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65"/>
        <w:ind w:left="164" w:right="0" w:firstLine="0"/>
        <w:jc w:val="center"/>
        <w:rPr>
          <w:sz w:val="14"/>
        </w:rPr>
      </w:pPr>
      <w:bookmarkStart w:name="Ecology and development of Mesembryanthe" w:id="1"/>
      <w:bookmarkEnd w:id="1"/>
      <w:r>
        <w:rPr/>
      </w:r>
      <w:bookmarkStart w:name="1 Introduction" w:id="2"/>
      <w:bookmarkEnd w:id="2"/>
      <w:r>
        <w:rPr/>
      </w:r>
      <w:hyperlink r:id="rId5">
        <w:r>
          <w:rPr>
            <w:color w:val="007FAC"/>
            <w:w w:val="115"/>
            <w:sz w:val="14"/>
          </w:rPr>
          <w:t>e</w:t>
        </w:r>
        <w:r>
          <w:rPr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g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/>
            <w:color w:val="007FAC"/>
            <w:spacing w:val="19"/>
            <w:w w:val="115"/>
            <w:sz w:val="14"/>
          </w:rPr>
          <w:t>ypti</w:t>
        </w:r>
        <w:r>
          <w:rPr>
            <w:smallCaps/>
            <w:color w:val="007FAC"/>
            <w:spacing w:val="-12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an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/>
            <w:color w:val="007FAC"/>
            <w:spacing w:val="-1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ur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40"/>
            <w:sz w:val="14"/>
          </w:rPr>
          <w:t>nal</w:t>
        </w:r>
        <w:r>
          <w:rPr>
            <w:smallCaps w:val="0"/>
            <w:color w:val="007FAC"/>
            <w:spacing w:val="25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f</w:t>
        </w:r>
        <w:r>
          <w:rPr>
            <w:smallCaps w:val="0"/>
            <w:color w:val="007FAC"/>
            <w:spacing w:val="25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b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sic</w:t>
        </w:r>
        <w:r>
          <w:rPr>
            <w:smallCaps w:val="0"/>
            <w:color w:val="007FAC"/>
            <w:spacing w:val="26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and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pp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l</w:t>
        </w:r>
        <w:r>
          <w:rPr>
            <w:smallCaps w:val="0"/>
            <w:color w:val="007FAC"/>
            <w:spacing w:val="-22"/>
            <w:w w:val="14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sci</w:t>
        </w:r>
        <w:r>
          <w:rPr>
            <w:smallCaps/>
            <w:color w:val="007FAC"/>
            <w:spacing w:val="-12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en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s</w:t>
        </w:r>
        <w:r>
          <w:rPr>
            <w:smallCaps w:val="0"/>
            <w:color w:val="007FAC"/>
            <w:spacing w:val="24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1</w:t>
        </w:r>
        <w:r>
          <w:rPr>
            <w:smallCaps w:val="0"/>
            <w:color w:val="007FAC"/>
            <w:spacing w:val="34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spacing w:val="20"/>
            <w:w w:val="115"/>
            <w:sz w:val="14"/>
          </w:rPr>
          <w:t>2014)</w:t>
        </w:r>
        <w:r>
          <w:rPr>
            <w:smallCaps w:val="0"/>
            <w:color w:val="007FAC"/>
            <w:spacing w:val="34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29</w:t>
        </w:r>
      </w:hyperlink>
      <w:r>
        <w:rPr>
          <w:smallCaps w:val="0"/>
          <w:color w:val="007FAC"/>
          <w:spacing w:val="-15"/>
          <w:w w:val="115"/>
          <w:sz w:val="14"/>
        </w:rPr>
        <w:t> </w:t>
      </w:r>
      <w:r>
        <w:rPr>
          <w:rFonts w:ascii="Arial"/>
          <w:smallCaps w:val="0"/>
          <w:color w:val="007FAC"/>
          <w:w w:val="115"/>
          <w:sz w:val="14"/>
        </w:rPr>
        <w:t>e</w:t>
      </w:r>
      <w:hyperlink r:id="rId5">
        <w:r>
          <w:rPr>
            <w:smallCaps w:val="0"/>
            <w:color w:val="007FAC"/>
            <w:w w:val="115"/>
            <w:sz w:val="14"/>
          </w:rPr>
          <w:t>3</w:t>
        </w:r>
      </w:hyperlink>
      <w:r>
        <w:rPr>
          <w:smallCaps w:val="0"/>
          <w:color w:val="007FAC"/>
          <w:spacing w:val="-13"/>
          <w:w w:val="115"/>
          <w:sz w:val="14"/>
        </w:rPr>
        <w:t> </w:t>
      </w:r>
      <w:r>
        <w:rPr>
          <w:smallCaps/>
          <w:color w:val="007FAC"/>
          <w:spacing w:val="-10"/>
          <w:w w:val="115"/>
          <w:sz w:val="14"/>
        </w:rPr>
        <w:t>7</w:t>
      </w:r>
      <w:r>
        <w:rPr>
          <w:smallCaps/>
          <w:color w:val="007FAC"/>
          <w:spacing w:val="40"/>
          <w:w w:val="115"/>
          <w:sz w:val="14"/>
        </w:rPr>
        <w:t> </w:t>
      </w:r>
    </w:p>
    <w:p>
      <w:pPr>
        <w:pStyle w:val="BodyText"/>
        <w:spacing w:before="5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658799</wp:posOffset>
                </wp:positionH>
                <wp:positionV relativeFrom="paragraph">
                  <wp:posOffset>128345</wp:posOffset>
                </wp:positionV>
                <wp:extent cx="5220970" cy="3810"/>
                <wp:effectExtent l="0" t="0" r="0" b="0"/>
                <wp:wrapTopAndBottom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22097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20970" h="3810">
                              <a:moveTo>
                                <a:pt x="5220716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5220716" y="3599"/>
                              </a:lnTo>
                              <a:lnTo>
                                <a:pt x="52207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.874001pt;margin-top:10.105922pt;width:411.08pt;height:.283450pt;mso-position-horizontal-relative:page;mso-position-vertical-relative:paragraph;z-index:-15728640;mso-wrap-distance-left:0;mso-wrap-distance-right:0" id="docshape1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11"/>
        <w:rPr>
          <w:sz w:val="2"/>
        </w:rPr>
      </w:pPr>
    </w:p>
    <w:p>
      <w:pPr>
        <w:tabs>
          <w:tab w:pos="1937" w:val="left" w:leader="none"/>
          <w:tab w:pos="8707" w:val="left" w:leader="none"/>
        </w:tabs>
        <w:spacing w:line="240" w:lineRule="auto"/>
        <w:ind w:left="179" w:right="0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937519" cy="1036320"/>
            <wp:effectExtent l="0" t="0" r="0" b="0"/>
            <wp:docPr id="2" name="Image 2" descr="Imprint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Imprint logo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7519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1"/>
          <w:sz w:val="20"/>
        </w:rPr>
        <mc:AlternateContent>
          <mc:Choice Requires="wps">
            <w:drawing>
              <wp:inline distT="0" distB="0" distL="0" distR="0">
                <wp:extent cx="4118610" cy="1035685"/>
                <wp:effectExtent l="0" t="0" r="0" b="0"/>
                <wp:docPr id="3" name="Textbox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Textbox 3"/>
                      <wps:cNvSpPr txBox="1"/>
                      <wps:spPr>
                        <a:xfrm>
                          <a:off x="0" y="0"/>
                          <a:ext cx="4118610" cy="1035685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spacing w:before="3"/>
                              <w:ind w:left="19" w:right="19" w:firstLine="0"/>
                              <w:jc w:val="center"/>
                              <w:rPr>
                                <w:rFonts w:ascii="Arial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sz w:val="18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-6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sz w:val="18"/>
                              </w:rPr>
                              <w:t>online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-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sz w:val="18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-6"/>
                                <w:sz w:val="18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rFonts w:ascii="Arial"/>
                                  <w:color w:val="007FAC"/>
                                  <w:spacing w:val="-2"/>
                                  <w:sz w:val="18"/>
                                </w:rPr>
                                <w:t>www.sciencedirect.com</w:t>
                              </w:r>
                            </w:hyperlink>
                          </w:p>
                          <w:p>
                            <w:pPr>
                              <w:spacing w:before="100"/>
                              <w:ind w:left="19" w:right="20" w:firstLine="0"/>
                              <w:jc w:val="center"/>
                              <w:rPr>
                                <w:rFonts w:ascii="Trebuchet MS"/>
                                <w:color w:val="000000"/>
                                <w:sz w:val="33"/>
                              </w:rPr>
                            </w:pPr>
                            <w:r>
                              <w:rPr>
                                <w:rFonts w:ascii="Trebuchet MS"/>
                                <w:color w:val="329946"/>
                                <w:spacing w:val="-2"/>
                                <w:sz w:val="33"/>
                              </w:rPr>
                              <w:t>ScienceDirect</w:t>
                            </w:r>
                          </w:p>
                          <w:p>
                            <w:pPr>
                              <w:pStyle w:val="BodyText"/>
                              <w:spacing w:before="264"/>
                              <w:rPr>
                                <w:rFonts w:ascii="Trebuchet MS"/>
                                <w:color w:val="000000"/>
                                <w:sz w:val="33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20" w:right="1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spacing w:val="14"/>
                                <w:w w:val="105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32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5"/>
                                <w:w w:val="105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32"/>
                                <w:w w:val="10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000000"/>
                                  <w:spacing w:val="12"/>
                                  <w:w w:val="105"/>
                                </w:rPr>
                                <w:t>http://ees.elsevier.com/ejbas/default.asp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width:324.3pt;height:81.55pt;mso-position-horizontal-relative:char;mso-position-vertical-relative:line" type="#_x0000_t202" id="docshape2" filled="true" fillcolor="#e5e5e5" stroked="false">
                <w10:anchorlock/>
                <v:textbox inset="0,0,0,0">
                  <w:txbxContent>
                    <w:p>
                      <w:pPr>
                        <w:spacing w:before="3"/>
                        <w:ind w:left="19" w:right="19" w:firstLine="0"/>
                        <w:jc w:val="center"/>
                        <w:rPr>
                          <w:rFonts w:ascii="Arial"/>
                          <w:color w:val="000000"/>
                          <w:sz w:val="18"/>
                        </w:rPr>
                      </w:pPr>
                      <w:r>
                        <w:rPr>
                          <w:rFonts w:ascii="Arial"/>
                          <w:color w:val="000000"/>
                          <w:sz w:val="18"/>
                        </w:rPr>
                        <w:t>Available</w:t>
                      </w:r>
                      <w:r>
                        <w:rPr>
                          <w:rFonts w:ascii="Arial"/>
                          <w:color w:val="000000"/>
                          <w:spacing w:val="-6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sz w:val="18"/>
                        </w:rPr>
                        <w:t>online</w:t>
                      </w:r>
                      <w:r>
                        <w:rPr>
                          <w:rFonts w:ascii="Arial"/>
                          <w:color w:val="000000"/>
                          <w:spacing w:val="-5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sz w:val="18"/>
                        </w:rPr>
                        <w:t>at</w:t>
                      </w:r>
                      <w:r>
                        <w:rPr>
                          <w:rFonts w:ascii="Arial"/>
                          <w:color w:val="000000"/>
                          <w:spacing w:val="-6"/>
                          <w:sz w:val="18"/>
                        </w:rPr>
                        <w:t> </w:t>
                      </w:r>
                      <w:hyperlink r:id="rId7">
                        <w:r>
                          <w:rPr>
                            <w:rFonts w:ascii="Arial"/>
                            <w:color w:val="007FAC"/>
                            <w:spacing w:val="-2"/>
                            <w:sz w:val="18"/>
                          </w:rPr>
                          <w:t>www.sciencedirect.com</w:t>
                        </w:r>
                      </w:hyperlink>
                    </w:p>
                    <w:p>
                      <w:pPr>
                        <w:spacing w:before="100"/>
                        <w:ind w:left="19" w:right="20" w:firstLine="0"/>
                        <w:jc w:val="center"/>
                        <w:rPr>
                          <w:rFonts w:ascii="Trebuchet MS"/>
                          <w:color w:val="000000"/>
                          <w:sz w:val="33"/>
                        </w:rPr>
                      </w:pPr>
                      <w:r>
                        <w:rPr>
                          <w:rFonts w:ascii="Trebuchet MS"/>
                          <w:color w:val="329946"/>
                          <w:spacing w:val="-2"/>
                          <w:sz w:val="33"/>
                        </w:rPr>
                        <w:t>ScienceDirect</w:t>
                      </w:r>
                    </w:p>
                    <w:p>
                      <w:pPr>
                        <w:pStyle w:val="BodyText"/>
                        <w:spacing w:before="264"/>
                        <w:rPr>
                          <w:rFonts w:ascii="Trebuchet MS"/>
                          <w:color w:val="000000"/>
                          <w:sz w:val="33"/>
                        </w:rPr>
                      </w:pPr>
                    </w:p>
                    <w:p>
                      <w:pPr>
                        <w:pStyle w:val="BodyText"/>
                        <w:ind w:left="20" w:right="1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spacing w:val="14"/>
                          <w:w w:val="105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32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spacing w:val="15"/>
                          <w:w w:val="105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32"/>
                          <w:w w:val="105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000000"/>
                            <w:spacing w:val="12"/>
                            <w:w w:val="105"/>
                          </w:rPr>
                          <w:t>http://ees.elsevier.com/ejbas/default.asp </w:t>
                        </w:r>
                      </w:hyperlink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position w:val="1"/>
          <w:sz w:val="20"/>
        </w:rPr>
      </w:r>
      <w:r>
        <w:rPr>
          <w:position w:val="1"/>
          <w:sz w:val="20"/>
        </w:rPr>
        <w:tab/>
      </w:r>
      <w:r>
        <w:rPr>
          <w:position w:val="5"/>
          <w:sz w:val="20"/>
        </w:rPr>
        <w:drawing>
          <wp:inline distT="0" distB="0" distL="0" distR="0">
            <wp:extent cx="900386" cy="1082040"/>
            <wp:effectExtent l="0" t="0" r="0" b="0"/>
            <wp:docPr id="4" name="Image 4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 descr="Journal logo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386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5"/>
          <w:sz w:val="20"/>
        </w:rPr>
      </w:r>
    </w:p>
    <w:p>
      <w:pPr>
        <w:pStyle w:val="BodyText"/>
        <w:spacing w:before="3"/>
        <w:rPr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658799</wp:posOffset>
                </wp:positionH>
                <wp:positionV relativeFrom="paragraph">
                  <wp:posOffset>61016</wp:posOffset>
                </wp:positionV>
                <wp:extent cx="6301105" cy="60960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301105" cy="60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6096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60479"/>
                              </a:lnTo>
                              <a:lnTo>
                                <a:pt x="6300724" y="6047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.874001pt;margin-top:4.804448pt;width:496.12pt;height:4.7622pt;mso-position-horizontal-relative:page;mso-position-vertical-relative:paragraph;z-index:-15727616;mso-wrap-distance-left:0;mso-wrap-distance-right:0" id="docshape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5" w:lineRule="auto" w:before="101"/>
        <w:ind w:left="197" w:right="999" w:firstLine="0"/>
        <w:jc w:val="left"/>
        <w:rPr>
          <w:sz w:val="32"/>
        </w:rPr>
      </w:pPr>
      <w:r>
        <w:rPr>
          <w:w w:val="120"/>
          <w:sz w:val="32"/>
        </w:rPr>
        <w:t>Ecology and development of </w:t>
      </w:r>
      <w:r>
        <w:rPr>
          <w:i/>
          <w:w w:val="120"/>
          <w:sz w:val="32"/>
        </w:rPr>
        <w:t>Mesembryanthemum</w:t>
      </w:r>
      <w:r>
        <w:rPr>
          <w:i/>
          <w:w w:val="120"/>
          <w:sz w:val="32"/>
        </w:rPr>
        <w:t> crystallinum </w:t>
      </w:r>
      <w:r>
        <w:rPr>
          <w:w w:val="120"/>
          <w:sz w:val="32"/>
        </w:rPr>
        <w:t>L. in the Deltaic Mediterranean coast of </w:t>
      </w:r>
      <w:r>
        <w:rPr>
          <w:spacing w:val="-2"/>
          <w:w w:val="120"/>
          <w:sz w:val="32"/>
        </w:rPr>
        <w:t>Egypt</w:t>
      </w:r>
    </w:p>
    <w:p>
      <w:pPr>
        <w:spacing w:before="315"/>
        <w:ind w:left="197" w:right="0" w:firstLine="0"/>
        <w:jc w:val="left"/>
        <w:rPr>
          <w:i/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6123597</wp:posOffset>
                </wp:positionH>
                <wp:positionV relativeFrom="paragraph">
                  <wp:posOffset>-808296</wp:posOffset>
                </wp:positionV>
                <wp:extent cx="836930" cy="347345"/>
                <wp:effectExtent l="0" t="0" r="0" b="0"/>
                <wp:wrapNone/>
                <wp:docPr id="6" name="Group 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" name="Group 6"/>
                      <wpg:cNvGrpSpPr/>
                      <wpg:grpSpPr>
                        <a:xfrm>
                          <a:off x="0" y="0"/>
                          <a:ext cx="836930" cy="347345"/>
                          <a:chExt cx="836930" cy="347345"/>
                        </a:xfrm>
                      </wpg:grpSpPr>
                      <pic:pic>
                        <pic:nvPicPr>
                          <pic:cNvPr id="7" name="Image 7">
                            <a:hlinkClick r:id="rId11"/>
                          </pic:cNvPr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5137" y="144398"/>
                            <a:ext cx="471246" cy="8077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" name="Image 8">
                            <a:hlinkClick r:id="rId11"/>
                          </pic:cNvPr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195" cy="3470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82.173004pt;margin-top:-63.64542pt;width:65.9pt;height:27.35pt;mso-position-horizontal-relative:page;mso-position-vertical-relative:paragraph;z-index:15734272" id="docshapegroup4" coordorigin="9643,-1273" coordsize="1318,547">
                <v:shape style="position:absolute;left:10218;top:-1046;width:743;height:128" type="#_x0000_t75" id="docshape5" href="http://crossmark.crossref.org/dialog/?doi=10.1016/j.ejbas.2014.02.003&amp;domain=pdf" stroked="false">
                  <v:imagedata r:id="rId10" o:title=""/>
                </v:shape>
                <v:shape style="position:absolute;left:9643;top:-1273;width:549;height:547" type="#_x0000_t75" id="docshape6" href="http://crossmark.crossref.org/dialog/?doi=10.1016/j.ejbas.2014.02.003&amp;domain=pdf" stroked="false">
                  <v:imagedata r:id="rId12" o:title=""/>
                </v:shape>
                <w10:wrap type="none"/>
              </v:group>
            </w:pict>
          </mc:Fallback>
        </mc:AlternateContent>
      </w:r>
      <w:r>
        <w:rPr>
          <w:i/>
          <w:w w:val="115"/>
          <w:sz w:val="24"/>
        </w:rPr>
        <w:t>Ahmed</w:t>
      </w:r>
      <w:r>
        <w:rPr>
          <w:i/>
          <w:spacing w:val="-17"/>
          <w:w w:val="115"/>
          <w:sz w:val="24"/>
        </w:rPr>
        <w:t> </w:t>
      </w:r>
      <w:r>
        <w:rPr>
          <w:i/>
          <w:w w:val="115"/>
          <w:sz w:val="24"/>
        </w:rPr>
        <w:t>M.</w:t>
      </w:r>
      <w:r>
        <w:rPr>
          <w:i/>
          <w:spacing w:val="-7"/>
          <w:w w:val="115"/>
          <w:sz w:val="24"/>
        </w:rPr>
        <w:t> </w:t>
      </w:r>
      <w:r>
        <w:rPr>
          <w:i/>
          <w:w w:val="115"/>
          <w:sz w:val="24"/>
        </w:rPr>
        <w:t>Abd</w:t>
      </w:r>
      <w:r>
        <w:rPr>
          <w:i/>
          <w:spacing w:val="-4"/>
          <w:w w:val="115"/>
          <w:sz w:val="24"/>
        </w:rPr>
        <w:t> </w:t>
      </w:r>
      <w:r>
        <w:rPr>
          <w:i/>
          <w:w w:val="115"/>
          <w:sz w:val="24"/>
        </w:rPr>
        <w:t>El-Gawad</w:t>
      </w:r>
      <w:r>
        <w:rPr>
          <w:i/>
          <w:spacing w:val="-27"/>
          <w:w w:val="115"/>
          <w:sz w:val="24"/>
        </w:rPr>
        <w:t> </w:t>
      </w:r>
      <w:hyperlink w:history="true" w:anchor="_bookmark0">
        <w:r>
          <w:rPr>
            <w:i/>
            <w:color w:val="007FAC"/>
            <w:w w:val="115"/>
            <w:sz w:val="24"/>
            <w:vertAlign w:val="superscript"/>
          </w:rPr>
          <w:t>a</w:t>
        </w:r>
      </w:hyperlink>
      <w:r>
        <w:rPr>
          <w:i/>
          <w:w w:val="115"/>
          <w:sz w:val="24"/>
          <w:vertAlign w:val="superscript"/>
        </w:rPr>
        <w:t>,</w:t>
      </w:r>
      <w:hyperlink w:history="true" w:anchor="_bookmark2">
        <w:r>
          <w:rPr>
            <w:i/>
            <w:color w:val="007FAC"/>
            <w:w w:val="115"/>
            <w:sz w:val="24"/>
            <w:vertAlign w:val="baseline"/>
          </w:rPr>
          <w:t>*</w:t>
        </w:r>
      </w:hyperlink>
      <w:r>
        <w:rPr>
          <w:i/>
          <w:w w:val="115"/>
          <w:sz w:val="24"/>
          <w:vertAlign w:val="baseline"/>
        </w:rPr>
        <w:t>,</w:t>
      </w:r>
      <w:r>
        <w:rPr>
          <w:i/>
          <w:spacing w:val="-4"/>
          <w:w w:val="115"/>
          <w:sz w:val="24"/>
          <w:vertAlign w:val="baseline"/>
        </w:rPr>
        <w:t> </w:t>
      </w:r>
      <w:r>
        <w:rPr>
          <w:i/>
          <w:w w:val="115"/>
          <w:sz w:val="24"/>
          <w:vertAlign w:val="baseline"/>
        </w:rPr>
        <w:t>Hanaa</w:t>
      </w:r>
      <w:r>
        <w:rPr>
          <w:i/>
          <w:spacing w:val="-3"/>
          <w:w w:val="115"/>
          <w:sz w:val="24"/>
          <w:vertAlign w:val="baseline"/>
        </w:rPr>
        <w:t> </w:t>
      </w:r>
      <w:r>
        <w:rPr>
          <w:i/>
          <w:w w:val="115"/>
          <w:sz w:val="24"/>
          <w:vertAlign w:val="baseline"/>
        </w:rPr>
        <w:t>S.</w:t>
      </w:r>
      <w:r>
        <w:rPr>
          <w:i/>
          <w:spacing w:val="-4"/>
          <w:w w:val="115"/>
          <w:sz w:val="24"/>
          <w:vertAlign w:val="baseline"/>
        </w:rPr>
        <w:t> </w:t>
      </w:r>
      <w:r>
        <w:rPr>
          <w:i/>
          <w:w w:val="115"/>
          <w:sz w:val="24"/>
          <w:vertAlign w:val="baseline"/>
        </w:rPr>
        <w:t>Shehata</w:t>
      </w:r>
      <w:r>
        <w:rPr>
          <w:i/>
          <w:spacing w:val="-28"/>
          <w:w w:val="115"/>
          <w:sz w:val="24"/>
          <w:vertAlign w:val="baseline"/>
        </w:rPr>
        <w:t> </w:t>
      </w:r>
      <w:hyperlink w:history="true" w:anchor="_bookmark1">
        <w:r>
          <w:rPr>
            <w:i/>
            <w:color w:val="007FAC"/>
            <w:spacing w:val="-10"/>
            <w:w w:val="115"/>
            <w:sz w:val="24"/>
            <w:vertAlign w:val="superscript"/>
          </w:rPr>
          <w:t>b</w:t>
        </w:r>
      </w:hyperlink>
    </w:p>
    <w:p>
      <w:pPr>
        <w:spacing w:before="157"/>
        <w:ind w:left="197" w:right="0" w:firstLine="0"/>
        <w:jc w:val="left"/>
        <w:rPr>
          <w:i/>
          <w:sz w:val="16"/>
        </w:rPr>
      </w:pPr>
      <w:bookmarkStart w:name="_bookmark0" w:id="3"/>
      <w:bookmarkEnd w:id="3"/>
      <w:r>
        <w:rPr/>
      </w:r>
      <w:r>
        <w:rPr>
          <w:w w:val="110"/>
          <w:sz w:val="16"/>
          <w:vertAlign w:val="superscript"/>
        </w:rPr>
        <w:t>a</w:t>
      </w:r>
      <w:r>
        <w:rPr>
          <w:spacing w:val="-18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Botany</w:t>
      </w:r>
      <w:r>
        <w:rPr>
          <w:i/>
          <w:spacing w:val="-2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Department,</w:t>
      </w:r>
      <w:r>
        <w:rPr>
          <w:i/>
          <w:spacing w:val="4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Faculty</w:t>
      </w:r>
      <w:r>
        <w:rPr>
          <w:i/>
          <w:spacing w:val="1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of</w:t>
      </w:r>
      <w:r>
        <w:rPr>
          <w:i/>
          <w:spacing w:val="3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Science,</w:t>
      </w:r>
      <w:r>
        <w:rPr>
          <w:i/>
          <w:spacing w:val="2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Mansura</w:t>
      </w:r>
      <w:r>
        <w:rPr>
          <w:i/>
          <w:spacing w:val="2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University,</w:t>
      </w:r>
      <w:r>
        <w:rPr>
          <w:i/>
          <w:spacing w:val="3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Al-Dakahllia,</w:t>
      </w:r>
      <w:r>
        <w:rPr>
          <w:i/>
          <w:spacing w:val="3"/>
          <w:w w:val="110"/>
          <w:sz w:val="16"/>
          <w:vertAlign w:val="baseline"/>
        </w:rPr>
        <w:t> </w:t>
      </w:r>
      <w:r>
        <w:rPr>
          <w:i/>
          <w:spacing w:val="-2"/>
          <w:w w:val="110"/>
          <w:sz w:val="16"/>
          <w:vertAlign w:val="baseline"/>
        </w:rPr>
        <w:t>Egypt</w:t>
      </w:r>
    </w:p>
    <w:p>
      <w:pPr>
        <w:spacing w:before="45"/>
        <w:ind w:left="197" w:right="0" w:firstLine="0"/>
        <w:jc w:val="left"/>
        <w:rPr>
          <w:i/>
          <w:sz w:val="16"/>
        </w:rPr>
      </w:pPr>
      <w:bookmarkStart w:name="_bookmark1" w:id="4"/>
      <w:bookmarkEnd w:id="4"/>
      <w:r>
        <w:rPr/>
      </w:r>
      <w:r>
        <w:rPr>
          <w:w w:val="120"/>
          <w:sz w:val="16"/>
          <w:vertAlign w:val="superscript"/>
        </w:rPr>
        <w:t>b</w:t>
      </w:r>
      <w:r>
        <w:rPr>
          <w:spacing w:val="-22"/>
          <w:w w:val="12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Botany</w:t>
      </w:r>
      <w:r>
        <w:rPr>
          <w:i/>
          <w:spacing w:val="-1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Department,</w:t>
      </w:r>
      <w:r>
        <w:rPr>
          <w:i/>
          <w:spacing w:val="1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Faculty</w:t>
      </w:r>
      <w:r>
        <w:rPr>
          <w:i/>
          <w:spacing w:val="2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of</w:t>
      </w:r>
      <w:r>
        <w:rPr>
          <w:i/>
          <w:spacing w:val="4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Science,</w:t>
      </w:r>
      <w:r>
        <w:rPr>
          <w:i/>
          <w:spacing w:val="1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Zagazig</w:t>
      </w:r>
      <w:r>
        <w:rPr>
          <w:i/>
          <w:spacing w:val="3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University,</w:t>
      </w:r>
      <w:r>
        <w:rPr>
          <w:i/>
          <w:spacing w:val="3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Al-Sharqia,</w:t>
      </w:r>
      <w:r>
        <w:rPr>
          <w:i/>
          <w:spacing w:val="1"/>
          <w:w w:val="110"/>
          <w:sz w:val="16"/>
          <w:vertAlign w:val="baseline"/>
        </w:rPr>
        <w:t> </w:t>
      </w:r>
      <w:r>
        <w:rPr>
          <w:i/>
          <w:spacing w:val="-2"/>
          <w:w w:val="110"/>
          <w:sz w:val="16"/>
          <w:vertAlign w:val="baseline"/>
        </w:rPr>
        <w:t>Egypt</w:t>
      </w:r>
    </w:p>
    <w:p>
      <w:pPr>
        <w:pStyle w:val="BodyText"/>
        <w:spacing w:before="3"/>
        <w:rPr>
          <w:i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658799</wp:posOffset>
                </wp:positionH>
                <wp:positionV relativeFrom="paragraph">
                  <wp:posOffset>112665</wp:posOffset>
                </wp:positionV>
                <wp:extent cx="6301105" cy="3810"/>
                <wp:effectExtent l="0" t="0" r="0" b="0"/>
                <wp:wrapTopAndBottom/>
                <wp:docPr id="9" name="Graphic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Graphic 9"/>
                      <wps:cNvSpPr/>
                      <wps:spPr>
                        <a:xfrm>
                          <a:off x="0" y="0"/>
                          <a:ext cx="63011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81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6300724" y="3594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.874001pt;margin-top:8.871312pt;width:496.12pt;height:.283pt;mso-position-horizontal-relative:page;mso-position-vertical-relative:paragraph;z-index:-15727104;mso-wrap-distance-left:0;mso-wrap-distance-right:0" id="docshape7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5"/>
        <w:rPr>
          <w:i/>
        </w:rPr>
      </w:pPr>
    </w:p>
    <w:p>
      <w:pPr>
        <w:spacing w:after="0"/>
        <w:sectPr>
          <w:type w:val="continuous"/>
          <w:pgSz w:w="11910" w:h="15880"/>
          <w:pgMar w:top="580" w:bottom="280" w:left="840" w:right="840"/>
        </w:sectPr>
      </w:pPr>
    </w:p>
    <w:p>
      <w:pPr>
        <w:pStyle w:val="Heading2"/>
        <w:jc w:val="left"/>
      </w:pPr>
      <w:r>
        <w:rPr>
          <w:smallCaps/>
          <w:spacing w:val="15"/>
          <w:w w:val="110"/>
        </w:rPr>
        <w:t>a</w:t>
      </w:r>
      <w:r>
        <w:rPr>
          <w:smallCaps/>
          <w:spacing w:val="-4"/>
          <w:w w:val="110"/>
        </w:rPr>
        <w:t> </w:t>
      </w:r>
      <w:r>
        <w:rPr>
          <w:smallCaps/>
          <w:spacing w:val="15"/>
          <w:w w:val="110"/>
        </w:rPr>
        <w:t>r</w:t>
      </w:r>
      <w:r>
        <w:rPr>
          <w:smallCaps/>
          <w:spacing w:val="-4"/>
          <w:w w:val="110"/>
        </w:rPr>
        <w:t> </w:t>
      </w:r>
      <w:r>
        <w:rPr>
          <w:smallCaps/>
          <w:spacing w:val="15"/>
          <w:w w:val="110"/>
        </w:rPr>
        <w:t>t</w:t>
      </w:r>
      <w:r>
        <w:rPr>
          <w:smallCaps/>
          <w:spacing w:val="-4"/>
          <w:w w:val="110"/>
        </w:rPr>
        <w:t> </w:t>
      </w:r>
      <w:r>
        <w:rPr>
          <w:smallCaps/>
          <w:w w:val="110"/>
        </w:rPr>
        <w:t>i</w:t>
      </w:r>
      <w:r>
        <w:rPr>
          <w:smallCaps/>
          <w:spacing w:val="11"/>
          <w:w w:val="110"/>
        </w:rPr>
        <w:t> </w:t>
      </w:r>
      <w:r>
        <w:rPr>
          <w:smallCaps/>
          <w:spacing w:val="15"/>
          <w:w w:val="110"/>
        </w:rPr>
        <w:t>c</w:t>
      </w:r>
      <w:r>
        <w:rPr>
          <w:smallCaps/>
          <w:spacing w:val="-3"/>
          <w:w w:val="110"/>
        </w:rPr>
        <w:t> </w:t>
      </w:r>
      <w:r>
        <w:rPr>
          <w:smallCaps/>
          <w:spacing w:val="15"/>
          <w:w w:val="110"/>
        </w:rPr>
        <w:t>l</w:t>
      </w:r>
      <w:r>
        <w:rPr>
          <w:smallCaps/>
          <w:spacing w:val="-4"/>
          <w:w w:val="110"/>
        </w:rPr>
        <w:t> </w:t>
      </w:r>
      <w:r>
        <w:rPr>
          <w:smallCaps/>
          <w:w w:val="110"/>
        </w:rPr>
        <w:t>e</w:t>
      </w:r>
      <w:r>
        <w:rPr>
          <w:smallCaps w:val="0"/>
          <w:spacing w:val="60"/>
          <w:w w:val="110"/>
        </w:rPr>
        <w:t> </w:t>
      </w:r>
      <w:r>
        <w:rPr>
          <w:smallCaps/>
          <w:w w:val="110"/>
        </w:rPr>
        <w:t>i</w:t>
      </w:r>
      <w:r>
        <w:rPr>
          <w:smallCaps w:val="0"/>
          <w:spacing w:val="10"/>
          <w:w w:val="110"/>
        </w:rPr>
        <w:t> </w:t>
      </w:r>
      <w:r>
        <w:rPr>
          <w:smallCaps/>
          <w:spacing w:val="15"/>
          <w:w w:val="110"/>
        </w:rPr>
        <w:t>n</w:t>
      </w:r>
      <w:r>
        <w:rPr>
          <w:smallCaps/>
          <w:spacing w:val="-4"/>
          <w:w w:val="110"/>
        </w:rPr>
        <w:t> </w:t>
      </w:r>
      <w:r>
        <w:rPr>
          <w:smallCaps/>
          <w:spacing w:val="15"/>
          <w:w w:val="110"/>
        </w:rPr>
        <w:t>f</w:t>
      </w:r>
      <w:r>
        <w:rPr>
          <w:smallCaps/>
          <w:spacing w:val="-4"/>
          <w:w w:val="110"/>
        </w:rPr>
        <w:t> </w:t>
      </w:r>
      <w:r>
        <w:rPr>
          <w:smallCaps/>
          <w:spacing w:val="-10"/>
          <w:w w:val="110"/>
        </w:rPr>
        <w:t>o</w:t>
      </w:r>
      <w:r>
        <w:rPr>
          <w:smallCaps/>
          <w:spacing w:val="40"/>
          <w:w w:val="110"/>
        </w:rPr>
        <w:t> </w:t>
      </w:r>
    </w:p>
    <w:p>
      <w:pPr>
        <w:pStyle w:val="BodyText"/>
        <w:spacing w:before="5"/>
        <w:rPr>
          <w:sz w:val="13"/>
        </w:rPr>
      </w:pPr>
    </w:p>
    <w:p>
      <w:pPr>
        <w:pStyle w:val="BodyText"/>
        <w:spacing w:line="20" w:lineRule="exact"/>
        <w:ind w:left="197" w:right="-37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0" t="0" r="0" b="0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0"/>
                            <a:ext cx="16922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175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0"/>
                                </a:lnTo>
                                <a:lnTo>
                                  <a:pt x="1691995" y="2880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8" coordorigin="0,0" coordsize="2665,5">
                <v:rect style="position:absolute;left:0;top:0;width:2665;height:5" id="docshape9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86"/>
        <w:ind w:left="197" w:right="0" w:firstLine="0"/>
        <w:jc w:val="left"/>
        <w:rPr>
          <w:i/>
          <w:sz w:val="15"/>
        </w:rPr>
      </w:pPr>
      <w:r>
        <w:rPr>
          <w:i/>
          <w:w w:val="110"/>
          <w:sz w:val="15"/>
        </w:rPr>
        <w:t>Article</w:t>
      </w:r>
      <w:r>
        <w:rPr>
          <w:i/>
          <w:spacing w:val="-3"/>
          <w:w w:val="110"/>
          <w:sz w:val="15"/>
        </w:rPr>
        <w:t> </w:t>
      </w:r>
      <w:r>
        <w:rPr>
          <w:i/>
          <w:spacing w:val="-2"/>
          <w:w w:val="110"/>
          <w:sz w:val="15"/>
        </w:rPr>
        <w:t>history:</w:t>
      </w:r>
    </w:p>
    <w:p>
      <w:pPr>
        <w:spacing w:line="319" w:lineRule="auto" w:before="56"/>
        <w:ind w:left="197" w:right="462" w:firstLine="0"/>
        <w:jc w:val="left"/>
        <w:rPr>
          <w:sz w:val="15"/>
        </w:rPr>
      </w:pPr>
      <w:r>
        <w:rPr>
          <w:w w:val="115"/>
          <w:sz w:val="15"/>
        </w:rPr>
        <w:t>Received 4 October 2013 Received in revised </w:t>
      </w:r>
      <w:r>
        <w:rPr>
          <w:w w:val="115"/>
          <w:sz w:val="15"/>
        </w:rPr>
        <w:t>form 24 January 2014</w:t>
      </w:r>
    </w:p>
    <w:p>
      <w:pPr>
        <w:spacing w:before="0"/>
        <w:ind w:left="197" w:right="0" w:firstLine="0"/>
        <w:jc w:val="left"/>
        <w:rPr>
          <w:sz w:val="15"/>
        </w:rPr>
      </w:pPr>
      <w:r>
        <w:rPr>
          <w:w w:val="115"/>
          <w:sz w:val="15"/>
        </w:rPr>
        <w:t>Accepted</w:t>
      </w:r>
      <w:r>
        <w:rPr>
          <w:spacing w:val="19"/>
          <w:w w:val="115"/>
          <w:sz w:val="15"/>
        </w:rPr>
        <w:t> </w:t>
      </w:r>
      <w:r>
        <w:rPr>
          <w:w w:val="115"/>
          <w:sz w:val="15"/>
        </w:rPr>
        <w:t>28</w:t>
      </w:r>
      <w:r>
        <w:rPr>
          <w:spacing w:val="18"/>
          <w:w w:val="115"/>
          <w:sz w:val="15"/>
        </w:rPr>
        <w:t> </w:t>
      </w:r>
      <w:r>
        <w:rPr>
          <w:w w:val="115"/>
          <w:sz w:val="15"/>
        </w:rPr>
        <w:t>February</w:t>
      </w:r>
      <w:r>
        <w:rPr>
          <w:spacing w:val="19"/>
          <w:w w:val="115"/>
          <w:sz w:val="15"/>
        </w:rPr>
        <w:t> </w:t>
      </w:r>
      <w:r>
        <w:rPr>
          <w:spacing w:val="-4"/>
          <w:w w:val="115"/>
          <w:sz w:val="15"/>
        </w:rPr>
        <w:t>2014</w:t>
      </w:r>
    </w:p>
    <w:p>
      <w:pPr>
        <w:spacing w:before="57"/>
        <w:ind w:left="197" w:right="0" w:firstLine="0"/>
        <w:jc w:val="left"/>
        <w:rPr>
          <w:sz w:val="15"/>
        </w:rPr>
      </w:pPr>
      <w:r>
        <w:rPr>
          <w:w w:val="115"/>
          <w:sz w:val="15"/>
        </w:rPr>
        <w:t>Available</w:t>
      </w:r>
      <w:r>
        <w:rPr>
          <w:spacing w:val="17"/>
          <w:w w:val="115"/>
          <w:sz w:val="15"/>
        </w:rPr>
        <w:t> </w:t>
      </w:r>
      <w:r>
        <w:rPr>
          <w:w w:val="115"/>
          <w:sz w:val="15"/>
        </w:rPr>
        <w:t>online</w:t>
      </w:r>
      <w:r>
        <w:rPr>
          <w:spacing w:val="17"/>
          <w:w w:val="115"/>
          <w:sz w:val="15"/>
        </w:rPr>
        <w:t> </w:t>
      </w:r>
      <w:r>
        <w:rPr>
          <w:w w:val="115"/>
          <w:sz w:val="15"/>
        </w:rPr>
        <w:t>22</w:t>
      </w:r>
      <w:r>
        <w:rPr>
          <w:spacing w:val="14"/>
          <w:w w:val="115"/>
          <w:sz w:val="15"/>
        </w:rPr>
        <w:t> </w:t>
      </w:r>
      <w:r>
        <w:rPr>
          <w:w w:val="115"/>
          <w:sz w:val="15"/>
        </w:rPr>
        <w:t>March</w:t>
      </w:r>
      <w:r>
        <w:rPr>
          <w:spacing w:val="18"/>
          <w:w w:val="115"/>
          <w:sz w:val="15"/>
        </w:rPr>
        <w:t> </w:t>
      </w:r>
      <w:r>
        <w:rPr>
          <w:spacing w:val="-4"/>
          <w:w w:val="115"/>
          <w:sz w:val="15"/>
        </w:rPr>
        <w:t>2014</w:t>
      </w:r>
    </w:p>
    <w:p>
      <w:pPr>
        <w:pStyle w:val="BodyText"/>
        <w:spacing w:before="3"/>
      </w:pPr>
    </w:p>
    <w:p>
      <w:pPr>
        <w:pStyle w:val="BodyText"/>
        <w:spacing w:line="20" w:lineRule="exact"/>
        <w:ind w:left="197" w:right="-37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810"/>
                <wp:effectExtent l="0" t="0" r="0" b="0"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1692275" cy="3810"/>
                          <a:chExt cx="1692275" cy="3810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0"/>
                            <a:ext cx="169227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810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9"/>
                                </a:lnTo>
                                <a:lnTo>
                                  <a:pt x="1691995" y="3599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3pt;mso-position-horizontal-relative:char;mso-position-vertical-relative:line" id="docshapegroup10" coordorigin="0,0" coordsize="2665,6">
                <v:rect style="position:absolute;left:0;top:0;width:2665;height:6" id="docshape11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82"/>
        <w:ind w:left="197" w:right="0" w:firstLine="0"/>
        <w:jc w:val="left"/>
        <w:rPr>
          <w:i/>
          <w:sz w:val="15"/>
        </w:rPr>
      </w:pPr>
      <w:r>
        <w:rPr>
          <w:i/>
          <w:spacing w:val="-2"/>
          <w:w w:val="105"/>
          <w:sz w:val="15"/>
        </w:rPr>
        <w:t>Keywords:</w:t>
      </w:r>
    </w:p>
    <w:p>
      <w:pPr>
        <w:spacing w:line="319" w:lineRule="auto" w:before="57"/>
        <w:ind w:left="197" w:right="1112" w:firstLine="0"/>
        <w:jc w:val="left"/>
        <w:rPr>
          <w:sz w:val="15"/>
        </w:rPr>
      </w:pPr>
      <w:r>
        <w:rPr>
          <w:spacing w:val="-2"/>
          <w:w w:val="115"/>
          <w:sz w:val="15"/>
        </w:rPr>
        <w:t>Ecology Halophyte</w:t>
      </w:r>
    </w:p>
    <w:p>
      <w:pPr>
        <w:spacing w:before="0"/>
        <w:ind w:left="197" w:right="0" w:firstLine="0"/>
        <w:jc w:val="left"/>
        <w:rPr>
          <w:i/>
          <w:sz w:val="15"/>
        </w:rPr>
      </w:pPr>
      <w:r>
        <w:rPr>
          <w:i/>
          <w:w w:val="110"/>
          <w:sz w:val="15"/>
        </w:rPr>
        <w:t>Mesembryanthemum</w:t>
      </w:r>
      <w:r>
        <w:rPr>
          <w:i/>
          <w:spacing w:val="49"/>
          <w:w w:val="115"/>
          <w:sz w:val="15"/>
        </w:rPr>
        <w:t> </w:t>
      </w:r>
      <w:r>
        <w:rPr>
          <w:i/>
          <w:spacing w:val="-2"/>
          <w:w w:val="115"/>
          <w:sz w:val="15"/>
        </w:rPr>
        <w:t>crystallinum</w:t>
      </w:r>
    </w:p>
    <w:p>
      <w:pPr>
        <w:spacing w:line="319" w:lineRule="auto" w:before="57"/>
        <w:ind w:left="197" w:right="733" w:firstLine="0"/>
        <w:jc w:val="left"/>
        <w:rPr>
          <w:sz w:val="15"/>
        </w:rPr>
      </w:pPr>
      <w:r>
        <w:rPr>
          <w:w w:val="120"/>
          <w:sz w:val="15"/>
        </w:rPr>
        <w:t>Relative</w:t>
      </w:r>
      <w:r>
        <w:rPr>
          <w:spacing w:val="-6"/>
          <w:w w:val="120"/>
          <w:sz w:val="15"/>
        </w:rPr>
        <w:t> </w:t>
      </w:r>
      <w:r>
        <w:rPr>
          <w:w w:val="120"/>
          <w:sz w:val="15"/>
        </w:rPr>
        <w:t>growth</w:t>
      </w:r>
      <w:r>
        <w:rPr>
          <w:spacing w:val="-6"/>
          <w:w w:val="120"/>
          <w:sz w:val="15"/>
        </w:rPr>
        <w:t> </w:t>
      </w:r>
      <w:r>
        <w:rPr>
          <w:w w:val="120"/>
          <w:sz w:val="15"/>
        </w:rPr>
        <w:t>rate Nile delta </w:t>
      </w:r>
      <w:r>
        <w:rPr>
          <w:spacing w:val="-2"/>
          <w:w w:val="120"/>
          <w:sz w:val="15"/>
        </w:rPr>
        <w:t>Conservation</w:t>
      </w:r>
    </w:p>
    <w:p>
      <w:pPr>
        <w:pStyle w:val="Heading2"/>
      </w:pPr>
      <w:r>
        <w:rPr/>
        <w:br w:type="column"/>
      </w:r>
      <w:r>
        <w:rPr>
          <w:smallCaps/>
          <w:w w:val="110"/>
        </w:rPr>
        <w:t>a</w:t>
      </w:r>
      <w:r>
        <w:rPr>
          <w:smallCaps w:val="0"/>
          <w:spacing w:val="10"/>
          <w:w w:val="110"/>
        </w:rPr>
        <w:t> </w:t>
      </w:r>
      <w:r>
        <w:rPr>
          <w:smallCaps/>
          <w:spacing w:val="17"/>
          <w:w w:val="110"/>
        </w:rPr>
        <w:t>b</w:t>
      </w:r>
      <w:r>
        <w:rPr>
          <w:smallCaps/>
          <w:spacing w:val="-6"/>
          <w:w w:val="110"/>
        </w:rPr>
        <w:t> </w:t>
      </w:r>
      <w:r>
        <w:rPr>
          <w:smallCaps/>
          <w:spacing w:val="17"/>
          <w:w w:val="110"/>
        </w:rPr>
        <w:t>s</w:t>
      </w:r>
      <w:r>
        <w:rPr>
          <w:smallCaps/>
          <w:spacing w:val="-5"/>
          <w:w w:val="110"/>
        </w:rPr>
        <w:t> </w:t>
      </w:r>
      <w:r>
        <w:rPr>
          <w:smallCaps/>
          <w:spacing w:val="17"/>
          <w:w w:val="110"/>
        </w:rPr>
        <w:t>t</w:t>
      </w:r>
      <w:r>
        <w:rPr>
          <w:smallCaps/>
          <w:spacing w:val="-6"/>
          <w:w w:val="110"/>
        </w:rPr>
        <w:t> </w:t>
      </w:r>
      <w:r>
        <w:rPr>
          <w:smallCaps/>
          <w:spacing w:val="17"/>
          <w:w w:val="110"/>
        </w:rPr>
        <w:t>r</w:t>
      </w:r>
      <w:r>
        <w:rPr>
          <w:smallCaps/>
          <w:spacing w:val="-5"/>
          <w:w w:val="110"/>
        </w:rPr>
        <w:t> </w:t>
      </w:r>
      <w:r>
        <w:rPr>
          <w:smallCaps/>
          <w:w w:val="110"/>
        </w:rPr>
        <w:t>a</w:t>
      </w:r>
      <w:r>
        <w:rPr>
          <w:smallCaps/>
          <w:spacing w:val="11"/>
          <w:w w:val="110"/>
        </w:rPr>
        <w:t> </w:t>
      </w:r>
      <w:r>
        <w:rPr>
          <w:smallCaps/>
          <w:spacing w:val="17"/>
          <w:w w:val="110"/>
        </w:rPr>
        <w:t>c</w:t>
      </w:r>
      <w:r>
        <w:rPr>
          <w:smallCaps/>
          <w:spacing w:val="-6"/>
          <w:w w:val="110"/>
        </w:rPr>
        <w:t> </w:t>
      </w:r>
      <w:r>
        <w:rPr>
          <w:smallCaps/>
          <w:spacing w:val="-10"/>
          <w:w w:val="110"/>
        </w:rPr>
        <w:t>t</w:t>
      </w:r>
      <w:r>
        <w:rPr>
          <w:smallCaps/>
          <w:spacing w:val="40"/>
          <w:w w:val="110"/>
        </w:rPr>
        <w:t> </w:t>
      </w:r>
    </w:p>
    <w:p>
      <w:pPr>
        <w:pStyle w:val="BodyText"/>
        <w:spacing w:before="4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2746794</wp:posOffset>
                </wp:positionH>
                <wp:positionV relativeFrom="paragraph">
                  <wp:posOffset>98166</wp:posOffset>
                </wp:positionV>
                <wp:extent cx="4212590" cy="3175"/>
                <wp:effectExtent l="0" t="0" r="0" b="0"/>
                <wp:wrapTopAndBottom/>
                <wp:docPr id="14" name="Graphic 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" name="Graphic 14"/>
                      <wps:cNvSpPr/>
                      <wps:spPr>
                        <a:xfrm>
                          <a:off x="0" y="0"/>
                          <a:ext cx="421259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12590" h="3175">
                              <a:moveTo>
                                <a:pt x="4212005" y="0"/>
                              </a:moveTo>
                              <a:lnTo>
                                <a:pt x="0" y="0"/>
                              </a:lnTo>
                              <a:lnTo>
                                <a:pt x="0" y="2882"/>
                              </a:lnTo>
                              <a:lnTo>
                                <a:pt x="4212005" y="2882"/>
                              </a:lnTo>
                              <a:lnTo>
                                <a:pt x="42120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16.283005pt;margin-top:7.72966pt;width:331.654pt;height:.227pt;mso-position-horizontal-relative:page;mso-position-vertical-relative:paragraph;z-index:-15725568;mso-wrap-distance-left:0;mso-wrap-distance-right:0" id="docshape12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319" w:lineRule="auto" w:before="98"/>
        <w:ind w:left="197" w:right="104" w:firstLine="0"/>
        <w:jc w:val="both"/>
        <w:rPr>
          <w:sz w:val="15"/>
        </w:rPr>
      </w:pPr>
      <w:r>
        <w:rPr>
          <w:w w:val="120"/>
          <w:sz w:val="15"/>
        </w:rPr>
        <w:t>Ice</w:t>
      </w:r>
      <w:r>
        <w:rPr>
          <w:w w:val="120"/>
          <w:sz w:val="15"/>
        </w:rPr>
        <w:t> plant</w:t>
      </w:r>
      <w:r>
        <w:rPr>
          <w:w w:val="120"/>
          <w:sz w:val="15"/>
        </w:rPr>
        <w:t> (</w:t>
      </w:r>
      <w:r>
        <w:rPr>
          <w:i/>
          <w:w w:val="120"/>
          <w:sz w:val="15"/>
        </w:rPr>
        <w:t>Mesembryanthemum</w:t>
      </w:r>
      <w:r>
        <w:rPr>
          <w:i/>
          <w:w w:val="120"/>
          <w:sz w:val="15"/>
        </w:rPr>
        <w:t> crystallinum</w:t>
      </w:r>
      <w:r>
        <w:rPr>
          <w:i/>
          <w:w w:val="120"/>
          <w:sz w:val="15"/>
        </w:rPr>
        <w:t> </w:t>
      </w:r>
      <w:r>
        <w:rPr>
          <w:w w:val="120"/>
          <w:sz w:val="15"/>
        </w:rPr>
        <w:t>L.)</w:t>
      </w:r>
      <w:r>
        <w:rPr>
          <w:w w:val="120"/>
          <w:sz w:val="15"/>
        </w:rPr>
        <w:t> is</w:t>
      </w:r>
      <w:r>
        <w:rPr>
          <w:w w:val="120"/>
          <w:sz w:val="15"/>
        </w:rPr>
        <w:t> an</w:t>
      </w:r>
      <w:r>
        <w:rPr>
          <w:w w:val="120"/>
          <w:sz w:val="15"/>
        </w:rPr>
        <w:t> important</w:t>
      </w:r>
      <w:r>
        <w:rPr>
          <w:w w:val="120"/>
          <w:sz w:val="15"/>
        </w:rPr>
        <w:t> stress-tolerant</w:t>
      </w:r>
      <w:r>
        <w:rPr>
          <w:w w:val="120"/>
          <w:sz w:val="15"/>
        </w:rPr>
        <w:t> </w:t>
      </w:r>
      <w:r>
        <w:rPr>
          <w:w w:val="120"/>
          <w:sz w:val="15"/>
        </w:rPr>
        <w:t>halophyte distributed</w:t>
      </w:r>
      <w:r>
        <w:rPr>
          <w:w w:val="120"/>
          <w:sz w:val="15"/>
        </w:rPr>
        <w:t> in</w:t>
      </w:r>
      <w:r>
        <w:rPr>
          <w:w w:val="120"/>
          <w:sz w:val="15"/>
        </w:rPr>
        <w:t> saline</w:t>
      </w:r>
      <w:r>
        <w:rPr>
          <w:w w:val="120"/>
          <w:sz w:val="15"/>
        </w:rPr>
        <w:t> areas</w:t>
      </w:r>
      <w:r>
        <w:rPr>
          <w:w w:val="120"/>
          <w:sz w:val="15"/>
        </w:rPr>
        <w:t> along</w:t>
      </w:r>
      <w:r>
        <w:rPr>
          <w:w w:val="120"/>
          <w:sz w:val="15"/>
        </w:rPr>
        <w:t> the</w:t>
      </w:r>
      <w:r>
        <w:rPr>
          <w:w w:val="120"/>
          <w:sz w:val="15"/>
        </w:rPr>
        <w:t> Mediterranean</w:t>
      </w:r>
      <w:r>
        <w:rPr>
          <w:w w:val="120"/>
          <w:sz w:val="15"/>
        </w:rPr>
        <w:t> coast</w:t>
      </w:r>
      <w:r>
        <w:rPr>
          <w:w w:val="120"/>
          <w:sz w:val="15"/>
        </w:rPr>
        <w:t> of</w:t>
      </w:r>
      <w:r>
        <w:rPr>
          <w:w w:val="120"/>
          <w:sz w:val="15"/>
        </w:rPr>
        <w:t> the</w:t>
      </w:r>
      <w:r>
        <w:rPr>
          <w:w w:val="120"/>
          <w:sz w:val="15"/>
        </w:rPr>
        <w:t> Nile</w:t>
      </w:r>
      <w:r>
        <w:rPr>
          <w:w w:val="120"/>
          <w:sz w:val="15"/>
        </w:rPr>
        <w:t> delta,</w:t>
      </w:r>
      <w:r>
        <w:rPr>
          <w:w w:val="120"/>
          <w:sz w:val="15"/>
        </w:rPr>
        <w:t> Egypt.</w:t>
      </w:r>
      <w:r>
        <w:rPr>
          <w:w w:val="120"/>
          <w:sz w:val="15"/>
        </w:rPr>
        <w:t> Plant communities</w:t>
      </w:r>
      <w:r>
        <w:rPr>
          <w:w w:val="120"/>
          <w:sz w:val="15"/>
        </w:rPr>
        <w:t> dominated</w:t>
      </w:r>
      <w:r>
        <w:rPr>
          <w:w w:val="120"/>
          <w:sz w:val="15"/>
        </w:rPr>
        <w:t> by</w:t>
      </w:r>
      <w:r>
        <w:rPr>
          <w:w w:val="120"/>
          <w:sz w:val="15"/>
        </w:rPr>
        <w:t> </w:t>
      </w:r>
      <w:r>
        <w:rPr>
          <w:i/>
          <w:w w:val="120"/>
          <w:sz w:val="15"/>
        </w:rPr>
        <w:t>M.</w:t>
      </w:r>
      <w:r>
        <w:rPr>
          <w:i/>
          <w:w w:val="120"/>
          <w:sz w:val="15"/>
        </w:rPr>
        <w:t> crystallinum</w:t>
      </w:r>
      <w:r>
        <w:rPr>
          <w:i/>
          <w:w w:val="120"/>
          <w:sz w:val="15"/>
        </w:rPr>
        <w:t> </w:t>
      </w:r>
      <w:r>
        <w:rPr>
          <w:w w:val="120"/>
          <w:sz w:val="15"/>
        </w:rPr>
        <w:t>were</w:t>
      </w:r>
      <w:r>
        <w:rPr>
          <w:w w:val="120"/>
          <w:sz w:val="15"/>
        </w:rPr>
        <w:t> studied</w:t>
      </w:r>
      <w:r>
        <w:rPr>
          <w:w w:val="120"/>
          <w:sz w:val="15"/>
        </w:rPr>
        <w:t> in</w:t>
      </w:r>
      <w:r>
        <w:rPr>
          <w:w w:val="120"/>
          <w:sz w:val="15"/>
        </w:rPr>
        <w:t> different</w:t>
      </w:r>
      <w:r>
        <w:rPr>
          <w:w w:val="120"/>
          <w:sz w:val="15"/>
        </w:rPr>
        <w:t> habitats.</w:t>
      </w:r>
      <w:r>
        <w:rPr>
          <w:w w:val="120"/>
          <w:sz w:val="15"/>
        </w:rPr>
        <w:t> The</w:t>
      </w:r>
      <w:r>
        <w:rPr>
          <w:w w:val="120"/>
          <w:sz w:val="15"/>
        </w:rPr>
        <w:t> appli- cation</w:t>
      </w:r>
      <w:r>
        <w:rPr>
          <w:w w:val="120"/>
          <w:sz w:val="15"/>
        </w:rPr>
        <w:t> of</w:t>
      </w:r>
      <w:r>
        <w:rPr>
          <w:w w:val="120"/>
          <w:sz w:val="15"/>
        </w:rPr>
        <w:t> TWINSPAN</w:t>
      </w:r>
      <w:r>
        <w:rPr>
          <w:w w:val="120"/>
          <w:sz w:val="15"/>
        </w:rPr>
        <w:t> classification</w:t>
      </w:r>
      <w:r>
        <w:rPr>
          <w:w w:val="120"/>
          <w:sz w:val="15"/>
        </w:rPr>
        <w:t> based</w:t>
      </w:r>
      <w:r>
        <w:rPr>
          <w:w w:val="120"/>
          <w:sz w:val="15"/>
        </w:rPr>
        <w:t> on</w:t>
      </w:r>
      <w:r>
        <w:rPr>
          <w:w w:val="120"/>
          <w:sz w:val="15"/>
        </w:rPr>
        <w:t> 77</w:t>
      </w:r>
      <w:r>
        <w:rPr>
          <w:w w:val="120"/>
          <w:sz w:val="15"/>
        </w:rPr>
        <w:t> species</w:t>
      </w:r>
      <w:r>
        <w:rPr>
          <w:w w:val="120"/>
          <w:sz w:val="15"/>
        </w:rPr>
        <w:t> recorded</w:t>
      </w:r>
      <w:r>
        <w:rPr>
          <w:w w:val="120"/>
          <w:sz w:val="15"/>
        </w:rPr>
        <w:t> in</w:t>
      </w:r>
      <w:r>
        <w:rPr>
          <w:w w:val="120"/>
          <w:sz w:val="15"/>
        </w:rPr>
        <w:t> 50</w:t>
      </w:r>
      <w:r>
        <w:rPr>
          <w:w w:val="120"/>
          <w:sz w:val="15"/>
        </w:rPr>
        <w:t> stands,</w:t>
      </w:r>
      <w:r>
        <w:rPr>
          <w:w w:val="120"/>
          <w:sz w:val="15"/>
        </w:rPr>
        <w:t> led</w:t>
      </w:r>
      <w:r>
        <w:rPr>
          <w:w w:val="120"/>
          <w:sz w:val="15"/>
        </w:rPr>
        <w:t> to</w:t>
      </w:r>
      <w:r>
        <w:rPr>
          <w:w w:val="120"/>
          <w:sz w:val="15"/>
        </w:rPr>
        <w:t> the recognition of four vegetative groups, which are categorized under three communities. The first</w:t>
      </w:r>
      <w:r>
        <w:rPr>
          <w:w w:val="120"/>
          <w:sz w:val="15"/>
        </w:rPr>
        <w:t> is salt</w:t>
      </w:r>
      <w:r>
        <w:rPr>
          <w:w w:val="120"/>
          <w:sz w:val="15"/>
        </w:rPr>
        <w:t> marsh</w:t>
      </w:r>
      <w:r>
        <w:rPr>
          <w:w w:val="120"/>
          <w:sz w:val="15"/>
        </w:rPr>
        <w:t> community</w:t>
      </w:r>
      <w:r>
        <w:rPr>
          <w:w w:val="120"/>
          <w:sz w:val="15"/>
        </w:rPr>
        <w:t> co-dominated</w:t>
      </w:r>
      <w:r>
        <w:rPr>
          <w:w w:val="120"/>
          <w:sz w:val="15"/>
        </w:rPr>
        <w:t> by </w:t>
      </w:r>
      <w:r>
        <w:rPr>
          <w:i/>
          <w:w w:val="120"/>
          <w:sz w:val="15"/>
        </w:rPr>
        <w:t>M. crystallinum</w:t>
      </w:r>
      <w:r>
        <w:rPr>
          <w:i/>
          <w:w w:val="120"/>
          <w:sz w:val="15"/>
        </w:rPr>
        <w:t> </w:t>
      </w:r>
      <w:r>
        <w:rPr>
          <w:w w:val="120"/>
          <w:sz w:val="15"/>
        </w:rPr>
        <w:t>and </w:t>
      </w:r>
      <w:r>
        <w:rPr>
          <w:i/>
          <w:w w:val="120"/>
          <w:sz w:val="15"/>
        </w:rPr>
        <w:t>Senecio</w:t>
      </w:r>
      <w:r>
        <w:rPr>
          <w:i/>
          <w:w w:val="120"/>
          <w:sz w:val="15"/>
        </w:rPr>
        <w:t> glaucus</w:t>
      </w:r>
      <w:r>
        <w:rPr>
          <w:i/>
          <w:w w:val="120"/>
          <w:sz w:val="15"/>
        </w:rPr>
        <w:t> </w:t>
      </w:r>
      <w:r>
        <w:rPr>
          <w:w w:val="120"/>
          <w:sz w:val="15"/>
        </w:rPr>
        <w:t>L. The second is sand dune community dominated by </w:t>
      </w:r>
      <w:r>
        <w:rPr>
          <w:i/>
          <w:w w:val="120"/>
          <w:sz w:val="15"/>
        </w:rPr>
        <w:t>Hordium murinum </w:t>
      </w:r>
      <w:r>
        <w:rPr>
          <w:w w:val="120"/>
          <w:sz w:val="15"/>
        </w:rPr>
        <w:t>L. The third is sand flat community</w:t>
      </w:r>
      <w:r>
        <w:rPr>
          <w:w w:val="120"/>
          <w:sz w:val="15"/>
        </w:rPr>
        <w:t> dominated</w:t>
      </w:r>
      <w:r>
        <w:rPr>
          <w:w w:val="120"/>
          <w:sz w:val="15"/>
        </w:rPr>
        <w:t> by</w:t>
      </w:r>
      <w:r>
        <w:rPr>
          <w:w w:val="120"/>
          <w:sz w:val="15"/>
        </w:rPr>
        <w:t> </w:t>
      </w:r>
      <w:r>
        <w:rPr>
          <w:i/>
          <w:w w:val="120"/>
          <w:sz w:val="15"/>
        </w:rPr>
        <w:t>M.</w:t>
      </w:r>
      <w:r>
        <w:rPr>
          <w:i/>
          <w:w w:val="120"/>
          <w:sz w:val="15"/>
        </w:rPr>
        <w:t> crystallinum</w:t>
      </w:r>
      <w:r>
        <w:rPr>
          <w:w w:val="120"/>
          <w:sz w:val="15"/>
        </w:rPr>
        <w:t>.</w:t>
      </w:r>
      <w:r>
        <w:rPr>
          <w:w w:val="120"/>
          <w:sz w:val="15"/>
        </w:rPr>
        <w:t> Electrical</w:t>
      </w:r>
      <w:r>
        <w:rPr>
          <w:w w:val="120"/>
          <w:sz w:val="15"/>
        </w:rPr>
        <w:t> conductivity</w:t>
      </w:r>
      <w:r>
        <w:rPr>
          <w:w w:val="120"/>
          <w:sz w:val="15"/>
        </w:rPr>
        <w:t> (EC),</w:t>
      </w:r>
      <w:r>
        <w:rPr>
          <w:w w:val="120"/>
          <w:sz w:val="15"/>
        </w:rPr>
        <w:t> sodium</w:t>
      </w:r>
      <w:r>
        <w:rPr>
          <w:w w:val="120"/>
          <w:sz w:val="15"/>
        </w:rPr>
        <w:t> ion</w:t>
      </w:r>
      <w:r>
        <w:rPr>
          <w:w w:val="120"/>
          <w:sz w:val="15"/>
        </w:rPr>
        <w:t> con- centration,</w:t>
      </w:r>
      <w:r>
        <w:rPr>
          <w:w w:val="120"/>
          <w:sz w:val="15"/>
        </w:rPr>
        <w:t> Sodium</w:t>
      </w:r>
      <w:r>
        <w:rPr>
          <w:w w:val="120"/>
          <w:sz w:val="15"/>
        </w:rPr>
        <w:t> Absorption Ratio</w:t>
      </w:r>
      <w:r>
        <w:rPr>
          <w:w w:val="120"/>
          <w:sz w:val="15"/>
        </w:rPr>
        <w:t> (SAR) and sand</w:t>
      </w:r>
      <w:r>
        <w:rPr>
          <w:w w:val="120"/>
          <w:sz w:val="15"/>
        </w:rPr>
        <w:t> fraction are the main controlling factors</w:t>
      </w:r>
      <w:r>
        <w:rPr>
          <w:w w:val="120"/>
          <w:sz w:val="15"/>
        </w:rPr>
        <w:t> in</w:t>
      </w:r>
      <w:r>
        <w:rPr>
          <w:w w:val="120"/>
          <w:sz w:val="15"/>
        </w:rPr>
        <w:t> the</w:t>
      </w:r>
      <w:r>
        <w:rPr>
          <w:w w:val="120"/>
          <w:sz w:val="15"/>
        </w:rPr>
        <w:t> distribution</w:t>
      </w:r>
      <w:r>
        <w:rPr>
          <w:w w:val="120"/>
          <w:sz w:val="15"/>
        </w:rPr>
        <w:t> of</w:t>
      </w:r>
      <w:r>
        <w:rPr>
          <w:w w:val="120"/>
          <w:sz w:val="15"/>
        </w:rPr>
        <w:t> the</w:t>
      </w:r>
      <w:r>
        <w:rPr>
          <w:w w:val="120"/>
          <w:sz w:val="15"/>
        </w:rPr>
        <w:t> different</w:t>
      </w:r>
      <w:r>
        <w:rPr>
          <w:w w:val="120"/>
          <w:sz w:val="15"/>
        </w:rPr>
        <w:t> vegetative</w:t>
      </w:r>
      <w:r>
        <w:rPr>
          <w:w w:val="120"/>
          <w:sz w:val="15"/>
        </w:rPr>
        <w:t> community.</w:t>
      </w:r>
      <w:r>
        <w:rPr>
          <w:w w:val="120"/>
          <w:sz w:val="15"/>
        </w:rPr>
        <w:t> The</w:t>
      </w:r>
      <w:r>
        <w:rPr>
          <w:w w:val="120"/>
          <w:sz w:val="15"/>
        </w:rPr>
        <w:t> distribution</w:t>
      </w:r>
      <w:r>
        <w:rPr>
          <w:w w:val="120"/>
          <w:sz w:val="15"/>
        </w:rPr>
        <w:t> of</w:t>
      </w:r>
      <w:r>
        <w:rPr>
          <w:w w:val="120"/>
          <w:sz w:val="15"/>
        </w:rPr>
        <w:t> </w:t>
      </w:r>
      <w:r>
        <w:rPr>
          <w:i/>
          <w:w w:val="120"/>
          <w:sz w:val="15"/>
        </w:rPr>
        <w:t>M.</w:t>
      </w:r>
      <w:r>
        <w:rPr>
          <w:i/>
          <w:w w:val="120"/>
          <w:sz w:val="15"/>
        </w:rPr>
        <w:t> crystallinum</w:t>
      </w:r>
      <w:r>
        <w:rPr>
          <w:i/>
          <w:w w:val="120"/>
          <w:sz w:val="15"/>
        </w:rPr>
        <w:t> </w:t>
      </w:r>
      <w:r>
        <w:rPr>
          <w:w w:val="120"/>
          <w:sz w:val="15"/>
        </w:rPr>
        <w:t>community</w:t>
      </w:r>
      <w:r>
        <w:rPr>
          <w:w w:val="120"/>
          <w:sz w:val="15"/>
        </w:rPr>
        <w:t> was</w:t>
      </w:r>
      <w:r>
        <w:rPr>
          <w:w w:val="120"/>
          <w:sz w:val="15"/>
        </w:rPr>
        <w:t> influenced</w:t>
      </w:r>
      <w:r>
        <w:rPr>
          <w:w w:val="120"/>
          <w:sz w:val="15"/>
        </w:rPr>
        <w:t> by</w:t>
      </w:r>
      <w:r>
        <w:rPr>
          <w:w w:val="120"/>
          <w:sz w:val="15"/>
        </w:rPr>
        <w:t> calcium</w:t>
      </w:r>
      <w:r>
        <w:rPr>
          <w:w w:val="120"/>
          <w:sz w:val="15"/>
        </w:rPr>
        <w:t> carbonate,</w:t>
      </w:r>
      <w:r>
        <w:rPr>
          <w:w w:val="120"/>
          <w:sz w:val="15"/>
        </w:rPr>
        <w:t> pH,</w:t>
      </w:r>
      <w:r>
        <w:rPr>
          <w:w w:val="120"/>
          <w:sz w:val="15"/>
        </w:rPr>
        <w:t> E.C.</w:t>
      </w:r>
      <w:r>
        <w:rPr>
          <w:w w:val="120"/>
          <w:sz w:val="15"/>
        </w:rPr>
        <w:t> and</w:t>
      </w:r>
      <w:r>
        <w:rPr>
          <w:w w:val="120"/>
          <w:sz w:val="15"/>
        </w:rPr>
        <w:t> calcium. Various</w:t>
      </w:r>
      <w:r>
        <w:rPr>
          <w:spacing w:val="37"/>
          <w:w w:val="120"/>
          <w:sz w:val="15"/>
        </w:rPr>
        <w:t> </w:t>
      </w:r>
      <w:r>
        <w:rPr>
          <w:w w:val="120"/>
          <w:sz w:val="15"/>
        </w:rPr>
        <w:t>growth</w:t>
      </w:r>
      <w:r>
        <w:rPr>
          <w:spacing w:val="37"/>
          <w:w w:val="120"/>
          <w:sz w:val="15"/>
        </w:rPr>
        <w:t> </w:t>
      </w:r>
      <w:r>
        <w:rPr>
          <w:w w:val="120"/>
          <w:sz w:val="15"/>
        </w:rPr>
        <w:t>parameters</w:t>
      </w:r>
      <w:r>
        <w:rPr>
          <w:spacing w:val="35"/>
          <w:w w:val="120"/>
          <w:sz w:val="15"/>
        </w:rPr>
        <w:t> </w:t>
      </w:r>
      <w:r>
        <w:rPr>
          <w:w w:val="120"/>
          <w:sz w:val="15"/>
        </w:rPr>
        <w:t>including</w:t>
      </w:r>
      <w:r>
        <w:rPr>
          <w:spacing w:val="37"/>
          <w:w w:val="120"/>
          <w:sz w:val="15"/>
        </w:rPr>
        <w:t> </w:t>
      </w:r>
      <w:r>
        <w:rPr>
          <w:w w:val="120"/>
          <w:sz w:val="15"/>
        </w:rPr>
        <w:t>root,</w:t>
      </w:r>
      <w:r>
        <w:rPr>
          <w:spacing w:val="36"/>
          <w:w w:val="120"/>
          <w:sz w:val="15"/>
        </w:rPr>
        <w:t> </w:t>
      </w:r>
      <w:r>
        <w:rPr>
          <w:w w:val="120"/>
          <w:sz w:val="15"/>
        </w:rPr>
        <w:t>shoot</w:t>
      </w:r>
      <w:r>
        <w:rPr>
          <w:spacing w:val="37"/>
          <w:w w:val="120"/>
          <w:sz w:val="15"/>
        </w:rPr>
        <w:t> </w:t>
      </w:r>
      <w:r>
        <w:rPr>
          <w:w w:val="120"/>
          <w:sz w:val="15"/>
        </w:rPr>
        <w:t>and</w:t>
      </w:r>
      <w:r>
        <w:rPr>
          <w:spacing w:val="36"/>
          <w:w w:val="120"/>
          <w:sz w:val="15"/>
        </w:rPr>
        <w:t> </w:t>
      </w:r>
      <w:r>
        <w:rPr>
          <w:w w:val="120"/>
          <w:sz w:val="15"/>
        </w:rPr>
        <w:t>total</w:t>
      </w:r>
      <w:r>
        <w:rPr>
          <w:spacing w:val="39"/>
          <w:w w:val="120"/>
          <w:sz w:val="15"/>
        </w:rPr>
        <w:t> </w:t>
      </w:r>
      <w:r>
        <w:rPr>
          <w:w w:val="120"/>
          <w:sz w:val="15"/>
        </w:rPr>
        <w:t>fresh</w:t>
      </w:r>
      <w:r>
        <w:rPr>
          <w:spacing w:val="37"/>
          <w:w w:val="120"/>
          <w:sz w:val="15"/>
        </w:rPr>
        <w:t> </w:t>
      </w:r>
      <w:r>
        <w:rPr>
          <w:w w:val="120"/>
          <w:sz w:val="15"/>
        </w:rPr>
        <w:t>weight,</w:t>
      </w:r>
      <w:r>
        <w:rPr>
          <w:spacing w:val="36"/>
          <w:w w:val="120"/>
          <w:sz w:val="15"/>
        </w:rPr>
        <w:t> </w:t>
      </w:r>
      <w:r>
        <w:rPr>
          <w:w w:val="120"/>
          <w:sz w:val="15"/>
        </w:rPr>
        <w:t>diameter,</w:t>
      </w:r>
      <w:r>
        <w:rPr>
          <w:spacing w:val="39"/>
          <w:w w:val="120"/>
          <w:sz w:val="15"/>
        </w:rPr>
        <w:t> </w:t>
      </w:r>
      <w:r>
        <w:rPr>
          <w:w w:val="120"/>
          <w:sz w:val="15"/>
        </w:rPr>
        <w:t>leaf area, number of flowers and fruits were measured at two-week interval in the three hab-</w:t>
      </w:r>
      <w:r>
        <w:rPr>
          <w:spacing w:val="40"/>
          <w:w w:val="120"/>
          <w:sz w:val="15"/>
        </w:rPr>
        <w:t> </w:t>
      </w:r>
      <w:r>
        <w:rPr>
          <w:w w:val="120"/>
          <w:sz w:val="15"/>
        </w:rPr>
        <w:t>itats (sand</w:t>
      </w:r>
      <w:r>
        <w:rPr>
          <w:spacing w:val="18"/>
          <w:w w:val="120"/>
          <w:sz w:val="15"/>
        </w:rPr>
        <w:t> </w:t>
      </w:r>
      <w:r>
        <w:rPr>
          <w:w w:val="120"/>
          <w:sz w:val="15"/>
        </w:rPr>
        <w:t>dune, sand</w:t>
      </w:r>
      <w:r>
        <w:rPr>
          <w:spacing w:val="18"/>
          <w:w w:val="120"/>
          <w:sz w:val="15"/>
        </w:rPr>
        <w:t> </w:t>
      </w:r>
      <w:r>
        <w:rPr>
          <w:w w:val="120"/>
          <w:sz w:val="15"/>
        </w:rPr>
        <w:t>flat</w:t>
      </w:r>
      <w:r>
        <w:rPr>
          <w:spacing w:val="18"/>
          <w:w w:val="120"/>
          <w:sz w:val="15"/>
        </w:rPr>
        <w:t> </w:t>
      </w:r>
      <w:r>
        <w:rPr>
          <w:w w:val="120"/>
          <w:sz w:val="15"/>
        </w:rPr>
        <w:t>and salt</w:t>
      </w:r>
      <w:r>
        <w:rPr>
          <w:spacing w:val="18"/>
          <w:w w:val="120"/>
          <w:sz w:val="15"/>
        </w:rPr>
        <w:t> </w:t>
      </w:r>
      <w:r>
        <w:rPr>
          <w:w w:val="120"/>
          <w:sz w:val="15"/>
        </w:rPr>
        <w:t>marsh).</w:t>
      </w:r>
      <w:r>
        <w:rPr>
          <w:spacing w:val="18"/>
          <w:w w:val="120"/>
          <w:sz w:val="15"/>
        </w:rPr>
        <w:t> </w:t>
      </w:r>
      <w:r>
        <w:rPr>
          <w:w w:val="120"/>
          <w:sz w:val="15"/>
        </w:rPr>
        <w:t>The sand</w:t>
      </w:r>
      <w:r>
        <w:rPr>
          <w:spacing w:val="18"/>
          <w:w w:val="120"/>
          <w:sz w:val="15"/>
        </w:rPr>
        <w:t> </w:t>
      </w:r>
      <w:r>
        <w:rPr>
          <w:w w:val="120"/>
          <w:sz w:val="15"/>
        </w:rPr>
        <w:t>dune and</w:t>
      </w:r>
      <w:r>
        <w:rPr>
          <w:spacing w:val="18"/>
          <w:w w:val="120"/>
          <w:sz w:val="15"/>
        </w:rPr>
        <w:t> </w:t>
      </w:r>
      <w:r>
        <w:rPr>
          <w:w w:val="120"/>
          <w:sz w:val="15"/>
        </w:rPr>
        <w:t>salt marsh</w:t>
      </w:r>
      <w:r>
        <w:rPr>
          <w:spacing w:val="18"/>
          <w:w w:val="120"/>
          <w:sz w:val="15"/>
        </w:rPr>
        <w:t> </w:t>
      </w:r>
      <w:r>
        <w:rPr>
          <w:w w:val="120"/>
          <w:sz w:val="15"/>
        </w:rPr>
        <w:t>habitats,</w:t>
      </w:r>
      <w:r>
        <w:rPr>
          <w:spacing w:val="18"/>
          <w:w w:val="120"/>
          <w:sz w:val="15"/>
        </w:rPr>
        <w:t> </w:t>
      </w:r>
      <w:r>
        <w:rPr>
          <w:w w:val="120"/>
          <w:sz w:val="15"/>
        </w:rPr>
        <w:t>which are threatened by anthropogenic activities, were optimizing growth, flowering and fruiting of </w:t>
      </w:r>
      <w:r>
        <w:rPr>
          <w:i/>
          <w:w w:val="120"/>
          <w:sz w:val="15"/>
        </w:rPr>
        <w:t>M. crystallinum</w:t>
      </w:r>
      <w:r>
        <w:rPr>
          <w:w w:val="120"/>
          <w:sz w:val="15"/>
        </w:rPr>
        <w:t>.</w:t>
      </w:r>
    </w:p>
    <w:p>
      <w:pPr>
        <w:spacing w:line="228" w:lineRule="exact" w:before="0"/>
        <w:ind w:left="0" w:right="105" w:firstLine="0"/>
        <w:jc w:val="right"/>
        <w:rPr>
          <w:sz w:val="15"/>
        </w:rPr>
      </w:pPr>
      <w:r>
        <w:rPr>
          <w:w w:val="115"/>
          <w:sz w:val="15"/>
        </w:rPr>
        <w:t>Copyright</w:t>
      </w:r>
      <w:r>
        <w:rPr>
          <w:spacing w:val="12"/>
          <w:w w:val="115"/>
          <w:sz w:val="15"/>
        </w:rPr>
        <w:t> </w:t>
      </w:r>
      <w:r>
        <w:rPr>
          <w:rFonts w:ascii="BM JUA" w:hAnsi="BM JUA"/>
          <w:w w:val="115"/>
          <w:sz w:val="15"/>
        </w:rPr>
        <w:t>ª</w:t>
      </w:r>
      <w:r>
        <w:rPr>
          <w:rFonts w:ascii="BM JUA" w:hAnsi="BM JUA"/>
          <w:spacing w:val="16"/>
          <w:w w:val="115"/>
          <w:sz w:val="15"/>
        </w:rPr>
        <w:t> </w:t>
      </w:r>
      <w:r>
        <w:rPr>
          <w:w w:val="115"/>
          <w:sz w:val="15"/>
        </w:rPr>
        <w:t>2013,</w:t>
      </w:r>
      <w:r>
        <w:rPr>
          <w:spacing w:val="14"/>
          <w:w w:val="115"/>
          <w:sz w:val="15"/>
        </w:rPr>
        <w:t> </w:t>
      </w:r>
      <w:r>
        <w:rPr>
          <w:w w:val="115"/>
          <w:sz w:val="15"/>
        </w:rPr>
        <w:t>Mansoura</w:t>
      </w:r>
      <w:r>
        <w:rPr>
          <w:spacing w:val="15"/>
          <w:w w:val="115"/>
          <w:sz w:val="15"/>
        </w:rPr>
        <w:t> </w:t>
      </w:r>
      <w:r>
        <w:rPr>
          <w:w w:val="115"/>
          <w:sz w:val="15"/>
        </w:rPr>
        <w:t>University.</w:t>
      </w:r>
      <w:r>
        <w:rPr>
          <w:spacing w:val="14"/>
          <w:w w:val="115"/>
          <w:sz w:val="15"/>
        </w:rPr>
        <w:t> </w:t>
      </w:r>
      <w:r>
        <w:rPr>
          <w:w w:val="115"/>
          <w:sz w:val="15"/>
        </w:rPr>
        <w:t>Production</w:t>
      </w:r>
      <w:r>
        <w:rPr>
          <w:spacing w:val="14"/>
          <w:w w:val="115"/>
          <w:sz w:val="15"/>
        </w:rPr>
        <w:t> </w:t>
      </w:r>
      <w:r>
        <w:rPr>
          <w:w w:val="115"/>
          <w:sz w:val="15"/>
        </w:rPr>
        <w:t>and</w:t>
      </w:r>
      <w:r>
        <w:rPr>
          <w:spacing w:val="14"/>
          <w:w w:val="115"/>
          <w:sz w:val="15"/>
        </w:rPr>
        <w:t> </w:t>
      </w:r>
      <w:r>
        <w:rPr>
          <w:w w:val="115"/>
          <w:sz w:val="15"/>
        </w:rPr>
        <w:t>hosting</w:t>
      </w:r>
      <w:r>
        <w:rPr>
          <w:spacing w:val="15"/>
          <w:w w:val="115"/>
          <w:sz w:val="15"/>
        </w:rPr>
        <w:t> </w:t>
      </w:r>
      <w:r>
        <w:rPr>
          <w:w w:val="115"/>
          <w:sz w:val="15"/>
        </w:rPr>
        <w:t>by</w:t>
      </w:r>
      <w:r>
        <w:rPr>
          <w:spacing w:val="14"/>
          <w:w w:val="115"/>
          <w:sz w:val="15"/>
        </w:rPr>
        <w:t> </w:t>
      </w:r>
      <w:r>
        <w:rPr>
          <w:w w:val="115"/>
          <w:sz w:val="15"/>
        </w:rPr>
        <w:t>Elsevier</w:t>
      </w:r>
      <w:r>
        <w:rPr>
          <w:spacing w:val="14"/>
          <w:w w:val="115"/>
          <w:sz w:val="15"/>
        </w:rPr>
        <w:t> </w:t>
      </w:r>
      <w:r>
        <w:rPr>
          <w:w w:val="115"/>
          <w:sz w:val="15"/>
        </w:rPr>
        <w:t>B.V.</w:t>
      </w:r>
      <w:r>
        <w:rPr>
          <w:spacing w:val="15"/>
          <w:w w:val="115"/>
          <w:sz w:val="15"/>
        </w:rPr>
        <w:t> </w:t>
      </w:r>
      <w:r>
        <w:rPr>
          <w:w w:val="115"/>
          <w:sz w:val="15"/>
        </w:rPr>
        <w:t>All</w:t>
      </w:r>
      <w:r>
        <w:rPr>
          <w:spacing w:val="14"/>
          <w:w w:val="115"/>
          <w:sz w:val="15"/>
        </w:rPr>
        <w:t> </w:t>
      </w:r>
      <w:r>
        <w:rPr>
          <w:spacing w:val="-2"/>
          <w:w w:val="115"/>
          <w:sz w:val="15"/>
        </w:rPr>
        <w:t>rights</w:t>
      </w:r>
    </w:p>
    <w:p>
      <w:pPr>
        <w:spacing w:line="169" w:lineRule="exact" w:before="0"/>
        <w:ind w:left="0" w:right="105" w:firstLine="0"/>
        <w:jc w:val="right"/>
        <w:rPr>
          <w:sz w:val="15"/>
        </w:rPr>
      </w:pPr>
      <w:r>
        <w:rPr>
          <w:spacing w:val="-2"/>
          <w:w w:val="120"/>
          <w:sz w:val="15"/>
        </w:rPr>
        <w:t>reserved.</w:t>
      </w:r>
    </w:p>
    <w:p>
      <w:pPr>
        <w:spacing w:after="0" w:line="169" w:lineRule="exact"/>
        <w:jc w:val="right"/>
        <w:rPr>
          <w:sz w:val="15"/>
        </w:rPr>
        <w:sectPr>
          <w:type w:val="continuous"/>
          <w:pgSz w:w="11910" w:h="15880"/>
          <w:pgMar w:top="580" w:bottom="280" w:left="840" w:right="840"/>
          <w:cols w:num="2" w:equalWidth="0">
            <w:col w:w="2551" w:space="737"/>
            <w:col w:w="6942"/>
          </w:cols>
        </w:sectPr>
      </w:pPr>
    </w:p>
    <w:p>
      <w:pPr>
        <w:pStyle w:val="BodyText"/>
        <w:spacing w:before="85"/>
        <w:rPr>
          <w:sz w:val="20"/>
        </w:rPr>
      </w:pPr>
    </w:p>
    <w:p>
      <w:pPr>
        <w:pStyle w:val="BodyText"/>
        <w:spacing w:line="20" w:lineRule="exact"/>
        <w:ind w:left="19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300470" cy="3175"/>
                <wp:effectExtent l="0" t="0" r="0" b="0"/>
                <wp:docPr id="15" name="Group 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" name="Group 15"/>
                      <wpg:cNvGrpSpPr/>
                      <wpg:grpSpPr>
                        <a:xfrm>
                          <a:off x="0" y="0"/>
                          <a:ext cx="6300470" cy="3175"/>
                          <a:chExt cx="6300470" cy="3175"/>
                        </a:xfrm>
                      </wpg:grpSpPr>
                      <wps:wsp>
                        <wps:cNvPr id="16" name="Graphic 16"/>
                        <wps:cNvSpPr/>
                        <wps:spPr>
                          <a:xfrm>
                            <a:off x="0" y="0"/>
                            <a:ext cx="630047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0470" h="3175">
                                <a:moveTo>
                                  <a:pt x="6300000" y="0"/>
                                </a:moveTo>
                                <a:lnTo>
                                  <a:pt x="208799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82"/>
                                </a:lnTo>
                                <a:lnTo>
                                  <a:pt x="2087994" y="2882"/>
                                </a:lnTo>
                                <a:lnTo>
                                  <a:pt x="6300000" y="2882"/>
                                </a:lnTo>
                                <a:lnTo>
                                  <a:pt x="6300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6.1pt;height:.25pt;mso-position-horizontal-relative:char;mso-position-vertical-relative:line" id="docshapegroup13" coordorigin="0,0" coordsize="9922,5">
                <v:shape style="position:absolute;left:0;top:0;width:9922;height:5" id="docshape14" coordorigin="0,0" coordsize="9922,5" path="m9921,0l3288,0,0,0,0,5,3288,5,9921,5,9921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01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580" w:bottom="280" w:left="840" w:right="840"/>
        </w:sectPr>
      </w:pPr>
    </w:p>
    <w:p>
      <w:pPr>
        <w:pStyle w:val="BodyText"/>
        <w:spacing w:before="5" w:after="1"/>
        <w:rPr>
          <w:sz w:val="10"/>
        </w:rPr>
      </w:pPr>
    </w:p>
    <w:p>
      <w:pPr>
        <w:pStyle w:val="BodyText"/>
        <w:spacing w:line="39" w:lineRule="exact"/>
        <w:ind w:left="197" w:right="-15"/>
        <w:rPr>
          <w:sz w:val="3"/>
        </w:rPr>
      </w:pPr>
      <w:r>
        <w:rPr>
          <w:position w:val="0"/>
          <w:sz w:val="3"/>
        </w:rPr>
        <mc:AlternateContent>
          <mc:Choice Requires="wps">
            <w:drawing>
              <wp:inline distT="0" distB="0" distL="0" distR="0">
                <wp:extent cx="3037205" cy="25400"/>
                <wp:effectExtent l="0" t="0" r="0" b="0"/>
                <wp:docPr id="17" name="Group 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" name="Group 17"/>
                      <wpg:cNvGrpSpPr/>
                      <wpg:grpSpPr>
                        <a:xfrm>
                          <a:off x="0" y="0"/>
                          <a:ext cx="3037205" cy="25400"/>
                          <a:chExt cx="3037205" cy="25400"/>
                        </a:xfrm>
                      </wpg:grpSpPr>
                      <wps:wsp>
                        <wps:cNvPr id="18" name="Graphic 18"/>
                        <wps:cNvSpPr/>
                        <wps:spPr>
                          <a:xfrm>
                            <a:off x="0" y="0"/>
                            <a:ext cx="3037205" cy="2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37205" h="25400">
                                <a:moveTo>
                                  <a:pt x="30369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200"/>
                                </a:lnTo>
                                <a:lnTo>
                                  <a:pt x="3036963" y="25200"/>
                                </a:lnTo>
                                <a:lnTo>
                                  <a:pt x="30369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9.15pt;height:2pt;mso-position-horizontal-relative:char;mso-position-vertical-relative:line" id="docshapegroup15" coordorigin="0,0" coordsize="4783,40">
                <v:rect style="position:absolute;left:0;top:0;width:4783;height:40" id="docshape16" filled="true" fillcolor="#000000" stroked="false">
                  <v:fill type="solid"/>
                </v:rect>
              </v:group>
            </w:pict>
          </mc:Fallback>
        </mc:AlternateContent>
      </w:r>
      <w:r>
        <w:rPr>
          <w:position w:val="0"/>
          <w:sz w:val="3"/>
        </w:rPr>
      </w:r>
    </w:p>
    <w:p>
      <w:pPr>
        <w:pStyle w:val="Heading1"/>
        <w:numPr>
          <w:ilvl w:val="0"/>
          <w:numId w:val="1"/>
        </w:numPr>
        <w:tabs>
          <w:tab w:pos="834" w:val="left" w:leader="none"/>
        </w:tabs>
        <w:spacing w:line="240" w:lineRule="auto" w:before="53" w:after="0"/>
        <w:ind w:left="834" w:right="0" w:hanging="637"/>
        <w:jc w:val="left"/>
      </w:pPr>
      <w:r>
        <w:rPr>
          <w:spacing w:val="-2"/>
          <w:w w:val="125"/>
        </w:rPr>
        <w:t>Introduction</w:t>
      </w:r>
    </w:p>
    <w:p>
      <w:pPr>
        <w:pStyle w:val="BodyText"/>
        <w:spacing w:before="49"/>
        <w:rPr>
          <w:sz w:val="19"/>
        </w:rPr>
      </w:pPr>
    </w:p>
    <w:p>
      <w:pPr>
        <w:pStyle w:val="BodyText"/>
        <w:spacing w:line="297" w:lineRule="auto"/>
        <w:ind w:left="197" w:right="38"/>
      </w:pPr>
      <w:r>
        <w:rPr>
          <w:w w:val="120"/>
        </w:rPr>
        <w:t>Salinity</w:t>
      </w:r>
      <w:r>
        <w:rPr>
          <w:spacing w:val="-9"/>
          <w:w w:val="120"/>
        </w:rPr>
        <w:t> </w:t>
      </w:r>
      <w:r>
        <w:rPr>
          <w:w w:val="120"/>
        </w:rPr>
        <w:t>is</w:t>
      </w:r>
      <w:r>
        <w:rPr>
          <w:spacing w:val="-7"/>
          <w:w w:val="120"/>
        </w:rPr>
        <w:t> </w:t>
      </w:r>
      <w:r>
        <w:rPr>
          <w:w w:val="120"/>
        </w:rPr>
        <w:t>one</w:t>
      </w:r>
      <w:r>
        <w:rPr>
          <w:spacing w:val="-9"/>
          <w:w w:val="120"/>
        </w:rPr>
        <w:t> </w:t>
      </w:r>
      <w:r>
        <w:rPr>
          <w:w w:val="120"/>
        </w:rPr>
        <w:t>of</w:t>
      </w:r>
      <w:r>
        <w:rPr>
          <w:spacing w:val="-7"/>
          <w:w w:val="120"/>
        </w:rPr>
        <w:t> </w:t>
      </w:r>
      <w:r>
        <w:rPr>
          <w:w w:val="120"/>
        </w:rPr>
        <w:t>the</w:t>
      </w:r>
      <w:r>
        <w:rPr>
          <w:spacing w:val="-8"/>
          <w:w w:val="120"/>
        </w:rPr>
        <w:t> </w:t>
      </w:r>
      <w:r>
        <w:rPr>
          <w:w w:val="120"/>
        </w:rPr>
        <w:t>major</w:t>
      </w:r>
      <w:r>
        <w:rPr>
          <w:spacing w:val="-8"/>
          <w:w w:val="120"/>
        </w:rPr>
        <w:t> </w:t>
      </w:r>
      <w:r>
        <w:rPr>
          <w:w w:val="120"/>
        </w:rPr>
        <w:t>problems</w:t>
      </w:r>
      <w:r>
        <w:rPr>
          <w:spacing w:val="-9"/>
          <w:w w:val="120"/>
        </w:rPr>
        <w:t> </w:t>
      </w:r>
      <w:r>
        <w:rPr>
          <w:w w:val="120"/>
        </w:rPr>
        <w:t>in</w:t>
      </w:r>
      <w:r>
        <w:rPr>
          <w:spacing w:val="-7"/>
          <w:w w:val="120"/>
        </w:rPr>
        <w:t> </w:t>
      </w:r>
      <w:r>
        <w:rPr>
          <w:w w:val="120"/>
        </w:rPr>
        <w:t>Egypt</w:t>
      </w:r>
      <w:r>
        <w:rPr>
          <w:spacing w:val="-8"/>
          <w:w w:val="120"/>
        </w:rPr>
        <w:t> </w:t>
      </w:r>
      <w:r>
        <w:rPr>
          <w:w w:val="120"/>
        </w:rPr>
        <w:t>where</w:t>
      </w:r>
      <w:r>
        <w:rPr>
          <w:spacing w:val="-9"/>
          <w:w w:val="120"/>
        </w:rPr>
        <w:t> </w:t>
      </w:r>
      <w:r>
        <w:rPr>
          <w:w w:val="120"/>
        </w:rPr>
        <w:t>about</w:t>
      </w:r>
      <w:r>
        <w:rPr>
          <w:spacing w:val="-8"/>
          <w:w w:val="120"/>
        </w:rPr>
        <w:t> </w:t>
      </w:r>
      <w:r>
        <w:rPr>
          <w:w w:val="120"/>
        </w:rPr>
        <w:t>1.8 million</w:t>
      </w:r>
      <w:r>
        <w:rPr>
          <w:spacing w:val="1"/>
          <w:w w:val="120"/>
        </w:rPr>
        <w:t> </w:t>
      </w:r>
      <w:r>
        <w:rPr>
          <w:w w:val="120"/>
        </w:rPr>
        <w:t>ha</w:t>
      </w:r>
      <w:r>
        <w:rPr>
          <w:spacing w:val="1"/>
          <w:w w:val="120"/>
        </w:rPr>
        <w:t> </w:t>
      </w:r>
      <w:r>
        <w:rPr>
          <w:w w:val="120"/>
        </w:rPr>
        <w:t>of</w:t>
      </w:r>
      <w:r>
        <w:rPr>
          <w:spacing w:val="1"/>
          <w:w w:val="120"/>
        </w:rPr>
        <w:t> </w:t>
      </w:r>
      <w:r>
        <w:rPr>
          <w:w w:val="120"/>
        </w:rPr>
        <w:t>the</w:t>
      </w:r>
      <w:r>
        <w:rPr>
          <w:spacing w:val="2"/>
          <w:w w:val="120"/>
        </w:rPr>
        <w:t> </w:t>
      </w:r>
      <w:r>
        <w:rPr>
          <w:w w:val="120"/>
        </w:rPr>
        <w:t>total</w:t>
      </w:r>
      <w:r>
        <w:rPr>
          <w:spacing w:val="2"/>
          <w:w w:val="120"/>
        </w:rPr>
        <w:t> </w:t>
      </w:r>
      <w:r>
        <w:rPr>
          <w:w w:val="120"/>
        </w:rPr>
        <w:t>area</w:t>
      </w:r>
      <w:r>
        <w:rPr>
          <w:spacing w:val="2"/>
          <w:w w:val="120"/>
        </w:rPr>
        <w:t> </w:t>
      </w:r>
      <w:r>
        <w:rPr>
          <w:w w:val="120"/>
        </w:rPr>
        <w:t>of</w:t>
      </w:r>
      <w:r>
        <w:rPr>
          <w:spacing w:val="1"/>
          <w:w w:val="120"/>
        </w:rPr>
        <w:t> </w:t>
      </w:r>
      <w:r>
        <w:rPr>
          <w:w w:val="120"/>
        </w:rPr>
        <w:t>our</w:t>
      </w:r>
      <w:r>
        <w:rPr>
          <w:spacing w:val="1"/>
          <w:w w:val="120"/>
        </w:rPr>
        <w:t> </w:t>
      </w:r>
      <w:r>
        <w:rPr>
          <w:w w:val="120"/>
        </w:rPr>
        <w:t>country</w:t>
      </w:r>
      <w:r>
        <w:rPr>
          <w:spacing w:val="1"/>
          <w:w w:val="120"/>
        </w:rPr>
        <w:t> </w:t>
      </w:r>
      <w:r>
        <w:rPr>
          <w:w w:val="120"/>
        </w:rPr>
        <w:t>are</w:t>
      </w:r>
      <w:r>
        <w:rPr>
          <w:spacing w:val="1"/>
          <w:w w:val="120"/>
        </w:rPr>
        <w:t> </w:t>
      </w:r>
      <w:r>
        <w:rPr>
          <w:w w:val="120"/>
        </w:rPr>
        <w:t>affected</w:t>
      </w:r>
      <w:r>
        <w:rPr>
          <w:spacing w:val="1"/>
          <w:w w:val="120"/>
        </w:rPr>
        <w:t> </w:t>
      </w:r>
      <w:r>
        <w:rPr>
          <w:w w:val="120"/>
        </w:rPr>
        <w:t>by</w:t>
      </w:r>
      <w:r>
        <w:rPr>
          <w:spacing w:val="2"/>
          <w:w w:val="120"/>
        </w:rPr>
        <w:t> </w:t>
      </w:r>
      <w:r>
        <w:rPr>
          <w:spacing w:val="-2"/>
          <w:w w:val="120"/>
        </w:rPr>
        <w:t>salt.</w:t>
      </w:r>
    </w:p>
    <w:p>
      <w:pPr>
        <w:pStyle w:val="BodyText"/>
        <w:spacing w:line="300" w:lineRule="auto" w:before="83"/>
        <w:ind w:left="197" w:right="102"/>
        <w:jc w:val="both"/>
      </w:pPr>
      <w:r>
        <w:rPr/>
        <w:br w:type="column"/>
      </w:r>
      <w:r>
        <w:rPr>
          <w:w w:val="125"/>
        </w:rPr>
        <w:t>Salt</w:t>
      </w:r>
      <w:r>
        <w:rPr>
          <w:w w:val="125"/>
        </w:rPr>
        <w:t> marshes</w:t>
      </w:r>
      <w:r>
        <w:rPr>
          <w:w w:val="125"/>
        </w:rPr>
        <w:t> are</w:t>
      </w:r>
      <w:r>
        <w:rPr>
          <w:w w:val="125"/>
        </w:rPr>
        <w:t> important</w:t>
      </w:r>
      <w:r>
        <w:rPr>
          <w:w w:val="125"/>
        </w:rPr>
        <w:t> habitats;</w:t>
      </w:r>
      <w:r>
        <w:rPr>
          <w:w w:val="125"/>
        </w:rPr>
        <w:t> inhabited</w:t>
      </w:r>
      <w:r>
        <w:rPr>
          <w:w w:val="125"/>
        </w:rPr>
        <w:t> by</w:t>
      </w:r>
      <w:r>
        <w:rPr>
          <w:w w:val="125"/>
        </w:rPr>
        <w:t> a</w:t>
      </w:r>
      <w:r>
        <w:rPr>
          <w:w w:val="125"/>
        </w:rPr>
        <w:t> </w:t>
      </w:r>
      <w:r>
        <w:rPr>
          <w:w w:val="125"/>
        </w:rPr>
        <w:t>large number</w:t>
      </w:r>
      <w:r>
        <w:rPr>
          <w:spacing w:val="-13"/>
          <w:w w:val="125"/>
        </w:rPr>
        <w:t> </w:t>
      </w:r>
      <w:r>
        <w:rPr>
          <w:w w:val="125"/>
        </w:rPr>
        <w:t>of</w:t>
      </w:r>
      <w:r>
        <w:rPr>
          <w:spacing w:val="-10"/>
          <w:w w:val="125"/>
        </w:rPr>
        <w:t> </w:t>
      </w:r>
      <w:r>
        <w:rPr>
          <w:w w:val="125"/>
        </w:rPr>
        <w:t>halophytic</w:t>
      </w:r>
      <w:r>
        <w:rPr>
          <w:spacing w:val="-13"/>
          <w:w w:val="125"/>
        </w:rPr>
        <w:t> </w:t>
      </w:r>
      <w:r>
        <w:rPr>
          <w:w w:val="125"/>
        </w:rPr>
        <w:t>plants,</w:t>
      </w:r>
      <w:r>
        <w:rPr>
          <w:spacing w:val="-12"/>
          <w:w w:val="125"/>
        </w:rPr>
        <w:t> </w:t>
      </w:r>
      <w:r>
        <w:rPr>
          <w:w w:val="125"/>
        </w:rPr>
        <w:t>which</w:t>
      </w:r>
      <w:r>
        <w:rPr>
          <w:spacing w:val="-13"/>
          <w:w w:val="125"/>
        </w:rPr>
        <w:t> </w:t>
      </w:r>
      <w:r>
        <w:rPr>
          <w:w w:val="125"/>
        </w:rPr>
        <w:t>are</w:t>
      </w:r>
      <w:r>
        <w:rPr>
          <w:spacing w:val="-10"/>
          <w:w w:val="125"/>
        </w:rPr>
        <w:t> </w:t>
      </w:r>
      <w:r>
        <w:rPr>
          <w:w w:val="125"/>
        </w:rPr>
        <w:t>considered</w:t>
      </w:r>
      <w:r>
        <w:rPr>
          <w:spacing w:val="-12"/>
          <w:w w:val="125"/>
        </w:rPr>
        <w:t> </w:t>
      </w:r>
      <w:r>
        <w:rPr>
          <w:w w:val="125"/>
        </w:rPr>
        <w:t>as</w:t>
      </w:r>
      <w:r>
        <w:rPr>
          <w:spacing w:val="-12"/>
          <w:w w:val="125"/>
        </w:rPr>
        <w:t> </w:t>
      </w:r>
      <w:r>
        <w:rPr>
          <w:w w:val="125"/>
        </w:rPr>
        <w:t>a</w:t>
      </w:r>
      <w:r>
        <w:rPr>
          <w:spacing w:val="-12"/>
          <w:w w:val="125"/>
        </w:rPr>
        <w:t> </w:t>
      </w:r>
      <w:r>
        <w:rPr>
          <w:w w:val="125"/>
        </w:rPr>
        <w:t>great potential</w:t>
      </w:r>
      <w:r>
        <w:rPr>
          <w:spacing w:val="-13"/>
          <w:w w:val="125"/>
        </w:rPr>
        <w:t> </w:t>
      </w:r>
      <w:r>
        <w:rPr>
          <w:w w:val="125"/>
        </w:rPr>
        <w:t>source</w:t>
      </w:r>
      <w:r>
        <w:rPr>
          <w:spacing w:val="-12"/>
          <w:w w:val="125"/>
        </w:rPr>
        <w:t> </w:t>
      </w:r>
      <w:r>
        <w:rPr>
          <w:w w:val="125"/>
        </w:rPr>
        <w:t>for</w:t>
      </w:r>
      <w:r>
        <w:rPr>
          <w:spacing w:val="-13"/>
          <w:w w:val="125"/>
        </w:rPr>
        <w:t> </w:t>
      </w:r>
      <w:r>
        <w:rPr>
          <w:w w:val="125"/>
        </w:rPr>
        <w:t>many</w:t>
      </w:r>
      <w:r>
        <w:rPr>
          <w:spacing w:val="-12"/>
          <w:w w:val="125"/>
        </w:rPr>
        <w:t> </w:t>
      </w:r>
      <w:r>
        <w:rPr>
          <w:w w:val="125"/>
        </w:rPr>
        <w:t>raw</w:t>
      </w:r>
      <w:r>
        <w:rPr>
          <w:spacing w:val="-13"/>
          <w:w w:val="125"/>
        </w:rPr>
        <w:t> </w:t>
      </w:r>
      <w:r>
        <w:rPr>
          <w:w w:val="125"/>
        </w:rPr>
        <w:t>materials</w:t>
      </w:r>
      <w:r>
        <w:rPr>
          <w:spacing w:val="-12"/>
          <w:w w:val="125"/>
        </w:rPr>
        <w:t> </w:t>
      </w:r>
      <w:r>
        <w:rPr>
          <w:w w:val="125"/>
        </w:rPr>
        <w:t>such</w:t>
      </w:r>
      <w:r>
        <w:rPr>
          <w:spacing w:val="-13"/>
          <w:w w:val="125"/>
        </w:rPr>
        <w:t> </w:t>
      </w:r>
      <w:r>
        <w:rPr>
          <w:w w:val="125"/>
        </w:rPr>
        <w:t>as</w:t>
      </w:r>
      <w:r>
        <w:rPr>
          <w:spacing w:val="-12"/>
          <w:w w:val="125"/>
        </w:rPr>
        <w:t> </w:t>
      </w:r>
      <w:r>
        <w:rPr>
          <w:w w:val="125"/>
        </w:rPr>
        <w:t>human</w:t>
      </w:r>
      <w:r>
        <w:rPr>
          <w:spacing w:val="-13"/>
          <w:w w:val="125"/>
        </w:rPr>
        <w:t> </w:t>
      </w:r>
      <w:r>
        <w:rPr>
          <w:w w:val="125"/>
        </w:rPr>
        <w:t>food, animal</w:t>
      </w:r>
      <w:r>
        <w:rPr>
          <w:spacing w:val="-10"/>
          <w:w w:val="125"/>
        </w:rPr>
        <w:t> </w:t>
      </w:r>
      <w:r>
        <w:rPr>
          <w:w w:val="125"/>
        </w:rPr>
        <w:t>feeds,</w:t>
      </w:r>
      <w:r>
        <w:rPr>
          <w:spacing w:val="-10"/>
          <w:w w:val="125"/>
        </w:rPr>
        <w:t> </w:t>
      </w:r>
      <w:r>
        <w:rPr>
          <w:w w:val="125"/>
        </w:rPr>
        <w:t>fiber</w:t>
      </w:r>
      <w:r>
        <w:rPr>
          <w:spacing w:val="-10"/>
          <w:w w:val="125"/>
        </w:rPr>
        <w:t> </w:t>
      </w:r>
      <w:r>
        <w:rPr>
          <w:w w:val="125"/>
        </w:rPr>
        <w:t>materials,</w:t>
      </w:r>
      <w:r>
        <w:rPr>
          <w:spacing w:val="-9"/>
          <w:w w:val="125"/>
        </w:rPr>
        <w:t> </w:t>
      </w:r>
      <w:r>
        <w:rPr>
          <w:w w:val="125"/>
        </w:rPr>
        <w:t>ornamental,</w:t>
      </w:r>
      <w:r>
        <w:rPr>
          <w:spacing w:val="-9"/>
          <w:w w:val="125"/>
        </w:rPr>
        <w:t> </w:t>
      </w:r>
      <w:r>
        <w:rPr>
          <w:w w:val="125"/>
        </w:rPr>
        <w:t>wood,</w:t>
      </w:r>
      <w:r>
        <w:rPr>
          <w:spacing w:val="-10"/>
          <w:w w:val="125"/>
        </w:rPr>
        <w:t> </w:t>
      </w:r>
      <w:r>
        <w:rPr>
          <w:w w:val="125"/>
        </w:rPr>
        <w:t>as</w:t>
      </w:r>
      <w:r>
        <w:rPr>
          <w:spacing w:val="-8"/>
          <w:w w:val="125"/>
        </w:rPr>
        <w:t> </w:t>
      </w:r>
      <w:r>
        <w:rPr>
          <w:w w:val="125"/>
        </w:rPr>
        <w:t>a</w:t>
      </w:r>
      <w:r>
        <w:rPr>
          <w:spacing w:val="-9"/>
          <w:w w:val="125"/>
        </w:rPr>
        <w:t> </w:t>
      </w:r>
      <w:r>
        <w:rPr>
          <w:w w:val="125"/>
        </w:rPr>
        <w:t>habitat </w:t>
      </w:r>
      <w:r>
        <w:rPr>
          <w:w w:val="120"/>
        </w:rPr>
        <w:t>for</w:t>
      </w:r>
      <w:r>
        <w:rPr>
          <w:spacing w:val="1"/>
          <w:w w:val="120"/>
        </w:rPr>
        <w:t> </w:t>
      </w:r>
      <w:r>
        <w:rPr>
          <w:w w:val="120"/>
        </w:rPr>
        <w:t>fish</w:t>
      </w:r>
      <w:r>
        <w:rPr>
          <w:spacing w:val="3"/>
          <w:w w:val="120"/>
        </w:rPr>
        <w:t> </w:t>
      </w:r>
      <w:r>
        <w:rPr>
          <w:w w:val="120"/>
        </w:rPr>
        <w:t>or</w:t>
      </w:r>
      <w:r>
        <w:rPr>
          <w:spacing w:val="2"/>
          <w:w w:val="120"/>
        </w:rPr>
        <w:t> </w:t>
      </w:r>
      <w:r>
        <w:rPr>
          <w:w w:val="120"/>
        </w:rPr>
        <w:t>insects,</w:t>
      </w:r>
      <w:r>
        <w:rPr>
          <w:spacing w:val="1"/>
          <w:w w:val="120"/>
        </w:rPr>
        <w:t> </w:t>
      </w:r>
      <w:r>
        <w:rPr>
          <w:w w:val="120"/>
        </w:rPr>
        <w:t>a</w:t>
      </w:r>
      <w:r>
        <w:rPr>
          <w:spacing w:val="2"/>
          <w:w w:val="120"/>
        </w:rPr>
        <w:t> </w:t>
      </w:r>
      <w:r>
        <w:rPr>
          <w:w w:val="120"/>
        </w:rPr>
        <w:t>sink</w:t>
      </w:r>
      <w:r>
        <w:rPr>
          <w:spacing w:val="1"/>
          <w:w w:val="120"/>
        </w:rPr>
        <w:t> </w:t>
      </w:r>
      <w:r>
        <w:rPr>
          <w:w w:val="120"/>
        </w:rPr>
        <w:t>for</w:t>
      </w:r>
      <w:r>
        <w:rPr>
          <w:spacing w:val="3"/>
          <w:w w:val="120"/>
        </w:rPr>
        <w:t> </w:t>
      </w:r>
      <w:r>
        <w:rPr>
          <w:w w:val="120"/>
        </w:rPr>
        <w:t>carbon</w:t>
      </w:r>
      <w:r>
        <w:rPr>
          <w:spacing w:val="1"/>
          <w:w w:val="120"/>
        </w:rPr>
        <w:t> </w:t>
      </w:r>
      <w:r>
        <w:rPr>
          <w:w w:val="120"/>
        </w:rPr>
        <w:t>dioxide</w:t>
      </w:r>
      <w:r>
        <w:rPr>
          <w:spacing w:val="1"/>
          <w:w w:val="120"/>
        </w:rPr>
        <w:t> </w:t>
      </w:r>
      <w:r>
        <w:rPr>
          <w:w w:val="120"/>
        </w:rPr>
        <w:t>sequestration</w:t>
      </w:r>
      <w:r>
        <w:rPr>
          <w:spacing w:val="4"/>
          <w:w w:val="120"/>
        </w:rPr>
        <w:t> </w:t>
      </w:r>
      <w:r>
        <w:rPr>
          <w:spacing w:val="-4"/>
          <w:w w:val="120"/>
        </w:rPr>
        <w:t>etc.</w:t>
      </w:r>
    </w:p>
    <w:p>
      <w:pPr>
        <w:spacing w:after="0" w:line="300" w:lineRule="auto"/>
        <w:jc w:val="both"/>
        <w:sectPr>
          <w:type w:val="continuous"/>
          <w:pgSz w:w="11910" w:h="15880"/>
          <w:pgMar w:top="580" w:bottom="280" w:left="840" w:right="840"/>
          <w:cols w:num="2" w:equalWidth="0">
            <w:col w:w="5021" w:space="120"/>
            <w:col w:w="5089"/>
          </w:cols>
        </w:sectPr>
      </w:pPr>
    </w:p>
    <w:p>
      <w:pPr>
        <w:spacing w:line="652" w:lineRule="exact" w:before="0"/>
        <w:ind w:left="305" w:right="0" w:firstLine="0"/>
        <w:jc w:val="left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79872">
                <wp:simplePos x="0" y="0"/>
                <wp:positionH relativeFrom="page">
                  <wp:posOffset>658799</wp:posOffset>
                </wp:positionH>
                <wp:positionV relativeFrom="paragraph">
                  <wp:posOffset>201076</wp:posOffset>
                </wp:positionV>
                <wp:extent cx="459105" cy="1905"/>
                <wp:effectExtent l="0" t="0" r="0" b="0"/>
                <wp:wrapNone/>
                <wp:docPr id="19" name="Graphic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Graphic 19"/>
                      <wps:cNvSpPr/>
                      <wps:spPr>
                        <a:xfrm>
                          <a:off x="0" y="0"/>
                          <a:ext cx="459105" cy="19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9105" h="1905">
                              <a:moveTo>
                                <a:pt x="458647" y="0"/>
                              </a:moveTo>
                              <a:lnTo>
                                <a:pt x="0" y="0"/>
                              </a:lnTo>
                              <a:lnTo>
                                <a:pt x="0" y="1074"/>
                              </a:lnTo>
                              <a:lnTo>
                                <a:pt x="723" y="1435"/>
                              </a:lnTo>
                              <a:lnTo>
                                <a:pt x="456488" y="1435"/>
                              </a:lnTo>
                              <a:lnTo>
                                <a:pt x="45864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.874001pt;margin-top:15.832829pt;width:36.15pt;height:.15pt;mso-position-horizontal-relative:page;mso-position-vertical-relative:paragraph;z-index:-16836608" id="docshape17" coordorigin="1037,317" coordsize="723,3" path="m1760,317l1037,317,1037,318,1039,319,1756,319,1760,317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bookmarkStart w:name="_bookmark2" w:id="5"/>
      <w:bookmarkEnd w:id="5"/>
      <w:r>
        <w:rPr/>
      </w:r>
      <w:r>
        <w:rPr>
          <w:sz w:val="15"/>
        </w:rPr>
        <w:t>*</w:t>
      </w:r>
      <w:r>
        <w:rPr>
          <w:spacing w:val="62"/>
          <w:sz w:val="15"/>
        </w:rPr>
        <w:t> </w:t>
      </w:r>
      <w:r>
        <w:rPr>
          <w:i/>
          <w:sz w:val="15"/>
        </w:rPr>
        <w:t>Corresponding</w:t>
      </w:r>
      <w:r>
        <w:rPr>
          <w:i/>
          <w:spacing w:val="35"/>
          <w:sz w:val="15"/>
        </w:rPr>
        <w:t> </w:t>
      </w:r>
      <w:r>
        <w:rPr>
          <w:i/>
          <w:sz w:val="15"/>
        </w:rPr>
        <w:t>author</w:t>
      </w:r>
      <w:r>
        <w:rPr>
          <w:sz w:val="15"/>
        </w:rPr>
        <w:t>.</w:t>
      </w:r>
      <w:r>
        <w:rPr>
          <w:spacing w:val="35"/>
          <w:sz w:val="15"/>
        </w:rPr>
        <w:t> </w:t>
      </w:r>
      <w:r>
        <w:rPr>
          <w:sz w:val="15"/>
        </w:rPr>
        <w:t>Tel.:</w:t>
      </w:r>
      <w:r>
        <w:rPr>
          <w:spacing w:val="35"/>
          <w:sz w:val="15"/>
        </w:rPr>
        <w:t> </w:t>
      </w:r>
      <w:r>
        <w:rPr>
          <w:rFonts w:ascii="Latin Modern Math"/>
          <w:sz w:val="15"/>
        </w:rPr>
        <w:t>+</w:t>
      </w:r>
      <w:r>
        <w:rPr>
          <w:sz w:val="15"/>
        </w:rPr>
        <w:t>20</w:t>
      </w:r>
      <w:r>
        <w:rPr>
          <w:spacing w:val="33"/>
          <w:sz w:val="15"/>
        </w:rPr>
        <w:t> </w:t>
      </w:r>
      <w:r>
        <w:rPr>
          <w:spacing w:val="-2"/>
          <w:sz w:val="15"/>
        </w:rPr>
        <w:t>1003438980.</w:t>
      </w:r>
    </w:p>
    <w:p>
      <w:pPr>
        <w:spacing w:line="83" w:lineRule="exact" w:before="0"/>
        <w:ind w:left="432" w:right="0" w:firstLine="0"/>
        <w:jc w:val="left"/>
        <w:rPr>
          <w:sz w:val="15"/>
        </w:rPr>
      </w:pPr>
      <w:r>
        <w:rPr>
          <w:w w:val="115"/>
          <w:sz w:val="15"/>
        </w:rPr>
        <w:t>E-mail</w:t>
      </w:r>
      <w:r>
        <w:rPr>
          <w:spacing w:val="20"/>
          <w:w w:val="115"/>
          <w:sz w:val="15"/>
        </w:rPr>
        <w:t> </w:t>
      </w:r>
      <w:r>
        <w:rPr>
          <w:w w:val="115"/>
          <w:sz w:val="15"/>
        </w:rPr>
        <w:t>addresses:</w:t>
      </w:r>
      <w:r>
        <w:rPr>
          <w:spacing w:val="20"/>
          <w:w w:val="115"/>
          <w:sz w:val="15"/>
        </w:rPr>
        <w:t> </w:t>
      </w:r>
      <w:hyperlink r:id="rId13">
        <w:r>
          <w:rPr>
            <w:color w:val="007FAC"/>
            <w:w w:val="115"/>
            <w:sz w:val="15"/>
          </w:rPr>
          <w:t>dgawad84@yahoo.com</w:t>
        </w:r>
      </w:hyperlink>
      <w:r>
        <w:rPr>
          <w:w w:val="115"/>
          <w:sz w:val="15"/>
        </w:rPr>
        <w:t>,</w:t>
      </w:r>
      <w:r>
        <w:rPr>
          <w:spacing w:val="19"/>
          <w:w w:val="115"/>
          <w:sz w:val="15"/>
        </w:rPr>
        <w:t> </w:t>
      </w:r>
      <w:hyperlink r:id="rId14">
        <w:r>
          <w:rPr>
            <w:color w:val="007FAC"/>
            <w:w w:val="115"/>
            <w:sz w:val="15"/>
          </w:rPr>
          <w:t>dgawad84@mans.edu.eg</w:t>
        </w:r>
      </w:hyperlink>
      <w:r>
        <w:rPr>
          <w:color w:val="007FAC"/>
          <w:spacing w:val="19"/>
          <w:w w:val="115"/>
          <w:sz w:val="15"/>
        </w:rPr>
        <w:t> </w:t>
      </w:r>
      <w:r>
        <w:rPr>
          <w:w w:val="115"/>
          <w:sz w:val="15"/>
        </w:rPr>
        <w:t>(A.M.</w:t>
      </w:r>
      <w:r>
        <w:rPr>
          <w:spacing w:val="20"/>
          <w:w w:val="115"/>
          <w:sz w:val="15"/>
        </w:rPr>
        <w:t> </w:t>
      </w:r>
      <w:r>
        <w:rPr>
          <w:w w:val="115"/>
          <w:sz w:val="15"/>
        </w:rPr>
        <w:t>Abd</w:t>
      </w:r>
      <w:r>
        <w:rPr>
          <w:spacing w:val="21"/>
          <w:w w:val="115"/>
          <w:sz w:val="15"/>
        </w:rPr>
        <w:t> </w:t>
      </w:r>
      <w:r>
        <w:rPr>
          <w:w w:val="115"/>
          <w:sz w:val="15"/>
        </w:rPr>
        <w:t>El-</w:t>
      </w:r>
      <w:r>
        <w:rPr>
          <w:spacing w:val="-2"/>
          <w:w w:val="115"/>
          <w:sz w:val="15"/>
        </w:rPr>
        <w:t>Gawad).</w:t>
      </w:r>
    </w:p>
    <w:p>
      <w:pPr>
        <w:spacing w:before="7"/>
        <w:ind w:left="245" w:right="0" w:firstLine="0"/>
        <w:jc w:val="left"/>
        <w:rPr>
          <w:sz w:val="15"/>
        </w:rPr>
      </w:pPr>
      <w:r>
        <w:rPr>
          <w:w w:val="120"/>
          <w:sz w:val="15"/>
        </w:rPr>
        <w:t>Peer</w:t>
      </w:r>
      <w:r>
        <w:rPr>
          <w:spacing w:val="10"/>
          <w:w w:val="120"/>
          <w:sz w:val="15"/>
        </w:rPr>
        <w:t> </w:t>
      </w:r>
      <w:r>
        <w:rPr>
          <w:w w:val="120"/>
          <w:sz w:val="15"/>
        </w:rPr>
        <w:t>review</w:t>
      </w:r>
      <w:r>
        <w:rPr>
          <w:spacing w:val="9"/>
          <w:w w:val="120"/>
          <w:sz w:val="15"/>
        </w:rPr>
        <w:t> </w:t>
      </w:r>
      <w:r>
        <w:rPr>
          <w:w w:val="120"/>
          <w:sz w:val="15"/>
        </w:rPr>
        <w:t>under</w:t>
      </w:r>
      <w:r>
        <w:rPr>
          <w:spacing w:val="11"/>
          <w:w w:val="120"/>
          <w:sz w:val="15"/>
        </w:rPr>
        <w:t> </w:t>
      </w:r>
      <w:r>
        <w:rPr>
          <w:w w:val="120"/>
          <w:sz w:val="15"/>
        </w:rPr>
        <w:t>responsibility</w:t>
      </w:r>
      <w:r>
        <w:rPr>
          <w:spacing w:val="10"/>
          <w:w w:val="120"/>
          <w:sz w:val="15"/>
        </w:rPr>
        <w:t> </w:t>
      </w:r>
      <w:r>
        <w:rPr>
          <w:w w:val="120"/>
          <w:sz w:val="15"/>
        </w:rPr>
        <w:t>of</w:t>
      </w:r>
      <w:r>
        <w:rPr>
          <w:spacing w:val="10"/>
          <w:w w:val="120"/>
          <w:sz w:val="15"/>
        </w:rPr>
        <w:t> </w:t>
      </w:r>
      <w:r>
        <w:rPr>
          <w:w w:val="120"/>
          <w:sz w:val="15"/>
        </w:rPr>
        <w:t>Mansoura</w:t>
      </w:r>
      <w:r>
        <w:rPr>
          <w:spacing w:val="10"/>
          <w:w w:val="120"/>
          <w:sz w:val="15"/>
        </w:rPr>
        <w:t> </w:t>
      </w:r>
      <w:r>
        <w:rPr>
          <w:spacing w:val="-2"/>
          <w:w w:val="120"/>
          <w:sz w:val="15"/>
        </w:rPr>
        <w:t>University</w:t>
      </w:r>
    </w:p>
    <w:p>
      <w:pPr>
        <w:pStyle w:val="BodyText"/>
        <w:spacing w:before="1"/>
        <w:rPr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2448">
                <wp:simplePos x="0" y="0"/>
                <wp:positionH relativeFrom="page">
                  <wp:posOffset>658799</wp:posOffset>
                </wp:positionH>
                <wp:positionV relativeFrom="paragraph">
                  <wp:posOffset>82145</wp:posOffset>
                </wp:positionV>
                <wp:extent cx="3034030" cy="468630"/>
                <wp:effectExtent l="0" t="0" r="0" b="0"/>
                <wp:wrapTopAndBottom/>
                <wp:docPr id="20" name="Group 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" name="Group 20"/>
                      <wpg:cNvGrpSpPr/>
                      <wpg:grpSpPr>
                        <a:xfrm>
                          <a:off x="0" y="0"/>
                          <a:ext cx="3034030" cy="468630"/>
                          <a:chExt cx="3034030" cy="468630"/>
                        </a:xfrm>
                      </wpg:grpSpPr>
                      <wps:wsp>
                        <wps:cNvPr id="21" name="Graphic 21"/>
                        <wps:cNvSpPr/>
                        <wps:spPr>
                          <a:xfrm>
                            <a:off x="149326" y="55473"/>
                            <a:ext cx="324485" cy="287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4485" h="287020">
                                <a:moveTo>
                                  <a:pt x="16840" y="24117"/>
                                </a:moveTo>
                                <a:lnTo>
                                  <a:pt x="13360" y="22847"/>
                                </a:lnTo>
                                <a:lnTo>
                                  <a:pt x="8877" y="21577"/>
                                </a:lnTo>
                                <a:lnTo>
                                  <a:pt x="6311" y="19050"/>
                                </a:lnTo>
                                <a:lnTo>
                                  <a:pt x="10541" y="17767"/>
                                </a:lnTo>
                                <a:lnTo>
                                  <a:pt x="5143" y="17767"/>
                                </a:lnTo>
                                <a:lnTo>
                                  <a:pt x="5143" y="19050"/>
                                </a:lnTo>
                                <a:lnTo>
                                  <a:pt x="5702" y="20307"/>
                                </a:lnTo>
                                <a:lnTo>
                                  <a:pt x="8559" y="21577"/>
                                </a:lnTo>
                                <a:lnTo>
                                  <a:pt x="15379" y="24117"/>
                                </a:lnTo>
                                <a:lnTo>
                                  <a:pt x="16840" y="24117"/>
                                </a:lnTo>
                                <a:close/>
                              </a:path>
                              <a:path w="324485" h="287020">
                                <a:moveTo>
                                  <a:pt x="20307" y="23075"/>
                                </a:moveTo>
                                <a:lnTo>
                                  <a:pt x="16840" y="24117"/>
                                </a:lnTo>
                                <a:lnTo>
                                  <a:pt x="19380" y="24117"/>
                                </a:lnTo>
                                <a:lnTo>
                                  <a:pt x="20307" y="23075"/>
                                </a:lnTo>
                                <a:close/>
                              </a:path>
                              <a:path w="324485" h="287020">
                                <a:moveTo>
                                  <a:pt x="21056" y="22847"/>
                                </a:moveTo>
                                <a:lnTo>
                                  <a:pt x="20510" y="22847"/>
                                </a:lnTo>
                                <a:lnTo>
                                  <a:pt x="20307" y="23075"/>
                                </a:lnTo>
                                <a:lnTo>
                                  <a:pt x="21056" y="22847"/>
                                </a:lnTo>
                                <a:close/>
                              </a:path>
                              <a:path w="324485" h="287020">
                                <a:moveTo>
                                  <a:pt x="27355" y="60947"/>
                                </a:moveTo>
                                <a:lnTo>
                                  <a:pt x="25336" y="60947"/>
                                </a:lnTo>
                                <a:lnTo>
                                  <a:pt x="25336" y="62217"/>
                                </a:lnTo>
                                <a:lnTo>
                                  <a:pt x="21920" y="67297"/>
                                </a:lnTo>
                                <a:lnTo>
                                  <a:pt x="17119" y="69850"/>
                                </a:lnTo>
                                <a:lnTo>
                                  <a:pt x="17348" y="67297"/>
                                </a:lnTo>
                                <a:lnTo>
                                  <a:pt x="20777" y="63500"/>
                                </a:lnTo>
                                <a:lnTo>
                                  <a:pt x="25336" y="62217"/>
                                </a:lnTo>
                                <a:lnTo>
                                  <a:pt x="25336" y="60947"/>
                                </a:lnTo>
                                <a:lnTo>
                                  <a:pt x="24498" y="60947"/>
                                </a:lnTo>
                                <a:lnTo>
                                  <a:pt x="21653" y="62217"/>
                                </a:lnTo>
                                <a:lnTo>
                                  <a:pt x="17081" y="64757"/>
                                </a:lnTo>
                                <a:lnTo>
                                  <a:pt x="15951" y="67297"/>
                                </a:lnTo>
                                <a:lnTo>
                                  <a:pt x="16522" y="72377"/>
                                </a:lnTo>
                                <a:lnTo>
                                  <a:pt x="17081" y="71107"/>
                                </a:lnTo>
                                <a:lnTo>
                                  <a:pt x="17653" y="71107"/>
                                </a:lnTo>
                                <a:lnTo>
                                  <a:pt x="19354" y="69850"/>
                                </a:lnTo>
                                <a:lnTo>
                                  <a:pt x="21069" y="68567"/>
                                </a:lnTo>
                                <a:lnTo>
                                  <a:pt x="25641" y="63500"/>
                                </a:lnTo>
                                <a:lnTo>
                                  <a:pt x="26492" y="62217"/>
                                </a:lnTo>
                                <a:lnTo>
                                  <a:pt x="27355" y="60947"/>
                                </a:lnTo>
                                <a:close/>
                              </a:path>
                              <a:path w="324485" h="287020">
                                <a:moveTo>
                                  <a:pt x="31724" y="200075"/>
                                </a:moveTo>
                                <a:lnTo>
                                  <a:pt x="31153" y="198348"/>
                                </a:lnTo>
                                <a:lnTo>
                                  <a:pt x="30784" y="197802"/>
                                </a:lnTo>
                                <a:lnTo>
                                  <a:pt x="30784" y="199732"/>
                                </a:lnTo>
                                <a:lnTo>
                                  <a:pt x="30391" y="201333"/>
                                </a:lnTo>
                                <a:lnTo>
                                  <a:pt x="29260" y="198805"/>
                                </a:lnTo>
                                <a:lnTo>
                                  <a:pt x="27343" y="197789"/>
                                </a:lnTo>
                                <a:lnTo>
                                  <a:pt x="26123" y="197065"/>
                                </a:lnTo>
                                <a:lnTo>
                                  <a:pt x="28130" y="196608"/>
                                </a:lnTo>
                                <a:lnTo>
                                  <a:pt x="30022" y="197853"/>
                                </a:lnTo>
                                <a:lnTo>
                                  <a:pt x="30784" y="199732"/>
                                </a:lnTo>
                                <a:lnTo>
                                  <a:pt x="30784" y="197802"/>
                                </a:lnTo>
                                <a:lnTo>
                                  <a:pt x="30035" y="196659"/>
                                </a:lnTo>
                                <a:lnTo>
                                  <a:pt x="28879" y="196075"/>
                                </a:lnTo>
                                <a:lnTo>
                                  <a:pt x="26619" y="194919"/>
                                </a:lnTo>
                                <a:lnTo>
                                  <a:pt x="26047" y="194919"/>
                                </a:lnTo>
                                <a:lnTo>
                                  <a:pt x="26047" y="196075"/>
                                </a:lnTo>
                                <a:lnTo>
                                  <a:pt x="24892" y="195503"/>
                                </a:lnTo>
                                <a:lnTo>
                                  <a:pt x="23749" y="195503"/>
                                </a:lnTo>
                                <a:lnTo>
                                  <a:pt x="22059" y="196075"/>
                                </a:lnTo>
                                <a:lnTo>
                                  <a:pt x="23749" y="197231"/>
                                </a:lnTo>
                                <a:lnTo>
                                  <a:pt x="25463" y="197789"/>
                                </a:lnTo>
                                <a:lnTo>
                                  <a:pt x="28892" y="200075"/>
                                </a:lnTo>
                                <a:lnTo>
                                  <a:pt x="29464" y="201764"/>
                                </a:lnTo>
                                <a:lnTo>
                                  <a:pt x="28308" y="202895"/>
                                </a:lnTo>
                                <a:lnTo>
                                  <a:pt x="25463" y="202895"/>
                                </a:lnTo>
                                <a:lnTo>
                                  <a:pt x="24892" y="202336"/>
                                </a:lnTo>
                                <a:lnTo>
                                  <a:pt x="24892" y="200075"/>
                                </a:lnTo>
                                <a:lnTo>
                                  <a:pt x="26619" y="198920"/>
                                </a:lnTo>
                                <a:lnTo>
                                  <a:pt x="26047" y="198348"/>
                                </a:lnTo>
                                <a:lnTo>
                                  <a:pt x="24892" y="198348"/>
                                </a:lnTo>
                                <a:lnTo>
                                  <a:pt x="24320" y="198920"/>
                                </a:lnTo>
                                <a:lnTo>
                                  <a:pt x="23190" y="201206"/>
                                </a:lnTo>
                                <a:lnTo>
                                  <a:pt x="23190" y="202336"/>
                                </a:lnTo>
                                <a:lnTo>
                                  <a:pt x="24320" y="203466"/>
                                </a:lnTo>
                                <a:lnTo>
                                  <a:pt x="26047" y="204622"/>
                                </a:lnTo>
                                <a:lnTo>
                                  <a:pt x="27178" y="205206"/>
                                </a:lnTo>
                                <a:lnTo>
                                  <a:pt x="28892" y="204622"/>
                                </a:lnTo>
                                <a:lnTo>
                                  <a:pt x="30035" y="204050"/>
                                </a:lnTo>
                                <a:lnTo>
                                  <a:pt x="30594" y="202895"/>
                                </a:lnTo>
                                <a:lnTo>
                                  <a:pt x="31216" y="201333"/>
                                </a:lnTo>
                                <a:lnTo>
                                  <a:pt x="31724" y="200075"/>
                                </a:lnTo>
                                <a:close/>
                              </a:path>
                              <a:path w="324485" h="287020">
                                <a:moveTo>
                                  <a:pt x="32499" y="106248"/>
                                </a:moveTo>
                                <a:lnTo>
                                  <a:pt x="32308" y="106311"/>
                                </a:lnTo>
                                <a:lnTo>
                                  <a:pt x="32308" y="106667"/>
                                </a:lnTo>
                                <a:lnTo>
                                  <a:pt x="32499" y="106248"/>
                                </a:lnTo>
                                <a:close/>
                              </a:path>
                              <a:path w="324485" h="287020">
                                <a:moveTo>
                                  <a:pt x="33718" y="113017"/>
                                </a:moveTo>
                                <a:close/>
                              </a:path>
                              <a:path w="324485" h="287020">
                                <a:moveTo>
                                  <a:pt x="36296" y="270129"/>
                                </a:moveTo>
                                <a:lnTo>
                                  <a:pt x="35712" y="270129"/>
                                </a:lnTo>
                                <a:lnTo>
                                  <a:pt x="35153" y="270687"/>
                                </a:lnTo>
                                <a:lnTo>
                                  <a:pt x="35712" y="271259"/>
                                </a:lnTo>
                                <a:lnTo>
                                  <a:pt x="35712" y="270687"/>
                                </a:lnTo>
                                <a:lnTo>
                                  <a:pt x="36296" y="270129"/>
                                </a:lnTo>
                                <a:close/>
                              </a:path>
                              <a:path w="324485" h="287020">
                                <a:moveTo>
                                  <a:pt x="36398" y="64490"/>
                                </a:moveTo>
                                <a:lnTo>
                                  <a:pt x="35331" y="63500"/>
                                </a:lnTo>
                                <a:lnTo>
                                  <a:pt x="33591" y="62941"/>
                                </a:lnTo>
                                <a:lnTo>
                                  <a:pt x="36398" y="64490"/>
                                </a:lnTo>
                                <a:close/>
                              </a:path>
                              <a:path w="324485" h="287020">
                                <a:moveTo>
                                  <a:pt x="39408" y="113017"/>
                                </a:moveTo>
                                <a:lnTo>
                                  <a:pt x="36576" y="111747"/>
                                </a:lnTo>
                                <a:lnTo>
                                  <a:pt x="33718" y="113017"/>
                                </a:lnTo>
                                <a:lnTo>
                                  <a:pt x="39408" y="113017"/>
                                </a:lnTo>
                                <a:close/>
                              </a:path>
                              <a:path w="324485" h="287020">
                                <a:moveTo>
                                  <a:pt x="39509" y="100317"/>
                                </a:moveTo>
                                <a:lnTo>
                                  <a:pt x="38011" y="100317"/>
                                </a:lnTo>
                                <a:lnTo>
                                  <a:pt x="35725" y="101600"/>
                                </a:lnTo>
                                <a:lnTo>
                                  <a:pt x="34023" y="102857"/>
                                </a:lnTo>
                                <a:lnTo>
                                  <a:pt x="32499" y="106248"/>
                                </a:lnTo>
                                <a:lnTo>
                                  <a:pt x="34759" y="105397"/>
                                </a:lnTo>
                                <a:lnTo>
                                  <a:pt x="34023" y="105397"/>
                                </a:lnTo>
                                <a:lnTo>
                                  <a:pt x="36461" y="102857"/>
                                </a:lnTo>
                                <a:lnTo>
                                  <a:pt x="39509" y="100317"/>
                                </a:lnTo>
                                <a:close/>
                              </a:path>
                              <a:path w="324485" h="287020">
                                <a:moveTo>
                                  <a:pt x="43129" y="275805"/>
                                </a:moveTo>
                                <a:lnTo>
                                  <a:pt x="39141" y="275234"/>
                                </a:lnTo>
                                <a:lnTo>
                                  <a:pt x="38011" y="275805"/>
                                </a:lnTo>
                                <a:lnTo>
                                  <a:pt x="36296" y="276390"/>
                                </a:lnTo>
                                <a:lnTo>
                                  <a:pt x="35166" y="276390"/>
                                </a:lnTo>
                                <a:lnTo>
                                  <a:pt x="34594" y="275234"/>
                                </a:lnTo>
                                <a:lnTo>
                                  <a:pt x="34594" y="274688"/>
                                </a:lnTo>
                                <a:lnTo>
                                  <a:pt x="32893" y="273545"/>
                                </a:lnTo>
                                <a:lnTo>
                                  <a:pt x="32308" y="272415"/>
                                </a:lnTo>
                                <a:lnTo>
                                  <a:pt x="32308" y="270687"/>
                                </a:lnTo>
                                <a:lnTo>
                                  <a:pt x="32893" y="270129"/>
                                </a:lnTo>
                                <a:lnTo>
                                  <a:pt x="34023" y="269557"/>
                                </a:lnTo>
                                <a:lnTo>
                                  <a:pt x="32308" y="268986"/>
                                </a:lnTo>
                                <a:lnTo>
                                  <a:pt x="31737" y="268986"/>
                                </a:lnTo>
                                <a:lnTo>
                                  <a:pt x="31165" y="269557"/>
                                </a:lnTo>
                                <a:lnTo>
                                  <a:pt x="30607" y="270687"/>
                                </a:lnTo>
                                <a:lnTo>
                                  <a:pt x="30607" y="271259"/>
                                </a:lnTo>
                                <a:lnTo>
                                  <a:pt x="31165" y="273545"/>
                                </a:lnTo>
                                <a:lnTo>
                                  <a:pt x="30607" y="274116"/>
                                </a:lnTo>
                                <a:lnTo>
                                  <a:pt x="29464" y="274116"/>
                                </a:lnTo>
                                <a:lnTo>
                                  <a:pt x="28892" y="275234"/>
                                </a:lnTo>
                                <a:lnTo>
                                  <a:pt x="27190" y="275805"/>
                                </a:lnTo>
                                <a:lnTo>
                                  <a:pt x="26047" y="276961"/>
                                </a:lnTo>
                                <a:lnTo>
                                  <a:pt x="26047" y="277533"/>
                                </a:lnTo>
                                <a:lnTo>
                                  <a:pt x="26619" y="277533"/>
                                </a:lnTo>
                                <a:lnTo>
                                  <a:pt x="27190" y="276390"/>
                                </a:lnTo>
                                <a:lnTo>
                                  <a:pt x="28321" y="275805"/>
                                </a:lnTo>
                                <a:lnTo>
                                  <a:pt x="30607" y="275805"/>
                                </a:lnTo>
                                <a:lnTo>
                                  <a:pt x="35166" y="276961"/>
                                </a:lnTo>
                                <a:lnTo>
                                  <a:pt x="35166" y="277533"/>
                                </a:lnTo>
                                <a:lnTo>
                                  <a:pt x="35725" y="277533"/>
                                </a:lnTo>
                                <a:lnTo>
                                  <a:pt x="37452" y="276961"/>
                                </a:lnTo>
                                <a:lnTo>
                                  <a:pt x="39712" y="276390"/>
                                </a:lnTo>
                                <a:lnTo>
                                  <a:pt x="43129" y="276390"/>
                                </a:lnTo>
                                <a:lnTo>
                                  <a:pt x="43129" y="275805"/>
                                </a:lnTo>
                                <a:close/>
                              </a:path>
                              <a:path w="324485" h="287020">
                                <a:moveTo>
                                  <a:pt x="44272" y="273545"/>
                                </a:moveTo>
                                <a:lnTo>
                                  <a:pt x="42557" y="272402"/>
                                </a:lnTo>
                                <a:lnTo>
                                  <a:pt x="40297" y="271830"/>
                                </a:lnTo>
                                <a:lnTo>
                                  <a:pt x="37439" y="272402"/>
                                </a:lnTo>
                                <a:lnTo>
                                  <a:pt x="36296" y="273545"/>
                                </a:lnTo>
                                <a:lnTo>
                                  <a:pt x="35725" y="274688"/>
                                </a:lnTo>
                                <a:lnTo>
                                  <a:pt x="37439" y="273545"/>
                                </a:lnTo>
                                <a:lnTo>
                                  <a:pt x="39712" y="272973"/>
                                </a:lnTo>
                                <a:lnTo>
                                  <a:pt x="41998" y="272973"/>
                                </a:lnTo>
                                <a:lnTo>
                                  <a:pt x="44272" y="273545"/>
                                </a:lnTo>
                                <a:close/>
                              </a:path>
                              <a:path w="324485" h="287020">
                                <a:moveTo>
                                  <a:pt x="45974" y="279234"/>
                                </a:moveTo>
                                <a:lnTo>
                                  <a:pt x="44272" y="279234"/>
                                </a:lnTo>
                                <a:lnTo>
                                  <a:pt x="44272" y="278091"/>
                                </a:lnTo>
                                <a:lnTo>
                                  <a:pt x="43129" y="277520"/>
                                </a:lnTo>
                                <a:lnTo>
                                  <a:pt x="38011" y="277520"/>
                                </a:lnTo>
                                <a:lnTo>
                                  <a:pt x="36296" y="278676"/>
                                </a:lnTo>
                                <a:lnTo>
                                  <a:pt x="36296" y="280365"/>
                                </a:lnTo>
                                <a:lnTo>
                                  <a:pt x="36868" y="279234"/>
                                </a:lnTo>
                                <a:lnTo>
                                  <a:pt x="38011" y="278676"/>
                                </a:lnTo>
                                <a:lnTo>
                                  <a:pt x="40855" y="278091"/>
                                </a:lnTo>
                                <a:lnTo>
                                  <a:pt x="43700" y="279234"/>
                                </a:lnTo>
                                <a:lnTo>
                                  <a:pt x="39141" y="279234"/>
                                </a:lnTo>
                                <a:lnTo>
                                  <a:pt x="38011" y="280365"/>
                                </a:lnTo>
                                <a:lnTo>
                                  <a:pt x="38011" y="280949"/>
                                </a:lnTo>
                                <a:lnTo>
                                  <a:pt x="39141" y="280949"/>
                                </a:lnTo>
                                <a:lnTo>
                                  <a:pt x="40284" y="280365"/>
                                </a:lnTo>
                                <a:lnTo>
                                  <a:pt x="45415" y="280365"/>
                                </a:lnTo>
                                <a:lnTo>
                                  <a:pt x="45974" y="279793"/>
                                </a:lnTo>
                                <a:lnTo>
                                  <a:pt x="45974" y="279234"/>
                                </a:lnTo>
                                <a:close/>
                              </a:path>
                              <a:path w="324485" h="287020">
                                <a:moveTo>
                                  <a:pt x="45974" y="268986"/>
                                </a:moveTo>
                                <a:lnTo>
                                  <a:pt x="44843" y="267271"/>
                                </a:lnTo>
                                <a:lnTo>
                                  <a:pt x="43116" y="266128"/>
                                </a:lnTo>
                                <a:lnTo>
                                  <a:pt x="41427" y="266700"/>
                                </a:lnTo>
                                <a:lnTo>
                                  <a:pt x="39141" y="267855"/>
                                </a:lnTo>
                                <a:lnTo>
                                  <a:pt x="38557" y="268414"/>
                                </a:lnTo>
                                <a:lnTo>
                                  <a:pt x="38011" y="269557"/>
                                </a:lnTo>
                                <a:lnTo>
                                  <a:pt x="39712" y="267855"/>
                                </a:lnTo>
                                <a:lnTo>
                                  <a:pt x="43700" y="267855"/>
                                </a:lnTo>
                                <a:lnTo>
                                  <a:pt x="45415" y="269557"/>
                                </a:lnTo>
                                <a:lnTo>
                                  <a:pt x="45415" y="270129"/>
                                </a:lnTo>
                                <a:lnTo>
                                  <a:pt x="45974" y="269557"/>
                                </a:lnTo>
                                <a:lnTo>
                                  <a:pt x="45974" y="268986"/>
                                </a:lnTo>
                                <a:close/>
                              </a:path>
                              <a:path w="324485" h="287020">
                                <a:moveTo>
                                  <a:pt x="51104" y="271246"/>
                                </a:moveTo>
                                <a:lnTo>
                                  <a:pt x="50533" y="271246"/>
                                </a:lnTo>
                                <a:lnTo>
                                  <a:pt x="48260" y="270675"/>
                                </a:lnTo>
                                <a:lnTo>
                                  <a:pt x="47701" y="271246"/>
                                </a:lnTo>
                                <a:lnTo>
                                  <a:pt x="46545" y="271830"/>
                                </a:lnTo>
                                <a:lnTo>
                                  <a:pt x="48260" y="271246"/>
                                </a:lnTo>
                                <a:lnTo>
                                  <a:pt x="49961" y="271246"/>
                                </a:lnTo>
                                <a:lnTo>
                                  <a:pt x="51104" y="271830"/>
                                </a:lnTo>
                                <a:lnTo>
                                  <a:pt x="51104" y="271246"/>
                                </a:lnTo>
                                <a:close/>
                              </a:path>
                              <a:path w="324485" h="287020">
                                <a:moveTo>
                                  <a:pt x="57937" y="273545"/>
                                </a:moveTo>
                                <a:lnTo>
                                  <a:pt x="56807" y="272973"/>
                                </a:lnTo>
                                <a:lnTo>
                                  <a:pt x="48831" y="272973"/>
                                </a:lnTo>
                                <a:lnTo>
                                  <a:pt x="45974" y="274116"/>
                                </a:lnTo>
                                <a:lnTo>
                                  <a:pt x="44272" y="275805"/>
                                </a:lnTo>
                                <a:lnTo>
                                  <a:pt x="47117" y="274688"/>
                                </a:lnTo>
                                <a:lnTo>
                                  <a:pt x="49403" y="274116"/>
                                </a:lnTo>
                                <a:lnTo>
                                  <a:pt x="55105" y="274116"/>
                                </a:lnTo>
                                <a:lnTo>
                                  <a:pt x="56807" y="274688"/>
                                </a:lnTo>
                                <a:lnTo>
                                  <a:pt x="57365" y="274688"/>
                                </a:lnTo>
                                <a:lnTo>
                                  <a:pt x="57937" y="274116"/>
                                </a:lnTo>
                                <a:lnTo>
                                  <a:pt x="57937" y="273545"/>
                                </a:lnTo>
                                <a:close/>
                              </a:path>
                              <a:path w="324485" h="287020">
                                <a:moveTo>
                                  <a:pt x="58521" y="276390"/>
                                </a:moveTo>
                                <a:lnTo>
                                  <a:pt x="53962" y="275234"/>
                                </a:lnTo>
                                <a:lnTo>
                                  <a:pt x="51117" y="275234"/>
                                </a:lnTo>
                                <a:lnTo>
                                  <a:pt x="49415" y="275805"/>
                                </a:lnTo>
                                <a:lnTo>
                                  <a:pt x="48272" y="276390"/>
                                </a:lnTo>
                                <a:lnTo>
                                  <a:pt x="47129" y="277533"/>
                                </a:lnTo>
                                <a:lnTo>
                                  <a:pt x="47129" y="278104"/>
                                </a:lnTo>
                                <a:lnTo>
                                  <a:pt x="49415" y="276961"/>
                                </a:lnTo>
                                <a:lnTo>
                                  <a:pt x="52260" y="276390"/>
                                </a:lnTo>
                                <a:lnTo>
                                  <a:pt x="55118" y="276390"/>
                                </a:lnTo>
                                <a:lnTo>
                                  <a:pt x="57950" y="276961"/>
                                </a:lnTo>
                                <a:lnTo>
                                  <a:pt x="58521" y="276390"/>
                                </a:lnTo>
                                <a:close/>
                              </a:path>
                              <a:path w="324485" h="287020">
                                <a:moveTo>
                                  <a:pt x="60794" y="278676"/>
                                </a:moveTo>
                                <a:lnTo>
                                  <a:pt x="56807" y="278091"/>
                                </a:lnTo>
                                <a:lnTo>
                                  <a:pt x="52819" y="278091"/>
                                </a:lnTo>
                                <a:lnTo>
                                  <a:pt x="52247" y="278676"/>
                                </a:lnTo>
                                <a:lnTo>
                                  <a:pt x="52247" y="279234"/>
                                </a:lnTo>
                                <a:lnTo>
                                  <a:pt x="52819" y="279793"/>
                                </a:lnTo>
                                <a:lnTo>
                                  <a:pt x="54521" y="278676"/>
                                </a:lnTo>
                                <a:lnTo>
                                  <a:pt x="60794" y="278676"/>
                                </a:lnTo>
                                <a:close/>
                              </a:path>
                              <a:path w="324485" h="287020">
                                <a:moveTo>
                                  <a:pt x="62509" y="279793"/>
                                </a:moveTo>
                                <a:lnTo>
                                  <a:pt x="56807" y="279793"/>
                                </a:lnTo>
                                <a:lnTo>
                                  <a:pt x="55105" y="280949"/>
                                </a:lnTo>
                                <a:lnTo>
                                  <a:pt x="62509" y="280949"/>
                                </a:lnTo>
                                <a:lnTo>
                                  <a:pt x="62509" y="279793"/>
                                </a:lnTo>
                                <a:close/>
                              </a:path>
                              <a:path w="324485" h="287020">
                                <a:moveTo>
                                  <a:pt x="62509" y="264998"/>
                                </a:moveTo>
                                <a:lnTo>
                                  <a:pt x="61353" y="263867"/>
                                </a:lnTo>
                                <a:lnTo>
                                  <a:pt x="60794" y="263283"/>
                                </a:lnTo>
                                <a:lnTo>
                                  <a:pt x="59664" y="263867"/>
                                </a:lnTo>
                                <a:lnTo>
                                  <a:pt x="62509" y="264998"/>
                                </a:lnTo>
                                <a:close/>
                              </a:path>
                              <a:path w="324485" h="287020">
                                <a:moveTo>
                                  <a:pt x="64503" y="48412"/>
                                </a:moveTo>
                                <a:lnTo>
                                  <a:pt x="64376" y="48247"/>
                                </a:lnTo>
                                <a:lnTo>
                                  <a:pt x="64122" y="48031"/>
                                </a:lnTo>
                                <a:lnTo>
                                  <a:pt x="64503" y="48412"/>
                                </a:lnTo>
                                <a:close/>
                              </a:path>
                              <a:path w="324485" h="287020">
                                <a:moveTo>
                                  <a:pt x="69342" y="254165"/>
                                </a:moveTo>
                                <a:lnTo>
                                  <a:pt x="68770" y="253034"/>
                                </a:lnTo>
                                <a:lnTo>
                                  <a:pt x="68199" y="251333"/>
                                </a:lnTo>
                                <a:lnTo>
                                  <a:pt x="68097" y="251180"/>
                                </a:lnTo>
                                <a:lnTo>
                                  <a:pt x="68097" y="255955"/>
                                </a:lnTo>
                                <a:lnTo>
                                  <a:pt x="67132" y="255308"/>
                                </a:lnTo>
                                <a:lnTo>
                                  <a:pt x="66370" y="254787"/>
                                </a:lnTo>
                                <a:lnTo>
                                  <a:pt x="65201" y="252488"/>
                                </a:lnTo>
                                <a:lnTo>
                                  <a:pt x="64058" y="247840"/>
                                </a:lnTo>
                                <a:lnTo>
                                  <a:pt x="65214" y="249618"/>
                                </a:lnTo>
                                <a:lnTo>
                                  <a:pt x="66370" y="251904"/>
                                </a:lnTo>
                                <a:lnTo>
                                  <a:pt x="67525" y="253619"/>
                                </a:lnTo>
                                <a:lnTo>
                                  <a:pt x="68097" y="255955"/>
                                </a:lnTo>
                                <a:lnTo>
                                  <a:pt x="68097" y="251180"/>
                                </a:lnTo>
                                <a:lnTo>
                                  <a:pt x="67043" y="249593"/>
                                </a:lnTo>
                                <a:lnTo>
                                  <a:pt x="65570" y="247840"/>
                                </a:lnTo>
                                <a:lnTo>
                                  <a:pt x="64223" y="246214"/>
                                </a:lnTo>
                                <a:lnTo>
                                  <a:pt x="63639" y="248462"/>
                                </a:lnTo>
                                <a:lnTo>
                                  <a:pt x="63639" y="251333"/>
                                </a:lnTo>
                                <a:lnTo>
                                  <a:pt x="64236" y="253619"/>
                                </a:lnTo>
                                <a:lnTo>
                                  <a:pt x="65341" y="255308"/>
                                </a:lnTo>
                                <a:lnTo>
                                  <a:pt x="64782" y="255308"/>
                                </a:lnTo>
                                <a:lnTo>
                                  <a:pt x="64223" y="254736"/>
                                </a:lnTo>
                                <a:lnTo>
                                  <a:pt x="63639" y="253593"/>
                                </a:lnTo>
                                <a:lnTo>
                                  <a:pt x="63068" y="253034"/>
                                </a:lnTo>
                                <a:lnTo>
                                  <a:pt x="61353" y="251333"/>
                                </a:lnTo>
                                <a:lnTo>
                                  <a:pt x="60223" y="251333"/>
                                </a:lnTo>
                                <a:lnTo>
                                  <a:pt x="61963" y="255955"/>
                                </a:lnTo>
                                <a:lnTo>
                                  <a:pt x="62509" y="257581"/>
                                </a:lnTo>
                                <a:lnTo>
                                  <a:pt x="64223" y="259308"/>
                                </a:lnTo>
                                <a:lnTo>
                                  <a:pt x="65341" y="259880"/>
                                </a:lnTo>
                                <a:lnTo>
                                  <a:pt x="66497" y="259880"/>
                                </a:lnTo>
                                <a:lnTo>
                                  <a:pt x="67627" y="259308"/>
                                </a:lnTo>
                                <a:lnTo>
                                  <a:pt x="67906" y="258737"/>
                                </a:lnTo>
                                <a:lnTo>
                                  <a:pt x="68199" y="258152"/>
                                </a:lnTo>
                                <a:lnTo>
                                  <a:pt x="68199" y="257581"/>
                                </a:lnTo>
                                <a:lnTo>
                                  <a:pt x="67068" y="258737"/>
                                </a:lnTo>
                                <a:lnTo>
                                  <a:pt x="65341" y="258737"/>
                                </a:lnTo>
                                <a:lnTo>
                                  <a:pt x="64223" y="257581"/>
                                </a:lnTo>
                                <a:lnTo>
                                  <a:pt x="63068" y="256463"/>
                                </a:lnTo>
                                <a:lnTo>
                                  <a:pt x="61963" y="254787"/>
                                </a:lnTo>
                                <a:lnTo>
                                  <a:pt x="61937" y="253034"/>
                                </a:lnTo>
                                <a:lnTo>
                                  <a:pt x="64223" y="256463"/>
                                </a:lnTo>
                                <a:lnTo>
                                  <a:pt x="66497" y="257022"/>
                                </a:lnTo>
                                <a:lnTo>
                                  <a:pt x="68770" y="257022"/>
                                </a:lnTo>
                                <a:lnTo>
                                  <a:pt x="68770" y="255955"/>
                                </a:lnTo>
                                <a:lnTo>
                                  <a:pt x="68770" y="254736"/>
                                </a:lnTo>
                                <a:lnTo>
                                  <a:pt x="69342" y="254165"/>
                                </a:lnTo>
                                <a:close/>
                              </a:path>
                              <a:path w="324485" h="287020">
                                <a:moveTo>
                                  <a:pt x="71374" y="256489"/>
                                </a:moveTo>
                                <a:lnTo>
                                  <a:pt x="70485" y="254203"/>
                                </a:lnTo>
                                <a:lnTo>
                                  <a:pt x="69913" y="252552"/>
                                </a:lnTo>
                                <a:lnTo>
                                  <a:pt x="69989" y="254203"/>
                                </a:lnTo>
                                <a:lnTo>
                                  <a:pt x="70370" y="256489"/>
                                </a:lnTo>
                                <a:lnTo>
                                  <a:pt x="71374" y="256489"/>
                                </a:lnTo>
                                <a:close/>
                              </a:path>
                              <a:path w="324485" h="287020">
                                <a:moveTo>
                                  <a:pt x="72758" y="254203"/>
                                </a:moveTo>
                                <a:lnTo>
                                  <a:pt x="72199" y="252552"/>
                                </a:lnTo>
                                <a:lnTo>
                                  <a:pt x="71628" y="250266"/>
                                </a:lnTo>
                                <a:lnTo>
                                  <a:pt x="70485" y="249123"/>
                                </a:lnTo>
                                <a:lnTo>
                                  <a:pt x="71628" y="253060"/>
                                </a:lnTo>
                                <a:lnTo>
                                  <a:pt x="72110" y="254584"/>
                                </a:lnTo>
                                <a:lnTo>
                                  <a:pt x="72174" y="256489"/>
                                </a:lnTo>
                                <a:lnTo>
                                  <a:pt x="72758" y="256489"/>
                                </a:lnTo>
                                <a:lnTo>
                                  <a:pt x="72758" y="254203"/>
                                </a:lnTo>
                                <a:close/>
                              </a:path>
                              <a:path w="324485" h="287020">
                                <a:moveTo>
                                  <a:pt x="79032" y="237096"/>
                                </a:moveTo>
                                <a:lnTo>
                                  <a:pt x="77381" y="237655"/>
                                </a:lnTo>
                                <a:lnTo>
                                  <a:pt x="77381" y="238683"/>
                                </a:lnTo>
                                <a:lnTo>
                                  <a:pt x="74803" y="243179"/>
                                </a:lnTo>
                                <a:lnTo>
                                  <a:pt x="74828" y="241655"/>
                                </a:lnTo>
                                <a:lnTo>
                                  <a:pt x="75438" y="240919"/>
                                </a:lnTo>
                                <a:lnTo>
                                  <a:pt x="77381" y="238683"/>
                                </a:lnTo>
                                <a:lnTo>
                                  <a:pt x="77381" y="237655"/>
                                </a:lnTo>
                                <a:lnTo>
                                  <a:pt x="75615" y="238785"/>
                                </a:lnTo>
                                <a:lnTo>
                                  <a:pt x="74472" y="241071"/>
                                </a:lnTo>
                                <a:lnTo>
                                  <a:pt x="73901" y="242785"/>
                                </a:lnTo>
                                <a:lnTo>
                                  <a:pt x="73901" y="243916"/>
                                </a:lnTo>
                                <a:lnTo>
                                  <a:pt x="75615" y="243916"/>
                                </a:lnTo>
                                <a:lnTo>
                                  <a:pt x="76174" y="243344"/>
                                </a:lnTo>
                                <a:lnTo>
                                  <a:pt x="76276" y="243179"/>
                                </a:lnTo>
                                <a:lnTo>
                                  <a:pt x="77330" y="241655"/>
                                </a:lnTo>
                                <a:lnTo>
                                  <a:pt x="77889" y="239344"/>
                                </a:lnTo>
                                <a:lnTo>
                                  <a:pt x="78219" y="238683"/>
                                </a:lnTo>
                                <a:lnTo>
                                  <a:pt x="79032" y="237096"/>
                                </a:lnTo>
                                <a:close/>
                              </a:path>
                              <a:path w="324485" h="287020">
                                <a:moveTo>
                                  <a:pt x="81305" y="230251"/>
                                </a:moveTo>
                                <a:lnTo>
                                  <a:pt x="80238" y="230251"/>
                                </a:lnTo>
                                <a:lnTo>
                                  <a:pt x="80238" y="230911"/>
                                </a:lnTo>
                                <a:lnTo>
                                  <a:pt x="79082" y="232651"/>
                                </a:lnTo>
                                <a:lnTo>
                                  <a:pt x="78498" y="233807"/>
                                </a:lnTo>
                                <a:lnTo>
                                  <a:pt x="77927" y="235534"/>
                                </a:lnTo>
                                <a:lnTo>
                                  <a:pt x="76187" y="236118"/>
                                </a:lnTo>
                                <a:lnTo>
                                  <a:pt x="76238" y="234251"/>
                                </a:lnTo>
                                <a:lnTo>
                                  <a:pt x="77343" y="232054"/>
                                </a:lnTo>
                                <a:lnTo>
                                  <a:pt x="78498" y="230911"/>
                                </a:lnTo>
                                <a:lnTo>
                                  <a:pt x="80238" y="230911"/>
                                </a:lnTo>
                                <a:lnTo>
                                  <a:pt x="80238" y="230251"/>
                                </a:lnTo>
                                <a:lnTo>
                                  <a:pt x="78460" y="230251"/>
                                </a:lnTo>
                                <a:lnTo>
                                  <a:pt x="76746" y="231965"/>
                                </a:lnTo>
                                <a:lnTo>
                                  <a:pt x="75615" y="234251"/>
                                </a:lnTo>
                                <a:lnTo>
                                  <a:pt x="75031" y="235953"/>
                                </a:lnTo>
                                <a:lnTo>
                                  <a:pt x="75031" y="237096"/>
                                </a:lnTo>
                                <a:lnTo>
                                  <a:pt x="76746" y="237096"/>
                                </a:lnTo>
                                <a:lnTo>
                                  <a:pt x="78206" y="236118"/>
                                </a:lnTo>
                                <a:lnTo>
                                  <a:pt x="78460" y="235953"/>
                                </a:lnTo>
                                <a:lnTo>
                                  <a:pt x="80162" y="233108"/>
                                </a:lnTo>
                                <a:lnTo>
                                  <a:pt x="81038" y="230911"/>
                                </a:lnTo>
                                <a:lnTo>
                                  <a:pt x="81305" y="230251"/>
                                </a:lnTo>
                                <a:close/>
                              </a:path>
                              <a:path w="324485" h="287020">
                                <a:moveTo>
                                  <a:pt x="85864" y="249047"/>
                                </a:moveTo>
                                <a:lnTo>
                                  <a:pt x="85293" y="248462"/>
                                </a:lnTo>
                                <a:lnTo>
                                  <a:pt x="85293" y="249047"/>
                                </a:lnTo>
                                <a:lnTo>
                                  <a:pt x="85864" y="249047"/>
                                </a:lnTo>
                                <a:close/>
                              </a:path>
                              <a:path w="324485" h="287020">
                                <a:moveTo>
                                  <a:pt x="94399" y="230822"/>
                                </a:moveTo>
                                <a:lnTo>
                                  <a:pt x="90411" y="233108"/>
                                </a:lnTo>
                                <a:lnTo>
                                  <a:pt x="89928" y="233514"/>
                                </a:lnTo>
                                <a:lnTo>
                                  <a:pt x="94399" y="230822"/>
                                </a:lnTo>
                                <a:close/>
                              </a:path>
                              <a:path w="324485" h="287020">
                                <a:moveTo>
                                  <a:pt x="97751" y="17767"/>
                                </a:moveTo>
                                <a:lnTo>
                                  <a:pt x="97637" y="17259"/>
                                </a:lnTo>
                                <a:lnTo>
                                  <a:pt x="96329" y="16535"/>
                                </a:lnTo>
                                <a:lnTo>
                                  <a:pt x="97751" y="17767"/>
                                </a:lnTo>
                                <a:close/>
                              </a:path>
                              <a:path w="324485" h="287020">
                                <a:moveTo>
                                  <a:pt x="98513" y="29756"/>
                                </a:moveTo>
                                <a:lnTo>
                                  <a:pt x="95542" y="31750"/>
                                </a:lnTo>
                                <a:lnTo>
                                  <a:pt x="93840" y="34277"/>
                                </a:lnTo>
                                <a:lnTo>
                                  <a:pt x="93268" y="35547"/>
                                </a:lnTo>
                                <a:lnTo>
                                  <a:pt x="93268" y="39357"/>
                                </a:lnTo>
                                <a:lnTo>
                                  <a:pt x="94399" y="39357"/>
                                </a:lnTo>
                                <a:lnTo>
                                  <a:pt x="94157" y="36817"/>
                                </a:lnTo>
                                <a:lnTo>
                                  <a:pt x="94907" y="34277"/>
                                </a:lnTo>
                                <a:lnTo>
                                  <a:pt x="98513" y="29756"/>
                                </a:lnTo>
                                <a:close/>
                              </a:path>
                              <a:path w="324485" h="287020">
                                <a:moveTo>
                                  <a:pt x="98564" y="17767"/>
                                </a:moveTo>
                                <a:lnTo>
                                  <a:pt x="86601" y="3797"/>
                                </a:lnTo>
                                <a:lnTo>
                                  <a:pt x="88874" y="11417"/>
                                </a:lnTo>
                                <a:lnTo>
                                  <a:pt x="91160" y="13957"/>
                                </a:lnTo>
                                <a:lnTo>
                                  <a:pt x="94576" y="16497"/>
                                </a:lnTo>
                                <a:lnTo>
                                  <a:pt x="96278" y="16497"/>
                                </a:lnTo>
                                <a:lnTo>
                                  <a:pt x="93395" y="13957"/>
                                </a:lnTo>
                                <a:lnTo>
                                  <a:pt x="90551" y="11417"/>
                                </a:lnTo>
                                <a:lnTo>
                                  <a:pt x="88646" y="7607"/>
                                </a:lnTo>
                                <a:lnTo>
                                  <a:pt x="88277" y="5067"/>
                                </a:lnTo>
                                <a:lnTo>
                                  <a:pt x="91211" y="6350"/>
                                </a:lnTo>
                                <a:lnTo>
                                  <a:pt x="93218" y="7607"/>
                                </a:lnTo>
                                <a:lnTo>
                                  <a:pt x="95758" y="10147"/>
                                </a:lnTo>
                                <a:lnTo>
                                  <a:pt x="96964" y="13957"/>
                                </a:lnTo>
                                <a:lnTo>
                                  <a:pt x="97637" y="17259"/>
                                </a:lnTo>
                                <a:lnTo>
                                  <a:pt x="98564" y="17767"/>
                                </a:lnTo>
                                <a:close/>
                              </a:path>
                              <a:path w="324485" h="287020">
                                <a:moveTo>
                                  <a:pt x="98958" y="29197"/>
                                </a:moveTo>
                                <a:lnTo>
                                  <a:pt x="98513" y="29756"/>
                                </a:lnTo>
                                <a:lnTo>
                                  <a:pt x="98958" y="29464"/>
                                </a:lnTo>
                                <a:lnTo>
                                  <a:pt x="98958" y="29197"/>
                                </a:lnTo>
                                <a:close/>
                              </a:path>
                              <a:path w="324485" h="287020">
                                <a:moveTo>
                                  <a:pt x="101244" y="235369"/>
                                </a:moveTo>
                                <a:lnTo>
                                  <a:pt x="98526" y="234022"/>
                                </a:lnTo>
                                <a:lnTo>
                                  <a:pt x="98526" y="234581"/>
                                </a:lnTo>
                                <a:lnTo>
                                  <a:pt x="97155" y="235356"/>
                                </a:lnTo>
                                <a:lnTo>
                                  <a:pt x="95097" y="235356"/>
                                </a:lnTo>
                                <a:lnTo>
                                  <a:pt x="91668" y="233794"/>
                                </a:lnTo>
                                <a:lnTo>
                                  <a:pt x="97155" y="233794"/>
                                </a:lnTo>
                                <a:lnTo>
                                  <a:pt x="98526" y="234581"/>
                                </a:lnTo>
                                <a:lnTo>
                                  <a:pt x="98526" y="234022"/>
                                </a:lnTo>
                                <a:lnTo>
                                  <a:pt x="98082" y="233794"/>
                                </a:lnTo>
                                <a:lnTo>
                                  <a:pt x="96685" y="233095"/>
                                </a:lnTo>
                                <a:lnTo>
                                  <a:pt x="94970" y="232524"/>
                                </a:lnTo>
                                <a:lnTo>
                                  <a:pt x="92125" y="232524"/>
                                </a:lnTo>
                                <a:lnTo>
                                  <a:pt x="90982" y="233680"/>
                                </a:lnTo>
                                <a:lnTo>
                                  <a:pt x="90982" y="234238"/>
                                </a:lnTo>
                                <a:lnTo>
                                  <a:pt x="90424" y="234238"/>
                                </a:lnTo>
                                <a:lnTo>
                                  <a:pt x="92697" y="235369"/>
                                </a:lnTo>
                                <a:lnTo>
                                  <a:pt x="94970" y="235953"/>
                                </a:lnTo>
                                <a:lnTo>
                                  <a:pt x="99529" y="235953"/>
                                </a:lnTo>
                                <a:lnTo>
                                  <a:pt x="101244" y="235369"/>
                                </a:lnTo>
                                <a:close/>
                              </a:path>
                              <a:path w="324485" h="287020">
                                <a:moveTo>
                                  <a:pt x="103708" y="99047"/>
                                </a:moveTo>
                                <a:lnTo>
                                  <a:pt x="101701" y="97777"/>
                                </a:lnTo>
                                <a:lnTo>
                                  <a:pt x="99009" y="95250"/>
                                </a:lnTo>
                                <a:lnTo>
                                  <a:pt x="96278" y="91427"/>
                                </a:lnTo>
                                <a:lnTo>
                                  <a:pt x="94932" y="90157"/>
                                </a:lnTo>
                                <a:lnTo>
                                  <a:pt x="92925" y="88900"/>
                                </a:lnTo>
                                <a:lnTo>
                                  <a:pt x="90424" y="88900"/>
                                </a:lnTo>
                                <a:lnTo>
                                  <a:pt x="92125" y="90157"/>
                                </a:lnTo>
                                <a:lnTo>
                                  <a:pt x="94399" y="91427"/>
                                </a:lnTo>
                                <a:lnTo>
                                  <a:pt x="97828" y="95250"/>
                                </a:lnTo>
                                <a:lnTo>
                                  <a:pt x="101244" y="97777"/>
                                </a:lnTo>
                                <a:lnTo>
                                  <a:pt x="103530" y="99047"/>
                                </a:lnTo>
                                <a:lnTo>
                                  <a:pt x="103708" y="99047"/>
                                </a:lnTo>
                                <a:close/>
                              </a:path>
                              <a:path w="324485" h="287020">
                                <a:moveTo>
                                  <a:pt x="107518" y="232638"/>
                                </a:moveTo>
                                <a:lnTo>
                                  <a:pt x="106845" y="232257"/>
                                </a:lnTo>
                                <a:lnTo>
                                  <a:pt x="105879" y="231711"/>
                                </a:lnTo>
                                <a:lnTo>
                                  <a:pt x="105879" y="232257"/>
                                </a:lnTo>
                                <a:lnTo>
                                  <a:pt x="101041" y="232257"/>
                                </a:lnTo>
                                <a:lnTo>
                                  <a:pt x="96812" y="230987"/>
                                </a:lnTo>
                                <a:lnTo>
                                  <a:pt x="99225" y="230479"/>
                                </a:lnTo>
                                <a:lnTo>
                                  <a:pt x="101650" y="230479"/>
                                </a:lnTo>
                                <a:lnTo>
                                  <a:pt x="105879" y="232257"/>
                                </a:lnTo>
                                <a:lnTo>
                                  <a:pt x="105879" y="231711"/>
                                </a:lnTo>
                                <a:lnTo>
                                  <a:pt x="103746" y="230479"/>
                                </a:lnTo>
                                <a:lnTo>
                                  <a:pt x="103530" y="230352"/>
                                </a:lnTo>
                                <a:lnTo>
                                  <a:pt x="101498" y="229844"/>
                                </a:lnTo>
                                <a:lnTo>
                                  <a:pt x="98958" y="229209"/>
                                </a:lnTo>
                                <a:lnTo>
                                  <a:pt x="101257" y="226288"/>
                                </a:lnTo>
                                <a:lnTo>
                                  <a:pt x="101752" y="224764"/>
                                </a:lnTo>
                                <a:lnTo>
                                  <a:pt x="102374" y="222859"/>
                                </a:lnTo>
                                <a:lnTo>
                                  <a:pt x="100850" y="223977"/>
                                </a:lnTo>
                                <a:lnTo>
                                  <a:pt x="100850" y="224764"/>
                                </a:lnTo>
                                <a:lnTo>
                                  <a:pt x="98971" y="227939"/>
                                </a:lnTo>
                                <a:lnTo>
                                  <a:pt x="95859" y="229844"/>
                                </a:lnTo>
                                <a:lnTo>
                                  <a:pt x="95897" y="229717"/>
                                </a:lnTo>
                                <a:lnTo>
                                  <a:pt x="96481" y="227939"/>
                                </a:lnTo>
                                <a:lnTo>
                                  <a:pt x="97739" y="226669"/>
                                </a:lnTo>
                                <a:lnTo>
                                  <a:pt x="100850" y="224764"/>
                                </a:lnTo>
                                <a:lnTo>
                                  <a:pt x="100850" y="223977"/>
                                </a:lnTo>
                                <a:lnTo>
                                  <a:pt x="98386" y="225780"/>
                                </a:lnTo>
                                <a:lnTo>
                                  <a:pt x="96126" y="226923"/>
                                </a:lnTo>
                                <a:lnTo>
                                  <a:pt x="94970" y="229209"/>
                                </a:lnTo>
                                <a:lnTo>
                                  <a:pt x="92125" y="230352"/>
                                </a:lnTo>
                                <a:lnTo>
                                  <a:pt x="90424" y="230352"/>
                                </a:lnTo>
                                <a:lnTo>
                                  <a:pt x="89293" y="228574"/>
                                </a:lnTo>
                                <a:lnTo>
                                  <a:pt x="89865" y="226923"/>
                                </a:lnTo>
                                <a:lnTo>
                                  <a:pt x="90995" y="225145"/>
                                </a:lnTo>
                                <a:lnTo>
                                  <a:pt x="93281" y="222351"/>
                                </a:lnTo>
                                <a:lnTo>
                                  <a:pt x="93281" y="224002"/>
                                </a:lnTo>
                                <a:lnTo>
                                  <a:pt x="92697" y="225780"/>
                                </a:lnTo>
                                <a:lnTo>
                                  <a:pt x="91554" y="227431"/>
                                </a:lnTo>
                                <a:lnTo>
                                  <a:pt x="90424" y="228574"/>
                                </a:lnTo>
                                <a:lnTo>
                                  <a:pt x="90995" y="229209"/>
                                </a:lnTo>
                                <a:lnTo>
                                  <a:pt x="91554" y="229209"/>
                                </a:lnTo>
                                <a:lnTo>
                                  <a:pt x="93281" y="228574"/>
                                </a:lnTo>
                                <a:lnTo>
                                  <a:pt x="92125" y="228066"/>
                                </a:lnTo>
                                <a:lnTo>
                                  <a:pt x="93281" y="226288"/>
                                </a:lnTo>
                                <a:lnTo>
                                  <a:pt x="93853" y="224637"/>
                                </a:lnTo>
                                <a:lnTo>
                                  <a:pt x="94221" y="222351"/>
                                </a:lnTo>
                                <a:lnTo>
                                  <a:pt x="94411" y="221208"/>
                                </a:lnTo>
                                <a:lnTo>
                                  <a:pt x="91554" y="224002"/>
                                </a:lnTo>
                                <a:lnTo>
                                  <a:pt x="89865" y="226288"/>
                                </a:lnTo>
                                <a:lnTo>
                                  <a:pt x="89293" y="228066"/>
                                </a:lnTo>
                                <a:lnTo>
                                  <a:pt x="88722" y="228574"/>
                                </a:lnTo>
                                <a:lnTo>
                                  <a:pt x="88722" y="229209"/>
                                </a:lnTo>
                                <a:lnTo>
                                  <a:pt x="89293" y="229717"/>
                                </a:lnTo>
                                <a:lnTo>
                                  <a:pt x="88722" y="230352"/>
                                </a:lnTo>
                                <a:lnTo>
                                  <a:pt x="88214" y="227431"/>
                                </a:lnTo>
                                <a:lnTo>
                                  <a:pt x="88138" y="226288"/>
                                </a:lnTo>
                                <a:lnTo>
                                  <a:pt x="88138" y="224002"/>
                                </a:lnTo>
                                <a:lnTo>
                                  <a:pt x="87566" y="224904"/>
                                </a:lnTo>
                                <a:lnTo>
                                  <a:pt x="87566" y="226288"/>
                                </a:lnTo>
                                <a:lnTo>
                                  <a:pt x="87566" y="232638"/>
                                </a:lnTo>
                                <a:lnTo>
                                  <a:pt x="87007" y="232003"/>
                                </a:lnTo>
                                <a:lnTo>
                                  <a:pt x="86448" y="230860"/>
                                </a:lnTo>
                                <a:lnTo>
                                  <a:pt x="85864" y="229209"/>
                                </a:lnTo>
                                <a:lnTo>
                                  <a:pt x="86448" y="227431"/>
                                </a:lnTo>
                                <a:lnTo>
                                  <a:pt x="87566" y="226288"/>
                                </a:lnTo>
                                <a:lnTo>
                                  <a:pt x="87566" y="224904"/>
                                </a:lnTo>
                                <a:lnTo>
                                  <a:pt x="87007" y="225780"/>
                                </a:lnTo>
                                <a:lnTo>
                                  <a:pt x="85864" y="228066"/>
                                </a:lnTo>
                                <a:lnTo>
                                  <a:pt x="84721" y="232638"/>
                                </a:lnTo>
                                <a:lnTo>
                                  <a:pt x="85293" y="233146"/>
                                </a:lnTo>
                                <a:lnTo>
                                  <a:pt x="85293" y="232638"/>
                                </a:lnTo>
                                <a:lnTo>
                                  <a:pt x="86448" y="233781"/>
                                </a:lnTo>
                                <a:lnTo>
                                  <a:pt x="87007" y="234924"/>
                                </a:lnTo>
                                <a:lnTo>
                                  <a:pt x="86779" y="235140"/>
                                </a:lnTo>
                                <a:lnTo>
                                  <a:pt x="86779" y="237083"/>
                                </a:lnTo>
                                <a:lnTo>
                                  <a:pt x="85064" y="238861"/>
                                </a:lnTo>
                                <a:lnTo>
                                  <a:pt x="85064" y="240639"/>
                                </a:lnTo>
                                <a:lnTo>
                                  <a:pt x="83312" y="241147"/>
                                </a:lnTo>
                                <a:lnTo>
                                  <a:pt x="81584" y="242417"/>
                                </a:lnTo>
                                <a:lnTo>
                                  <a:pt x="83794" y="239623"/>
                                </a:lnTo>
                                <a:lnTo>
                                  <a:pt x="83896" y="239496"/>
                                </a:lnTo>
                                <a:lnTo>
                                  <a:pt x="85064" y="237718"/>
                                </a:lnTo>
                                <a:lnTo>
                                  <a:pt x="86207" y="236575"/>
                                </a:lnTo>
                                <a:lnTo>
                                  <a:pt x="86779" y="237083"/>
                                </a:lnTo>
                                <a:lnTo>
                                  <a:pt x="86779" y="235140"/>
                                </a:lnTo>
                                <a:lnTo>
                                  <a:pt x="86448" y="235432"/>
                                </a:lnTo>
                                <a:lnTo>
                                  <a:pt x="85293" y="236067"/>
                                </a:lnTo>
                                <a:lnTo>
                                  <a:pt x="85293" y="235051"/>
                                </a:lnTo>
                                <a:lnTo>
                                  <a:pt x="85293" y="234289"/>
                                </a:lnTo>
                                <a:lnTo>
                                  <a:pt x="85293" y="233781"/>
                                </a:lnTo>
                                <a:lnTo>
                                  <a:pt x="84721" y="234289"/>
                                </a:lnTo>
                                <a:lnTo>
                                  <a:pt x="84467" y="234073"/>
                                </a:lnTo>
                                <a:lnTo>
                                  <a:pt x="84467" y="235559"/>
                                </a:lnTo>
                                <a:lnTo>
                                  <a:pt x="83896" y="236194"/>
                                </a:lnTo>
                                <a:lnTo>
                                  <a:pt x="84467" y="236194"/>
                                </a:lnTo>
                                <a:lnTo>
                                  <a:pt x="84467" y="237337"/>
                                </a:lnTo>
                                <a:lnTo>
                                  <a:pt x="82169" y="239623"/>
                                </a:lnTo>
                                <a:lnTo>
                                  <a:pt x="82169" y="239115"/>
                                </a:lnTo>
                                <a:lnTo>
                                  <a:pt x="80162" y="241782"/>
                                </a:lnTo>
                                <a:lnTo>
                                  <a:pt x="79286" y="243052"/>
                                </a:lnTo>
                                <a:lnTo>
                                  <a:pt x="79400" y="241147"/>
                                </a:lnTo>
                                <a:lnTo>
                                  <a:pt x="79844" y="240258"/>
                                </a:lnTo>
                                <a:lnTo>
                                  <a:pt x="81584" y="237845"/>
                                </a:lnTo>
                                <a:lnTo>
                                  <a:pt x="82169" y="237845"/>
                                </a:lnTo>
                                <a:lnTo>
                                  <a:pt x="82169" y="239115"/>
                                </a:lnTo>
                                <a:lnTo>
                                  <a:pt x="82740" y="237845"/>
                                </a:lnTo>
                                <a:lnTo>
                                  <a:pt x="82740" y="237337"/>
                                </a:lnTo>
                                <a:lnTo>
                                  <a:pt x="82740" y="236194"/>
                                </a:lnTo>
                                <a:lnTo>
                                  <a:pt x="81000" y="237337"/>
                                </a:lnTo>
                                <a:lnTo>
                                  <a:pt x="81762" y="236575"/>
                                </a:lnTo>
                                <a:lnTo>
                                  <a:pt x="83312" y="235051"/>
                                </a:lnTo>
                                <a:lnTo>
                                  <a:pt x="84467" y="235559"/>
                                </a:lnTo>
                                <a:lnTo>
                                  <a:pt x="84467" y="234073"/>
                                </a:lnTo>
                                <a:lnTo>
                                  <a:pt x="84150" y="233781"/>
                                </a:lnTo>
                                <a:lnTo>
                                  <a:pt x="83578" y="233781"/>
                                </a:lnTo>
                                <a:lnTo>
                                  <a:pt x="82461" y="234289"/>
                                </a:lnTo>
                                <a:lnTo>
                                  <a:pt x="81889" y="236067"/>
                                </a:lnTo>
                                <a:lnTo>
                                  <a:pt x="81305" y="236575"/>
                                </a:lnTo>
                                <a:lnTo>
                                  <a:pt x="80162" y="236575"/>
                                </a:lnTo>
                                <a:lnTo>
                                  <a:pt x="81305" y="233146"/>
                                </a:lnTo>
                                <a:lnTo>
                                  <a:pt x="83578" y="230860"/>
                                </a:lnTo>
                                <a:lnTo>
                                  <a:pt x="83578" y="233146"/>
                                </a:lnTo>
                                <a:lnTo>
                                  <a:pt x="84150" y="232638"/>
                                </a:lnTo>
                                <a:lnTo>
                                  <a:pt x="84150" y="230860"/>
                                </a:lnTo>
                                <a:lnTo>
                                  <a:pt x="84150" y="229717"/>
                                </a:lnTo>
                                <a:lnTo>
                                  <a:pt x="84721" y="228066"/>
                                </a:lnTo>
                                <a:lnTo>
                                  <a:pt x="81305" y="232638"/>
                                </a:lnTo>
                                <a:lnTo>
                                  <a:pt x="79603" y="236067"/>
                                </a:lnTo>
                                <a:lnTo>
                                  <a:pt x="79667" y="237337"/>
                                </a:lnTo>
                                <a:lnTo>
                                  <a:pt x="80162" y="238226"/>
                                </a:lnTo>
                                <a:lnTo>
                                  <a:pt x="79603" y="238861"/>
                                </a:lnTo>
                                <a:lnTo>
                                  <a:pt x="79032" y="240004"/>
                                </a:lnTo>
                                <a:lnTo>
                                  <a:pt x="78460" y="240512"/>
                                </a:lnTo>
                                <a:lnTo>
                                  <a:pt x="78041" y="241782"/>
                                </a:lnTo>
                                <a:lnTo>
                                  <a:pt x="77952" y="242417"/>
                                </a:lnTo>
                                <a:lnTo>
                                  <a:pt x="78460" y="243433"/>
                                </a:lnTo>
                                <a:lnTo>
                                  <a:pt x="78460" y="244576"/>
                                </a:lnTo>
                                <a:lnTo>
                                  <a:pt x="77889" y="245719"/>
                                </a:lnTo>
                                <a:lnTo>
                                  <a:pt x="77368" y="247243"/>
                                </a:lnTo>
                                <a:lnTo>
                                  <a:pt x="76746" y="249656"/>
                                </a:lnTo>
                                <a:lnTo>
                                  <a:pt x="77330" y="249656"/>
                                </a:lnTo>
                                <a:lnTo>
                                  <a:pt x="79603" y="245084"/>
                                </a:lnTo>
                                <a:lnTo>
                                  <a:pt x="81305" y="243433"/>
                                </a:lnTo>
                                <a:lnTo>
                                  <a:pt x="82054" y="243052"/>
                                </a:lnTo>
                                <a:lnTo>
                                  <a:pt x="83324" y="242417"/>
                                </a:lnTo>
                                <a:lnTo>
                                  <a:pt x="83578" y="242290"/>
                                </a:lnTo>
                                <a:lnTo>
                                  <a:pt x="86448" y="242798"/>
                                </a:lnTo>
                                <a:lnTo>
                                  <a:pt x="87566" y="243433"/>
                                </a:lnTo>
                                <a:lnTo>
                                  <a:pt x="88722" y="244576"/>
                                </a:lnTo>
                                <a:lnTo>
                                  <a:pt x="87566" y="244576"/>
                                </a:lnTo>
                                <a:lnTo>
                                  <a:pt x="85293" y="243433"/>
                                </a:lnTo>
                                <a:lnTo>
                                  <a:pt x="84150" y="243433"/>
                                </a:lnTo>
                                <a:lnTo>
                                  <a:pt x="84721" y="243941"/>
                                </a:lnTo>
                                <a:lnTo>
                                  <a:pt x="84162" y="244500"/>
                                </a:lnTo>
                                <a:lnTo>
                                  <a:pt x="84162" y="245465"/>
                                </a:lnTo>
                                <a:lnTo>
                                  <a:pt x="82232" y="247243"/>
                                </a:lnTo>
                                <a:lnTo>
                                  <a:pt x="80289" y="248767"/>
                                </a:lnTo>
                                <a:lnTo>
                                  <a:pt x="80289" y="248005"/>
                                </a:lnTo>
                                <a:lnTo>
                                  <a:pt x="81267" y="247243"/>
                                </a:lnTo>
                                <a:lnTo>
                                  <a:pt x="84162" y="245465"/>
                                </a:lnTo>
                                <a:lnTo>
                                  <a:pt x="84162" y="244500"/>
                                </a:lnTo>
                                <a:lnTo>
                                  <a:pt x="83578" y="245084"/>
                                </a:lnTo>
                                <a:lnTo>
                                  <a:pt x="81889" y="245719"/>
                                </a:lnTo>
                                <a:lnTo>
                                  <a:pt x="80162" y="246862"/>
                                </a:lnTo>
                                <a:lnTo>
                                  <a:pt x="79032" y="249148"/>
                                </a:lnTo>
                                <a:lnTo>
                                  <a:pt x="79603" y="249656"/>
                                </a:lnTo>
                                <a:lnTo>
                                  <a:pt x="80162" y="249656"/>
                                </a:lnTo>
                                <a:lnTo>
                                  <a:pt x="81305" y="249148"/>
                                </a:lnTo>
                                <a:lnTo>
                                  <a:pt x="81788" y="248767"/>
                                </a:lnTo>
                                <a:lnTo>
                                  <a:pt x="83578" y="247370"/>
                                </a:lnTo>
                                <a:lnTo>
                                  <a:pt x="84721" y="246227"/>
                                </a:lnTo>
                                <a:lnTo>
                                  <a:pt x="84975" y="245465"/>
                                </a:lnTo>
                                <a:lnTo>
                                  <a:pt x="85293" y="244576"/>
                                </a:lnTo>
                                <a:lnTo>
                                  <a:pt x="86448" y="244576"/>
                                </a:lnTo>
                                <a:lnTo>
                                  <a:pt x="86448" y="246227"/>
                                </a:lnTo>
                                <a:lnTo>
                                  <a:pt x="85928" y="247243"/>
                                </a:lnTo>
                                <a:lnTo>
                                  <a:pt x="85864" y="248005"/>
                                </a:lnTo>
                                <a:lnTo>
                                  <a:pt x="86448" y="248513"/>
                                </a:lnTo>
                                <a:lnTo>
                                  <a:pt x="86499" y="247243"/>
                                </a:lnTo>
                                <a:lnTo>
                                  <a:pt x="87007" y="246227"/>
                                </a:lnTo>
                                <a:lnTo>
                                  <a:pt x="87566" y="246862"/>
                                </a:lnTo>
                                <a:lnTo>
                                  <a:pt x="87452" y="247497"/>
                                </a:lnTo>
                                <a:lnTo>
                                  <a:pt x="87109" y="247878"/>
                                </a:lnTo>
                                <a:lnTo>
                                  <a:pt x="87007" y="249148"/>
                                </a:lnTo>
                                <a:lnTo>
                                  <a:pt x="86448" y="249656"/>
                                </a:lnTo>
                                <a:lnTo>
                                  <a:pt x="88722" y="251942"/>
                                </a:lnTo>
                                <a:lnTo>
                                  <a:pt x="90424" y="252577"/>
                                </a:lnTo>
                                <a:lnTo>
                                  <a:pt x="94411" y="253593"/>
                                </a:lnTo>
                                <a:lnTo>
                                  <a:pt x="94970" y="253085"/>
                                </a:lnTo>
                                <a:lnTo>
                                  <a:pt x="94653" y="252577"/>
                                </a:lnTo>
                                <a:lnTo>
                                  <a:pt x="94043" y="251561"/>
                                </a:lnTo>
                                <a:lnTo>
                                  <a:pt x="94043" y="252577"/>
                                </a:lnTo>
                                <a:lnTo>
                                  <a:pt x="92646" y="252577"/>
                                </a:lnTo>
                                <a:lnTo>
                                  <a:pt x="88506" y="250418"/>
                                </a:lnTo>
                                <a:lnTo>
                                  <a:pt x="91262" y="250418"/>
                                </a:lnTo>
                                <a:lnTo>
                                  <a:pt x="94043" y="252577"/>
                                </a:lnTo>
                                <a:lnTo>
                                  <a:pt x="94043" y="251561"/>
                                </a:lnTo>
                                <a:lnTo>
                                  <a:pt x="93357" y="250418"/>
                                </a:lnTo>
                                <a:lnTo>
                                  <a:pt x="93281" y="250291"/>
                                </a:lnTo>
                                <a:lnTo>
                                  <a:pt x="94970" y="250799"/>
                                </a:lnTo>
                                <a:lnTo>
                                  <a:pt x="96126" y="251434"/>
                                </a:lnTo>
                                <a:lnTo>
                                  <a:pt x="98958" y="251434"/>
                                </a:lnTo>
                                <a:lnTo>
                                  <a:pt x="98361" y="250672"/>
                                </a:lnTo>
                                <a:lnTo>
                                  <a:pt x="96939" y="248831"/>
                                </a:lnTo>
                                <a:lnTo>
                                  <a:pt x="96939" y="250672"/>
                                </a:lnTo>
                                <a:lnTo>
                                  <a:pt x="96291" y="250291"/>
                                </a:lnTo>
                                <a:lnTo>
                                  <a:pt x="95211" y="249656"/>
                                </a:lnTo>
                                <a:lnTo>
                                  <a:pt x="92202" y="247878"/>
                                </a:lnTo>
                                <a:lnTo>
                                  <a:pt x="93891" y="247624"/>
                                </a:lnTo>
                                <a:lnTo>
                                  <a:pt x="94881" y="248386"/>
                                </a:lnTo>
                                <a:lnTo>
                                  <a:pt x="96939" y="250672"/>
                                </a:lnTo>
                                <a:lnTo>
                                  <a:pt x="96939" y="248831"/>
                                </a:lnTo>
                                <a:lnTo>
                                  <a:pt x="96697" y="248513"/>
                                </a:lnTo>
                                <a:lnTo>
                                  <a:pt x="95796" y="247624"/>
                                </a:lnTo>
                                <a:lnTo>
                                  <a:pt x="95542" y="247370"/>
                                </a:lnTo>
                                <a:lnTo>
                                  <a:pt x="93853" y="246862"/>
                                </a:lnTo>
                                <a:lnTo>
                                  <a:pt x="91554" y="246862"/>
                                </a:lnTo>
                                <a:lnTo>
                                  <a:pt x="90424" y="247370"/>
                                </a:lnTo>
                                <a:lnTo>
                                  <a:pt x="89865" y="247370"/>
                                </a:lnTo>
                                <a:lnTo>
                                  <a:pt x="91554" y="248513"/>
                                </a:lnTo>
                                <a:lnTo>
                                  <a:pt x="92697" y="249656"/>
                                </a:lnTo>
                                <a:lnTo>
                                  <a:pt x="90424" y="249148"/>
                                </a:lnTo>
                                <a:lnTo>
                                  <a:pt x="89293" y="249148"/>
                                </a:lnTo>
                                <a:lnTo>
                                  <a:pt x="88722" y="249656"/>
                                </a:lnTo>
                                <a:lnTo>
                                  <a:pt x="88138" y="248513"/>
                                </a:lnTo>
                                <a:lnTo>
                                  <a:pt x="88138" y="246227"/>
                                </a:lnTo>
                                <a:lnTo>
                                  <a:pt x="90995" y="245719"/>
                                </a:lnTo>
                                <a:lnTo>
                                  <a:pt x="92697" y="245719"/>
                                </a:lnTo>
                                <a:lnTo>
                                  <a:pt x="94411" y="246227"/>
                                </a:lnTo>
                                <a:lnTo>
                                  <a:pt x="97269" y="248005"/>
                                </a:lnTo>
                                <a:lnTo>
                                  <a:pt x="100685" y="250291"/>
                                </a:lnTo>
                                <a:lnTo>
                                  <a:pt x="104101" y="250291"/>
                                </a:lnTo>
                                <a:lnTo>
                                  <a:pt x="106362" y="249148"/>
                                </a:lnTo>
                                <a:lnTo>
                                  <a:pt x="106946" y="249148"/>
                                </a:lnTo>
                                <a:lnTo>
                                  <a:pt x="106362" y="248513"/>
                                </a:lnTo>
                                <a:lnTo>
                                  <a:pt x="105308" y="248043"/>
                                </a:lnTo>
                                <a:lnTo>
                                  <a:pt x="105308" y="248894"/>
                                </a:lnTo>
                                <a:lnTo>
                                  <a:pt x="101752" y="249148"/>
                                </a:lnTo>
                                <a:lnTo>
                                  <a:pt x="99669" y="248767"/>
                                </a:lnTo>
                                <a:lnTo>
                                  <a:pt x="98361" y="247878"/>
                                </a:lnTo>
                                <a:lnTo>
                                  <a:pt x="100545" y="247497"/>
                                </a:lnTo>
                                <a:lnTo>
                                  <a:pt x="101942" y="247751"/>
                                </a:lnTo>
                                <a:lnTo>
                                  <a:pt x="105308" y="248894"/>
                                </a:lnTo>
                                <a:lnTo>
                                  <a:pt x="105308" y="248043"/>
                                </a:lnTo>
                                <a:lnTo>
                                  <a:pt x="104775" y="247497"/>
                                </a:lnTo>
                                <a:lnTo>
                                  <a:pt x="104673" y="247370"/>
                                </a:lnTo>
                                <a:lnTo>
                                  <a:pt x="103530" y="246862"/>
                                </a:lnTo>
                                <a:lnTo>
                                  <a:pt x="97840" y="246862"/>
                                </a:lnTo>
                                <a:lnTo>
                                  <a:pt x="96126" y="246227"/>
                                </a:lnTo>
                                <a:lnTo>
                                  <a:pt x="95605" y="245719"/>
                                </a:lnTo>
                                <a:lnTo>
                                  <a:pt x="94970" y="245084"/>
                                </a:lnTo>
                                <a:lnTo>
                                  <a:pt x="100685" y="245084"/>
                                </a:lnTo>
                                <a:lnTo>
                                  <a:pt x="101803" y="244322"/>
                                </a:lnTo>
                                <a:lnTo>
                                  <a:pt x="102374" y="243941"/>
                                </a:lnTo>
                                <a:lnTo>
                                  <a:pt x="104673" y="243941"/>
                                </a:lnTo>
                                <a:lnTo>
                                  <a:pt x="104673" y="243433"/>
                                </a:lnTo>
                                <a:lnTo>
                                  <a:pt x="102831" y="242544"/>
                                </a:lnTo>
                                <a:lnTo>
                                  <a:pt x="102539" y="242404"/>
                                </a:lnTo>
                                <a:lnTo>
                                  <a:pt x="102539" y="243433"/>
                                </a:lnTo>
                                <a:lnTo>
                                  <a:pt x="99910" y="244322"/>
                                </a:lnTo>
                                <a:lnTo>
                                  <a:pt x="96405" y="244322"/>
                                </a:lnTo>
                                <a:lnTo>
                                  <a:pt x="98145" y="243433"/>
                                </a:lnTo>
                                <a:lnTo>
                                  <a:pt x="100787" y="242544"/>
                                </a:lnTo>
                                <a:lnTo>
                                  <a:pt x="102539" y="243433"/>
                                </a:lnTo>
                                <a:lnTo>
                                  <a:pt x="102539" y="242404"/>
                                </a:lnTo>
                                <a:lnTo>
                                  <a:pt x="101257" y="241782"/>
                                </a:lnTo>
                                <a:lnTo>
                                  <a:pt x="98958" y="241782"/>
                                </a:lnTo>
                                <a:lnTo>
                                  <a:pt x="93853" y="245084"/>
                                </a:lnTo>
                                <a:lnTo>
                                  <a:pt x="92125" y="244576"/>
                                </a:lnTo>
                                <a:lnTo>
                                  <a:pt x="90995" y="243941"/>
                                </a:lnTo>
                                <a:lnTo>
                                  <a:pt x="89293" y="243433"/>
                                </a:lnTo>
                                <a:lnTo>
                                  <a:pt x="87706" y="242290"/>
                                </a:lnTo>
                                <a:lnTo>
                                  <a:pt x="87007" y="241782"/>
                                </a:lnTo>
                                <a:lnTo>
                                  <a:pt x="87566" y="241147"/>
                                </a:lnTo>
                                <a:lnTo>
                                  <a:pt x="88722" y="241147"/>
                                </a:lnTo>
                                <a:lnTo>
                                  <a:pt x="90995" y="242290"/>
                                </a:lnTo>
                                <a:lnTo>
                                  <a:pt x="93853" y="242290"/>
                                </a:lnTo>
                                <a:lnTo>
                                  <a:pt x="96685" y="241655"/>
                                </a:lnTo>
                                <a:lnTo>
                                  <a:pt x="98958" y="241147"/>
                                </a:lnTo>
                                <a:lnTo>
                                  <a:pt x="97485" y="240411"/>
                                </a:lnTo>
                                <a:lnTo>
                                  <a:pt x="97485" y="240893"/>
                                </a:lnTo>
                                <a:lnTo>
                                  <a:pt x="95008" y="240893"/>
                                </a:lnTo>
                                <a:lnTo>
                                  <a:pt x="93370" y="241655"/>
                                </a:lnTo>
                                <a:lnTo>
                                  <a:pt x="91719" y="241147"/>
                                </a:lnTo>
                                <a:lnTo>
                                  <a:pt x="89674" y="240512"/>
                                </a:lnTo>
                                <a:lnTo>
                                  <a:pt x="88442" y="240131"/>
                                </a:lnTo>
                                <a:lnTo>
                                  <a:pt x="90093" y="239496"/>
                                </a:lnTo>
                                <a:lnTo>
                                  <a:pt x="92544" y="239496"/>
                                </a:lnTo>
                                <a:lnTo>
                                  <a:pt x="97485" y="240893"/>
                                </a:lnTo>
                                <a:lnTo>
                                  <a:pt x="97485" y="240411"/>
                                </a:lnTo>
                                <a:lnTo>
                                  <a:pt x="95669" y="239496"/>
                                </a:lnTo>
                                <a:lnTo>
                                  <a:pt x="94411" y="238861"/>
                                </a:lnTo>
                                <a:lnTo>
                                  <a:pt x="92125" y="238226"/>
                                </a:lnTo>
                                <a:lnTo>
                                  <a:pt x="89865" y="238226"/>
                                </a:lnTo>
                                <a:lnTo>
                                  <a:pt x="88722" y="238861"/>
                                </a:lnTo>
                                <a:lnTo>
                                  <a:pt x="88138" y="240004"/>
                                </a:lnTo>
                                <a:lnTo>
                                  <a:pt x="87007" y="240512"/>
                                </a:lnTo>
                                <a:lnTo>
                                  <a:pt x="85864" y="240004"/>
                                </a:lnTo>
                                <a:lnTo>
                                  <a:pt x="87007" y="238861"/>
                                </a:lnTo>
                                <a:lnTo>
                                  <a:pt x="87007" y="237718"/>
                                </a:lnTo>
                                <a:lnTo>
                                  <a:pt x="90995" y="237718"/>
                                </a:lnTo>
                                <a:lnTo>
                                  <a:pt x="92265" y="237083"/>
                                </a:lnTo>
                                <a:lnTo>
                                  <a:pt x="93281" y="236575"/>
                                </a:lnTo>
                                <a:lnTo>
                                  <a:pt x="92417" y="236321"/>
                                </a:lnTo>
                                <a:lnTo>
                                  <a:pt x="91554" y="236067"/>
                                </a:lnTo>
                                <a:lnTo>
                                  <a:pt x="90843" y="235673"/>
                                </a:lnTo>
                                <a:lnTo>
                                  <a:pt x="90843" y="236321"/>
                                </a:lnTo>
                                <a:lnTo>
                                  <a:pt x="89560" y="237083"/>
                                </a:lnTo>
                                <a:lnTo>
                                  <a:pt x="88696" y="236575"/>
                                </a:lnTo>
                                <a:lnTo>
                                  <a:pt x="88265" y="236321"/>
                                </a:lnTo>
                                <a:lnTo>
                                  <a:pt x="90843" y="236321"/>
                                </a:lnTo>
                                <a:lnTo>
                                  <a:pt x="90843" y="235673"/>
                                </a:lnTo>
                                <a:lnTo>
                                  <a:pt x="90424" y="235432"/>
                                </a:lnTo>
                                <a:lnTo>
                                  <a:pt x="89293" y="235432"/>
                                </a:lnTo>
                                <a:lnTo>
                                  <a:pt x="87007" y="236067"/>
                                </a:lnTo>
                                <a:lnTo>
                                  <a:pt x="89052" y="234289"/>
                                </a:lnTo>
                                <a:lnTo>
                                  <a:pt x="89928" y="233527"/>
                                </a:lnTo>
                                <a:lnTo>
                                  <a:pt x="88722" y="234289"/>
                                </a:lnTo>
                                <a:lnTo>
                                  <a:pt x="88138" y="234289"/>
                                </a:lnTo>
                                <a:lnTo>
                                  <a:pt x="87566" y="233781"/>
                                </a:lnTo>
                                <a:lnTo>
                                  <a:pt x="88138" y="233146"/>
                                </a:lnTo>
                                <a:lnTo>
                                  <a:pt x="88138" y="231495"/>
                                </a:lnTo>
                                <a:lnTo>
                                  <a:pt x="88722" y="230860"/>
                                </a:lnTo>
                                <a:lnTo>
                                  <a:pt x="90424" y="231495"/>
                                </a:lnTo>
                                <a:lnTo>
                                  <a:pt x="92125" y="230860"/>
                                </a:lnTo>
                                <a:lnTo>
                                  <a:pt x="93383" y="230352"/>
                                </a:lnTo>
                                <a:lnTo>
                                  <a:pt x="94970" y="229717"/>
                                </a:lnTo>
                                <a:lnTo>
                                  <a:pt x="96126" y="230352"/>
                                </a:lnTo>
                                <a:lnTo>
                                  <a:pt x="96126" y="231495"/>
                                </a:lnTo>
                                <a:lnTo>
                                  <a:pt x="98386" y="232638"/>
                                </a:lnTo>
                                <a:lnTo>
                                  <a:pt x="101257" y="233146"/>
                                </a:lnTo>
                                <a:lnTo>
                                  <a:pt x="104673" y="233146"/>
                                </a:lnTo>
                                <a:lnTo>
                                  <a:pt x="107518" y="232638"/>
                                </a:lnTo>
                                <a:close/>
                              </a:path>
                              <a:path w="324485" h="287020">
                                <a:moveTo>
                                  <a:pt x="110998" y="168719"/>
                                </a:moveTo>
                                <a:lnTo>
                                  <a:pt x="110515" y="167627"/>
                                </a:lnTo>
                                <a:lnTo>
                                  <a:pt x="109969" y="170167"/>
                                </a:lnTo>
                                <a:lnTo>
                                  <a:pt x="110515" y="170167"/>
                                </a:lnTo>
                                <a:lnTo>
                                  <a:pt x="110998" y="169087"/>
                                </a:lnTo>
                                <a:lnTo>
                                  <a:pt x="110998" y="168719"/>
                                </a:lnTo>
                                <a:close/>
                              </a:path>
                              <a:path w="324485" h="287020">
                                <a:moveTo>
                                  <a:pt x="112636" y="52057"/>
                                </a:moveTo>
                                <a:lnTo>
                                  <a:pt x="110934" y="52057"/>
                                </a:lnTo>
                                <a:lnTo>
                                  <a:pt x="110223" y="52844"/>
                                </a:lnTo>
                                <a:lnTo>
                                  <a:pt x="110223" y="53327"/>
                                </a:lnTo>
                                <a:lnTo>
                                  <a:pt x="109029" y="59677"/>
                                </a:lnTo>
                                <a:lnTo>
                                  <a:pt x="106654" y="60947"/>
                                </a:lnTo>
                                <a:lnTo>
                                  <a:pt x="103657" y="62217"/>
                                </a:lnTo>
                                <a:lnTo>
                                  <a:pt x="104457" y="60947"/>
                                </a:lnTo>
                                <a:lnTo>
                                  <a:pt x="106057" y="58407"/>
                                </a:lnTo>
                                <a:lnTo>
                                  <a:pt x="107848" y="55867"/>
                                </a:lnTo>
                                <a:lnTo>
                                  <a:pt x="110223" y="53327"/>
                                </a:lnTo>
                                <a:lnTo>
                                  <a:pt x="110223" y="52844"/>
                                </a:lnTo>
                                <a:lnTo>
                                  <a:pt x="109778" y="53327"/>
                                </a:lnTo>
                                <a:lnTo>
                                  <a:pt x="108648" y="53327"/>
                                </a:lnTo>
                                <a:lnTo>
                                  <a:pt x="106362" y="54597"/>
                                </a:lnTo>
                                <a:lnTo>
                                  <a:pt x="105232" y="57150"/>
                                </a:lnTo>
                                <a:lnTo>
                                  <a:pt x="102946" y="60947"/>
                                </a:lnTo>
                                <a:lnTo>
                                  <a:pt x="102946" y="59677"/>
                                </a:lnTo>
                                <a:lnTo>
                                  <a:pt x="102946" y="54597"/>
                                </a:lnTo>
                                <a:lnTo>
                                  <a:pt x="102209" y="52946"/>
                                </a:lnTo>
                                <a:lnTo>
                                  <a:pt x="102209" y="55867"/>
                                </a:lnTo>
                                <a:lnTo>
                                  <a:pt x="101866" y="59677"/>
                                </a:lnTo>
                                <a:lnTo>
                                  <a:pt x="98882" y="57150"/>
                                </a:lnTo>
                                <a:lnTo>
                                  <a:pt x="96812" y="54597"/>
                                </a:lnTo>
                                <a:lnTo>
                                  <a:pt x="96240" y="52057"/>
                                </a:lnTo>
                                <a:lnTo>
                                  <a:pt x="95897" y="48247"/>
                                </a:lnTo>
                                <a:lnTo>
                                  <a:pt x="98285" y="50800"/>
                                </a:lnTo>
                                <a:lnTo>
                                  <a:pt x="100787" y="53327"/>
                                </a:lnTo>
                                <a:lnTo>
                                  <a:pt x="102209" y="55867"/>
                                </a:lnTo>
                                <a:lnTo>
                                  <a:pt x="102209" y="52946"/>
                                </a:lnTo>
                                <a:lnTo>
                                  <a:pt x="101815" y="52057"/>
                                </a:lnTo>
                                <a:lnTo>
                                  <a:pt x="100672" y="52057"/>
                                </a:lnTo>
                                <a:lnTo>
                                  <a:pt x="97828" y="48247"/>
                                </a:lnTo>
                                <a:lnTo>
                                  <a:pt x="95542" y="45707"/>
                                </a:lnTo>
                                <a:lnTo>
                                  <a:pt x="94970" y="45707"/>
                                </a:lnTo>
                                <a:lnTo>
                                  <a:pt x="94970" y="52057"/>
                                </a:lnTo>
                                <a:lnTo>
                                  <a:pt x="95542" y="54597"/>
                                </a:lnTo>
                                <a:lnTo>
                                  <a:pt x="97256" y="57150"/>
                                </a:lnTo>
                                <a:lnTo>
                                  <a:pt x="102946" y="62217"/>
                                </a:lnTo>
                                <a:lnTo>
                                  <a:pt x="102501" y="63207"/>
                                </a:lnTo>
                                <a:lnTo>
                                  <a:pt x="102476" y="64757"/>
                                </a:lnTo>
                                <a:lnTo>
                                  <a:pt x="102946" y="64757"/>
                                </a:lnTo>
                                <a:lnTo>
                                  <a:pt x="111506" y="54597"/>
                                </a:lnTo>
                                <a:lnTo>
                                  <a:pt x="112636" y="52057"/>
                                </a:lnTo>
                                <a:close/>
                              </a:path>
                              <a:path w="324485" h="287020">
                                <a:moveTo>
                                  <a:pt x="114871" y="41973"/>
                                </a:moveTo>
                                <a:lnTo>
                                  <a:pt x="114706" y="41897"/>
                                </a:lnTo>
                                <a:lnTo>
                                  <a:pt x="108648" y="41897"/>
                                </a:lnTo>
                                <a:lnTo>
                                  <a:pt x="104673" y="40627"/>
                                </a:lnTo>
                                <a:lnTo>
                                  <a:pt x="96685" y="39357"/>
                                </a:lnTo>
                                <a:lnTo>
                                  <a:pt x="98386" y="36817"/>
                                </a:lnTo>
                                <a:lnTo>
                                  <a:pt x="99529" y="35547"/>
                                </a:lnTo>
                                <a:lnTo>
                                  <a:pt x="100101" y="31750"/>
                                </a:lnTo>
                                <a:lnTo>
                                  <a:pt x="99758" y="30467"/>
                                </a:lnTo>
                                <a:lnTo>
                                  <a:pt x="99339" y="29197"/>
                                </a:lnTo>
                                <a:lnTo>
                                  <a:pt x="98958" y="29464"/>
                                </a:lnTo>
                                <a:lnTo>
                                  <a:pt x="98831" y="32258"/>
                                </a:lnTo>
                                <a:lnTo>
                                  <a:pt x="98386" y="34277"/>
                                </a:lnTo>
                                <a:lnTo>
                                  <a:pt x="97764" y="36817"/>
                                </a:lnTo>
                                <a:lnTo>
                                  <a:pt x="95542" y="39357"/>
                                </a:lnTo>
                                <a:lnTo>
                                  <a:pt x="94945" y="39357"/>
                                </a:lnTo>
                                <a:lnTo>
                                  <a:pt x="101917" y="40627"/>
                                </a:lnTo>
                                <a:lnTo>
                                  <a:pt x="106756" y="41897"/>
                                </a:lnTo>
                                <a:lnTo>
                                  <a:pt x="110604" y="43167"/>
                                </a:lnTo>
                                <a:lnTo>
                                  <a:pt x="113017" y="43167"/>
                                </a:lnTo>
                                <a:lnTo>
                                  <a:pt x="114871" y="41973"/>
                                </a:lnTo>
                                <a:close/>
                              </a:path>
                              <a:path w="324485" h="287020">
                                <a:moveTo>
                                  <a:pt x="116509" y="32258"/>
                                </a:moveTo>
                                <a:lnTo>
                                  <a:pt x="116090" y="31750"/>
                                </a:lnTo>
                                <a:lnTo>
                                  <a:pt x="114566" y="30467"/>
                                </a:lnTo>
                                <a:lnTo>
                                  <a:pt x="116509" y="32258"/>
                                </a:lnTo>
                                <a:close/>
                              </a:path>
                              <a:path w="324485" h="287020">
                                <a:moveTo>
                                  <a:pt x="116636" y="269557"/>
                                </a:moveTo>
                                <a:lnTo>
                                  <a:pt x="111506" y="269557"/>
                                </a:lnTo>
                                <a:lnTo>
                                  <a:pt x="104673" y="271830"/>
                                </a:lnTo>
                                <a:lnTo>
                                  <a:pt x="97256" y="272973"/>
                                </a:lnTo>
                                <a:lnTo>
                                  <a:pt x="81876" y="273545"/>
                                </a:lnTo>
                                <a:lnTo>
                                  <a:pt x="83019" y="274116"/>
                                </a:lnTo>
                                <a:lnTo>
                                  <a:pt x="84721" y="274688"/>
                                </a:lnTo>
                                <a:lnTo>
                                  <a:pt x="85864" y="274116"/>
                                </a:lnTo>
                                <a:lnTo>
                                  <a:pt x="86436" y="274688"/>
                                </a:lnTo>
                                <a:lnTo>
                                  <a:pt x="94970" y="274688"/>
                                </a:lnTo>
                                <a:lnTo>
                                  <a:pt x="96685" y="274116"/>
                                </a:lnTo>
                                <a:lnTo>
                                  <a:pt x="100101" y="274116"/>
                                </a:lnTo>
                                <a:lnTo>
                                  <a:pt x="102946" y="273545"/>
                                </a:lnTo>
                                <a:lnTo>
                                  <a:pt x="108077" y="271830"/>
                                </a:lnTo>
                                <a:lnTo>
                                  <a:pt x="113779" y="270129"/>
                                </a:lnTo>
                                <a:lnTo>
                                  <a:pt x="116636" y="269557"/>
                                </a:lnTo>
                                <a:close/>
                              </a:path>
                              <a:path w="324485" h="287020">
                                <a:moveTo>
                                  <a:pt x="116801" y="162547"/>
                                </a:moveTo>
                                <a:lnTo>
                                  <a:pt x="112801" y="162547"/>
                                </a:lnTo>
                                <a:lnTo>
                                  <a:pt x="113372" y="163817"/>
                                </a:lnTo>
                                <a:lnTo>
                                  <a:pt x="115074" y="163817"/>
                                </a:lnTo>
                                <a:lnTo>
                                  <a:pt x="115074" y="165100"/>
                                </a:lnTo>
                                <a:lnTo>
                                  <a:pt x="116801" y="162547"/>
                                </a:lnTo>
                                <a:close/>
                              </a:path>
                              <a:path w="324485" h="287020">
                                <a:moveTo>
                                  <a:pt x="118211" y="43167"/>
                                </a:moveTo>
                                <a:lnTo>
                                  <a:pt x="114998" y="41897"/>
                                </a:lnTo>
                                <a:lnTo>
                                  <a:pt x="114871" y="41973"/>
                                </a:lnTo>
                                <a:lnTo>
                                  <a:pt x="117703" y="43167"/>
                                </a:lnTo>
                                <a:lnTo>
                                  <a:pt x="118211" y="43167"/>
                                </a:lnTo>
                                <a:close/>
                              </a:path>
                              <a:path w="324485" h="287020">
                                <a:moveTo>
                                  <a:pt x="119481" y="264490"/>
                                </a:moveTo>
                                <a:lnTo>
                                  <a:pt x="112077" y="264490"/>
                                </a:lnTo>
                                <a:lnTo>
                                  <a:pt x="105791" y="266776"/>
                                </a:lnTo>
                                <a:lnTo>
                                  <a:pt x="98958" y="267919"/>
                                </a:lnTo>
                                <a:lnTo>
                                  <a:pt x="85293" y="268427"/>
                                </a:lnTo>
                                <a:lnTo>
                                  <a:pt x="84810" y="268236"/>
                                </a:lnTo>
                                <a:lnTo>
                                  <a:pt x="84810" y="269570"/>
                                </a:lnTo>
                                <a:lnTo>
                                  <a:pt x="80225" y="269570"/>
                                </a:lnTo>
                                <a:lnTo>
                                  <a:pt x="77597" y="268935"/>
                                </a:lnTo>
                                <a:lnTo>
                                  <a:pt x="75819" y="267792"/>
                                </a:lnTo>
                                <a:lnTo>
                                  <a:pt x="75628" y="267665"/>
                                </a:lnTo>
                                <a:lnTo>
                                  <a:pt x="80225" y="267665"/>
                                </a:lnTo>
                                <a:lnTo>
                                  <a:pt x="84810" y="269570"/>
                                </a:lnTo>
                                <a:lnTo>
                                  <a:pt x="84810" y="268236"/>
                                </a:lnTo>
                                <a:lnTo>
                                  <a:pt x="83388" y="267665"/>
                                </a:lnTo>
                                <a:lnTo>
                                  <a:pt x="82448" y="267284"/>
                                </a:lnTo>
                                <a:lnTo>
                                  <a:pt x="80162" y="266776"/>
                                </a:lnTo>
                                <a:lnTo>
                                  <a:pt x="80162" y="266141"/>
                                </a:lnTo>
                                <a:lnTo>
                                  <a:pt x="81305" y="265633"/>
                                </a:lnTo>
                                <a:lnTo>
                                  <a:pt x="82448" y="265633"/>
                                </a:lnTo>
                                <a:lnTo>
                                  <a:pt x="83578" y="264998"/>
                                </a:lnTo>
                                <a:lnTo>
                                  <a:pt x="85293" y="262712"/>
                                </a:lnTo>
                                <a:lnTo>
                                  <a:pt x="85864" y="262204"/>
                                </a:lnTo>
                                <a:lnTo>
                                  <a:pt x="85864" y="261569"/>
                                </a:lnTo>
                                <a:lnTo>
                                  <a:pt x="86436" y="261061"/>
                                </a:lnTo>
                                <a:lnTo>
                                  <a:pt x="86995" y="261061"/>
                                </a:lnTo>
                                <a:lnTo>
                                  <a:pt x="87566" y="260553"/>
                                </a:lnTo>
                                <a:lnTo>
                                  <a:pt x="86995" y="260553"/>
                                </a:lnTo>
                                <a:lnTo>
                                  <a:pt x="87185" y="260426"/>
                                </a:lnTo>
                                <a:lnTo>
                                  <a:pt x="88722" y="259410"/>
                                </a:lnTo>
                                <a:lnTo>
                                  <a:pt x="89852" y="259410"/>
                                </a:lnTo>
                                <a:lnTo>
                                  <a:pt x="90601" y="258648"/>
                                </a:lnTo>
                                <a:lnTo>
                                  <a:pt x="92125" y="257124"/>
                                </a:lnTo>
                                <a:lnTo>
                                  <a:pt x="93840" y="256489"/>
                                </a:lnTo>
                                <a:lnTo>
                                  <a:pt x="94970" y="256489"/>
                                </a:lnTo>
                                <a:lnTo>
                                  <a:pt x="95542" y="255981"/>
                                </a:lnTo>
                                <a:lnTo>
                                  <a:pt x="93840" y="255346"/>
                                </a:lnTo>
                                <a:lnTo>
                                  <a:pt x="93548" y="255092"/>
                                </a:lnTo>
                                <a:lnTo>
                                  <a:pt x="93510" y="255727"/>
                                </a:lnTo>
                                <a:lnTo>
                                  <a:pt x="91338" y="256489"/>
                                </a:lnTo>
                                <a:lnTo>
                                  <a:pt x="89890" y="257886"/>
                                </a:lnTo>
                                <a:lnTo>
                                  <a:pt x="87731" y="258648"/>
                                </a:lnTo>
                                <a:lnTo>
                                  <a:pt x="86296" y="258648"/>
                                </a:lnTo>
                                <a:lnTo>
                                  <a:pt x="89179" y="255727"/>
                                </a:lnTo>
                                <a:lnTo>
                                  <a:pt x="91338" y="255092"/>
                                </a:lnTo>
                                <a:lnTo>
                                  <a:pt x="93510" y="255727"/>
                                </a:lnTo>
                                <a:lnTo>
                                  <a:pt x="93510" y="255066"/>
                                </a:lnTo>
                                <a:lnTo>
                                  <a:pt x="93268" y="254838"/>
                                </a:lnTo>
                                <a:lnTo>
                                  <a:pt x="92125" y="254203"/>
                                </a:lnTo>
                                <a:lnTo>
                                  <a:pt x="90982" y="254203"/>
                                </a:lnTo>
                                <a:lnTo>
                                  <a:pt x="89281" y="254838"/>
                                </a:lnTo>
                                <a:lnTo>
                                  <a:pt x="86995" y="256489"/>
                                </a:lnTo>
                                <a:lnTo>
                                  <a:pt x="86436" y="257124"/>
                                </a:lnTo>
                                <a:lnTo>
                                  <a:pt x="85293" y="257632"/>
                                </a:lnTo>
                                <a:lnTo>
                                  <a:pt x="84721" y="258267"/>
                                </a:lnTo>
                                <a:lnTo>
                                  <a:pt x="83578" y="258775"/>
                                </a:lnTo>
                                <a:lnTo>
                                  <a:pt x="85293" y="258775"/>
                                </a:lnTo>
                                <a:lnTo>
                                  <a:pt x="85864" y="259410"/>
                                </a:lnTo>
                                <a:lnTo>
                                  <a:pt x="85864" y="259918"/>
                                </a:lnTo>
                                <a:lnTo>
                                  <a:pt x="85686" y="259918"/>
                                </a:lnTo>
                                <a:lnTo>
                                  <a:pt x="85686" y="260426"/>
                                </a:lnTo>
                                <a:lnTo>
                                  <a:pt x="84175" y="262585"/>
                                </a:lnTo>
                                <a:lnTo>
                                  <a:pt x="82664" y="264109"/>
                                </a:lnTo>
                                <a:lnTo>
                                  <a:pt x="78117" y="265633"/>
                                </a:lnTo>
                                <a:lnTo>
                                  <a:pt x="78117" y="264871"/>
                                </a:lnTo>
                                <a:lnTo>
                                  <a:pt x="78867" y="264109"/>
                                </a:lnTo>
                                <a:lnTo>
                                  <a:pt x="79121" y="263982"/>
                                </a:lnTo>
                                <a:lnTo>
                                  <a:pt x="80391" y="263347"/>
                                </a:lnTo>
                                <a:lnTo>
                                  <a:pt x="81902" y="261950"/>
                                </a:lnTo>
                                <a:lnTo>
                                  <a:pt x="83413" y="261188"/>
                                </a:lnTo>
                                <a:lnTo>
                                  <a:pt x="85686" y="260426"/>
                                </a:lnTo>
                                <a:lnTo>
                                  <a:pt x="85686" y="259918"/>
                                </a:lnTo>
                                <a:lnTo>
                                  <a:pt x="83578" y="259918"/>
                                </a:lnTo>
                                <a:lnTo>
                                  <a:pt x="81305" y="260553"/>
                                </a:lnTo>
                                <a:lnTo>
                                  <a:pt x="79095" y="262712"/>
                                </a:lnTo>
                                <a:lnTo>
                                  <a:pt x="77889" y="263982"/>
                                </a:lnTo>
                                <a:lnTo>
                                  <a:pt x="77330" y="263982"/>
                                </a:lnTo>
                                <a:lnTo>
                                  <a:pt x="77889" y="261569"/>
                                </a:lnTo>
                                <a:lnTo>
                                  <a:pt x="78143" y="260807"/>
                                </a:lnTo>
                                <a:lnTo>
                                  <a:pt x="78460" y="259918"/>
                                </a:lnTo>
                                <a:lnTo>
                                  <a:pt x="83019" y="258775"/>
                                </a:lnTo>
                                <a:lnTo>
                                  <a:pt x="83388" y="258394"/>
                                </a:lnTo>
                                <a:lnTo>
                                  <a:pt x="86436" y="255346"/>
                                </a:lnTo>
                                <a:lnTo>
                                  <a:pt x="87566" y="254838"/>
                                </a:lnTo>
                                <a:lnTo>
                                  <a:pt x="88138" y="254838"/>
                                </a:lnTo>
                                <a:lnTo>
                                  <a:pt x="88138" y="254584"/>
                                </a:lnTo>
                                <a:lnTo>
                                  <a:pt x="88138" y="254203"/>
                                </a:lnTo>
                                <a:lnTo>
                                  <a:pt x="85864" y="253695"/>
                                </a:lnTo>
                                <a:lnTo>
                                  <a:pt x="85737" y="253733"/>
                                </a:lnTo>
                                <a:lnTo>
                                  <a:pt x="85737" y="254584"/>
                                </a:lnTo>
                                <a:lnTo>
                                  <a:pt x="81991" y="258394"/>
                                </a:lnTo>
                                <a:lnTo>
                                  <a:pt x="79756" y="258394"/>
                                </a:lnTo>
                                <a:lnTo>
                                  <a:pt x="82740" y="256108"/>
                                </a:lnTo>
                                <a:lnTo>
                                  <a:pt x="84239" y="254584"/>
                                </a:lnTo>
                                <a:lnTo>
                                  <a:pt x="85737" y="254584"/>
                                </a:lnTo>
                                <a:lnTo>
                                  <a:pt x="85737" y="253733"/>
                                </a:lnTo>
                                <a:lnTo>
                                  <a:pt x="83578" y="254203"/>
                                </a:lnTo>
                                <a:lnTo>
                                  <a:pt x="77889" y="258775"/>
                                </a:lnTo>
                                <a:lnTo>
                                  <a:pt x="77152" y="259524"/>
                                </a:lnTo>
                                <a:lnTo>
                                  <a:pt x="77152" y="260807"/>
                                </a:lnTo>
                                <a:lnTo>
                                  <a:pt x="76581" y="263093"/>
                                </a:lnTo>
                                <a:lnTo>
                                  <a:pt x="74841" y="266014"/>
                                </a:lnTo>
                                <a:lnTo>
                                  <a:pt x="73113" y="267792"/>
                                </a:lnTo>
                                <a:lnTo>
                                  <a:pt x="72644" y="267284"/>
                                </a:lnTo>
                                <a:lnTo>
                                  <a:pt x="72529" y="267030"/>
                                </a:lnTo>
                                <a:lnTo>
                                  <a:pt x="72529" y="266649"/>
                                </a:lnTo>
                                <a:lnTo>
                                  <a:pt x="73113" y="266649"/>
                                </a:lnTo>
                                <a:lnTo>
                                  <a:pt x="73571" y="266141"/>
                                </a:lnTo>
                                <a:lnTo>
                                  <a:pt x="73685" y="265506"/>
                                </a:lnTo>
                                <a:lnTo>
                                  <a:pt x="73799" y="265252"/>
                                </a:lnTo>
                                <a:lnTo>
                                  <a:pt x="74231" y="264363"/>
                                </a:lnTo>
                                <a:lnTo>
                                  <a:pt x="74714" y="263347"/>
                                </a:lnTo>
                                <a:lnTo>
                                  <a:pt x="74841" y="263093"/>
                                </a:lnTo>
                                <a:lnTo>
                                  <a:pt x="77152" y="260807"/>
                                </a:lnTo>
                                <a:lnTo>
                                  <a:pt x="77152" y="259524"/>
                                </a:lnTo>
                                <a:lnTo>
                                  <a:pt x="73329" y="263347"/>
                                </a:lnTo>
                                <a:lnTo>
                                  <a:pt x="73329" y="262204"/>
                                </a:lnTo>
                                <a:lnTo>
                                  <a:pt x="73901" y="261061"/>
                                </a:lnTo>
                                <a:lnTo>
                                  <a:pt x="74663" y="260553"/>
                                </a:lnTo>
                                <a:lnTo>
                                  <a:pt x="75615" y="259918"/>
                                </a:lnTo>
                                <a:lnTo>
                                  <a:pt x="77330" y="258267"/>
                                </a:lnTo>
                                <a:lnTo>
                                  <a:pt x="78460" y="256489"/>
                                </a:lnTo>
                                <a:lnTo>
                                  <a:pt x="79590" y="254203"/>
                                </a:lnTo>
                                <a:lnTo>
                                  <a:pt x="82448" y="253695"/>
                                </a:lnTo>
                                <a:lnTo>
                                  <a:pt x="82664" y="253568"/>
                                </a:lnTo>
                                <a:lnTo>
                                  <a:pt x="83578" y="253060"/>
                                </a:lnTo>
                                <a:lnTo>
                                  <a:pt x="85293" y="251917"/>
                                </a:lnTo>
                                <a:lnTo>
                                  <a:pt x="85801" y="250901"/>
                                </a:lnTo>
                                <a:lnTo>
                                  <a:pt x="85864" y="249631"/>
                                </a:lnTo>
                                <a:lnTo>
                                  <a:pt x="85293" y="250266"/>
                                </a:lnTo>
                                <a:lnTo>
                                  <a:pt x="84188" y="250380"/>
                                </a:lnTo>
                                <a:lnTo>
                                  <a:pt x="84188" y="250901"/>
                                </a:lnTo>
                                <a:lnTo>
                                  <a:pt x="79756" y="253568"/>
                                </a:lnTo>
                                <a:lnTo>
                                  <a:pt x="79756" y="252933"/>
                                </a:lnTo>
                                <a:lnTo>
                                  <a:pt x="79108" y="252933"/>
                                </a:lnTo>
                                <a:lnTo>
                                  <a:pt x="78473" y="253568"/>
                                </a:lnTo>
                                <a:lnTo>
                                  <a:pt x="78460" y="254203"/>
                                </a:lnTo>
                                <a:lnTo>
                                  <a:pt x="76746" y="257632"/>
                                </a:lnTo>
                                <a:lnTo>
                                  <a:pt x="75615" y="259410"/>
                                </a:lnTo>
                                <a:lnTo>
                                  <a:pt x="73901" y="260553"/>
                                </a:lnTo>
                                <a:lnTo>
                                  <a:pt x="74472" y="258267"/>
                                </a:lnTo>
                                <a:lnTo>
                                  <a:pt x="76708" y="255981"/>
                                </a:lnTo>
                                <a:lnTo>
                                  <a:pt x="78460" y="254203"/>
                                </a:lnTo>
                                <a:lnTo>
                                  <a:pt x="78460" y="253555"/>
                                </a:lnTo>
                                <a:lnTo>
                                  <a:pt x="77838" y="252933"/>
                                </a:lnTo>
                                <a:lnTo>
                                  <a:pt x="80378" y="251663"/>
                                </a:lnTo>
                                <a:lnTo>
                                  <a:pt x="84188" y="250901"/>
                                </a:lnTo>
                                <a:lnTo>
                                  <a:pt x="84188" y="250380"/>
                                </a:lnTo>
                                <a:lnTo>
                                  <a:pt x="80162" y="250774"/>
                                </a:lnTo>
                                <a:lnTo>
                                  <a:pt x="77889" y="251409"/>
                                </a:lnTo>
                                <a:lnTo>
                                  <a:pt x="76174" y="253060"/>
                                </a:lnTo>
                                <a:lnTo>
                                  <a:pt x="77330" y="253060"/>
                                </a:lnTo>
                                <a:lnTo>
                                  <a:pt x="77889" y="253695"/>
                                </a:lnTo>
                                <a:lnTo>
                                  <a:pt x="74472" y="255981"/>
                                </a:lnTo>
                                <a:lnTo>
                                  <a:pt x="76174" y="250774"/>
                                </a:lnTo>
                                <a:lnTo>
                                  <a:pt x="75615" y="250266"/>
                                </a:lnTo>
                                <a:lnTo>
                                  <a:pt x="75031" y="250266"/>
                                </a:lnTo>
                                <a:lnTo>
                                  <a:pt x="75920" y="248488"/>
                                </a:lnTo>
                                <a:lnTo>
                                  <a:pt x="76174" y="247980"/>
                                </a:lnTo>
                                <a:lnTo>
                                  <a:pt x="76746" y="245186"/>
                                </a:lnTo>
                                <a:lnTo>
                                  <a:pt x="76174" y="245186"/>
                                </a:lnTo>
                                <a:lnTo>
                                  <a:pt x="75615" y="244551"/>
                                </a:lnTo>
                                <a:lnTo>
                                  <a:pt x="74472" y="246837"/>
                                </a:lnTo>
                                <a:lnTo>
                                  <a:pt x="73901" y="248488"/>
                                </a:lnTo>
                                <a:lnTo>
                                  <a:pt x="73329" y="246329"/>
                                </a:lnTo>
                                <a:lnTo>
                                  <a:pt x="73329" y="245567"/>
                                </a:lnTo>
                                <a:lnTo>
                                  <a:pt x="73329" y="243916"/>
                                </a:lnTo>
                                <a:lnTo>
                                  <a:pt x="73901" y="241122"/>
                                </a:lnTo>
                                <a:lnTo>
                                  <a:pt x="73901" y="240233"/>
                                </a:lnTo>
                                <a:lnTo>
                                  <a:pt x="73990" y="238455"/>
                                </a:lnTo>
                                <a:lnTo>
                                  <a:pt x="74472" y="236550"/>
                                </a:lnTo>
                                <a:lnTo>
                                  <a:pt x="73494" y="233629"/>
                                </a:lnTo>
                                <a:lnTo>
                                  <a:pt x="73494" y="236804"/>
                                </a:lnTo>
                                <a:lnTo>
                                  <a:pt x="72339" y="240233"/>
                                </a:lnTo>
                                <a:lnTo>
                                  <a:pt x="71755" y="239090"/>
                                </a:lnTo>
                                <a:lnTo>
                                  <a:pt x="71831" y="236804"/>
                                </a:lnTo>
                                <a:lnTo>
                                  <a:pt x="72339" y="233883"/>
                                </a:lnTo>
                                <a:lnTo>
                                  <a:pt x="72910" y="233248"/>
                                </a:lnTo>
                                <a:lnTo>
                                  <a:pt x="73494" y="236804"/>
                                </a:lnTo>
                                <a:lnTo>
                                  <a:pt x="73494" y="233629"/>
                                </a:lnTo>
                                <a:lnTo>
                                  <a:pt x="73367" y="233248"/>
                                </a:lnTo>
                                <a:lnTo>
                                  <a:pt x="73329" y="233121"/>
                                </a:lnTo>
                                <a:lnTo>
                                  <a:pt x="73901" y="230835"/>
                                </a:lnTo>
                                <a:lnTo>
                                  <a:pt x="72199" y="231978"/>
                                </a:lnTo>
                                <a:lnTo>
                                  <a:pt x="71628" y="234264"/>
                                </a:lnTo>
                                <a:lnTo>
                                  <a:pt x="70485" y="236042"/>
                                </a:lnTo>
                                <a:lnTo>
                                  <a:pt x="70523" y="238455"/>
                                </a:lnTo>
                                <a:lnTo>
                                  <a:pt x="71056" y="239979"/>
                                </a:lnTo>
                                <a:lnTo>
                                  <a:pt x="72758" y="241757"/>
                                </a:lnTo>
                                <a:lnTo>
                                  <a:pt x="72758" y="242900"/>
                                </a:lnTo>
                                <a:lnTo>
                                  <a:pt x="72199" y="243916"/>
                                </a:lnTo>
                                <a:lnTo>
                                  <a:pt x="71729" y="242150"/>
                                </a:lnTo>
                                <a:lnTo>
                                  <a:pt x="71729" y="245567"/>
                                </a:lnTo>
                                <a:lnTo>
                                  <a:pt x="69329" y="244170"/>
                                </a:lnTo>
                                <a:lnTo>
                                  <a:pt x="67729" y="242646"/>
                                </a:lnTo>
                                <a:lnTo>
                                  <a:pt x="67729" y="238074"/>
                                </a:lnTo>
                                <a:lnTo>
                                  <a:pt x="69329" y="239598"/>
                                </a:lnTo>
                                <a:lnTo>
                                  <a:pt x="70129" y="241884"/>
                                </a:lnTo>
                                <a:lnTo>
                                  <a:pt x="71729" y="245567"/>
                                </a:lnTo>
                                <a:lnTo>
                                  <a:pt x="71729" y="242150"/>
                                </a:lnTo>
                                <a:lnTo>
                                  <a:pt x="71628" y="241757"/>
                                </a:lnTo>
                                <a:lnTo>
                                  <a:pt x="70485" y="239979"/>
                                </a:lnTo>
                                <a:lnTo>
                                  <a:pt x="69049" y="238074"/>
                                </a:lnTo>
                                <a:lnTo>
                                  <a:pt x="68770" y="237693"/>
                                </a:lnTo>
                                <a:lnTo>
                                  <a:pt x="67068" y="236042"/>
                                </a:lnTo>
                                <a:lnTo>
                                  <a:pt x="66497" y="236042"/>
                                </a:lnTo>
                                <a:lnTo>
                                  <a:pt x="66548" y="239090"/>
                                </a:lnTo>
                                <a:lnTo>
                                  <a:pt x="67627" y="243408"/>
                                </a:lnTo>
                                <a:lnTo>
                                  <a:pt x="68770" y="245694"/>
                                </a:lnTo>
                                <a:lnTo>
                                  <a:pt x="69913" y="245694"/>
                                </a:lnTo>
                                <a:lnTo>
                                  <a:pt x="71056" y="246329"/>
                                </a:lnTo>
                                <a:lnTo>
                                  <a:pt x="72199" y="247980"/>
                                </a:lnTo>
                                <a:lnTo>
                                  <a:pt x="73329" y="250266"/>
                                </a:lnTo>
                                <a:lnTo>
                                  <a:pt x="73901" y="250774"/>
                                </a:lnTo>
                                <a:lnTo>
                                  <a:pt x="75031" y="251409"/>
                                </a:lnTo>
                                <a:lnTo>
                                  <a:pt x="73329" y="258267"/>
                                </a:lnTo>
                                <a:lnTo>
                                  <a:pt x="72212" y="260527"/>
                                </a:lnTo>
                                <a:lnTo>
                                  <a:pt x="72212" y="264363"/>
                                </a:lnTo>
                                <a:lnTo>
                                  <a:pt x="71983" y="263982"/>
                                </a:lnTo>
                                <a:lnTo>
                                  <a:pt x="71056" y="262432"/>
                                </a:lnTo>
                                <a:lnTo>
                                  <a:pt x="71056" y="272491"/>
                                </a:lnTo>
                                <a:lnTo>
                                  <a:pt x="71056" y="274777"/>
                                </a:lnTo>
                                <a:lnTo>
                                  <a:pt x="69342" y="274777"/>
                                </a:lnTo>
                                <a:lnTo>
                                  <a:pt x="71056" y="272491"/>
                                </a:lnTo>
                                <a:lnTo>
                                  <a:pt x="71056" y="262432"/>
                                </a:lnTo>
                                <a:lnTo>
                                  <a:pt x="70942" y="262242"/>
                                </a:lnTo>
                                <a:lnTo>
                                  <a:pt x="70942" y="269316"/>
                                </a:lnTo>
                                <a:lnTo>
                                  <a:pt x="70332" y="271094"/>
                                </a:lnTo>
                                <a:lnTo>
                                  <a:pt x="69735" y="272364"/>
                                </a:lnTo>
                                <a:lnTo>
                                  <a:pt x="66700" y="275285"/>
                                </a:lnTo>
                                <a:lnTo>
                                  <a:pt x="67906" y="271729"/>
                                </a:lnTo>
                                <a:lnTo>
                                  <a:pt x="69138" y="269951"/>
                                </a:lnTo>
                                <a:lnTo>
                                  <a:pt x="70573" y="269443"/>
                                </a:lnTo>
                                <a:lnTo>
                                  <a:pt x="70942" y="269316"/>
                                </a:lnTo>
                                <a:lnTo>
                                  <a:pt x="70942" y="262242"/>
                                </a:lnTo>
                                <a:lnTo>
                                  <a:pt x="70573" y="261620"/>
                                </a:lnTo>
                                <a:lnTo>
                                  <a:pt x="70573" y="265252"/>
                                </a:lnTo>
                                <a:lnTo>
                                  <a:pt x="69964" y="265252"/>
                                </a:lnTo>
                                <a:lnTo>
                                  <a:pt x="66370" y="264490"/>
                                </a:lnTo>
                                <a:lnTo>
                                  <a:pt x="65214" y="263220"/>
                                </a:lnTo>
                                <a:lnTo>
                                  <a:pt x="64084" y="261315"/>
                                </a:lnTo>
                                <a:lnTo>
                                  <a:pt x="67652" y="262712"/>
                                </a:lnTo>
                                <a:lnTo>
                                  <a:pt x="70573" y="265252"/>
                                </a:lnTo>
                                <a:lnTo>
                                  <a:pt x="70573" y="261620"/>
                                </a:lnTo>
                                <a:lnTo>
                                  <a:pt x="70396" y="261315"/>
                                </a:lnTo>
                                <a:lnTo>
                                  <a:pt x="69799" y="259537"/>
                                </a:lnTo>
                                <a:lnTo>
                                  <a:pt x="69799" y="257632"/>
                                </a:lnTo>
                                <a:lnTo>
                                  <a:pt x="71615" y="260680"/>
                                </a:lnTo>
                                <a:lnTo>
                                  <a:pt x="71691" y="262712"/>
                                </a:lnTo>
                                <a:lnTo>
                                  <a:pt x="72212" y="264363"/>
                                </a:lnTo>
                                <a:lnTo>
                                  <a:pt x="72212" y="260527"/>
                                </a:lnTo>
                                <a:lnTo>
                                  <a:pt x="71628" y="258775"/>
                                </a:lnTo>
                                <a:lnTo>
                                  <a:pt x="71056" y="257632"/>
                                </a:lnTo>
                                <a:lnTo>
                                  <a:pt x="71628" y="257632"/>
                                </a:lnTo>
                                <a:lnTo>
                                  <a:pt x="71628" y="258267"/>
                                </a:lnTo>
                                <a:lnTo>
                                  <a:pt x="72199" y="257632"/>
                                </a:lnTo>
                                <a:lnTo>
                                  <a:pt x="72758" y="257632"/>
                                </a:lnTo>
                                <a:lnTo>
                                  <a:pt x="72758" y="257124"/>
                                </a:lnTo>
                                <a:lnTo>
                                  <a:pt x="72199" y="257124"/>
                                </a:lnTo>
                                <a:lnTo>
                                  <a:pt x="71628" y="257124"/>
                                </a:lnTo>
                                <a:lnTo>
                                  <a:pt x="70485" y="257124"/>
                                </a:lnTo>
                                <a:lnTo>
                                  <a:pt x="69342" y="257124"/>
                                </a:lnTo>
                                <a:lnTo>
                                  <a:pt x="68770" y="258775"/>
                                </a:lnTo>
                                <a:lnTo>
                                  <a:pt x="69342" y="260553"/>
                                </a:lnTo>
                                <a:lnTo>
                                  <a:pt x="70485" y="263347"/>
                                </a:lnTo>
                                <a:lnTo>
                                  <a:pt x="69913" y="263982"/>
                                </a:lnTo>
                                <a:lnTo>
                                  <a:pt x="68199" y="261569"/>
                                </a:lnTo>
                                <a:lnTo>
                                  <a:pt x="67475" y="261315"/>
                                </a:lnTo>
                                <a:lnTo>
                                  <a:pt x="65341" y="260553"/>
                                </a:lnTo>
                                <a:lnTo>
                                  <a:pt x="63639" y="260553"/>
                                </a:lnTo>
                                <a:lnTo>
                                  <a:pt x="62509" y="261061"/>
                                </a:lnTo>
                                <a:lnTo>
                                  <a:pt x="63639" y="262204"/>
                                </a:lnTo>
                                <a:lnTo>
                                  <a:pt x="64782" y="263982"/>
                                </a:lnTo>
                                <a:lnTo>
                                  <a:pt x="65913" y="264998"/>
                                </a:lnTo>
                                <a:lnTo>
                                  <a:pt x="68199" y="265633"/>
                                </a:lnTo>
                                <a:lnTo>
                                  <a:pt x="69913" y="266141"/>
                                </a:lnTo>
                                <a:lnTo>
                                  <a:pt x="69875" y="267030"/>
                                </a:lnTo>
                                <a:lnTo>
                                  <a:pt x="68668" y="268173"/>
                                </a:lnTo>
                                <a:lnTo>
                                  <a:pt x="66840" y="268808"/>
                                </a:lnTo>
                                <a:lnTo>
                                  <a:pt x="62598" y="269443"/>
                                </a:lnTo>
                                <a:lnTo>
                                  <a:pt x="62979" y="269062"/>
                                </a:lnTo>
                                <a:lnTo>
                                  <a:pt x="64427" y="267665"/>
                                </a:lnTo>
                                <a:lnTo>
                                  <a:pt x="66255" y="267030"/>
                                </a:lnTo>
                                <a:lnTo>
                                  <a:pt x="69875" y="267030"/>
                                </a:lnTo>
                                <a:lnTo>
                                  <a:pt x="69875" y="266141"/>
                                </a:lnTo>
                                <a:lnTo>
                                  <a:pt x="65341" y="266141"/>
                                </a:lnTo>
                                <a:lnTo>
                                  <a:pt x="63080" y="266776"/>
                                </a:lnTo>
                                <a:lnTo>
                                  <a:pt x="61937" y="269062"/>
                                </a:lnTo>
                                <a:lnTo>
                                  <a:pt x="61518" y="268427"/>
                                </a:lnTo>
                                <a:lnTo>
                                  <a:pt x="60794" y="267284"/>
                                </a:lnTo>
                                <a:lnTo>
                                  <a:pt x="59093" y="267284"/>
                                </a:lnTo>
                                <a:lnTo>
                                  <a:pt x="58508" y="266776"/>
                                </a:lnTo>
                                <a:lnTo>
                                  <a:pt x="58508" y="266141"/>
                                </a:lnTo>
                                <a:lnTo>
                                  <a:pt x="58508" y="264998"/>
                                </a:lnTo>
                                <a:lnTo>
                                  <a:pt x="57378" y="263982"/>
                                </a:lnTo>
                                <a:lnTo>
                                  <a:pt x="56235" y="263982"/>
                                </a:lnTo>
                                <a:lnTo>
                                  <a:pt x="55105" y="264490"/>
                                </a:lnTo>
                                <a:lnTo>
                                  <a:pt x="52260" y="265633"/>
                                </a:lnTo>
                                <a:lnTo>
                                  <a:pt x="52819" y="266141"/>
                                </a:lnTo>
                                <a:lnTo>
                                  <a:pt x="51104" y="266776"/>
                                </a:lnTo>
                                <a:lnTo>
                                  <a:pt x="48272" y="269570"/>
                                </a:lnTo>
                                <a:lnTo>
                                  <a:pt x="47117" y="269570"/>
                                </a:lnTo>
                                <a:lnTo>
                                  <a:pt x="46545" y="270205"/>
                                </a:lnTo>
                                <a:lnTo>
                                  <a:pt x="47701" y="270205"/>
                                </a:lnTo>
                                <a:lnTo>
                                  <a:pt x="51104" y="268427"/>
                                </a:lnTo>
                                <a:lnTo>
                                  <a:pt x="54521" y="266141"/>
                                </a:lnTo>
                                <a:lnTo>
                                  <a:pt x="57937" y="266141"/>
                                </a:lnTo>
                                <a:lnTo>
                                  <a:pt x="58508" y="267284"/>
                                </a:lnTo>
                                <a:lnTo>
                                  <a:pt x="57937" y="267284"/>
                                </a:lnTo>
                                <a:lnTo>
                                  <a:pt x="52260" y="269570"/>
                                </a:lnTo>
                                <a:lnTo>
                                  <a:pt x="53949" y="269570"/>
                                </a:lnTo>
                                <a:lnTo>
                                  <a:pt x="56235" y="269062"/>
                                </a:lnTo>
                                <a:lnTo>
                                  <a:pt x="57937" y="268427"/>
                                </a:lnTo>
                                <a:lnTo>
                                  <a:pt x="59664" y="268427"/>
                                </a:lnTo>
                                <a:lnTo>
                                  <a:pt x="61353" y="269062"/>
                                </a:lnTo>
                                <a:lnTo>
                                  <a:pt x="60794" y="269570"/>
                                </a:lnTo>
                                <a:lnTo>
                                  <a:pt x="60794" y="270205"/>
                                </a:lnTo>
                                <a:lnTo>
                                  <a:pt x="64223" y="270205"/>
                                </a:lnTo>
                                <a:lnTo>
                                  <a:pt x="65341" y="270713"/>
                                </a:lnTo>
                                <a:lnTo>
                                  <a:pt x="67068" y="270205"/>
                                </a:lnTo>
                                <a:lnTo>
                                  <a:pt x="65341" y="275285"/>
                                </a:lnTo>
                                <a:lnTo>
                                  <a:pt x="65913" y="277063"/>
                                </a:lnTo>
                                <a:lnTo>
                                  <a:pt x="68199" y="275920"/>
                                </a:lnTo>
                                <a:lnTo>
                                  <a:pt x="71628" y="275920"/>
                                </a:lnTo>
                                <a:lnTo>
                                  <a:pt x="72199" y="277063"/>
                                </a:lnTo>
                                <a:lnTo>
                                  <a:pt x="69913" y="276428"/>
                                </a:lnTo>
                                <a:lnTo>
                                  <a:pt x="67627" y="277063"/>
                                </a:lnTo>
                                <a:lnTo>
                                  <a:pt x="70485" y="277063"/>
                                </a:lnTo>
                                <a:lnTo>
                                  <a:pt x="73901" y="278206"/>
                                </a:lnTo>
                                <a:lnTo>
                                  <a:pt x="71056" y="278206"/>
                                </a:lnTo>
                                <a:lnTo>
                                  <a:pt x="69342" y="278714"/>
                                </a:lnTo>
                                <a:lnTo>
                                  <a:pt x="68199" y="279349"/>
                                </a:lnTo>
                                <a:lnTo>
                                  <a:pt x="74472" y="279349"/>
                                </a:lnTo>
                                <a:lnTo>
                                  <a:pt x="77330" y="279857"/>
                                </a:lnTo>
                                <a:lnTo>
                                  <a:pt x="80733" y="280365"/>
                                </a:lnTo>
                                <a:lnTo>
                                  <a:pt x="80733" y="279857"/>
                                </a:lnTo>
                                <a:lnTo>
                                  <a:pt x="77889" y="278714"/>
                                </a:lnTo>
                                <a:lnTo>
                                  <a:pt x="75615" y="278714"/>
                                </a:lnTo>
                                <a:lnTo>
                                  <a:pt x="75031" y="278206"/>
                                </a:lnTo>
                                <a:lnTo>
                                  <a:pt x="75031" y="272999"/>
                                </a:lnTo>
                                <a:lnTo>
                                  <a:pt x="79032" y="274777"/>
                                </a:lnTo>
                                <a:lnTo>
                                  <a:pt x="82448" y="276428"/>
                                </a:lnTo>
                                <a:lnTo>
                                  <a:pt x="81889" y="275285"/>
                                </a:lnTo>
                                <a:lnTo>
                                  <a:pt x="81889" y="273761"/>
                                </a:lnTo>
                                <a:lnTo>
                                  <a:pt x="81762" y="273507"/>
                                </a:lnTo>
                                <a:lnTo>
                                  <a:pt x="80327" y="272046"/>
                                </a:lnTo>
                                <a:lnTo>
                                  <a:pt x="80327" y="273761"/>
                                </a:lnTo>
                                <a:lnTo>
                                  <a:pt x="77901" y="273126"/>
                                </a:lnTo>
                                <a:lnTo>
                                  <a:pt x="77698" y="272999"/>
                                </a:lnTo>
                                <a:lnTo>
                                  <a:pt x="74269" y="270713"/>
                                </a:lnTo>
                                <a:lnTo>
                                  <a:pt x="74117" y="270268"/>
                                </a:lnTo>
                                <a:lnTo>
                                  <a:pt x="74117" y="277063"/>
                                </a:lnTo>
                                <a:lnTo>
                                  <a:pt x="73355" y="275920"/>
                                </a:lnTo>
                                <a:lnTo>
                                  <a:pt x="72923" y="275285"/>
                                </a:lnTo>
                                <a:lnTo>
                                  <a:pt x="72682" y="274904"/>
                                </a:lnTo>
                                <a:lnTo>
                                  <a:pt x="72618" y="274777"/>
                                </a:lnTo>
                                <a:lnTo>
                                  <a:pt x="72009" y="273507"/>
                                </a:lnTo>
                                <a:lnTo>
                                  <a:pt x="71958" y="272491"/>
                                </a:lnTo>
                                <a:lnTo>
                                  <a:pt x="71958" y="269824"/>
                                </a:lnTo>
                                <a:lnTo>
                                  <a:pt x="73393" y="271221"/>
                                </a:lnTo>
                                <a:lnTo>
                                  <a:pt x="73456" y="273126"/>
                                </a:lnTo>
                                <a:lnTo>
                                  <a:pt x="74117" y="277063"/>
                                </a:lnTo>
                                <a:lnTo>
                                  <a:pt x="74117" y="270268"/>
                                </a:lnTo>
                                <a:lnTo>
                                  <a:pt x="73964" y="269824"/>
                                </a:lnTo>
                                <a:lnTo>
                                  <a:pt x="73787" y="269316"/>
                                </a:lnTo>
                                <a:lnTo>
                                  <a:pt x="73660" y="268935"/>
                                </a:lnTo>
                                <a:lnTo>
                                  <a:pt x="74879" y="270078"/>
                                </a:lnTo>
                                <a:lnTo>
                                  <a:pt x="77292" y="270713"/>
                                </a:lnTo>
                                <a:lnTo>
                                  <a:pt x="79108" y="271856"/>
                                </a:lnTo>
                                <a:lnTo>
                                  <a:pt x="80327" y="273761"/>
                                </a:lnTo>
                                <a:lnTo>
                                  <a:pt x="80327" y="272046"/>
                                </a:lnTo>
                                <a:lnTo>
                                  <a:pt x="79032" y="270713"/>
                                </a:lnTo>
                                <a:lnTo>
                                  <a:pt x="80733" y="270713"/>
                                </a:lnTo>
                                <a:lnTo>
                                  <a:pt x="89852" y="271348"/>
                                </a:lnTo>
                                <a:lnTo>
                                  <a:pt x="93840" y="271856"/>
                                </a:lnTo>
                                <a:lnTo>
                                  <a:pt x="101244" y="271856"/>
                                </a:lnTo>
                                <a:lnTo>
                                  <a:pt x="104101" y="271348"/>
                                </a:lnTo>
                                <a:lnTo>
                                  <a:pt x="114350" y="267919"/>
                                </a:lnTo>
                                <a:lnTo>
                                  <a:pt x="116636" y="267284"/>
                                </a:lnTo>
                                <a:lnTo>
                                  <a:pt x="114922" y="267284"/>
                                </a:lnTo>
                                <a:lnTo>
                                  <a:pt x="110934" y="267919"/>
                                </a:lnTo>
                                <a:lnTo>
                                  <a:pt x="105232" y="269570"/>
                                </a:lnTo>
                                <a:lnTo>
                                  <a:pt x="99529" y="270713"/>
                                </a:lnTo>
                                <a:lnTo>
                                  <a:pt x="88138" y="270713"/>
                                </a:lnTo>
                                <a:lnTo>
                                  <a:pt x="86995" y="270205"/>
                                </a:lnTo>
                                <a:lnTo>
                                  <a:pt x="86436" y="270205"/>
                                </a:lnTo>
                                <a:lnTo>
                                  <a:pt x="85864" y="269570"/>
                                </a:lnTo>
                                <a:lnTo>
                                  <a:pt x="89852" y="269570"/>
                                </a:lnTo>
                                <a:lnTo>
                                  <a:pt x="93268" y="270205"/>
                                </a:lnTo>
                                <a:lnTo>
                                  <a:pt x="96685" y="270205"/>
                                </a:lnTo>
                                <a:lnTo>
                                  <a:pt x="100101" y="269570"/>
                                </a:lnTo>
                                <a:lnTo>
                                  <a:pt x="104279" y="268427"/>
                                </a:lnTo>
                                <a:lnTo>
                                  <a:pt x="112636" y="266141"/>
                                </a:lnTo>
                                <a:lnTo>
                                  <a:pt x="119481" y="264998"/>
                                </a:lnTo>
                                <a:lnTo>
                                  <a:pt x="119481" y="264490"/>
                                </a:lnTo>
                                <a:close/>
                              </a:path>
                              <a:path w="324485" h="287020">
                                <a:moveTo>
                                  <a:pt x="119481" y="262712"/>
                                </a:moveTo>
                                <a:lnTo>
                                  <a:pt x="114338" y="262140"/>
                                </a:lnTo>
                                <a:lnTo>
                                  <a:pt x="114338" y="261569"/>
                                </a:lnTo>
                                <a:lnTo>
                                  <a:pt x="113766" y="262712"/>
                                </a:lnTo>
                                <a:lnTo>
                                  <a:pt x="110921" y="262712"/>
                                </a:lnTo>
                                <a:lnTo>
                                  <a:pt x="112064" y="261569"/>
                                </a:lnTo>
                                <a:lnTo>
                                  <a:pt x="114338" y="260438"/>
                                </a:lnTo>
                                <a:lnTo>
                                  <a:pt x="115481" y="259308"/>
                                </a:lnTo>
                                <a:lnTo>
                                  <a:pt x="113195" y="259308"/>
                                </a:lnTo>
                                <a:lnTo>
                                  <a:pt x="113195" y="259880"/>
                                </a:lnTo>
                                <a:lnTo>
                                  <a:pt x="110350" y="261569"/>
                                </a:lnTo>
                                <a:lnTo>
                                  <a:pt x="107505" y="263867"/>
                                </a:lnTo>
                                <a:lnTo>
                                  <a:pt x="107505" y="264426"/>
                                </a:lnTo>
                                <a:lnTo>
                                  <a:pt x="106362" y="264426"/>
                                </a:lnTo>
                                <a:lnTo>
                                  <a:pt x="106362" y="263931"/>
                                </a:lnTo>
                                <a:lnTo>
                                  <a:pt x="106362" y="263283"/>
                                </a:lnTo>
                                <a:lnTo>
                                  <a:pt x="101879" y="263283"/>
                                </a:lnTo>
                                <a:lnTo>
                                  <a:pt x="101879" y="263931"/>
                                </a:lnTo>
                                <a:lnTo>
                                  <a:pt x="100177" y="265645"/>
                                </a:lnTo>
                                <a:lnTo>
                                  <a:pt x="98475" y="266496"/>
                                </a:lnTo>
                                <a:lnTo>
                                  <a:pt x="97739" y="266128"/>
                                </a:lnTo>
                                <a:lnTo>
                                  <a:pt x="96774" y="265645"/>
                                </a:lnTo>
                                <a:lnTo>
                                  <a:pt x="95923" y="265645"/>
                                </a:lnTo>
                                <a:lnTo>
                                  <a:pt x="96151" y="265569"/>
                                </a:lnTo>
                                <a:lnTo>
                                  <a:pt x="98475" y="264795"/>
                                </a:lnTo>
                                <a:lnTo>
                                  <a:pt x="101879" y="263931"/>
                                </a:lnTo>
                                <a:lnTo>
                                  <a:pt x="101879" y="263283"/>
                                </a:lnTo>
                                <a:lnTo>
                                  <a:pt x="99529" y="263283"/>
                                </a:lnTo>
                                <a:lnTo>
                                  <a:pt x="95542" y="264998"/>
                                </a:lnTo>
                                <a:lnTo>
                                  <a:pt x="93840" y="265569"/>
                                </a:lnTo>
                                <a:lnTo>
                                  <a:pt x="92697" y="264998"/>
                                </a:lnTo>
                                <a:lnTo>
                                  <a:pt x="92125" y="264426"/>
                                </a:lnTo>
                                <a:lnTo>
                                  <a:pt x="90411" y="263867"/>
                                </a:lnTo>
                                <a:lnTo>
                                  <a:pt x="88125" y="263867"/>
                                </a:lnTo>
                                <a:lnTo>
                                  <a:pt x="84150" y="264426"/>
                                </a:lnTo>
                                <a:lnTo>
                                  <a:pt x="85293" y="265569"/>
                                </a:lnTo>
                                <a:lnTo>
                                  <a:pt x="85864" y="265569"/>
                                </a:lnTo>
                                <a:lnTo>
                                  <a:pt x="88125" y="264998"/>
                                </a:lnTo>
                                <a:lnTo>
                                  <a:pt x="90982" y="264998"/>
                                </a:lnTo>
                                <a:lnTo>
                                  <a:pt x="92125" y="266128"/>
                                </a:lnTo>
                                <a:lnTo>
                                  <a:pt x="89281" y="266700"/>
                                </a:lnTo>
                                <a:lnTo>
                                  <a:pt x="86995" y="266700"/>
                                </a:lnTo>
                                <a:lnTo>
                                  <a:pt x="86995" y="267271"/>
                                </a:lnTo>
                                <a:lnTo>
                                  <a:pt x="87553" y="267271"/>
                                </a:lnTo>
                                <a:lnTo>
                                  <a:pt x="90411" y="267855"/>
                                </a:lnTo>
                                <a:lnTo>
                                  <a:pt x="92125" y="267271"/>
                                </a:lnTo>
                                <a:lnTo>
                                  <a:pt x="93268" y="266128"/>
                                </a:lnTo>
                                <a:lnTo>
                                  <a:pt x="96113" y="267271"/>
                                </a:lnTo>
                                <a:lnTo>
                                  <a:pt x="99529" y="267271"/>
                                </a:lnTo>
                                <a:lnTo>
                                  <a:pt x="101079" y="266496"/>
                                </a:lnTo>
                                <a:lnTo>
                                  <a:pt x="101815" y="266128"/>
                                </a:lnTo>
                                <a:lnTo>
                                  <a:pt x="102374" y="265569"/>
                                </a:lnTo>
                                <a:lnTo>
                                  <a:pt x="103517" y="264998"/>
                                </a:lnTo>
                                <a:lnTo>
                                  <a:pt x="106362" y="264998"/>
                                </a:lnTo>
                                <a:lnTo>
                                  <a:pt x="106934" y="265569"/>
                                </a:lnTo>
                                <a:lnTo>
                                  <a:pt x="107505" y="264998"/>
                                </a:lnTo>
                                <a:lnTo>
                                  <a:pt x="110375" y="264426"/>
                                </a:lnTo>
                                <a:lnTo>
                                  <a:pt x="113195" y="263867"/>
                                </a:lnTo>
                                <a:lnTo>
                                  <a:pt x="119481" y="262712"/>
                                </a:lnTo>
                                <a:close/>
                              </a:path>
                              <a:path w="324485" h="287020">
                                <a:moveTo>
                                  <a:pt x="120040" y="274688"/>
                                </a:moveTo>
                                <a:lnTo>
                                  <a:pt x="115481" y="275234"/>
                                </a:lnTo>
                                <a:lnTo>
                                  <a:pt x="110921" y="276390"/>
                                </a:lnTo>
                                <a:lnTo>
                                  <a:pt x="106934" y="277533"/>
                                </a:lnTo>
                                <a:lnTo>
                                  <a:pt x="97828" y="279793"/>
                                </a:lnTo>
                                <a:lnTo>
                                  <a:pt x="88125" y="279793"/>
                                </a:lnTo>
                                <a:lnTo>
                                  <a:pt x="83566" y="279247"/>
                                </a:lnTo>
                                <a:lnTo>
                                  <a:pt x="83566" y="279793"/>
                                </a:lnTo>
                                <a:lnTo>
                                  <a:pt x="88709" y="280949"/>
                                </a:lnTo>
                                <a:lnTo>
                                  <a:pt x="94399" y="281520"/>
                                </a:lnTo>
                                <a:lnTo>
                                  <a:pt x="99529" y="280949"/>
                                </a:lnTo>
                                <a:lnTo>
                                  <a:pt x="104660" y="279793"/>
                                </a:lnTo>
                                <a:lnTo>
                                  <a:pt x="109778" y="278104"/>
                                </a:lnTo>
                                <a:lnTo>
                                  <a:pt x="114909" y="275805"/>
                                </a:lnTo>
                                <a:lnTo>
                                  <a:pt x="117182" y="275234"/>
                                </a:lnTo>
                                <a:lnTo>
                                  <a:pt x="120040" y="275234"/>
                                </a:lnTo>
                                <a:lnTo>
                                  <a:pt x="120040" y="274688"/>
                                </a:lnTo>
                                <a:close/>
                              </a:path>
                              <a:path w="324485" h="287020">
                                <a:moveTo>
                                  <a:pt x="120053" y="271830"/>
                                </a:moveTo>
                                <a:lnTo>
                                  <a:pt x="114350" y="271830"/>
                                </a:lnTo>
                                <a:lnTo>
                                  <a:pt x="108089" y="273545"/>
                                </a:lnTo>
                                <a:lnTo>
                                  <a:pt x="102387" y="275234"/>
                                </a:lnTo>
                                <a:lnTo>
                                  <a:pt x="96126" y="276390"/>
                                </a:lnTo>
                                <a:lnTo>
                                  <a:pt x="89865" y="276961"/>
                                </a:lnTo>
                                <a:lnTo>
                                  <a:pt x="83578" y="276961"/>
                                </a:lnTo>
                                <a:lnTo>
                                  <a:pt x="83578" y="277533"/>
                                </a:lnTo>
                                <a:lnTo>
                                  <a:pt x="85864" y="278091"/>
                                </a:lnTo>
                                <a:lnTo>
                                  <a:pt x="96697" y="278091"/>
                                </a:lnTo>
                                <a:lnTo>
                                  <a:pt x="100114" y="277533"/>
                                </a:lnTo>
                                <a:lnTo>
                                  <a:pt x="106946" y="275234"/>
                                </a:lnTo>
                                <a:lnTo>
                                  <a:pt x="113207" y="272973"/>
                                </a:lnTo>
                                <a:lnTo>
                                  <a:pt x="120053" y="271830"/>
                                </a:lnTo>
                                <a:close/>
                              </a:path>
                              <a:path w="324485" h="287020">
                                <a:moveTo>
                                  <a:pt x="120789" y="166357"/>
                                </a:moveTo>
                                <a:lnTo>
                                  <a:pt x="119075" y="166357"/>
                                </a:lnTo>
                                <a:lnTo>
                                  <a:pt x="117360" y="168897"/>
                                </a:lnTo>
                                <a:lnTo>
                                  <a:pt x="116230" y="171450"/>
                                </a:lnTo>
                                <a:lnTo>
                                  <a:pt x="114515" y="172707"/>
                                </a:lnTo>
                                <a:lnTo>
                                  <a:pt x="112242" y="173977"/>
                                </a:lnTo>
                                <a:lnTo>
                                  <a:pt x="109397" y="173977"/>
                                </a:lnTo>
                                <a:lnTo>
                                  <a:pt x="108242" y="172707"/>
                                </a:lnTo>
                                <a:lnTo>
                                  <a:pt x="107670" y="171450"/>
                                </a:lnTo>
                                <a:lnTo>
                                  <a:pt x="108191" y="169087"/>
                                </a:lnTo>
                                <a:lnTo>
                                  <a:pt x="108318" y="168719"/>
                                </a:lnTo>
                                <a:lnTo>
                                  <a:pt x="109397" y="166357"/>
                                </a:lnTo>
                                <a:lnTo>
                                  <a:pt x="111671" y="166357"/>
                                </a:lnTo>
                                <a:lnTo>
                                  <a:pt x="113372" y="167627"/>
                                </a:lnTo>
                                <a:lnTo>
                                  <a:pt x="113957" y="167627"/>
                                </a:lnTo>
                                <a:lnTo>
                                  <a:pt x="113957" y="170167"/>
                                </a:lnTo>
                                <a:lnTo>
                                  <a:pt x="112242" y="171450"/>
                                </a:lnTo>
                                <a:lnTo>
                                  <a:pt x="111086" y="171450"/>
                                </a:lnTo>
                                <a:lnTo>
                                  <a:pt x="109969" y="170167"/>
                                </a:lnTo>
                                <a:lnTo>
                                  <a:pt x="109397" y="171450"/>
                                </a:lnTo>
                                <a:lnTo>
                                  <a:pt x="110515" y="171450"/>
                                </a:lnTo>
                                <a:lnTo>
                                  <a:pt x="111671" y="172707"/>
                                </a:lnTo>
                                <a:lnTo>
                                  <a:pt x="112801" y="171450"/>
                                </a:lnTo>
                                <a:lnTo>
                                  <a:pt x="113372" y="171450"/>
                                </a:lnTo>
                                <a:lnTo>
                                  <a:pt x="114515" y="170167"/>
                                </a:lnTo>
                                <a:lnTo>
                                  <a:pt x="114515" y="166357"/>
                                </a:lnTo>
                                <a:lnTo>
                                  <a:pt x="112801" y="166357"/>
                                </a:lnTo>
                                <a:lnTo>
                                  <a:pt x="112242" y="165100"/>
                                </a:lnTo>
                                <a:lnTo>
                                  <a:pt x="109969" y="165100"/>
                                </a:lnTo>
                                <a:lnTo>
                                  <a:pt x="107670" y="167627"/>
                                </a:lnTo>
                                <a:lnTo>
                                  <a:pt x="106527" y="170167"/>
                                </a:lnTo>
                                <a:lnTo>
                                  <a:pt x="107111" y="172707"/>
                                </a:lnTo>
                                <a:lnTo>
                                  <a:pt x="109397" y="175247"/>
                                </a:lnTo>
                                <a:lnTo>
                                  <a:pt x="112801" y="175247"/>
                                </a:lnTo>
                                <a:lnTo>
                                  <a:pt x="114795" y="173977"/>
                                </a:lnTo>
                                <a:lnTo>
                                  <a:pt x="116801" y="172707"/>
                                </a:lnTo>
                                <a:lnTo>
                                  <a:pt x="118503" y="168897"/>
                                </a:lnTo>
                                <a:lnTo>
                                  <a:pt x="120789" y="166357"/>
                                </a:lnTo>
                                <a:close/>
                              </a:path>
                              <a:path w="324485" h="287020">
                                <a:moveTo>
                                  <a:pt x="120789" y="163817"/>
                                </a:moveTo>
                                <a:lnTo>
                                  <a:pt x="118503" y="165100"/>
                                </a:lnTo>
                                <a:lnTo>
                                  <a:pt x="115074" y="165100"/>
                                </a:lnTo>
                                <a:lnTo>
                                  <a:pt x="114515" y="165100"/>
                                </a:lnTo>
                                <a:lnTo>
                                  <a:pt x="114515" y="166357"/>
                                </a:lnTo>
                                <a:lnTo>
                                  <a:pt x="117919" y="166357"/>
                                </a:lnTo>
                                <a:lnTo>
                                  <a:pt x="119646" y="165100"/>
                                </a:lnTo>
                                <a:lnTo>
                                  <a:pt x="120789" y="163817"/>
                                </a:lnTo>
                                <a:close/>
                              </a:path>
                              <a:path w="324485" h="287020">
                                <a:moveTo>
                                  <a:pt x="122491" y="183946"/>
                                </a:moveTo>
                                <a:lnTo>
                                  <a:pt x="121005" y="181597"/>
                                </a:lnTo>
                                <a:lnTo>
                                  <a:pt x="119735" y="180327"/>
                                </a:lnTo>
                                <a:lnTo>
                                  <a:pt x="118491" y="180327"/>
                                </a:lnTo>
                                <a:lnTo>
                                  <a:pt x="117868" y="179057"/>
                                </a:lnTo>
                                <a:lnTo>
                                  <a:pt x="117868" y="177800"/>
                                </a:lnTo>
                                <a:lnTo>
                                  <a:pt x="119126" y="176517"/>
                                </a:lnTo>
                                <a:lnTo>
                                  <a:pt x="118503" y="176517"/>
                                </a:lnTo>
                                <a:lnTo>
                                  <a:pt x="116801" y="172707"/>
                                </a:lnTo>
                                <a:lnTo>
                                  <a:pt x="116801" y="173977"/>
                                </a:lnTo>
                                <a:lnTo>
                                  <a:pt x="117919" y="176517"/>
                                </a:lnTo>
                                <a:lnTo>
                                  <a:pt x="117360" y="177800"/>
                                </a:lnTo>
                                <a:lnTo>
                                  <a:pt x="117360" y="180327"/>
                                </a:lnTo>
                                <a:lnTo>
                                  <a:pt x="118503" y="181597"/>
                                </a:lnTo>
                                <a:lnTo>
                                  <a:pt x="120789" y="182867"/>
                                </a:lnTo>
                                <a:lnTo>
                                  <a:pt x="121348" y="184150"/>
                                </a:lnTo>
                                <a:lnTo>
                                  <a:pt x="122478" y="184150"/>
                                </a:lnTo>
                                <a:lnTo>
                                  <a:pt x="122491" y="183946"/>
                                </a:lnTo>
                                <a:close/>
                              </a:path>
                              <a:path w="324485" h="287020">
                                <a:moveTo>
                                  <a:pt x="122897" y="90157"/>
                                </a:moveTo>
                                <a:lnTo>
                                  <a:pt x="122313" y="88900"/>
                                </a:lnTo>
                                <a:lnTo>
                                  <a:pt x="121754" y="90157"/>
                                </a:lnTo>
                                <a:lnTo>
                                  <a:pt x="122897" y="90157"/>
                                </a:lnTo>
                                <a:close/>
                              </a:path>
                              <a:path w="324485" h="287020">
                                <a:moveTo>
                                  <a:pt x="123063" y="181597"/>
                                </a:moveTo>
                                <a:lnTo>
                                  <a:pt x="122478" y="180327"/>
                                </a:lnTo>
                                <a:lnTo>
                                  <a:pt x="122478" y="177800"/>
                                </a:lnTo>
                                <a:lnTo>
                                  <a:pt x="120789" y="176517"/>
                                </a:lnTo>
                                <a:lnTo>
                                  <a:pt x="120383" y="176517"/>
                                </a:lnTo>
                                <a:lnTo>
                                  <a:pt x="121640" y="177800"/>
                                </a:lnTo>
                                <a:lnTo>
                                  <a:pt x="122275" y="179057"/>
                                </a:lnTo>
                                <a:lnTo>
                                  <a:pt x="121729" y="180136"/>
                                </a:lnTo>
                                <a:lnTo>
                                  <a:pt x="121640" y="181597"/>
                                </a:lnTo>
                                <a:lnTo>
                                  <a:pt x="122275" y="182867"/>
                                </a:lnTo>
                                <a:lnTo>
                                  <a:pt x="122555" y="183946"/>
                                </a:lnTo>
                                <a:lnTo>
                                  <a:pt x="123063" y="182867"/>
                                </a:lnTo>
                                <a:lnTo>
                                  <a:pt x="123063" y="181597"/>
                                </a:lnTo>
                                <a:close/>
                              </a:path>
                              <a:path w="324485" h="287020">
                                <a:moveTo>
                                  <a:pt x="125171" y="92278"/>
                                </a:moveTo>
                                <a:lnTo>
                                  <a:pt x="124040" y="91427"/>
                                </a:lnTo>
                                <a:lnTo>
                                  <a:pt x="122897" y="91427"/>
                                </a:lnTo>
                                <a:lnTo>
                                  <a:pt x="125171" y="92278"/>
                                </a:lnTo>
                                <a:close/>
                              </a:path>
                              <a:path w="324485" h="287020">
                                <a:moveTo>
                                  <a:pt x="125933" y="92570"/>
                                </a:moveTo>
                                <a:lnTo>
                                  <a:pt x="125171" y="92278"/>
                                </a:lnTo>
                                <a:lnTo>
                                  <a:pt x="125742" y="92697"/>
                                </a:lnTo>
                                <a:lnTo>
                                  <a:pt x="125933" y="92570"/>
                                </a:lnTo>
                                <a:close/>
                              </a:path>
                              <a:path w="324485" h="287020">
                                <a:moveTo>
                                  <a:pt x="128028" y="258152"/>
                                </a:moveTo>
                                <a:lnTo>
                                  <a:pt x="127457" y="257581"/>
                                </a:lnTo>
                                <a:lnTo>
                                  <a:pt x="125742" y="257581"/>
                                </a:lnTo>
                                <a:lnTo>
                                  <a:pt x="123469" y="258152"/>
                                </a:lnTo>
                                <a:lnTo>
                                  <a:pt x="121754" y="259308"/>
                                </a:lnTo>
                                <a:lnTo>
                                  <a:pt x="120624" y="260438"/>
                                </a:lnTo>
                                <a:lnTo>
                                  <a:pt x="123469" y="258737"/>
                                </a:lnTo>
                                <a:lnTo>
                                  <a:pt x="125171" y="258152"/>
                                </a:lnTo>
                                <a:lnTo>
                                  <a:pt x="127457" y="258737"/>
                                </a:lnTo>
                                <a:lnTo>
                                  <a:pt x="128028" y="258152"/>
                                </a:lnTo>
                                <a:close/>
                              </a:path>
                              <a:path w="324485" h="287020">
                                <a:moveTo>
                                  <a:pt x="130302" y="254177"/>
                                </a:moveTo>
                                <a:lnTo>
                                  <a:pt x="129730" y="253593"/>
                                </a:lnTo>
                                <a:lnTo>
                                  <a:pt x="128587" y="253034"/>
                                </a:lnTo>
                                <a:lnTo>
                                  <a:pt x="127457" y="253593"/>
                                </a:lnTo>
                                <a:lnTo>
                                  <a:pt x="125171" y="254177"/>
                                </a:lnTo>
                                <a:lnTo>
                                  <a:pt x="121754" y="257581"/>
                                </a:lnTo>
                                <a:lnTo>
                                  <a:pt x="119481" y="257581"/>
                                </a:lnTo>
                                <a:lnTo>
                                  <a:pt x="118910" y="258152"/>
                                </a:lnTo>
                                <a:lnTo>
                                  <a:pt x="118338" y="259308"/>
                                </a:lnTo>
                                <a:lnTo>
                                  <a:pt x="117767" y="259880"/>
                                </a:lnTo>
                                <a:lnTo>
                                  <a:pt x="118910" y="259308"/>
                                </a:lnTo>
                                <a:lnTo>
                                  <a:pt x="120624" y="258152"/>
                                </a:lnTo>
                                <a:lnTo>
                                  <a:pt x="122326" y="258152"/>
                                </a:lnTo>
                                <a:lnTo>
                                  <a:pt x="123469" y="256463"/>
                                </a:lnTo>
                                <a:lnTo>
                                  <a:pt x="125742" y="255320"/>
                                </a:lnTo>
                                <a:lnTo>
                                  <a:pt x="127457" y="254749"/>
                                </a:lnTo>
                                <a:lnTo>
                                  <a:pt x="130302" y="254749"/>
                                </a:lnTo>
                                <a:lnTo>
                                  <a:pt x="130302" y="254177"/>
                                </a:lnTo>
                                <a:close/>
                              </a:path>
                              <a:path w="324485" h="287020">
                                <a:moveTo>
                                  <a:pt x="131914" y="147383"/>
                                </a:moveTo>
                                <a:lnTo>
                                  <a:pt x="131813" y="145224"/>
                                </a:lnTo>
                                <a:lnTo>
                                  <a:pt x="131127" y="140271"/>
                                </a:lnTo>
                                <a:lnTo>
                                  <a:pt x="130517" y="135699"/>
                                </a:lnTo>
                                <a:lnTo>
                                  <a:pt x="112077" y="119824"/>
                                </a:lnTo>
                                <a:lnTo>
                                  <a:pt x="105791" y="119824"/>
                                </a:lnTo>
                                <a:lnTo>
                                  <a:pt x="100114" y="120332"/>
                                </a:lnTo>
                                <a:lnTo>
                                  <a:pt x="94399" y="121475"/>
                                </a:lnTo>
                                <a:lnTo>
                                  <a:pt x="82461" y="125539"/>
                                </a:lnTo>
                                <a:lnTo>
                                  <a:pt x="76746" y="127825"/>
                                </a:lnTo>
                                <a:lnTo>
                                  <a:pt x="71056" y="129476"/>
                                </a:lnTo>
                                <a:lnTo>
                                  <a:pt x="67068" y="129476"/>
                                </a:lnTo>
                                <a:lnTo>
                                  <a:pt x="65913" y="128968"/>
                                </a:lnTo>
                                <a:lnTo>
                                  <a:pt x="67068" y="128333"/>
                                </a:lnTo>
                                <a:lnTo>
                                  <a:pt x="67640" y="127825"/>
                                </a:lnTo>
                                <a:lnTo>
                                  <a:pt x="67640" y="127190"/>
                                </a:lnTo>
                                <a:lnTo>
                                  <a:pt x="68770" y="126047"/>
                                </a:lnTo>
                                <a:lnTo>
                                  <a:pt x="69342" y="124904"/>
                                </a:lnTo>
                                <a:lnTo>
                                  <a:pt x="69799" y="122618"/>
                                </a:lnTo>
                                <a:lnTo>
                                  <a:pt x="69913" y="118681"/>
                                </a:lnTo>
                                <a:lnTo>
                                  <a:pt x="69684" y="117538"/>
                                </a:lnTo>
                                <a:lnTo>
                                  <a:pt x="69342" y="115760"/>
                                </a:lnTo>
                                <a:lnTo>
                                  <a:pt x="68872" y="116319"/>
                                </a:lnTo>
                                <a:lnTo>
                                  <a:pt x="68872" y="117538"/>
                                </a:lnTo>
                                <a:lnTo>
                                  <a:pt x="68770" y="120967"/>
                                </a:lnTo>
                                <a:lnTo>
                                  <a:pt x="68364" y="123253"/>
                                </a:lnTo>
                                <a:lnTo>
                                  <a:pt x="67322" y="126047"/>
                                </a:lnTo>
                                <a:lnTo>
                                  <a:pt x="65074" y="128968"/>
                                </a:lnTo>
                                <a:lnTo>
                                  <a:pt x="64300" y="125412"/>
                                </a:lnTo>
                                <a:lnTo>
                                  <a:pt x="66001" y="121729"/>
                                </a:lnTo>
                                <a:lnTo>
                                  <a:pt x="68872" y="117538"/>
                                </a:lnTo>
                                <a:lnTo>
                                  <a:pt x="68872" y="116319"/>
                                </a:lnTo>
                                <a:lnTo>
                                  <a:pt x="65913" y="119824"/>
                                </a:lnTo>
                                <a:lnTo>
                                  <a:pt x="63652" y="124396"/>
                                </a:lnTo>
                                <a:lnTo>
                                  <a:pt x="63652" y="127190"/>
                                </a:lnTo>
                                <a:lnTo>
                                  <a:pt x="64782" y="129476"/>
                                </a:lnTo>
                                <a:lnTo>
                                  <a:pt x="58508" y="129476"/>
                                </a:lnTo>
                                <a:lnTo>
                                  <a:pt x="51689" y="128333"/>
                                </a:lnTo>
                                <a:lnTo>
                                  <a:pt x="45415" y="126682"/>
                                </a:lnTo>
                                <a:lnTo>
                                  <a:pt x="39712" y="124904"/>
                                </a:lnTo>
                                <a:lnTo>
                                  <a:pt x="40855" y="123761"/>
                                </a:lnTo>
                                <a:lnTo>
                                  <a:pt x="41998" y="122618"/>
                                </a:lnTo>
                                <a:lnTo>
                                  <a:pt x="43700" y="121475"/>
                                </a:lnTo>
                                <a:lnTo>
                                  <a:pt x="44856" y="120332"/>
                                </a:lnTo>
                                <a:lnTo>
                                  <a:pt x="47117" y="117538"/>
                                </a:lnTo>
                                <a:lnTo>
                                  <a:pt x="47879" y="112966"/>
                                </a:lnTo>
                                <a:lnTo>
                                  <a:pt x="48272" y="110680"/>
                                </a:lnTo>
                                <a:lnTo>
                                  <a:pt x="47701" y="110680"/>
                                </a:lnTo>
                                <a:lnTo>
                                  <a:pt x="46977" y="111404"/>
                                </a:lnTo>
                                <a:lnTo>
                                  <a:pt x="46977" y="112966"/>
                                </a:lnTo>
                                <a:lnTo>
                                  <a:pt x="46977" y="115379"/>
                                </a:lnTo>
                                <a:lnTo>
                                  <a:pt x="45758" y="117792"/>
                                </a:lnTo>
                                <a:lnTo>
                                  <a:pt x="39141" y="123761"/>
                                </a:lnTo>
                                <a:lnTo>
                                  <a:pt x="39204" y="121729"/>
                                </a:lnTo>
                                <a:lnTo>
                                  <a:pt x="39763" y="119570"/>
                                </a:lnTo>
                                <a:lnTo>
                                  <a:pt x="42164" y="117157"/>
                                </a:lnTo>
                                <a:lnTo>
                                  <a:pt x="44564" y="115379"/>
                                </a:lnTo>
                                <a:lnTo>
                                  <a:pt x="46977" y="112966"/>
                                </a:lnTo>
                                <a:lnTo>
                                  <a:pt x="46977" y="111404"/>
                                </a:lnTo>
                                <a:lnTo>
                                  <a:pt x="45415" y="112966"/>
                                </a:lnTo>
                                <a:lnTo>
                                  <a:pt x="43129" y="114744"/>
                                </a:lnTo>
                                <a:lnTo>
                                  <a:pt x="40297" y="116903"/>
                                </a:lnTo>
                                <a:lnTo>
                                  <a:pt x="38569" y="119189"/>
                                </a:lnTo>
                                <a:lnTo>
                                  <a:pt x="38011" y="120332"/>
                                </a:lnTo>
                                <a:lnTo>
                                  <a:pt x="37884" y="122618"/>
                                </a:lnTo>
                                <a:lnTo>
                                  <a:pt x="37452" y="124396"/>
                                </a:lnTo>
                                <a:lnTo>
                                  <a:pt x="32893" y="123253"/>
                                </a:lnTo>
                                <a:lnTo>
                                  <a:pt x="28321" y="123253"/>
                                </a:lnTo>
                                <a:lnTo>
                                  <a:pt x="23761" y="124904"/>
                                </a:lnTo>
                                <a:lnTo>
                                  <a:pt x="19773" y="127190"/>
                                </a:lnTo>
                                <a:lnTo>
                                  <a:pt x="18643" y="131254"/>
                                </a:lnTo>
                                <a:lnTo>
                                  <a:pt x="18072" y="135191"/>
                                </a:lnTo>
                                <a:lnTo>
                                  <a:pt x="18072" y="139128"/>
                                </a:lnTo>
                                <a:lnTo>
                                  <a:pt x="19215" y="143192"/>
                                </a:lnTo>
                                <a:lnTo>
                                  <a:pt x="16929" y="144335"/>
                                </a:lnTo>
                                <a:lnTo>
                                  <a:pt x="14084" y="145986"/>
                                </a:lnTo>
                                <a:lnTo>
                                  <a:pt x="11811" y="148272"/>
                                </a:lnTo>
                                <a:lnTo>
                                  <a:pt x="10096" y="151193"/>
                                </a:lnTo>
                                <a:lnTo>
                                  <a:pt x="8940" y="152844"/>
                                </a:lnTo>
                                <a:lnTo>
                                  <a:pt x="8001" y="156654"/>
                                </a:lnTo>
                                <a:lnTo>
                                  <a:pt x="7937" y="157924"/>
                                </a:lnTo>
                                <a:lnTo>
                                  <a:pt x="9537" y="164401"/>
                                </a:lnTo>
                                <a:lnTo>
                                  <a:pt x="19773" y="173926"/>
                                </a:lnTo>
                                <a:lnTo>
                                  <a:pt x="24333" y="176212"/>
                                </a:lnTo>
                                <a:lnTo>
                                  <a:pt x="26047" y="177355"/>
                                </a:lnTo>
                                <a:lnTo>
                                  <a:pt x="28321" y="179006"/>
                                </a:lnTo>
                                <a:lnTo>
                                  <a:pt x="28892" y="180149"/>
                                </a:lnTo>
                                <a:lnTo>
                                  <a:pt x="28892" y="181292"/>
                                </a:lnTo>
                                <a:lnTo>
                                  <a:pt x="24333" y="180784"/>
                                </a:lnTo>
                                <a:lnTo>
                                  <a:pt x="22059" y="181292"/>
                                </a:lnTo>
                                <a:lnTo>
                                  <a:pt x="19773" y="182435"/>
                                </a:lnTo>
                                <a:lnTo>
                                  <a:pt x="17500" y="184213"/>
                                </a:lnTo>
                                <a:lnTo>
                                  <a:pt x="17005" y="185610"/>
                                </a:lnTo>
                                <a:lnTo>
                                  <a:pt x="16929" y="189801"/>
                                </a:lnTo>
                                <a:lnTo>
                                  <a:pt x="16421" y="189801"/>
                                </a:lnTo>
                                <a:lnTo>
                                  <a:pt x="16421" y="191706"/>
                                </a:lnTo>
                                <a:lnTo>
                                  <a:pt x="16052" y="191706"/>
                                </a:lnTo>
                                <a:lnTo>
                                  <a:pt x="16052" y="192595"/>
                                </a:lnTo>
                                <a:lnTo>
                                  <a:pt x="15570" y="193865"/>
                                </a:lnTo>
                                <a:lnTo>
                                  <a:pt x="14135" y="193738"/>
                                </a:lnTo>
                                <a:lnTo>
                                  <a:pt x="12801" y="194056"/>
                                </a:lnTo>
                                <a:lnTo>
                                  <a:pt x="12801" y="195770"/>
                                </a:lnTo>
                                <a:lnTo>
                                  <a:pt x="11315" y="195770"/>
                                </a:lnTo>
                                <a:lnTo>
                                  <a:pt x="11315" y="196913"/>
                                </a:lnTo>
                                <a:lnTo>
                                  <a:pt x="11315" y="199199"/>
                                </a:lnTo>
                                <a:lnTo>
                                  <a:pt x="10121" y="199199"/>
                                </a:lnTo>
                                <a:lnTo>
                                  <a:pt x="10121" y="198056"/>
                                </a:lnTo>
                                <a:lnTo>
                                  <a:pt x="11315" y="196913"/>
                                </a:lnTo>
                                <a:lnTo>
                                  <a:pt x="11315" y="195770"/>
                                </a:lnTo>
                                <a:lnTo>
                                  <a:pt x="10414" y="195770"/>
                                </a:lnTo>
                                <a:lnTo>
                                  <a:pt x="11607" y="194500"/>
                                </a:lnTo>
                                <a:lnTo>
                                  <a:pt x="12801" y="195770"/>
                                </a:lnTo>
                                <a:lnTo>
                                  <a:pt x="12801" y="194056"/>
                                </a:lnTo>
                                <a:lnTo>
                                  <a:pt x="12534" y="194119"/>
                                </a:lnTo>
                                <a:lnTo>
                                  <a:pt x="12560" y="193992"/>
                                </a:lnTo>
                                <a:lnTo>
                                  <a:pt x="12611" y="193738"/>
                                </a:lnTo>
                                <a:lnTo>
                                  <a:pt x="12852" y="192722"/>
                                </a:lnTo>
                                <a:lnTo>
                                  <a:pt x="16052" y="192595"/>
                                </a:lnTo>
                                <a:lnTo>
                                  <a:pt x="16052" y="191706"/>
                                </a:lnTo>
                                <a:lnTo>
                                  <a:pt x="13335" y="191706"/>
                                </a:lnTo>
                                <a:lnTo>
                                  <a:pt x="14363" y="190690"/>
                                </a:lnTo>
                                <a:lnTo>
                                  <a:pt x="15392" y="190690"/>
                                </a:lnTo>
                                <a:lnTo>
                                  <a:pt x="16421" y="191706"/>
                                </a:lnTo>
                                <a:lnTo>
                                  <a:pt x="16421" y="189801"/>
                                </a:lnTo>
                                <a:lnTo>
                                  <a:pt x="12928" y="189801"/>
                                </a:lnTo>
                                <a:lnTo>
                                  <a:pt x="11760" y="190131"/>
                                </a:lnTo>
                                <a:lnTo>
                                  <a:pt x="11760" y="193738"/>
                                </a:lnTo>
                                <a:lnTo>
                                  <a:pt x="10058" y="193738"/>
                                </a:lnTo>
                                <a:lnTo>
                                  <a:pt x="10058" y="192087"/>
                                </a:lnTo>
                                <a:lnTo>
                                  <a:pt x="11760" y="193738"/>
                                </a:lnTo>
                                <a:lnTo>
                                  <a:pt x="11760" y="190131"/>
                                </a:lnTo>
                                <a:lnTo>
                                  <a:pt x="10668" y="190436"/>
                                </a:lnTo>
                                <a:lnTo>
                                  <a:pt x="9982" y="190893"/>
                                </a:lnTo>
                                <a:lnTo>
                                  <a:pt x="9982" y="195262"/>
                                </a:lnTo>
                                <a:lnTo>
                                  <a:pt x="8686" y="196532"/>
                                </a:lnTo>
                                <a:lnTo>
                                  <a:pt x="8686" y="193992"/>
                                </a:lnTo>
                                <a:lnTo>
                                  <a:pt x="9982" y="195262"/>
                                </a:lnTo>
                                <a:lnTo>
                                  <a:pt x="9982" y="190893"/>
                                </a:lnTo>
                                <a:lnTo>
                                  <a:pt x="8940" y="191579"/>
                                </a:lnTo>
                                <a:lnTo>
                                  <a:pt x="8382" y="192722"/>
                                </a:lnTo>
                                <a:lnTo>
                                  <a:pt x="7924" y="193230"/>
                                </a:lnTo>
                                <a:lnTo>
                                  <a:pt x="7899" y="196913"/>
                                </a:lnTo>
                                <a:lnTo>
                                  <a:pt x="8382" y="198437"/>
                                </a:lnTo>
                                <a:lnTo>
                                  <a:pt x="10668" y="202374"/>
                                </a:lnTo>
                                <a:lnTo>
                                  <a:pt x="11239" y="205803"/>
                                </a:lnTo>
                                <a:lnTo>
                                  <a:pt x="10668" y="207581"/>
                                </a:lnTo>
                                <a:lnTo>
                                  <a:pt x="10096" y="208597"/>
                                </a:lnTo>
                                <a:lnTo>
                                  <a:pt x="8382" y="209232"/>
                                </a:lnTo>
                                <a:lnTo>
                                  <a:pt x="7251" y="208597"/>
                                </a:lnTo>
                                <a:lnTo>
                                  <a:pt x="6680" y="208089"/>
                                </a:lnTo>
                                <a:lnTo>
                                  <a:pt x="6680" y="206946"/>
                                </a:lnTo>
                                <a:lnTo>
                                  <a:pt x="7251" y="205295"/>
                                </a:lnTo>
                                <a:lnTo>
                                  <a:pt x="8382" y="204152"/>
                                </a:lnTo>
                                <a:lnTo>
                                  <a:pt x="10096" y="204152"/>
                                </a:lnTo>
                                <a:lnTo>
                                  <a:pt x="10096" y="203517"/>
                                </a:lnTo>
                                <a:lnTo>
                                  <a:pt x="9512" y="203009"/>
                                </a:lnTo>
                                <a:lnTo>
                                  <a:pt x="7823" y="203009"/>
                                </a:lnTo>
                                <a:lnTo>
                                  <a:pt x="6096" y="203517"/>
                                </a:lnTo>
                                <a:lnTo>
                                  <a:pt x="5524" y="204152"/>
                                </a:lnTo>
                                <a:lnTo>
                                  <a:pt x="4953" y="205295"/>
                                </a:lnTo>
                                <a:lnTo>
                                  <a:pt x="4406" y="207581"/>
                                </a:lnTo>
                                <a:lnTo>
                                  <a:pt x="5524" y="209232"/>
                                </a:lnTo>
                                <a:lnTo>
                                  <a:pt x="7251" y="210375"/>
                                </a:lnTo>
                                <a:lnTo>
                                  <a:pt x="9512" y="210883"/>
                                </a:lnTo>
                                <a:lnTo>
                                  <a:pt x="11239" y="210375"/>
                                </a:lnTo>
                                <a:lnTo>
                                  <a:pt x="12382" y="209740"/>
                                </a:lnTo>
                                <a:lnTo>
                                  <a:pt x="12903" y="209232"/>
                                </a:lnTo>
                                <a:lnTo>
                                  <a:pt x="14084" y="208089"/>
                                </a:lnTo>
                                <a:lnTo>
                                  <a:pt x="14084" y="204152"/>
                                </a:lnTo>
                                <a:lnTo>
                                  <a:pt x="12928" y="202374"/>
                                </a:lnTo>
                                <a:lnTo>
                                  <a:pt x="12382" y="200088"/>
                                </a:lnTo>
                                <a:lnTo>
                                  <a:pt x="12382" y="199199"/>
                                </a:lnTo>
                                <a:lnTo>
                                  <a:pt x="12496" y="198056"/>
                                </a:lnTo>
                                <a:lnTo>
                                  <a:pt x="12839" y="196913"/>
                                </a:lnTo>
                                <a:lnTo>
                                  <a:pt x="12928" y="196659"/>
                                </a:lnTo>
                                <a:lnTo>
                                  <a:pt x="12992" y="196532"/>
                                </a:lnTo>
                                <a:lnTo>
                                  <a:pt x="13373" y="195770"/>
                                </a:lnTo>
                                <a:lnTo>
                                  <a:pt x="14008" y="194500"/>
                                </a:lnTo>
                                <a:lnTo>
                                  <a:pt x="14084" y="194373"/>
                                </a:lnTo>
                                <a:lnTo>
                                  <a:pt x="19773" y="195008"/>
                                </a:lnTo>
                                <a:lnTo>
                                  <a:pt x="25476" y="194373"/>
                                </a:lnTo>
                                <a:lnTo>
                                  <a:pt x="26606" y="194119"/>
                                </a:lnTo>
                                <a:lnTo>
                                  <a:pt x="27749" y="193865"/>
                                </a:lnTo>
                                <a:lnTo>
                                  <a:pt x="28892" y="193865"/>
                                </a:lnTo>
                                <a:lnTo>
                                  <a:pt x="30035" y="193357"/>
                                </a:lnTo>
                                <a:lnTo>
                                  <a:pt x="30149" y="193230"/>
                                </a:lnTo>
                                <a:lnTo>
                                  <a:pt x="32893" y="190436"/>
                                </a:lnTo>
                                <a:lnTo>
                                  <a:pt x="33147" y="190055"/>
                                </a:lnTo>
                                <a:lnTo>
                                  <a:pt x="33934" y="188912"/>
                                </a:lnTo>
                                <a:lnTo>
                                  <a:pt x="34023" y="187007"/>
                                </a:lnTo>
                                <a:lnTo>
                                  <a:pt x="37452" y="187007"/>
                                </a:lnTo>
                                <a:lnTo>
                                  <a:pt x="39027" y="186372"/>
                                </a:lnTo>
                                <a:lnTo>
                                  <a:pt x="39649" y="186118"/>
                                </a:lnTo>
                                <a:lnTo>
                                  <a:pt x="40284" y="185864"/>
                                </a:lnTo>
                                <a:lnTo>
                                  <a:pt x="47625" y="175577"/>
                                </a:lnTo>
                                <a:lnTo>
                                  <a:pt x="47523" y="170624"/>
                                </a:lnTo>
                                <a:lnTo>
                                  <a:pt x="46545" y="167703"/>
                                </a:lnTo>
                                <a:lnTo>
                                  <a:pt x="46431" y="167551"/>
                                </a:lnTo>
                                <a:lnTo>
                                  <a:pt x="46431" y="172148"/>
                                </a:lnTo>
                                <a:lnTo>
                                  <a:pt x="46342" y="175577"/>
                                </a:lnTo>
                                <a:lnTo>
                                  <a:pt x="37579" y="185483"/>
                                </a:lnTo>
                                <a:lnTo>
                                  <a:pt x="35229" y="185483"/>
                                </a:lnTo>
                                <a:lnTo>
                                  <a:pt x="35090" y="183451"/>
                                </a:lnTo>
                                <a:lnTo>
                                  <a:pt x="36258" y="182943"/>
                                </a:lnTo>
                                <a:lnTo>
                                  <a:pt x="38608" y="182435"/>
                                </a:lnTo>
                                <a:lnTo>
                                  <a:pt x="40716" y="181419"/>
                                </a:lnTo>
                                <a:lnTo>
                                  <a:pt x="40830" y="181292"/>
                                </a:lnTo>
                                <a:lnTo>
                                  <a:pt x="42214" y="179768"/>
                                </a:lnTo>
                                <a:lnTo>
                                  <a:pt x="43065" y="178117"/>
                                </a:lnTo>
                                <a:lnTo>
                                  <a:pt x="43662" y="175577"/>
                                </a:lnTo>
                                <a:lnTo>
                                  <a:pt x="43561" y="172148"/>
                                </a:lnTo>
                                <a:lnTo>
                                  <a:pt x="43065" y="170116"/>
                                </a:lnTo>
                                <a:lnTo>
                                  <a:pt x="41935" y="168770"/>
                                </a:lnTo>
                                <a:lnTo>
                                  <a:pt x="41935" y="174688"/>
                                </a:lnTo>
                                <a:lnTo>
                                  <a:pt x="41440" y="176720"/>
                                </a:lnTo>
                                <a:lnTo>
                                  <a:pt x="40297" y="179006"/>
                                </a:lnTo>
                                <a:lnTo>
                                  <a:pt x="38569" y="180784"/>
                                </a:lnTo>
                                <a:lnTo>
                                  <a:pt x="36296" y="181292"/>
                                </a:lnTo>
                                <a:lnTo>
                                  <a:pt x="34594" y="181292"/>
                                </a:lnTo>
                                <a:lnTo>
                                  <a:pt x="34150" y="179120"/>
                                </a:lnTo>
                                <a:lnTo>
                                  <a:pt x="34150" y="185229"/>
                                </a:lnTo>
                                <a:lnTo>
                                  <a:pt x="33401" y="185635"/>
                                </a:lnTo>
                                <a:lnTo>
                                  <a:pt x="33401" y="187388"/>
                                </a:lnTo>
                                <a:lnTo>
                                  <a:pt x="32613" y="189039"/>
                                </a:lnTo>
                                <a:lnTo>
                                  <a:pt x="31623" y="190055"/>
                                </a:lnTo>
                                <a:lnTo>
                                  <a:pt x="31623" y="188531"/>
                                </a:lnTo>
                                <a:lnTo>
                                  <a:pt x="32905" y="186372"/>
                                </a:lnTo>
                                <a:lnTo>
                                  <a:pt x="33299" y="187007"/>
                                </a:lnTo>
                                <a:lnTo>
                                  <a:pt x="33401" y="187388"/>
                                </a:lnTo>
                                <a:lnTo>
                                  <a:pt x="33401" y="185635"/>
                                </a:lnTo>
                                <a:lnTo>
                                  <a:pt x="32943" y="185864"/>
                                </a:lnTo>
                                <a:lnTo>
                                  <a:pt x="33172" y="183451"/>
                                </a:lnTo>
                                <a:lnTo>
                                  <a:pt x="33121" y="182181"/>
                                </a:lnTo>
                                <a:lnTo>
                                  <a:pt x="32613" y="180136"/>
                                </a:lnTo>
                                <a:lnTo>
                                  <a:pt x="32613" y="183578"/>
                                </a:lnTo>
                                <a:lnTo>
                                  <a:pt x="31838" y="186118"/>
                                </a:lnTo>
                                <a:lnTo>
                                  <a:pt x="31534" y="183959"/>
                                </a:lnTo>
                                <a:lnTo>
                                  <a:pt x="31457" y="183324"/>
                                </a:lnTo>
                                <a:lnTo>
                                  <a:pt x="31356" y="182562"/>
                                </a:lnTo>
                                <a:lnTo>
                                  <a:pt x="31305" y="182410"/>
                                </a:lnTo>
                                <a:lnTo>
                                  <a:pt x="31305" y="190944"/>
                                </a:lnTo>
                                <a:lnTo>
                                  <a:pt x="28105" y="193230"/>
                                </a:lnTo>
                                <a:lnTo>
                                  <a:pt x="28206" y="193103"/>
                                </a:lnTo>
                                <a:lnTo>
                                  <a:pt x="29692" y="191325"/>
                                </a:lnTo>
                                <a:lnTo>
                                  <a:pt x="30861" y="189928"/>
                                </a:lnTo>
                                <a:lnTo>
                                  <a:pt x="31191" y="189547"/>
                                </a:lnTo>
                                <a:lnTo>
                                  <a:pt x="31305" y="190944"/>
                                </a:lnTo>
                                <a:lnTo>
                                  <a:pt x="31305" y="182410"/>
                                </a:lnTo>
                                <a:lnTo>
                                  <a:pt x="31292" y="187007"/>
                                </a:lnTo>
                                <a:lnTo>
                                  <a:pt x="29540" y="189547"/>
                                </a:lnTo>
                                <a:lnTo>
                                  <a:pt x="28968" y="189306"/>
                                </a:lnTo>
                                <a:lnTo>
                                  <a:pt x="28968" y="190309"/>
                                </a:lnTo>
                                <a:lnTo>
                                  <a:pt x="28867" y="191325"/>
                                </a:lnTo>
                                <a:lnTo>
                                  <a:pt x="27025" y="193103"/>
                                </a:lnTo>
                                <a:lnTo>
                                  <a:pt x="25603" y="193103"/>
                                </a:lnTo>
                                <a:lnTo>
                                  <a:pt x="25603" y="193865"/>
                                </a:lnTo>
                                <a:lnTo>
                                  <a:pt x="23825" y="193611"/>
                                </a:lnTo>
                                <a:lnTo>
                                  <a:pt x="21170" y="193611"/>
                                </a:lnTo>
                                <a:lnTo>
                                  <a:pt x="20967" y="192595"/>
                                </a:lnTo>
                                <a:lnTo>
                                  <a:pt x="23622" y="192595"/>
                                </a:lnTo>
                                <a:lnTo>
                                  <a:pt x="24942" y="193230"/>
                                </a:lnTo>
                                <a:lnTo>
                                  <a:pt x="25603" y="193865"/>
                                </a:lnTo>
                                <a:lnTo>
                                  <a:pt x="25603" y="193103"/>
                                </a:lnTo>
                                <a:lnTo>
                                  <a:pt x="25196" y="193103"/>
                                </a:lnTo>
                                <a:lnTo>
                                  <a:pt x="26238" y="192595"/>
                                </a:lnTo>
                                <a:lnTo>
                                  <a:pt x="26758" y="192341"/>
                                </a:lnTo>
                                <a:lnTo>
                                  <a:pt x="27292" y="192087"/>
                                </a:lnTo>
                                <a:lnTo>
                                  <a:pt x="27546" y="191960"/>
                                </a:lnTo>
                                <a:lnTo>
                                  <a:pt x="28333" y="191579"/>
                                </a:lnTo>
                                <a:lnTo>
                                  <a:pt x="28867" y="191325"/>
                                </a:lnTo>
                                <a:lnTo>
                                  <a:pt x="28867" y="190360"/>
                                </a:lnTo>
                                <a:lnTo>
                                  <a:pt x="26060" y="191579"/>
                                </a:lnTo>
                                <a:lnTo>
                                  <a:pt x="24384" y="191198"/>
                                </a:lnTo>
                                <a:lnTo>
                                  <a:pt x="25158" y="190817"/>
                                </a:lnTo>
                                <a:lnTo>
                                  <a:pt x="26974" y="189928"/>
                                </a:lnTo>
                                <a:lnTo>
                                  <a:pt x="28968" y="190309"/>
                                </a:lnTo>
                                <a:lnTo>
                                  <a:pt x="28968" y="189306"/>
                                </a:lnTo>
                                <a:lnTo>
                                  <a:pt x="28384" y="189039"/>
                                </a:lnTo>
                                <a:lnTo>
                                  <a:pt x="29845" y="187642"/>
                                </a:lnTo>
                                <a:lnTo>
                                  <a:pt x="30238" y="186245"/>
                                </a:lnTo>
                                <a:lnTo>
                                  <a:pt x="30568" y="183959"/>
                                </a:lnTo>
                                <a:lnTo>
                                  <a:pt x="31292" y="187007"/>
                                </a:lnTo>
                                <a:lnTo>
                                  <a:pt x="31292" y="182359"/>
                                </a:lnTo>
                                <a:lnTo>
                                  <a:pt x="30505" y="179806"/>
                                </a:lnTo>
                                <a:lnTo>
                                  <a:pt x="30505" y="183324"/>
                                </a:lnTo>
                                <a:lnTo>
                                  <a:pt x="30099" y="182181"/>
                                </a:lnTo>
                                <a:lnTo>
                                  <a:pt x="29794" y="181292"/>
                                </a:lnTo>
                                <a:lnTo>
                                  <a:pt x="29451" y="180314"/>
                                </a:lnTo>
                                <a:lnTo>
                                  <a:pt x="29451" y="182816"/>
                                </a:lnTo>
                                <a:lnTo>
                                  <a:pt x="29451" y="184721"/>
                                </a:lnTo>
                                <a:lnTo>
                                  <a:pt x="29159" y="184721"/>
                                </a:lnTo>
                                <a:lnTo>
                                  <a:pt x="29159" y="186245"/>
                                </a:lnTo>
                                <a:lnTo>
                                  <a:pt x="29159" y="187388"/>
                                </a:lnTo>
                                <a:lnTo>
                                  <a:pt x="28016" y="188531"/>
                                </a:lnTo>
                                <a:lnTo>
                                  <a:pt x="26289" y="189674"/>
                                </a:lnTo>
                                <a:lnTo>
                                  <a:pt x="23990" y="190309"/>
                                </a:lnTo>
                                <a:lnTo>
                                  <a:pt x="23406" y="190817"/>
                                </a:lnTo>
                                <a:lnTo>
                                  <a:pt x="23114" y="190690"/>
                                </a:lnTo>
                                <a:lnTo>
                                  <a:pt x="22263" y="190309"/>
                                </a:lnTo>
                                <a:lnTo>
                                  <a:pt x="22263" y="190182"/>
                                </a:lnTo>
                                <a:lnTo>
                                  <a:pt x="22326" y="189039"/>
                                </a:lnTo>
                                <a:lnTo>
                                  <a:pt x="22834" y="188023"/>
                                </a:lnTo>
                                <a:lnTo>
                                  <a:pt x="24561" y="186880"/>
                                </a:lnTo>
                                <a:lnTo>
                                  <a:pt x="26860" y="186245"/>
                                </a:lnTo>
                                <a:lnTo>
                                  <a:pt x="29159" y="186245"/>
                                </a:lnTo>
                                <a:lnTo>
                                  <a:pt x="29159" y="184721"/>
                                </a:lnTo>
                                <a:lnTo>
                                  <a:pt x="26035" y="184721"/>
                                </a:lnTo>
                                <a:lnTo>
                                  <a:pt x="22796" y="185610"/>
                                </a:lnTo>
                                <a:lnTo>
                                  <a:pt x="21818" y="186486"/>
                                </a:lnTo>
                                <a:lnTo>
                                  <a:pt x="21818" y="191071"/>
                                </a:lnTo>
                                <a:lnTo>
                                  <a:pt x="21818" y="191960"/>
                                </a:lnTo>
                                <a:lnTo>
                                  <a:pt x="20320" y="191795"/>
                                </a:lnTo>
                                <a:lnTo>
                                  <a:pt x="20320" y="193230"/>
                                </a:lnTo>
                                <a:lnTo>
                                  <a:pt x="20320" y="194119"/>
                                </a:lnTo>
                                <a:lnTo>
                                  <a:pt x="17856" y="193865"/>
                                </a:lnTo>
                                <a:lnTo>
                                  <a:pt x="16040" y="193865"/>
                                </a:lnTo>
                                <a:lnTo>
                                  <a:pt x="17348" y="192595"/>
                                </a:lnTo>
                                <a:lnTo>
                                  <a:pt x="17614" y="192341"/>
                                </a:lnTo>
                                <a:lnTo>
                                  <a:pt x="20320" y="193230"/>
                                </a:lnTo>
                                <a:lnTo>
                                  <a:pt x="20320" y="191795"/>
                                </a:lnTo>
                                <a:lnTo>
                                  <a:pt x="19583" y="191706"/>
                                </a:lnTo>
                                <a:lnTo>
                                  <a:pt x="18478" y="191579"/>
                                </a:lnTo>
                                <a:lnTo>
                                  <a:pt x="17589" y="191579"/>
                                </a:lnTo>
                                <a:lnTo>
                                  <a:pt x="20231" y="190690"/>
                                </a:lnTo>
                                <a:lnTo>
                                  <a:pt x="21818" y="191071"/>
                                </a:lnTo>
                                <a:lnTo>
                                  <a:pt x="21818" y="186486"/>
                                </a:lnTo>
                                <a:lnTo>
                                  <a:pt x="21513" y="186753"/>
                                </a:lnTo>
                                <a:lnTo>
                                  <a:pt x="21043" y="188023"/>
                                </a:lnTo>
                                <a:lnTo>
                                  <a:pt x="21018" y="188785"/>
                                </a:lnTo>
                                <a:lnTo>
                                  <a:pt x="21209" y="190182"/>
                                </a:lnTo>
                                <a:lnTo>
                                  <a:pt x="19011" y="190055"/>
                                </a:lnTo>
                                <a:lnTo>
                                  <a:pt x="18427" y="190055"/>
                                </a:lnTo>
                                <a:lnTo>
                                  <a:pt x="18300" y="188277"/>
                                </a:lnTo>
                                <a:lnTo>
                                  <a:pt x="18186" y="187642"/>
                                </a:lnTo>
                                <a:lnTo>
                                  <a:pt x="24472" y="182181"/>
                                </a:lnTo>
                                <a:lnTo>
                                  <a:pt x="27178" y="182689"/>
                                </a:lnTo>
                                <a:lnTo>
                                  <a:pt x="29451" y="182816"/>
                                </a:lnTo>
                                <a:lnTo>
                                  <a:pt x="29451" y="180314"/>
                                </a:lnTo>
                                <a:lnTo>
                                  <a:pt x="29083" y="179260"/>
                                </a:lnTo>
                                <a:lnTo>
                                  <a:pt x="26517" y="176847"/>
                                </a:lnTo>
                                <a:lnTo>
                                  <a:pt x="20726" y="173164"/>
                                </a:lnTo>
                                <a:lnTo>
                                  <a:pt x="18072" y="172148"/>
                                </a:lnTo>
                                <a:lnTo>
                                  <a:pt x="16383" y="171386"/>
                                </a:lnTo>
                                <a:lnTo>
                                  <a:pt x="15214" y="169989"/>
                                </a:lnTo>
                                <a:lnTo>
                                  <a:pt x="15113" y="169862"/>
                                </a:lnTo>
                                <a:lnTo>
                                  <a:pt x="13995" y="167068"/>
                                </a:lnTo>
                                <a:lnTo>
                                  <a:pt x="14097" y="162750"/>
                                </a:lnTo>
                                <a:lnTo>
                                  <a:pt x="14973" y="166179"/>
                                </a:lnTo>
                                <a:lnTo>
                                  <a:pt x="16256" y="168719"/>
                                </a:lnTo>
                                <a:lnTo>
                                  <a:pt x="30505" y="183324"/>
                                </a:lnTo>
                                <a:lnTo>
                                  <a:pt x="30505" y="179806"/>
                                </a:lnTo>
                                <a:lnTo>
                                  <a:pt x="30378" y="179387"/>
                                </a:lnTo>
                                <a:lnTo>
                                  <a:pt x="28625" y="176974"/>
                                </a:lnTo>
                                <a:lnTo>
                                  <a:pt x="25908" y="174815"/>
                                </a:lnTo>
                                <a:lnTo>
                                  <a:pt x="23355" y="172529"/>
                                </a:lnTo>
                                <a:lnTo>
                                  <a:pt x="15100" y="164274"/>
                                </a:lnTo>
                                <a:lnTo>
                                  <a:pt x="15100" y="162750"/>
                                </a:lnTo>
                                <a:lnTo>
                                  <a:pt x="15379" y="160718"/>
                                </a:lnTo>
                                <a:lnTo>
                                  <a:pt x="16332" y="164401"/>
                                </a:lnTo>
                                <a:lnTo>
                                  <a:pt x="18173" y="166687"/>
                                </a:lnTo>
                                <a:lnTo>
                                  <a:pt x="20434" y="168592"/>
                                </a:lnTo>
                                <a:lnTo>
                                  <a:pt x="27279" y="173926"/>
                                </a:lnTo>
                                <a:lnTo>
                                  <a:pt x="30175" y="176339"/>
                                </a:lnTo>
                                <a:lnTo>
                                  <a:pt x="31318" y="178117"/>
                                </a:lnTo>
                                <a:lnTo>
                                  <a:pt x="32169" y="180276"/>
                                </a:lnTo>
                                <a:lnTo>
                                  <a:pt x="32537" y="182181"/>
                                </a:lnTo>
                                <a:lnTo>
                                  <a:pt x="32613" y="183578"/>
                                </a:lnTo>
                                <a:lnTo>
                                  <a:pt x="32613" y="180136"/>
                                </a:lnTo>
                                <a:lnTo>
                                  <a:pt x="19227" y="166941"/>
                                </a:lnTo>
                                <a:lnTo>
                                  <a:pt x="17538" y="164909"/>
                                </a:lnTo>
                                <a:lnTo>
                                  <a:pt x="16675" y="162623"/>
                                </a:lnTo>
                                <a:lnTo>
                                  <a:pt x="16217" y="160718"/>
                                </a:lnTo>
                                <a:lnTo>
                                  <a:pt x="16129" y="160337"/>
                                </a:lnTo>
                                <a:lnTo>
                                  <a:pt x="18110" y="158940"/>
                                </a:lnTo>
                                <a:lnTo>
                                  <a:pt x="17932" y="160718"/>
                                </a:lnTo>
                                <a:lnTo>
                                  <a:pt x="17843" y="162115"/>
                                </a:lnTo>
                                <a:lnTo>
                                  <a:pt x="18249" y="163766"/>
                                </a:lnTo>
                                <a:lnTo>
                                  <a:pt x="19380" y="165036"/>
                                </a:lnTo>
                                <a:lnTo>
                                  <a:pt x="21386" y="166941"/>
                                </a:lnTo>
                                <a:lnTo>
                                  <a:pt x="27330" y="170624"/>
                                </a:lnTo>
                                <a:lnTo>
                                  <a:pt x="29464" y="172529"/>
                                </a:lnTo>
                                <a:lnTo>
                                  <a:pt x="34150" y="185229"/>
                                </a:lnTo>
                                <a:lnTo>
                                  <a:pt x="34150" y="179120"/>
                                </a:lnTo>
                                <a:lnTo>
                                  <a:pt x="34023" y="178498"/>
                                </a:lnTo>
                                <a:lnTo>
                                  <a:pt x="30607" y="172783"/>
                                </a:lnTo>
                                <a:lnTo>
                                  <a:pt x="28321" y="170497"/>
                                </a:lnTo>
                                <a:lnTo>
                                  <a:pt x="29375" y="169735"/>
                                </a:lnTo>
                                <a:lnTo>
                                  <a:pt x="30607" y="168846"/>
                                </a:lnTo>
                                <a:lnTo>
                                  <a:pt x="33451" y="167703"/>
                                </a:lnTo>
                                <a:lnTo>
                                  <a:pt x="36296" y="167703"/>
                                </a:lnTo>
                                <a:lnTo>
                                  <a:pt x="39141" y="168211"/>
                                </a:lnTo>
                                <a:lnTo>
                                  <a:pt x="40855" y="169989"/>
                                </a:lnTo>
                                <a:lnTo>
                                  <a:pt x="41808" y="173672"/>
                                </a:lnTo>
                                <a:lnTo>
                                  <a:pt x="41935" y="174688"/>
                                </a:lnTo>
                                <a:lnTo>
                                  <a:pt x="41935" y="168770"/>
                                </a:lnTo>
                                <a:lnTo>
                                  <a:pt x="41579" y="168338"/>
                                </a:lnTo>
                                <a:lnTo>
                                  <a:pt x="40919" y="167703"/>
                                </a:lnTo>
                                <a:lnTo>
                                  <a:pt x="40271" y="167068"/>
                                </a:lnTo>
                                <a:lnTo>
                                  <a:pt x="38188" y="165925"/>
                                </a:lnTo>
                                <a:lnTo>
                                  <a:pt x="35712" y="165544"/>
                                </a:lnTo>
                                <a:lnTo>
                                  <a:pt x="32664" y="165925"/>
                                </a:lnTo>
                                <a:lnTo>
                                  <a:pt x="29730" y="167322"/>
                                </a:lnTo>
                                <a:lnTo>
                                  <a:pt x="28130" y="168211"/>
                                </a:lnTo>
                                <a:lnTo>
                                  <a:pt x="27571" y="169735"/>
                                </a:lnTo>
                                <a:lnTo>
                                  <a:pt x="21666" y="165671"/>
                                </a:lnTo>
                                <a:lnTo>
                                  <a:pt x="24422" y="164782"/>
                                </a:lnTo>
                                <a:lnTo>
                                  <a:pt x="25209" y="164528"/>
                                </a:lnTo>
                                <a:lnTo>
                                  <a:pt x="28155" y="162750"/>
                                </a:lnTo>
                                <a:lnTo>
                                  <a:pt x="31686" y="161607"/>
                                </a:lnTo>
                                <a:lnTo>
                                  <a:pt x="33553" y="161353"/>
                                </a:lnTo>
                                <a:lnTo>
                                  <a:pt x="35331" y="161353"/>
                                </a:lnTo>
                                <a:lnTo>
                                  <a:pt x="46431" y="172148"/>
                                </a:lnTo>
                                <a:lnTo>
                                  <a:pt x="46431" y="167551"/>
                                </a:lnTo>
                                <a:lnTo>
                                  <a:pt x="34594" y="159702"/>
                                </a:lnTo>
                                <a:lnTo>
                                  <a:pt x="32308" y="159702"/>
                                </a:lnTo>
                                <a:lnTo>
                                  <a:pt x="30607" y="160210"/>
                                </a:lnTo>
                                <a:lnTo>
                                  <a:pt x="28321" y="161353"/>
                                </a:lnTo>
                                <a:lnTo>
                                  <a:pt x="24333" y="163131"/>
                                </a:lnTo>
                                <a:lnTo>
                                  <a:pt x="22631" y="164274"/>
                                </a:lnTo>
                                <a:lnTo>
                                  <a:pt x="20332" y="164782"/>
                                </a:lnTo>
                                <a:lnTo>
                                  <a:pt x="19215" y="164274"/>
                                </a:lnTo>
                                <a:lnTo>
                                  <a:pt x="18643" y="163131"/>
                                </a:lnTo>
                                <a:lnTo>
                                  <a:pt x="18681" y="160718"/>
                                </a:lnTo>
                                <a:lnTo>
                                  <a:pt x="19215" y="159067"/>
                                </a:lnTo>
                                <a:lnTo>
                                  <a:pt x="19329" y="158940"/>
                                </a:lnTo>
                                <a:lnTo>
                                  <a:pt x="20332" y="157924"/>
                                </a:lnTo>
                                <a:lnTo>
                                  <a:pt x="23202" y="156273"/>
                                </a:lnTo>
                                <a:lnTo>
                                  <a:pt x="32308" y="156273"/>
                                </a:lnTo>
                                <a:lnTo>
                                  <a:pt x="34594" y="155765"/>
                                </a:lnTo>
                                <a:lnTo>
                                  <a:pt x="37452" y="154622"/>
                                </a:lnTo>
                                <a:lnTo>
                                  <a:pt x="38569" y="153352"/>
                                </a:lnTo>
                                <a:lnTo>
                                  <a:pt x="39141" y="152336"/>
                                </a:lnTo>
                                <a:lnTo>
                                  <a:pt x="38011" y="152336"/>
                                </a:lnTo>
                                <a:lnTo>
                                  <a:pt x="36880" y="153352"/>
                                </a:lnTo>
                                <a:lnTo>
                                  <a:pt x="34594" y="154622"/>
                                </a:lnTo>
                                <a:lnTo>
                                  <a:pt x="35725" y="153352"/>
                                </a:lnTo>
                                <a:lnTo>
                                  <a:pt x="36296" y="152336"/>
                                </a:lnTo>
                                <a:lnTo>
                                  <a:pt x="36296" y="148907"/>
                                </a:lnTo>
                                <a:lnTo>
                                  <a:pt x="35026" y="147637"/>
                                </a:lnTo>
                                <a:lnTo>
                                  <a:pt x="35026" y="151447"/>
                                </a:lnTo>
                                <a:lnTo>
                                  <a:pt x="32092" y="153733"/>
                                </a:lnTo>
                                <a:lnTo>
                                  <a:pt x="32677" y="154368"/>
                                </a:lnTo>
                                <a:lnTo>
                                  <a:pt x="29171" y="154876"/>
                                </a:lnTo>
                                <a:lnTo>
                                  <a:pt x="21577" y="154876"/>
                                </a:lnTo>
                                <a:lnTo>
                                  <a:pt x="19824" y="156146"/>
                                </a:lnTo>
                                <a:lnTo>
                                  <a:pt x="18656" y="156654"/>
                                </a:lnTo>
                                <a:lnTo>
                                  <a:pt x="16332" y="158940"/>
                                </a:lnTo>
                                <a:lnTo>
                                  <a:pt x="13995" y="160718"/>
                                </a:lnTo>
                                <a:lnTo>
                                  <a:pt x="13030" y="163131"/>
                                </a:lnTo>
                                <a:lnTo>
                                  <a:pt x="12903" y="166814"/>
                                </a:lnTo>
                                <a:lnTo>
                                  <a:pt x="13995" y="169989"/>
                                </a:lnTo>
                                <a:lnTo>
                                  <a:pt x="12242" y="168338"/>
                                </a:lnTo>
                                <a:lnTo>
                                  <a:pt x="11074" y="165925"/>
                                </a:lnTo>
                                <a:lnTo>
                                  <a:pt x="10515" y="163766"/>
                                </a:lnTo>
                                <a:lnTo>
                                  <a:pt x="10617" y="161353"/>
                                </a:lnTo>
                                <a:lnTo>
                                  <a:pt x="17487" y="152082"/>
                                </a:lnTo>
                                <a:lnTo>
                                  <a:pt x="20993" y="149669"/>
                                </a:lnTo>
                                <a:lnTo>
                                  <a:pt x="18656" y="149669"/>
                                </a:lnTo>
                                <a:lnTo>
                                  <a:pt x="16535" y="150685"/>
                                </a:lnTo>
                                <a:lnTo>
                                  <a:pt x="13131" y="153352"/>
                                </a:lnTo>
                                <a:lnTo>
                                  <a:pt x="8864" y="157924"/>
                                </a:lnTo>
                                <a:lnTo>
                                  <a:pt x="10274" y="152971"/>
                                </a:lnTo>
                                <a:lnTo>
                                  <a:pt x="12979" y="148907"/>
                                </a:lnTo>
                                <a:lnTo>
                                  <a:pt x="15405" y="146367"/>
                                </a:lnTo>
                                <a:lnTo>
                                  <a:pt x="18656" y="144462"/>
                                </a:lnTo>
                                <a:lnTo>
                                  <a:pt x="19240" y="143827"/>
                                </a:lnTo>
                                <a:lnTo>
                                  <a:pt x="19824" y="143827"/>
                                </a:lnTo>
                                <a:lnTo>
                                  <a:pt x="20993" y="144462"/>
                                </a:lnTo>
                                <a:lnTo>
                                  <a:pt x="22161" y="145605"/>
                                </a:lnTo>
                                <a:lnTo>
                                  <a:pt x="23914" y="146240"/>
                                </a:lnTo>
                                <a:lnTo>
                                  <a:pt x="30924" y="147383"/>
                                </a:lnTo>
                                <a:lnTo>
                                  <a:pt x="32092" y="147891"/>
                                </a:lnTo>
                                <a:lnTo>
                                  <a:pt x="33845" y="148526"/>
                                </a:lnTo>
                                <a:lnTo>
                                  <a:pt x="34429" y="149669"/>
                                </a:lnTo>
                                <a:lnTo>
                                  <a:pt x="35026" y="151447"/>
                                </a:lnTo>
                                <a:lnTo>
                                  <a:pt x="35026" y="147637"/>
                                </a:lnTo>
                                <a:lnTo>
                                  <a:pt x="34772" y="147383"/>
                                </a:lnTo>
                                <a:lnTo>
                                  <a:pt x="33058" y="146494"/>
                                </a:lnTo>
                                <a:lnTo>
                                  <a:pt x="30403" y="145986"/>
                                </a:lnTo>
                                <a:lnTo>
                                  <a:pt x="25374" y="145224"/>
                                </a:lnTo>
                                <a:lnTo>
                                  <a:pt x="23012" y="144208"/>
                                </a:lnTo>
                                <a:lnTo>
                                  <a:pt x="22339" y="143827"/>
                                </a:lnTo>
                                <a:lnTo>
                                  <a:pt x="21666" y="143446"/>
                                </a:lnTo>
                                <a:lnTo>
                                  <a:pt x="20828" y="142176"/>
                                </a:lnTo>
                                <a:lnTo>
                                  <a:pt x="20726" y="141033"/>
                                </a:lnTo>
                                <a:lnTo>
                                  <a:pt x="21297" y="139890"/>
                                </a:lnTo>
                                <a:lnTo>
                                  <a:pt x="22529" y="139001"/>
                                </a:lnTo>
                                <a:lnTo>
                                  <a:pt x="22860" y="138493"/>
                                </a:lnTo>
                                <a:lnTo>
                                  <a:pt x="23202" y="137985"/>
                                </a:lnTo>
                                <a:lnTo>
                                  <a:pt x="22250" y="138493"/>
                                </a:lnTo>
                                <a:lnTo>
                                  <a:pt x="20332" y="138493"/>
                                </a:lnTo>
                                <a:lnTo>
                                  <a:pt x="22059" y="137477"/>
                                </a:lnTo>
                                <a:lnTo>
                                  <a:pt x="23202" y="136334"/>
                                </a:lnTo>
                                <a:lnTo>
                                  <a:pt x="20904" y="136334"/>
                                </a:lnTo>
                                <a:lnTo>
                                  <a:pt x="19596" y="136207"/>
                                </a:lnTo>
                                <a:lnTo>
                                  <a:pt x="20904" y="135699"/>
                                </a:lnTo>
                                <a:lnTo>
                                  <a:pt x="22059" y="135191"/>
                                </a:lnTo>
                                <a:lnTo>
                                  <a:pt x="23202" y="134048"/>
                                </a:lnTo>
                                <a:lnTo>
                                  <a:pt x="21488" y="134048"/>
                                </a:lnTo>
                                <a:lnTo>
                                  <a:pt x="20167" y="133794"/>
                                </a:lnTo>
                                <a:lnTo>
                                  <a:pt x="22631" y="132905"/>
                                </a:lnTo>
                                <a:lnTo>
                                  <a:pt x="23406" y="131762"/>
                                </a:lnTo>
                                <a:lnTo>
                                  <a:pt x="23761" y="131254"/>
                                </a:lnTo>
                                <a:lnTo>
                                  <a:pt x="22631" y="131762"/>
                                </a:lnTo>
                                <a:lnTo>
                                  <a:pt x="20535" y="131508"/>
                                </a:lnTo>
                                <a:lnTo>
                                  <a:pt x="21869" y="131000"/>
                                </a:lnTo>
                                <a:lnTo>
                                  <a:pt x="23380" y="130111"/>
                                </a:lnTo>
                                <a:lnTo>
                                  <a:pt x="24028" y="129603"/>
                                </a:lnTo>
                                <a:lnTo>
                                  <a:pt x="24523" y="129222"/>
                                </a:lnTo>
                                <a:lnTo>
                                  <a:pt x="22529" y="129603"/>
                                </a:lnTo>
                                <a:lnTo>
                                  <a:pt x="20726" y="129476"/>
                                </a:lnTo>
                                <a:lnTo>
                                  <a:pt x="21869" y="128841"/>
                                </a:lnTo>
                                <a:lnTo>
                                  <a:pt x="23202" y="128333"/>
                                </a:lnTo>
                                <a:lnTo>
                                  <a:pt x="24371" y="127190"/>
                                </a:lnTo>
                                <a:lnTo>
                                  <a:pt x="24904" y="126682"/>
                                </a:lnTo>
                                <a:lnTo>
                                  <a:pt x="23202" y="127190"/>
                                </a:lnTo>
                                <a:lnTo>
                                  <a:pt x="22059" y="127190"/>
                                </a:lnTo>
                                <a:lnTo>
                                  <a:pt x="25476" y="124904"/>
                                </a:lnTo>
                                <a:lnTo>
                                  <a:pt x="28892" y="124396"/>
                                </a:lnTo>
                                <a:lnTo>
                                  <a:pt x="32893" y="124396"/>
                                </a:lnTo>
                                <a:lnTo>
                                  <a:pt x="36296" y="124904"/>
                                </a:lnTo>
                                <a:lnTo>
                                  <a:pt x="44284" y="127190"/>
                                </a:lnTo>
                                <a:lnTo>
                                  <a:pt x="47701" y="128333"/>
                                </a:lnTo>
                                <a:lnTo>
                                  <a:pt x="51104" y="128968"/>
                                </a:lnTo>
                                <a:lnTo>
                                  <a:pt x="53949" y="130111"/>
                                </a:lnTo>
                                <a:lnTo>
                                  <a:pt x="56807" y="130111"/>
                                </a:lnTo>
                                <a:lnTo>
                                  <a:pt x="62509" y="131254"/>
                                </a:lnTo>
                                <a:lnTo>
                                  <a:pt x="66497" y="130619"/>
                                </a:lnTo>
                                <a:lnTo>
                                  <a:pt x="69913" y="130111"/>
                                </a:lnTo>
                                <a:lnTo>
                                  <a:pt x="72555" y="129476"/>
                                </a:lnTo>
                                <a:lnTo>
                                  <a:pt x="77330" y="128333"/>
                                </a:lnTo>
                                <a:lnTo>
                                  <a:pt x="84721" y="126047"/>
                                </a:lnTo>
                                <a:lnTo>
                                  <a:pt x="91554" y="123761"/>
                                </a:lnTo>
                                <a:lnTo>
                                  <a:pt x="95542" y="122110"/>
                                </a:lnTo>
                                <a:lnTo>
                                  <a:pt x="104673" y="120967"/>
                                </a:lnTo>
                                <a:lnTo>
                                  <a:pt x="108661" y="120967"/>
                                </a:lnTo>
                                <a:lnTo>
                                  <a:pt x="113195" y="121475"/>
                                </a:lnTo>
                                <a:lnTo>
                                  <a:pt x="117182" y="122618"/>
                                </a:lnTo>
                                <a:lnTo>
                                  <a:pt x="121183" y="124396"/>
                                </a:lnTo>
                                <a:lnTo>
                                  <a:pt x="124599" y="126682"/>
                                </a:lnTo>
                                <a:lnTo>
                                  <a:pt x="119481" y="124904"/>
                                </a:lnTo>
                                <a:lnTo>
                                  <a:pt x="117767" y="124904"/>
                                </a:lnTo>
                                <a:lnTo>
                                  <a:pt x="121754" y="126682"/>
                                </a:lnTo>
                                <a:lnTo>
                                  <a:pt x="124040" y="128333"/>
                                </a:lnTo>
                                <a:lnTo>
                                  <a:pt x="125171" y="128968"/>
                                </a:lnTo>
                                <a:lnTo>
                                  <a:pt x="125742" y="130111"/>
                                </a:lnTo>
                                <a:lnTo>
                                  <a:pt x="122326" y="128333"/>
                                </a:lnTo>
                                <a:lnTo>
                                  <a:pt x="118338" y="127190"/>
                                </a:lnTo>
                                <a:lnTo>
                                  <a:pt x="122326" y="129476"/>
                                </a:lnTo>
                                <a:lnTo>
                                  <a:pt x="124599" y="131254"/>
                                </a:lnTo>
                                <a:lnTo>
                                  <a:pt x="127457" y="134048"/>
                                </a:lnTo>
                                <a:lnTo>
                                  <a:pt x="126898" y="134048"/>
                                </a:lnTo>
                                <a:lnTo>
                                  <a:pt x="124599" y="132905"/>
                                </a:lnTo>
                                <a:lnTo>
                                  <a:pt x="122326" y="131254"/>
                                </a:lnTo>
                                <a:lnTo>
                                  <a:pt x="117182" y="129476"/>
                                </a:lnTo>
                                <a:lnTo>
                                  <a:pt x="122326" y="132397"/>
                                </a:lnTo>
                                <a:lnTo>
                                  <a:pt x="124599" y="133540"/>
                                </a:lnTo>
                                <a:lnTo>
                                  <a:pt x="126314" y="135699"/>
                                </a:lnTo>
                                <a:lnTo>
                                  <a:pt x="125742" y="135191"/>
                                </a:lnTo>
                                <a:lnTo>
                                  <a:pt x="122326" y="134048"/>
                                </a:lnTo>
                                <a:lnTo>
                                  <a:pt x="120040" y="133540"/>
                                </a:lnTo>
                                <a:lnTo>
                                  <a:pt x="118338" y="132905"/>
                                </a:lnTo>
                                <a:lnTo>
                                  <a:pt x="124040" y="135699"/>
                                </a:lnTo>
                                <a:lnTo>
                                  <a:pt x="126314" y="137477"/>
                                </a:lnTo>
                                <a:lnTo>
                                  <a:pt x="128587" y="140271"/>
                                </a:lnTo>
                                <a:lnTo>
                                  <a:pt x="128028" y="140271"/>
                                </a:lnTo>
                                <a:lnTo>
                                  <a:pt x="126314" y="138620"/>
                                </a:lnTo>
                                <a:lnTo>
                                  <a:pt x="123469" y="136842"/>
                                </a:lnTo>
                                <a:lnTo>
                                  <a:pt x="118338" y="135699"/>
                                </a:lnTo>
                                <a:lnTo>
                                  <a:pt x="122326" y="137477"/>
                                </a:lnTo>
                                <a:lnTo>
                                  <a:pt x="125742" y="139763"/>
                                </a:lnTo>
                                <a:lnTo>
                                  <a:pt x="128587" y="142557"/>
                                </a:lnTo>
                                <a:lnTo>
                                  <a:pt x="130797" y="146494"/>
                                </a:lnTo>
                                <a:lnTo>
                                  <a:pt x="130873" y="148907"/>
                                </a:lnTo>
                                <a:lnTo>
                                  <a:pt x="131445" y="151193"/>
                                </a:lnTo>
                                <a:lnTo>
                                  <a:pt x="131914" y="147383"/>
                                </a:lnTo>
                                <a:close/>
                              </a:path>
                              <a:path w="324485" h="287020">
                                <a:moveTo>
                                  <a:pt x="132016" y="273545"/>
                                </a:moveTo>
                                <a:lnTo>
                                  <a:pt x="130302" y="274116"/>
                                </a:lnTo>
                                <a:lnTo>
                                  <a:pt x="129159" y="274688"/>
                                </a:lnTo>
                                <a:lnTo>
                                  <a:pt x="130873" y="274688"/>
                                </a:lnTo>
                                <a:lnTo>
                                  <a:pt x="130873" y="274116"/>
                                </a:lnTo>
                                <a:lnTo>
                                  <a:pt x="131445" y="274116"/>
                                </a:lnTo>
                                <a:lnTo>
                                  <a:pt x="132016" y="273545"/>
                                </a:lnTo>
                                <a:close/>
                              </a:path>
                              <a:path w="324485" h="287020">
                                <a:moveTo>
                                  <a:pt x="134302" y="257022"/>
                                </a:moveTo>
                                <a:lnTo>
                                  <a:pt x="133731" y="256463"/>
                                </a:lnTo>
                                <a:lnTo>
                                  <a:pt x="133146" y="256463"/>
                                </a:lnTo>
                                <a:lnTo>
                                  <a:pt x="132029" y="255879"/>
                                </a:lnTo>
                                <a:lnTo>
                                  <a:pt x="130302" y="256463"/>
                                </a:lnTo>
                                <a:lnTo>
                                  <a:pt x="129159" y="257581"/>
                                </a:lnTo>
                                <a:lnTo>
                                  <a:pt x="130302" y="257022"/>
                                </a:lnTo>
                                <a:lnTo>
                                  <a:pt x="134302" y="257022"/>
                                </a:lnTo>
                                <a:close/>
                              </a:path>
                              <a:path w="324485" h="287020">
                                <a:moveTo>
                                  <a:pt x="135432" y="271246"/>
                                </a:moveTo>
                                <a:lnTo>
                                  <a:pt x="133146" y="271246"/>
                                </a:lnTo>
                                <a:lnTo>
                                  <a:pt x="131457" y="271830"/>
                                </a:lnTo>
                                <a:lnTo>
                                  <a:pt x="130302" y="271830"/>
                                </a:lnTo>
                                <a:lnTo>
                                  <a:pt x="129159" y="272973"/>
                                </a:lnTo>
                                <a:lnTo>
                                  <a:pt x="132575" y="272402"/>
                                </a:lnTo>
                                <a:lnTo>
                                  <a:pt x="135432" y="271830"/>
                                </a:lnTo>
                                <a:lnTo>
                                  <a:pt x="135432" y="271246"/>
                                </a:lnTo>
                                <a:close/>
                              </a:path>
                              <a:path w="324485" h="287020">
                                <a:moveTo>
                                  <a:pt x="138290" y="268401"/>
                                </a:moveTo>
                                <a:lnTo>
                                  <a:pt x="134302" y="268973"/>
                                </a:lnTo>
                                <a:lnTo>
                                  <a:pt x="130873" y="269544"/>
                                </a:lnTo>
                                <a:lnTo>
                                  <a:pt x="129159" y="270116"/>
                                </a:lnTo>
                                <a:lnTo>
                                  <a:pt x="128028" y="271246"/>
                                </a:lnTo>
                                <a:lnTo>
                                  <a:pt x="130873" y="271246"/>
                                </a:lnTo>
                                <a:lnTo>
                                  <a:pt x="133146" y="270116"/>
                                </a:lnTo>
                                <a:lnTo>
                                  <a:pt x="135432" y="269544"/>
                                </a:lnTo>
                                <a:lnTo>
                                  <a:pt x="138290" y="268973"/>
                                </a:lnTo>
                                <a:lnTo>
                                  <a:pt x="138290" y="268401"/>
                                </a:lnTo>
                                <a:close/>
                              </a:path>
                              <a:path w="324485" h="287020">
                                <a:moveTo>
                                  <a:pt x="139585" y="168719"/>
                                </a:moveTo>
                                <a:lnTo>
                                  <a:pt x="139319" y="168897"/>
                                </a:lnTo>
                                <a:lnTo>
                                  <a:pt x="139585" y="168897"/>
                                </a:lnTo>
                                <a:lnTo>
                                  <a:pt x="139585" y="168719"/>
                                </a:lnTo>
                                <a:close/>
                              </a:path>
                              <a:path w="324485" h="287020">
                                <a:moveTo>
                                  <a:pt x="139966" y="253034"/>
                                </a:moveTo>
                                <a:lnTo>
                                  <a:pt x="139395" y="252463"/>
                                </a:lnTo>
                                <a:lnTo>
                                  <a:pt x="138277" y="252463"/>
                                </a:lnTo>
                                <a:lnTo>
                                  <a:pt x="135991" y="253034"/>
                                </a:lnTo>
                                <a:lnTo>
                                  <a:pt x="139966" y="253034"/>
                                </a:lnTo>
                                <a:close/>
                              </a:path>
                              <a:path w="324485" h="287020">
                                <a:moveTo>
                                  <a:pt x="140550" y="265569"/>
                                </a:moveTo>
                                <a:lnTo>
                                  <a:pt x="135991" y="265569"/>
                                </a:lnTo>
                                <a:lnTo>
                                  <a:pt x="132016" y="266700"/>
                                </a:lnTo>
                                <a:lnTo>
                                  <a:pt x="130302" y="267855"/>
                                </a:lnTo>
                                <a:lnTo>
                                  <a:pt x="129159" y="267855"/>
                                </a:lnTo>
                                <a:lnTo>
                                  <a:pt x="129159" y="268986"/>
                                </a:lnTo>
                                <a:lnTo>
                                  <a:pt x="140550" y="265569"/>
                                </a:lnTo>
                                <a:close/>
                              </a:path>
                              <a:path w="324485" h="287020">
                                <a:moveTo>
                                  <a:pt x="142849" y="262128"/>
                                </a:moveTo>
                                <a:lnTo>
                                  <a:pt x="135432" y="263283"/>
                                </a:lnTo>
                                <a:lnTo>
                                  <a:pt x="132016" y="263867"/>
                                </a:lnTo>
                                <a:lnTo>
                                  <a:pt x="128587" y="265569"/>
                                </a:lnTo>
                                <a:lnTo>
                                  <a:pt x="128587" y="266128"/>
                                </a:lnTo>
                                <a:lnTo>
                                  <a:pt x="128587" y="267271"/>
                                </a:lnTo>
                                <a:lnTo>
                                  <a:pt x="135432" y="264998"/>
                                </a:lnTo>
                                <a:lnTo>
                                  <a:pt x="142849" y="262128"/>
                                </a:lnTo>
                                <a:close/>
                              </a:path>
                              <a:path w="324485" h="287020">
                                <a:moveTo>
                                  <a:pt x="145681" y="259308"/>
                                </a:moveTo>
                                <a:lnTo>
                                  <a:pt x="132016" y="261569"/>
                                </a:lnTo>
                                <a:lnTo>
                                  <a:pt x="129730" y="262140"/>
                                </a:lnTo>
                                <a:lnTo>
                                  <a:pt x="128587" y="262712"/>
                                </a:lnTo>
                                <a:lnTo>
                                  <a:pt x="128587" y="263880"/>
                                </a:lnTo>
                                <a:lnTo>
                                  <a:pt x="132575" y="262140"/>
                                </a:lnTo>
                                <a:lnTo>
                                  <a:pt x="136563" y="261010"/>
                                </a:lnTo>
                                <a:lnTo>
                                  <a:pt x="145681" y="259308"/>
                                </a:lnTo>
                                <a:close/>
                              </a:path>
                              <a:path w="324485" h="287020">
                                <a:moveTo>
                                  <a:pt x="146253" y="228549"/>
                                </a:moveTo>
                                <a:lnTo>
                                  <a:pt x="145694" y="226834"/>
                                </a:lnTo>
                                <a:lnTo>
                                  <a:pt x="144538" y="226263"/>
                                </a:lnTo>
                                <a:lnTo>
                                  <a:pt x="142265" y="226263"/>
                                </a:lnTo>
                                <a:lnTo>
                                  <a:pt x="139979" y="228549"/>
                                </a:lnTo>
                                <a:lnTo>
                                  <a:pt x="139407" y="229692"/>
                                </a:lnTo>
                                <a:lnTo>
                                  <a:pt x="139979" y="232524"/>
                                </a:lnTo>
                                <a:lnTo>
                                  <a:pt x="142265" y="234797"/>
                                </a:lnTo>
                                <a:lnTo>
                                  <a:pt x="145694" y="234797"/>
                                </a:lnTo>
                                <a:lnTo>
                                  <a:pt x="145694" y="235369"/>
                                </a:lnTo>
                                <a:lnTo>
                                  <a:pt x="146253" y="234238"/>
                                </a:lnTo>
                                <a:lnTo>
                                  <a:pt x="142265" y="234238"/>
                                </a:lnTo>
                                <a:lnTo>
                                  <a:pt x="141706" y="233095"/>
                                </a:lnTo>
                                <a:lnTo>
                                  <a:pt x="141135" y="230809"/>
                                </a:lnTo>
                                <a:lnTo>
                                  <a:pt x="141706" y="229120"/>
                                </a:lnTo>
                                <a:lnTo>
                                  <a:pt x="142265" y="227977"/>
                                </a:lnTo>
                                <a:lnTo>
                                  <a:pt x="143967" y="227406"/>
                                </a:lnTo>
                                <a:lnTo>
                                  <a:pt x="145122" y="228549"/>
                                </a:lnTo>
                                <a:lnTo>
                                  <a:pt x="145694" y="230251"/>
                                </a:lnTo>
                                <a:lnTo>
                                  <a:pt x="144538" y="231381"/>
                                </a:lnTo>
                                <a:lnTo>
                                  <a:pt x="143395" y="231381"/>
                                </a:lnTo>
                                <a:lnTo>
                                  <a:pt x="143967" y="231952"/>
                                </a:lnTo>
                                <a:lnTo>
                                  <a:pt x="144538" y="231952"/>
                                </a:lnTo>
                                <a:lnTo>
                                  <a:pt x="146253" y="230251"/>
                                </a:lnTo>
                                <a:lnTo>
                                  <a:pt x="146253" y="228549"/>
                                </a:lnTo>
                                <a:close/>
                              </a:path>
                              <a:path w="324485" h="287020">
                                <a:moveTo>
                                  <a:pt x="147383" y="257581"/>
                                </a:moveTo>
                                <a:lnTo>
                                  <a:pt x="141122" y="257581"/>
                                </a:lnTo>
                                <a:lnTo>
                                  <a:pt x="135432" y="258152"/>
                                </a:lnTo>
                                <a:lnTo>
                                  <a:pt x="132575" y="258152"/>
                                </a:lnTo>
                                <a:lnTo>
                                  <a:pt x="129730" y="259308"/>
                                </a:lnTo>
                                <a:lnTo>
                                  <a:pt x="127457" y="260438"/>
                                </a:lnTo>
                                <a:lnTo>
                                  <a:pt x="125171" y="262712"/>
                                </a:lnTo>
                                <a:lnTo>
                                  <a:pt x="130873" y="260438"/>
                                </a:lnTo>
                                <a:lnTo>
                                  <a:pt x="135991" y="259308"/>
                                </a:lnTo>
                                <a:lnTo>
                                  <a:pt x="141693" y="258152"/>
                                </a:lnTo>
                                <a:lnTo>
                                  <a:pt x="147383" y="257581"/>
                                </a:lnTo>
                                <a:close/>
                              </a:path>
                              <a:path w="324485" h="287020">
                                <a:moveTo>
                                  <a:pt x="147955" y="274116"/>
                                </a:moveTo>
                                <a:lnTo>
                                  <a:pt x="146824" y="272973"/>
                                </a:lnTo>
                                <a:lnTo>
                                  <a:pt x="145110" y="271830"/>
                                </a:lnTo>
                                <a:lnTo>
                                  <a:pt x="141693" y="271246"/>
                                </a:lnTo>
                                <a:lnTo>
                                  <a:pt x="141693" y="271830"/>
                                </a:lnTo>
                                <a:lnTo>
                                  <a:pt x="142836" y="271830"/>
                                </a:lnTo>
                                <a:lnTo>
                                  <a:pt x="143967" y="272402"/>
                                </a:lnTo>
                                <a:lnTo>
                                  <a:pt x="146253" y="272973"/>
                                </a:lnTo>
                                <a:lnTo>
                                  <a:pt x="145110" y="274116"/>
                                </a:lnTo>
                                <a:lnTo>
                                  <a:pt x="143967" y="274688"/>
                                </a:lnTo>
                                <a:lnTo>
                                  <a:pt x="141693" y="275805"/>
                                </a:lnTo>
                                <a:lnTo>
                                  <a:pt x="146253" y="275805"/>
                                </a:lnTo>
                                <a:lnTo>
                                  <a:pt x="147383" y="275234"/>
                                </a:lnTo>
                                <a:lnTo>
                                  <a:pt x="147955" y="274688"/>
                                </a:lnTo>
                                <a:lnTo>
                                  <a:pt x="147955" y="274116"/>
                                </a:lnTo>
                                <a:close/>
                              </a:path>
                              <a:path w="324485" h="287020">
                                <a:moveTo>
                                  <a:pt x="147955" y="250190"/>
                                </a:moveTo>
                                <a:lnTo>
                                  <a:pt x="147383" y="249618"/>
                                </a:lnTo>
                                <a:lnTo>
                                  <a:pt x="146824" y="249618"/>
                                </a:lnTo>
                                <a:lnTo>
                                  <a:pt x="143967" y="250761"/>
                                </a:lnTo>
                                <a:lnTo>
                                  <a:pt x="141693" y="253022"/>
                                </a:lnTo>
                                <a:lnTo>
                                  <a:pt x="135991" y="256463"/>
                                </a:lnTo>
                                <a:lnTo>
                                  <a:pt x="137706" y="255879"/>
                                </a:lnTo>
                                <a:lnTo>
                                  <a:pt x="139407" y="255308"/>
                                </a:lnTo>
                                <a:lnTo>
                                  <a:pt x="142265" y="253022"/>
                                </a:lnTo>
                                <a:lnTo>
                                  <a:pt x="145110" y="251333"/>
                                </a:lnTo>
                                <a:lnTo>
                                  <a:pt x="146824" y="250761"/>
                                </a:lnTo>
                                <a:lnTo>
                                  <a:pt x="147955" y="250761"/>
                                </a:lnTo>
                                <a:lnTo>
                                  <a:pt x="147955" y="250190"/>
                                </a:lnTo>
                                <a:close/>
                              </a:path>
                              <a:path w="324485" h="287020">
                                <a:moveTo>
                                  <a:pt x="148526" y="233095"/>
                                </a:moveTo>
                                <a:lnTo>
                                  <a:pt x="146253" y="234238"/>
                                </a:lnTo>
                                <a:lnTo>
                                  <a:pt x="147383" y="234238"/>
                                </a:lnTo>
                                <a:lnTo>
                                  <a:pt x="148526" y="233095"/>
                                </a:lnTo>
                                <a:close/>
                              </a:path>
                              <a:path w="324485" h="287020">
                                <a:moveTo>
                                  <a:pt x="149098" y="266128"/>
                                </a:moveTo>
                                <a:lnTo>
                                  <a:pt x="146253" y="266128"/>
                                </a:lnTo>
                                <a:lnTo>
                                  <a:pt x="146253" y="266700"/>
                                </a:lnTo>
                                <a:lnTo>
                                  <a:pt x="147955" y="266700"/>
                                </a:lnTo>
                                <a:lnTo>
                                  <a:pt x="149098" y="266128"/>
                                </a:lnTo>
                                <a:close/>
                              </a:path>
                              <a:path w="324485" h="287020">
                                <a:moveTo>
                                  <a:pt x="153670" y="278688"/>
                                </a:moveTo>
                                <a:lnTo>
                                  <a:pt x="153098" y="278104"/>
                                </a:lnTo>
                                <a:lnTo>
                                  <a:pt x="149110" y="278688"/>
                                </a:lnTo>
                                <a:lnTo>
                                  <a:pt x="144538" y="278104"/>
                                </a:lnTo>
                                <a:lnTo>
                                  <a:pt x="128028" y="276961"/>
                                </a:lnTo>
                                <a:lnTo>
                                  <a:pt x="123469" y="277533"/>
                                </a:lnTo>
                                <a:lnTo>
                                  <a:pt x="119481" y="278104"/>
                                </a:lnTo>
                                <a:lnTo>
                                  <a:pt x="122326" y="278104"/>
                                </a:lnTo>
                                <a:lnTo>
                                  <a:pt x="125171" y="277533"/>
                                </a:lnTo>
                                <a:lnTo>
                                  <a:pt x="132029" y="278104"/>
                                </a:lnTo>
                                <a:lnTo>
                                  <a:pt x="142849" y="278688"/>
                                </a:lnTo>
                                <a:lnTo>
                                  <a:pt x="147955" y="279247"/>
                                </a:lnTo>
                                <a:lnTo>
                                  <a:pt x="153670" y="278688"/>
                                </a:lnTo>
                                <a:close/>
                              </a:path>
                              <a:path w="324485" h="287020">
                                <a:moveTo>
                                  <a:pt x="155930" y="140271"/>
                                </a:moveTo>
                                <a:lnTo>
                                  <a:pt x="154787" y="140271"/>
                                </a:lnTo>
                                <a:lnTo>
                                  <a:pt x="154216" y="140843"/>
                                </a:lnTo>
                                <a:lnTo>
                                  <a:pt x="153657" y="140843"/>
                                </a:lnTo>
                                <a:lnTo>
                                  <a:pt x="154216" y="139700"/>
                                </a:lnTo>
                                <a:lnTo>
                                  <a:pt x="154216" y="138557"/>
                                </a:lnTo>
                                <a:lnTo>
                                  <a:pt x="154787" y="137426"/>
                                </a:lnTo>
                                <a:lnTo>
                                  <a:pt x="154787" y="136283"/>
                                </a:lnTo>
                                <a:lnTo>
                                  <a:pt x="153657" y="135140"/>
                                </a:lnTo>
                                <a:lnTo>
                                  <a:pt x="152514" y="134556"/>
                                </a:lnTo>
                                <a:lnTo>
                                  <a:pt x="150799" y="134556"/>
                                </a:lnTo>
                                <a:lnTo>
                                  <a:pt x="153085" y="135712"/>
                                </a:lnTo>
                                <a:lnTo>
                                  <a:pt x="153085" y="137985"/>
                                </a:lnTo>
                                <a:lnTo>
                                  <a:pt x="152514" y="139700"/>
                                </a:lnTo>
                                <a:lnTo>
                                  <a:pt x="153085" y="140843"/>
                                </a:lnTo>
                                <a:lnTo>
                                  <a:pt x="153657" y="141389"/>
                                </a:lnTo>
                                <a:lnTo>
                                  <a:pt x="154787" y="141389"/>
                                </a:lnTo>
                                <a:lnTo>
                                  <a:pt x="155930" y="140271"/>
                                </a:lnTo>
                                <a:close/>
                              </a:path>
                              <a:path w="324485" h="287020">
                                <a:moveTo>
                                  <a:pt x="156387" y="163817"/>
                                </a:moveTo>
                                <a:lnTo>
                                  <a:pt x="150418" y="163817"/>
                                </a:lnTo>
                                <a:lnTo>
                                  <a:pt x="150418" y="165100"/>
                                </a:lnTo>
                                <a:lnTo>
                                  <a:pt x="152806" y="165100"/>
                                </a:lnTo>
                                <a:lnTo>
                                  <a:pt x="156387" y="163817"/>
                                </a:lnTo>
                                <a:close/>
                              </a:path>
                              <a:path w="324485" h="287020">
                                <a:moveTo>
                                  <a:pt x="157073" y="264998"/>
                                </a:moveTo>
                                <a:lnTo>
                                  <a:pt x="156514" y="264426"/>
                                </a:lnTo>
                                <a:lnTo>
                                  <a:pt x="155930" y="263867"/>
                                </a:lnTo>
                                <a:lnTo>
                                  <a:pt x="153085" y="263867"/>
                                </a:lnTo>
                                <a:lnTo>
                                  <a:pt x="153085" y="264998"/>
                                </a:lnTo>
                                <a:lnTo>
                                  <a:pt x="153657" y="264998"/>
                                </a:lnTo>
                                <a:lnTo>
                                  <a:pt x="153657" y="264426"/>
                                </a:lnTo>
                                <a:lnTo>
                                  <a:pt x="155359" y="264426"/>
                                </a:lnTo>
                                <a:lnTo>
                                  <a:pt x="155359" y="265569"/>
                                </a:lnTo>
                                <a:lnTo>
                                  <a:pt x="154787" y="266700"/>
                                </a:lnTo>
                                <a:lnTo>
                                  <a:pt x="152514" y="267855"/>
                                </a:lnTo>
                                <a:lnTo>
                                  <a:pt x="151371" y="268414"/>
                                </a:lnTo>
                                <a:lnTo>
                                  <a:pt x="150799" y="267855"/>
                                </a:lnTo>
                                <a:lnTo>
                                  <a:pt x="151371" y="267855"/>
                                </a:lnTo>
                                <a:lnTo>
                                  <a:pt x="151371" y="267271"/>
                                </a:lnTo>
                                <a:lnTo>
                                  <a:pt x="151371" y="266700"/>
                                </a:lnTo>
                                <a:lnTo>
                                  <a:pt x="150228" y="266128"/>
                                </a:lnTo>
                                <a:lnTo>
                                  <a:pt x="149098" y="266128"/>
                                </a:lnTo>
                                <a:lnTo>
                                  <a:pt x="149669" y="266700"/>
                                </a:lnTo>
                                <a:lnTo>
                                  <a:pt x="149098" y="267855"/>
                                </a:lnTo>
                                <a:lnTo>
                                  <a:pt x="148526" y="268414"/>
                                </a:lnTo>
                                <a:lnTo>
                                  <a:pt x="146824" y="268986"/>
                                </a:lnTo>
                                <a:lnTo>
                                  <a:pt x="148526" y="268986"/>
                                </a:lnTo>
                                <a:lnTo>
                                  <a:pt x="149669" y="268414"/>
                                </a:lnTo>
                                <a:lnTo>
                                  <a:pt x="151371" y="268986"/>
                                </a:lnTo>
                                <a:lnTo>
                                  <a:pt x="152514" y="268986"/>
                                </a:lnTo>
                                <a:lnTo>
                                  <a:pt x="154787" y="268414"/>
                                </a:lnTo>
                                <a:lnTo>
                                  <a:pt x="157073" y="266128"/>
                                </a:lnTo>
                                <a:lnTo>
                                  <a:pt x="157073" y="264998"/>
                                </a:lnTo>
                                <a:close/>
                              </a:path>
                              <a:path w="324485" h="287020">
                                <a:moveTo>
                                  <a:pt x="158191" y="160007"/>
                                </a:moveTo>
                                <a:lnTo>
                                  <a:pt x="156387" y="160007"/>
                                </a:lnTo>
                                <a:lnTo>
                                  <a:pt x="156387" y="161277"/>
                                </a:lnTo>
                                <a:lnTo>
                                  <a:pt x="155790" y="162547"/>
                                </a:lnTo>
                                <a:lnTo>
                                  <a:pt x="156387" y="163817"/>
                                </a:lnTo>
                                <a:lnTo>
                                  <a:pt x="157594" y="162547"/>
                                </a:lnTo>
                                <a:lnTo>
                                  <a:pt x="157594" y="161277"/>
                                </a:lnTo>
                                <a:lnTo>
                                  <a:pt x="158191" y="160007"/>
                                </a:lnTo>
                                <a:close/>
                              </a:path>
                              <a:path w="324485" h="287020">
                                <a:moveTo>
                                  <a:pt x="158546" y="13957"/>
                                </a:moveTo>
                                <a:lnTo>
                                  <a:pt x="156210" y="13957"/>
                                </a:lnTo>
                                <a:lnTo>
                                  <a:pt x="154444" y="15227"/>
                                </a:lnTo>
                                <a:lnTo>
                                  <a:pt x="151358" y="19050"/>
                                </a:lnTo>
                                <a:lnTo>
                                  <a:pt x="149174" y="19050"/>
                                </a:lnTo>
                                <a:lnTo>
                                  <a:pt x="151523" y="20307"/>
                                </a:lnTo>
                                <a:lnTo>
                                  <a:pt x="152933" y="17767"/>
                                </a:lnTo>
                                <a:lnTo>
                                  <a:pt x="154965" y="15227"/>
                                </a:lnTo>
                                <a:lnTo>
                                  <a:pt x="158546" y="13957"/>
                                </a:lnTo>
                                <a:close/>
                              </a:path>
                              <a:path w="324485" h="287020">
                                <a:moveTo>
                                  <a:pt x="158686" y="262699"/>
                                </a:moveTo>
                                <a:lnTo>
                                  <a:pt x="157302" y="262089"/>
                                </a:lnTo>
                                <a:lnTo>
                                  <a:pt x="155930" y="262089"/>
                                </a:lnTo>
                                <a:lnTo>
                                  <a:pt x="157302" y="262699"/>
                                </a:lnTo>
                                <a:lnTo>
                                  <a:pt x="158686" y="262699"/>
                                </a:lnTo>
                                <a:close/>
                              </a:path>
                              <a:path w="324485" h="287020">
                                <a:moveTo>
                                  <a:pt x="159537" y="259740"/>
                                </a:moveTo>
                                <a:lnTo>
                                  <a:pt x="157645" y="259740"/>
                                </a:lnTo>
                                <a:lnTo>
                                  <a:pt x="157645" y="260388"/>
                                </a:lnTo>
                                <a:lnTo>
                                  <a:pt x="159537" y="260388"/>
                                </a:lnTo>
                                <a:lnTo>
                                  <a:pt x="159537" y="259740"/>
                                </a:lnTo>
                                <a:close/>
                              </a:path>
                              <a:path w="324485" h="287020">
                                <a:moveTo>
                                  <a:pt x="160782" y="257848"/>
                                </a:moveTo>
                                <a:lnTo>
                                  <a:pt x="159461" y="257149"/>
                                </a:lnTo>
                                <a:lnTo>
                                  <a:pt x="158788" y="257149"/>
                                </a:lnTo>
                                <a:lnTo>
                                  <a:pt x="158788" y="257848"/>
                                </a:lnTo>
                                <a:lnTo>
                                  <a:pt x="160782" y="257848"/>
                                </a:lnTo>
                                <a:close/>
                              </a:path>
                              <a:path w="324485" h="287020">
                                <a:moveTo>
                                  <a:pt x="161048" y="203200"/>
                                </a:moveTo>
                                <a:lnTo>
                                  <a:pt x="159893" y="203200"/>
                                </a:lnTo>
                                <a:lnTo>
                                  <a:pt x="159893" y="204457"/>
                                </a:lnTo>
                                <a:lnTo>
                                  <a:pt x="161048" y="203200"/>
                                </a:lnTo>
                                <a:close/>
                              </a:path>
                              <a:path w="324485" h="287020">
                                <a:moveTo>
                                  <a:pt x="161061" y="203187"/>
                                </a:moveTo>
                                <a:close/>
                              </a:path>
                              <a:path w="324485" h="287020">
                                <a:moveTo>
                                  <a:pt x="163372" y="200647"/>
                                </a:moveTo>
                                <a:lnTo>
                                  <a:pt x="161061" y="201917"/>
                                </a:lnTo>
                                <a:lnTo>
                                  <a:pt x="161061" y="203187"/>
                                </a:lnTo>
                                <a:lnTo>
                                  <a:pt x="163372" y="200647"/>
                                </a:lnTo>
                                <a:close/>
                              </a:path>
                              <a:path w="324485" h="287020">
                                <a:moveTo>
                                  <a:pt x="163690" y="118097"/>
                                </a:moveTo>
                                <a:lnTo>
                                  <a:pt x="162179" y="116827"/>
                                </a:lnTo>
                                <a:lnTo>
                                  <a:pt x="163360" y="118097"/>
                                </a:lnTo>
                                <a:lnTo>
                                  <a:pt x="163690" y="118097"/>
                                </a:lnTo>
                                <a:close/>
                              </a:path>
                              <a:path w="324485" h="287020">
                                <a:moveTo>
                                  <a:pt x="165214" y="129692"/>
                                </a:moveTo>
                                <a:lnTo>
                                  <a:pt x="165112" y="129527"/>
                                </a:lnTo>
                                <a:lnTo>
                                  <a:pt x="165214" y="129692"/>
                                </a:lnTo>
                                <a:close/>
                              </a:path>
                              <a:path w="324485" h="287020">
                                <a:moveTo>
                                  <a:pt x="165798" y="111747"/>
                                </a:moveTo>
                                <a:lnTo>
                                  <a:pt x="164274" y="110477"/>
                                </a:lnTo>
                                <a:lnTo>
                                  <a:pt x="162572" y="110477"/>
                                </a:lnTo>
                                <a:lnTo>
                                  <a:pt x="164249" y="111747"/>
                                </a:lnTo>
                                <a:lnTo>
                                  <a:pt x="165798" y="111747"/>
                                </a:lnTo>
                                <a:close/>
                              </a:path>
                              <a:path w="324485" h="287020">
                                <a:moveTo>
                                  <a:pt x="166192" y="260273"/>
                                </a:moveTo>
                                <a:lnTo>
                                  <a:pt x="164960" y="260273"/>
                                </a:lnTo>
                                <a:lnTo>
                                  <a:pt x="164325" y="260908"/>
                                </a:lnTo>
                                <a:lnTo>
                                  <a:pt x="163715" y="260908"/>
                                </a:lnTo>
                                <a:lnTo>
                                  <a:pt x="163715" y="261543"/>
                                </a:lnTo>
                                <a:lnTo>
                                  <a:pt x="165569" y="261543"/>
                                </a:lnTo>
                                <a:lnTo>
                                  <a:pt x="165569" y="260908"/>
                                </a:lnTo>
                                <a:lnTo>
                                  <a:pt x="166192" y="260273"/>
                                </a:lnTo>
                                <a:close/>
                              </a:path>
                              <a:path w="324485" h="287020">
                                <a:moveTo>
                                  <a:pt x="166344" y="133350"/>
                                </a:moveTo>
                                <a:close/>
                              </a:path>
                              <a:path w="324485" h="287020">
                                <a:moveTo>
                                  <a:pt x="166751" y="262699"/>
                                </a:moveTo>
                                <a:lnTo>
                                  <a:pt x="165620" y="262128"/>
                                </a:lnTo>
                                <a:lnTo>
                                  <a:pt x="164477" y="262699"/>
                                </a:lnTo>
                                <a:lnTo>
                                  <a:pt x="161645" y="263283"/>
                                </a:lnTo>
                                <a:lnTo>
                                  <a:pt x="165620" y="263283"/>
                                </a:lnTo>
                                <a:lnTo>
                                  <a:pt x="164477" y="264426"/>
                                </a:lnTo>
                                <a:lnTo>
                                  <a:pt x="161645" y="264426"/>
                                </a:lnTo>
                                <a:lnTo>
                                  <a:pt x="160489" y="264998"/>
                                </a:lnTo>
                                <a:lnTo>
                                  <a:pt x="159918" y="265569"/>
                                </a:lnTo>
                                <a:lnTo>
                                  <a:pt x="164477" y="265569"/>
                                </a:lnTo>
                                <a:lnTo>
                                  <a:pt x="164477" y="266128"/>
                                </a:lnTo>
                                <a:lnTo>
                                  <a:pt x="162775" y="266700"/>
                                </a:lnTo>
                                <a:lnTo>
                                  <a:pt x="158788" y="266700"/>
                                </a:lnTo>
                                <a:lnTo>
                                  <a:pt x="162775" y="267271"/>
                                </a:lnTo>
                                <a:lnTo>
                                  <a:pt x="162775" y="267855"/>
                                </a:lnTo>
                                <a:lnTo>
                                  <a:pt x="165188" y="267855"/>
                                </a:lnTo>
                                <a:lnTo>
                                  <a:pt x="165620" y="266128"/>
                                </a:lnTo>
                                <a:lnTo>
                                  <a:pt x="166751" y="262699"/>
                                </a:lnTo>
                                <a:close/>
                              </a:path>
                              <a:path w="324485" h="287020">
                                <a:moveTo>
                                  <a:pt x="166890" y="260502"/>
                                </a:moveTo>
                                <a:lnTo>
                                  <a:pt x="166141" y="261721"/>
                                </a:lnTo>
                                <a:lnTo>
                                  <a:pt x="166890" y="261721"/>
                                </a:lnTo>
                                <a:lnTo>
                                  <a:pt x="166890" y="260502"/>
                                </a:lnTo>
                                <a:close/>
                              </a:path>
                              <a:path w="324485" h="287020">
                                <a:moveTo>
                                  <a:pt x="168998" y="160007"/>
                                </a:moveTo>
                                <a:lnTo>
                                  <a:pt x="168414" y="158750"/>
                                </a:lnTo>
                                <a:lnTo>
                                  <a:pt x="167855" y="158750"/>
                                </a:lnTo>
                                <a:lnTo>
                                  <a:pt x="167284" y="160007"/>
                                </a:lnTo>
                                <a:lnTo>
                                  <a:pt x="166116" y="161277"/>
                                </a:lnTo>
                                <a:lnTo>
                                  <a:pt x="165544" y="162547"/>
                                </a:lnTo>
                                <a:lnTo>
                                  <a:pt x="166192" y="162547"/>
                                </a:lnTo>
                                <a:lnTo>
                                  <a:pt x="166192" y="163817"/>
                                </a:lnTo>
                                <a:lnTo>
                                  <a:pt x="165620" y="163817"/>
                                </a:lnTo>
                                <a:lnTo>
                                  <a:pt x="165049" y="165100"/>
                                </a:lnTo>
                                <a:lnTo>
                                  <a:pt x="165049" y="166357"/>
                                </a:lnTo>
                                <a:lnTo>
                                  <a:pt x="166192" y="167627"/>
                                </a:lnTo>
                                <a:lnTo>
                                  <a:pt x="167322" y="170167"/>
                                </a:lnTo>
                                <a:lnTo>
                                  <a:pt x="168414" y="170167"/>
                                </a:lnTo>
                                <a:lnTo>
                                  <a:pt x="167284" y="167627"/>
                                </a:lnTo>
                                <a:lnTo>
                                  <a:pt x="166116" y="166357"/>
                                </a:lnTo>
                                <a:lnTo>
                                  <a:pt x="166116" y="165100"/>
                                </a:lnTo>
                                <a:lnTo>
                                  <a:pt x="168998" y="160007"/>
                                </a:lnTo>
                                <a:close/>
                              </a:path>
                              <a:path w="324485" h="287020">
                                <a:moveTo>
                                  <a:pt x="169760" y="10147"/>
                                </a:moveTo>
                                <a:lnTo>
                                  <a:pt x="169557" y="10274"/>
                                </a:lnTo>
                                <a:lnTo>
                                  <a:pt x="169760" y="10147"/>
                                </a:lnTo>
                                <a:close/>
                              </a:path>
                              <a:path w="324485" h="287020">
                                <a:moveTo>
                                  <a:pt x="170167" y="121907"/>
                                </a:moveTo>
                                <a:lnTo>
                                  <a:pt x="165963" y="120650"/>
                                </a:lnTo>
                                <a:lnTo>
                                  <a:pt x="167322" y="121907"/>
                                </a:lnTo>
                                <a:lnTo>
                                  <a:pt x="170167" y="121907"/>
                                </a:lnTo>
                                <a:close/>
                              </a:path>
                              <a:path w="324485" h="287020">
                                <a:moveTo>
                                  <a:pt x="170180" y="270116"/>
                                </a:moveTo>
                                <a:lnTo>
                                  <a:pt x="167906" y="272402"/>
                                </a:lnTo>
                                <a:lnTo>
                                  <a:pt x="167335" y="272694"/>
                                </a:lnTo>
                                <a:lnTo>
                                  <a:pt x="167335" y="273723"/>
                                </a:lnTo>
                                <a:lnTo>
                                  <a:pt x="166560" y="275234"/>
                                </a:lnTo>
                                <a:lnTo>
                                  <a:pt x="165836" y="275958"/>
                                </a:lnTo>
                                <a:lnTo>
                                  <a:pt x="163868" y="275958"/>
                                </a:lnTo>
                                <a:lnTo>
                                  <a:pt x="163868" y="277228"/>
                                </a:lnTo>
                                <a:lnTo>
                                  <a:pt x="160883" y="280187"/>
                                </a:lnTo>
                                <a:lnTo>
                                  <a:pt x="159397" y="279438"/>
                                </a:lnTo>
                                <a:lnTo>
                                  <a:pt x="157899" y="278714"/>
                                </a:lnTo>
                                <a:lnTo>
                                  <a:pt x="159397" y="277952"/>
                                </a:lnTo>
                                <a:lnTo>
                                  <a:pt x="162356" y="277952"/>
                                </a:lnTo>
                                <a:lnTo>
                                  <a:pt x="163385" y="277456"/>
                                </a:lnTo>
                                <a:lnTo>
                                  <a:pt x="163868" y="277228"/>
                                </a:lnTo>
                                <a:lnTo>
                                  <a:pt x="163868" y="275958"/>
                                </a:lnTo>
                                <a:lnTo>
                                  <a:pt x="163626" y="275958"/>
                                </a:lnTo>
                                <a:lnTo>
                                  <a:pt x="159143" y="277456"/>
                                </a:lnTo>
                                <a:lnTo>
                                  <a:pt x="156895" y="277456"/>
                                </a:lnTo>
                                <a:lnTo>
                                  <a:pt x="157645" y="275958"/>
                                </a:lnTo>
                                <a:lnTo>
                                  <a:pt x="162039" y="275234"/>
                                </a:lnTo>
                                <a:lnTo>
                                  <a:pt x="165112" y="274485"/>
                                </a:lnTo>
                                <a:lnTo>
                                  <a:pt x="167335" y="273723"/>
                                </a:lnTo>
                                <a:lnTo>
                                  <a:pt x="167335" y="272694"/>
                                </a:lnTo>
                                <a:lnTo>
                                  <a:pt x="166751" y="272973"/>
                                </a:lnTo>
                                <a:lnTo>
                                  <a:pt x="166662" y="272808"/>
                                </a:lnTo>
                                <a:lnTo>
                                  <a:pt x="166243" y="271945"/>
                                </a:lnTo>
                                <a:lnTo>
                                  <a:pt x="166243" y="272986"/>
                                </a:lnTo>
                                <a:lnTo>
                                  <a:pt x="162509" y="273723"/>
                                </a:lnTo>
                                <a:lnTo>
                                  <a:pt x="158051" y="275221"/>
                                </a:lnTo>
                                <a:lnTo>
                                  <a:pt x="158051" y="273723"/>
                                </a:lnTo>
                                <a:lnTo>
                                  <a:pt x="158788" y="272986"/>
                                </a:lnTo>
                                <a:lnTo>
                                  <a:pt x="160286" y="273723"/>
                                </a:lnTo>
                                <a:lnTo>
                                  <a:pt x="162509" y="272986"/>
                                </a:lnTo>
                                <a:lnTo>
                                  <a:pt x="166243" y="272986"/>
                                </a:lnTo>
                                <a:lnTo>
                                  <a:pt x="166243" y="271945"/>
                                </a:lnTo>
                                <a:lnTo>
                                  <a:pt x="165049" y="271246"/>
                                </a:lnTo>
                                <a:lnTo>
                                  <a:pt x="164477" y="270675"/>
                                </a:lnTo>
                                <a:lnTo>
                                  <a:pt x="164058" y="269849"/>
                                </a:lnTo>
                                <a:lnTo>
                                  <a:pt x="163918" y="269544"/>
                                </a:lnTo>
                                <a:lnTo>
                                  <a:pt x="165049" y="268414"/>
                                </a:lnTo>
                                <a:lnTo>
                                  <a:pt x="163487" y="268414"/>
                                </a:lnTo>
                                <a:lnTo>
                                  <a:pt x="163487" y="271348"/>
                                </a:lnTo>
                                <a:lnTo>
                                  <a:pt x="162737" y="272097"/>
                                </a:lnTo>
                                <a:lnTo>
                                  <a:pt x="161251" y="272097"/>
                                </a:lnTo>
                                <a:lnTo>
                                  <a:pt x="159753" y="272808"/>
                                </a:lnTo>
                                <a:lnTo>
                                  <a:pt x="159753" y="272097"/>
                                </a:lnTo>
                                <a:lnTo>
                                  <a:pt x="161163" y="270675"/>
                                </a:lnTo>
                                <a:lnTo>
                                  <a:pt x="162737" y="269849"/>
                                </a:lnTo>
                                <a:lnTo>
                                  <a:pt x="163487" y="271348"/>
                                </a:lnTo>
                                <a:lnTo>
                                  <a:pt x="163487" y="268414"/>
                                </a:lnTo>
                                <a:lnTo>
                                  <a:pt x="162191" y="268414"/>
                                </a:lnTo>
                                <a:lnTo>
                                  <a:pt x="159346" y="268414"/>
                                </a:lnTo>
                                <a:lnTo>
                                  <a:pt x="155943" y="268414"/>
                                </a:lnTo>
                                <a:lnTo>
                                  <a:pt x="160489" y="269544"/>
                                </a:lnTo>
                                <a:lnTo>
                                  <a:pt x="158203" y="270675"/>
                                </a:lnTo>
                                <a:lnTo>
                                  <a:pt x="155359" y="270116"/>
                                </a:lnTo>
                                <a:lnTo>
                                  <a:pt x="154787" y="270116"/>
                                </a:lnTo>
                                <a:lnTo>
                                  <a:pt x="154787" y="270675"/>
                                </a:lnTo>
                                <a:lnTo>
                                  <a:pt x="158203" y="271830"/>
                                </a:lnTo>
                                <a:lnTo>
                                  <a:pt x="157645" y="272402"/>
                                </a:lnTo>
                                <a:lnTo>
                                  <a:pt x="155359" y="272402"/>
                                </a:lnTo>
                                <a:lnTo>
                                  <a:pt x="154787" y="272973"/>
                                </a:lnTo>
                                <a:lnTo>
                                  <a:pt x="157073" y="272973"/>
                                </a:lnTo>
                                <a:lnTo>
                                  <a:pt x="157073" y="274688"/>
                                </a:lnTo>
                                <a:lnTo>
                                  <a:pt x="156514" y="275234"/>
                                </a:lnTo>
                                <a:lnTo>
                                  <a:pt x="155308" y="275221"/>
                                </a:lnTo>
                                <a:lnTo>
                                  <a:pt x="153657" y="274688"/>
                                </a:lnTo>
                                <a:lnTo>
                                  <a:pt x="155359" y="275805"/>
                                </a:lnTo>
                                <a:lnTo>
                                  <a:pt x="156514" y="276948"/>
                                </a:lnTo>
                                <a:lnTo>
                                  <a:pt x="157099" y="278714"/>
                                </a:lnTo>
                                <a:lnTo>
                                  <a:pt x="158203" y="280365"/>
                                </a:lnTo>
                                <a:lnTo>
                                  <a:pt x="158788" y="280949"/>
                                </a:lnTo>
                                <a:lnTo>
                                  <a:pt x="159918" y="281520"/>
                                </a:lnTo>
                                <a:lnTo>
                                  <a:pt x="161645" y="281520"/>
                                </a:lnTo>
                                <a:lnTo>
                                  <a:pt x="161074" y="280949"/>
                                </a:lnTo>
                                <a:lnTo>
                                  <a:pt x="161645" y="280365"/>
                                </a:lnTo>
                                <a:lnTo>
                                  <a:pt x="161721" y="280187"/>
                                </a:lnTo>
                                <a:lnTo>
                                  <a:pt x="162191" y="279234"/>
                                </a:lnTo>
                                <a:lnTo>
                                  <a:pt x="163918" y="279234"/>
                                </a:lnTo>
                                <a:lnTo>
                                  <a:pt x="164477" y="278676"/>
                                </a:lnTo>
                                <a:lnTo>
                                  <a:pt x="165620" y="277228"/>
                                </a:lnTo>
                                <a:lnTo>
                                  <a:pt x="166751" y="275805"/>
                                </a:lnTo>
                                <a:lnTo>
                                  <a:pt x="167805" y="273723"/>
                                </a:lnTo>
                                <a:lnTo>
                                  <a:pt x="168173" y="272986"/>
                                </a:lnTo>
                                <a:lnTo>
                                  <a:pt x="168478" y="272402"/>
                                </a:lnTo>
                                <a:lnTo>
                                  <a:pt x="170180" y="270116"/>
                                </a:lnTo>
                                <a:close/>
                              </a:path>
                              <a:path w="324485" h="287020">
                                <a:moveTo>
                                  <a:pt x="170446" y="116827"/>
                                </a:moveTo>
                                <a:lnTo>
                                  <a:pt x="166573" y="115557"/>
                                </a:lnTo>
                                <a:lnTo>
                                  <a:pt x="163969" y="115557"/>
                                </a:lnTo>
                                <a:lnTo>
                                  <a:pt x="161188" y="114300"/>
                                </a:lnTo>
                                <a:lnTo>
                                  <a:pt x="162801" y="115557"/>
                                </a:lnTo>
                                <a:lnTo>
                                  <a:pt x="165519" y="116827"/>
                                </a:lnTo>
                                <a:lnTo>
                                  <a:pt x="170446" y="116827"/>
                                </a:lnTo>
                                <a:close/>
                              </a:path>
                              <a:path w="324485" h="287020">
                                <a:moveTo>
                                  <a:pt x="171818" y="278942"/>
                                </a:moveTo>
                                <a:lnTo>
                                  <a:pt x="171462" y="279222"/>
                                </a:lnTo>
                                <a:lnTo>
                                  <a:pt x="171818" y="279400"/>
                                </a:lnTo>
                                <a:lnTo>
                                  <a:pt x="171818" y="278942"/>
                                </a:lnTo>
                                <a:close/>
                              </a:path>
                              <a:path w="324485" h="287020">
                                <a:moveTo>
                                  <a:pt x="172643" y="278244"/>
                                </a:moveTo>
                                <a:lnTo>
                                  <a:pt x="172631" y="276847"/>
                                </a:lnTo>
                                <a:lnTo>
                                  <a:pt x="171818" y="276847"/>
                                </a:lnTo>
                                <a:lnTo>
                                  <a:pt x="171818" y="278942"/>
                                </a:lnTo>
                                <a:lnTo>
                                  <a:pt x="172643" y="278244"/>
                                </a:lnTo>
                                <a:close/>
                              </a:path>
                              <a:path w="324485" h="287020">
                                <a:moveTo>
                                  <a:pt x="174993" y="22847"/>
                                </a:moveTo>
                                <a:lnTo>
                                  <a:pt x="174790" y="22771"/>
                                </a:lnTo>
                                <a:lnTo>
                                  <a:pt x="174993" y="22847"/>
                                </a:lnTo>
                                <a:close/>
                              </a:path>
                              <a:path w="324485" h="287020">
                                <a:moveTo>
                                  <a:pt x="177761" y="196469"/>
                                </a:moveTo>
                                <a:lnTo>
                                  <a:pt x="176707" y="196469"/>
                                </a:lnTo>
                                <a:lnTo>
                                  <a:pt x="176707" y="197535"/>
                                </a:lnTo>
                                <a:lnTo>
                                  <a:pt x="177761" y="196469"/>
                                </a:lnTo>
                                <a:close/>
                              </a:path>
                              <a:path w="324485" h="287020">
                                <a:moveTo>
                                  <a:pt x="179108" y="231127"/>
                                </a:moveTo>
                                <a:lnTo>
                                  <a:pt x="178536" y="231127"/>
                                </a:lnTo>
                                <a:lnTo>
                                  <a:pt x="178308" y="232397"/>
                                </a:lnTo>
                                <a:lnTo>
                                  <a:pt x="179108" y="232397"/>
                                </a:lnTo>
                                <a:lnTo>
                                  <a:pt x="179108" y="231127"/>
                                </a:lnTo>
                                <a:close/>
                              </a:path>
                              <a:path w="324485" h="287020">
                                <a:moveTo>
                                  <a:pt x="179870" y="235369"/>
                                </a:moveTo>
                                <a:lnTo>
                                  <a:pt x="179298" y="235369"/>
                                </a:lnTo>
                                <a:lnTo>
                                  <a:pt x="179298" y="237096"/>
                                </a:lnTo>
                                <a:lnTo>
                                  <a:pt x="179870" y="238785"/>
                                </a:lnTo>
                                <a:lnTo>
                                  <a:pt x="179870" y="236524"/>
                                </a:lnTo>
                                <a:lnTo>
                                  <a:pt x="179870" y="235369"/>
                                </a:lnTo>
                                <a:close/>
                              </a:path>
                              <a:path w="324485" h="287020">
                                <a:moveTo>
                                  <a:pt x="179870" y="192100"/>
                                </a:moveTo>
                                <a:lnTo>
                                  <a:pt x="179158" y="191681"/>
                                </a:lnTo>
                                <a:lnTo>
                                  <a:pt x="176936" y="194043"/>
                                </a:lnTo>
                                <a:lnTo>
                                  <a:pt x="179870" y="192100"/>
                                </a:lnTo>
                                <a:close/>
                              </a:path>
                              <a:path w="324485" h="287020">
                                <a:moveTo>
                                  <a:pt x="180174" y="270268"/>
                                </a:moveTo>
                                <a:lnTo>
                                  <a:pt x="179870" y="270103"/>
                                </a:lnTo>
                                <a:lnTo>
                                  <a:pt x="180174" y="270497"/>
                                </a:lnTo>
                                <a:lnTo>
                                  <a:pt x="180174" y="270268"/>
                                </a:lnTo>
                                <a:close/>
                              </a:path>
                              <a:path w="324485" h="287020">
                                <a:moveTo>
                                  <a:pt x="180873" y="270814"/>
                                </a:moveTo>
                                <a:lnTo>
                                  <a:pt x="180594" y="270497"/>
                                </a:lnTo>
                                <a:lnTo>
                                  <a:pt x="180174" y="270497"/>
                                </a:lnTo>
                                <a:lnTo>
                                  <a:pt x="180873" y="270814"/>
                                </a:lnTo>
                                <a:close/>
                              </a:path>
                              <a:path w="324485" h="287020">
                                <a:moveTo>
                                  <a:pt x="181292" y="7226"/>
                                </a:moveTo>
                                <a:lnTo>
                                  <a:pt x="180594" y="7607"/>
                                </a:lnTo>
                                <a:lnTo>
                                  <a:pt x="180873" y="7607"/>
                                </a:lnTo>
                                <a:lnTo>
                                  <a:pt x="181292" y="7226"/>
                                </a:lnTo>
                                <a:close/>
                              </a:path>
                              <a:path w="324485" h="287020">
                                <a:moveTo>
                                  <a:pt x="181952" y="229857"/>
                                </a:moveTo>
                                <a:lnTo>
                                  <a:pt x="180822" y="227317"/>
                                </a:lnTo>
                                <a:lnTo>
                                  <a:pt x="179679" y="227317"/>
                                </a:lnTo>
                                <a:lnTo>
                                  <a:pt x="180251" y="228600"/>
                                </a:lnTo>
                                <a:lnTo>
                                  <a:pt x="180822" y="228600"/>
                                </a:lnTo>
                                <a:lnTo>
                                  <a:pt x="180822" y="229857"/>
                                </a:lnTo>
                                <a:lnTo>
                                  <a:pt x="181952" y="229857"/>
                                </a:lnTo>
                                <a:close/>
                              </a:path>
                              <a:path w="324485" h="287020">
                                <a:moveTo>
                                  <a:pt x="184721" y="105397"/>
                                </a:moveTo>
                                <a:lnTo>
                                  <a:pt x="184531" y="105397"/>
                                </a:lnTo>
                                <a:lnTo>
                                  <a:pt x="184327" y="105778"/>
                                </a:lnTo>
                                <a:lnTo>
                                  <a:pt x="184721" y="105397"/>
                                </a:lnTo>
                                <a:close/>
                              </a:path>
                              <a:path w="324485" h="287020">
                                <a:moveTo>
                                  <a:pt x="185381" y="187947"/>
                                </a:moveTo>
                                <a:lnTo>
                                  <a:pt x="183667" y="186677"/>
                                </a:lnTo>
                                <a:lnTo>
                                  <a:pt x="181571" y="186677"/>
                                </a:lnTo>
                                <a:lnTo>
                                  <a:pt x="185026" y="187947"/>
                                </a:lnTo>
                                <a:lnTo>
                                  <a:pt x="185381" y="187947"/>
                                </a:lnTo>
                                <a:close/>
                              </a:path>
                              <a:path w="324485" h="287020">
                                <a:moveTo>
                                  <a:pt x="185597" y="190500"/>
                                </a:moveTo>
                                <a:lnTo>
                                  <a:pt x="181521" y="190500"/>
                                </a:lnTo>
                                <a:lnTo>
                                  <a:pt x="179844" y="193027"/>
                                </a:lnTo>
                                <a:lnTo>
                                  <a:pt x="185026" y="199377"/>
                                </a:lnTo>
                                <a:lnTo>
                                  <a:pt x="184454" y="198107"/>
                                </a:lnTo>
                                <a:lnTo>
                                  <a:pt x="183299" y="196850"/>
                                </a:lnTo>
                                <a:lnTo>
                                  <a:pt x="180759" y="193027"/>
                                </a:lnTo>
                                <a:lnTo>
                                  <a:pt x="181571" y="191757"/>
                                </a:lnTo>
                                <a:lnTo>
                                  <a:pt x="185597" y="191757"/>
                                </a:lnTo>
                                <a:lnTo>
                                  <a:pt x="185597" y="190500"/>
                                </a:lnTo>
                                <a:close/>
                              </a:path>
                              <a:path w="324485" h="287020">
                                <a:moveTo>
                                  <a:pt x="185724" y="1257"/>
                                </a:moveTo>
                                <a:lnTo>
                                  <a:pt x="182308" y="3797"/>
                                </a:lnTo>
                                <a:lnTo>
                                  <a:pt x="178320" y="3797"/>
                                </a:lnTo>
                                <a:lnTo>
                                  <a:pt x="176047" y="5067"/>
                                </a:lnTo>
                                <a:lnTo>
                                  <a:pt x="174332" y="5067"/>
                                </a:lnTo>
                                <a:lnTo>
                                  <a:pt x="173189" y="6350"/>
                                </a:lnTo>
                                <a:lnTo>
                                  <a:pt x="172059" y="8877"/>
                                </a:lnTo>
                                <a:lnTo>
                                  <a:pt x="169760" y="10147"/>
                                </a:lnTo>
                                <a:lnTo>
                                  <a:pt x="171856" y="10147"/>
                                </a:lnTo>
                                <a:lnTo>
                                  <a:pt x="170548" y="12700"/>
                                </a:lnTo>
                                <a:lnTo>
                                  <a:pt x="168554" y="15227"/>
                                </a:lnTo>
                                <a:lnTo>
                                  <a:pt x="166585" y="16497"/>
                                </a:lnTo>
                                <a:lnTo>
                                  <a:pt x="167487" y="16497"/>
                                </a:lnTo>
                                <a:lnTo>
                                  <a:pt x="169760" y="15227"/>
                                </a:lnTo>
                                <a:lnTo>
                                  <a:pt x="172631" y="10147"/>
                                </a:lnTo>
                                <a:lnTo>
                                  <a:pt x="174332" y="11417"/>
                                </a:lnTo>
                                <a:lnTo>
                                  <a:pt x="176047" y="13957"/>
                                </a:lnTo>
                                <a:lnTo>
                                  <a:pt x="180594" y="16497"/>
                                </a:lnTo>
                                <a:lnTo>
                                  <a:pt x="183921" y="16497"/>
                                </a:lnTo>
                                <a:lnTo>
                                  <a:pt x="180797" y="15227"/>
                                </a:lnTo>
                                <a:lnTo>
                                  <a:pt x="177761" y="13957"/>
                                </a:lnTo>
                                <a:lnTo>
                                  <a:pt x="175196" y="11417"/>
                                </a:lnTo>
                                <a:lnTo>
                                  <a:pt x="173926" y="8877"/>
                                </a:lnTo>
                                <a:lnTo>
                                  <a:pt x="176060" y="8877"/>
                                </a:lnTo>
                                <a:lnTo>
                                  <a:pt x="179552" y="11417"/>
                                </a:lnTo>
                                <a:lnTo>
                                  <a:pt x="181749" y="12700"/>
                                </a:lnTo>
                                <a:lnTo>
                                  <a:pt x="183921" y="16497"/>
                                </a:lnTo>
                                <a:lnTo>
                                  <a:pt x="185724" y="16497"/>
                                </a:lnTo>
                                <a:lnTo>
                                  <a:pt x="181737" y="11417"/>
                                </a:lnTo>
                                <a:lnTo>
                                  <a:pt x="178892" y="10147"/>
                                </a:lnTo>
                                <a:lnTo>
                                  <a:pt x="176618" y="8877"/>
                                </a:lnTo>
                                <a:lnTo>
                                  <a:pt x="180594" y="7607"/>
                                </a:lnTo>
                                <a:lnTo>
                                  <a:pt x="177368" y="7607"/>
                                </a:lnTo>
                                <a:lnTo>
                                  <a:pt x="173824" y="8877"/>
                                </a:lnTo>
                                <a:lnTo>
                                  <a:pt x="174409" y="7607"/>
                                </a:lnTo>
                                <a:lnTo>
                                  <a:pt x="175590" y="6350"/>
                                </a:lnTo>
                                <a:lnTo>
                                  <a:pt x="178409" y="5067"/>
                                </a:lnTo>
                                <a:lnTo>
                                  <a:pt x="181368" y="5067"/>
                                </a:lnTo>
                                <a:lnTo>
                                  <a:pt x="184861" y="3797"/>
                                </a:lnTo>
                                <a:lnTo>
                                  <a:pt x="183629" y="5067"/>
                                </a:lnTo>
                                <a:lnTo>
                                  <a:pt x="181292" y="7226"/>
                                </a:lnTo>
                                <a:lnTo>
                                  <a:pt x="182880" y="6350"/>
                                </a:lnTo>
                                <a:lnTo>
                                  <a:pt x="184581" y="5067"/>
                                </a:lnTo>
                                <a:lnTo>
                                  <a:pt x="185724" y="3797"/>
                                </a:lnTo>
                                <a:lnTo>
                                  <a:pt x="185724" y="1257"/>
                                </a:lnTo>
                                <a:close/>
                              </a:path>
                              <a:path w="324485" h="287020">
                                <a:moveTo>
                                  <a:pt x="186715" y="128257"/>
                                </a:moveTo>
                                <a:lnTo>
                                  <a:pt x="184238" y="128257"/>
                                </a:lnTo>
                                <a:lnTo>
                                  <a:pt x="183095" y="129527"/>
                                </a:lnTo>
                                <a:lnTo>
                                  <a:pt x="186105" y="129527"/>
                                </a:lnTo>
                                <a:lnTo>
                                  <a:pt x="186715" y="128257"/>
                                </a:lnTo>
                                <a:close/>
                              </a:path>
                              <a:path w="324485" h="287020">
                                <a:moveTo>
                                  <a:pt x="187833" y="234238"/>
                                </a:moveTo>
                                <a:lnTo>
                                  <a:pt x="184416" y="234238"/>
                                </a:lnTo>
                                <a:lnTo>
                                  <a:pt x="182714" y="235953"/>
                                </a:lnTo>
                                <a:lnTo>
                                  <a:pt x="182143" y="237655"/>
                                </a:lnTo>
                                <a:lnTo>
                                  <a:pt x="181571" y="239915"/>
                                </a:lnTo>
                                <a:lnTo>
                                  <a:pt x="181571" y="242227"/>
                                </a:lnTo>
                                <a:lnTo>
                                  <a:pt x="182143" y="239344"/>
                                </a:lnTo>
                                <a:lnTo>
                                  <a:pt x="184416" y="235953"/>
                                </a:lnTo>
                                <a:lnTo>
                                  <a:pt x="186143" y="234797"/>
                                </a:lnTo>
                                <a:lnTo>
                                  <a:pt x="187833" y="234238"/>
                                </a:lnTo>
                                <a:close/>
                              </a:path>
                              <a:path w="324485" h="287020">
                                <a:moveTo>
                                  <a:pt x="188277" y="105397"/>
                                </a:moveTo>
                                <a:lnTo>
                                  <a:pt x="186702" y="104127"/>
                                </a:lnTo>
                                <a:lnTo>
                                  <a:pt x="184721" y="105397"/>
                                </a:lnTo>
                                <a:lnTo>
                                  <a:pt x="188277" y="105397"/>
                                </a:lnTo>
                                <a:close/>
                              </a:path>
                              <a:path w="324485" h="287020">
                                <a:moveTo>
                                  <a:pt x="189369" y="243192"/>
                                </a:moveTo>
                                <a:lnTo>
                                  <a:pt x="189191" y="242557"/>
                                </a:lnTo>
                                <a:lnTo>
                                  <a:pt x="188798" y="242557"/>
                                </a:lnTo>
                                <a:lnTo>
                                  <a:pt x="189369" y="243192"/>
                                </a:lnTo>
                                <a:close/>
                              </a:path>
                              <a:path w="324485" h="287020">
                                <a:moveTo>
                                  <a:pt x="190144" y="76200"/>
                                </a:moveTo>
                                <a:lnTo>
                                  <a:pt x="188391" y="74917"/>
                                </a:lnTo>
                                <a:lnTo>
                                  <a:pt x="186715" y="74917"/>
                                </a:lnTo>
                                <a:lnTo>
                                  <a:pt x="187960" y="76200"/>
                                </a:lnTo>
                                <a:lnTo>
                                  <a:pt x="190144" y="76200"/>
                                </a:lnTo>
                                <a:close/>
                              </a:path>
                              <a:path w="324485" h="287020">
                                <a:moveTo>
                                  <a:pt x="191274" y="90398"/>
                                </a:moveTo>
                                <a:lnTo>
                                  <a:pt x="190817" y="90157"/>
                                </a:lnTo>
                                <a:lnTo>
                                  <a:pt x="190881" y="90322"/>
                                </a:lnTo>
                                <a:lnTo>
                                  <a:pt x="191274" y="90398"/>
                                </a:lnTo>
                                <a:close/>
                              </a:path>
                              <a:path w="324485" h="287020">
                                <a:moveTo>
                                  <a:pt x="191300" y="26200"/>
                                </a:moveTo>
                                <a:lnTo>
                                  <a:pt x="190627" y="26771"/>
                                </a:lnTo>
                                <a:lnTo>
                                  <a:pt x="190868" y="26657"/>
                                </a:lnTo>
                                <a:lnTo>
                                  <a:pt x="191300" y="26200"/>
                                </a:lnTo>
                                <a:close/>
                              </a:path>
                              <a:path w="324485" h="287020">
                                <a:moveTo>
                                  <a:pt x="193014" y="73647"/>
                                </a:moveTo>
                                <a:lnTo>
                                  <a:pt x="189560" y="73647"/>
                                </a:lnTo>
                                <a:lnTo>
                                  <a:pt x="190144" y="74917"/>
                                </a:lnTo>
                                <a:lnTo>
                                  <a:pt x="191681" y="74917"/>
                                </a:lnTo>
                                <a:lnTo>
                                  <a:pt x="193014" y="73647"/>
                                </a:lnTo>
                                <a:close/>
                              </a:path>
                              <a:path w="324485" h="287020">
                                <a:moveTo>
                                  <a:pt x="193433" y="271767"/>
                                </a:moveTo>
                                <a:lnTo>
                                  <a:pt x="193128" y="271767"/>
                                </a:lnTo>
                                <a:lnTo>
                                  <a:pt x="192887" y="271957"/>
                                </a:lnTo>
                                <a:lnTo>
                                  <a:pt x="193433" y="271767"/>
                                </a:lnTo>
                                <a:close/>
                              </a:path>
                              <a:path w="324485" h="287020">
                                <a:moveTo>
                                  <a:pt x="195605" y="278396"/>
                                </a:moveTo>
                                <a:lnTo>
                                  <a:pt x="194970" y="277761"/>
                                </a:lnTo>
                                <a:lnTo>
                                  <a:pt x="191211" y="279031"/>
                                </a:lnTo>
                                <a:lnTo>
                                  <a:pt x="189357" y="279666"/>
                                </a:lnTo>
                                <a:lnTo>
                                  <a:pt x="187452" y="280949"/>
                                </a:lnTo>
                                <a:lnTo>
                                  <a:pt x="193090" y="279666"/>
                                </a:lnTo>
                                <a:lnTo>
                                  <a:pt x="195605" y="278396"/>
                                </a:lnTo>
                                <a:close/>
                              </a:path>
                              <a:path w="324485" h="287020">
                                <a:moveTo>
                                  <a:pt x="196443" y="71107"/>
                                </a:moveTo>
                                <a:lnTo>
                                  <a:pt x="193967" y="69850"/>
                                </a:lnTo>
                                <a:lnTo>
                                  <a:pt x="194157" y="71107"/>
                                </a:lnTo>
                                <a:lnTo>
                                  <a:pt x="191858" y="71107"/>
                                </a:lnTo>
                                <a:lnTo>
                                  <a:pt x="193586" y="72377"/>
                                </a:lnTo>
                                <a:lnTo>
                                  <a:pt x="195491" y="71107"/>
                                </a:lnTo>
                                <a:lnTo>
                                  <a:pt x="196443" y="71107"/>
                                </a:lnTo>
                                <a:close/>
                              </a:path>
                              <a:path w="324485" h="287020">
                                <a:moveTo>
                                  <a:pt x="196545" y="191757"/>
                                </a:moveTo>
                                <a:lnTo>
                                  <a:pt x="195072" y="191757"/>
                                </a:lnTo>
                                <a:lnTo>
                                  <a:pt x="194500" y="193027"/>
                                </a:lnTo>
                                <a:lnTo>
                                  <a:pt x="193370" y="193027"/>
                                </a:lnTo>
                                <a:lnTo>
                                  <a:pt x="193370" y="191757"/>
                                </a:lnTo>
                                <a:lnTo>
                                  <a:pt x="191655" y="190500"/>
                                </a:lnTo>
                                <a:lnTo>
                                  <a:pt x="189941" y="190500"/>
                                </a:lnTo>
                                <a:lnTo>
                                  <a:pt x="188798" y="191757"/>
                                </a:lnTo>
                                <a:lnTo>
                                  <a:pt x="188226" y="189217"/>
                                </a:lnTo>
                                <a:lnTo>
                                  <a:pt x="187096" y="187947"/>
                                </a:lnTo>
                                <a:lnTo>
                                  <a:pt x="186182" y="187947"/>
                                </a:lnTo>
                                <a:lnTo>
                                  <a:pt x="187325" y="190500"/>
                                </a:lnTo>
                                <a:lnTo>
                                  <a:pt x="186753" y="191757"/>
                                </a:lnTo>
                                <a:lnTo>
                                  <a:pt x="187325" y="191757"/>
                                </a:lnTo>
                                <a:lnTo>
                                  <a:pt x="188480" y="193027"/>
                                </a:lnTo>
                                <a:lnTo>
                                  <a:pt x="189052" y="193027"/>
                                </a:lnTo>
                                <a:lnTo>
                                  <a:pt x="188480" y="194297"/>
                                </a:lnTo>
                                <a:lnTo>
                                  <a:pt x="187325" y="194297"/>
                                </a:lnTo>
                                <a:lnTo>
                                  <a:pt x="186182" y="193027"/>
                                </a:lnTo>
                                <a:lnTo>
                                  <a:pt x="185597" y="193027"/>
                                </a:lnTo>
                                <a:lnTo>
                                  <a:pt x="186182" y="196850"/>
                                </a:lnTo>
                                <a:lnTo>
                                  <a:pt x="185026" y="195567"/>
                                </a:lnTo>
                                <a:lnTo>
                                  <a:pt x="183870" y="195567"/>
                                </a:lnTo>
                                <a:lnTo>
                                  <a:pt x="183870" y="196850"/>
                                </a:lnTo>
                                <a:lnTo>
                                  <a:pt x="184454" y="198107"/>
                                </a:lnTo>
                                <a:lnTo>
                                  <a:pt x="186753" y="198107"/>
                                </a:lnTo>
                                <a:lnTo>
                                  <a:pt x="187325" y="196850"/>
                                </a:lnTo>
                                <a:lnTo>
                                  <a:pt x="187325" y="195567"/>
                                </a:lnTo>
                                <a:lnTo>
                                  <a:pt x="189636" y="195567"/>
                                </a:lnTo>
                                <a:lnTo>
                                  <a:pt x="190207" y="194297"/>
                                </a:lnTo>
                                <a:lnTo>
                                  <a:pt x="190207" y="193027"/>
                                </a:lnTo>
                                <a:lnTo>
                                  <a:pt x="189636" y="191757"/>
                                </a:lnTo>
                                <a:lnTo>
                                  <a:pt x="191363" y="191757"/>
                                </a:lnTo>
                                <a:lnTo>
                                  <a:pt x="193090" y="193027"/>
                                </a:lnTo>
                                <a:lnTo>
                                  <a:pt x="194246" y="194297"/>
                                </a:lnTo>
                                <a:lnTo>
                                  <a:pt x="195389" y="194297"/>
                                </a:lnTo>
                                <a:lnTo>
                                  <a:pt x="195961" y="193027"/>
                                </a:lnTo>
                                <a:lnTo>
                                  <a:pt x="196545" y="191757"/>
                                </a:lnTo>
                                <a:close/>
                              </a:path>
                              <a:path w="324485" h="287020">
                                <a:moveTo>
                                  <a:pt x="197091" y="277228"/>
                                </a:moveTo>
                                <a:lnTo>
                                  <a:pt x="196329" y="277418"/>
                                </a:lnTo>
                                <a:lnTo>
                                  <a:pt x="195745" y="278345"/>
                                </a:lnTo>
                                <a:lnTo>
                                  <a:pt x="197091" y="277228"/>
                                </a:lnTo>
                                <a:close/>
                              </a:path>
                              <a:path w="324485" h="287020">
                                <a:moveTo>
                                  <a:pt x="197218" y="192011"/>
                                </a:moveTo>
                                <a:lnTo>
                                  <a:pt x="197116" y="191757"/>
                                </a:lnTo>
                                <a:lnTo>
                                  <a:pt x="196786" y="191757"/>
                                </a:lnTo>
                                <a:lnTo>
                                  <a:pt x="197218" y="192011"/>
                                </a:lnTo>
                                <a:close/>
                              </a:path>
                              <a:path w="324485" h="287020">
                                <a:moveTo>
                                  <a:pt x="198462" y="276212"/>
                                </a:moveTo>
                                <a:lnTo>
                                  <a:pt x="196977" y="277469"/>
                                </a:lnTo>
                                <a:lnTo>
                                  <a:pt x="197967" y="277037"/>
                                </a:lnTo>
                                <a:lnTo>
                                  <a:pt x="198462" y="276212"/>
                                </a:lnTo>
                                <a:close/>
                              </a:path>
                              <a:path w="324485" h="287020">
                                <a:moveTo>
                                  <a:pt x="200202" y="250177"/>
                                </a:moveTo>
                                <a:lnTo>
                                  <a:pt x="198501" y="248907"/>
                                </a:lnTo>
                                <a:lnTo>
                                  <a:pt x="197929" y="248907"/>
                                </a:lnTo>
                                <a:lnTo>
                                  <a:pt x="197929" y="250177"/>
                                </a:lnTo>
                                <a:lnTo>
                                  <a:pt x="200202" y="250177"/>
                                </a:lnTo>
                                <a:close/>
                              </a:path>
                              <a:path w="324485" h="287020">
                                <a:moveTo>
                                  <a:pt x="200367" y="97777"/>
                                </a:moveTo>
                                <a:lnTo>
                                  <a:pt x="197104" y="97777"/>
                                </a:lnTo>
                                <a:lnTo>
                                  <a:pt x="195199" y="96507"/>
                                </a:lnTo>
                                <a:lnTo>
                                  <a:pt x="193116" y="93967"/>
                                </a:lnTo>
                                <a:lnTo>
                                  <a:pt x="191973" y="92697"/>
                                </a:lnTo>
                                <a:lnTo>
                                  <a:pt x="190881" y="90322"/>
                                </a:lnTo>
                                <a:lnTo>
                                  <a:pt x="190080" y="90157"/>
                                </a:lnTo>
                                <a:lnTo>
                                  <a:pt x="190842" y="92697"/>
                                </a:lnTo>
                                <a:lnTo>
                                  <a:pt x="193497" y="96507"/>
                                </a:lnTo>
                                <a:lnTo>
                                  <a:pt x="197472" y="99047"/>
                                </a:lnTo>
                                <a:lnTo>
                                  <a:pt x="200367" y="97777"/>
                                </a:lnTo>
                                <a:close/>
                              </a:path>
                              <a:path w="324485" h="287020">
                                <a:moveTo>
                                  <a:pt x="202780" y="83807"/>
                                </a:moveTo>
                                <a:lnTo>
                                  <a:pt x="202615" y="83858"/>
                                </a:lnTo>
                                <a:lnTo>
                                  <a:pt x="202780" y="83807"/>
                                </a:lnTo>
                                <a:close/>
                              </a:path>
                              <a:path w="324485" h="287020">
                                <a:moveTo>
                                  <a:pt x="203060" y="220967"/>
                                </a:moveTo>
                                <a:lnTo>
                                  <a:pt x="201917" y="220967"/>
                                </a:lnTo>
                                <a:lnTo>
                                  <a:pt x="200787" y="219697"/>
                                </a:lnTo>
                                <a:lnTo>
                                  <a:pt x="197358" y="222250"/>
                                </a:lnTo>
                                <a:lnTo>
                                  <a:pt x="196786" y="224777"/>
                                </a:lnTo>
                                <a:lnTo>
                                  <a:pt x="197929" y="227317"/>
                                </a:lnTo>
                                <a:lnTo>
                                  <a:pt x="201345" y="227317"/>
                                </a:lnTo>
                                <a:lnTo>
                                  <a:pt x="199491" y="226047"/>
                                </a:lnTo>
                                <a:lnTo>
                                  <a:pt x="198348" y="224777"/>
                                </a:lnTo>
                                <a:lnTo>
                                  <a:pt x="198501" y="223507"/>
                                </a:lnTo>
                                <a:lnTo>
                                  <a:pt x="199059" y="222250"/>
                                </a:lnTo>
                                <a:lnTo>
                                  <a:pt x="200202" y="220967"/>
                                </a:lnTo>
                                <a:lnTo>
                                  <a:pt x="201218" y="220967"/>
                                </a:lnTo>
                                <a:lnTo>
                                  <a:pt x="201777" y="222250"/>
                                </a:lnTo>
                                <a:lnTo>
                                  <a:pt x="201777" y="223507"/>
                                </a:lnTo>
                                <a:lnTo>
                                  <a:pt x="201218" y="223507"/>
                                </a:lnTo>
                                <a:lnTo>
                                  <a:pt x="200787" y="224777"/>
                                </a:lnTo>
                                <a:lnTo>
                                  <a:pt x="201917" y="224777"/>
                                </a:lnTo>
                                <a:lnTo>
                                  <a:pt x="202488" y="223507"/>
                                </a:lnTo>
                                <a:lnTo>
                                  <a:pt x="203060" y="220967"/>
                                </a:lnTo>
                                <a:close/>
                              </a:path>
                              <a:path w="324485" h="287020">
                                <a:moveTo>
                                  <a:pt x="204355" y="249631"/>
                                </a:moveTo>
                                <a:lnTo>
                                  <a:pt x="202069" y="246214"/>
                                </a:lnTo>
                                <a:lnTo>
                                  <a:pt x="202069" y="246773"/>
                                </a:lnTo>
                                <a:lnTo>
                                  <a:pt x="204355" y="249631"/>
                                </a:lnTo>
                                <a:close/>
                              </a:path>
                              <a:path w="324485" h="287020">
                                <a:moveTo>
                                  <a:pt x="205917" y="220967"/>
                                </a:moveTo>
                                <a:lnTo>
                                  <a:pt x="203644" y="219697"/>
                                </a:lnTo>
                                <a:lnTo>
                                  <a:pt x="203060" y="219697"/>
                                </a:lnTo>
                                <a:lnTo>
                                  <a:pt x="204203" y="220967"/>
                                </a:lnTo>
                                <a:lnTo>
                                  <a:pt x="204774" y="220967"/>
                                </a:lnTo>
                                <a:lnTo>
                                  <a:pt x="204774" y="222250"/>
                                </a:lnTo>
                                <a:lnTo>
                                  <a:pt x="203644" y="224777"/>
                                </a:lnTo>
                                <a:lnTo>
                                  <a:pt x="201345" y="227317"/>
                                </a:lnTo>
                                <a:lnTo>
                                  <a:pt x="201917" y="227317"/>
                                </a:lnTo>
                                <a:lnTo>
                                  <a:pt x="203644" y="226047"/>
                                </a:lnTo>
                                <a:lnTo>
                                  <a:pt x="204774" y="224777"/>
                                </a:lnTo>
                                <a:lnTo>
                                  <a:pt x="205917" y="222250"/>
                                </a:lnTo>
                                <a:lnTo>
                                  <a:pt x="205917" y="220967"/>
                                </a:lnTo>
                                <a:close/>
                              </a:path>
                              <a:path w="324485" h="287020">
                                <a:moveTo>
                                  <a:pt x="207365" y="147307"/>
                                </a:moveTo>
                                <a:lnTo>
                                  <a:pt x="205092" y="146050"/>
                                </a:lnTo>
                                <a:lnTo>
                                  <a:pt x="203962" y="143497"/>
                                </a:lnTo>
                                <a:lnTo>
                                  <a:pt x="203962" y="140957"/>
                                </a:lnTo>
                                <a:lnTo>
                                  <a:pt x="204520" y="139700"/>
                                </a:lnTo>
                                <a:lnTo>
                                  <a:pt x="205663" y="138417"/>
                                </a:lnTo>
                                <a:lnTo>
                                  <a:pt x="205092" y="138417"/>
                                </a:lnTo>
                                <a:lnTo>
                                  <a:pt x="203377" y="139700"/>
                                </a:lnTo>
                                <a:lnTo>
                                  <a:pt x="202247" y="140957"/>
                                </a:lnTo>
                                <a:lnTo>
                                  <a:pt x="202247" y="143497"/>
                                </a:lnTo>
                                <a:lnTo>
                                  <a:pt x="203377" y="146050"/>
                                </a:lnTo>
                                <a:lnTo>
                                  <a:pt x="205092" y="147307"/>
                                </a:lnTo>
                                <a:lnTo>
                                  <a:pt x="207365" y="147307"/>
                                </a:lnTo>
                                <a:close/>
                              </a:path>
                              <a:path w="324485" h="287020">
                                <a:moveTo>
                                  <a:pt x="207683" y="271767"/>
                                </a:moveTo>
                                <a:lnTo>
                                  <a:pt x="206540" y="270497"/>
                                </a:lnTo>
                                <a:lnTo>
                                  <a:pt x="205384" y="270497"/>
                                </a:lnTo>
                                <a:lnTo>
                                  <a:pt x="205955" y="271767"/>
                                </a:lnTo>
                                <a:lnTo>
                                  <a:pt x="207683" y="271767"/>
                                </a:lnTo>
                                <a:close/>
                              </a:path>
                              <a:path w="324485" h="287020">
                                <a:moveTo>
                                  <a:pt x="207772" y="242239"/>
                                </a:moveTo>
                                <a:lnTo>
                                  <a:pt x="207200" y="241084"/>
                                </a:lnTo>
                                <a:lnTo>
                                  <a:pt x="206057" y="239928"/>
                                </a:lnTo>
                                <a:lnTo>
                                  <a:pt x="205498" y="239928"/>
                                </a:lnTo>
                                <a:lnTo>
                                  <a:pt x="204927" y="242798"/>
                                </a:lnTo>
                                <a:lnTo>
                                  <a:pt x="204355" y="243916"/>
                                </a:lnTo>
                                <a:lnTo>
                                  <a:pt x="204355" y="245630"/>
                                </a:lnTo>
                                <a:lnTo>
                                  <a:pt x="203212" y="245630"/>
                                </a:lnTo>
                                <a:lnTo>
                                  <a:pt x="202641" y="245071"/>
                                </a:lnTo>
                                <a:lnTo>
                                  <a:pt x="202069" y="245630"/>
                                </a:lnTo>
                                <a:lnTo>
                                  <a:pt x="203212" y="246214"/>
                                </a:lnTo>
                                <a:lnTo>
                                  <a:pt x="204355" y="246773"/>
                                </a:lnTo>
                                <a:lnTo>
                                  <a:pt x="205498" y="249631"/>
                                </a:lnTo>
                                <a:lnTo>
                                  <a:pt x="205498" y="247345"/>
                                </a:lnTo>
                                <a:lnTo>
                                  <a:pt x="206057" y="247345"/>
                                </a:lnTo>
                                <a:lnTo>
                                  <a:pt x="206629" y="247904"/>
                                </a:lnTo>
                                <a:lnTo>
                                  <a:pt x="206629" y="247345"/>
                                </a:lnTo>
                                <a:lnTo>
                                  <a:pt x="205498" y="246773"/>
                                </a:lnTo>
                                <a:lnTo>
                                  <a:pt x="204927" y="246214"/>
                                </a:lnTo>
                                <a:lnTo>
                                  <a:pt x="204927" y="243357"/>
                                </a:lnTo>
                                <a:lnTo>
                                  <a:pt x="205498" y="242239"/>
                                </a:lnTo>
                                <a:lnTo>
                                  <a:pt x="206057" y="241668"/>
                                </a:lnTo>
                                <a:lnTo>
                                  <a:pt x="206629" y="242798"/>
                                </a:lnTo>
                                <a:lnTo>
                                  <a:pt x="206629" y="246214"/>
                                </a:lnTo>
                                <a:lnTo>
                                  <a:pt x="207772" y="245630"/>
                                </a:lnTo>
                                <a:lnTo>
                                  <a:pt x="207772" y="242239"/>
                                </a:lnTo>
                                <a:close/>
                              </a:path>
                              <a:path w="324485" h="287020">
                                <a:moveTo>
                                  <a:pt x="207772" y="143687"/>
                                </a:moveTo>
                                <a:lnTo>
                                  <a:pt x="206629" y="143687"/>
                                </a:lnTo>
                                <a:lnTo>
                                  <a:pt x="206629" y="141960"/>
                                </a:lnTo>
                                <a:lnTo>
                                  <a:pt x="206629" y="141389"/>
                                </a:lnTo>
                                <a:lnTo>
                                  <a:pt x="206070" y="141389"/>
                                </a:lnTo>
                                <a:lnTo>
                                  <a:pt x="205498" y="143116"/>
                                </a:lnTo>
                                <a:lnTo>
                                  <a:pt x="206070" y="143687"/>
                                </a:lnTo>
                                <a:lnTo>
                                  <a:pt x="206629" y="144259"/>
                                </a:lnTo>
                                <a:lnTo>
                                  <a:pt x="207772" y="143687"/>
                                </a:lnTo>
                                <a:close/>
                              </a:path>
                              <a:path w="324485" h="287020">
                                <a:moveTo>
                                  <a:pt x="209651" y="143497"/>
                                </a:moveTo>
                                <a:lnTo>
                                  <a:pt x="207937" y="142227"/>
                                </a:lnTo>
                                <a:lnTo>
                                  <a:pt x="208521" y="143497"/>
                                </a:lnTo>
                                <a:lnTo>
                                  <a:pt x="208521" y="146050"/>
                                </a:lnTo>
                                <a:lnTo>
                                  <a:pt x="207937" y="147307"/>
                                </a:lnTo>
                                <a:lnTo>
                                  <a:pt x="209092" y="147307"/>
                                </a:lnTo>
                                <a:lnTo>
                                  <a:pt x="209651" y="144767"/>
                                </a:lnTo>
                                <a:lnTo>
                                  <a:pt x="209651" y="143497"/>
                                </a:lnTo>
                                <a:close/>
                              </a:path>
                              <a:path w="324485" h="287020">
                                <a:moveTo>
                                  <a:pt x="214274" y="267766"/>
                                </a:moveTo>
                                <a:lnTo>
                                  <a:pt x="214007" y="267957"/>
                                </a:lnTo>
                                <a:lnTo>
                                  <a:pt x="214185" y="267957"/>
                                </a:lnTo>
                                <a:lnTo>
                                  <a:pt x="214274" y="267766"/>
                                </a:lnTo>
                                <a:close/>
                              </a:path>
                              <a:path w="324485" h="287020">
                                <a:moveTo>
                                  <a:pt x="214464" y="187947"/>
                                </a:moveTo>
                                <a:lnTo>
                                  <a:pt x="213893" y="187947"/>
                                </a:lnTo>
                                <a:lnTo>
                                  <a:pt x="212763" y="190500"/>
                                </a:lnTo>
                                <a:lnTo>
                                  <a:pt x="211747" y="194297"/>
                                </a:lnTo>
                                <a:lnTo>
                                  <a:pt x="211607" y="193027"/>
                                </a:lnTo>
                                <a:lnTo>
                                  <a:pt x="211061" y="191757"/>
                                </a:lnTo>
                                <a:lnTo>
                                  <a:pt x="210604" y="191223"/>
                                </a:lnTo>
                                <a:lnTo>
                                  <a:pt x="210604" y="193027"/>
                                </a:lnTo>
                                <a:lnTo>
                                  <a:pt x="210604" y="194297"/>
                                </a:lnTo>
                                <a:lnTo>
                                  <a:pt x="209854" y="195567"/>
                                </a:lnTo>
                                <a:lnTo>
                                  <a:pt x="209105" y="195567"/>
                                </a:lnTo>
                                <a:lnTo>
                                  <a:pt x="209105" y="193027"/>
                                </a:lnTo>
                                <a:lnTo>
                                  <a:pt x="209854" y="191757"/>
                                </a:lnTo>
                                <a:lnTo>
                                  <a:pt x="210604" y="193027"/>
                                </a:lnTo>
                                <a:lnTo>
                                  <a:pt x="210604" y="191223"/>
                                </a:lnTo>
                                <a:lnTo>
                                  <a:pt x="210007" y="190500"/>
                                </a:lnTo>
                                <a:lnTo>
                                  <a:pt x="213398" y="186677"/>
                                </a:lnTo>
                                <a:lnTo>
                                  <a:pt x="212178" y="186677"/>
                                </a:lnTo>
                                <a:lnTo>
                                  <a:pt x="211061" y="187947"/>
                                </a:lnTo>
                                <a:lnTo>
                                  <a:pt x="208762" y="191757"/>
                                </a:lnTo>
                                <a:lnTo>
                                  <a:pt x="208203" y="193027"/>
                                </a:lnTo>
                                <a:lnTo>
                                  <a:pt x="206476" y="195567"/>
                                </a:lnTo>
                                <a:lnTo>
                                  <a:pt x="208762" y="196850"/>
                                </a:lnTo>
                                <a:lnTo>
                                  <a:pt x="210477" y="196850"/>
                                </a:lnTo>
                                <a:lnTo>
                                  <a:pt x="212178" y="195567"/>
                                </a:lnTo>
                                <a:lnTo>
                                  <a:pt x="213334" y="194297"/>
                                </a:lnTo>
                                <a:lnTo>
                                  <a:pt x="213334" y="195567"/>
                                </a:lnTo>
                                <a:lnTo>
                                  <a:pt x="213893" y="195567"/>
                                </a:lnTo>
                                <a:lnTo>
                                  <a:pt x="213182" y="193027"/>
                                </a:lnTo>
                                <a:lnTo>
                                  <a:pt x="213690" y="190500"/>
                                </a:lnTo>
                                <a:lnTo>
                                  <a:pt x="214464" y="187947"/>
                                </a:lnTo>
                                <a:close/>
                              </a:path>
                              <a:path w="324485" h="287020">
                                <a:moveTo>
                                  <a:pt x="215506" y="81267"/>
                                </a:moveTo>
                                <a:lnTo>
                                  <a:pt x="209384" y="81267"/>
                                </a:lnTo>
                                <a:lnTo>
                                  <a:pt x="204952" y="82550"/>
                                </a:lnTo>
                                <a:lnTo>
                                  <a:pt x="203682" y="82550"/>
                                </a:lnTo>
                                <a:lnTo>
                                  <a:pt x="202679" y="83756"/>
                                </a:lnTo>
                                <a:lnTo>
                                  <a:pt x="206108" y="82550"/>
                                </a:lnTo>
                                <a:lnTo>
                                  <a:pt x="210362" y="82550"/>
                                </a:lnTo>
                                <a:lnTo>
                                  <a:pt x="215506" y="81267"/>
                                </a:lnTo>
                                <a:close/>
                              </a:path>
                              <a:path w="324485" h="287020">
                                <a:moveTo>
                                  <a:pt x="215684" y="81267"/>
                                </a:moveTo>
                                <a:lnTo>
                                  <a:pt x="210629" y="83807"/>
                                </a:lnTo>
                                <a:lnTo>
                                  <a:pt x="207238" y="85077"/>
                                </a:lnTo>
                                <a:lnTo>
                                  <a:pt x="204952" y="85077"/>
                                </a:lnTo>
                                <a:lnTo>
                                  <a:pt x="202641" y="83870"/>
                                </a:lnTo>
                                <a:lnTo>
                                  <a:pt x="199936" y="85077"/>
                                </a:lnTo>
                                <a:lnTo>
                                  <a:pt x="195199" y="87617"/>
                                </a:lnTo>
                                <a:lnTo>
                                  <a:pt x="196342" y="87617"/>
                                </a:lnTo>
                                <a:lnTo>
                                  <a:pt x="198653" y="86347"/>
                                </a:lnTo>
                                <a:lnTo>
                                  <a:pt x="201650" y="85077"/>
                                </a:lnTo>
                                <a:lnTo>
                                  <a:pt x="203796" y="86347"/>
                                </a:lnTo>
                                <a:lnTo>
                                  <a:pt x="207200" y="86347"/>
                                </a:lnTo>
                                <a:lnTo>
                                  <a:pt x="212496" y="83807"/>
                                </a:lnTo>
                                <a:lnTo>
                                  <a:pt x="213601" y="83807"/>
                                </a:lnTo>
                                <a:lnTo>
                                  <a:pt x="215684" y="81267"/>
                                </a:lnTo>
                                <a:close/>
                              </a:path>
                              <a:path w="324485" h="287020">
                                <a:moveTo>
                                  <a:pt x="216890" y="246773"/>
                                </a:moveTo>
                                <a:lnTo>
                                  <a:pt x="214528" y="246443"/>
                                </a:lnTo>
                                <a:lnTo>
                                  <a:pt x="213702" y="246329"/>
                                </a:lnTo>
                                <a:lnTo>
                                  <a:pt x="213702" y="247154"/>
                                </a:lnTo>
                                <a:lnTo>
                                  <a:pt x="212864" y="247865"/>
                                </a:lnTo>
                                <a:lnTo>
                                  <a:pt x="209448" y="247865"/>
                                </a:lnTo>
                                <a:lnTo>
                                  <a:pt x="211137" y="246443"/>
                                </a:lnTo>
                                <a:lnTo>
                                  <a:pt x="213702" y="247154"/>
                                </a:lnTo>
                                <a:lnTo>
                                  <a:pt x="213702" y="246329"/>
                                </a:lnTo>
                                <a:lnTo>
                                  <a:pt x="212902" y="246214"/>
                                </a:lnTo>
                                <a:lnTo>
                                  <a:pt x="210629" y="245630"/>
                                </a:lnTo>
                                <a:lnTo>
                                  <a:pt x="208927" y="246214"/>
                                </a:lnTo>
                                <a:lnTo>
                                  <a:pt x="207200" y="247345"/>
                                </a:lnTo>
                                <a:lnTo>
                                  <a:pt x="206070" y="250761"/>
                                </a:lnTo>
                                <a:lnTo>
                                  <a:pt x="208356" y="248475"/>
                                </a:lnTo>
                                <a:lnTo>
                                  <a:pt x="210058" y="248475"/>
                                </a:lnTo>
                                <a:lnTo>
                                  <a:pt x="211201" y="249047"/>
                                </a:lnTo>
                                <a:lnTo>
                                  <a:pt x="214617" y="248475"/>
                                </a:lnTo>
                                <a:lnTo>
                                  <a:pt x="215760" y="247904"/>
                                </a:lnTo>
                                <a:lnTo>
                                  <a:pt x="216890" y="246773"/>
                                </a:lnTo>
                                <a:close/>
                              </a:path>
                              <a:path w="324485" h="287020">
                                <a:moveTo>
                                  <a:pt x="219417" y="138328"/>
                                </a:moveTo>
                                <a:lnTo>
                                  <a:pt x="219278" y="138480"/>
                                </a:lnTo>
                                <a:lnTo>
                                  <a:pt x="219405" y="138417"/>
                                </a:lnTo>
                                <a:close/>
                              </a:path>
                              <a:path w="324485" h="287020">
                                <a:moveTo>
                                  <a:pt x="220954" y="193027"/>
                                </a:moveTo>
                                <a:lnTo>
                                  <a:pt x="220738" y="192620"/>
                                </a:lnTo>
                                <a:lnTo>
                                  <a:pt x="220357" y="192417"/>
                                </a:lnTo>
                                <a:lnTo>
                                  <a:pt x="220954" y="193027"/>
                                </a:lnTo>
                                <a:close/>
                              </a:path>
                              <a:path w="324485" h="287020">
                                <a:moveTo>
                                  <a:pt x="228396" y="67030"/>
                                </a:moveTo>
                                <a:lnTo>
                                  <a:pt x="227736" y="66027"/>
                                </a:lnTo>
                                <a:lnTo>
                                  <a:pt x="226580" y="66027"/>
                                </a:lnTo>
                                <a:lnTo>
                                  <a:pt x="227876" y="67297"/>
                                </a:lnTo>
                                <a:lnTo>
                                  <a:pt x="228396" y="67030"/>
                                </a:lnTo>
                                <a:close/>
                              </a:path>
                              <a:path w="324485" h="287020">
                                <a:moveTo>
                                  <a:pt x="229590" y="121907"/>
                                </a:moveTo>
                                <a:lnTo>
                                  <a:pt x="227317" y="120650"/>
                                </a:lnTo>
                                <a:lnTo>
                                  <a:pt x="225602" y="120650"/>
                                </a:lnTo>
                                <a:lnTo>
                                  <a:pt x="223329" y="121907"/>
                                </a:lnTo>
                                <a:lnTo>
                                  <a:pt x="228752" y="121907"/>
                                </a:lnTo>
                                <a:lnTo>
                                  <a:pt x="227888" y="123177"/>
                                </a:lnTo>
                                <a:lnTo>
                                  <a:pt x="228460" y="123177"/>
                                </a:lnTo>
                                <a:lnTo>
                                  <a:pt x="229590" y="121907"/>
                                </a:lnTo>
                                <a:close/>
                              </a:path>
                              <a:path w="324485" h="287020">
                                <a:moveTo>
                                  <a:pt x="229590" y="111747"/>
                                </a:moveTo>
                                <a:lnTo>
                                  <a:pt x="227317" y="110477"/>
                                </a:lnTo>
                                <a:lnTo>
                                  <a:pt x="225602" y="110477"/>
                                </a:lnTo>
                                <a:lnTo>
                                  <a:pt x="226174" y="111747"/>
                                </a:lnTo>
                                <a:lnTo>
                                  <a:pt x="229590" y="111747"/>
                                </a:lnTo>
                                <a:close/>
                              </a:path>
                              <a:path w="324485" h="287020">
                                <a:moveTo>
                                  <a:pt x="233768" y="110909"/>
                                </a:moveTo>
                                <a:lnTo>
                                  <a:pt x="229590" y="111747"/>
                                </a:lnTo>
                                <a:lnTo>
                                  <a:pt x="231876" y="111747"/>
                                </a:lnTo>
                                <a:lnTo>
                                  <a:pt x="233768" y="110909"/>
                                </a:lnTo>
                                <a:close/>
                              </a:path>
                              <a:path w="324485" h="287020">
                                <a:moveTo>
                                  <a:pt x="247561" y="246367"/>
                                </a:moveTo>
                                <a:lnTo>
                                  <a:pt x="243268" y="246367"/>
                                </a:lnTo>
                                <a:lnTo>
                                  <a:pt x="243890" y="247650"/>
                                </a:lnTo>
                                <a:lnTo>
                                  <a:pt x="246405" y="247650"/>
                                </a:lnTo>
                                <a:lnTo>
                                  <a:pt x="247561" y="246367"/>
                                </a:lnTo>
                                <a:close/>
                              </a:path>
                              <a:path w="324485" h="287020">
                                <a:moveTo>
                                  <a:pt x="249529" y="123177"/>
                                </a:moveTo>
                                <a:lnTo>
                                  <a:pt x="247827" y="121907"/>
                                </a:lnTo>
                                <a:lnTo>
                                  <a:pt x="246684" y="121907"/>
                                </a:lnTo>
                                <a:lnTo>
                                  <a:pt x="244970" y="120650"/>
                                </a:lnTo>
                                <a:lnTo>
                                  <a:pt x="243840" y="120650"/>
                                </a:lnTo>
                                <a:lnTo>
                                  <a:pt x="243268" y="119367"/>
                                </a:lnTo>
                                <a:lnTo>
                                  <a:pt x="243840" y="118097"/>
                                </a:lnTo>
                                <a:lnTo>
                                  <a:pt x="241554" y="116827"/>
                                </a:lnTo>
                                <a:lnTo>
                                  <a:pt x="238531" y="116827"/>
                                </a:lnTo>
                                <a:lnTo>
                                  <a:pt x="241668" y="118097"/>
                                </a:lnTo>
                                <a:lnTo>
                                  <a:pt x="242900" y="119367"/>
                                </a:lnTo>
                                <a:lnTo>
                                  <a:pt x="242646" y="121907"/>
                                </a:lnTo>
                                <a:lnTo>
                                  <a:pt x="243217" y="123177"/>
                                </a:lnTo>
                                <a:lnTo>
                                  <a:pt x="240245" y="125717"/>
                                </a:lnTo>
                                <a:lnTo>
                                  <a:pt x="239064" y="127000"/>
                                </a:lnTo>
                                <a:lnTo>
                                  <a:pt x="239179" y="129641"/>
                                </a:lnTo>
                                <a:lnTo>
                                  <a:pt x="238086" y="130797"/>
                                </a:lnTo>
                                <a:lnTo>
                                  <a:pt x="237274" y="132067"/>
                                </a:lnTo>
                                <a:lnTo>
                                  <a:pt x="237274" y="134607"/>
                                </a:lnTo>
                                <a:lnTo>
                                  <a:pt x="238302" y="134607"/>
                                </a:lnTo>
                                <a:lnTo>
                                  <a:pt x="238950" y="138417"/>
                                </a:lnTo>
                                <a:lnTo>
                                  <a:pt x="236677" y="138417"/>
                                </a:lnTo>
                                <a:lnTo>
                                  <a:pt x="236677" y="137147"/>
                                </a:lnTo>
                                <a:lnTo>
                                  <a:pt x="236093" y="137147"/>
                                </a:lnTo>
                                <a:lnTo>
                                  <a:pt x="236105" y="138480"/>
                                </a:lnTo>
                                <a:lnTo>
                                  <a:pt x="236537" y="139700"/>
                                </a:lnTo>
                                <a:lnTo>
                                  <a:pt x="239369" y="139700"/>
                                </a:lnTo>
                                <a:lnTo>
                                  <a:pt x="239229" y="138417"/>
                                </a:lnTo>
                                <a:lnTo>
                                  <a:pt x="238823" y="134607"/>
                                </a:lnTo>
                                <a:lnTo>
                                  <a:pt x="239318" y="132067"/>
                                </a:lnTo>
                                <a:lnTo>
                                  <a:pt x="240855" y="130797"/>
                                </a:lnTo>
                                <a:lnTo>
                                  <a:pt x="238683" y="130797"/>
                                </a:lnTo>
                                <a:lnTo>
                                  <a:pt x="240030" y="129527"/>
                                </a:lnTo>
                                <a:lnTo>
                                  <a:pt x="243281" y="128257"/>
                                </a:lnTo>
                                <a:lnTo>
                                  <a:pt x="243332" y="127000"/>
                                </a:lnTo>
                                <a:lnTo>
                                  <a:pt x="239826" y="128257"/>
                                </a:lnTo>
                                <a:lnTo>
                                  <a:pt x="240525" y="127000"/>
                                </a:lnTo>
                                <a:lnTo>
                                  <a:pt x="241147" y="127000"/>
                                </a:lnTo>
                                <a:lnTo>
                                  <a:pt x="243306" y="125717"/>
                                </a:lnTo>
                                <a:lnTo>
                                  <a:pt x="240652" y="125717"/>
                                </a:lnTo>
                                <a:lnTo>
                                  <a:pt x="241769" y="124447"/>
                                </a:lnTo>
                                <a:lnTo>
                                  <a:pt x="244055" y="123177"/>
                                </a:lnTo>
                                <a:lnTo>
                                  <a:pt x="245325" y="124447"/>
                                </a:lnTo>
                                <a:lnTo>
                                  <a:pt x="246456" y="124447"/>
                                </a:lnTo>
                                <a:lnTo>
                                  <a:pt x="245173" y="123177"/>
                                </a:lnTo>
                                <a:lnTo>
                                  <a:pt x="243268" y="121907"/>
                                </a:lnTo>
                                <a:lnTo>
                                  <a:pt x="246138" y="121907"/>
                                </a:lnTo>
                                <a:lnTo>
                                  <a:pt x="246786" y="123177"/>
                                </a:lnTo>
                                <a:lnTo>
                                  <a:pt x="247421" y="123177"/>
                                </a:lnTo>
                                <a:lnTo>
                                  <a:pt x="247713" y="124447"/>
                                </a:lnTo>
                                <a:lnTo>
                                  <a:pt x="247726" y="125717"/>
                                </a:lnTo>
                                <a:lnTo>
                                  <a:pt x="248335" y="124447"/>
                                </a:lnTo>
                                <a:lnTo>
                                  <a:pt x="249491" y="123240"/>
                                </a:lnTo>
                                <a:close/>
                              </a:path>
                              <a:path w="324485" h="287020">
                                <a:moveTo>
                                  <a:pt x="250494" y="224028"/>
                                </a:moveTo>
                                <a:lnTo>
                                  <a:pt x="249339" y="224434"/>
                                </a:lnTo>
                                <a:lnTo>
                                  <a:pt x="249174" y="224777"/>
                                </a:lnTo>
                                <a:lnTo>
                                  <a:pt x="250494" y="224028"/>
                                </a:lnTo>
                                <a:close/>
                              </a:path>
                              <a:path w="324485" h="287020">
                                <a:moveTo>
                                  <a:pt x="258927" y="260197"/>
                                </a:moveTo>
                                <a:lnTo>
                                  <a:pt x="258660" y="260350"/>
                                </a:lnTo>
                                <a:lnTo>
                                  <a:pt x="258927" y="260197"/>
                                </a:lnTo>
                                <a:close/>
                              </a:path>
                              <a:path w="324485" h="287020">
                                <a:moveTo>
                                  <a:pt x="260299" y="169087"/>
                                </a:moveTo>
                                <a:lnTo>
                                  <a:pt x="260261" y="168897"/>
                                </a:lnTo>
                                <a:lnTo>
                                  <a:pt x="258699" y="170154"/>
                                </a:lnTo>
                                <a:lnTo>
                                  <a:pt x="260299" y="169087"/>
                                </a:lnTo>
                                <a:close/>
                              </a:path>
                              <a:path w="324485" h="287020">
                                <a:moveTo>
                                  <a:pt x="266128" y="54813"/>
                                </a:moveTo>
                                <a:lnTo>
                                  <a:pt x="265899" y="54597"/>
                                </a:lnTo>
                                <a:lnTo>
                                  <a:pt x="265430" y="54597"/>
                                </a:lnTo>
                                <a:lnTo>
                                  <a:pt x="266128" y="54813"/>
                                </a:lnTo>
                                <a:close/>
                              </a:path>
                              <a:path w="324485" h="287020">
                                <a:moveTo>
                                  <a:pt x="272326" y="260350"/>
                                </a:moveTo>
                                <a:lnTo>
                                  <a:pt x="271754" y="260350"/>
                                </a:lnTo>
                                <a:lnTo>
                                  <a:pt x="270306" y="262267"/>
                                </a:lnTo>
                                <a:lnTo>
                                  <a:pt x="272326" y="260350"/>
                                </a:lnTo>
                                <a:close/>
                              </a:path>
                              <a:path w="324485" h="287020">
                                <a:moveTo>
                                  <a:pt x="275590" y="246214"/>
                                </a:moveTo>
                                <a:lnTo>
                                  <a:pt x="274434" y="245630"/>
                                </a:lnTo>
                                <a:lnTo>
                                  <a:pt x="271589" y="245630"/>
                                </a:lnTo>
                                <a:lnTo>
                                  <a:pt x="261899" y="258749"/>
                                </a:lnTo>
                                <a:lnTo>
                                  <a:pt x="263601" y="254177"/>
                                </a:lnTo>
                                <a:lnTo>
                                  <a:pt x="264756" y="251904"/>
                                </a:lnTo>
                                <a:lnTo>
                                  <a:pt x="267030" y="249631"/>
                                </a:lnTo>
                                <a:lnTo>
                                  <a:pt x="268744" y="248475"/>
                                </a:lnTo>
                                <a:lnTo>
                                  <a:pt x="271018" y="247345"/>
                                </a:lnTo>
                                <a:lnTo>
                                  <a:pt x="275590" y="247345"/>
                                </a:lnTo>
                                <a:lnTo>
                                  <a:pt x="275590" y="246214"/>
                                </a:lnTo>
                                <a:close/>
                              </a:path>
                              <a:path w="324485" h="287020">
                                <a:moveTo>
                                  <a:pt x="275742" y="259067"/>
                                </a:moveTo>
                                <a:lnTo>
                                  <a:pt x="274040" y="259067"/>
                                </a:lnTo>
                                <a:lnTo>
                                  <a:pt x="272326" y="260350"/>
                                </a:lnTo>
                                <a:lnTo>
                                  <a:pt x="273469" y="260350"/>
                                </a:lnTo>
                                <a:lnTo>
                                  <a:pt x="275742" y="259067"/>
                                </a:lnTo>
                                <a:close/>
                              </a:path>
                              <a:path w="324485" h="287020">
                                <a:moveTo>
                                  <a:pt x="277342" y="61988"/>
                                </a:moveTo>
                                <a:lnTo>
                                  <a:pt x="276250" y="63207"/>
                                </a:lnTo>
                                <a:lnTo>
                                  <a:pt x="274993" y="64757"/>
                                </a:lnTo>
                                <a:lnTo>
                                  <a:pt x="276885" y="62649"/>
                                </a:lnTo>
                                <a:lnTo>
                                  <a:pt x="277241" y="62217"/>
                                </a:lnTo>
                                <a:lnTo>
                                  <a:pt x="277342" y="61988"/>
                                </a:lnTo>
                                <a:close/>
                              </a:path>
                              <a:path w="324485" h="287020">
                                <a:moveTo>
                                  <a:pt x="279158" y="254000"/>
                                </a:moveTo>
                                <a:lnTo>
                                  <a:pt x="278587" y="252717"/>
                                </a:lnTo>
                                <a:lnTo>
                                  <a:pt x="272326" y="252717"/>
                                </a:lnTo>
                                <a:lnTo>
                                  <a:pt x="270611" y="254000"/>
                                </a:lnTo>
                                <a:lnTo>
                                  <a:pt x="267766" y="256527"/>
                                </a:lnTo>
                                <a:lnTo>
                                  <a:pt x="265493" y="260350"/>
                                </a:lnTo>
                                <a:lnTo>
                                  <a:pt x="267195" y="259067"/>
                                </a:lnTo>
                                <a:lnTo>
                                  <a:pt x="269481" y="256527"/>
                                </a:lnTo>
                                <a:lnTo>
                                  <a:pt x="271754" y="255257"/>
                                </a:lnTo>
                                <a:lnTo>
                                  <a:pt x="275170" y="254000"/>
                                </a:lnTo>
                                <a:lnTo>
                                  <a:pt x="276885" y="254000"/>
                                </a:lnTo>
                                <a:lnTo>
                                  <a:pt x="278587" y="255257"/>
                                </a:lnTo>
                                <a:lnTo>
                                  <a:pt x="279158" y="254000"/>
                                </a:lnTo>
                                <a:close/>
                              </a:path>
                              <a:path w="324485" h="287020">
                                <a:moveTo>
                                  <a:pt x="290563" y="33870"/>
                                </a:moveTo>
                                <a:lnTo>
                                  <a:pt x="289382" y="34226"/>
                                </a:lnTo>
                                <a:lnTo>
                                  <a:pt x="290563" y="33870"/>
                                </a:lnTo>
                                <a:close/>
                              </a:path>
                              <a:path w="324485" h="287020">
                                <a:moveTo>
                                  <a:pt x="291477" y="93967"/>
                                </a:moveTo>
                                <a:lnTo>
                                  <a:pt x="289814" y="95250"/>
                                </a:lnTo>
                                <a:lnTo>
                                  <a:pt x="290195" y="95250"/>
                                </a:lnTo>
                                <a:lnTo>
                                  <a:pt x="291477" y="93967"/>
                                </a:lnTo>
                                <a:close/>
                              </a:path>
                              <a:path w="324485" h="287020">
                                <a:moveTo>
                                  <a:pt x="291693" y="115557"/>
                                </a:moveTo>
                                <a:lnTo>
                                  <a:pt x="290664" y="113868"/>
                                </a:lnTo>
                                <a:lnTo>
                                  <a:pt x="290664" y="119367"/>
                                </a:lnTo>
                                <a:lnTo>
                                  <a:pt x="289534" y="125717"/>
                                </a:lnTo>
                                <a:lnTo>
                                  <a:pt x="288391" y="124447"/>
                                </a:lnTo>
                                <a:lnTo>
                                  <a:pt x="287845" y="123240"/>
                                </a:lnTo>
                                <a:lnTo>
                                  <a:pt x="287832" y="119265"/>
                                </a:lnTo>
                                <a:lnTo>
                                  <a:pt x="288391" y="116827"/>
                                </a:lnTo>
                                <a:lnTo>
                                  <a:pt x="288963" y="113017"/>
                                </a:lnTo>
                                <a:lnTo>
                                  <a:pt x="290106" y="115557"/>
                                </a:lnTo>
                                <a:lnTo>
                                  <a:pt x="290664" y="119367"/>
                                </a:lnTo>
                                <a:lnTo>
                                  <a:pt x="290664" y="113868"/>
                                </a:lnTo>
                                <a:lnTo>
                                  <a:pt x="290156" y="113017"/>
                                </a:lnTo>
                                <a:lnTo>
                                  <a:pt x="289407" y="111747"/>
                                </a:lnTo>
                                <a:lnTo>
                                  <a:pt x="288264" y="109220"/>
                                </a:lnTo>
                                <a:lnTo>
                                  <a:pt x="287134" y="114300"/>
                                </a:lnTo>
                                <a:lnTo>
                                  <a:pt x="286562" y="119265"/>
                                </a:lnTo>
                                <a:lnTo>
                                  <a:pt x="286562" y="121907"/>
                                </a:lnTo>
                                <a:lnTo>
                                  <a:pt x="287134" y="124447"/>
                                </a:lnTo>
                                <a:lnTo>
                                  <a:pt x="288277" y="125717"/>
                                </a:lnTo>
                                <a:lnTo>
                                  <a:pt x="289979" y="127000"/>
                                </a:lnTo>
                                <a:lnTo>
                                  <a:pt x="290360" y="125717"/>
                                </a:lnTo>
                                <a:lnTo>
                                  <a:pt x="291122" y="123177"/>
                                </a:lnTo>
                                <a:lnTo>
                                  <a:pt x="291693" y="119367"/>
                                </a:lnTo>
                                <a:lnTo>
                                  <a:pt x="291693" y="115557"/>
                                </a:lnTo>
                                <a:close/>
                              </a:path>
                              <a:path w="324485" h="287020">
                                <a:moveTo>
                                  <a:pt x="291693" y="16497"/>
                                </a:moveTo>
                                <a:lnTo>
                                  <a:pt x="291122" y="13957"/>
                                </a:lnTo>
                                <a:lnTo>
                                  <a:pt x="290512" y="12598"/>
                                </a:lnTo>
                                <a:lnTo>
                                  <a:pt x="290512" y="15227"/>
                                </a:lnTo>
                                <a:lnTo>
                                  <a:pt x="290512" y="17767"/>
                                </a:lnTo>
                                <a:lnTo>
                                  <a:pt x="289191" y="20307"/>
                                </a:lnTo>
                                <a:lnTo>
                                  <a:pt x="288620" y="16497"/>
                                </a:lnTo>
                                <a:lnTo>
                                  <a:pt x="287667" y="13957"/>
                                </a:lnTo>
                                <a:lnTo>
                                  <a:pt x="286550" y="10274"/>
                                </a:lnTo>
                                <a:lnTo>
                                  <a:pt x="286524" y="7607"/>
                                </a:lnTo>
                                <a:lnTo>
                                  <a:pt x="287096" y="6350"/>
                                </a:lnTo>
                                <a:lnTo>
                                  <a:pt x="288137" y="8877"/>
                                </a:lnTo>
                                <a:lnTo>
                                  <a:pt x="288798" y="10147"/>
                                </a:lnTo>
                                <a:lnTo>
                                  <a:pt x="290512" y="15227"/>
                                </a:lnTo>
                                <a:lnTo>
                                  <a:pt x="290512" y="12598"/>
                                </a:lnTo>
                                <a:lnTo>
                                  <a:pt x="288277" y="7607"/>
                                </a:lnTo>
                                <a:lnTo>
                                  <a:pt x="287896" y="6350"/>
                                </a:lnTo>
                                <a:lnTo>
                                  <a:pt x="287134" y="3797"/>
                                </a:lnTo>
                                <a:lnTo>
                                  <a:pt x="285991" y="6350"/>
                                </a:lnTo>
                                <a:lnTo>
                                  <a:pt x="285419" y="8877"/>
                                </a:lnTo>
                                <a:lnTo>
                                  <a:pt x="288277" y="21577"/>
                                </a:lnTo>
                                <a:lnTo>
                                  <a:pt x="288277" y="24117"/>
                                </a:lnTo>
                                <a:lnTo>
                                  <a:pt x="288277" y="26657"/>
                                </a:lnTo>
                                <a:lnTo>
                                  <a:pt x="288848" y="26657"/>
                                </a:lnTo>
                                <a:lnTo>
                                  <a:pt x="290461" y="20307"/>
                                </a:lnTo>
                                <a:lnTo>
                                  <a:pt x="291122" y="17767"/>
                                </a:lnTo>
                                <a:lnTo>
                                  <a:pt x="291693" y="16497"/>
                                </a:lnTo>
                                <a:close/>
                              </a:path>
                              <a:path w="324485" h="287020">
                                <a:moveTo>
                                  <a:pt x="293027" y="86893"/>
                                </a:moveTo>
                                <a:lnTo>
                                  <a:pt x="292049" y="86347"/>
                                </a:lnTo>
                                <a:lnTo>
                                  <a:pt x="291693" y="86347"/>
                                </a:lnTo>
                                <a:lnTo>
                                  <a:pt x="293027" y="86893"/>
                                </a:lnTo>
                                <a:close/>
                              </a:path>
                              <a:path w="324485" h="287020">
                                <a:moveTo>
                                  <a:pt x="297738" y="31750"/>
                                </a:moveTo>
                                <a:lnTo>
                                  <a:pt x="296811" y="31750"/>
                                </a:lnTo>
                                <a:lnTo>
                                  <a:pt x="290563" y="33870"/>
                                </a:lnTo>
                                <a:lnTo>
                                  <a:pt x="297738" y="31750"/>
                                </a:lnTo>
                                <a:close/>
                              </a:path>
                              <a:path w="324485" h="287020">
                                <a:moveTo>
                                  <a:pt x="300355" y="263880"/>
                                </a:moveTo>
                                <a:lnTo>
                                  <a:pt x="298932" y="263296"/>
                                </a:lnTo>
                                <a:lnTo>
                                  <a:pt x="295516" y="262140"/>
                                </a:lnTo>
                                <a:lnTo>
                                  <a:pt x="298361" y="263296"/>
                                </a:lnTo>
                                <a:lnTo>
                                  <a:pt x="300355" y="263880"/>
                                </a:lnTo>
                                <a:close/>
                              </a:path>
                              <a:path w="324485" h="287020">
                                <a:moveTo>
                                  <a:pt x="311785" y="110896"/>
                                </a:moveTo>
                                <a:lnTo>
                                  <a:pt x="311416" y="110477"/>
                                </a:lnTo>
                                <a:lnTo>
                                  <a:pt x="311429" y="110693"/>
                                </a:lnTo>
                                <a:lnTo>
                                  <a:pt x="311785" y="110896"/>
                                </a:lnTo>
                                <a:close/>
                              </a:path>
                              <a:path w="324485" h="287020">
                                <a:moveTo>
                                  <a:pt x="317157" y="262712"/>
                                </a:moveTo>
                                <a:lnTo>
                                  <a:pt x="316014" y="259880"/>
                                </a:lnTo>
                                <a:lnTo>
                                  <a:pt x="312610" y="257035"/>
                                </a:lnTo>
                                <a:lnTo>
                                  <a:pt x="308610" y="255320"/>
                                </a:lnTo>
                                <a:lnTo>
                                  <a:pt x="306336" y="254749"/>
                                </a:lnTo>
                                <a:lnTo>
                                  <a:pt x="304050" y="254749"/>
                                </a:lnTo>
                                <a:lnTo>
                                  <a:pt x="299491" y="255892"/>
                                </a:lnTo>
                                <a:lnTo>
                                  <a:pt x="301205" y="254177"/>
                                </a:lnTo>
                                <a:lnTo>
                                  <a:pt x="303479" y="253034"/>
                                </a:lnTo>
                                <a:lnTo>
                                  <a:pt x="306336" y="252463"/>
                                </a:lnTo>
                                <a:lnTo>
                                  <a:pt x="308610" y="251333"/>
                                </a:lnTo>
                                <a:lnTo>
                                  <a:pt x="309181" y="250761"/>
                                </a:lnTo>
                                <a:lnTo>
                                  <a:pt x="308038" y="250761"/>
                                </a:lnTo>
                                <a:lnTo>
                                  <a:pt x="306908" y="250190"/>
                                </a:lnTo>
                                <a:lnTo>
                                  <a:pt x="305765" y="250190"/>
                                </a:lnTo>
                                <a:lnTo>
                                  <a:pt x="304622" y="249618"/>
                                </a:lnTo>
                                <a:lnTo>
                                  <a:pt x="302920" y="250190"/>
                                </a:lnTo>
                                <a:lnTo>
                                  <a:pt x="301777" y="251333"/>
                                </a:lnTo>
                                <a:lnTo>
                                  <a:pt x="300062" y="252463"/>
                                </a:lnTo>
                                <a:lnTo>
                                  <a:pt x="298932" y="253593"/>
                                </a:lnTo>
                                <a:lnTo>
                                  <a:pt x="297218" y="257035"/>
                                </a:lnTo>
                                <a:lnTo>
                                  <a:pt x="295516" y="258152"/>
                                </a:lnTo>
                                <a:lnTo>
                                  <a:pt x="294373" y="258737"/>
                                </a:lnTo>
                                <a:lnTo>
                                  <a:pt x="293801" y="259308"/>
                                </a:lnTo>
                                <a:lnTo>
                                  <a:pt x="294944" y="257035"/>
                                </a:lnTo>
                                <a:lnTo>
                                  <a:pt x="296075" y="255320"/>
                                </a:lnTo>
                                <a:lnTo>
                                  <a:pt x="297789" y="253593"/>
                                </a:lnTo>
                                <a:lnTo>
                                  <a:pt x="298361" y="251333"/>
                                </a:lnTo>
                                <a:lnTo>
                                  <a:pt x="298361" y="250190"/>
                                </a:lnTo>
                                <a:lnTo>
                                  <a:pt x="293801" y="254749"/>
                                </a:lnTo>
                                <a:lnTo>
                                  <a:pt x="292658" y="256476"/>
                                </a:lnTo>
                                <a:lnTo>
                                  <a:pt x="292658" y="260438"/>
                                </a:lnTo>
                                <a:lnTo>
                                  <a:pt x="292087" y="262140"/>
                                </a:lnTo>
                                <a:lnTo>
                                  <a:pt x="290385" y="263880"/>
                                </a:lnTo>
                                <a:lnTo>
                                  <a:pt x="293217" y="261569"/>
                                </a:lnTo>
                                <a:lnTo>
                                  <a:pt x="294944" y="261010"/>
                                </a:lnTo>
                                <a:lnTo>
                                  <a:pt x="296075" y="261569"/>
                                </a:lnTo>
                                <a:lnTo>
                                  <a:pt x="302920" y="261569"/>
                                </a:lnTo>
                                <a:lnTo>
                                  <a:pt x="305206" y="260438"/>
                                </a:lnTo>
                                <a:lnTo>
                                  <a:pt x="302920" y="259308"/>
                                </a:lnTo>
                                <a:lnTo>
                                  <a:pt x="300062" y="259308"/>
                                </a:lnTo>
                                <a:lnTo>
                                  <a:pt x="297218" y="259880"/>
                                </a:lnTo>
                                <a:lnTo>
                                  <a:pt x="294944" y="260438"/>
                                </a:lnTo>
                                <a:lnTo>
                                  <a:pt x="299491" y="257581"/>
                                </a:lnTo>
                                <a:lnTo>
                                  <a:pt x="301777" y="257035"/>
                                </a:lnTo>
                                <a:lnTo>
                                  <a:pt x="304622" y="257035"/>
                                </a:lnTo>
                                <a:lnTo>
                                  <a:pt x="305765" y="259308"/>
                                </a:lnTo>
                                <a:lnTo>
                                  <a:pt x="307467" y="261010"/>
                                </a:lnTo>
                                <a:lnTo>
                                  <a:pt x="310324" y="264439"/>
                                </a:lnTo>
                                <a:lnTo>
                                  <a:pt x="310896" y="264439"/>
                                </a:lnTo>
                                <a:lnTo>
                                  <a:pt x="310324" y="262712"/>
                                </a:lnTo>
                                <a:lnTo>
                                  <a:pt x="309181" y="260438"/>
                                </a:lnTo>
                                <a:lnTo>
                                  <a:pt x="305765" y="257035"/>
                                </a:lnTo>
                                <a:lnTo>
                                  <a:pt x="308038" y="257035"/>
                                </a:lnTo>
                                <a:lnTo>
                                  <a:pt x="310324" y="257581"/>
                                </a:lnTo>
                                <a:lnTo>
                                  <a:pt x="312610" y="258737"/>
                                </a:lnTo>
                                <a:lnTo>
                                  <a:pt x="314299" y="260438"/>
                                </a:lnTo>
                                <a:lnTo>
                                  <a:pt x="314871" y="262140"/>
                                </a:lnTo>
                                <a:lnTo>
                                  <a:pt x="314871" y="263880"/>
                                </a:lnTo>
                                <a:lnTo>
                                  <a:pt x="314299" y="267271"/>
                                </a:lnTo>
                                <a:lnTo>
                                  <a:pt x="314871" y="267271"/>
                                </a:lnTo>
                                <a:lnTo>
                                  <a:pt x="315442" y="266700"/>
                                </a:lnTo>
                                <a:lnTo>
                                  <a:pt x="315442" y="266128"/>
                                </a:lnTo>
                                <a:lnTo>
                                  <a:pt x="316014" y="265569"/>
                                </a:lnTo>
                                <a:lnTo>
                                  <a:pt x="316598" y="264439"/>
                                </a:lnTo>
                                <a:lnTo>
                                  <a:pt x="317157" y="262712"/>
                                </a:lnTo>
                                <a:close/>
                              </a:path>
                              <a:path w="324485" h="287020">
                                <a:moveTo>
                                  <a:pt x="318300" y="256463"/>
                                </a:moveTo>
                                <a:lnTo>
                                  <a:pt x="317169" y="254177"/>
                                </a:lnTo>
                                <a:lnTo>
                                  <a:pt x="314883" y="252463"/>
                                </a:lnTo>
                                <a:lnTo>
                                  <a:pt x="313753" y="251904"/>
                                </a:lnTo>
                                <a:lnTo>
                                  <a:pt x="312610" y="251904"/>
                                </a:lnTo>
                                <a:lnTo>
                                  <a:pt x="311467" y="252463"/>
                                </a:lnTo>
                                <a:lnTo>
                                  <a:pt x="310337" y="252463"/>
                                </a:lnTo>
                                <a:lnTo>
                                  <a:pt x="309194" y="253593"/>
                                </a:lnTo>
                                <a:lnTo>
                                  <a:pt x="308038" y="254177"/>
                                </a:lnTo>
                                <a:lnTo>
                                  <a:pt x="313182" y="254749"/>
                                </a:lnTo>
                                <a:lnTo>
                                  <a:pt x="316026" y="255320"/>
                                </a:lnTo>
                                <a:lnTo>
                                  <a:pt x="318300" y="256463"/>
                                </a:lnTo>
                                <a:close/>
                              </a:path>
                              <a:path w="324485" h="287020">
                                <a:moveTo>
                                  <a:pt x="323596" y="274307"/>
                                </a:moveTo>
                                <a:lnTo>
                                  <a:pt x="322453" y="271767"/>
                                </a:lnTo>
                                <a:lnTo>
                                  <a:pt x="319608" y="270497"/>
                                </a:lnTo>
                                <a:lnTo>
                                  <a:pt x="312762" y="270497"/>
                                </a:lnTo>
                                <a:lnTo>
                                  <a:pt x="311772" y="271056"/>
                                </a:lnTo>
                                <a:lnTo>
                                  <a:pt x="311772" y="275577"/>
                                </a:lnTo>
                                <a:lnTo>
                                  <a:pt x="311645" y="275577"/>
                                </a:lnTo>
                                <a:lnTo>
                                  <a:pt x="311645" y="278117"/>
                                </a:lnTo>
                                <a:lnTo>
                                  <a:pt x="310426" y="278117"/>
                                </a:lnTo>
                                <a:lnTo>
                                  <a:pt x="311035" y="276847"/>
                                </a:lnTo>
                                <a:lnTo>
                                  <a:pt x="311645" y="278117"/>
                                </a:lnTo>
                                <a:lnTo>
                                  <a:pt x="311645" y="275577"/>
                                </a:lnTo>
                                <a:lnTo>
                                  <a:pt x="310451" y="275577"/>
                                </a:lnTo>
                                <a:lnTo>
                                  <a:pt x="310451" y="274307"/>
                                </a:lnTo>
                                <a:lnTo>
                                  <a:pt x="311772" y="275577"/>
                                </a:lnTo>
                                <a:lnTo>
                                  <a:pt x="311772" y="271056"/>
                                </a:lnTo>
                                <a:lnTo>
                                  <a:pt x="310502" y="271767"/>
                                </a:lnTo>
                                <a:lnTo>
                                  <a:pt x="310273" y="271767"/>
                                </a:lnTo>
                                <a:lnTo>
                                  <a:pt x="310273" y="281927"/>
                                </a:lnTo>
                                <a:lnTo>
                                  <a:pt x="304761" y="281927"/>
                                </a:lnTo>
                                <a:lnTo>
                                  <a:pt x="304761" y="280657"/>
                                </a:lnTo>
                                <a:lnTo>
                                  <a:pt x="305993" y="279400"/>
                                </a:lnTo>
                                <a:lnTo>
                                  <a:pt x="307822" y="279400"/>
                                </a:lnTo>
                                <a:lnTo>
                                  <a:pt x="310273" y="281927"/>
                                </a:lnTo>
                                <a:lnTo>
                                  <a:pt x="310273" y="271767"/>
                                </a:lnTo>
                                <a:lnTo>
                                  <a:pt x="310045" y="271767"/>
                                </a:lnTo>
                                <a:lnTo>
                                  <a:pt x="310045" y="276847"/>
                                </a:lnTo>
                                <a:lnTo>
                                  <a:pt x="308800" y="276847"/>
                                </a:lnTo>
                                <a:lnTo>
                                  <a:pt x="308190" y="278117"/>
                                </a:lnTo>
                                <a:lnTo>
                                  <a:pt x="306971" y="276847"/>
                                </a:lnTo>
                                <a:lnTo>
                                  <a:pt x="308190" y="275577"/>
                                </a:lnTo>
                                <a:lnTo>
                                  <a:pt x="309435" y="275577"/>
                                </a:lnTo>
                                <a:lnTo>
                                  <a:pt x="310045" y="276847"/>
                                </a:lnTo>
                                <a:lnTo>
                                  <a:pt x="310045" y="271767"/>
                                </a:lnTo>
                                <a:lnTo>
                                  <a:pt x="309918" y="271767"/>
                                </a:lnTo>
                                <a:lnTo>
                                  <a:pt x="311619" y="270497"/>
                                </a:lnTo>
                                <a:lnTo>
                                  <a:pt x="311048" y="270497"/>
                                </a:lnTo>
                                <a:lnTo>
                                  <a:pt x="309346" y="269227"/>
                                </a:lnTo>
                                <a:lnTo>
                                  <a:pt x="308775" y="269227"/>
                                </a:lnTo>
                                <a:lnTo>
                                  <a:pt x="306501" y="266700"/>
                                </a:lnTo>
                                <a:lnTo>
                                  <a:pt x="301942" y="265417"/>
                                </a:lnTo>
                                <a:lnTo>
                                  <a:pt x="299948" y="264147"/>
                                </a:lnTo>
                                <a:lnTo>
                                  <a:pt x="301371" y="265417"/>
                                </a:lnTo>
                                <a:lnTo>
                                  <a:pt x="304215" y="266700"/>
                                </a:lnTo>
                                <a:lnTo>
                                  <a:pt x="307644" y="270497"/>
                                </a:lnTo>
                                <a:lnTo>
                                  <a:pt x="305943" y="270497"/>
                                </a:lnTo>
                                <a:lnTo>
                                  <a:pt x="305358" y="271767"/>
                                </a:lnTo>
                                <a:lnTo>
                                  <a:pt x="308775" y="271767"/>
                                </a:lnTo>
                                <a:lnTo>
                                  <a:pt x="309346" y="273050"/>
                                </a:lnTo>
                                <a:lnTo>
                                  <a:pt x="309346" y="274307"/>
                                </a:lnTo>
                                <a:lnTo>
                                  <a:pt x="306285" y="274307"/>
                                </a:lnTo>
                                <a:lnTo>
                                  <a:pt x="306285" y="278117"/>
                                </a:lnTo>
                                <a:lnTo>
                                  <a:pt x="304609" y="279400"/>
                                </a:lnTo>
                                <a:lnTo>
                                  <a:pt x="303758" y="280657"/>
                                </a:lnTo>
                                <a:lnTo>
                                  <a:pt x="303517" y="280657"/>
                                </a:lnTo>
                                <a:lnTo>
                                  <a:pt x="303517" y="281927"/>
                                </a:lnTo>
                                <a:lnTo>
                                  <a:pt x="298602" y="281927"/>
                                </a:lnTo>
                                <a:lnTo>
                                  <a:pt x="299224" y="280657"/>
                                </a:lnTo>
                                <a:lnTo>
                                  <a:pt x="299834" y="280657"/>
                                </a:lnTo>
                                <a:lnTo>
                                  <a:pt x="303517" y="281927"/>
                                </a:lnTo>
                                <a:lnTo>
                                  <a:pt x="303517" y="280657"/>
                                </a:lnTo>
                                <a:lnTo>
                                  <a:pt x="302933" y="280657"/>
                                </a:lnTo>
                                <a:lnTo>
                                  <a:pt x="303758" y="278117"/>
                                </a:lnTo>
                                <a:lnTo>
                                  <a:pt x="306285" y="278117"/>
                                </a:lnTo>
                                <a:lnTo>
                                  <a:pt x="306285" y="274307"/>
                                </a:lnTo>
                                <a:lnTo>
                                  <a:pt x="305879" y="274307"/>
                                </a:lnTo>
                                <a:lnTo>
                                  <a:pt x="305879" y="275577"/>
                                </a:lnTo>
                                <a:lnTo>
                                  <a:pt x="303974" y="276847"/>
                                </a:lnTo>
                                <a:lnTo>
                                  <a:pt x="302412" y="279400"/>
                                </a:lnTo>
                                <a:lnTo>
                                  <a:pt x="300101" y="279400"/>
                                </a:lnTo>
                                <a:lnTo>
                                  <a:pt x="303974" y="276847"/>
                                </a:lnTo>
                                <a:lnTo>
                                  <a:pt x="304736" y="275577"/>
                                </a:lnTo>
                                <a:lnTo>
                                  <a:pt x="305879" y="275577"/>
                                </a:lnTo>
                                <a:lnTo>
                                  <a:pt x="305879" y="274307"/>
                                </a:lnTo>
                                <a:lnTo>
                                  <a:pt x="303199" y="274307"/>
                                </a:lnTo>
                                <a:lnTo>
                                  <a:pt x="301510" y="275577"/>
                                </a:lnTo>
                                <a:lnTo>
                                  <a:pt x="300672" y="276847"/>
                                </a:lnTo>
                                <a:lnTo>
                                  <a:pt x="299834" y="276847"/>
                                </a:lnTo>
                                <a:lnTo>
                                  <a:pt x="300672" y="274307"/>
                                </a:lnTo>
                                <a:lnTo>
                                  <a:pt x="302514" y="274307"/>
                                </a:lnTo>
                                <a:lnTo>
                                  <a:pt x="302514" y="273050"/>
                                </a:lnTo>
                                <a:lnTo>
                                  <a:pt x="303098" y="273050"/>
                                </a:lnTo>
                                <a:lnTo>
                                  <a:pt x="303669" y="271767"/>
                                </a:lnTo>
                                <a:lnTo>
                                  <a:pt x="301371" y="273050"/>
                                </a:lnTo>
                                <a:lnTo>
                                  <a:pt x="299999" y="272135"/>
                                </a:lnTo>
                                <a:lnTo>
                                  <a:pt x="299999" y="274307"/>
                                </a:lnTo>
                                <a:lnTo>
                                  <a:pt x="299440" y="274307"/>
                                </a:lnTo>
                                <a:lnTo>
                                  <a:pt x="299440" y="276847"/>
                                </a:lnTo>
                                <a:lnTo>
                                  <a:pt x="298792" y="278117"/>
                                </a:lnTo>
                                <a:lnTo>
                                  <a:pt x="298094" y="278117"/>
                                </a:lnTo>
                                <a:lnTo>
                                  <a:pt x="298094" y="279400"/>
                                </a:lnTo>
                                <a:lnTo>
                                  <a:pt x="297446" y="280657"/>
                                </a:lnTo>
                                <a:lnTo>
                                  <a:pt x="296799" y="279400"/>
                                </a:lnTo>
                                <a:lnTo>
                                  <a:pt x="296799" y="280657"/>
                                </a:lnTo>
                                <a:lnTo>
                                  <a:pt x="295859" y="280987"/>
                                </a:lnTo>
                                <a:lnTo>
                                  <a:pt x="294944" y="281927"/>
                                </a:lnTo>
                                <a:lnTo>
                                  <a:pt x="293103" y="281927"/>
                                </a:lnTo>
                                <a:lnTo>
                                  <a:pt x="292493" y="281927"/>
                                </a:lnTo>
                                <a:lnTo>
                                  <a:pt x="291871" y="280657"/>
                                </a:lnTo>
                                <a:lnTo>
                                  <a:pt x="291261" y="281927"/>
                                </a:lnTo>
                                <a:lnTo>
                                  <a:pt x="288201" y="281927"/>
                                </a:lnTo>
                                <a:lnTo>
                                  <a:pt x="288201" y="280657"/>
                                </a:lnTo>
                                <a:lnTo>
                                  <a:pt x="284505" y="280657"/>
                                </a:lnTo>
                                <a:lnTo>
                                  <a:pt x="286346" y="279400"/>
                                </a:lnTo>
                                <a:lnTo>
                                  <a:pt x="288810" y="279400"/>
                                </a:lnTo>
                                <a:lnTo>
                                  <a:pt x="288810" y="280657"/>
                                </a:lnTo>
                                <a:lnTo>
                                  <a:pt x="291871" y="280657"/>
                                </a:lnTo>
                                <a:lnTo>
                                  <a:pt x="293103" y="280657"/>
                                </a:lnTo>
                                <a:lnTo>
                                  <a:pt x="293103" y="281927"/>
                                </a:lnTo>
                                <a:lnTo>
                                  <a:pt x="295859" y="280987"/>
                                </a:lnTo>
                                <a:lnTo>
                                  <a:pt x="296176" y="280657"/>
                                </a:lnTo>
                                <a:lnTo>
                                  <a:pt x="296799" y="280657"/>
                                </a:lnTo>
                                <a:lnTo>
                                  <a:pt x="296799" y="279400"/>
                                </a:lnTo>
                                <a:lnTo>
                                  <a:pt x="298094" y="279400"/>
                                </a:lnTo>
                                <a:lnTo>
                                  <a:pt x="298094" y="278117"/>
                                </a:lnTo>
                                <a:lnTo>
                                  <a:pt x="296265" y="278117"/>
                                </a:lnTo>
                                <a:lnTo>
                                  <a:pt x="297522" y="276847"/>
                                </a:lnTo>
                                <a:lnTo>
                                  <a:pt x="299440" y="276847"/>
                                </a:lnTo>
                                <a:lnTo>
                                  <a:pt x="299440" y="274307"/>
                                </a:lnTo>
                                <a:lnTo>
                                  <a:pt x="298094" y="274307"/>
                                </a:lnTo>
                                <a:lnTo>
                                  <a:pt x="299046" y="273050"/>
                                </a:lnTo>
                                <a:lnTo>
                                  <a:pt x="299999" y="274307"/>
                                </a:lnTo>
                                <a:lnTo>
                                  <a:pt x="299999" y="272135"/>
                                </a:lnTo>
                                <a:lnTo>
                                  <a:pt x="298475" y="271106"/>
                                </a:lnTo>
                                <a:lnTo>
                                  <a:pt x="298475" y="273050"/>
                                </a:lnTo>
                                <a:lnTo>
                                  <a:pt x="296443" y="273050"/>
                                </a:lnTo>
                                <a:lnTo>
                                  <a:pt x="296265" y="272897"/>
                                </a:lnTo>
                                <a:lnTo>
                                  <a:pt x="296265" y="275577"/>
                                </a:lnTo>
                                <a:lnTo>
                                  <a:pt x="296176" y="278117"/>
                                </a:lnTo>
                                <a:lnTo>
                                  <a:pt x="294792" y="280657"/>
                                </a:lnTo>
                                <a:lnTo>
                                  <a:pt x="293408" y="280657"/>
                                </a:lnTo>
                                <a:lnTo>
                                  <a:pt x="292709" y="279400"/>
                                </a:lnTo>
                                <a:lnTo>
                                  <a:pt x="293408" y="278117"/>
                                </a:lnTo>
                                <a:lnTo>
                                  <a:pt x="296176" y="278117"/>
                                </a:lnTo>
                                <a:lnTo>
                                  <a:pt x="296176" y="275577"/>
                                </a:lnTo>
                                <a:lnTo>
                                  <a:pt x="295630" y="275577"/>
                                </a:lnTo>
                                <a:lnTo>
                                  <a:pt x="294995" y="276847"/>
                                </a:lnTo>
                                <a:lnTo>
                                  <a:pt x="293725" y="275577"/>
                                </a:lnTo>
                                <a:lnTo>
                                  <a:pt x="294347" y="275577"/>
                                </a:lnTo>
                                <a:lnTo>
                                  <a:pt x="295630" y="274307"/>
                                </a:lnTo>
                                <a:lnTo>
                                  <a:pt x="296265" y="275577"/>
                                </a:lnTo>
                                <a:lnTo>
                                  <a:pt x="296265" y="272897"/>
                                </a:lnTo>
                                <a:lnTo>
                                  <a:pt x="294233" y="271119"/>
                                </a:lnTo>
                                <a:lnTo>
                                  <a:pt x="294233" y="271767"/>
                                </a:lnTo>
                                <a:lnTo>
                                  <a:pt x="293547" y="271767"/>
                                </a:lnTo>
                                <a:lnTo>
                                  <a:pt x="293547" y="273050"/>
                                </a:lnTo>
                                <a:lnTo>
                                  <a:pt x="292455" y="273812"/>
                                </a:lnTo>
                                <a:lnTo>
                                  <a:pt x="292455" y="278117"/>
                                </a:lnTo>
                                <a:lnTo>
                                  <a:pt x="290385" y="278117"/>
                                </a:lnTo>
                                <a:lnTo>
                                  <a:pt x="291084" y="276847"/>
                                </a:lnTo>
                                <a:lnTo>
                                  <a:pt x="291769" y="276847"/>
                                </a:lnTo>
                                <a:lnTo>
                                  <a:pt x="292455" y="278117"/>
                                </a:lnTo>
                                <a:lnTo>
                                  <a:pt x="292455" y="273812"/>
                                </a:lnTo>
                                <a:lnTo>
                                  <a:pt x="291719" y="274307"/>
                                </a:lnTo>
                                <a:lnTo>
                                  <a:pt x="289877" y="274307"/>
                                </a:lnTo>
                                <a:lnTo>
                                  <a:pt x="290487" y="273050"/>
                                </a:lnTo>
                                <a:lnTo>
                                  <a:pt x="293547" y="273050"/>
                                </a:lnTo>
                                <a:lnTo>
                                  <a:pt x="293547" y="271767"/>
                                </a:lnTo>
                                <a:lnTo>
                                  <a:pt x="292531" y="271767"/>
                                </a:lnTo>
                                <a:lnTo>
                                  <a:pt x="292531" y="270497"/>
                                </a:lnTo>
                                <a:lnTo>
                                  <a:pt x="294233" y="271767"/>
                                </a:lnTo>
                                <a:lnTo>
                                  <a:pt x="294233" y="271119"/>
                                </a:lnTo>
                                <a:lnTo>
                                  <a:pt x="293522" y="270497"/>
                                </a:lnTo>
                                <a:lnTo>
                                  <a:pt x="298475" y="273050"/>
                                </a:lnTo>
                                <a:lnTo>
                                  <a:pt x="298475" y="271106"/>
                                </a:lnTo>
                                <a:lnTo>
                                  <a:pt x="295681" y="269227"/>
                                </a:lnTo>
                                <a:lnTo>
                                  <a:pt x="290068" y="269227"/>
                                </a:lnTo>
                                <a:lnTo>
                                  <a:pt x="290068" y="273050"/>
                                </a:lnTo>
                                <a:lnTo>
                                  <a:pt x="289318" y="273570"/>
                                </a:lnTo>
                                <a:lnTo>
                                  <a:pt x="289318" y="276847"/>
                                </a:lnTo>
                                <a:lnTo>
                                  <a:pt x="286448" y="276847"/>
                                </a:lnTo>
                                <a:lnTo>
                                  <a:pt x="287159" y="275577"/>
                                </a:lnTo>
                                <a:lnTo>
                                  <a:pt x="287883" y="275577"/>
                                </a:lnTo>
                                <a:lnTo>
                                  <a:pt x="289318" y="276847"/>
                                </a:lnTo>
                                <a:lnTo>
                                  <a:pt x="289318" y="273570"/>
                                </a:lnTo>
                                <a:lnTo>
                                  <a:pt x="288213" y="274307"/>
                                </a:lnTo>
                                <a:lnTo>
                                  <a:pt x="285788" y="274307"/>
                                </a:lnTo>
                                <a:lnTo>
                                  <a:pt x="286397" y="273050"/>
                                </a:lnTo>
                                <a:lnTo>
                                  <a:pt x="287616" y="271767"/>
                                </a:lnTo>
                                <a:lnTo>
                                  <a:pt x="290068" y="273050"/>
                                </a:lnTo>
                                <a:lnTo>
                                  <a:pt x="290068" y="269227"/>
                                </a:lnTo>
                                <a:lnTo>
                                  <a:pt x="286562" y="269227"/>
                                </a:lnTo>
                                <a:lnTo>
                                  <a:pt x="286562" y="267957"/>
                                </a:lnTo>
                                <a:lnTo>
                                  <a:pt x="285711" y="267957"/>
                                </a:lnTo>
                                <a:lnTo>
                                  <a:pt x="285711" y="271767"/>
                                </a:lnTo>
                                <a:lnTo>
                                  <a:pt x="285610" y="278117"/>
                                </a:lnTo>
                                <a:lnTo>
                                  <a:pt x="284340" y="279400"/>
                                </a:lnTo>
                                <a:lnTo>
                                  <a:pt x="281800" y="279400"/>
                                </a:lnTo>
                                <a:lnTo>
                                  <a:pt x="283070" y="278117"/>
                                </a:lnTo>
                                <a:lnTo>
                                  <a:pt x="285610" y="278117"/>
                                </a:lnTo>
                                <a:lnTo>
                                  <a:pt x="285610" y="271843"/>
                                </a:lnTo>
                                <a:lnTo>
                                  <a:pt x="285534" y="274307"/>
                                </a:lnTo>
                                <a:lnTo>
                                  <a:pt x="284784" y="275577"/>
                                </a:lnTo>
                                <a:lnTo>
                                  <a:pt x="280708" y="275577"/>
                                </a:lnTo>
                                <a:lnTo>
                                  <a:pt x="280708" y="280657"/>
                                </a:lnTo>
                                <a:lnTo>
                                  <a:pt x="277596" y="281927"/>
                                </a:lnTo>
                                <a:lnTo>
                                  <a:pt x="274497" y="281927"/>
                                </a:lnTo>
                                <a:lnTo>
                                  <a:pt x="277596" y="280657"/>
                                </a:lnTo>
                                <a:lnTo>
                                  <a:pt x="280708" y="280657"/>
                                </a:lnTo>
                                <a:lnTo>
                                  <a:pt x="280708" y="275577"/>
                                </a:lnTo>
                                <a:lnTo>
                                  <a:pt x="280682" y="276847"/>
                                </a:lnTo>
                                <a:lnTo>
                                  <a:pt x="280022" y="278117"/>
                                </a:lnTo>
                                <a:lnTo>
                                  <a:pt x="276745" y="278117"/>
                                </a:lnTo>
                                <a:lnTo>
                                  <a:pt x="278053" y="276847"/>
                                </a:lnTo>
                                <a:lnTo>
                                  <a:pt x="280682" y="276847"/>
                                </a:lnTo>
                                <a:lnTo>
                                  <a:pt x="280682" y="275577"/>
                                </a:lnTo>
                                <a:lnTo>
                                  <a:pt x="280301" y="275577"/>
                                </a:lnTo>
                                <a:lnTo>
                                  <a:pt x="282549" y="274307"/>
                                </a:lnTo>
                                <a:lnTo>
                                  <a:pt x="285534" y="274307"/>
                                </a:lnTo>
                                <a:lnTo>
                                  <a:pt x="285534" y="271894"/>
                                </a:lnTo>
                                <a:lnTo>
                                  <a:pt x="283819" y="273050"/>
                                </a:lnTo>
                                <a:lnTo>
                                  <a:pt x="281279" y="273050"/>
                                </a:lnTo>
                                <a:lnTo>
                                  <a:pt x="283184" y="271767"/>
                                </a:lnTo>
                                <a:lnTo>
                                  <a:pt x="284454" y="270497"/>
                                </a:lnTo>
                                <a:lnTo>
                                  <a:pt x="285711" y="271767"/>
                                </a:lnTo>
                                <a:lnTo>
                                  <a:pt x="285711" y="267957"/>
                                </a:lnTo>
                                <a:lnTo>
                                  <a:pt x="281851" y="267957"/>
                                </a:lnTo>
                                <a:lnTo>
                                  <a:pt x="281851" y="270497"/>
                                </a:lnTo>
                                <a:lnTo>
                                  <a:pt x="280860" y="271183"/>
                                </a:lnTo>
                                <a:lnTo>
                                  <a:pt x="280860" y="273050"/>
                                </a:lnTo>
                                <a:lnTo>
                                  <a:pt x="278815" y="274307"/>
                                </a:lnTo>
                                <a:lnTo>
                                  <a:pt x="278130" y="275577"/>
                                </a:lnTo>
                                <a:lnTo>
                                  <a:pt x="276771" y="274307"/>
                                </a:lnTo>
                                <a:lnTo>
                                  <a:pt x="278815" y="273050"/>
                                </a:lnTo>
                                <a:lnTo>
                                  <a:pt x="280860" y="273050"/>
                                </a:lnTo>
                                <a:lnTo>
                                  <a:pt x="280860" y="271183"/>
                                </a:lnTo>
                                <a:lnTo>
                                  <a:pt x="280009" y="271767"/>
                                </a:lnTo>
                                <a:lnTo>
                                  <a:pt x="278790" y="271767"/>
                                </a:lnTo>
                                <a:lnTo>
                                  <a:pt x="278168" y="270497"/>
                                </a:lnTo>
                                <a:lnTo>
                                  <a:pt x="281851" y="270497"/>
                                </a:lnTo>
                                <a:lnTo>
                                  <a:pt x="281851" y="267957"/>
                                </a:lnTo>
                                <a:lnTo>
                                  <a:pt x="281432" y="267957"/>
                                </a:lnTo>
                                <a:lnTo>
                                  <a:pt x="283718" y="266700"/>
                                </a:lnTo>
                                <a:lnTo>
                                  <a:pt x="290550" y="266700"/>
                                </a:lnTo>
                                <a:lnTo>
                                  <a:pt x="299669" y="269227"/>
                                </a:lnTo>
                                <a:lnTo>
                                  <a:pt x="301409" y="270497"/>
                                </a:lnTo>
                                <a:lnTo>
                                  <a:pt x="301409" y="269227"/>
                                </a:lnTo>
                                <a:lnTo>
                                  <a:pt x="301967" y="269227"/>
                                </a:lnTo>
                                <a:lnTo>
                                  <a:pt x="303110" y="271767"/>
                                </a:lnTo>
                                <a:lnTo>
                                  <a:pt x="303110" y="269227"/>
                                </a:lnTo>
                                <a:lnTo>
                                  <a:pt x="299097" y="266700"/>
                                </a:lnTo>
                                <a:lnTo>
                                  <a:pt x="296811" y="265417"/>
                                </a:lnTo>
                                <a:lnTo>
                                  <a:pt x="289979" y="264147"/>
                                </a:lnTo>
                                <a:lnTo>
                                  <a:pt x="289407" y="265417"/>
                                </a:lnTo>
                                <a:lnTo>
                                  <a:pt x="287705" y="265417"/>
                                </a:lnTo>
                                <a:lnTo>
                                  <a:pt x="282575" y="266700"/>
                                </a:lnTo>
                                <a:lnTo>
                                  <a:pt x="280301" y="267957"/>
                                </a:lnTo>
                                <a:lnTo>
                                  <a:pt x="278587" y="269227"/>
                                </a:lnTo>
                                <a:lnTo>
                                  <a:pt x="277456" y="269227"/>
                                </a:lnTo>
                                <a:lnTo>
                                  <a:pt x="278028" y="267957"/>
                                </a:lnTo>
                                <a:lnTo>
                                  <a:pt x="280301" y="265417"/>
                                </a:lnTo>
                                <a:lnTo>
                                  <a:pt x="283718" y="264147"/>
                                </a:lnTo>
                                <a:lnTo>
                                  <a:pt x="278587" y="262877"/>
                                </a:lnTo>
                                <a:lnTo>
                                  <a:pt x="279146" y="264147"/>
                                </a:lnTo>
                                <a:lnTo>
                                  <a:pt x="279742" y="264147"/>
                                </a:lnTo>
                                <a:lnTo>
                                  <a:pt x="277317" y="266700"/>
                                </a:lnTo>
                                <a:lnTo>
                                  <a:pt x="277177" y="266700"/>
                                </a:lnTo>
                                <a:lnTo>
                                  <a:pt x="277177" y="273050"/>
                                </a:lnTo>
                                <a:lnTo>
                                  <a:pt x="276110" y="274078"/>
                                </a:lnTo>
                                <a:lnTo>
                                  <a:pt x="276110" y="279400"/>
                                </a:lnTo>
                                <a:lnTo>
                                  <a:pt x="274878" y="280657"/>
                                </a:lnTo>
                                <a:lnTo>
                                  <a:pt x="270535" y="280657"/>
                                </a:lnTo>
                                <a:lnTo>
                                  <a:pt x="273011" y="279400"/>
                                </a:lnTo>
                                <a:lnTo>
                                  <a:pt x="276110" y="279400"/>
                                </a:lnTo>
                                <a:lnTo>
                                  <a:pt x="276110" y="274078"/>
                                </a:lnTo>
                                <a:lnTo>
                                  <a:pt x="275869" y="274307"/>
                                </a:lnTo>
                                <a:lnTo>
                                  <a:pt x="275780" y="276847"/>
                                </a:lnTo>
                                <a:lnTo>
                                  <a:pt x="273799" y="278117"/>
                                </a:lnTo>
                                <a:lnTo>
                                  <a:pt x="271627" y="278117"/>
                                </a:lnTo>
                                <a:lnTo>
                                  <a:pt x="271627" y="279400"/>
                                </a:lnTo>
                                <a:lnTo>
                                  <a:pt x="268528" y="280657"/>
                                </a:lnTo>
                                <a:lnTo>
                                  <a:pt x="267284" y="281927"/>
                                </a:lnTo>
                                <a:lnTo>
                                  <a:pt x="265404" y="280657"/>
                                </a:lnTo>
                                <a:lnTo>
                                  <a:pt x="262801" y="280657"/>
                                </a:lnTo>
                                <a:lnTo>
                                  <a:pt x="265899" y="278117"/>
                                </a:lnTo>
                                <a:lnTo>
                                  <a:pt x="268998" y="278117"/>
                                </a:lnTo>
                                <a:lnTo>
                                  <a:pt x="265899" y="280657"/>
                                </a:lnTo>
                                <a:lnTo>
                                  <a:pt x="267906" y="280657"/>
                                </a:lnTo>
                                <a:lnTo>
                                  <a:pt x="268528" y="279400"/>
                                </a:lnTo>
                                <a:lnTo>
                                  <a:pt x="271627" y="279400"/>
                                </a:lnTo>
                                <a:lnTo>
                                  <a:pt x="271627" y="278117"/>
                                </a:lnTo>
                                <a:lnTo>
                                  <a:pt x="271170" y="278117"/>
                                </a:lnTo>
                                <a:lnTo>
                                  <a:pt x="273799" y="276847"/>
                                </a:lnTo>
                                <a:lnTo>
                                  <a:pt x="274459" y="275577"/>
                                </a:lnTo>
                                <a:lnTo>
                                  <a:pt x="275780" y="276847"/>
                                </a:lnTo>
                                <a:lnTo>
                                  <a:pt x="275780" y="274307"/>
                                </a:lnTo>
                                <a:lnTo>
                                  <a:pt x="274561" y="274307"/>
                                </a:lnTo>
                                <a:lnTo>
                                  <a:pt x="273900" y="273050"/>
                                </a:lnTo>
                                <a:lnTo>
                                  <a:pt x="275221" y="271767"/>
                                </a:lnTo>
                                <a:lnTo>
                                  <a:pt x="276529" y="271767"/>
                                </a:lnTo>
                                <a:lnTo>
                                  <a:pt x="277177" y="273050"/>
                                </a:lnTo>
                                <a:lnTo>
                                  <a:pt x="277177" y="266700"/>
                                </a:lnTo>
                                <a:lnTo>
                                  <a:pt x="276110" y="266700"/>
                                </a:lnTo>
                                <a:lnTo>
                                  <a:pt x="275742" y="266319"/>
                                </a:lnTo>
                                <a:lnTo>
                                  <a:pt x="275742" y="267957"/>
                                </a:lnTo>
                                <a:lnTo>
                                  <a:pt x="275742" y="269227"/>
                                </a:lnTo>
                                <a:lnTo>
                                  <a:pt x="274701" y="269227"/>
                                </a:lnTo>
                                <a:lnTo>
                                  <a:pt x="274701" y="271767"/>
                                </a:lnTo>
                                <a:lnTo>
                                  <a:pt x="273240" y="271767"/>
                                </a:lnTo>
                                <a:lnTo>
                                  <a:pt x="273240" y="274307"/>
                                </a:lnTo>
                                <a:lnTo>
                                  <a:pt x="271272" y="276847"/>
                                </a:lnTo>
                                <a:lnTo>
                                  <a:pt x="268630" y="276847"/>
                                </a:lnTo>
                                <a:lnTo>
                                  <a:pt x="271272" y="274307"/>
                                </a:lnTo>
                                <a:lnTo>
                                  <a:pt x="273240" y="274307"/>
                                </a:lnTo>
                                <a:lnTo>
                                  <a:pt x="273240" y="271767"/>
                                </a:lnTo>
                                <a:lnTo>
                                  <a:pt x="270116" y="271767"/>
                                </a:lnTo>
                                <a:lnTo>
                                  <a:pt x="270865" y="270497"/>
                                </a:lnTo>
                                <a:lnTo>
                                  <a:pt x="272402" y="270497"/>
                                </a:lnTo>
                                <a:lnTo>
                                  <a:pt x="274701" y="271767"/>
                                </a:lnTo>
                                <a:lnTo>
                                  <a:pt x="274701" y="269227"/>
                                </a:lnTo>
                                <a:lnTo>
                                  <a:pt x="273469" y="269227"/>
                                </a:lnTo>
                                <a:lnTo>
                                  <a:pt x="275742" y="267957"/>
                                </a:lnTo>
                                <a:lnTo>
                                  <a:pt x="275742" y="266319"/>
                                </a:lnTo>
                                <a:lnTo>
                                  <a:pt x="274891" y="265417"/>
                                </a:lnTo>
                                <a:lnTo>
                                  <a:pt x="273659" y="265417"/>
                                </a:lnTo>
                                <a:lnTo>
                                  <a:pt x="274891" y="264147"/>
                                </a:lnTo>
                                <a:lnTo>
                                  <a:pt x="276110" y="264147"/>
                                </a:lnTo>
                                <a:lnTo>
                                  <a:pt x="278536" y="262877"/>
                                </a:lnTo>
                                <a:lnTo>
                                  <a:pt x="273469" y="262877"/>
                                </a:lnTo>
                                <a:lnTo>
                                  <a:pt x="276301" y="260350"/>
                                </a:lnTo>
                                <a:lnTo>
                                  <a:pt x="279158" y="260350"/>
                                </a:lnTo>
                                <a:lnTo>
                                  <a:pt x="282575" y="259067"/>
                                </a:lnTo>
                                <a:lnTo>
                                  <a:pt x="285991" y="260350"/>
                                </a:lnTo>
                                <a:lnTo>
                                  <a:pt x="288277" y="261607"/>
                                </a:lnTo>
                                <a:lnTo>
                                  <a:pt x="288277" y="262877"/>
                                </a:lnTo>
                                <a:lnTo>
                                  <a:pt x="287705" y="262877"/>
                                </a:lnTo>
                                <a:lnTo>
                                  <a:pt x="286562" y="261607"/>
                                </a:lnTo>
                                <a:lnTo>
                                  <a:pt x="285419" y="261607"/>
                                </a:lnTo>
                                <a:lnTo>
                                  <a:pt x="285419" y="262877"/>
                                </a:lnTo>
                                <a:lnTo>
                                  <a:pt x="286562" y="264147"/>
                                </a:lnTo>
                                <a:lnTo>
                                  <a:pt x="288277" y="264147"/>
                                </a:lnTo>
                                <a:lnTo>
                                  <a:pt x="289979" y="262877"/>
                                </a:lnTo>
                                <a:lnTo>
                                  <a:pt x="289979" y="261607"/>
                                </a:lnTo>
                                <a:lnTo>
                                  <a:pt x="290550" y="260350"/>
                                </a:lnTo>
                                <a:lnTo>
                                  <a:pt x="289979" y="259067"/>
                                </a:lnTo>
                                <a:lnTo>
                                  <a:pt x="286562" y="257797"/>
                                </a:lnTo>
                                <a:lnTo>
                                  <a:pt x="282003" y="257797"/>
                                </a:lnTo>
                                <a:lnTo>
                                  <a:pt x="275170" y="260350"/>
                                </a:lnTo>
                                <a:lnTo>
                                  <a:pt x="273189" y="262559"/>
                                </a:lnTo>
                                <a:lnTo>
                                  <a:pt x="273189" y="264147"/>
                                </a:lnTo>
                                <a:lnTo>
                                  <a:pt x="272161" y="265417"/>
                                </a:lnTo>
                                <a:lnTo>
                                  <a:pt x="272161" y="264147"/>
                                </a:lnTo>
                                <a:lnTo>
                                  <a:pt x="273189" y="264147"/>
                                </a:lnTo>
                                <a:lnTo>
                                  <a:pt x="273189" y="262559"/>
                                </a:lnTo>
                                <a:lnTo>
                                  <a:pt x="271754" y="264147"/>
                                </a:lnTo>
                                <a:lnTo>
                                  <a:pt x="270395" y="264147"/>
                                </a:lnTo>
                                <a:lnTo>
                                  <a:pt x="270395" y="266700"/>
                                </a:lnTo>
                                <a:lnTo>
                                  <a:pt x="269951" y="267462"/>
                                </a:lnTo>
                                <a:lnTo>
                                  <a:pt x="269951" y="274307"/>
                                </a:lnTo>
                                <a:lnTo>
                                  <a:pt x="267322" y="276847"/>
                                </a:lnTo>
                                <a:lnTo>
                                  <a:pt x="265315" y="276847"/>
                                </a:lnTo>
                                <a:lnTo>
                                  <a:pt x="265315" y="278117"/>
                                </a:lnTo>
                                <a:lnTo>
                                  <a:pt x="262204" y="280657"/>
                                </a:lnTo>
                                <a:lnTo>
                                  <a:pt x="259943" y="280657"/>
                                </a:lnTo>
                                <a:lnTo>
                                  <a:pt x="259295" y="281927"/>
                                </a:lnTo>
                                <a:lnTo>
                                  <a:pt x="263931" y="281927"/>
                                </a:lnTo>
                                <a:lnTo>
                                  <a:pt x="262597" y="283197"/>
                                </a:lnTo>
                                <a:lnTo>
                                  <a:pt x="259295" y="283197"/>
                                </a:lnTo>
                                <a:lnTo>
                                  <a:pt x="259295" y="281927"/>
                                </a:lnTo>
                                <a:lnTo>
                                  <a:pt x="258622" y="281927"/>
                                </a:lnTo>
                                <a:lnTo>
                                  <a:pt x="258622" y="280657"/>
                                </a:lnTo>
                                <a:lnTo>
                                  <a:pt x="259727" y="280657"/>
                                </a:lnTo>
                                <a:lnTo>
                                  <a:pt x="257860" y="279400"/>
                                </a:lnTo>
                                <a:lnTo>
                                  <a:pt x="257238" y="278117"/>
                                </a:lnTo>
                                <a:lnTo>
                                  <a:pt x="255384" y="278117"/>
                                </a:lnTo>
                                <a:lnTo>
                                  <a:pt x="252907" y="278117"/>
                                </a:lnTo>
                                <a:lnTo>
                                  <a:pt x="250405" y="276847"/>
                                </a:lnTo>
                                <a:lnTo>
                                  <a:pt x="251028" y="275577"/>
                                </a:lnTo>
                                <a:lnTo>
                                  <a:pt x="252272" y="275577"/>
                                </a:lnTo>
                                <a:lnTo>
                                  <a:pt x="252272" y="276847"/>
                                </a:lnTo>
                                <a:lnTo>
                                  <a:pt x="254152" y="275577"/>
                                </a:lnTo>
                                <a:lnTo>
                                  <a:pt x="256616" y="276847"/>
                                </a:lnTo>
                                <a:lnTo>
                                  <a:pt x="255384" y="276847"/>
                                </a:lnTo>
                                <a:lnTo>
                                  <a:pt x="255384" y="278117"/>
                                </a:lnTo>
                                <a:lnTo>
                                  <a:pt x="257860" y="276847"/>
                                </a:lnTo>
                                <a:lnTo>
                                  <a:pt x="260350" y="276847"/>
                                </a:lnTo>
                                <a:lnTo>
                                  <a:pt x="259727" y="278117"/>
                                </a:lnTo>
                                <a:lnTo>
                                  <a:pt x="258495" y="278117"/>
                                </a:lnTo>
                                <a:lnTo>
                                  <a:pt x="258495" y="279400"/>
                                </a:lnTo>
                                <a:lnTo>
                                  <a:pt x="259105" y="279400"/>
                                </a:lnTo>
                                <a:lnTo>
                                  <a:pt x="261594" y="278117"/>
                                </a:lnTo>
                                <a:lnTo>
                                  <a:pt x="265315" y="278117"/>
                                </a:lnTo>
                                <a:lnTo>
                                  <a:pt x="265315" y="276847"/>
                                </a:lnTo>
                                <a:lnTo>
                                  <a:pt x="264045" y="276847"/>
                                </a:lnTo>
                                <a:lnTo>
                                  <a:pt x="266014" y="274307"/>
                                </a:lnTo>
                                <a:lnTo>
                                  <a:pt x="266687" y="273050"/>
                                </a:lnTo>
                                <a:lnTo>
                                  <a:pt x="269951" y="274307"/>
                                </a:lnTo>
                                <a:lnTo>
                                  <a:pt x="269951" y="267462"/>
                                </a:lnTo>
                                <a:lnTo>
                                  <a:pt x="269659" y="267957"/>
                                </a:lnTo>
                                <a:lnTo>
                                  <a:pt x="269430" y="267957"/>
                                </a:lnTo>
                                <a:lnTo>
                                  <a:pt x="269430" y="270497"/>
                                </a:lnTo>
                                <a:lnTo>
                                  <a:pt x="268541" y="271767"/>
                                </a:lnTo>
                                <a:lnTo>
                                  <a:pt x="266763" y="271767"/>
                                </a:lnTo>
                                <a:lnTo>
                                  <a:pt x="267652" y="270497"/>
                                </a:lnTo>
                                <a:lnTo>
                                  <a:pt x="269430" y="270497"/>
                                </a:lnTo>
                                <a:lnTo>
                                  <a:pt x="269430" y="267957"/>
                                </a:lnTo>
                                <a:lnTo>
                                  <a:pt x="266839" y="267957"/>
                                </a:lnTo>
                                <a:lnTo>
                                  <a:pt x="266839" y="269227"/>
                                </a:lnTo>
                                <a:lnTo>
                                  <a:pt x="265620" y="270243"/>
                                </a:lnTo>
                                <a:lnTo>
                                  <a:pt x="265620" y="273050"/>
                                </a:lnTo>
                                <a:lnTo>
                                  <a:pt x="262978" y="275577"/>
                                </a:lnTo>
                                <a:lnTo>
                                  <a:pt x="259702" y="275577"/>
                                </a:lnTo>
                                <a:lnTo>
                                  <a:pt x="262978" y="274307"/>
                                </a:lnTo>
                                <a:lnTo>
                                  <a:pt x="264299" y="273050"/>
                                </a:lnTo>
                                <a:lnTo>
                                  <a:pt x="265620" y="273050"/>
                                </a:lnTo>
                                <a:lnTo>
                                  <a:pt x="265620" y="270243"/>
                                </a:lnTo>
                                <a:lnTo>
                                  <a:pt x="265315" y="270497"/>
                                </a:lnTo>
                                <a:lnTo>
                                  <a:pt x="262242" y="270497"/>
                                </a:lnTo>
                                <a:lnTo>
                                  <a:pt x="263766" y="269227"/>
                                </a:lnTo>
                                <a:lnTo>
                                  <a:pt x="266839" y="269227"/>
                                </a:lnTo>
                                <a:lnTo>
                                  <a:pt x="266839" y="267957"/>
                                </a:lnTo>
                                <a:lnTo>
                                  <a:pt x="266077" y="267957"/>
                                </a:lnTo>
                                <a:lnTo>
                                  <a:pt x="267525" y="266700"/>
                                </a:lnTo>
                                <a:lnTo>
                                  <a:pt x="270395" y="266700"/>
                                </a:lnTo>
                                <a:lnTo>
                                  <a:pt x="270395" y="264147"/>
                                </a:lnTo>
                                <a:lnTo>
                                  <a:pt x="268897" y="264147"/>
                                </a:lnTo>
                                <a:lnTo>
                                  <a:pt x="270306" y="262267"/>
                                </a:lnTo>
                                <a:lnTo>
                                  <a:pt x="268338" y="264147"/>
                                </a:lnTo>
                                <a:lnTo>
                                  <a:pt x="267195" y="264147"/>
                                </a:lnTo>
                                <a:lnTo>
                                  <a:pt x="266661" y="262991"/>
                                </a:lnTo>
                                <a:lnTo>
                                  <a:pt x="266661" y="265417"/>
                                </a:lnTo>
                                <a:lnTo>
                                  <a:pt x="264401" y="266700"/>
                                </a:lnTo>
                                <a:lnTo>
                                  <a:pt x="262166" y="266700"/>
                                </a:lnTo>
                                <a:lnTo>
                                  <a:pt x="262915" y="265417"/>
                                </a:lnTo>
                                <a:lnTo>
                                  <a:pt x="266661" y="265417"/>
                                </a:lnTo>
                                <a:lnTo>
                                  <a:pt x="266661" y="262991"/>
                                </a:lnTo>
                                <a:lnTo>
                                  <a:pt x="271754" y="257797"/>
                                </a:lnTo>
                                <a:lnTo>
                                  <a:pt x="274599" y="256527"/>
                                </a:lnTo>
                                <a:lnTo>
                                  <a:pt x="275742" y="256527"/>
                                </a:lnTo>
                                <a:lnTo>
                                  <a:pt x="277456" y="255257"/>
                                </a:lnTo>
                                <a:lnTo>
                                  <a:pt x="274599" y="255257"/>
                                </a:lnTo>
                                <a:lnTo>
                                  <a:pt x="270052" y="257797"/>
                                </a:lnTo>
                                <a:lnTo>
                                  <a:pt x="268338" y="259067"/>
                                </a:lnTo>
                                <a:lnTo>
                                  <a:pt x="266052" y="262877"/>
                                </a:lnTo>
                                <a:lnTo>
                                  <a:pt x="264922" y="262877"/>
                                </a:lnTo>
                                <a:lnTo>
                                  <a:pt x="265493" y="260350"/>
                                </a:lnTo>
                                <a:lnTo>
                                  <a:pt x="263766" y="262877"/>
                                </a:lnTo>
                                <a:lnTo>
                                  <a:pt x="264109" y="261607"/>
                                </a:lnTo>
                                <a:lnTo>
                                  <a:pt x="265493" y="256527"/>
                                </a:lnTo>
                                <a:lnTo>
                                  <a:pt x="268897" y="251447"/>
                                </a:lnTo>
                                <a:lnTo>
                                  <a:pt x="270611" y="250177"/>
                                </a:lnTo>
                                <a:lnTo>
                                  <a:pt x="269481" y="250177"/>
                                </a:lnTo>
                                <a:lnTo>
                                  <a:pt x="267766" y="251447"/>
                                </a:lnTo>
                                <a:lnTo>
                                  <a:pt x="265493" y="254000"/>
                                </a:lnTo>
                                <a:lnTo>
                                  <a:pt x="263766" y="257797"/>
                                </a:lnTo>
                                <a:lnTo>
                                  <a:pt x="262915" y="259753"/>
                                </a:lnTo>
                                <a:lnTo>
                                  <a:pt x="262915" y="262877"/>
                                </a:lnTo>
                                <a:lnTo>
                                  <a:pt x="262915" y="264147"/>
                                </a:lnTo>
                                <a:lnTo>
                                  <a:pt x="262001" y="264147"/>
                                </a:lnTo>
                                <a:lnTo>
                                  <a:pt x="262001" y="273050"/>
                                </a:lnTo>
                                <a:lnTo>
                                  <a:pt x="259359" y="274307"/>
                                </a:lnTo>
                                <a:lnTo>
                                  <a:pt x="258051" y="275577"/>
                                </a:lnTo>
                                <a:lnTo>
                                  <a:pt x="256095" y="274307"/>
                                </a:lnTo>
                                <a:lnTo>
                                  <a:pt x="258711" y="273050"/>
                                </a:lnTo>
                                <a:lnTo>
                                  <a:pt x="262001" y="273050"/>
                                </a:lnTo>
                                <a:lnTo>
                                  <a:pt x="262001" y="264147"/>
                                </a:lnTo>
                                <a:lnTo>
                                  <a:pt x="261861" y="264147"/>
                                </a:lnTo>
                                <a:lnTo>
                                  <a:pt x="261861" y="265417"/>
                                </a:lnTo>
                                <a:lnTo>
                                  <a:pt x="261518" y="265785"/>
                                </a:lnTo>
                                <a:lnTo>
                                  <a:pt x="261518" y="267957"/>
                                </a:lnTo>
                                <a:lnTo>
                                  <a:pt x="259969" y="270497"/>
                                </a:lnTo>
                                <a:lnTo>
                                  <a:pt x="256921" y="270497"/>
                                </a:lnTo>
                                <a:lnTo>
                                  <a:pt x="258445" y="269227"/>
                                </a:lnTo>
                                <a:lnTo>
                                  <a:pt x="259969" y="267957"/>
                                </a:lnTo>
                                <a:lnTo>
                                  <a:pt x="261518" y="267957"/>
                                </a:lnTo>
                                <a:lnTo>
                                  <a:pt x="261518" y="265785"/>
                                </a:lnTo>
                                <a:lnTo>
                                  <a:pt x="260642" y="266700"/>
                                </a:lnTo>
                                <a:lnTo>
                                  <a:pt x="257340" y="266700"/>
                                </a:lnTo>
                                <a:lnTo>
                                  <a:pt x="257340" y="267957"/>
                                </a:lnTo>
                                <a:lnTo>
                                  <a:pt x="256311" y="267957"/>
                                </a:lnTo>
                                <a:lnTo>
                                  <a:pt x="256311" y="271767"/>
                                </a:lnTo>
                                <a:lnTo>
                                  <a:pt x="253784" y="274307"/>
                                </a:lnTo>
                                <a:lnTo>
                                  <a:pt x="251891" y="274307"/>
                                </a:lnTo>
                                <a:lnTo>
                                  <a:pt x="252831" y="273050"/>
                                </a:lnTo>
                                <a:lnTo>
                                  <a:pt x="253784" y="271767"/>
                                </a:lnTo>
                                <a:lnTo>
                                  <a:pt x="256311" y="271767"/>
                                </a:lnTo>
                                <a:lnTo>
                                  <a:pt x="256311" y="267957"/>
                                </a:lnTo>
                                <a:lnTo>
                                  <a:pt x="256095" y="267957"/>
                                </a:lnTo>
                                <a:lnTo>
                                  <a:pt x="254812" y="269227"/>
                                </a:lnTo>
                                <a:lnTo>
                                  <a:pt x="252933" y="269227"/>
                                </a:lnTo>
                                <a:lnTo>
                                  <a:pt x="254812" y="267957"/>
                                </a:lnTo>
                                <a:lnTo>
                                  <a:pt x="255447" y="266700"/>
                                </a:lnTo>
                                <a:lnTo>
                                  <a:pt x="257340" y="267957"/>
                                </a:lnTo>
                                <a:lnTo>
                                  <a:pt x="257340" y="266700"/>
                                </a:lnTo>
                                <a:lnTo>
                                  <a:pt x="256997" y="266700"/>
                                </a:lnTo>
                                <a:lnTo>
                                  <a:pt x="259422" y="265417"/>
                                </a:lnTo>
                                <a:lnTo>
                                  <a:pt x="261861" y="265417"/>
                                </a:lnTo>
                                <a:lnTo>
                                  <a:pt x="261861" y="264147"/>
                                </a:lnTo>
                                <a:lnTo>
                                  <a:pt x="261226" y="264147"/>
                                </a:lnTo>
                                <a:lnTo>
                                  <a:pt x="262064" y="262877"/>
                                </a:lnTo>
                                <a:lnTo>
                                  <a:pt x="262915" y="262877"/>
                                </a:lnTo>
                                <a:lnTo>
                                  <a:pt x="262915" y="259753"/>
                                </a:lnTo>
                                <a:lnTo>
                                  <a:pt x="262648" y="260350"/>
                                </a:lnTo>
                                <a:lnTo>
                                  <a:pt x="262064" y="261607"/>
                                </a:lnTo>
                                <a:lnTo>
                                  <a:pt x="261493" y="261607"/>
                                </a:lnTo>
                                <a:lnTo>
                                  <a:pt x="260934" y="260350"/>
                                </a:lnTo>
                                <a:lnTo>
                                  <a:pt x="260934" y="262877"/>
                                </a:lnTo>
                                <a:lnTo>
                                  <a:pt x="259778" y="262877"/>
                                </a:lnTo>
                                <a:lnTo>
                                  <a:pt x="258660" y="264147"/>
                                </a:lnTo>
                                <a:lnTo>
                                  <a:pt x="257505" y="261607"/>
                                </a:lnTo>
                                <a:lnTo>
                                  <a:pt x="258089" y="260350"/>
                                </a:lnTo>
                                <a:lnTo>
                                  <a:pt x="257937" y="260350"/>
                                </a:lnTo>
                                <a:lnTo>
                                  <a:pt x="257962" y="259067"/>
                                </a:lnTo>
                                <a:lnTo>
                                  <a:pt x="260096" y="259067"/>
                                </a:lnTo>
                                <a:lnTo>
                                  <a:pt x="258927" y="260197"/>
                                </a:lnTo>
                                <a:lnTo>
                                  <a:pt x="260934" y="259067"/>
                                </a:lnTo>
                                <a:lnTo>
                                  <a:pt x="261302" y="254000"/>
                                </a:lnTo>
                                <a:lnTo>
                                  <a:pt x="261391" y="252717"/>
                                </a:lnTo>
                                <a:lnTo>
                                  <a:pt x="261493" y="251447"/>
                                </a:lnTo>
                                <a:lnTo>
                                  <a:pt x="263207" y="240017"/>
                                </a:lnTo>
                                <a:lnTo>
                                  <a:pt x="263207" y="237477"/>
                                </a:lnTo>
                                <a:lnTo>
                                  <a:pt x="263766" y="233667"/>
                                </a:lnTo>
                                <a:lnTo>
                                  <a:pt x="264922" y="231127"/>
                                </a:lnTo>
                                <a:lnTo>
                                  <a:pt x="264401" y="224434"/>
                                </a:lnTo>
                                <a:lnTo>
                                  <a:pt x="264337" y="222250"/>
                                </a:lnTo>
                                <a:lnTo>
                                  <a:pt x="264337" y="217157"/>
                                </a:lnTo>
                                <a:lnTo>
                                  <a:pt x="264401" y="214617"/>
                                </a:lnTo>
                                <a:lnTo>
                                  <a:pt x="264591" y="210807"/>
                                </a:lnTo>
                                <a:lnTo>
                                  <a:pt x="264782" y="206997"/>
                                </a:lnTo>
                                <a:lnTo>
                                  <a:pt x="264922" y="204457"/>
                                </a:lnTo>
                                <a:lnTo>
                                  <a:pt x="264922" y="199377"/>
                                </a:lnTo>
                                <a:lnTo>
                                  <a:pt x="264922" y="196850"/>
                                </a:lnTo>
                                <a:lnTo>
                                  <a:pt x="264922" y="193027"/>
                                </a:lnTo>
                                <a:lnTo>
                                  <a:pt x="264477" y="189217"/>
                                </a:lnTo>
                                <a:lnTo>
                                  <a:pt x="264007" y="185051"/>
                                </a:lnTo>
                                <a:lnTo>
                                  <a:pt x="264007" y="193027"/>
                                </a:lnTo>
                                <a:lnTo>
                                  <a:pt x="263906" y="194297"/>
                                </a:lnTo>
                                <a:lnTo>
                                  <a:pt x="263842" y="209550"/>
                                </a:lnTo>
                                <a:lnTo>
                                  <a:pt x="263232" y="209550"/>
                                </a:lnTo>
                                <a:lnTo>
                                  <a:pt x="263232" y="214617"/>
                                </a:lnTo>
                                <a:lnTo>
                                  <a:pt x="262648" y="215900"/>
                                </a:lnTo>
                                <a:lnTo>
                                  <a:pt x="255905" y="220967"/>
                                </a:lnTo>
                                <a:lnTo>
                                  <a:pt x="250494" y="224028"/>
                                </a:lnTo>
                                <a:lnTo>
                                  <a:pt x="255714" y="222250"/>
                                </a:lnTo>
                                <a:lnTo>
                                  <a:pt x="258800" y="219697"/>
                                </a:lnTo>
                                <a:lnTo>
                                  <a:pt x="263207" y="217157"/>
                                </a:lnTo>
                                <a:lnTo>
                                  <a:pt x="263118" y="219697"/>
                                </a:lnTo>
                                <a:lnTo>
                                  <a:pt x="262509" y="220268"/>
                                </a:lnTo>
                                <a:lnTo>
                                  <a:pt x="262509" y="222250"/>
                                </a:lnTo>
                                <a:lnTo>
                                  <a:pt x="262343" y="224777"/>
                                </a:lnTo>
                                <a:lnTo>
                                  <a:pt x="261467" y="226047"/>
                                </a:lnTo>
                                <a:lnTo>
                                  <a:pt x="259676" y="227317"/>
                                </a:lnTo>
                                <a:lnTo>
                                  <a:pt x="262343" y="227317"/>
                                </a:lnTo>
                                <a:lnTo>
                                  <a:pt x="262343" y="228600"/>
                                </a:lnTo>
                                <a:lnTo>
                                  <a:pt x="262153" y="228777"/>
                                </a:lnTo>
                                <a:lnTo>
                                  <a:pt x="262153" y="236207"/>
                                </a:lnTo>
                                <a:lnTo>
                                  <a:pt x="262153" y="238747"/>
                                </a:lnTo>
                                <a:lnTo>
                                  <a:pt x="261797" y="239382"/>
                                </a:lnTo>
                                <a:lnTo>
                                  <a:pt x="261797" y="241300"/>
                                </a:lnTo>
                                <a:lnTo>
                                  <a:pt x="261797" y="242557"/>
                                </a:lnTo>
                                <a:lnTo>
                                  <a:pt x="261340" y="242557"/>
                                </a:lnTo>
                                <a:lnTo>
                                  <a:pt x="261340" y="252717"/>
                                </a:lnTo>
                                <a:lnTo>
                                  <a:pt x="261162" y="252793"/>
                                </a:lnTo>
                                <a:lnTo>
                                  <a:pt x="261162" y="255257"/>
                                </a:lnTo>
                                <a:lnTo>
                                  <a:pt x="259905" y="256527"/>
                                </a:lnTo>
                                <a:lnTo>
                                  <a:pt x="258495" y="257797"/>
                                </a:lnTo>
                                <a:lnTo>
                                  <a:pt x="258495" y="256527"/>
                                </a:lnTo>
                                <a:lnTo>
                                  <a:pt x="261162" y="255257"/>
                                </a:lnTo>
                                <a:lnTo>
                                  <a:pt x="261162" y="252793"/>
                                </a:lnTo>
                                <a:lnTo>
                                  <a:pt x="258000" y="254000"/>
                                </a:lnTo>
                                <a:lnTo>
                                  <a:pt x="259575" y="252717"/>
                                </a:lnTo>
                                <a:lnTo>
                                  <a:pt x="261340" y="252717"/>
                                </a:lnTo>
                                <a:lnTo>
                                  <a:pt x="261340" y="242557"/>
                                </a:lnTo>
                                <a:lnTo>
                                  <a:pt x="261188" y="242557"/>
                                </a:lnTo>
                                <a:lnTo>
                                  <a:pt x="261188" y="243827"/>
                                </a:lnTo>
                                <a:lnTo>
                                  <a:pt x="261188" y="245097"/>
                                </a:lnTo>
                                <a:lnTo>
                                  <a:pt x="260997" y="245097"/>
                                </a:lnTo>
                                <a:lnTo>
                                  <a:pt x="260997" y="248907"/>
                                </a:lnTo>
                                <a:lnTo>
                                  <a:pt x="260997" y="250177"/>
                                </a:lnTo>
                                <a:lnTo>
                                  <a:pt x="260324" y="250177"/>
                                </a:lnTo>
                                <a:lnTo>
                                  <a:pt x="258927" y="251447"/>
                                </a:lnTo>
                                <a:lnTo>
                                  <a:pt x="258927" y="250177"/>
                                </a:lnTo>
                                <a:lnTo>
                                  <a:pt x="259816" y="250177"/>
                                </a:lnTo>
                                <a:lnTo>
                                  <a:pt x="260997" y="248907"/>
                                </a:lnTo>
                                <a:lnTo>
                                  <a:pt x="260997" y="245097"/>
                                </a:lnTo>
                                <a:lnTo>
                                  <a:pt x="260400" y="245097"/>
                                </a:lnTo>
                                <a:lnTo>
                                  <a:pt x="258838" y="246367"/>
                                </a:lnTo>
                                <a:lnTo>
                                  <a:pt x="258838" y="245097"/>
                                </a:lnTo>
                                <a:lnTo>
                                  <a:pt x="259626" y="245097"/>
                                </a:lnTo>
                                <a:lnTo>
                                  <a:pt x="261188" y="243827"/>
                                </a:lnTo>
                                <a:lnTo>
                                  <a:pt x="261188" y="242557"/>
                                </a:lnTo>
                                <a:lnTo>
                                  <a:pt x="258991" y="243827"/>
                                </a:lnTo>
                                <a:lnTo>
                                  <a:pt x="261797" y="241300"/>
                                </a:lnTo>
                                <a:lnTo>
                                  <a:pt x="261797" y="239382"/>
                                </a:lnTo>
                                <a:lnTo>
                                  <a:pt x="261429" y="240017"/>
                                </a:lnTo>
                                <a:lnTo>
                                  <a:pt x="260692" y="240017"/>
                                </a:lnTo>
                                <a:lnTo>
                                  <a:pt x="261658" y="237477"/>
                                </a:lnTo>
                                <a:lnTo>
                                  <a:pt x="262153" y="236207"/>
                                </a:lnTo>
                                <a:lnTo>
                                  <a:pt x="262153" y="228777"/>
                                </a:lnTo>
                                <a:lnTo>
                                  <a:pt x="262001" y="228904"/>
                                </a:lnTo>
                                <a:lnTo>
                                  <a:pt x="262001" y="231127"/>
                                </a:lnTo>
                                <a:lnTo>
                                  <a:pt x="261632" y="232397"/>
                                </a:lnTo>
                                <a:lnTo>
                                  <a:pt x="260223" y="233464"/>
                                </a:lnTo>
                                <a:lnTo>
                                  <a:pt x="260223" y="237477"/>
                                </a:lnTo>
                                <a:lnTo>
                                  <a:pt x="258406" y="239623"/>
                                </a:lnTo>
                                <a:lnTo>
                                  <a:pt x="258406" y="242557"/>
                                </a:lnTo>
                                <a:lnTo>
                                  <a:pt x="257759" y="242557"/>
                                </a:lnTo>
                                <a:lnTo>
                                  <a:pt x="257759" y="248907"/>
                                </a:lnTo>
                                <a:lnTo>
                                  <a:pt x="257683" y="249059"/>
                                </a:lnTo>
                                <a:lnTo>
                                  <a:pt x="257683" y="256527"/>
                                </a:lnTo>
                                <a:lnTo>
                                  <a:pt x="257619" y="256679"/>
                                </a:lnTo>
                                <a:lnTo>
                                  <a:pt x="257619" y="260350"/>
                                </a:lnTo>
                                <a:lnTo>
                                  <a:pt x="256730" y="262877"/>
                                </a:lnTo>
                                <a:lnTo>
                                  <a:pt x="253530" y="265417"/>
                                </a:lnTo>
                                <a:lnTo>
                                  <a:pt x="256006" y="265417"/>
                                </a:lnTo>
                                <a:lnTo>
                                  <a:pt x="254190" y="266700"/>
                                </a:lnTo>
                                <a:lnTo>
                                  <a:pt x="252501" y="266700"/>
                                </a:lnTo>
                                <a:lnTo>
                                  <a:pt x="252501" y="270497"/>
                                </a:lnTo>
                                <a:lnTo>
                                  <a:pt x="251320" y="272135"/>
                                </a:lnTo>
                                <a:lnTo>
                                  <a:pt x="251320" y="274307"/>
                                </a:lnTo>
                                <a:lnTo>
                                  <a:pt x="250075" y="276847"/>
                                </a:lnTo>
                                <a:lnTo>
                                  <a:pt x="248831" y="276847"/>
                                </a:lnTo>
                                <a:lnTo>
                                  <a:pt x="248221" y="275577"/>
                                </a:lnTo>
                                <a:lnTo>
                                  <a:pt x="248831" y="274307"/>
                                </a:lnTo>
                                <a:lnTo>
                                  <a:pt x="251320" y="274307"/>
                                </a:lnTo>
                                <a:lnTo>
                                  <a:pt x="251320" y="272135"/>
                                </a:lnTo>
                                <a:lnTo>
                                  <a:pt x="250659" y="273050"/>
                                </a:lnTo>
                                <a:lnTo>
                                  <a:pt x="247611" y="273050"/>
                                </a:lnTo>
                                <a:lnTo>
                                  <a:pt x="250050" y="271767"/>
                                </a:lnTo>
                                <a:lnTo>
                                  <a:pt x="251282" y="270497"/>
                                </a:lnTo>
                                <a:lnTo>
                                  <a:pt x="252501" y="270497"/>
                                </a:lnTo>
                                <a:lnTo>
                                  <a:pt x="252501" y="266700"/>
                                </a:lnTo>
                                <a:lnTo>
                                  <a:pt x="251917" y="266700"/>
                                </a:lnTo>
                                <a:lnTo>
                                  <a:pt x="251917" y="267957"/>
                                </a:lnTo>
                                <a:lnTo>
                                  <a:pt x="250710" y="269227"/>
                                </a:lnTo>
                                <a:lnTo>
                                  <a:pt x="249491" y="269227"/>
                                </a:lnTo>
                                <a:lnTo>
                                  <a:pt x="251307" y="267957"/>
                                </a:lnTo>
                                <a:lnTo>
                                  <a:pt x="251917" y="267957"/>
                                </a:lnTo>
                                <a:lnTo>
                                  <a:pt x="251917" y="266700"/>
                                </a:lnTo>
                                <a:lnTo>
                                  <a:pt x="251764" y="266700"/>
                                </a:lnTo>
                                <a:lnTo>
                                  <a:pt x="251764" y="265417"/>
                                </a:lnTo>
                                <a:lnTo>
                                  <a:pt x="253530" y="265417"/>
                                </a:lnTo>
                                <a:lnTo>
                                  <a:pt x="255574" y="262877"/>
                                </a:lnTo>
                                <a:lnTo>
                                  <a:pt x="257619" y="260350"/>
                                </a:lnTo>
                                <a:lnTo>
                                  <a:pt x="257619" y="256679"/>
                                </a:lnTo>
                                <a:lnTo>
                                  <a:pt x="257581" y="259067"/>
                                </a:lnTo>
                                <a:lnTo>
                                  <a:pt x="257581" y="260350"/>
                                </a:lnTo>
                                <a:lnTo>
                                  <a:pt x="255257" y="261607"/>
                                </a:lnTo>
                                <a:lnTo>
                                  <a:pt x="253441" y="261607"/>
                                </a:lnTo>
                                <a:lnTo>
                                  <a:pt x="251739" y="262877"/>
                                </a:lnTo>
                                <a:lnTo>
                                  <a:pt x="254596" y="260350"/>
                                </a:lnTo>
                                <a:lnTo>
                                  <a:pt x="257581" y="259067"/>
                                </a:lnTo>
                                <a:lnTo>
                                  <a:pt x="257581" y="256768"/>
                                </a:lnTo>
                                <a:lnTo>
                                  <a:pt x="257136" y="257797"/>
                                </a:lnTo>
                                <a:lnTo>
                                  <a:pt x="255828" y="259067"/>
                                </a:lnTo>
                                <a:lnTo>
                                  <a:pt x="254152" y="259067"/>
                                </a:lnTo>
                                <a:lnTo>
                                  <a:pt x="253136" y="260350"/>
                                </a:lnTo>
                                <a:lnTo>
                                  <a:pt x="252196" y="260350"/>
                                </a:lnTo>
                                <a:lnTo>
                                  <a:pt x="252234" y="259067"/>
                                </a:lnTo>
                                <a:lnTo>
                                  <a:pt x="257683" y="256527"/>
                                </a:lnTo>
                                <a:lnTo>
                                  <a:pt x="257683" y="249059"/>
                                </a:lnTo>
                                <a:lnTo>
                                  <a:pt x="257619" y="249186"/>
                                </a:lnTo>
                                <a:lnTo>
                                  <a:pt x="257619" y="251447"/>
                                </a:lnTo>
                                <a:lnTo>
                                  <a:pt x="257619" y="252717"/>
                                </a:lnTo>
                                <a:lnTo>
                                  <a:pt x="257619" y="255257"/>
                                </a:lnTo>
                                <a:lnTo>
                                  <a:pt x="256501" y="255257"/>
                                </a:lnTo>
                                <a:lnTo>
                                  <a:pt x="253593" y="256527"/>
                                </a:lnTo>
                                <a:lnTo>
                                  <a:pt x="252806" y="256527"/>
                                </a:lnTo>
                                <a:lnTo>
                                  <a:pt x="255219" y="255257"/>
                                </a:lnTo>
                                <a:lnTo>
                                  <a:pt x="257619" y="252717"/>
                                </a:lnTo>
                                <a:lnTo>
                                  <a:pt x="256362" y="252717"/>
                                </a:lnTo>
                                <a:lnTo>
                                  <a:pt x="255346" y="254000"/>
                                </a:lnTo>
                                <a:lnTo>
                                  <a:pt x="252945" y="254000"/>
                                </a:lnTo>
                                <a:lnTo>
                                  <a:pt x="257619" y="251447"/>
                                </a:lnTo>
                                <a:lnTo>
                                  <a:pt x="257619" y="249186"/>
                                </a:lnTo>
                                <a:lnTo>
                                  <a:pt x="257111" y="250177"/>
                                </a:lnTo>
                                <a:lnTo>
                                  <a:pt x="256501" y="251447"/>
                                </a:lnTo>
                                <a:lnTo>
                                  <a:pt x="253961" y="251447"/>
                                </a:lnTo>
                                <a:lnTo>
                                  <a:pt x="255549" y="250177"/>
                                </a:lnTo>
                                <a:lnTo>
                                  <a:pt x="257759" y="248907"/>
                                </a:lnTo>
                                <a:lnTo>
                                  <a:pt x="257759" y="242557"/>
                                </a:lnTo>
                                <a:lnTo>
                                  <a:pt x="257581" y="242557"/>
                                </a:lnTo>
                                <a:lnTo>
                                  <a:pt x="257581" y="245097"/>
                                </a:lnTo>
                                <a:lnTo>
                                  <a:pt x="256286" y="246367"/>
                                </a:lnTo>
                                <a:lnTo>
                                  <a:pt x="253987" y="247650"/>
                                </a:lnTo>
                                <a:lnTo>
                                  <a:pt x="255435" y="247650"/>
                                </a:lnTo>
                                <a:lnTo>
                                  <a:pt x="257695" y="246367"/>
                                </a:lnTo>
                                <a:lnTo>
                                  <a:pt x="257683" y="248907"/>
                                </a:lnTo>
                                <a:lnTo>
                                  <a:pt x="256286" y="248907"/>
                                </a:lnTo>
                                <a:lnTo>
                                  <a:pt x="253263" y="250177"/>
                                </a:lnTo>
                                <a:lnTo>
                                  <a:pt x="253961" y="247650"/>
                                </a:lnTo>
                                <a:lnTo>
                                  <a:pt x="253987" y="246367"/>
                                </a:lnTo>
                                <a:lnTo>
                                  <a:pt x="255219" y="245097"/>
                                </a:lnTo>
                                <a:lnTo>
                                  <a:pt x="256413" y="245097"/>
                                </a:lnTo>
                                <a:lnTo>
                                  <a:pt x="257479" y="243827"/>
                                </a:lnTo>
                                <a:lnTo>
                                  <a:pt x="253415" y="243827"/>
                                </a:lnTo>
                                <a:lnTo>
                                  <a:pt x="255752" y="242557"/>
                                </a:lnTo>
                                <a:lnTo>
                                  <a:pt x="253301" y="242557"/>
                                </a:lnTo>
                                <a:lnTo>
                                  <a:pt x="253301" y="241300"/>
                                </a:lnTo>
                                <a:lnTo>
                                  <a:pt x="258406" y="242557"/>
                                </a:lnTo>
                                <a:lnTo>
                                  <a:pt x="258406" y="239623"/>
                                </a:lnTo>
                                <a:lnTo>
                                  <a:pt x="258064" y="240017"/>
                                </a:lnTo>
                                <a:lnTo>
                                  <a:pt x="255663" y="240017"/>
                                </a:lnTo>
                                <a:lnTo>
                                  <a:pt x="254571" y="238747"/>
                                </a:lnTo>
                                <a:lnTo>
                                  <a:pt x="260223" y="237477"/>
                                </a:lnTo>
                                <a:lnTo>
                                  <a:pt x="260223" y="233464"/>
                                </a:lnTo>
                                <a:lnTo>
                                  <a:pt x="258229" y="234950"/>
                                </a:lnTo>
                                <a:lnTo>
                                  <a:pt x="256197" y="235559"/>
                                </a:lnTo>
                                <a:lnTo>
                                  <a:pt x="256197" y="236207"/>
                                </a:lnTo>
                                <a:lnTo>
                                  <a:pt x="253441" y="238747"/>
                                </a:lnTo>
                                <a:lnTo>
                                  <a:pt x="252958" y="238747"/>
                                </a:lnTo>
                                <a:lnTo>
                                  <a:pt x="252958" y="241300"/>
                                </a:lnTo>
                                <a:lnTo>
                                  <a:pt x="251866" y="241300"/>
                                </a:lnTo>
                                <a:lnTo>
                                  <a:pt x="251866" y="242557"/>
                                </a:lnTo>
                                <a:lnTo>
                                  <a:pt x="251866" y="243827"/>
                                </a:lnTo>
                                <a:lnTo>
                                  <a:pt x="250799" y="243827"/>
                                </a:lnTo>
                                <a:lnTo>
                                  <a:pt x="251866" y="242557"/>
                                </a:lnTo>
                                <a:lnTo>
                                  <a:pt x="251866" y="241300"/>
                                </a:lnTo>
                                <a:lnTo>
                                  <a:pt x="243166" y="241300"/>
                                </a:lnTo>
                                <a:lnTo>
                                  <a:pt x="242722" y="242557"/>
                                </a:lnTo>
                                <a:lnTo>
                                  <a:pt x="251117" y="242557"/>
                                </a:lnTo>
                                <a:lnTo>
                                  <a:pt x="249135" y="243827"/>
                                </a:lnTo>
                                <a:lnTo>
                                  <a:pt x="243751" y="243827"/>
                                </a:lnTo>
                                <a:lnTo>
                                  <a:pt x="248107" y="245097"/>
                                </a:lnTo>
                                <a:lnTo>
                                  <a:pt x="252107" y="245097"/>
                                </a:lnTo>
                                <a:lnTo>
                                  <a:pt x="252107" y="246367"/>
                                </a:lnTo>
                                <a:lnTo>
                                  <a:pt x="247561" y="246367"/>
                                </a:lnTo>
                                <a:lnTo>
                                  <a:pt x="250571" y="247650"/>
                                </a:lnTo>
                                <a:lnTo>
                                  <a:pt x="252107" y="247650"/>
                                </a:lnTo>
                                <a:lnTo>
                                  <a:pt x="252069" y="248907"/>
                                </a:lnTo>
                                <a:lnTo>
                                  <a:pt x="243420" y="248907"/>
                                </a:lnTo>
                                <a:lnTo>
                                  <a:pt x="248005" y="250177"/>
                                </a:lnTo>
                                <a:lnTo>
                                  <a:pt x="249694" y="250177"/>
                                </a:lnTo>
                                <a:lnTo>
                                  <a:pt x="252336" y="251447"/>
                                </a:lnTo>
                                <a:lnTo>
                                  <a:pt x="251269" y="251167"/>
                                </a:lnTo>
                                <a:lnTo>
                                  <a:pt x="251269" y="252717"/>
                                </a:lnTo>
                                <a:lnTo>
                                  <a:pt x="251269" y="254000"/>
                                </a:lnTo>
                                <a:lnTo>
                                  <a:pt x="250494" y="254000"/>
                                </a:lnTo>
                                <a:lnTo>
                                  <a:pt x="250494" y="252717"/>
                                </a:lnTo>
                                <a:lnTo>
                                  <a:pt x="251269" y="252717"/>
                                </a:lnTo>
                                <a:lnTo>
                                  <a:pt x="251269" y="251167"/>
                                </a:lnTo>
                                <a:lnTo>
                                  <a:pt x="247611" y="250177"/>
                                </a:lnTo>
                                <a:lnTo>
                                  <a:pt x="245071" y="250177"/>
                                </a:lnTo>
                                <a:lnTo>
                                  <a:pt x="242684" y="251447"/>
                                </a:lnTo>
                                <a:lnTo>
                                  <a:pt x="242646" y="252717"/>
                                </a:lnTo>
                                <a:lnTo>
                                  <a:pt x="244449" y="251447"/>
                                </a:lnTo>
                                <a:lnTo>
                                  <a:pt x="245948" y="252717"/>
                                </a:lnTo>
                                <a:lnTo>
                                  <a:pt x="249021" y="252717"/>
                                </a:lnTo>
                                <a:lnTo>
                                  <a:pt x="246761" y="254000"/>
                                </a:lnTo>
                                <a:lnTo>
                                  <a:pt x="248742" y="254000"/>
                                </a:lnTo>
                                <a:lnTo>
                                  <a:pt x="249986" y="255257"/>
                                </a:lnTo>
                                <a:lnTo>
                                  <a:pt x="247637" y="255257"/>
                                </a:lnTo>
                                <a:lnTo>
                                  <a:pt x="243459" y="256527"/>
                                </a:lnTo>
                                <a:lnTo>
                                  <a:pt x="248221" y="256527"/>
                                </a:lnTo>
                                <a:lnTo>
                                  <a:pt x="250901" y="257797"/>
                                </a:lnTo>
                                <a:lnTo>
                                  <a:pt x="250901" y="259067"/>
                                </a:lnTo>
                                <a:lnTo>
                                  <a:pt x="248678" y="257797"/>
                                </a:lnTo>
                                <a:lnTo>
                                  <a:pt x="243827" y="257797"/>
                                </a:lnTo>
                                <a:lnTo>
                                  <a:pt x="241477" y="259067"/>
                                </a:lnTo>
                                <a:lnTo>
                                  <a:pt x="246900" y="259067"/>
                                </a:lnTo>
                                <a:lnTo>
                                  <a:pt x="250418" y="260350"/>
                                </a:lnTo>
                                <a:lnTo>
                                  <a:pt x="251040" y="261607"/>
                                </a:lnTo>
                                <a:lnTo>
                                  <a:pt x="246799" y="260350"/>
                                </a:lnTo>
                                <a:lnTo>
                                  <a:pt x="242100" y="260350"/>
                                </a:lnTo>
                                <a:lnTo>
                                  <a:pt x="242100" y="261607"/>
                                </a:lnTo>
                                <a:lnTo>
                                  <a:pt x="249402" y="261607"/>
                                </a:lnTo>
                                <a:lnTo>
                                  <a:pt x="250494" y="262877"/>
                                </a:lnTo>
                                <a:lnTo>
                                  <a:pt x="250494" y="265417"/>
                                </a:lnTo>
                                <a:lnTo>
                                  <a:pt x="250494" y="266700"/>
                                </a:lnTo>
                                <a:lnTo>
                                  <a:pt x="249885" y="266700"/>
                                </a:lnTo>
                                <a:lnTo>
                                  <a:pt x="248983" y="266065"/>
                                </a:lnTo>
                                <a:lnTo>
                                  <a:pt x="248983" y="270497"/>
                                </a:lnTo>
                                <a:lnTo>
                                  <a:pt x="247789" y="271767"/>
                                </a:lnTo>
                                <a:lnTo>
                                  <a:pt x="247205" y="270497"/>
                                </a:lnTo>
                                <a:lnTo>
                                  <a:pt x="248983" y="270497"/>
                                </a:lnTo>
                                <a:lnTo>
                                  <a:pt x="248983" y="266065"/>
                                </a:lnTo>
                                <a:lnTo>
                                  <a:pt x="246265" y="264147"/>
                                </a:lnTo>
                                <a:lnTo>
                                  <a:pt x="246862" y="264147"/>
                                </a:lnTo>
                                <a:lnTo>
                                  <a:pt x="250494" y="265417"/>
                                </a:lnTo>
                                <a:lnTo>
                                  <a:pt x="250494" y="262877"/>
                                </a:lnTo>
                                <a:lnTo>
                                  <a:pt x="250456" y="264147"/>
                                </a:lnTo>
                                <a:lnTo>
                                  <a:pt x="248589" y="262877"/>
                                </a:lnTo>
                                <a:lnTo>
                                  <a:pt x="242062" y="262877"/>
                                </a:lnTo>
                                <a:lnTo>
                                  <a:pt x="242062" y="264147"/>
                                </a:lnTo>
                                <a:lnTo>
                                  <a:pt x="245046" y="264147"/>
                                </a:lnTo>
                                <a:lnTo>
                                  <a:pt x="244449" y="265417"/>
                                </a:lnTo>
                                <a:lnTo>
                                  <a:pt x="245046" y="266700"/>
                                </a:lnTo>
                                <a:lnTo>
                                  <a:pt x="246557" y="266700"/>
                                </a:lnTo>
                                <a:lnTo>
                                  <a:pt x="246570" y="271957"/>
                                </a:lnTo>
                                <a:lnTo>
                                  <a:pt x="247167" y="276847"/>
                                </a:lnTo>
                                <a:lnTo>
                                  <a:pt x="247954" y="278117"/>
                                </a:lnTo>
                                <a:lnTo>
                                  <a:pt x="248640" y="278117"/>
                                </a:lnTo>
                                <a:lnTo>
                                  <a:pt x="248983" y="280657"/>
                                </a:lnTo>
                                <a:lnTo>
                                  <a:pt x="248742" y="280657"/>
                                </a:lnTo>
                                <a:lnTo>
                                  <a:pt x="248399" y="281927"/>
                                </a:lnTo>
                                <a:lnTo>
                                  <a:pt x="247853" y="281927"/>
                                </a:lnTo>
                                <a:lnTo>
                                  <a:pt x="247129" y="280657"/>
                                </a:lnTo>
                                <a:lnTo>
                                  <a:pt x="246583" y="280657"/>
                                </a:lnTo>
                                <a:lnTo>
                                  <a:pt x="245465" y="281927"/>
                                </a:lnTo>
                                <a:lnTo>
                                  <a:pt x="243801" y="280657"/>
                                </a:lnTo>
                                <a:lnTo>
                                  <a:pt x="241985" y="281927"/>
                                </a:lnTo>
                                <a:lnTo>
                                  <a:pt x="238353" y="281927"/>
                                </a:lnTo>
                                <a:lnTo>
                                  <a:pt x="234772" y="283197"/>
                                </a:lnTo>
                                <a:lnTo>
                                  <a:pt x="232956" y="283197"/>
                                </a:lnTo>
                                <a:lnTo>
                                  <a:pt x="231140" y="281927"/>
                                </a:lnTo>
                                <a:lnTo>
                                  <a:pt x="230530" y="280657"/>
                                </a:lnTo>
                                <a:lnTo>
                                  <a:pt x="235369" y="279400"/>
                                </a:lnTo>
                                <a:lnTo>
                                  <a:pt x="239001" y="276847"/>
                                </a:lnTo>
                                <a:lnTo>
                                  <a:pt x="239610" y="275577"/>
                                </a:lnTo>
                                <a:lnTo>
                                  <a:pt x="240207" y="273050"/>
                                </a:lnTo>
                                <a:lnTo>
                                  <a:pt x="240512" y="270497"/>
                                </a:lnTo>
                                <a:lnTo>
                                  <a:pt x="240665" y="269227"/>
                                </a:lnTo>
                                <a:lnTo>
                                  <a:pt x="240817" y="267957"/>
                                </a:lnTo>
                                <a:lnTo>
                                  <a:pt x="242633" y="266700"/>
                                </a:lnTo>
                                <a:lnTo>
                                  <a:pt x="243840" y="266700"/>
                                </a:lnTo>
                                <a:lnTo>
                                  <a:pt x="244449" y="265417"/>
                                </a:lnTo>
                                <a:lnTo>
                                  <a:pt x="242023" y="266700"/>
                                </a:lnTo>
                                <a:lnTo>
                                  <a:pt x="240817" y="265417"/>
                                </a:lnTo>
                                <a:lnTo>
                                  <a:pt x="239788" y="265417"/>
                                </a:lnTo>
                                <a:lnTo>
                                  <a:pt x="239788" y="270497"/>
                                </a:lnTo>
                                <a:lnTo>
                                  <a:pt x="239471" y="270497"/>
                                </a:lnTo>
                                <a:lnTo>
                                  <a:pt x="239471" y="271767"/>
                                </a:lnTo>
                                <a:lnTo>
                                  <a:pt x="239217" y="273050"/>
                                </a:lnTo>
                                <a:lnTo>
                                  <a:pt x="238798" y="272796"/>
                                </a:lnTo>
                                <a:lnTo>
                                  <a:pt x="238798" y="274307"/>
                                </a:lnTo>
                                <a:lnTo>
                                  <a:pt x="238442" y="275577"/>
                                </a:lnTo>
                                <a:lnTo>
                                  <a:pt x="237604" y="275170"/>
                                </a:lnTo>
                                <a:lnTo>
                                  <a:pt x="237604" y="276847"/>
                                </a:lnTo>
                                <a:lnTo>
                                  <a:pt x="237032" y="276847"/>
                                </a:lnTo>
                                <a:lnTo>
                                  <a:pt x="235877" y="278117"/>
                                </a:lnTo>
                                <a:lnTo>
                                  <a:pt x="233006" y="278117"/>
                                </a:lnTo>
                                <a:lnTo>
                                  <a:pt x="232435" y="277698"/>
                                </a:lnTo>
                                <a:lnTo>
                                  <a:pt x="232435" y="278117"/>
                                </a:lnTo>
                                <a:lnTo>
                                  <a:pt x="230136" y="278117"/>
                                </a:lnTo>
                                <a:lnTo>
                                  <a:pt x="228981" y="279400"/>
                                </a:lnTo>
                                <a:lnTo>
                                  <a:pt x="224383" y="278117"/>
                                </a:lnTo>
                                <a:lnTo>
                                  <a:pt x="219202" y="276847"/>
                                </a:lnTo>
                                <a:lnTo>
                                  <a:pt x="213817" y="276847"/>
                                </a:lnTo>
                                <a:lnTo>
                                  <a:pt x="222224" y="278117"/>
                                </a:lnTo>
                                <a:lnTo>
                                  <a:pt x="230047" y="281927"/>
                                </a:lnTo>
                                <a:lnTo>
                                  <a:pt x="230644" y="281927"/>
                                </a:lnTo>
                                <a:lnTo>
                                  <a:pt x="230644" y="283197"/>
                                </a:lnTo>
                                <a:lnTo>
                                  <a:pt x="229438" y="283197"/>
                                </a:lnTo>
                                <a:lnTo>
                                  <a:pt x="228244" y="281927"/>
                                </a:lnTo>
                                <a:lnTo>
                                  <a:pt x="226441" y="280657"/>
                                </a:lnTo>
                                <a:lnTo>
                                  <a:pt x="221627" y="279400"/>
                                </a:lnTo>
                                <a:lnTo>
                                  <a:pt x="216217" y="278117"/>
                                </a:lnTo>
                                <a:lnTo>
                                  <a:pt x="212610" y="278117"/>
                                </a:lnTo>
                                <a:lnTo>
                                  <a:pt x="213817" y="276847"/>
                                </a:lnTo>
                                <a:lnTo>
                                  <a:pt x="207683" y="276847"/>
                                </a:lnTo>
                                <a:lnTo>
                                  <a:pt x="206540" y="274307"/>
                                </a:lnTo>
                                <a:lnTo>
                                  <a:pt x="220357" y="276847"/>
                                </a:lnTo>
                                <a:lnTo>
                                  <a:pt x="232435" y="278117"/>
                                </a:lnTo>
                                <a:lnTo>
                                  <a:pt x="232435" y="277698"/>
                                </a:lnTo>
                                <a:lnTo>
                                  <a:pt x="231279" y="276847"/>
                                </a:lnTo>
                                <a:lnTo>
                                  <a:pt x="228981" y="275577"/>
                                </a:lnTo>
                                <a:lnTo>
                                  <a:pt x="223799" y="274307"/>
                                </a:lnTo>
                                <a:lnTo>
                                  <a:pt x="233578" y="274307"/>
                                </a:lnTo>
                                <a:lnTo>
                                  <a:pt x="234734" y="275577"/>
                                </a:lnTo>
                                <a:lnTo>
                                  <a:pt x="237032" y="275577"/>
                                </a:lnTo>
                                <a:lnTo>
                                  <a:pt x="237604" y="276847"/>
                                </a:lnTo>
                                <a:lnTo>
                                  <a:pt x="237604" y="275170"/>
                                </a:lnTo>
                                <a:lnTo>
                                  <a:pt x="235889" y="274307"/>
                                </a:lnTo>
                                <a:lnTo>
                                  <a:pt x="235889" y="273050"/>
                                </a:lnTo>
                                <a:lnTo>
                                  <a:pt x="237807" y="273050"/>
                                </a:lnTo>
                                <a:lnTo>
                                  <a:pt x="238798" y="274307"/>
                                </a:lnTo>
                                <a:lnTo>
                                  <a:pt x="238798" y="272796"/>
                                </a:lnTo>
                                <a:lnTo>
                                  <a:pt x="235140" y="270573"/>
                                </a:lnTo>
                                <a:lnTo>
                                  <a:pt x="235140" y="271767"/>
                                </a:lnTo>
                                <a:lnTo>
                                  <a:pt x="235140" y="273050"/>
                                </a:lnTo>
                                <a:lnTo>
                                  <a:pt x="231305" y="271767"/>
                                </a:lnTo>
                                <a:lnTo>
                                  <a:pt x="230035" y="270497"/>
                                </a:lnTo>
                                <a:lnTo>
                                  <a:pt x="226199" y="267957"/>
                                </a:lnTo>
                                <a:lnTo>
                                  <a:pt x="226199" y="265417"/>
                                </a:lnTo>
                                <a:lnTo>
                                  <a:pt x="226834" y="265417"/>
                                </a:lnTo>
                                <a:lnTo>
                                  <a:pt x="230670" y="269227"/>
                                </a:lnTo>
                                <a:lnTo>
                                  <a:pt x="235140" y="271767"/>
                                </a:lnTo>
                                <a:lnTo>
                                  <a:pt x="235140" y="270573"/>
                                </a:lnTo>
                                <a:lnTo>
                                  <a:pt x="232943" y="269227"/>
                                </a:lnTo>
                                <a:lnTo>
                                  <a:pt x="228142" y="265417"/>
                                </a:lnTo>
                                <a:lnTo>
                                  <a:pt x="226555" y="264147"/>
                                </a:lnTo>
                                <a:lnTo>
                                  <a:pt x="226695" y="262877"/>
                                </a:lnTo>
                                <a:lnTo>
                                  <a:pt x="227330" y="262877"/>
                                </a:lnTo>
                                <a:lnTo>
                                  <a:pt x="233718" y="267957"/>
                                </a:lnTo>
                                <a:lnTo>
                                  <a:pt x="239471" y="271767"/>
                                </a:lnTo>
                                <a:lnTo>
                                  <a:pt x="239471" y="270497"/>
                                </a:lnTo>
                                <a:lnTo>
                                  <a:pt x="238366" y="270497"/>
                                </a:lnTo>
                                <a:lnTo>
                                  <a:pt x="237477" y="269227"/>
                                </a:lnTo>
                                <a:lnTo>
                                  <a:pt x="234073" y="267957"/>
                                </a:lnTo>
                                <a:lnTo>
                                  <a:pt x="235089" y="266700"/>
                                </a:lnTo>
                                <a:lnTo>
                                  <a:pt x="237337" y="267957"/>
                                </a:lnTo>
                                <a:lnTo>
                                  <a:pt x="239788" y="270497"/>
                                </a:lnTo>
                                <a:lnTo>
                                  <a:pt x="239788" y="265417"/>
                                </a:lnTo>
                                <a:lnTo>
                                  <a:pt x="239610" y="265417"/>
                                </a:lnTo>
                                <a:lnTo>
                                  <a:pt x="238391" y="264147"/>
                                </a:lnTo>
                                <a:lnTo>
                                  <a:pt x="234238" y="264147"/>
                                </a:lnTo>
                                <a:lnTo>
                                  <a:pt x="237934" y="265417"/>
                                </a:lnTo>
                                <a:lnTo>
                                  <a:pt x="239687" y="267957"/>
                                </a:lnTo>
                                <a:lnTo>
                                  <a:pt x="239356" y="269227"/>
                                </a:lnTo>
                                <a:lnTo>
                                  <a:pt x="234238" y="264147"/>
                                </a:lnTo>
                                <a:lnTo>
                                  <a:pt x="234099" y="264147"/>
                                </a:lnTo>
                                <a:lnTo>
                                  <a:pt x="234099" y="266700"/>
                                </a:lnTo>
                                <a:lnTo>
                                  <a:pt x="227469" y="262877"/>
                                </a:lnTo>
                                <a:lnTo>
                                  <a:pt x="230822" y="262877"/>
                                </a:lnTo>
                                <a:lnTo>
                                  <a:pt x="232816" y="265417"/>
                                </a:lnTo>
                                <a:lnTo>
                                  <a:pt x="234099" y="266700"/>
                                </a:lnTo>
                                <a:lnTo>
                                  <a:pt x="234099" y="264147"/>
                                </a:lnTo>
                                <a:lnTo>
                                  <a:pt x="233565" y="264147"/>
                                </a:lnTo>
                                <a:lnTo>
                                  <a:pt x="233565" y="259067"/>
                                </a:lnTo>
                                <a:lnTo>
                                  <a:pt x="233565" y="257797"/>
                                </a:lnTo>
                                <a:lnTo>
                                  <a:pt x="233565" y="256527"/>
                                </a:lnTo>
                                <a:lnTo>
                                  <a:pt x="233565" y="255257"/>
                                </a:lnTo>
                                <a:lnTo>
                                  <a:pt x="233959" y="254000"/>
                                </a:lnTo>
                                <a:lnTo>
                                  <a:pt x="234365" y="252717"/>
                                </a:lnTo>
                                <a:lnTo>
                                  <a:pt x="234772" y="251447"/>
                                </a:lnTo>
                                <a:lnTo>
                                  <a:pt x="234772" y="250177"/>
                                </a:lnTo>
                                <a:lnTo>
                                  <a:pt x="234772" y="248907"/>
                                </a:lnTo>
                                <a:lnTo>
                                  <a:pt x="234772" y="247650"/>
                                </a:lnTo>
                                <a:lnTo>
                                  <a:pt x="234848" y="246367"/>
                                </a:lnTo>
                                <a:lnTo>
                                  <a:pt x="235026" y="243827"/>
                                </a:lnTo>
                                <a:lnTo>
                                  <a:pt x="235102" y="242557"/>
                                </a:lnTo>
                                <a:lnTo>
                                  <a:pt x="235191" y="241300"/>
                                </a:lnTo>
                                <a:lnTo>
                                  <a:pt x="235280" y="240017"/>
                                </a:lnTo>
                                <a:lnTo>
                                  <a:pt x="235369" y="238747"/>
                                </a:lnTo>
                                <a:lnTo>
                                  <a:pt x="234962" y="236207"/>
                                </a:lnTo>
                                <a:lnTo>
                                  <a:pt x="234772" y="234950"/>
                                </a:lnTo>
                                <a:lnTo>
                                  <a:pt x="234772" y="233667"/>
                                </a:lnTo>
                                <a:lnTo>
                                  <a:pt x="234772" y="231127"/>
                                </a:lnTo>
                                <a:lnTo>
                                  <a:pt x="234772" y="223507"/>
                                </a:lnTo>
                                <a:lnTo>
                                  <a:pt x="234391" y="222732"/>
                                </a:lnTo>
                                <a:lnTo>
                                  <a:pt x="234391" y="227317"/>
                                </a:lnTo>
                                <a:lnTo>
                                  <a:pt x="234391" y="228600"/>
                                </a:lnTo>
                                <a:lnTo>
                                  <a:pt x="234391" y="229857"/>
                                </a:lnTo>
                                <a:lnTo>
                                  <a:pt x="234391" y="236207"/>
                                </a:lnTo>
                                <a:lnTo>
                                  <a:pt x="233654" y="237477"/>
                                </a:lnTo>
                                <a:lnTo>
                                  <a:pt x="231432" y="237477"/>
                                </a:lnTo>
                                <a:lnTo>
                                  <a:pt x="230695" y="238747"/>
                                </a:lnTo>
                                <a:lnTo>
                                  <a:pt x="234391" y="238747"/>
                                </a:lnTo>
                                <a:lnTo>
                                  <a:pt x="234048" y="239344"/>
                                </a:lnTo>
                                <a:lnTo>
                                  <a:pt x="234048" y="251447"/>
                                </a:lnTo>
                                <a:lnTo>
                                  <a:pt x="233121" y="251980"/>
                                </a:lnTo>
                                <a:lnTo>
                                  <a:pt x="233121" y="262877"/>
                                </a:lnTo>
                                <a:lnTo>
                                  <a:pt x="232092" y="262877"/>
                                </a:lnTo>
                                <a:lnTo>
                                  <a:pt x="231051" y="261607"/>
                                </a:lnTo>
                                <a:lnTo>
                                  <a:pt x="232092" y="261607"/>
                                </a:lnTo>
                                <a:lnTo>
                                  <a:pt x="233121" y="262877"/>
                                </a:lnTo>
                                <a:lnTo>
                                  <a:pt x="233121" y="251980"/>
                                </a:lnTo>
                                <a:lnTo>
                                  <a:pt x="232968" y="252069"/>
                                </a:lnTo>
                                <a:lnTo>
                                  <a:pt x="232968" y="254000"/>
                                </a:lnTo>
                                <a:lnTo>
                                  <a:pt x="232968" y="255257"/>
                                </a:lnTo>
                                <a:lnTo>
                                  <a:pt x="231140" y="255257"/>
                                </a:lnTo>
                                <a:lnTo>
                                  <a:pt x="232968" y="256527"/>
                                </a:lnTo>
                                <a:lnTo>
                                  <a:pt x="232359" y="256527"/>
                                </a:lnTo>
                                <a:lnTo>
                                  <a:pt x="232359" y="260350"/>
                                </a:lnTo>
                                <a:lnTo>
                                  <a:pt x="230517" y="261607"/>
                                </a:lnTo>
                                <a:lnTo>
                                  <a:pt x="228676" y="261607"/>
                                </a:lnTo>
                                <a:lnTo>
                                  <a:pt x="228079" y="260350"/>
                                </a:lnTo>
                                <a:lnTo>
                                  <a:pt x="232359" y="260350"/>
                                </a:lnTo>
                                <a:lnTo>
                                  <a:pt x="232359" y="256527"/>
                                </a:lnTo>
                                <a:lnTo>
                                  <a:pt x="229298" y="256527"/>
                                </a:lnTo>
                                <a:lnTo>
                                  <a:pt x="229298" y="257797"/>
                                </a:lnTo>
                                <a:lnTo>
                                  <a:pt x="228676" y="259067"/>
                                </a:lnTo>
                                <a:lnTo>
                                  <a:pt x="228676" y="257797"/>
                                </a:lnTo>
                                <a:lnTo>
                                  <a:pt x="229298" y="257797"/>
                                </a:lnTo>
                                <a:lnTo>
                                  <a:pt x="229298" y="256527"/>
                                </a:lnTo>
                                <a:lnTo>
                                  <a:pt x="228676" y="256527"/>
                                </a:lnTo>
                                <a:lnTo>
                                  <a:pt x="228676" y="255257"/>
                                </a:lnTo>
                                <a:lnTo>
                                  <a:pt x="229298" y="255257"/>
                                </a:lnTo>
                                <a:lnTo>
                                  <a:pt x="228676" y="254000"/>
                                </a:lnTo>
                                <a:lnTo>
                                  <a:pt x="232968" y="254000"/>
                                </a:lnTo>
                                <a:lnTo>
                                  <a:pt x="232968" y="252069"/>
                                </a:lnTo>
                                <a:lnTo>
                                  <a:pt x="231838" y="252717"/>
                                </a:lnTo>
                                <a:lnTo>
                                  <a:pt x="228879" y="252717"/>
                                </a:lnTo>
                                <a:lnTo>
                                  <a:pt x="229616" y="251447"/>
                                </a:lnTo>
                                <a:lnTo>
                                  <a:pt x="234048" y="251447"/>
                                </a:lnTo>
                                <a:lnTo>
                                  <a:pt x="234048" y="239344"/>
                                </a:lnTo>
                                <a:lnTo>
                                  <a:pt x="234022" y="241300"/>
                                </a:lnTo>
                                <a:lnTo>
                                  <a:pt x="233934" y="247650"/>
                                </a:lnTo>
                                <a:lnTo>
                                  <a:pt x="232460" y="248907"/>
                                </a:lnTo>
                                <a:lnTo>
                                  <a:pt x="230695" y="248907"/>
                                </a:lnTo>
                                <a:lnTo>
                                  <a:pt x="230695" y="250177"/>
                                </a:lnTo>
                                <a:lnTo>
                                  <a:pt x="229209" y="251447"/>
                                </a:lnTo>
                                <a:lnTo>
                                  <a:pt x="229209" y="250177"/>
                                </a:lnTo>
                                <a:lnTo>
                                  <a:pt x="230695" y="250177"/>
                                </a:lnTo>
                                <a:lnTo>
                                  <a:pt x="230695" y="248907"/>
                                </a:lnTo>
                                <a:lnTo>
                                  <a:pt x="229501" y="248907"/>
                                </a:lnTo>
                                <a:lnTo>
                                  <a:pt x="229501" y="247650"/>
                                </a:lnTo>
                                <a:lnTo>
                                  <a:pt x="233934" y="247650"/>
                                </a:lnTo>
                                <a:lnTo>
                                  <a:pt x="233934" y="241376"/>
                                </a:lnTo>
                                <a:lnTo>
                                  <a:pt x="233654" y="241617"/>
                                </a:lnTo>
                                <a:lnTo>
                                  <a:pt x="233654" y="243827"/>
                                </a:lnTo>
                                <a:lnTo>
                                  <a:pt x="229958" y="245097"/>
                                </a:lnTo>
                                <a:lnTo>
                                  <a:pt x="232905" y="245097"/>
                                </a:lnTo>
                                <a:lnTo>
                                  <a:pt x="232168" y="246367"/>
                                </a:lnTo>
                                <a:lnTo>
                                  <a:pt x="229958" y="246367"/>
                                </a:lnTo>
                                <a:lnTo>
                                  <a:pt x="229958" y="245097"/>
                                </a:lnTo>
                                <a:lnTo>
                                  <a:pt x="229958" y="243827"/>
                                </a:lnTo>
                                <a:lnTo>
                                  <a:pt x="233654" y="243827"/>
                                </a:lnTo>
                                <a:lnTo>
                                  <a:pt x="233654" y="241617"/>
                                </a:lnTo>
                                <a:lnTo>
                                  <a:pt x="232549" y="242557"/>
                                </a:lnTo>
                                <a:lnTo>
                                  <a:pt x="230339" y="242557"/>
                                </a:lnTo>
                                <a:lnTo>
                                  <a:pt x="230339" y="241300"/>
                                </a:lnTo>
                                <a:lnTo>
                                  <a:pt x="234022" y="241300"/>
                                </a:lnTo>
                                <a:lnTo>
                                  <a:pt x="234022" y="239382"/>
                                </a:lnTo>
                                <a:lnTo>
                                  <a:pt x="233654" y="240017"/>
                                </a:lnTo>
                                <a:lnTo>
                                  <a:pt x="230695" y="240017"/>
                                </a:lnTo>
                                <a:lnTo>
                                  <a:pt x="230695" y="238747"/>
                                </a:lnTo>
                                <a:lnTo>
                                  <a:pt x="230695" y="237477"/>
                                </a:lnTo>
                                <a:lnTo>
                                  <a:pt x="231432" y="236207"/>
                                </a:lnTo>
                                <a:lnTo>
                                  <a:pt x="234391" y="236207"/>
                                </a:lnTo>
                                <a:lnTo>
                                  <a:pt x="234391" y="229857"/>
                                </a:lnTo>
                                <a:lnTo>
                                  <a:pt x="233654" y="231127"/>
                                </a:lnTo>
                                <a:lnTo>
                                  <a:pt x="233654" y="233667"/>
                                </a:lnTo>
                                <a:lnTo>
                                  <a:pt x="233654" y="234950"/>
                                </a:lnTo>
                                <a:lnTo>
                                  <a:pt x="230695" y="234950"/>
                                </a:lnTo>
                                <a:lnTo>
                                  <a:pt x="232168" y="233667"/>
                                </a:lnTo>
                                <a:lnTo>
                                  <a:pt x="233654" y="233667"/>
                                </a:lnTo>
                                <a:lnTo>
                                  <a:pt x="233654" y="231127"/>
                                </a:lnTo>
                                <a:lnTo>
                                  <a:pt x="231432" y="231127"/>
                                </a:lnTo>
                                <a:lnTo>
                                  <a:pt x="231432" y="229857"/>
                                </a:lnTo>
                                <a:lnTo>
                                  <a:pt x="234391" y="229857"/>
                                </a:lnTo>
                                <a:lnTo>
                                  <a:pt x="234391" y="228600"/>
                                </a:lnTo>
                                <a:lnTo>
                                  <a:pt x="231432" y="228600"/>
                                </a:lnTo>
                                <a:lnTo>
                                  <a:pt x="231432" y="227317"/>
                                </a:lnTo>
                                <a:lnTo>
                                  <a:pt x="234391" y="227317"/>
                                </a:lnTo>
                                <a:lnTo>
                                  <a:pt x="234391" y="222732"/>
                                </a:lnTo>
                                <a:lnTo>
                                  <a:pt x="234162" y="222250"/>
                                </a:lnTo>
                                <a:lnTo>
                                  <a:pt x="234403" y="222250"/>
                                </a:lnTo>
                                <a:lnTo>
                                  <a:pt x="234099" y="221653"/>
                                </a:lnTo>
                                <a:lnTo>
                                  <a:pt x="234099" y="224777"/>
                                </a:lnTo>
                                <a:lnTo>
                                  <a:pt x="234099" y="226047"/>
                                </a:lnTo>
                                <a:lnTo>
                                  <a:pt x="231889" y="226047"/>
                                </a:lnTo>
                                <a:lnTo>
                                  <a:pt x="231889" y="224777"/>
                                </a:lnTo>
                                <a:lnTo>
                                  <a:pt x="234099" y="224777"/>
                                </a:lnTo>
                                <a:lnTo>
                                  <a:pt x="234099" y="221653"/>
                                </a:lnTo>
                                <a:lnTo>
                                  <a:pt x="234010" y="221475"/>
                                </a:lnTo>
                                <a:lnTo>
                                  <a:pt x="234010" y="222250"/>
                                </a:lnTo>
                                <a:lnTo>
                                  <a:pt x="234010" y="223507"/>
                                </a:lnTo>
                                <a:lnTo>
                                  <a:pt x="231787" y="223507"/>
                                </a:lnTo>
                                <a:lnTo>
                                  <a:pt x="232537" y="222250"/>
                                </a:lnTo>
                                <a:lnTo>
                                  <a:pt x="234010" y="222250"/>
                                </a:lnTo>
                                <a:lnTo>
                                  <a:pt x="234010" y="221475"/>
                                </a:lnTo>
                                <a:lnTo>
                                  <a:pt x="233756" y="220967"/>
                                </a:lnTo>
                                <a:lnTo>
                                  <a:pt x="231914" y="220967"/>
                                </a:lnTo>
                                <a:lnTo>
                                  <a:pt x="232524" y="219697"/>
                                </a:lnTo>
                                <a:lnTo>
                                  <a:pt x="233032" y="219697"/>
                                </a:lnTo>
                                <a:lnTo>
                                  <a:pt x="232295" y="218427"/>
                                </a:lnTo>
                                <a:lnTo>
                                  <a:pt x="233768" y="218427"/>
                                </a:lnTo>
                                <a:lnTo>
                                  <a:pt x="234505" y="218427"/>
                                </a:lnTo>
                                <a:lnTo>
                                  <a:pt x="234505" y="219697"/>
                                </a:lnTo>
                                <a:lnTo>
                                  <a:pt x="233768" y="218427"/>
                                </a:lnTo>
                                <a:lnTo>
                                  <a:pt x="233032" y="219697"/>
                                </a:lnTo>
                                <a:lnTo>
                                  <a:pt x="233730" y="219697"/>
                                </a:lnTo>
                                <a:lnTo>
                                  <a:pt x="234759" y="220967"/>
                                </a:lnTo>
                                <a:lnTo>
                                  <a:pt x="234759" y="218427"/>
                                </a:lnTo>
                                <a:lnTo>
                                  <a:pt x="234759" y="217157"/>
                                </a:lnTo>
                                <a:lnTo>
                                  <a:pt x="234772" y="213347"/>
                                </a:lnTo>
                                <a:lnTo>
                                  <a:pt x="234772" y="212077"/>
                                </a:lnTo>
                                <a:lnTo>
                                  <a:pt x="237337" y="222250"/>
                                </a:lnTo>
                                <a:lnTo>
                                  <a:pt x="237934" y="223507"/>
                                </a:lnTo>
                                <a:lnTo>
                                  <a:pt x="238544" y="222250"/>
                                </a:lnTo>
                                <a:lnTo>
                                  <a:pt x="240360" y="222250"/>
                                </a:lnTo>
                                <a:lnTo>
                                  <a:pt x="241566" y="220967"/>
                                </a:lnTo>
                                <a:lnTo>
                                  <a:pt x="241566" y="222250"/>
                                </a:lnTo>
                                <a:lnTo>
                                  <a:pt x="239712" y="223507"/>
                                </a:lnTo>
                                <a:lnTo>
                                  <a:pt x="241566" y="223507"/>
                                </a:lnTo>
                                <a:lnTo>
                                  <a:pt x="242214" y="224777"/>
                                </a:lnTo>
                                <a:lnTo>
                                  <a:pt x="240398" y="224777"/>
                                </a:lnTo>
                                <a:lnTo>
                                  <a:pt x="238544" y="226047"/>
                                </a:lnTo>
                                <a:lnTo>
                                  <a:pt x="242773" y="226047"/>
                                </a:lnTo>
                                <a:lnTo>
                                  <a:pt x="241566" y="227317"/>
                                </a:lnTo>
                                <a:lnTo>
                                  <a:pt x="240360" y="227317"/>
                                </a:lnTo>
                                <a:lnTo>
                                  <a:pt x="239750" y="228600"/>
                                </a:lnTo>
                                <a:lnTo>
                                  <a:pt x="239153" y="227317"/>
                                </a:lnTo>
                                <a:lnTo>
                                  <a:pt x="238518" y="226047"/>
                                </a:lnTo>
                                <a:lnTo>
                                  <a:pt x="237934" y="226047"/>
                                </a:lnTo>
                                <a:lnTo>
                                  <a:pt x="239750" y="229857"/>
                                </a:lnTo>
                                <a:lnTo>
                                  <a:pt x="239750" y="231127"/>
                                </a:lnTo>
                                <a:lnTo>
                                  <a:pt x="241808" y="233667"/>
                                </a:lnTo>
                                <a:lnTo>
                                  <a:pt x="244487" y="237477"/>
                                </a:lnTo>
                                <a:lnTo>
                                  <a:pt x="247319" y="237477"/>
                                </a:lnTo>
                                <a:lnTo>
                                  <a:pt x="247357" y="236207"/>
                                </a:lnTo>
                                <a:lnTo>
                                  <a:pt x="245427" y="236207"/>
                                </a:lnTo>
                                <a:lnTo>
                                  <a:pt x="251561" y="234950"/>
                                </a:lnTo>
                                <a:lnTo>
                                  <a:pt x="251561" y="237477"/>
                                </a:lnTo>
                                <a:lnTo>
                                  <a:pt x="247396" y="237477"/>
                                </a:lnTo>
                                <a:lnTo>
                                  <a:pt x="247396" y="238747"/>
                                </a:lnTo>
                                <a:lnTo>
                                  <a:pt x="244906" y="238747"/>
                                </a:lnTo>
                                <a:lnTo>
                                  <a:pt x="243789" y="240017"/>
                                </a:lnTo>
                                <a:lnTo>
                                  <a:pt x="248145" y="240017"/>
                                </a:lnTo>
                                <a:lnTo>
                                  <a:pt x="252958" y="241300"/>
                                </a:lnTo>
                                <a:lnTo>
                                  <a:pt x="252958" y="238747"/>
                                </a:lnTo>
                                <a:lnTo>
                                  <a:pt x="249466" y="238747"/>
                                </a:lnTo>
                                <a:lnTo>
                                  <a:pt x="256197" y="236207"/>
                                </a:lnTo>
                                <a:lnTo>
                                  <a:pt x="256197" y="235559"/>
                                </a:lnTo>
                                <a:lnTo>
                                  <a:pt x="254012" y="236207"/>
                                </a:lnTo>
                                <a:lnTo>
                                  <a:pt x="253415" y="234950"/>
                                </a:lnTo>
                                <a:lnTo>
                                  <a:pt x="256501" y="233667"/>
                                </a:lnTo>
                                <a:lnTo>
                                  <a:pt x="258368" y="232397"/>
                                </a:lnTo>
                                <a:lnTo>
                                  <a:pt x="262001" y="231127"/>
                                </a:lnTo>
                                <a:lnTo>
                                  <a:pt x="262001" y="228904"/>
                                </a:lnTo>
                                <a:lnTo>
                                  <a:pt x="259486" y="231127"/>
                                </a:lnTo>
                                <a:lnTo>
                                  <a:pt x="257492" y="232397"/>
                                </a:lnTo>
                                <a:lnTo>
                                  <a:pt x="256882" y="232397"/>
                                </a:lnTo>
                                <a:lnTo>
                                  <a:pt x="256921" y="229857"/>
                                </a:lnTo>
                                <a:lnTo>
                                  <a:pt x="257975" y="228600"/>
                                </a:lnTo>
                                <a:lnTo>
                                  <a:pt x="258711" y="229857"/>
                                </a:lnTo>
                                <a:lnTo>
                                  <a:pt x="258711" y="228600"/>
                                </a:lnTo>
                                <a:lnTo>
                                  <a:pt x="259321" y="227317"/>
                                </a:lnTo>
                                <a:lnTo>
                                  <a:pt x="257492" y="227317"/>
                                </a:lnTo>
                                <a:lnTo>
                                  <a:pt x="256451" y="228600"/>
                                </a:lnTo>
                                <a:lnTo>
                                  <a:pt x="256082" y="228981"/>
                                </a:lnTo>
                                <a:lnTo>
                                  <a:pt x="256082" y="229857"/>
                                </a:lnTo>
                                <a:lnTo>
                                  <a:pt x="256082" y="232397"/>
                                </a:lnTo>
                                <a:lnTo>
                                  <a:pt x="254457" y="233667"/>
                                </a:lnTo>
                                <a:lnTo>
                                  <a:pt x="252844" y="233667"/>
                                </a:lnTo>
                                <a:lnTo>
                                  <a:pt x="252615" y="232397"/>
                                </a:lnTo>
                                <a:lnTo>
                                  <a:pt x="252183" y="232397"/>
                                </a:lnTo>
                                <a:lnTo>
                                  <a:pt x="253822" y="231127"/>
                                </a:lnTo>
                                <a:lnTo>
                                  <a:pt x="256082" y="229857"/>
                                </a:lnTo>
                                <a:lnTo>
                                  <a:pt x="256082" y="228981"/>
                                </a:lnTo>
                                <a:lnTo>
                                  <a:pt x="255231" y="229857"/>
                                </a:lnTo>
                                <a:lnTo>
                                  <a:pt x="253403" y="229857"/>
                                </a:lnTo>
                                <a:lnTo>
                                  <a:pt x="252183" y="231127"/>
                                </a:lnTo>
                                <a:lnTo>
                                  <a:pt x="251396" y="229857"/>
                                </a:lnTo>
                                <a:lnTo>
                                  <a:pt x="251167" y="229387"/>
                                </a:lnTo>
                                <a:lnTo>
                                  <a:pt x="251167" y="233667"/>
                                </a:lnTo>
                                <a:lnTo>
                                  <a:pt x="245160" y="234950"/>
                                </a:lnTo>
                                <a:lnTo>
                                  <a:pt x="244043" y="233667"/>
                                </a:lnTo>
                                <a:lnTo>
                                  <a:pt x="244043" y="232397"/>
                                </a:lnTo>
                                <a:lnTo>
                                  <a:pt x="243497" y="232397"/>
                                </a:lnTo>
                                <a:lnTo>
                                  <a:pt x="244094" y="231127"/>
                                </a:lnTo>
                                <a:lnTo>
                                  <a:pt x="245706" y="231127"/>
                                </a:lnTo>
                                <a:lnTo>
                                  <a:pt x="245110" y="232397"/>
                                </a:lnTo>
                                <a:lnTo>
                                  <a:pt x="250494" y="231127"/>
                                </a:lnTo>
                                <a:lnTo>
                                  <a:pt x="251066" y="232397"/>
                                </a:lnTo>
                                <a:lnTo>
                                  <a:pt x="251167" y="233667"/>
                                </a:lnTo>
                                <a:lnTo>
                                  <a:pt x="251167" y="229387"/>
                                </a:lnTo>
                                <a:lnTo>
                                  <a:pt x="250786" y="228600"/>
                                </a:lnTo>
                                <a:lnTo>
                                  <a:pt x="248323" y="229857"/>
                                </a:lnTo>
                                <a:lnTo>
                                  <a:pt x="248932" y="231127"/>
                                </a:lnTo>
                                <a:lnTo>
                                  <a:pt x="247713" y="231127"/>
                                </a:lnTo>
                                <a:lnTo>
                                  <a:pt x="247713" y="229857"/>
                                </a:lnTo>
                                <a:lnTo>
                                  <a:pt x="247103" y="229857"/>
                                </a:lnTo>
                                <a:lnTo>
                                  <a:pt x="249555" y="228600"/>
                                </a:lnTo>
                                <a:lnTo>
                                  <a:pt x="250786" y="228600"/>
                                </a:lnTo>
                                <a:lnTo>
                                  <a:pt x="251396" y="228600"/>
                                </a:lnTo>
                                <a:lnTo>
                                  <a:pt x="252615" y="227317"/>
                                </a:lnTo>
                                <a:lnTo>
                                  <a:pt x="262509" y="222250"/>
                                </a:lnTo>
                                <a:lnTo>
                                  <a:pt x="262509" y="220268"/>
                                </a:lnTo>
                                <a:lnTo>
                                  <a:pt x="261734" y="220967"/>
                                </a:lnTo>
                                <a:lnTo>
                                  <a:pt x="258800" y="222250"/>
                                </a:lnTo>
                                <a:lnTo>
                                  <a:pt x="256324" y="223507"/>
                                </a:lnTo>
                                <a:lnTo>
                                  <a:pt x="254330" y="224777"/>
                                </a:lnTo>
                                <a:lnTo>
                                  <a:pt x="245948" y="228600"/>
                                </a:lnTo>
                                <a:lnTo>
                                  <a:pt x="245110" y="228600"/>
                                </a:lnTo>
                                <a:lnTo>
                                  <a:pt x="245110" y="229857"/>
                                </a:lnTo>
                                <a:lnTo>
                                  <a:pt x="243065" y="231127"/>
                                </a:lnTo>
                                <a:lnTo>
                                  <a:pt x="241922" y="231127"/>
                                </a:lnTo>
                                <a:lnTo>
                                  <a:pt x="243916" y="229857"/>
                                </a:lnTo>
                                <a:lnTo>
                                  <a:pt x="245110" y="229857"/>
                                </a:lnTo>
                                <a:lnTo>
                                  <a:pt x="245110" y="228600"/>
                                </a:lnTo>
                                <a:lnTo>
                                  <a:pt x="244627" y="228600"/>
                                </a:lnTo>
                                <a:lnTo>
                                  <a:pt x="243992" y="227317"/>
                                </a:lnTo>
                                <a:lnTo>
                                  <a:pt x="243751" y="226085"/>
                                </a:lnTo>
                                <a:lnTo>
                                  <a:pt x="243751" y="228600"/>
                                </a:lnTo>
                                <a:lnTo>
                                  <a:pt x="243751" y="229857"/>
                                </a:lnTo>
                                <a:lnTo>
                                  <a:pt x="240931" y="229857"/>
                                </a:lnTo>
                                <a:lnTo>
                                  <a:pt x="240931" y="228600"/>
                                </a:lnTo>
                                <a:lnTo>
                                  <a:pt x="243751" y="228600"/>
                                </a:lnTo>
                                <a:lnTo>
                                  <a:pt x="243751" y="226085"/>
                                </a:lnTo>
                                <a:lnTo>
                                  <a:pt x="242760" y="220967"/>
                                </a:lnTo>
                                <a:lnTo>
                                  <a:pt x="241833" y="219697"/>
                                </a:lnTo>
                                <a:lnTo>
                                  <a:pt x="240919" y="218427"/>
                                </a:lnTo>
                                <a:lnTo>
                                  <a:pt x="240830" y="219697"/>
                                </a:lnTo>
                                <a:lnTo>
                                  <a:pt x="239966" y="220967"/>
                                </a:lnTo>
                                <a:lnTo>
                                  <a:pt x="239395" y="220967"/>
                                </a:lnTo>
                                <a:lnTo>
                                  <a:pt x="238099" y="219697"/>
                                </a:lnTo>
                                <a:lnTo>
                                  <a:pt x="240830" y="219697"/>
                                </a:lnTo>
                                <a:lnTo>
                                  <a:pt x="240830" y="218427"/>
                                </a:lnTo>
                                <a:lnTo>
                                  <a:pt x="237832" y="218427"/>
                                </a:lnTo>
                                <a:lnTo>
                                  <a:pt x="238455" y="217157"/>
                                </a:lnTo>
                                <a:lnTo>
                                  <a:pt x="243992" y="217157"/>
                                </a:lnTo>
                                <a:lnTo>
                                  <a:pt x="244614" y="214617"/>
                                </a:lnTo>
                                <a:lnTo>
                                  <a:pt x="242150" y="214617"/>
                                </a:lnTo>
                                <a:lnTo>
                                  <a:pt x="242049" y="214490"/>
                                </a:lnTo>
                                <a:lnTo>
                                  <a:pt x="242049" y="214617"/>
                                </a:lnTo>
                                <a:lnTo>
                                  <a:pt x="240093" y="215900"/>
                                </a:lnTo>
                                <a:lnTo>
                                  <a:pt x="238785" y="215900"/>
                                </a:lnTo>
                                <a:lnTo>
                                  <a:pt x="236829" y="217157"/>
                                </a:lnTo>
                                <a:lnTo>
                                  <a:pt x="236829" y="215900"/>
                                </a:lnTo>
                                <a:lnTo>
                                  <a:pt x="237477" y="215900"/>
                                </a:lnTo>
                                <a:lnTo>
                                  <a:pt x="238785" y="214617"/>
                                </a:lnTo>
                                <a:lnTo>
                                  <a:pt x="236626" y="214617"/>
                                </a:lnTo>
                                <a:lnTo>
                                  <a:pt x="237921" y="213347"/>
                                </a:lnTo>
                                <a:lnTo>
                                  <a:pt x="239229" y="212077"/>
                                </a:lnTo>
                                <a:lnTo>
                                  <a:pt x="238569" y="212077"/>
                                </a:lnTo>
                                <a:lnTo>
                                  <a:pt x="237921" y="210807"/>
                                </a:lnTo>
                                <a:lnTo>
                                  <a:pt x="237921" y="212077"/>
                                </a:lnTo>
                                <a:lnTo>
                                  <a:pt x="236626" y="213347"/>
                                </a:lnTo>
                                <a:lnTo>
                                  <a:pt x="236626" y="212077"/>
                                </a:lnTo>
                                <a:lnTo>
                                  <a:pt x="237921" y="212077"/>
                                </a:lnTo>
                                <a:lnTo>
                                  <a:pt x="237921" y="210807"/>
                                </a:lnTo>
                                <a:lnTo>
                                  <a:pt x="236626" y="210807"/>
                                </a:lnTo>
                                <a:lnTo>
                                  <a:pt x="237921" y="209550"/>
                                </a:lnTo>
                                <a:lnTo>
                                  <a:pt x="238569" y="210807"/>
                                </a:lnTo>
                                <a:lnTo>
                                  <a:pt x="239598" y="212077"/>
                                </a:lnTo>
                                <a:lnTo>
                                  <a:pt x="239229" y="212077"/>
                                </a:lnTo>
                                <a:lnTo>
                                  <a:pt x="239877" y="213347"/>
                                </a:lnTo>
                                <a:lnTo>
                                  <a:pt x="240868" y="214617"/>
                                </a:lnTo>
                                <a:lnTo>
                                  <a:pt x="242049" y="214617"/>
                                </a:lnTo>
                                <a:lnTo>
                                  <a:pt x="242049" y="214490"/>
                                </a:lnTo>
                                <a:lnTo>
                                  <a:pt x="240296" y="212077"/>
                                </a:lnTo>
                                <a:lnTo>
                                  <a:pt x="237832" y="206997"/>
                                </a:lnTo>
                                <a:lnTo>
                                  <a:pt x="237553" y="206578"/>
                                </a:lnTo>
                                <a:lnTo>
                                  <a:pt x="237553" y="208267"/>
                                </a:lnTo>
                                <a:lnTo>
                                  <a:pt x="236905" y="209550"/>
                                </a:lnTo>
                                <a:lnTo>
                                  <a:pt x="235597" y="209550"/>
                                </a:lnTo>
                                <a:lnTo>
                                  <a:pt x="236258" y="208267"/>
                                </a:lnTo>
                                <a:lnTo>
                                  <a:pt x="237553" y="208267"/>
                                </a:lnTo>
                                <a:lnTo>
                                  <a:pt x="237553" y="206578"/>
                                </a:lnTo>
                                <a:lnTo>
                                  <a:pt x="235750" y="203796"/>
                                </a:lnTo>
                                <a:lnTo>
                                  <a:pt x="235750" y="206997"/>
                                </a:lnTo>
                                <a:lnTo>
                                  <a:pt x="234391" y="205994"/>
                                </a:lnTo>
                                <a:lnTo>
                                  <a:pt x="234391" y="213347"/>
                                </a:lnTo>
                                <a:lnTo>
                                  <a:pt x="234391" y="215900"/>
                                </a:lnTo>
                                <a:lnTo>
                                  <a:pt x="233654" y="215900"/>
                                </a:lnTo>
                                <a:lnTo>
                                  <a:pt x="234391" y="217157"/>
                                </a:lnTo>
                                <a:lnTo>
                                  <a:pt x="232905" y="217157"/>
                                </a:lnTo>
                                <a:lnTo>
                                  <a:pt x="232905" y="215900"/>
                                </a:lnTo>
                                <a:lnTo>
                                  <a:pt x="233641" y="215900"/>
                                </a:lnTo>
                                <a:lnTo>
                                  <a:pt x="233654" y="214617"/>
                                </a:lnTo>
                                <a:lnTo>
                                  <a:pt x="233654" y="213347"/>
                                </a:lnTo>
                                <a:lnTo>
                                  <a:pt x="234391" y="213347"/>
                                </a:lnTo>
                                <a:lnTo>
                                  <a:pt x="234391" y="205994"/>
                                </a:lnTo>
                                <a:lnTo>
                                  <a:pt x="234048" y="205727"/>
                                </a:lnTo>
                                <a:lnTo>
                                  <a:pt x="235635" y="205727"/>
                                </a:lnTo>
                                <a:lnTo>
                                  <a:pt x="235750" y="206997"/>
                                </a:lnTo>
                                <a:lnTo>
                                  <a:pt x="235750" y="203796"/>
                                </a:lnTo>
                                <a:lnTo>
                                  <a:pt x="235369" y="203200"/>
                                </a:lnTo>
                                <a:lnTo>
                                  <a:pt x="234823" y="203200"/>
                                </a:lnTo>
                                <a:lnTo>
                                  <a:pt x="235331" y="204457"/>
                                </a:lnTo>
                                <a:lnTo>
                                  <a:pt x="233972" y="205727"/>
                                </a:lnTo>
                                <a:lnTo>
                                  <a:pt x="233476" y="203187"/>
                                </a:lnTo>
                                <a:lnTo>
                                  <a:pt x="234784" y="201955"/>
                                </a:lnTo>
                                <a:lnTo>
                                  <a:pt x="233349" y="201917"/>
                                </a:lnTo>
                                <a:lnTo>
                                  <a:pt x="232841" y="198107"/>
                                </a:lnTo>
                                <a:lnTo>
                                  <a:pt x="237058" y="198107"/>
                                </a:lnTo>
                                <a:lnTo>
                                  <a:pt x="242519" y="195567"/>
                                </a:lnTo>
                                <a:lnTo>
                                  <a:pt x="245249" y="194297"/>
                                </a:lnTo>
                                <a:lnTo>
                                  <a:pt x="242912" y="194297"/>
                                </a:lnTo>
                                <a:lnTo>
                                  <a:pt x="241630" y="195567"/>
                                </a:lnTo>
                                <a:lnTo>
                                  <a:pt x="240906" y="194297"/>
                                </a:lnTo>
                                <a:lnTo>
                                  <a:pt x="244005" y="193027"/>
                                </a:lnTo>
                                <a:lnTo>
                                  <a:pt x="247103" y="191757"/>
                                </a:lnTo>
                                <a:lnTo>
                                  <a:pt x="252679" y="189217"/>
                                </a:lnTo>
                                <a:lnTo>
                                  <a:pt x="255473" y="189217"/>
                                </a:lnTo>
                                <a:lnTo>
                                  <a:pt x="254762" y="187947"/>
                                </a:lnTo>
                                <a:lnTo>
                                  <a:pt x="256197" y="186677"/>
                                </a:lnTo>
                                <a:lnTo>
                                  <a:pt x="257505" y="186677"/>
                                </a:lnTo>
                                <a:lnTo>
                                  <a:pt x="257441" y="189217"/>
                                </a:lnTo>
                                <a:lnTo>
                                  <a:pt x="256159" y="190500"/>
                                </a:lnTo>
                                <a:lnTo>
                                  <a:pt x="254762" y="190500"/>
                                </a:lnTo>
                                <a:lnTo>
                                  <a:pt x="253669" y="191757"/>
                                </a:lnTo>
                                <a:lnTo>
                                  <a:pt x="250190" y="193027"/>
                                </a:lnTo>
                                <a:lnTo>
                                  <a:pt x="247421" y="193027"/>
                                </a:lnTo>
                                <a:lnTo>
                                  <a:pt x="246405" y="194297"/>
                                </a:lnTo>
                                <a:lnTo>
                                  <a:pt x="245249" y="194297"/>
                                </a:lnTo>
                                <a:lnTo>
                                  <a:pt x="244373" y="198107"/>
                                </a:lnTo>
                                <a:lnTo>
                                  <a:pt x="234162" y="200647"/>
                                </a:lnTo>
                                <a:lnTo>
                                  <a:pt x="234772" y="201917"/>
                                </a:lnTo>
                                <a:lnTo>
                                  <a:pt x="240169" y="200647"/>
                                </a:lnTo>
                                <a:lnTo>
                                  <a:pt x="246634" y="198107"/>
                                </a:lnTo>
                                <a:lnTo>
                                  <a:pt x="247637" y="199377"/>
                                </a:lnTo>
                                <a:lnTo>
                                  <a:pt x="243662" y="200647"/>
                                </a:lnTo>
                                <a:lnTo>
                                  <a:pt x="240677" y="201955"/>
                                </a:lnTo>
                                <a:lnTo>
                                  <a:pt x="237731" y="203200"/>
                                </a:lnTo>
                                <a:lnTo>
                                  <a:pt x="246888" y="200647"/>
                                </a:lnTo>
                                <a:lnTo>
                                  <a:pt x="256692" y="196850"/>
                                </a:lnTo>
                                <a:lnTo>
                                  <a:pt x="255816" y="199275"/>
                                </a:lnTo>
                                <a:lnTo>
                                  <a:pt x="255816" y="200647"/>
                                </a:lnTo>
                                <a:lnTo>
                                  <a:pt x="255498" y="201917"/>
                                </a:lnTo>
                                <a:lnTo>
                                  <a:pt x="251955" y="203200"/>
                                </a:lnTo>
                                <a:lnTo>
                                  <a:pt x="241554" y="206997"/>
                                </a:lnTo>
                                <a:lnTo>
                                  <a:pt x="240322" y="205727"/>
                                </a:lnTo>
                                <a:lnTo>
                                  <a:pt x="244246" y="204457"/>
                                </a:lnTo>
                                <a:lnTo>
                                  <a:pt x="248208" y="203187"/>
                                </a:lnTo>
                                <a:lnTo>
                                  <a:pt x="251701" y="201917"/>
                                </a:lnTo>
                                <a:lnTo>
                                  <a:pt x="255816" y="200647"/>
                                </a:lnTo>
                                <a:lnTo>
                                  <a:pt x="255816" y="199275"/>
                                </a:lnTo>
                                <a:lnTo>
                                  <a:pt x="253885" y="199377"/>
                                </a:lnTo>
                                <a:lnTo>
                                  <a:pt x="251053" y="201917"/>
                                </a:lnTo>
                                <a:lnTo>
                                  <a:pt x="239814" y="204457"/>
                                </a:lnTo>
                                <a:lnTo>
                                  <a:pt x="237731" y="203200"/>
                                </a:lnTo>
                                <a:lnTo>
                                  <a:pt x="234835" y="201955"/>
                                </a:lnTo>
                                <a:lnTo>
                                  <a:pt x="235470" y="203200"/>
                                </a:lnTo>
                                <a:lnTo>
                                  <a:pt x="237045" y="203200"/>
                                </a:lnTo>
                                <a:lnTo>
                                  <a:pt x="238264" y="204457"/>
                                </a:lnTo>
                                <a:lnTo>
                                  <a:pt x="238264" y="205727"/>
                                </a:lnTo>
                                <a:lnTo>
                                  <a:pt x="243205" y="209550"/>
                                </a:lnTo>
                                <a:lnTo>
                                  <a:pt x="245237" y="210807"/>
                                </a:lnTo>
                                <a:lnTo>
                                  <a:pt x="245833" y="210807"/>
                                </a:lnTo>
                                <a:lnTo>
                                  <a:pt x="244525" y="209550"/>
                                </a:lnTo>
                                <a:lnTo>
                                  <a:pt x="249580" y="208267"/>
                                </a:lnTo>
                                <a:lnTo>
                                  <a:pt x="254520" y="206997"/>
                                </a:lnTo>
                                <a:lnTo>
                                  <a:pt x="254076" y="208267"/>
                                </a:lnTo>
                                <a:lnTo>
                                  <a:pt x="251663" y="208267"/>
                                </a:lnTo>
                                <a:lnTo>
                                  <a:pt x="248589" y="209550"/>
                                </a:lnTo>
                                <a:lnTo>
                                  <a:pt x="245833" y="210807"/>
                                </a:lnTo>
                                <a:lnTo>
                                  <a:pt x="248450" y="210807"/>
                                </a:lnTo>
                                <a:lnTo>
                                  <a:pt x="250939" y="209550"/>
                                </a:lnTo>
                                <a:lnTo>
                                  <a:pt x="253847" y="209550"/>
                                </a:lnTo>
                                <a:lnTo>
                                  <a:pt x="253072" y="213347"/>
                                </a:lnTo>
                                <a:lnTo>
                                  <a:pt x="251853" y="217157"/>
                                </a:lnTo>
                                <a:lnTo>
                                  <a:pt x="248310" y="224777"/>
                                </a:lnTo>
                                <a:lnTo>
                                  <a:pt x="249339" y="224434"/>
                                </a:lnTo>
                                <a:lnTo>
                                  <a:pt x="250393" y="222250"/>
                                </a:lnTo>
                                <a:lnTo>
                                  <a:pt x="253860" y="220967"/>
                                </a:lnTo>
                                <a:lnTo>
                                  <a:pt x="256628" y="219697"/>
                                </a:lnTo>
                                <a:lnTo>
                                  <a:pt x="263232" y="214617"/>
                                </a:lnTo>
                                <a:lnTo>
                                  <a:pt x="263232" y="209550"/>
                                </a:lnTo>
                                <a:lnTo>
                                  <a:pt x="263080" y="209550"/>
                                </a:lnTo>
                                <a:lnTo>
                                  <a:pt x="263080" y="210807"/>
                                </a:lnTo>
                                <a:lnTo>
                                  <a:pt x="262928" y="213347"/>
                                </a:lnTo>
                                <a:lnTo>
                                  <a:pt x="257175" y="217157"/>
                                </a:lnTo>
                                <a:lnTo>
                                  <a:pt x="251472" y="219697"/>
                                </a:lnTo>
                                <a:lnTo>
                                  <a:pt x="252907" y="215900"/>
                                </a:lnTo>
                                <a:lnTo>
                                  <a:pt x="256057" y="215900"/>
                                </a:lnTo>
                                <a:lnTo>
                                  <a:pt x="257479" y="214617"/>
                                </a:lnTo>
                                <a:lnTo>
                                  <a:pt x="258902" y="213347"/>
                                </a:lnTo>
                                <a:lnTo>
                                  <a:pt x="263080" y="210807"/>
                                </a:lnTo>
                                <a:lnTo>
                                  <a:pt x="263080" y="209550"/>
                                </a:lnTo>
                                <a:lnTo>
                                  <a:pt x="262724" y="209550"/>
                                </a:lnTo>
                                <a:lnTo>
                                  <a:pt x="260959" y="210807"/>
                                </a:lnTo>
                                <a:lnTo>
                                  <a:pt x="257467" y="212077"/>
                                </a:lnTo>
                                <a:lnTo>
                                  <a:pt x="253187" y="214617"/>
                                </a:lnTo>
                                <a:lnTo>
                                  <a:pt x="253898" y="213347"/>
                                </a:lnTo>
                                <a:lnTo>
                                  <a:pt x="254292" y="212077"/>
                                </a:lnTo>
                                <a:lnTo>
                                  <a:pt x="256743" y="210807"/>
                                </a:lnTo>
                                <a:lnTo>
                                  <a:pt x="259600" y="209550"/>
                                </a:lnTo>
                                <a:lnTo>
                                  <a:pt x="260870" y="208267"/>
                                </a:lnTo>
                                <a:lnTo>
                                  <a:pt x="262915" y="206997"/>
                                </a:lnTo>
                                <a:lnTo>
                                  <a:pt x="263842" y="209550"/>
                                </a:lnTo>
                                <a:lnTo>
                                  <a:pt x="263842" y="194348"/>
                                </a:lnTo>
                                <a:lnTo>
                                  <a:pt x="263728" y="196850"/>
                                </a:lnTo>
                                <a:lnTo>
                                  <a:pt x="263728" y="199377"/>
                                </a:lnTo>
                                <a:lnTo>
                                  <a:pt x="263677" y="201955"/>
                                </a:lnTo>
                                <a:lnTo>
                                  <a:pt x="263537" y="202044"/>
                                </a:lnTo>
                                <a:lnTo>
                                  <a:pt x="263537" y="205727"/>
                                </a:lnTo>
                                <a:lnTo>
                                  <a:pt x="259778" y="208267"/>
                                </a:lnTo>
                                <a:lnTo>
                                  <a:pt x="254469" y="210807"/>
                                </a:lnTo>
                                <a:lnTo>
                                  <a:pt x="255079" y="209550"/>
                                </a:lnTo>
                                <a:lnTo>
                                  <a:pt x="255752" y="206997"/>
                                </a:lnTo>
                                <a:lnTo>
                                  <a:pt x="257352" y="206997"/>
                                </a:lnTo>
                                <a:lnTo>
                                  <a:pt x="259626" y="205727"/>
                                </a:lnTo>
                                <a:lnTo>
                                  <a:pt x="262356" y="204457"/>
                                </a:lnTo>
                                <a:lnTo>
                                  <a:pt x="263448" y="204457"/>
                                </a:lnTo>
                                <a:lnTo>
                                  <a:pt x="263537" y="205727"/>
                                </a:lnTo>
                                <a:lnTo>
                                  <a:pt x="263537" y="202044"/>
                                </a:lnTo>
                                <a:lnTo>
                                  <a:pt x="259321" y="204457"/>
                                </a:lnTo>
                                <a:lnTo>
                                  <a:pt x="255905" y="205727"/>
                                </a:lnTo>
                                <a:lnTo>
                                  <a:pt x="256247" y="204457"/>
                                </a:lnTo>
                                <a:lnTo>
                                  <a:pt x="257035" y="203200"/>
                                </a:lnTo>
                                <a:lnTo>
                                  <a:pt x="255168" y="203200"/>
                                </a:lnTo>
                                <a:lnTo>
                                  <a:pt x="254762" y="205727"/>
                                </a:lnTo>
                                <a:lnTo>
                                  <a:pt x="245173" y="208267"/>
                                </a:lnTo>
                                <a:lnTo>
                                  <a:pt x="243497" y="208267"/>
                                </a:lnTo>
                                <a:lnTo>
                                  <a:pt x="242417" y="206997"/>
                                </a:lnTo>
                                <a:lnTo>
                                  <a:pt x="249072" y="205727"/>
                                </a:lnTo>
                                <a:lnTo>
                                  <a:pt x="255168" y="203200"/>
                                </a:lnTo>
                                <a:lnTo>
                                  <a:pt x="257035" y="203187"/>
                                </a:lnTo>
                                <a:lnTo>
                                  <a:pt x="258546" y="201917"/>
                                </a:lnTo>
                                <a:lnTo>
                                  <a:pt x="263728" y="199377"/>
                                </a:lnTo>
                                <a:lnTo>
                                  <a:pt x="263728" y="196850"/>
                                </a:lnTo>
                                <a:lnTo>
                                  <a:pt x="263690" y="198107"/>
                                </a:lnTo>
                                <a:lnTo>
                                  <a:pt x="260908" y="199377"/>
                                </a:lnTo>
                                <a:lnTo>
                                  <a:pt x="256768" y="201917"/>
                                </a:lnTo>
                                <a:lnTo>
                                  <a:pt x="257556" y="200647"/>
                                </a:lnTo>
                                <a:lnTo>
                                  <a:pt x="261670" y="198107"/>
                                </a:lnTo>
                                <a:lnTo>
                                  <a:pt x="263728" y="196850"/>
                                </a:lnTo>
                                <a:lnTo>
                                  <a:pt x="263728" y="194424"/>
                                </a:lnTo>
                                <a:lnTo>
                                  <a:pt x="262064" y="195567"/>
                                </a:lnTo>
                                <a:lnTo>
                                  <a:pt x="257644" y="198107"/>
                                </a:lnTo>
                                <a:lnTo>
                                  <a:pt x="258165" y="196850"/>
                                </a:lnTo>
                                <a:lnTo>
                                  <a:pt x="259791" y="195567"/>
                                </a:lnTo>
                                <a:lnTo>
                                  <a:pt x="262737" y="194297"/>
                                </a:lnTo>
                                <a:lnTo>
                                  <a:pt x="264007" y="193027"/>
                                </a:lnTo>
                                <a:lnTo>
                                  <a:pt x="264007" y="185051"/>
                                </a:lnTo>
                                <a:lnTo>
                                  <a:pt x="263906" y="184150"/>
                                </a:lnTo>
                                <a:lnTo>
                                  <a:pt x="263855" y="183692"/>
                                </a:lnTo>
                                <a:lnTo>
                                  <a:pt x="263855" y="191757"/>
                                </a:lnTo>
                                <a:lnTo>
                                  <a:pt x="258305" y="194297"/>
                                </a:lnTo>
                                <a:lnTo>
                                  <a:pt x="258622" y="191757"/>
                                </a:lnTo>
                                <a:lnTo>
                                  <a:pt x="260311" y="191757"/>
                                </a:lnTo>
                                <a:lnTo>
                                  <a:pt x="262369" y="190500"/>
                                </a:lnTo>
                                <a:lnTo>
                                  <a:pt x="263766" y="189217"/>
                                </a:lnTo>
                                <a:lnTo>
                                  <a:pt x="263855" y="191757"/>
                                </a:lnTo>
                                <a:lnTo>
                                  <a:pt x="263855" y="183692"/>
                                </a:lnTo>
                                <a:lnTo>
                                  <a:pt x="263766" y="182867"/>
                                </a:lnTo>
                                <a:lnTo>
                                  <a:pt x="263690" y="182359"/>
                                </a:lnTo>
                                <a:lnTo>
                                  <a:pt x="263690" y="187947"/>
                                </a:lnTo>
                                <a:lnTo>
                                  <a:pt x="262686" y="189217"/>
                                </a:lnTo>
                                <a:lnTo>
                                  <a:pt x="259016" y="190500"/>
                                </a:lnTo>
                                <a:lnTo>
                                  <a:pt x="259168" y="189217"/>
                                </a:lnTo>
                                <a:lnTo>
                                  <a:pt x="260388" y="187947"/>
                                </a:lnTo>
                                <a:lnTo>
                                  <a:pt x="263385" y="186677"/>
                                </a:lnTo>
                                <a:lnTo>
                                  <a:pt x="263690" y="187947"/>
                                </a:lnTo>
                                <a:lnTo>
                                  <a:pt x="263690" y="182359"/>
                                </a:lnTo>
                                <a:lnTo>
                                  <a:pt x="263575" y="181597"/>
                                </a:lnTo>
                                <a:lnTo>
                                  <a:pt x="263207" y="179057"/>
                                </a:lnTo>
                                <a:lnTo>
                                  <a:pt x="262775" y="177800"/>
                                </a:lnTo>
                                <a:lnTo>
                                  <a:pt x="262775" y="184150"/>
                                </a:lnTo>
                                <a:lnTo>
                                  <a:pt x="262763" y="185407"/>
                                </a:lnTo>
                                <a:lnTo>
                                  <a:pt x="261886" y="185407"/>
                                </a:lnTo>
                                <a:lnTo>
                                  <a:pt x="259410" y="186677"/>
                                </a:lnTo>
                                <a:lnTo>
                                  <a:pt x="259778" y="185407"/>
                                </a:lnTo>
                                <a:lnTo>
                                  <a:pt x="261162" y="184150"/>
                                </a:lnTo>
                                <a:lnTo>
                                  <a:pt x="262775" y="184150"/>
                                </a:lnTo>
                                <a:lnTo>
                                  <a:pt x="262775" y="177800"/>
                                </a:lnTo>
                                <a:lnTo>
                                  <a:pt x="262343" y="176517"/>
                                </a:lnTo>
                                <a:lnTo>
                                  <a:pt x="262293" y="176377"/>
                                </a:lnTo>
                                <a:lnTo>
                                  <a:pt x="262293" y="181597"/>
                                </a:lnTo>
                                <a:lnTo>
                                  <a:pt x="262293" y="182867"/>
                                </a:lnTo>
                                <a:lnTo>
                                  <a:pt x="259867" y="182867"/>
                                </a:lnTo>
                                <a:lnTo>
                                  <a:pt x="260159" y="181597"/>
                                </a:lnTo>
                                <a:lnTo>
                                  <a:pt x="262293" y="181597"/>
                                </a:lnTo>
                                <a:lnTo>
                                  <a:pt x="262293" y="176377"/>
                                </a:lnTo>
                                <a:lnTo>
                                  <a:pt x="262191" y="176072"/>
                                </a:lnTo>
                                <a:lnTo>
                                  <a:pt x="262191" y="179057"/>
                                </a:lnTo>
                                <a:lnTo>
                                  <a:pt x="260400" y="180136"/>
                                </a:lnTo>
                                <a:lnTo>
                                  <a:pt x="260388" y="180327"/>
                                </a:lnTo>
                                <a:lnTo>
                                  <a:pt x="260083" y="180327"/>
                                </a:lnTo>
                                <a:lnTo>
                                  <a:pt x="260400" y="180136"/>
                                </a:lnTo>
                                <a:lnTo>
                                  <a:pt x="260489" y="179057"/>
                                </a:lnTo>
                                <a:lnTo>
                                  <a:pt x="262191" y="179057"/>
                                </a:lnTo>
                                <a:lnTo>
                                  <a:pt x="262191" y="176072"/>
                                </a:lnTo>
                                <a:lnTo>
                                  <a:pt x="262064" y="175691"/>
                                </a:lnTo>
                                <a:lnTo>
                                  <a:pt x="262064" y="177800"/>
                                </a:lnTo>
                                <a:lnTo>
                                  <a:pt x="260553" y="177800"/>
                                </a:lnTo>
                                <a:lnTo>
                                  <a:pt x="260553" y="176517"/>
                                </a:lnTo>
                                <a:lnTo>
                                  <a:pt x="261696" y="176517"/>
                                </a:lnTo>
                                <a:lnTo>
                                  <a:pt x="262064" y="177800"/>
                                </a:lnTo>
                                <a:lnTo>
                                  <a:pt x="262064" y="175691"/>
                                </a:lnTo>
                                <a:lnTo>
                                  <a:pt x="261493" y="173977"/>
                                </a:lnTo>
                                <a:lnTo>
                                  <a:pt x="261493" y="172707"/>
                                </a:lnTo>
                                <a:lnTo>
                                  <a:pt x="261493" y="166357"/>
                                </a:lnTo>
                                <a:lnTo>
                                  <a:pt x="261302" y="165100"/>
                                </a:lnTo>
                                <a:lnTo>
                                  <a:pt x="260946" y="162725"/>
                                </a:lnTo>
                                <a:lnTo>
                                  <a:pt x="260946" y="172707"/>
                                </a:lnTo>
                                <a:lnTo>
                                  <a:pt x="259778" y="175247"/>
                                </a:lnTo>
                                <a:lnTo>
                                  <a:pt x="258597" y="176860"/>
                                </a:lnTo>
                                <a:lnTo>
                                  <a:pt x="258597" y="180327"/>
                                </a:lnTo>
                                <a:lnTo>
                                  <a:pt x="258394" y="180327"/>
                                </a:lnTo>
                                <a:lnTo>
                                  <a:pt x="258394" y="190500"/>
                                </a:lnTo>
                                <a:lnTo>
                                  <a:pt x="255257" y="193027"/>
                                </a:lnTo>
                                <a:lnTo>
                                  <a:pt x="251866" y="195567"/>
                                </a:lnTo>
                                <a:lnTo>
                                  <a:pt x="249491" y="195567"/>
                                </a:lnTo>
                                <a:lnTo>
                                  <a:pt x="244995" y="198107"/>
                                </a:lnTo>
                                <a:lnTo>
                                  <a:pt x="246189" y="196850"/>
                                </a:lnTo>
                                <a:lnTo>
                                  <a:pt x="247548" y="194297"/>
                                </a:lnTo>
                                <a:lnTo>
                                  <a:pt x="251269" y="193027"/>
                                </a:lnTo>
                                <a:lnTo>
                                  <a:pt x="255993" y="191757"/>
                                </a:lnTo>
                                <a:lnTo>
                                  <a:pt x="258394" y="190500"/>
                                </a:lnTo>
                                <a:lnTo>
                                  <a:pt x="258394" y="180327"/>
                                </a:lnTo>
                                <a:lnTo>
                                  <a:pt x="258152" y="180327"/>
                                </a:lnTo>
                                <a:lnTo>
                                  <a:pt x="258152" y="181597"/>
                                </a:lnTo>
                                <a:lnTo>
                                  <a:pt x="257162" y="184150"/>
                                </a:lnTo>
                                <a:lnTo>
                                  <a:pt x="256578" y="185407"/>
                                </a:lnTo>
                                <a:lnTo>
                                  <a:pt x="253466" y="187947"/>
                                </a:lnTo>
                                <a:lnTo>
                                  <a:pt x="250126" y="189217"/>
                                </a:lnTo>
                                <a:lnTo>
                                  <a:pt x="249555" y="187947"/>
                                </a:lnTo>
                                <a:lnTo>
                                  <a:pt x="253707" y="185407"/>
                                </a:lnTo>
                                <a:lnTo>
                                  <a:pt x="255181" y="184150"/>
                                </a:lnTo>
                                <a:lnTo>
                                  <a:pt x="258152" y="181597"/>
                                </a:lnTo>
                                <a:lnTo>
                                  <a:pt x="258152" y="180327"/>
                                </a:lnTo>
                                <a:lnTo>
                                  <a:pt x="255981" y="180327"/>
                                </a:lnTo>
                                <a:lnTo>
                                  <a:pt x="255117" y="181597"/>
                                </a:lnTo>
                                <a:lnTo>
                                  <a:pt x="253352" y="182473"/>
                                </a:lnTo>
                                <a:lnTo>
                                  <a:pt x="253352" y="184150"/>
                                </a:lnTo>
                                <a:lnTo>
                                  <a:pt x="250494" y="186677"/>
                                </a:lnTo>
                                <a:lnTo>
                                  <a:pt x="249021" y="187629"/>
                                </a:lnTo>
                                <a:lnTo>
                                  <a:pt x="249021" y="190500"/>
                                </a:lnTo>
                                <a:lnTo>
                                  <a:pt x="245173" y="191757"/>
                                </a:lnTo>
                                <a:lnTo>
                                  <a:pt x="240753" y="192938"/>
                                </a:lnTo>
                                <a:lnTo>
                                  <a:pt x="240753" y="195567"/>
                                </a:lnTo>
                                <a:lnTo>
                                  <a:pt x="237566" y="196850"/>
                                </a:lnTo>
                                <a:lnTo>
                                  <a:pt x="234480" y="196850"/>
                                </a:lnTo>
                                <a:lnTo>
                                  <a:pt x="232727" y="198056"/>
                                </a:lnTo>
                                <a:lnTo>
                                  <a:pt x="232727" y="209550"/>
                                </a:lnTo>
                                <a:lnTo>
                                  <a:pt x="232727" y="213347"/>
                                </a:lnTo>
                                <a:lnTo>
                                  <a:pt x="231013" y="218427"/>
                                </a:lnTo>
                                <a:lnTo>
                                  <a:pt x="231013" y="220967"/>
                                </a:lnTo>
                                <a:lnTo>
                                  <a:pt x="228727" y="229857"/>
                                </a:lnTo>
                                <a:lnTo>
                                  <a:pt x="229870" y="227317"/>
                                </a:lnTo>
                                <a:lnTo>
                                  <a:pt x="231013" y="223507"/>
                                </a:lnTo>
                                <a:lnTo>
                                  <a:pt x="231013" y="228600"/>
                                </a:lnTo>
                                <a:lnTo>
                                  <a:pt x="229870" y="234950"/>
                                </a:lnTo>
                                <a:lnTo>
                                  <a:pt x="230441" y="234950"/>
                                </a:lnTo>
                                <a:lnTo>
                                  <a:pt x="228727" y="247650"/>
                                </a:lnTo>
                                <a:lnTo>
                                  <a:pt x="227584" y="260350"/>
                                </a:lnTo>
                                <a:lnTo>
                                  <a:pt x="224955" y="260350"/>
                                </a:lnTo>
                                <a:lnTo>
                                  <a:pt x="226796" y="261607"/>
                                </a:lnTo>
                                <a:lnTo>
                                  <a:pt x="226034" y="262877"/>
                                </a:lnTo>
                                <a:lnTo>
                                  <a:pt x="225806" y="264147"/>
                                </a:lnTo>
                                <a:lnTo>
                                  <a:pt x="225234" y="265417"/>
                                </a:lnTo>
                                <a:lnTo>
                                  <a:pt x="224955" y="267957"/>
                                </a:lnTo>
                                <a:lnTo>
                                  <a:pt x="225374" y="269227"/>
                                </a:lnTo>
                                <a:lnTo>
                                  <a:pt x="225564" y="270103"/>
                                </a:lnTo>
                                <a:lnTo>
                                  <a:pt x="225526" y="270814"/>
                                </a:lnTo>
                                <a:lnTo>
                                  <a:pt x="225145" y="271767"/>
                                </a:lnTo>
                                <a:lnTo>
                                  <a:pt x="223418" y="273050"/>
                                </a:lnTo>
                                <a:lnTo>
                                  <a:pt x="223227" y="272961"/>
                                </a:lnTo>
                                <a:lnTo>
                                  <a:pt x="223227" y="274307"/>
                                </a:lnTo>
                                <a:lnTo>
                                  <a:pt x="218046" y="274307"/>
                                </a:lnTo>
                                <a:lnTo>
                                  <a:pt x="212877" y="273050"/>
                                </a:lnTo>
                                <a:lnTo>
                                  <a:pt x="219773" y="273050"/>
                                </a:lnTo>
                                <a:lnTo>
                                  <a:pt x="223227" y="274307"/>
                                </a:lnTo>
                                <a:lnTo>
                                  <a:pt x="223227" y="272961"/>
                                </a:lnTo>
                                <a:lnTo>
                                  <a:pt x="220929" y="271767"/>
                                </a:lnTo>
                                <a:lnTo>
                                  <a:pt x="207683" y="271767"/>
                                </a:lnTo>
                                <a:lnTo>
                                  <a:pt x="211721" y="273050"/>
                                </a:lnTo>
                                <a:lnTo>
                                  <a:pt x="205384" y="273050"/>
                                </a:lnTo>
                                <a:lnTo>
                                  <a:pt x="204876" y="271957"/>
                                </a:lnTo>
                                <a:lnTo>
                                  <a:pt x="204800" y="270497"/>
                                </a:lnTo>
                                <a:lnTo>
                                  <a:pt x="203669" y="269227"/>
                                </a:lnTo>
                                <a:lnTo>
                                  <a:pt x="204800" y="267957"/>
                                </a:lnTo>
                                <a:lnTo>
                                  <a:pt x="203923" y="267957"/>
                                </a:lnTo>
                                <a:lnTo>
                                  <a:pt x="202158" y="266700"/>
                                </a:lnTo>
                                <a:lnTo>
                                  <a:pt x="205346" y="266700"/>
                                </a:lnTo>
                                <a:lnTo>
                                  <a:pt x="204368" y="265417"/>
                                </a:lnTo>
                                <a:lnTo>
                                  <a:pt x="202450" y="265417"/>
                                </a:lnTo>
                                <a:lnTo>
                                  <a:pt x="201980" y="264820"/>
                                </a:lnTo>
                                <a:lnTo>
                                  <a:pt x="201980" y="267957"/>
                                </a:lnTo>
                                <a:lnTo>
                                  <a:pt x="201980" y="269227"/>
                                </a:lnTo>
                                <a:lnTo>
                                  <a:pt x="200253" y="270497"/>
                                </a:lnTo>
                                <a:lnTo>
                                  <a:pt x="199415" y="270497"/>
                                </a:lnTo>
                                <a:lnTo>
                                  <a:pt x="197675" y="269227"/>
                                </a:lnTo>
                                <a:lnTo>
                                  <a:pt x="198539" y="267957"/>
                                </a:lnTo>
                                <a:lnTo>
                                  <a:pt x="201980" y="267957"/>
                                </a:lnTo>
                                <a:lnTo>
                                  <a:pt x="201980" y="264820"/>
                                </a:lnTo>
                                <a:lnTo>
                                  <a:pt x="201460" y="264147"/>
                                </a:lnTo>
                                <a:lnTo>
                                  <a:pt x="203403" y="262877"/>
                                </a:lnTo>
                                <a:lnTo>
                                  <a:pt x="201599" y="261607"/>
                                </a:lnTo>
                                <a:lnTo>
                                  <a:pt x="203390" y="260350"/>
                                </a:lnTo>
                                <a:lnTo>
                                  <a:pt x="204292" y="260350"/>
                                </a:lnTo>
                                <a:lnTo>
                                  <a:pt x="206108" y="261607"/>
                                </a:lnTo>
                                <a:lnTo>
                                  <a:pt x="206108" y="262877"/>
                                </a:lnTo>
                                <a:lnTo>
                                  <a:pt x="203403" y="262877"/>
                                </a:lnTo>
                                <a:lnTo>
                                  <a:pt x="204368" y="264147"/>
                                </a:lnTo>
                                <a:lnTo>
                                  <a:pt x="205346" y="266700"/>
                                </a:lnTo>
                                <a:lnTo>
                                  <a:pt x="205676" y="266700"/>
                                </a:lnTo>
                                <a:lnTo>
                                  <a:pt x="204800" y="267957"/>
                                </a:lnTo>
                                <a:lnTo>
                                  <a:pt x="205955" y="267957"/>
                                </a:lnTo>
                                <a:lnTo>
                                  <a:pt x="207098" y="269227"/>
                                </a:lnTo>
                                <a:lnTo>
                                  <a:pt x="208356" y="269227"/>
                                </a:lnTo>
                                <a:lnTo>
                                  <a:pt x="207467" y="267957"/>
                                </a:lnTo>
                                <a:lnTo>
                                  <a:pt x="208356" y="266700"/>
                                </a:lnTo>
                                <a:lnTo>
                                  <a:pt x="206883" y="266700"/>
                                </a:lnTo>
                                <a:lnTo>
                                  <a:pt x="206883" y="265417"/>
                                </a:lnTo>
                                <a:lnTo>
                                  <a:pt x="208800" y="264147"/>
                                </a:lnTo>
                                <a:lnTo>
                                  <a:pt x="206108" y="264147"/>
                                </a:lnTo>
                                <a:lnTo>
                                  <a:pt x="207416" y="261607"/>
                                </a:lnTo>
                                <a:lnTo>
                                  <a:pt x="210007" y="261607"/>
                                </a:lnTo>
                                <a:lnTo>
                                  <a:pt x="210007" y="264147"/>
                                </a:lnTo>
                                <a:lnTo>
                                  <a:pt x="208800" y="264147"/>
                                </a:lnTo>
                                <a:lnTo>
                                  <a:pt x="209753" y="266700"/>
                                </a:lnTo>
                                <a:lnTo>
                                  <a:pt x="210972" y="266700"/>
                                </a:lnTo>
                                <a:lnTo>
                                  <a:pt x="210972" y="267957"/>
                                </a:lnTo>
                                <a:lnTo>
                                  <a:pt x="209232" y="269227"/>
                                </a:lnTo>
                                <a:lnTo>
                                  <a:pt x="212280" y="269227"/>
                                </a:lnTo>
                                <a:lnTo>
                                  <a:pt x="214007" y="267957"/>
                                </a:lnTo>
                                <a:lnTo>
                                  <a:pt x="212953" y="267957"/>
                                </a:lnTo>
                                <a:lnTo>
                                  <a:pt x="211721" y="266700"/>
                                </a:lnTo>
                                <a:lnTo>
                                  <a:pt x="214795" y="266700"/>
                                </a:lnTo>
                                <a:lnTo>
                                  <a:pt x="214274" y="267766"/>
                                </a:lnTo>
                                <a:lnTo>
                                  <a:pt x="217462" y="265417"/>
                                </a:lnTo>
                                <a:lnTo>
                                  <a:pt x="219202" y="264147"/>
                                </a:lnTo>
                                <a:lnTo>
                                  <a:pt x="219773" y="260350"/>
                                </a:lnTo>
                                <a:lnTo>
                                  <a:pt x="223596" y="260350"/>
                                </a:lnTo>
                                <a:lnTo>
                                  <a:pt x="221894" y="259067"/>
                                </a:lnTo>
                                <a:lnTo>
                                  <a:pt x="219608" y="260350"/>
                                </a:lnTo>
                                <a:lnTo>
                                  <a:pt x="219608" y="259067"/>
                                </a:lnTo>
                                <a:lnTo>
                                  <a:pt x="219075" y="257911"/>
                                </a:lnTo>
                                <a:lnTo>
                                  <a:pt x="219075" y="260350"/>
                                </a:lnTo>
                                <a:lnTo>
                                  <a:pt x="219075" y="261607"/>
                                </a:lnTo>
                                <a:lnTo>
                                  <a:pt x="217754" y="261607"/>
                                </a:lnTo>
                                <a:lnTo>
                                  <a:pt x="217754" y="264147"/>
                                </a:lnTo>
                                <a:lnTo>
                                  <a:pt x="216509" y="265417"/>
                                </a:lnTo>
                                <a:lnTo>
                                  <a:pt x="215900" y="265417"/>
                                </a:lnTo>
                                <a:lnTo>
                                  <a:pt x="216509" y="264147"/>
                                </a:lnTo>
                                <a:lnTo>
                                  <a:pt x="217754" y="264147"/>
                                </a:lnTo>
                                <a:lnTo>
                                  <a:pt x="217754" y="261607"/>
                                </a:lnTo>
                                <a:lnTo>
                                  <a:pt x="217297" y="261607"/>
                                </a:lnTo>
                                <a:lnTo>
                                  <a:pt x="217893" y="260350"/>
                                </a:lnTo>
                                <a:lnTo>
                                  <a:pt x="219075" y="260350"/>
                                </a:lnTo>
                                <a:lnTo>
                                  <a:pt x="219075" y="257911"/>
                                </a:lnTo>
                                <a:lnTo>
                                  <a:pt x="217893" y="259067"/>
                                </a:lnTo>
                                <a:lnTo>
                                  <a:pt x="217335" y="259067"/>
                                </a:lnTo>
                                <a:lnTo>
                                  <a:pt x="217093" y="258546"/>
                                </a:lnTo>
                                <a:lnTo>
                                  <a:pt x="217093" y="259067"/>
                                </a:lnTo>
                                <a:lnTo>
                                  <a:pt x="216573" y="259918"/>
                                </a:lnTo>
                                <a:lnTo>
                                  <a:pt x="216573" y="261607"/>
                                </a:lnTo>
                                <a:lnTo>
                                  <a:pt x="216573" y="262877"/>
                                </a:lnTo>
                                <a:lnTo>
                                  <a:pt x="215023" y="264147"/>
                                </a:lnTo>
                                <a:lnTo>
                                  <a:pt x="213499" y="262915"/>
                                </a:lnTo>
                                <a:lnTo>
                                  <a:pt x="213499" y="264147"/>
                                </a:lnTo>
                                <a:lnTo>
                                  <a:pt x="212432" y="265417"/>
                                </a:lnTo>
                                <a:lnTo>
                                  <a:pt x="210324" y="265417"/>
                                </a:lnTo>
                                <a:lnTo>
                                  <a:pt x="210324" y="264147"/>
                                </a:lnTo>
                                <a:lnTo>
                                  <a:pt x="211378" y="262877"/>
                                </a:lnTo>
                                <a:lnTo>
                                  <a:pt x="213499" y="264147"/>
                                </a:lnTo>
                                <a:lnTo>
                                  <a:pt x="213499" y="262915"/>
                                </a:lnTo>
                                <a:lnTo>
                                  <a:pt x="215023" y="261607"/>
                                </a:lnTo>
                                <a:lnTo>
                                  <a:pt x="216573" y="261607"/>
                                </a:lnTo>
                                <a:lnTo>
                                  <a:pt x="216573" y="259918"/>
                                </a:lnTo>
                                <a:lnTo>
                                  <a:pt x="216306" y="260350"/>
                                </a:lnTo>
                                <a:lnTo>
                                  <a:pt x="215480" y="260350"/>
                                </a:lnTo>
                                <a:lnTo>
                                  <a:pt x="213131" y="261607"/>
                                </a:lnTo>
                                <a:lnTo>
                                  <a:pt x="211988" y="262877"/>
                                </a:lnTo>
                                <a:lnTo>
                                  <a:pt x="210820" y="261607"/>
                                </a:lnTo>
                                <a:lnTo>
                                  <a:pt x="211988" y="260350"/>
                                </a:lnTo>
                                <a:lnTo>
                                  <a:pt x="214757" y="260350"/>
                                </a:lnTo>
                                <a:lnTo>
                                  <a:pt x="214757" y="259067"/>
                                </a:lnTo>
                                <a:lnTo>
                                  <a:pt x="217093" y="259067"/>
                                </a:lnTo>
                                <a:lnTo>
                                  <a:pt x="217093" y="258546"/>
                                </a:lnTo>
                                <a:lnTo>
                                  <a:pt x="216750" y="257797"/>
                                </a:lnTo>
                                <a:lnTo>
                                  <a:pt x="217335" y="256527"/>
                                </a:lnTo>
                                <a:lnTo>
                                  <a:pt x="217893" y="256527"/>
                                </a:lnTo>
                                <a:lnTo>
                                  <a:pt x="217335" y="255257"/>
                                </a:lnTo>
                                <a:lnTo>
                                  <a:pt x="216192" y="255257"/>
                                </a:lnTo>
                                <a:lnTo>
                                  <a:pt x="214604" y="256425"/>
                                </a:lnTo>
                                <a:lnTo>
                                  <a:pt x="214604" y="257797"/>
                                </a:lnTo>
                                <a:lnTo>
                                  <a:pt x="212966" y="259067"/>
                                </a:lnTo>
                                <a:lnTo>
                                  <a:pt x="212153" y="259067"/>
                                </a:lnTo>
                                <a:lnTo>
                                  <a:pt x="210515" y="257797"/>
                                </a:lnTo>
                                <a:lnTo>
                                  <a:pt x="211328" y="257797"/>
                                </a:lnTo>
                                <a:lnTo>
                                  <a:pt x="212966" y="256527"/>
                                </a:lnTo>
                                <a:lnTo>
                                  <a:pt x="214604" y="257797"/>
                                </a:lnTo>
                                <a:lnTo>
                                  <a:pt x="214604" y="256425"/>
                                </a:lnTo>
                                <a:lnTo>
                                  <a:pt x="214464" y="256527"/>
                                </a:lnTo>
                                <a:lnTo>
                                  <a:pt x="212763" y="255257"/>
                                </a:lnTo>
                                <a:lnTo>
                                  <a:pt x="215049" y="254000"/>
                                </a:lnTo>
                                <a:lnTo>
                                  <a:pt x="213334" y="254000"/>
                                </a:lnTo>
                                <a:lnTo>
                                  <a:pt x="212140" y="255257"/>
                                </a:lnTo>
                                <a:lnTo>
                                  <a:pt x="211442" y="254533"/>
                                </a:lnTo>
                                <a:lnTo>
                                  <a:pt x="211442" y="255257"/>
                                </a:lnTo>
                                <a:lnTo>
                                  <a:pt x="210756" y="256527"/>
                                </a:lnTo>
                                <a:lnTo>
                                  <a:pt x="210362" y="256527"/>
                                </a:lnTo>
                                <a:lnTo>
                                  <a:pt x="210362" y="259067"/>
                                </a:lnTo>
                                <a:lnTo>
                                  <a:pt x="210362" y="260350"/>
                                </a:lnTo>
                                <a:lnTo>
                                  <a:pt x="209562" y="260350"/>
                                </a:lnTo>
                                <a:lnTo>
                                  <a:pt x="207022" y="261607"/>
                                </a:lnTo>
                                <a:lnTo>
                                  <a:pt x="206286" y="260350"/>
                                </a:lnTo>
                                <a:lnTo>
                                  <a:pt x="205701" y="259067"/>
                                </a:lnTo>
                                <a:lnTo>
                                  <a:pt x="208178" y="257797"/>
                                </a:lnTo>
                                <a:lnTo>
                                  <a:pt x="209562" y="259067"/>
                                </a:lnTo>
                                <a:lnTo>
                                  <a:pt x="210362" y="259067"/>
                                </a:lnTo>
                                <a:lnTo>
                                  <a:pt x="210362" y="256527"/>
                                </a:lnTo>
                                <a:lnTo>
                                  <a:pt x="207314" y="256527"/>
                                </a:lnTo>
                                <a:lnTo>
                                  <a:pt x="207987" y="255257"/>
                                </a:lnTo>
                                <a:lnTo>
                                  <a:pt x="211442" y="255257"/>
                                </a:lnTo>
                                <a:lnTo>
                                  <a:pt x="211442" y="254533"/>
                                </a:lnTo>
                                <a:lnTo>
                                  <a:pt x="210947" y="254000"/>
                                </a:lnTo>
                                <a:lnTo>
                                  <a:pt x="213334" y="254000"/>
                                </a:lnTo>
                                <a:lnTo>
                                  <a:pt x="211607" y="252717"/>
                                </a:lnTo>
                                <a:lnTo>
                                  <a:pt x="207619" y="254000"/>
                                </a:lnTo>
                                <a:lnTo>
                                  <a:pt x="207022" y="254000"/>
                                </a:lnTo>
                                <a:lnTo>
                                  <a:pt x="207022" y="257797"/>
                                </a:lnTo>
                                <a:lnTo>
                                  <a:pt x="203669" y="257797"/>
                                </a:lnTo>
                                <a:lnTo>
                                  <a:pt x="203669" y="259067"/>
                                </a:lnTo>
                                <a:lnTo>
                                  <a:pt x="202552" y="260350"/>
                                </a:lnTo>
                                <a:lnTo>
                                  <a:pt x="201561" y="260350"/>
                                </a:lnTo>
                                <a:lnTo>
                                  <a:pt x="201561" y="262877"/>
                                </a:lnTo>
                                <a:lnTo>
                                  <a:pt x="200736" y="264147"/>
                                </a:lnTo>
                                <a:lnTo>
                                  <a:pt x="200736" y="265417"/>
                                </a:lnTo>
                                <a:lnTo>
                                  <a:pt x="200736" y="266700"/>
                                </a:lnTo>
                                <a:lnTo>
                                  <a:pt x="199771" y="266700"/>
                                </a:lnTo>
                                <a:lnTo>
                                  <a:pt x="197853" y="265417"/>
                                </a:lnTo>
                                <a:lnTo>
                                  <a:pt x="200736" y="265417"/>
                                </a:lnTo>
                                <a:lnTo>
                                  <a:pt x="200736" y="264147"/>
                                </a:lnTo>
                                <a:lnTo>
                                  <a:pt x="199898" y="264147"/>
                                </a:lnTo>
                                <a:lnTo>
                                  <a:pt x="197408" y="262877"/>
                                </a:lnTo>
                                <a:lnTo>
                                  <a:pt x="201561" y="262877"/>
                                </a:lnTo>
                                <a:lnTo>
                                  <a:pt x="201561" y="260350"/>
                                </a:lnTo>
                                <a:lnTo>
                                  <a:pt x="200342" y="261607"/>
                                </a:lnTo>
                                <a:lnTo>
                                  <a:pt x="199237" y="260350"/>
                                </a:lnTo>
                                <a:lnTo>
                                  <a:pt x="199237" y="259067"/>
                                </a:lnTo>
                                <a:lnTo>
                                  <a:pt x="200342" y="259067"/>
                                </a:lnTo>
                                <a:lnTo>
                                  <a:pt x="201447" y="257797"/>
                                </a:lnTo>
                                <a:lnTo>
                                  <a:pt x="202552" y="257797"/>
                                </a:lnTo>
                                <a:lnTo>
                                  <a:pt x="203669" y="259067"/>
                                </a:lnTo>
                                <a:lnTo>
                                  <a:pt x="203669" y="257797"/>
                                </a:lnTo>
                                <a:lnTo>
                                  <a:pt x="203390" y="256527"/>
                                </a:lnTo>
                                <a:lnTo>
                                  <a:pt x="204177" y="256527"/>
                                </a:lnTo>
                                <a:lnTo>
                                  <a:pt x="206540" y="255257"/>
                                </a:lnTo>
                                <a:lnTo>
                                  <a:pt x="207022" y="257797"/>
                                </a:lnTo>
                                <a:lnTo>
                                  <a:pt x="207022" y="254000"/>
                                </a:lnTo>
                                <a:lnTo>
                                  <a:pt x="205346" y="254000"/>
                                </a:lnTo>
                                <a:lnTo>
                                  <a:pt x="205346" y="252717"/>
                                </a:lnTo>
                                <a:lnTo>
                                  <a:pt x="204470" y="252717"/>
                                </a:lnTo>
                                <a:lnTo>
                                  <a:pt x="204470" y="254000"/>
                                </a:lnTo>
                                <a:lnTo>
                                  <a:pt x="203720" y="255257"/>
                                </a:lnTo>
                                <a:lnTo>
                                  <a:pt x="202069" y="256527"/>
                                </a:lnTo>
                                <a:lnTo>
                                  <a:pt x="199605" y="256527"/>
                                </a:lnTo>
                                <a:lnTo>
                                  <a:pt x="201256" y="255257"/>
                                </a:lnTo>
                                <a:lnTo>
                                  <a:pt x="202971" y="255257"/>
                                </a:lnTo>
                                <a:lnTo>
                                  <a:pt x="204470" y="252717"/>
                                </a:lnTo>
                                <a:lnTo>
                                  <a:pt x="204203" y="252717"/>
                                </a:lnTo>
                                <a:lnTo>
                                  <a:pt x="202488" y="251447"/>
                                </a:lnTo>
                                <a:lnTo>
                                  <a:pt x="200202" y="251447"/>
                                </a:lnTo>
                                <a:lnTo>
                                  <a:pt x="201345" y="252717"/>
                                </a:lnTo>
                                <a:lnTo>
                                  <a:pt x="203060" y="252717"/>
                                </a:lnTo>
                                <a:lnTo>
                                  <a:pt x="199542" y="254469"/>
                                </a:lnTo>
                                <a:lnTo>
                                  <a:pt x="199542" y="256527"/>
                                </a:lnTo>
                                <a:lnTo>
                                  <a:pt x="198653" y="257378"/>
                                </a:lnTo>
                                <a:lnTo>
                                  <a:pt x="198653" y="261607"/>
                                </a:lnTo>
                                <a:lnTo>
                                  <a:pt x="195681" y="261607"/>
                                </a:lnTo>
                                <a:lnTo>
                                  <a:pt x="195046" y="262877"/>
                                </a:lnTo>
                                <a:lnTo>
                                  <a:pt x="195656" y="262877"/>
                                </a:lnTo>
                                <a:lnTo>
                                  <a:pt x="196964" y="264147"/>
                                </a:lnTo>
                                <a:lnTo>
                                  <a:pt x="196303" y="265417"/>
                                </a:lnTo>
                                <a:lnTo>
                                  <a:pt x="195008" y="265417"/>
                                </a:lnTo>
                                <a:lnTo>
                                  <a:pt x="193700" y="264147"/>
                                </a:lnTo>
                                <a:lnTo>
                                  <a:pt x="193700" y="262877"/>
                                </a:lnTo>
                                <a:lnTo>
                                  <a:pt x="193141" y="262877"/>
                                </a:lnTo>
                                <a:lnTo>
                                  <a:pt x="192951" y="262496"/>
                                </a:lnTo>
                                <a:lnTo>
                                  <a:pt x="192951" y="264147"/>
                                </a:lnTo>
                                <a:lnTo>
                                  <a:pt x="190246" y="264147"/>
                                </a:lnTo>
                                <a:lnTo>
                                  <a:pt x="188887" y="262877"/>
                                </a:lnTo>
                                <a:lnTo>
                                  <a:pt x="190246" y="262877"/>
                                </a:lnTo>
                                <a:lnTo>
                                  <a:pt x="191592" y="261607"/>
                                </a:lnTo>
                                <a:lnTo>
                                  <a:pt x="191592" y="262877"/>
                                </a:lnTo>
                                <a:lnTo>
                                  <a:pt x="192951" y="264147"/>
                                </a:lnTo>
                                <a:lnTo>
                                  <a:pt x="192951" y="262496"/>
                                </a:lnTo>
                                <a:lnTo>
                                  <a:pt x="192506" y="261607"/>
                                </a:lnTo>
                                <a:lnTo>
                                  <a:pt x="195313" y="261607"/>
                                </a:lnTo>
                                <a:lnTo>
                                  <a:pt x="196977" y="260350"/>
                                </a:lnTo>
                                <a:lnTo>
                                  <a:pt x="197802" y="259067"/>
                                </a:lnTo>
                                <a:lnTo>
                                  <a:pt x="198539" y="260197"/>
                                </a:lnTo>
                                <a:lnTo>
                                  <a:pt x="198653" y="261607"/>
                                </a:lnTo>
                                <a:lnTo>
                                  <a:pt x="198653" y="257378"/>
                                </a:lnTo>
                                <a:lnTo>
                                  <a:pt x="198196" y="257797"/>
                                </a:lnTo>
                                <a:lnTo>
                                  <a:pt x="197510" y="257797"/>
                                </a:lnTo>
                                <a:lnTo>
                                  <a:pt x="198869" y="256527"/>
                                </a:lnTo>
                                <a:lnTo>
                                  <a:pt x="199542" y="256527"/>
                                </a:lnTo>
                                <a:lnTo>
                                  <a:pt x="199542" y="254469"/>
                                </a:lnTo>
                                <a:lnTo>
                                  <a:pt x="197929" y="255257"/>
                                </a:lnTo>
                                <a:lnTo>
                                  <a:pt x="197358" y="254000"/>
                                </a:lnTo>
                                <a:lnTo>
                                  <a:pt x="198501" y="254000"/>
                                </a:lnTo>
                                <a:lnTo>
                                  <a:pt x="198501" y="252717"/>
                                </a:lnTo>
                                <a:lnTo>
                                  <a:pt x="199631" y="252717"/>
                                </a:lnTo>
                                <a:lnTo>
                                  <a:pt x="199059" y="251447"/>
                                </a:lnTo>
                                <a:lnTo>
                                  <a:pt x="196723" y="253199"/>
                                </a:lnTo>
                                <a:lnTo>
                                  <a:pt x="196723" y="254000"/>
                                </a:lnTo>
                                <a:lnTo>
                                  <a:pt x="196723" y="255257"/>
                                </a:lnTo>
                                <a:lnTo>
                                  <a:pt x="196405" y="255828"/>
                                </a:lnTo>
                                <a:lnTo>
                                  <a:pt x="196405" y="257797"/>
                                </a:lnTo>
                                <a:lnTo>
                                  <a:pt x="194767" y="259067"/>
                                </a:lnTo>
                                <a:lnTo>
                                  <a:pt x="193954" y="260350"/>
                                </a:lnTo>
                                <a:lnTo>
                                  <a:pt x="193141" y="259067"/>
                                </a:lnTo>
                                <a:lnTo>
                                  <a:pt x="194767" y="257797"/>
                                </a:lnTo>
                                <a:lnTo>
                                  <a:pt x="196405" y="257797"/>
                                </a:lnTo>
                                <a:lnTo>
                                  <a:pt x="196405" y="255828"/>
                                </a:lnTo>
                                <a:lnTo>
                                  <a:pt x="196011" y="256527"/>
                                </a:lnTo>
                                <a:lnTo>
                                  <a:pt x="194589" y="256527"/>
                                </a:lnTo>
                                <a:lnTo>
                                  <a:pt x="195300" y="255257"/>
                                </a:lnTo>
                                <a:lnTo>
                                  <a:pt x="196723" y="254000"/>
                                </a:lnTo>
                                <a:lnTo>
                                  <a:pt x="196723" y="253199"/>
                                </a:lnTo>
                                <a:lnTo>
                                  <a:pt x="195643" y="254000"/>
                                </a:lnTo>
                                <a:lnTo>
                                  <a:pt x="192760" y="254000"/>
                                </a:lnTo>
                                <a:lnTo>
                                  <a:pt x="192760" y="256527"/>
                                </a:lnTo>
                                <a:lnTo>
                                  <a:pt x="192506" y="256679"/>
                                </a:lnTo>
                                <a:lnTo>
                                  <a:pt x="192506" y="259067"/>
                                </a:lnTo>
                                <a:lnTo>
                                  <a:pt x="192506" y="260350"/>
                                </a:lnTo>
                                <a:lnTo>
                                  <a:pt x="190601" y="260350"/>
                                </a:lnTo>
                                <a:lnTo>
                                  <a:pt x="189331" y="259067"/>
                                </a:lnTo>
                                <a:lnTo>
                                  <a:pt x="192506" y="259067"/>
                                </a:lnTo>
                                <a:lnTo>
                                  <a:pt x="192506" y="256679"/>
                                </a:lnTo>
                                <a:lnTo>
                                  <a:pt x="190627" y="257797"/>
                                </a:lnTo>
                                <a:lnTo>
                                  <a:pt x="189077" y="258737"/>
                                </a:lnTo>
                                <a:lnTo>
                                  <a:pt x="189077" y="261607"/>
                                </a:lnTo>
                                <a:lnTo>
                                  <a:pt x="186550" y="261607"/>
                                </a:lnTo>
                                <a:lnTo>
                                  <a:pt x="186550" y="260350"/>
                                </a:lnTo>
                                <a:lnTo>
                                  <a:pt x="187807" y="260350"/>
                                </a:lnTo>
                                <a:lnTo>
                                  <a:pt x="189077" y="261607"/>
                                </a:lnTo>
                                <a:lnTo>
                                  <a:pt x="189077" y="258737"/>
                                </a:lnTo>
                                <a:lnTo>
                                  <a:pt x="188506" y="259067"/>
                                </a:lnTo>
                                <a:lnTo>
                                  <a:pt x="187794" y="259067"/>
                                </a:lnTo>
                                <a:lnTo>
                                  <a:pt x="187299" y="258191"/>
                                </a:lnTo>
                                <a:lnTo>
                                  <a:pt x="187299" y="259067"/>
                                </a:lnTo>
                                <a:lnTo>
                                  <a:pt x="185166" y="259067"/>
                                </a:lnTo>
                                <a:lnTo>
                                  <a:pt x="185877" y="257797"/>
                                </a:lnTo>
                                <a:lnTo>
                                  <a:pt x="187299" y="259067"/>
                                </a:lnTo>
                                <a:lnTo>
                                  <a:pt x="187299" y="258191"/>
                                </a:lnTo>
                                <a:lnTo>
                                  <a:pt x="187083" y="257797"/>
                                </a:lnTo>
                                <a:lnTo>
                                  <a:pt x="190627" y="257797"/>
                                </a:lnTo>
                                <a:lnTo>
                                  <a:pt x="191338" y="256527"/>
                                </a:lnTo>
                                <a:lnTo>
                                  <a:pt x="192760" y="256527"/>
                                </a:lnTo>
                                <a:lnTo>
                                  <a:pt x="192760" y="254000"/>
                                </a:lnTo>
                                <a:lnTo>
                                  <a:pt x="190792" y="254000"/>
                                </a:lnTo>
                                <a:lnTo>
                                  <a:pt x="187286" y="256527"/>
                                </a:lnTo>
                                <a:lnTo>
                                  <a:pt x="186423" y="256527"/>
                                </a:lnTo>
                                <a:lnTo>
                                  <a:pt x="190792" y="254000"/>
                                </a:lnTo>
                                <a:lnTo>
                                  <a:pt x="190512" y="254000"/>
                                </a:lnTo>
                                <a:lnTo>
                                  <a:pt x="191655" y="252717"/>
                                </a:lnTo>
                                <a:lnTo>
                                  <a:pt x="193370" y="251447"/>
                                </a:lnTo>
                                <a:lnTo>
                                  <a:pt x="197358" y="250177"/>
                                </a:lnTo>
                                <a:lnTo>
                                  <a:pt x="197358" y="248907"/>
                                </a:lnTo>
                                <a:lnTo>
                                  <a:pt x="197929" y="248907"/>
                                </a:lnTo>
                                <a:lnTo>
                                  <a:pt x="197358" y="247650"/>
                                </a:lnTo>
                                <a:lnTo>
                                  <a:pt x="196570" y="246773"/>
                                </a:lnTo>
                                <a:lnTo>
                                  <a:pt x="196570" y="248907"/>
                                </a:lnTo>
                                <a:lnTo>
                                  <a:pt x="195072" y="248907"/>
                                </a:lnTo>
                                <a:lnTo>
                                  <a:pt x="194691" y="248678"/>
                                </a:lnTo>
                                <a:lnTo>
                                  <a:pt x="194691" y="250177"/>
                                </a:lnTo>
                                <a:lnTo>
                                  <a:pt x="193370" y="250177"/>
                                </a:lnTo>
                                <a:lnTo>
                                  <a:pt x="192036" y="251447"/>
                                </a:lnTo>
                                <a:lnTo>
                                  <a:pt x="191287" y="252717"/>
                                </a:lnTo>
                                <a:lnTo>
                                  <a:pt x="189547" y="252717"/>
                                </a:lnTo>
                                <a:lnTo>
                                  <a:pt x="188976" y="254000"/>
                                </a:lnTo>
                                <a:lnTo>
                                  <a:pt x="187833" y="254000"/>
                                </a:lnTo>
                                <a:lnTo>
                                  <a:pt x="188976" y="251447"/>
                                </a:lnTo>
                                <a:lnTo>
                                  <a:pt x="186702" y="254000"/>
                                </a:lnTo>
                                <a:lnTo>
                                  <a:pt x="186131" y="254000"/>
                                </a:lnTo>
                                <a:lnTo>
                                  <a:pt x="184416" y="255257"/>
                                </a:lnTo>
                                <a:lnTo>
                                  <a:pt x="185267" y="254000"/>
                                </a:lnTo>
                                <a:lnTo>
                                  <a:pt x="186131" y="252717"/>
                                </a:lnTo>
                                <a:lnTo>
                                  <a:pt x="187833" y="251447"/>
                                </a:lnTo>
                                <a:lnTo>
                                  <a:pt x="190690" y="248907"/>
                                </a:lnTo>
                                <a:lnTo>
                                  <a:pt x="191820" y="248907"/>
                                </a:lnTo>
                                <a:lnTo>
                                  <a:pt x="194691" y="250177"/>
                                </a:lnTo>
                                <a:lnTo>
                                  <a:pt x="194691" y="248678"/>
                                </a:lnTo>
                                <a:lnTo>
                                  <a:pt x="193065" y="247650"/>
                                </a:lnTo>
                                <a:lnTo>
                                  <a:pt x="190614" y="247650"/>
                                </a:lnTo>
                                <a:lnTo>
                                  <a:pt x="189191" y="248907"/>
                                </a:lnTo>
                                <a:lnTo>
                                  <a:pt x="187680" y="248907"/>
                                </a:lnTo>
                                <a:lnTo>
                                  <a:pt x="186118" y="250177"/>
                                </a:lnTo>
                                <a:lnTo>
                                  <a:pt x="183667" y="254000"/>
                                </a:lnTo>
                                <a:lnTo>
                                  <a:pt x="184645" y="251447"/>
                                </a:lnTo>
                                <a:lnTo>
                                  <a:pt x="186347" y="247650"/>
                                </a:lnTo>
                                <a:lnTo>
                                  <a:pt x="187972" y="246367"/>
                                </a:lnTo>
                                <a:lnTo>
                                  <a:pt x="189191" y="246367"/>
                                </a:lnTo>
                                <a:lnTo>
                                  <a:pt x="191033" y="245097"/>
                                </a:lnTo>
                                <a:lnTo>
                                  <a:pt x="195961" y="247650"/>
                                </a:lnTo>
                                <a:lnTo>
                                  <a:pt x="196570" y="248907"/>
                                </a:lnTo>
                                <a:lnTo>
                                  <a:pt x="196570" y="246773"/>
                                </a:lnTo>
                                <a:lnTo>
                                  <a:pt x="196215" y="246367"/>
                                </a:lnTo>
                                <a:lnTo>
                                  <a:pt x="194500" y="245097"/>
                                </a:lnTo>
                                <a:lnTo>
                                  <a:pt x="192786" y="243827"/>
                                </a:lnTo>
                                <a:lnTo>
                                  <a:pt x="189941" y="243827"/>
                                </a:lnTo>
                                <a:lnTo>
                                  <a:pt x="189369" y="243192"/>
                                </a:lnTo>
                                <a:lnTo>
                                  <a:pt x="189547" y="243827"/>
                                </a:lnTo>
                                <a:lnTo>
                                  <a:pt x="187515" y="246367"/>
                                </a:lnTo>
                                <a:lnTo>
                                  <a:pt x="186156" y="246367"/>
                                </a:lnTo>
                                <a:lnTo>
                                  <a:pt x="184797" y="245097"/>
                                </a:lnTo>
                                <a:lnTo>
                                  <a:pt x="184797" y="243827"/>
                                </a:lnTo>
                                <a:lnTo>
                                  <a:pt x="185470" y="243827"/>
                                </a:lnTo>
                                <a:lnTo>
                                  <a:pt x="187515" y="242557"/>
                                </a:lnTo>
                                <a:lnTo>
                                  <a:pt x="186524" y="242557"/>
                                </a:lnTo>
                                <a:lnTo>
                                  <a:pt x="187667" y="241300"/>
                                </a:lnTo>
                                <a:lnTo>
                                  <a:pt x="192227" y="241300"/>
                                </a:lnTo>
                                <a:lnTo>
                                  <a:pt x="193941" y="242557"/>
                                </a:lnTo>
                                <a:lnTo>
                                  <a:pt x="195072" y="242557"/>
                                </a:lnTo>
                                <a:lnTo>
                                  <a:pt x="197358" y="245097"/>
                                </a:lnTo>
                                <a:lnTo>
                                  <a:pt x="196786" y="242557"/>
                                </a:lnTo>
                                <a:lnTo>
                                  <a:pt x="196215" y="241300"/>
                                </a:lnTo>
                                <a:lnTo>
                                  <a:pt x="195643" y="240017"/>
                                </a:lnTo>
                                <a:lnTo>
                                  <a:pt x="194500" y="238747"/>
                                </a:lnTo>
                                <a:lnTo>
                                  <a:pt x="192786" y="237477"/>
                                </a:lnTo>
                                <a:lnTo>
                                  <a:pt x="188798" y="237477"/>
                                </a:lnTo>
                                <a:lnTo>
                                  <a:pt x="185407" y="239369"/>
                                </a:lnTo>
                                <a:lnTo>
                                  <a:pt x="185407" y="242557"/>
                                </a:lnTo>
                                <a:lnTo>
                                  <a:pt x="184264" y="243827"/>
                                </a:lnTo>
                                <a:lnTo>
                                  <a:pt x="184073" y="246367"/>
                                </a:lnTo>
                                <a:lnTo>
                                  <a:pt x="182359" y="247650"/>
                                </a:lnTo>
                                <a:lnTo>
                                  <a:pt x="181610" y="246367"/>
                                </a:lnTo>
                                <a:lnTo>
                                  <a:pt x="182562" y="245097"/>
                                </a:lnTo>
                                <a:lnTo>
                                  <a:pt x="183692" y="243827"/>
                                </a:lnTo>
                                <a:lnTo>
                                  <a:pt x="185407" y="242557"/>
                                </a:lnTo>
                                <a:lnTo>
                                  <a:pt x="185407" y="239369"/>
                                </a:lnTo>
                                <a:lnTo>
                                  <a:pt x="184238" y="240017"/>
                                </a:lnTo>
                                <a:lnTo>
                                  <a:pt x="182524" y="242557"/>
                                </a:lnTo>
                                <a:lnTo>
                                  <a:pt x="181394" y="243827"/>
                                </a:lnTo>
                                <a:lnTo>
                                  <a:pt x="181394" y="245097"/>
                                </a:lnTo>
                                <a:lnTo>
                                  <a:pt x="179679" y="240017"/>
                                </a:lnTo>
                                <a:lnTo>
                                  <a:pt x="178536" y="237477"/>
                                </a:lnTo>
                                <a:lnTo>
                                  <a:pt x="176822" y="229857"/>
                                </a:lnTo>
                                <a:lnTo>
                                  <a:pt x="177546" y="232397"/>
                                </a:lnTo>
                                <a:lnTo>
                                  <a:pt x="178308" y="232397"/>
                                </a:lnTo>
                                <a:lnTo>
                                  <a:pt x="177965" y="231127"/>
                                </a:lnTo>
                                <a:lnTo>
                                  <a:pt x="177647" y="231127"/>
                                </a:lnTo>
                                <a:lnTo>
                                  <a:pt x="177393" y="229857"/>
                                </a:lnTo>
                                <a:lnTo>
                                  <a:pt x="176822" y="228600"/>
                                </a:lnTo>
                                <a:lnTo>
                                  <a:pt x="176822" y="227317"/>
                                </a:lnTo>
                                <a:lnTo>
                                  <a:pt x="177965" y="227317"/>
                                </a:lnTo>
                                <a:lnTo>
                                  <a:pt x="179108" y="224777"/>
                                </a:lnTo>
                                <a:lnTo>
                                  <a:pt x="180809" y="223507"/>
                                </a:lnTo>
                                <a:lnTo>
                                  <a:pt x="182524" y="222250"/>
                                </a:lnTo>
                                <a:lnTo>
                                  <a:pt x="184810" y="220967"/>
                                </a:lnTo>
                                <a:lnTo>
                                  <a:pt x="185381" y="220967"/>
                                </a:lnTo>
                                <a:lnTo>
                                  <a:pt x="185953" y="222250"/>
                                </a:lnTo>
                                <a:lnTo>
                                  <a:pt x="185953" y="223507"/>
                                </a:lnTo>
                                <a:lnTo>
                                  <a:pt x="187667" y="224777"/>
                                </a:lnTo>
                                <a:lnTo>
                                  <a:pt x="188798" y="223507"/>
                                </a:lnTo>
                                <a:lnTo>
                                  <a:pt x="189369" y="223507"/>
                                </a:lnTo>
                                <a:lnTo>
                                  <a:pt x="189369" y="228600"/>
                                </a:lnTo>
                                <a:lnTo>
                                  <a:pt x="191084" y="228600"/>
                                </a:lnTo>
                                <a:lnTo>
                                  <a:pt x="191655" y="227317"/>
                                </a:lnTo>
                                <a:lnTo>
                                  <a:pt x="192786" y="223507"/>
                                </a:lnTo>
                                <a:lnTo>
                                  <a:pt x="191655" y="220967"/>
                                </a:lnTo>
                                <a:lnTo>
                                  <a:pt x="189941" y="219697"/>
                                </a:lnTo>
                                <a:lnTo>
                                  <a:pt x="188798" y="218427"/>
                                </a:lnTo>
                                <a:lnTo>
                                  <a:pt x="188188" y="218427"/>
                                </a:lnTo>
                                <a:lnTo>
                                  <a:pt x="189420" y="219697"/>
                                </a:lnTo>
                                <a:lnTo>
                                  <a:pt x="191211" y="222250"/>
                                </a:lnTo>
                                <a:lnTo>
                                  <a:pt x="191820" y="223507"/>
                                </a:lnTo>
                                <a:lnTo>
                                  <a:pt x="191249" y="226047"/>
                                </a:lnTo>
                                <a:lnTo>
                                  <a:pt x="190334" y="227317"/>
                                </a:lnTo>
                                <a:lnTo>
                                  <a:pt x="190030" y="223507"/>
                                </a:lnTo>
                                <a:lnTo>
                                  <a:pt x="189420" y="222250"/>
                                </a:lnTo>
                                <a:lnTo>
                                  <a:pt x="188188" y="223507"/>
                                </a:lnTo>
                                <a:lnTo>
                                  <a:pt x="186956" y="223507"/>
                                </a:lnTo>
                                <a:lnTo>
                                  <a:pt x="185966" y="219697"/>
                                </a:lnTo>
                                <a:lnTo>
                                  <a:pt x="186956" y="218427"/>
                                </a:lnTo>
                                <a:lnTo>
                                  <a:pt x="187096" y="218427"/>
                                </a:lnTo>
                                <a:lnTo>
                                  <a:pt x="187667" y="217157"/>
                                </a:lnTo>
                                <a:lnTo>
                                  <a:pt x="189941" y="217157"/>
                                </a:lnTo>
                                <a:lnTo>
                                  <a:pt x="191084" y="215900"/>
                                </a:lnTo>
                                <a:lnTo>
                                  <a:pt x="191655" y="215900"/>
                                </a:lnTo>
                                <a:lnTo>
                                  <a:pt x="192227" y="213347"/>
                                </a:lnTo>
                                <a:lnTo>
                                  <a:pt x="193370" y="210807"/>
                                </a:lnTo>
                                <a:lnTo>
                                  <a:pt x="194500" y="213347"/>
                                </a:lnTo>
                                <a:lnTo>
                                  <a:pt x="193941" y="214617"/>
                                </a:lnTo>
                                <a:lnTo>
                                  <a:pt x="194500" y="215900"/>
                                </a:lnTo>
                                <a:lnTo>
                                  <a:pt x="195643" y="217157"/>
                                </a:lnTo>
                                <a:lnTo>
                                  <a:pt x="196215" y="217157"/>
                                </a:lnTo>
                                <a:lnTo>
                                  <a:pt x="197358" y="215900"/>
                                </a:lnTo>
                                <a:lnTo>
                                  <a:pt x="198501" y="215900"/>
                                </a:lnTo>
                                <a:lnTo>
                                  <a:pt x="199631" y="213347"/>
                                </a:lnTo>
                                <a:lnTo>
                                  <a:pt x="199631" y="212077"/>
                                </a:lnTo>
                                <a:lnTo>
                                  <a:pt x="200787" y="212077"/>
                                </a:lnTo>
                                <a:lnTo>
                                  <a:pt x="201917" y="213347"/>
                                </a:lnTo>
                                <a:lnTo>
                                  <a:pt x="201917" y="215900"/>
                                </a:lnTo>
                                <a:lnTo>
                                  <a:pt x="200787" y="217157"/>
                                </a:lnTo>
                                <a:lnTo>
                                  <a:pt x="200202" y="218427"/>
                                </a:lnTo>
                                <a:lnTo>
                                  <a:pt x="200787" y="219697"/>
                                </a:lnTo>
                                <a:lnTo>
                                  <a:pt x="202488" y="219697"/>
                                </a:lnTo>
                                <a:lnTo>
                                  <a:pt x="201345" y="218427"/>
                                </a:lnTo>
                                <a:lnTo>
                                  <a:pt x="203060" y="215900"/>
                                </a:lnTo>
                                <a:lnTo>
                                  <a:pt x="203644" y="213347"/>
                                </a:lnTo>
                                <a:lnTo>
                                  <a:pt x="203060" y="212077"/>
                                </a:lnTo>
                                <a:lnTo>
                                  <a:pt x="201917" y="210807"/>
                                </a:lnTo>
                                <a:lnTo>
                                  <a:pt x="201345" y="210807"/>
                                </a:lnTo>
                                <a:lnTo>
                                  <a:pt x="199059" y="212077"/>
                                </a:lnTo>
                                <a:lnTo>
                                  <a:pt x="197929" y="213347"/>
                                </a:lnTo>
                                <a:lnTo>
                                  <a:pt x="196786" y="215900"/>
                                </a:lnTo>
                                <a:lnTo>
                                  <a:pt x="195072" y="215900"/>
                                </a:lnTo>
                                <a:lnTo>
                                  <a:pt x="196215" y="214617"/>
                                </a:lnTo>
                                <a:lnTo>
                                  <a:pt x="195643" y="213347"/>
                                </a:lnTo>
                                <a:lnTo>
                                  <a:pt x="195643" y="210807"/>
                                </a:lnTo>
                                <a:lnTo>
                                  <a:pt x="194500" y="209550"/>
                                </a:lnTo>
                                <a:lnTo>
                                  <a:pt x="192786" y="209550"/>
                                </a:lnTo>
                                <a:lnTo>
                                  <a:pt x="191655" y="210807"/>
                                </a:lnTo>
                                <a:lnTo>
                                  <a:pt x="190512" y="213347"/>
                                </a:lnTo>
                                <a:lnTo>
                                  <a:pt x="189941" y="213347"/>
                                </a:lnTo>
                                <a:lnTo>
                                  <a:pt x="189941" y="214617"/>
                                </a:lnTo>
                                <a:lnTo>
                                  <a:pt x="188798" y="215900"/>
                                </a:lnTo>
                                <a:lnTo>
                                  <a:pt x="188226" y="215900"/>
                                </a:lnTo>
                                <a:lnTo>
                                  <a:pt x="188226" y="214617"/>
                                </a:lnTo>
                                <a:lnTo>
                                  <a:pt x="188226" y="213347"/>
                                </a:lnTo>
                                <a:lnTo>
                                  <a:pt x="188226" y="212077"/>
                                </a:lnTo>
                                <a:lnTo>
                                  <a:pt x="187667" y="209550"/>
                                </a:lnTo>
                                <a:lnTo>
                                  <a:pt x="187375" y="209550"/>
                                </a:lnTo>
                                <a:lnTo>
                                  <a:pt x="187375" y="214617"/>
                                </a:lnTo>
                                <a:lnTo>
                                  <a:pt x="186778" y="214617"/>
                                </a:lnTo>
                                <a:lnTo>
                                  <a:pt x="186778" y="215900"/>
                                </a:lnTo>
                                <a:lnTo>
                                  <a:pt x="186182" y="217157"/>
                                </a:lnTo>
                                <a:lnTo>
                                  <a:pt x="185204" y="218427"/>
                                </a:lnTo>
                                <a:lnTo>
                                  <a:pt x="184543" y="218427"/>
                                </a:lnTo>
                                <a:lnTo>
                                  <a:pt x="184543" y="219697"/>
                                </a:lnTo>
                                <a:lnTo>
                                  <a:pt x="183489" y="220967"/>
                                </a:lnTo>
                                <a:lnTo>
                                  <a:pt x="181914" y="220967"/>
                                </a:lnTo>
                                <a:lnTo>
                                  <a:pt x="181610" y="220738"/>
                                </a:lnTo>
                                <a:lnTo>
                                  <a:pt x="181610" y="222250"/>
                                </a:lnTo>
                                <a:lnTo>
                                  <a:pt x="179451" y="222250"/>
                                </a:lnTo>
                                <a:lnTo>
                                  <a:pt x="179006" y="221792"/>
                                </a:lnTo>
                                <a:lnTo>
                                  <a:pt x="179006" y="222250"/>
                                </a:lnTo>
                                <a:lnTo>
                                  <a:pt x="178816" y="223507"/>
                                </a:lnTo>
                                <a:lnTo>
                                  <a:pt x="177025" y="222250"/>
                                </a:lnTo>
                                <a:lnTo>
                                  <a:pt x="176961" y="224777"/>
                                </a:lnTo>
                                <a:lnTo>
                                  <a:pt x="176580" y="224777"/>
                                </a:lnTo>
                                <a:lnTo>
                                  <a:pt x="176580" y="226047"/>
                                </a:lnTo>
                                <a:lnTo>
                                  <a:pt x="175361" y="227317"/>
                                </a:lnTo>
                                <a:lnTo>
                                  <a:pt x="175361" y="224777"/>
                                </a:lnTo>
                                <a:lnTo>
                                  <a:pt x="176580" y="226047"/>
                                </a:lnTo>
                                <a:lnTo>
                                  <a:pt x="176580" y="224777"/>
                                </a:lnTo>
                                <a:lnTo>
                                  <a:pt x="175780" y="224777"/>
                                </a:lnTo>
                                <a:lnTo>
                                  <a:pt x="174599" y="223507"/>
                                </a:lnTo>
                                <a:lnTo>
                                  <a:pt x="172237" y="223507"/>
                                </a:lnTo>
                                <a:lnTo>
                                  <a:pt x="174599" y="220967"/>
                                </a:lnTo>
                                <a:lnTo>
                                  <a:pt x="175780" y="223507"/>
                                </a:lnTo>
                                <a:lnTo>
                                  <a:pt x="176961" y="224777"/>
                                </a:lnTo>
                                <a:lnTo>
                                  <a:pt x="176961" y="222250"/>
                                </a:lnTo>
                                <a:lnTo>
                                  <a:pt x="175831" y="222250"/>
                                </a:lnTo>
                                <a:lnTo>
                                  <a:pt x="176022" y="220967"/>
                                </a:lnTo>
                                <a:lnTo>
                                  <a:pt x="177215" y="220967"/>
                                </a:lnTo>
                                <a:lnTo>
                                  <a:pt x="178409" y="222250"/>
                                </a:lnTo>
                                <a:lnTo>
                                  <a:pt x="179006" y="222250"/>
                                </a:lnTo>
                                <a:lnTo>
                                  <a:pt x="179006" y="221792"/>
                                </a:lnTo>
                                <a:lnTo>
                                  <a:pt x="177025" y="219697"/>
                                </a:lnTo>
                                <a:lnTo>
                                  <a:pt x="178181" y="218427"/>
                                </a:lnTo>
                                <a:lnTo>
                                  <a:pt x="181610" y="222250"/>
                                </a:lnTo>
                                <a:lnTo>
                                  <a:pt x="181610" y="220738"/>
                                </a:lnTo>
                                <a:lnTo>
                                  <a:pt x="178663" y="218427"/>
                                </a:lnTo>
                                <a:lnTo>
                                  <a:pt x="179628" y="217157"/>
                                </a:lnTo>
                                <a:lnTo>
                                  <a:pt x="179628" y="215900"/>
                                </a:lnTo>
                                <a:lnTo>
                                  <a:pt x="180797" y="217157"/>
                                </a:lnTo>
                                <a:lnTo>
                                  <a:pt x="181394" y="218427"/>
                                </a:lnTo>
                                <a:lnTo>
                                  <a:pt x="182600" y="218427"/>
                                </a:lnTo>
                                <a:lnTo>
                                  <a:pt x="183184" y="219697"/>
                                </a:lnTo>
                                <a:lnTo>
                                  <a:pt x="184543" y="219697"/>
                                </a:lnTo>
                                <a:lnTo>
                                  <a:pt x="184543" y="218427"/>
                                </a:lnTo>
                                <a:lnTo>
                                  <a:pt x="183007" y="218427"/>
                                </a:lnTo>
                                <a:lnTo>
                                  <a:pt x="180378" y="215900"/>
                                </a:lnTo>
                                <a:lnTo>
                                  <a:pt x="186778" y="215900"/>
                                </a:lnTo>
                                <a:lnTo>
                                  <a:pt x="186778" y="214617"/>
                                </a:lnTo>
                                <a:lnTo>
                                  <a:pt x="181229" y="214617"/>
                                </a:lnTo>
                                <a:lnTo>
                                  <a:pt x="182029" y="213347"/>
                                </a:lnTo>
                                <a:lnTo>
                                  <a:pt x="186778" y="213347"/>
                                </a:lnTo>
                                <a:lnTo>
                                  <a:pt x="187375" y="214617"/>
                                </a:lnTo>
                                <a:lnTo>
                                  <a:pt x="187375" y="209550"/>
                                </a:lnTo>
                                <a:lnTo>
                                  <a:pt x="187096" y="209550"/>
                                </a:lnTo>
                                <a:lnTo>
                                  <a:pt x="187667" y="208267"/>
                                </a:lnTo>
                                <a:lnTo>
                                  <a:pt x="188226" y="208267"/>
                                </a:lnTo>
                                <a:lnTo>
                                  <a:pt x="190512" y="206997"/>
                                </a:lnTo>
                                <a:lnTo>
                                  <a:pt x="191655" y="206997"/>
                                </a:lnTo>
                                <a:lnTo>
                                  <a:pt x="193370" y="208267"/>
                                </a:lnTo>
                                <a:lnTo>
                                  <a:pt x="194500" y="209550"/>
                                </a:lnTo>
                                <a:lnTo>
                                  <a:pt x="196215" y="209550"/>
                                </a:lnTo>
                                <a:lnTo>
                                  <a:pt x="196786" y="208267"/>
                                </a:lnTo>
                                <a:lnTo>
                                  <a:pt x="196786" y="204457"/>
                                </a:lnTo>
                                <a:lnTo>
                                  <a:pt x="197929" y="204457"/>
                                </a:lnTo>
                                <a:lnTo>
                                  <a:pt x="198501" y="203200"/>
                                </a:lnTo>
                                <a:lnTo>
                                  <a:pt x="199059" y="203200"/>
                                </a:lnTo>
                                <a:lnTo>
                                  <a:pt x="199059" y="201917"/>
                                </a:lnTo>
                                <a:lnTo>
                                  <a:pt x="198501" y="200647"/>
                                </a:lnTo>
                                <a:lnTo>
                                  <a:pt x="197929" y="200647"/>
                                </a:lnTo>
                                <a:lnTo>
                                  <a:pt x="200202" y="198107"/>
                                </a:lnTo>
                                <a:lnTo>
                                  <a:pt x="199631" y="196850"/>
                                </a:lnTo>
                                <a:lnTo>
                                  <a:pt x="198501" y="195567"/>
                                </a:lnTo>
                                <a:lnTo>
                                  <a:pt x="199631" y="193027"/>
                                </a:lnTo>
                                <a:lnTo>
                                  <a:pt x="199059" y="193027"/>
                                </a:lnTo>
                                <a:lnTo>
                                  <a:pt x="197218" y="192011"/>
                                </a:lnTo>
                                <a:lnTo>
                                  <a:pt x="197700" y="193027"/>
                                </a:lnTo>
                                <a:lnTo>
                                  <a:pt x="197700" y="194297"/>
                                </a:lnTo>
                                <a:lnTo>
                                  <a:pt x="197116" y="195567"/>
                                </a:lnTo>
                                <a:lnTo>
                                  <a:pt x="197116" y="196850"/>
                                </a:lnTo>
                                <a:lnTo>
                                  <a:pt x="198843" y="196850"/>
                                </a:lnTo>
                                <a:lnTo>
                                  <a:pt x="198704" y="198107"/>
                                </a:lnTo>
                                <a:lnTo>
                                  <a:pt x="197548" y="198107"/>
                                </a:lnTo>
                                <a:lnTo>
                                  <a:pt x="196977" y="199377"/>
                                </a:lnTo>
                                <a:lnTo>
                                  <a:pt x="196545" y="200647"/>
                                </a:lnTo>
                                <a:lnTo>
                                  <a:pt x="197116" y="200647"/>
                                </a:lnTo>
                                <a:lnTo>
                                  <a:pt x="197548" y="201917"/>
                                </a:lnTo>
                                <a:lnTo>
                                  <a:pt x="197116" y="203200"/>
                                </a:lnTo>
                                <a:lnTo>
                                  <a:pt x="196100" y="203200"/>
                                </a:lnTo>
                                <a:lnTo>
                                  <a:pt x="195821" y="204457"/>
                                </a:lnTo>
                                <a:lnTo>
                                  <a:pt x="195961" y="205727"/>
                                </a:lnTo>
                                <a:lnTo>
                                  <a:pt x="195541" y="206997"/>
                                </a:lnTo>
                                <a:lnTo>
                                  <a:pt x="192659" y="206997"/>
                                </a:lnTo>
                                <a:lnTo>
                                  <a:pt x="190779" y="205727"/>
                                </a:lnTo>
                                <a:lnTo>
                                  <a:pt x="190500" y="205727"/>
                                </a:lnTo>
                                <a:lnTo>
                                  <a:pt x="190500" y="204457"/>
                                </a:lnTo>
                                <a:lnTo>
                                  <a:pt x="189826" y="203187"/>
                                </a:lnTo>
                                <a:lnTo>
                                  <a:pt x="189052" y="201917"/>
                                </a:lnTo>
                                <a:lnTo>
                                  <a:pt x="189636" y="201917"/>
                                </a:lnTo>
                                <a:lnTo>
                                  <a:pt x="190207" y="200647"/>
                                </a:lnTo>
                                <a:lnTo>
                                  <a:pt x="190207" y="199377"/>
                                </a:lnTo>
                                <a:lnTo>
                                  <a:pt x="189636" y="199377"/>
                                </a:lnTo>
                                <a:lnTo>
                                  <a:pt x="189636" y="198107"/>
                                </a:lnTo>
                                <a:lnTo>
                                  <a:pt x="187909" y="198107"/>
                                </a:lnTo>
                                <a:lnTo>
                                  <a:pt x="188480" y="199377"/>
                                </a:lnTo>
                                <a:lnTo>
                                  <a:pt x="188480" y="200647"/>
                                </a:lnTo>
                                <a:lnTo>
                                  <a:pt x="187909" y="201917"/>
                                </a:lnTo>
                                <a:lnTo>
                                  <a:pt x="189039" y="203187"/>
                                </a:lnTo>
                                <a:lnTo>
                                  <a:pt x="189052" y="205727"/>
                                </a:lnTo>
                                <a:lnTo>
                                  <a:pt x="186753" y="206997"/>
                                </a:lnTo>
                                <a:lnTo>
                                  <a:pt x="186753" y="205727"/>
                                </a:lnTo>
                                <a:lnTo>
                                  <a:pt x="186588" y="205549"/>
                                </a:lnTo>
                                <a:lnTo>
                                  <a:pt x="186588" y="209550"/>
                                </a:lnTo>
                                <a:lnTo>
                                  <a:pt x="186588" y="210807"/>
                                </a:lnTo>
                                <a:lnTo>
                                  <a:pt x="185000" y="212077"/>
                                </a:lnTo>
                                <a:lnTo>
                                  <a:pt x="181838" y="212077"/>
                                </a:lnTo>
                                <a:lnTo>
                                  <a:pt x="181241" y="210807"/>
                                </a:lnTo>
                                <a:lnTo>
                                  <a:pt x="184200" y="210807"/>
                                </a:lnTo>
                                <a:lnTo>
                                  <a:pt x="184797" y="209550"/>
                                </a:lnTo>
                                <a:lnTo>
                                  <a:pt x="186588" y="209550"/>
                                </a:lnTo>
                                <a:lnTo>
                                  <a:pt x="186588" y="205549"/>
                                </a:lnTo>
                                <a:lnTo>
                                  <a:pt x="185674" y="204546"/>
                                </a:lnTo>
                                <a:lnTo>
                                  <a:pt x="185674" y="205727"/>
                                </a:lnTo>
                                <a:lnTo>
                                  <a:pt x="185674" y="206997"/>
                                </a:lnTo>
                                <a:lnTo>
                                  <a:pt x="185585" y="206870"/>
                                </a:lnTo>
                                <a:lnTo>
                                  <a:pt x="185585" y="206997"/>
                                </a:lnTo>
                                <a:lnTo>
                                  <a:pt x="183984" y="209550"/>
                                </a:lnTo>
                                <a:lnTo>
                                  <a:pt x="181584" y="209550"/>
                                </a:lnTo>
                                <a:lnTo>
                                  <a:pt x="181025" y="208267"/>
                                </a:lnTo>
                                <a:lnTo>
                                  <a:pt x="183794" y="208267"/>
                                </a:lnTo>
                                <a:lnTo>
                                  <a:pt x="184391" y="206997"/>
                                </a:lnTo>
                                <a:lnTo>
                                  <a:pt x="185585" y="206997"/>
                                </a:lnTo>
                                <a:lnTo>
                                  <a:pt x="185585" y="206870"/>
                                </a:lnTo>
                                <a:lnTo>
                                  <a:pt x="184848" y="205727"/>
                                </a:lnTo>
                                <a:lnTo>
                                  <a:pt x="185674" y="205727"/>
                                </a:lnTo>
                                <a:lnTo>
                                  <a:pt x="185674" y="204546"/>
                                </a:lnTo>
                                <a:lnTo>
                                  <a:pt x="184454" y="204457"/>
                                </a:lnTo>
                                <a:lnTo>
                                  <a:pt x="184454" y="203200"/>
                                </a:lnTo>
                                <a:lnTo>
                                  <a:pt x="184073" y="202374"/>
                                </a:lnTo>
                                <a:lnTo>
                                  <a:pt x="184073" y="205727"/>
                                </a:lnTo>
                                <a:lnTo>
                                  <a:pt x="183476" y="205727"/>
                                </a:lnTo>
                                <a:lnTo>
                                  <a:pt x="182880" y="206997"/>
                                </a:lnTo>
                                <a:lnTo>
                                  <a:pt x="181698" y="206997"/>
                                </a:lnTo>
                                <a:lnTo>
                                  <a:pt x="180822" y="208267"/>
                                </a:lnTo>
                                <a:lnTo>
                                  <a:pt x="179641" y="205727"/>
                                </a:lnTo>
                                <a:lnTo>
                                  <a:pt x="180517" y="205727"/>
                                </a:lnTo>
                                <a:lnTo>
                                  <a:pt x="181114" y="204457"/>
                                </a:lnTo>
                                <a:lnTo>
                                  <a:pt x="182880" y="204457"/>
                                </a:lnTo>
                                <a:lnTo>
                                  <a:pt x="184073" y="205727"/>
                                </a:lnTo>
                                <a:lnTo>
                                  <a:pt x="184073" y="202374"/>
                                </a:lnTo>
                                <a:lnTo>
                                  <a:pt x="183870" y="201917"/>
                                </a:lnTo>
                                <a:lnTo>
                                  <a:pt x="183299" y="203200"/>
                                </a:lnTo>
                                <a:lnTo>
                                  <a:pt x="182130" y="203187"/>
                                </a:lnTo>
                                <a:lnTo>
                                  <a:pt x="181571" y="201917"/>
                                </a:lnTo>
                                <a:lnTo>
                                  <a:pt x="181571" y="200647"/>
                                </a:lnTo>
                                <a:lnTo>
                                  <a:pt x="182143" y="199377"/>
                                </a:lnTo>
                                <a:lnTo>
                                  <a:pt x="181571" y="198107"/>
                                </a:lnTo>
                                <a:lnTo>
                                  <a:pt x="180416" y="198107"/>
                                </a:lnTo>
                                <a:lnTo>
                                  <a:pt x="178689" y="199377"/>
                                </a:lnTo>
                                <a:lnTo>
                                  <a:pt x="178689" y="200647"/>
                                </a:lnTo>
                                <a:lnTo>
                                  <a:pt x="178079" y="201955"/>
                                </a:lnTo>
                                <a:lnTo>
                                  <a:pt x="176961" y="203200"/>
                                </a:lnTo>
                                <a:lnTo>
                                  <a:pt x="176377" y="203200"/>
                                </a:lnTo>
                                <a:lnTo>
                                  <a:pt x="175247" y="204444"/>
                                </a:lnTo>
                                <a:lnTo>
                                  <a:pt x="175247" y="206997"/>
                                </a:lnTo>
                                <a:lnTo>
                                  <a:pt x="175094" y="207187"/>
                                </a:lnTo>
                                <a:lnTo>
                                  <a:pt x="175094" y="210807"/>
                                </a:lnTo>
                                <a:lnTo>
                                  <a:pt x="173799" y="212077"/>
                                </a:lnTo>
                                <a:lnTo>
                                  <a:pt x="170738" y="212077"/>
                                </a:lnTo>
                                <a:lnTo>
                                  <a:pt x="170738" y="213347"/>
                                </a:lnTo>
                                <a:lnTo>
                                  <a:pt x="167855" y="213347"/>
                                </a:lnTo>
                                <a:lnTo>
                                  <a:pt x="168998" y="212077"/>
                                </a:lnTo>
                                <a:lnTo>
                                  <a:pt x="170738" y="213347"/>
                                </a:lnTo>
                                <a:lnTo>
                                  <a:pt x="170738" y="212077"/>
                                </a:lnTo>
                                <a:lnTo>
                                  <a:pt x="169748" y="212077"/>
                                </a:lnTo>
                                <a:lnTo>
                                  <a:pt x="169748" y="210807"/>
                                </a:lnTo>
                                <a:lnTo>
                                  <a:pt x="175094" y="210807"/>
                                </a:lnTo>
                                <a:lnTo>
                                  <a:pt x="175094" y="207187"/>
                                </a:lnTo>
                                <a:lnTo>
                                  <a:pt x="174218" y="208267"/>
                                </a:lnTo>
                                <a:lnTo>
                                  <a:pt x="174967" y="208267"/>
                                </a:lnTo>
                                <a:lnTo>
                                  <a:pt x="174828" y="209550"/>
                                </a:lnTo>
                                <a:lnTo>
                                  <a:pt x="170624" y="209550"/>
                                </a:lnTo>
                                <a:lnTo>
                                  <a:pt x="171208" y="208267"/>
                                </a:lnTo>
                                <a:lnTo>
                                  <a:pt x="171627" y="208267"/>
                                </a:lnTo>
                                <a:lnTo>
                                  <a:pt x="171615" y="206997"/>
                                </a:lnTo>
                                <a:lnTo>
                                  <a:pt x="170332" y="204457"/>
                                </a:lnTo>
                                <a:lnTo>
                                  <a:pt x="173050" y="204457"/>
                                </a:lnTo>
                                <a:lnTo>
                                  <a:pt x="175183" y="205727"/>
                                </a:lnTo>
                                <a:lnTo>
                                  <a:pt x="173621" y="205727"/>
                                </a:lnTo>
                                <a:lnTo>
                                  <a:pt x="171615" y="206997"/>
                                </a:lnTo>
                                <a:lnTo>
                                  <a:pt x="175247" y="206997"/>
                                </a:lnTo>
                                <a:lnTo>
                                  <a:pt x="175247" y="204444"/>
                                </a:lnTo>
                                <a:lnTo>
                                  <a:pt x="174078" y="203200"/>
                                </a:lnTo>
                                <a:lnTo>
                                  <a:pt x="173215" y="203200"/>
                                </a:lnTo>
                                <a:lnTo>
                                  <a:pt x="173215" y="204457"/>
                                </a:lnTo>
                                <a:lnTo>
                                  <a:pt x="170332" y="203200"/>
                                </a:lnTo>
                                <a:lnTo>
                                  <a:pt x="171056" y="201917"/>
                                </a:lnTo>
                                <a:lnTo>
                                  <a:pt x="169684" y="201917"/>
                                </a:lnTo>
                                <a:lnTo>
                                  <a:pt x="169087" y="204457"/>
                                </a:lnTo>
                                <a:lnTo>
                                  <a:pt x="170268" y="208267"/>
                                </a:lnTo>
                                <a:lnTo>
                                  <a:pt x="167919" y="208267"/>
                                </a:lnTo>
                                <a:lnTo>
                                  <a:pt x="166725" y="205727"/>
                                </a:lnTo>
                                <a:lnTo>
                                  <a:pt x="166725" y="204457"/>
                                </a:lnTo>
                                <a:lnTo>
                                  <a:pt x="166141" y="203200"/>
                                </a:lnTo>
                                <a:lnTo>
                                  <a:pt x="166141" y="201917"/>
                                </a:lnTo>
                                <a:lnTo>
                                  <a:pt x="165569" y="200647"/>
                                </a:lnTo>
                                <a:lnTo>
                                  <a:pt x="169087" y="200647"/>
                                </a:lnTo>
                                <a:lnTo>
                                  <a:pt x="171437" y="201917"/>
                                </a:lnTo>
                                <a:lnTo>
                                  <a:pt x="171056" y="201917"/>
                                </a:lnTo>
                                <a:lnTo>
                                  <a:pt x="172631" y="203200"/>
                                </a:lnTo>
                                <a:lnTo>
                                  <a:pt x="173215" y="203200"/>
                                </a:lnTo>
                                <a:lnTo>
                                  <a:pt x="173507" y="203187"/>
                                </a:lnTo>
                                <a:lnTo>
                                  <a:pt x="174650" y="201917"/>
                                </a:lnTo>
                                <a:lnTo>
                                  <a:pt x="175234" y="201917"/>
                                </a:lnTo>
                                <a:lnTo>
                                  <a:pt x="175234" y="199377"/>
                                </a:lnTo>
                                <a:lnTo>
                                  <a:pt x="174078" y="198107"/>
                                </a:lnTo>
                                <a:lnTo>
                                  <a:pt x="174650" y="196850"/>
                                </a:lnTo>
                                <a:lnTo>
                                  <a:pt x="175806" y="191757"/>
                                </a:lnTo>
                                <a:lnTo>
                                  <a:pt x="174345" y="191757"/>
                                </a:lnTo>
                                <a:lnTo>
                                  <a:pt x="174345" y="193027"/>
                                </a:lnTo>
                                <a:lnTo>
                                  <a:pt x="173926" y="194297"/>
                                </a:lnTo>
                                <a:lnTo>
                                  <a:pt x="172135" y="193027"/>
                                </a:lnTo>
                                <a:lnTo>
                                  <a:pt x="174345" y="193027"/>
                                </a:lnTo>
                                <a:lnTo>
                                  <a:pt x="174345" y="191757"/>
                                </a:lnTo>
                                <a:lnTo>
                                  <a:pt x="172072" y="191757"/>
                                </a:lnTo>
                                <a:lnTo>
                                  <a:pt x="170510" y="193027"/>
                                </a:lnTo>
                                <a:lnTo>
                                  <a:pt x="171361" y="193027"/>
                                </a:lnTo>
                                <a:lnTo>
                                  <a:pt x="171653" y="194297"/>
                                </a:lnTo>
                                <a:lnTo>
                                  <a:pt x="173075" y="194297"/>
                                </a:lnTo>
                                <a:lnTo>
                                  <a:pt x="173634" y="195567"/>
                                </a:lnTo>
                                <a:lnTo>
                                  <a:pt x="172923" y="196850"/>
                                </a:lnTo>
                                <a:lnTo>
                                  <a:pt x="168998" y="195567"/>
                                </a:lnTo>
                                <a:lnTo>
                                  <a:pt x="166128" y="194297"/>
                                </a:lnTo>
                                <a:lnTo>
                                  <a:pt x="166128" y="195567"/>
                                </a:lnTo>
                                <a:lnTo>
                                  <a:pt x="162560" y="195567"/>
                                </a:lnTo>
                                <a:lnTo>
                                  <a:pt x="158965" y="196850"/>
                                </a:lnTo>
                                <a:lnTo>
                                  <a:pt x="159575" y="194297"/>
                                </a:lnTo>
                                <a:lnTo>
                                  <a:pt x="162560" y="194297"/>
                                </a:lnTo>
                                <a:lnTo>
                                  <a:pt x="166128" y="195567"/>
                                </a:lnTo>
                                <a:lnTo>
                                  <a:pt x="166128" y="194297"/>
                                </a:lnTo>
                                <a:lnTo>
                                  <a:pt x="163258" y="193027"/>
                                </a:lnTo>
                                <a:lnTo>
                                  <a:pt x="159804" y="193027"/>
                                </a:lnTo>
                                <a:lnTo>
                                  <a:pt x="158102" y="191757"/>
                                </a:lnTo>
                                <a:lnTo>
                                  <a:pt x="156108" y="189217"/>
                                </a:lnTo>
                                <a:lnTo>
                                  <a:pt x="154647" y="186677"/>
                                </a:lnTo>
                                <a:lnTo>
                                  <a:pt x="154051" y="183946"/>
                                </a:lnTo>
                                <a:lnTo>
                                  <a:pt x="153504" y="180327"/>
                                </a:lnTo>
                                <a:lnTo>
                                  <a:pt x="153517" y="179057"/>
                                </a:lnTo>
                                <a:lnTo>
                                  <a:pt x="153543" y="176517"/>
                                </a:lnTo>
                                <a:lnTo>
                                  <a:pt x="153555" y="175247"/>
                                </a:lnTo>
                                <a:lnTo>
                                  <a:pt x="155270" y="170154"/>
                                </a:lnTo>
                                <a:lnTo>
                                  <a:pt x="156387" y="168897"/>
                                </a:lnTo>
                                <a:lnTo>
                                  <a:pt x="157518" y="167627"/>
                                </a:lnTo>
                                <a:lnTo>
                                  <a:pt x="161556" y="161277"/>
                                </a:lnTo>
                                <a:lnTo>
                                  <a:pt x="161531" y="166357"/>
                                </a:lnTo>
                                <a:lnTo>
                                  <a:pt x="161251" y="166954"/>
                                </a:lnTo>
                                <a:lnTo>
                                  <a:pt x="161251" y="168897"/>
                                </a:lnTo>
                                <a:lnTo>
                                  <a:pt x="159918" y="177800"/>
                                </a:lnTo>
                                <a:lnTo>
                                  <a:pt x="159410" y="186677"/>
                                </a:lnTo>
                                <a:lnTo>
                                  <a:pt x="157975" y="182867"/>
                                </a:lnTo>
                                <a:lnTo>
                                  <a:pt x="157276" y="177800"/>
                                </a:lnTo>
                                <a:lnTo>
                                  <a:pt x="159118" y="172707"/>
                                </a:lnTo>
                                <a:lnTo>
                                  <a:pt x="161251" y="168897"/>
                                </a:lnTo>
                                <a:lnTo>
                                  <a:pt x="161251" y="166954"/>
                                </a:lnTo>
                                <a:lnTo>
                                  <a:pt x="159105" y="171450"/>
                                </a:lnTo>
                                <a:lnTo>
                                  <a:pt x="156959" y="175247"/>
                                </a:lnTo>
                                <a:lnTo>
                                  <a:pt x="156451" y="179057"/>
                                </a:lnTo>
                                <a:lnTo>
                                  <a:pt x="157022" y="181597"/>
                                </a:lnTo>
                                <a:lnTo>
                                  <a:pt x="157518" y="184150"/>
                                </a:lnTo>
                                <a:lnTo>
                                  <a:pt x="158102" y="186677"/>
                                </a:lnTo>
                                <a:lnTo>
                                  <a:pt x="159258" y="187947"/>
                                </a:lnTo>
                                <a:lnTo>
                                  <a:pt x="163830" y="190500"/>
                                </a:lnTo>
                                <a:lnTo>
                                  <a:pt x="169583" y="193027"/>
                                </a:lnTo>
                                <a:lnTo>
                                  <a:pt x="170510" y="193027"/>
                                </a:lnTo>
                                <a:lnTo>
                                  <a:pt x="168478" y="191757"/>
                                </a:lnTo>
                                <a:lnTo>
                                  <a:pt x="166751" y="190500"/>
                                </a:lnTo>
                                <a:lnTo>
                                  <a:pt x="164477" y="190500"/>
                                </a:lnTo>
                                <a:lnTo>
                                  <a:pt x="162191" y="189217"/>
                                </a:lnTo>
                                <a:lnTo>
                                  <a:pt x="160489" y="186677"/>
                                </a:lnTo>
                                <a:lnTo>
                                  <a:pt x="160489" y="181597"/>
                                </a:lnTo>
                                <a:lnTo>
                                  <a:pt x="161505" y="176593"/>
                                </a:lnTo>
                                <a:lnTo>
                                  <a:pt x="162090" y="168897"/>
                                </a:lnTo>
                                <a:lnTo>
                                  <a:pt x="162191" y="167627"/>
                                </a:lnTo>
                                <a:lnTo>
                                  <a:pt x="162775" y="167627"/>
                                </a:lnTo>
                                <a:lnTo>
                                  <a:pt x="162775" y="161277"/>
                                </a:lnTo>
                                <a:lnTo>
                                  <a:pt x="162191" y="156197"/>
                                </a:lnTo>
                                <a:lnTo>
                                  <a:pt x="161544" y="153263"/>
                                </a:lnTo>
                                <a:lnTo>
                                  <a:pt x="161544" y="160007"/>
                                </a:lnTo>
                                <a:lnTo>
                                  <a:pt x="158788" y="163817"/>
                                </a:lnTo>
                                <a:lnTo>
                                  <a:pt x="155790" y="168897"/>
                                </a:lnTo>
                                <a:lnTo>
                                  <a:pt x="155194" y="166357"/>
                                </a:lnTo>
                                <a:lnTo>
                                  <a:pt x="153403" y="165100"/>
                                </a:lnTo>
                                <a:lnTo>
                                  <a:pt x="153403" y="166357"/>
                                </a:lnTo>
                                <a:lnTo>
                                  <a:pt x="154508" y="168719"/>
                                </a:lnTo>
                                <a:lnTo>
                                  <a:pt x="154508" y="169087"/>
                                </a:lnTo>
                                <a:lnTo>
                                  <a:pt x="154000" y="170167"/>
                                </a:lnTo>
                                <a:lnTo>
                                  <a:pt x="152806" y="171450"/>
                                </a:lnTo>
                                <a:lnTo>
                                  <a:pt x="153797" y="171450"/>
                                </a:lnTo>
                                <a:lnTo>
                                  <a:pt x="152615" y="175247"/>
                                </a:lnTo>
                                <a:lnTo>
                                  <a:pt x="152488" y="174967"/>
                                </a:lnTo>
                                <a:lnTo>
                                  <a:pt x="152488" y="176517"/>
                                </a:lnTo>
                                <a:lnTo>
                                  <a:pt x="152488" y="177800"/>
                                </a:lnTo>
                                <a:lnTo>
                                  <a:pt x="151993" y="177800"/>
                                </a:lnTo>
                                <a:lnTo>
                                  <a:pt x="151993" y="180327"/>
                                </a:lnTo>
                                <a:lnTo>
                                  <a:pt x="151358" y="180327"/>
                                </a:lnTo>
                                <a:lnTo>
                                  <a:pt x="150037" y="181597"/>
                                </a:lnTo>
                                <a:lnTo>
                                  <a:pt x="149390" y="180327"/>
                                </a:lnTo>
                                <a:lnTo>
                                  <a:pt x="149390" y="181597"/>
                                </a:lnTo>
                                <a:lnTo>
                                  <a:pt x="149390" y="184150"/>
                                </a:lnTo>
                                <a:lnTo>
                                  <a:pt x="148628" y="184150"/>
                                </a:lnTo>
                                <a:lnTo>
                                  <a:pt x="147104" y="182867"/>
                                </a:lnTo>
                                <a:lnTo>
                                  <a:pt x="146862" y="182473"/>
                                </a:lnTo>
                                <a:lnTo>
                                  <a:pt x="146862" y="185407"/>
                                </a:lnTo>
                                <a:lnTo>
                                  <a:pt x="146088" y="186677"/>
                                </a:lnTo>
                                <a:lnTo>
                                  <a:pt x="144348" y="186677"/>
                                </a:lnTo>
                                <a:lnTo>
                                  <a:pt x="143573" y="185407"/>
                                </a:lnTo>
                                <a:lnTo>
                                  <a:pt x="143764" y="185407"/>
                                </a:lnTo>
                                <a:lnTo>
                                  <a:pt x="143764" y="184150"/>
                                </a:lnTo>
                                <a:lnTo>
                                  <a:pt x="145313" y="184150"/>
                                </a:lnTo>
                                <a:lnTo>
                                  <a:pt x="146862" y="185407"/>
                                </a:lnTo>
                                <a:lnTo>
                                  <a:pt x="146862" y="182473"/>
                                </a:lnTo>
                                <a:lnTo>
                                  <a:pt x="146329" y="181597"/>
                                </a:lnTo>
                                <a:lnTo>
                                  <a:pt x="149390" y="181597"/>
                                </a:lnTo>
                                <a:lnTo>
                                  <a:pt x="149390" y="180327"/>
                                </a:lnTo>
                                <a:lnTo>
                                  <a:pt x="149390" y="179057"/>
                                </a:lnTo>
                                <a:lnTo>
                                  <a:pt x="150685" y="179057"/>
                                </a:lnTo>
                                <a:lnTo>
                                  <a:pt x="151993" y="180327"/>
                                </a:lnTo>
                                <a:lnTo>
                                  <a:pt x="151993" y="177800"/>
                                </a:lnTo>
                                <a:lnTo>
                                  <a:pt x="150761" y="177800"/>
                                </a:lnTo>
                                <a:lnTo>
                                  <a:pt x="150761" y="176517"/>
                                </a:lnTo>
                                <a:lnTo>
                                  <a:pt x="152488" y="176517"/>
                                </a:lnTo>
                                <a:lnTo>
                                  <a:pt x="152488" y="174967"/>
                                </a:lnTo>
                                <a:lnTo>
                                  <a:pt x="152044" y="173977"/>
                                </a:lnTo>
                                <a:lnTo>
                                  <a:pt x="152044" y="171450"/>
                                </a:lnTo>
                                <a:lnTo>
                                  <a:pt x="152806" y="171450"/>
                                </a:lnTo>
                                <a:lnTo>
                                  <a:pt x="151612" y="170167"/>
                                </a:lnTo>
                                <a:lnTo>
                                  <a:pt x="152222" y="170167"/>
                                </a:lnTo>
                                <a:lnTo>
                                  <a:pt x="152222" y="168897"/>
                                </a:lnTo>
                                <a:lnTo>
                                  <a:pt x="153403" y="167627"/>
                                </a:lnTo>
                                <a:lnTo>
                                  <a:pt x="152260" y="167627"/>
                                </a:lnTo>
                                <a:lnTo>
                                  <a:pt x="151066" y="167627"/>
                                </a:lnTo>
                                <a:lnTo>
                                  <a:pt x="151066" y="172707"/>
                                </a:lnTo>
                                <a:lnTo>
                                  <a:pt x="150431" y="173977"/>
                                </a:lnTo>
                                <a:lnTo>
                                  <a:pt x="150431" y="176593"/>
                                </a:lnTo>
                                <a:lnTo>
                                  <a:pt x="149313" y="177685"/>
                                </a:lnTo>
                                <a:lnTo>
                                  <a:pt x="147637" y="180327"/>
                                </a:lnTo>
                                <a:lnTo>
                                  <a:pt x="145948" y="180327"/>
                                </a:lnTo>
                                <a:lnTo>
                                  <a:pt x="145948" y="179057"/>
                                </a:lnTo>
                                <a:lnTo>
                                  <a:pt x="149313" y="177800"/>
                                </a:lnTo>
                                <a:lnTo>
                                  <a:pt x="149186" y="177800"/>
                                </a:lnTo>
                                <a:lnTo>
                                  <a:pt x="147840" y="177800"/>
                                </a:lnTo>
                                <a:lnTo>
                                  <a:pt x="147510" y="167627"/>
                                </a:lnTo>
                                <a:lnTo>
                                  <a:pt x="148158" y="167627"/>
                                </a:lnTo>
                                <a:lnTo>
                                  <a:pt x="150914" y="168897"/>
                                </a:lnTo>
                                <a:lnTo>
                                  <a:pt x="150304" y="170154"/>
                                </a:lnTo>
                                <a:lnTo>
                                  <a:pt x="150342" y="171450"/>
                                </a:lnTo>
                                <a:lnTo>
                                  <a:pt x="151066" y="172707"/>
                                </a:lnTo>
                                <a:lnTo>
                                  <a:pt x="151066" y="167627"/>
                                </a:lnTo>
                                <a:lnTo>
                                  <a:pt x="149821" y="167627"/>
                                </a:lnTo>
                                <a:lnTo>
                                  <a:pt x="148628" y="166357"/>
                                </a:lnTo>
                                <a:lnTo>
                                  <a:pt x="148628" y="163817"/>
                                </a:lnTo>
                                <a:lnTo>
                                  <a:pt x="149225" y="163817"/>
                                </a:lnTo>
                                <a:lnTo>
                                  <a:pt x="148031" y="162547"/>
                                </a:lnTo>
                                <a:lnTo>
                                  <a:pt x="146240" y="162547"/>
                                </a:lnTo>
                                <a:lnTo>
                                  <a:pt x="144818" y="161798"/>
                                </a:lnTo>
                                <a:lnTo>
                                  <a:pt x="144818" y="162547"/>
                                </a:lnTo>
                                <a:lnTo>
                                  <a:pt x="141820" y="162547"/>
                                </a:lnTo>
                                <a:lnTo>
                                  <a:pt x="141224" y="161277"/>
                                </a:lnTo>
                                <a:lnTo>
                                  <a:pt x="142417" y="160007"/>
                                </a:lnTo>
                                <a:lnTo>
                                  <a:pt x="142417" y="158750"/>
                                </a:lnTo>
                                <a:lnTo>
                                  <a:pt x="143014" y="158750"/>
                                </a:lnTo>
                                <a:lnTo>
                                  <a:pt x="143014" y="161277"/>
                                </a:lnTo>
                                <a:lnTo>
                                  <a:pt x="144818" y="162547"/>
                                </a:lnTo>
                                <a:lnTo>
                                  <a:pt x="144818" y="161798"/>
                                </a:lnTo>
                                <a:lnTo>
                                  <a:pt x="143852" y="161277"/>
                                </a:lnTo>
                                <a:lnTo>
                                  <a:pt x="143852" y="158750"/>
                                </a:lnTo>
                                <a:lnTo>
                                  <a:pt x="144449" y="157467"/>
                                </a:lnTo>
                                <a:lnTo>
                                  <a:pt x="145643" y="157467"/>
                                </a:lnTo>
                                <a:lnTo>
                                  <a:pt x="146837" y="158750"/>
                                </a:lnTo>
                                <a:lnTo>
                                  <a:pt x="149225" y="158750"/>
                                </a:lnTo>
                                <a:lnTo>
                                  <a:pt x="149821" y="157467"/>
                                </a:lnTo>
                                <a:lnTo>
                                  <a:pt x="152222" y="157467"/>
                                </a:lnTo>
                                <a:lnTo>
                                  <a:pt x="153403" y="156197"/>
                                </a:lnTo>
                                <a:lnTo>
                                  <a:pt x="155194" y="157467"/>
                                </a:lnTo>
                                <a:lnTo>
                                  <a:pt x="155194" y="158750"/>
                                </a:lnTo>
                                <a:lnTo>
                                  <a:pt x="154597" y="160007"/>
                                </a:lnTo>
                                <a:lnTo>
                                  <a:pt x="152806" y="161277"/>
                                </a:lnTo>
                                <a:lnTo>
                                  <a:pt x="151015" y="161277"/>
                                </a:lnTo>
                                <a:lnTo>
                                  <a:pt x="149821" y="162547"/>
                                </a:lnTo>
                                <a:lnTo>
                                  <a:pt x="155790" y="162547"/>
                                </a:lnTo>
                                <a:lnTo>
                                  <a:pt x="155790" y="161277"/>
                                </a:lnTo>
                                <a:lnTo>
                                  <a:pt x="154597" y="161277"/>
                                </a:lnTo>
                                <a:lnTo>
                                  <a:pt x="155194" y="160007"/>
                                </a:lnTo>
                                <a:lnTo>
                                  <a:pt x="156387" y="160007"/>
                                </a:lnTo>
                                <a:lnTo>
                                  <a:pt x="156387" y="157467"/>
                                </a:lnTo>
                                <a:lnTo>
                                  <a:pt x="155790" y="156197"/>
                                </a:lnTo>
                                <a:lnTo>
                                  <a:pt x="154597" y="154927"/>
                                </a:lnTo>
                                <a:lnTo>
                                  <a:pt x="158788" y="154927"/>
                                </a:lnTo>
                                <a:lnTo>
                                  <a:pt x="159981" y="152400"/>
                                </a:lnTo>
                                <a:lnTo>
                                  <a:pt x="160578" y="152400"/>
                                </a:lnTo>
                                <a:lnTo>
                                  <a:pt x="161544" y="160007"/>
                                </a:lnTo>
                                <a:lnTo>
                                  <a:pt x="161544" y="153263"/>
                                </a:lnTo>
                                <a:lnTo>
                                  <a:pt x="161074" y="151117"/>
                                </a:lnTo>
                                <a:lnTo>
                                  <a:pt x="160489" y="146050"/>
                                </a:lnTo>
                                <a:lnTo>
                                  <a:pt x="161671" y="146050"/>
                                </a:lnTo>
                                <a:lnTo>
                                  <a:pt x="161671" y="144767"/>
                                </a:lnTo>
                                <a:lnTo>
                                  <a:pt x="161569" y="142227"/>
                                </a:lnTo>
                                <a:lnTo>
                                  <a:pt x="161391" y="139700"/>
                                </a:lnTo>
                                <a:lnTo>
                                  <a:pt x="161975" y="139700"/>
                                </a:lnTo>
                                <a:lnTo>
                                  <a:pt x="163144" y="138417"/>
                                </a:lnTo>
                                <a:lnTo>
                                  <a:pt x="163995" y="138417"/>
                                </a:lnTo>
                                <a:lnTo>
                                  <a:pt x="163995" y="137147"/>
                                </a:lnTo>
                                <a:lnTo>
                                  <a:pt x="161658" y="137147"/>
                                </a:lnTo>
                                <a:lnTo>
                                  <a:pt x="160985" y="139700"/>
                                </a:lnTo>
                                <a:lnTo>
                                  <a:pt x="160324" y="140957"/>
                                </a:lnTo>
                                <a:lnTo>
                                  <a:pt x="160324" y="144767"/>
                                </a:lnTo>
                                <a:lnTo>
                                  <a:pt x="159219" y="142227"/>
                                </a:lnTo>
                                <a:lnTo>
                                  <a:pt x="159156" y="138328"/>
                                </a:lnTo>
                                <a:lnTo>
                                  <a:pt x="158546" y="137147"/>
                                </a:lnTo>
                                <a:lnTo>
                                  <a:pt x="160502" y="137147"/>
                                </a:lnTo>
                                <a:lnTo>
                                  <a:pt x="161378" y="135877"/>
                                </a:lnTo>
                                <a:lnTo>
                                  <a:pt x="162255" y="134607"/>
                                </a:lnTo>
                                <a:lnTo>
                                  <a:pt x="163410" y="132067"/>
                                </a:lnTo>
                                <a:lnTo>
                                  <a:pt x="166230" y="133299"/>
                                </a:lnTo>
                                <a:lnTo>
                                  <a:pt x="165671" y="132067"/>
                                </a:lnTo>
                                <a:lnTo>
                                  <a:pt x="164541" y="132067"/>
                                </a:lnTo>
                                <a:lnTo>
                                  <a:pt x="165087" y="129641"/>
                                </a:lnTo>
                                <a:lnTo>
                                  <a:pt x="164846" y="129527"/>
                                </a:lnTo>
                                <a:lnTo>
                                  <a:pt x="146900" y="110477"/>
                                </a:lnTo>
                                <a:lnTo>
                                  <a:pt x="150456" y="111747"/>
                                </a:lnTo>
                                <a:lnTo>
                                  <a:pt x="153873" y="113017"/>
                                </a:lnTo>
                                <a:lnTo>
                                  <a:pt x="157670" y="115557"/>
                                </a:lnTo>
                                <a:lnTo>
                                  <a:pt x="161848" y="120650"/>
                                </a:lnTo>
                                <a:lnTo>
                                  <a:pt x="167487" y="127000"/>
                                </a:lnTo>
                                <a:lnTo>
                                  <a:pt x="170497" y="129692"/>
                                </a:lnTo>
                                <a:lnTo>
                                  <a:pt x="172910" y="132067"/>
                                </a:lnTo>
                                <a:lnTo>
                                  <a:pt x="175336" y="135877"/>
                                </a:lnTo>
                                <a:lnTo>
                                  <a:pt x="177533" y="138328"/>
                                </a:lnTo>
                                <a:lnTo>
                                  <a:pt x="177660" y="138480"/>
                                </a:lnTo>
                                <a:lnTo>
                                  <a:pt x="180454" y="143497"/>
                                </a:lnTo>
                                <a:lnTo>
                                  <a:pt x="181305" y="144767"/>
                                </a:lnTo>
                                <a:lnTo>
                                  <a:pt x="181737" y="148577"/>
                                </a:lnTo>
                                <a:lnTo>
                                  <a:pt x="180314" y="152400"/>
                                </a:lnTo>
                                <a:lnTo>
                                  <a:pt x="177114" y="157467"/>
                                </a:lnTo>
                                <a:lnTo>
                                  <a:pt x="174180" y="156197"/>
                                </a:lnTo>
                                <a:lnTo>
                                  <a:pt x="173609" y="156197"/>
                                </a:lnTo>
                                <a:lnTo>
                                  <a:pt x="175907" y="154927"/>
                                </a:lnTo>
                                <a:lnTo>
                                  <a:pt x="177063" y="154927"/>
                                </a:lnTo>
                                <a:lnTo>
                                  <a:pt x="176682" y="153657"/>
                                </a:lnTo>
                                <a:lnTo>
                                  <a:pt x="177393" y="152400"/>
                                </a:lnTo>
                                <a:lnTo>
                                  <a:pt x="177825" y="151117"/>
                                </a:lnTo>
                                <a:lnTo>
                                  <a:pt x="177952" y="148577"/>
                                </a:lnTo>
                                <a:lnTo>
                                  <a:pt x="178028" y="146050"/>
                                </a:lnTo>
                                <a:lnTo>
                                  <a:pt x="177711" y="143497"/>
                                </a:lnTo>
                                <a:lnTo>
                                  <a:pt x="177253" y="142608"/>
                                </a:lnTo>
                                <a:lnTo>
                                  <a:pt x="177253" y="147307"/>
                                </a:lnTo>
                                <a:lnTo>
                                  <a:pt x="176796" y="151117"/>
                                </a:lnTo>
                                <a:lnTo>
                                  <a:pt x="176123" y="152400"/>
                                </a:lnTo>
                                <a:lnTo>
                                  <a:pt x="174980" y="146050"/>
                                </a:lnTo>
                                <a:lnTo>
                                  <a:pt x="174764" y="143497"/>
                                </a:lnTo>
                                <a:lnTo>
                                  <a:pt x="174663" y="139700"/>
                                </a:lnTo>
                                <a:lnTo>
                                  <a:pt x="176885" y="144767"/>
                                </a:lnTo>
                                <a:lnTo>
                                  <a:pt x="177253" y="147307"/>
                                </a:lnTo>
                                <a:lnTo>
                                  <a:pt x="177253" y="142608"/>
                                </a:lnTo>
                                <a:lnTo>
                                  <a:pt x="177063" y="142227"/>
                                </a:lnTo>
                                <a:lnTo>
                                  <a:pt x="175907" y="139700"/>
                                </a:lnTo>
                                <a:lnTo>
                                  <a:pt x="173990" y="137147"/>
                                </a:lnTo>
                                <a:lnTo>
                                  <a:pt x="173901" y="140957"/>
                                </a:lnTo>
                                <a:lnTo>
                                  <a:pt x="173342" y="143497"/>
                                </a:lnTo>
                                <a:lnTo>
                                  <a:pt x="170916" y="143497"/>
                                </a:lnTo>
                                <a:lnTo>
                                  <a:pt x="170865" y="142227"/>
                                </a:lnTo>
                                <a:lnTo>
                                  <a:pt x="173901" y="140957"/>
                                </a:lnTo>
                                <a:lnTo>
                                  <a:pt x="173901" y="137033"/>
                                </a:lnTo>
                                <a:lnTo>
                                  <a:pt x="173761" y="136855"/>
                                </a:lnTo>
                                <a:lnTo>
                                  <a:pt x="173761" y="139700"/>
                                </a:lnTo>
                                <a:lnTo>
                                  <a:pt x="173482" y="140957"/>
                                </a:lnTo>
                                <a:lnTo>
                                  <a:pt x="171437" y="140957"/>
                                </a:lnTo>
                                <a:lnTo>
                                  <a:pt x="171208" y="139700"/>
                                </a:lnTo>
                                <a:lnTo>
                                  <a:pt x="173761" y="139700"/>
                                </a:lnTo>
                                <a:lnTo>
                                  <a:pt x="173761" y="136855"/>
                                </a:lnTo>
                                <a:lnTo>
                                  <a:pt x="173482" y="136486"/>
                                </a:lnTo>
                                <a:lnTo>
                                  <a:pt x="173482" y="138417"/>
                                </a:lnTo>
                                <a:lnTo>
                                  <a:pt x="170827" y="138417"/>
                                </a:lnTo>
                                <a:lnTo>
                                  <a:pt x="170827" y="140957"/>
                                </a:lnTo>
                                <a:lnTo>
                                  <a:pt x="170103" y="140957"/>
                                </a:lnTo>
                                <a:lnTo>
                                  <a:pt x="170103" y="142227"/>
                                </a:lnTo>
                                <a:lnTo>
                                  <a:pt x="169367" y="143497"/>
                                </a:lnTo>
                                <a:lnTo>
                                  <a:pt x="168211" y="143497"/>
                                </a:lnTo>
                                <a:lnTo>
                                  <a:pt x="169367" y="139700"/>
                                </a:lnTo>
                                <a:lnTo>
                                  <a:pt x="170103" y="139700"/>
                                </a:lnTo>
                                <a:lnTo>
                                  <a:pt x="170827" y="140957"/>
                                </a:lnTo>
                                <a:lnTo>
                                  <a:pt x="170827" y="138417"/>
                                </a:lnTo>
                                <a:lnTo>
                                  <a:pt x="170726" y="137147"/>
                                </a:lnTo>
                                <a:lnTo>
                                  <a:pt x="172631" y="137147"/>
                                </a:lnTo>
                                <a:lnTo>
                                  <a:pt x="173482" y="138417"/>
                                </a:lnTo>
                                <a:lnTo>
                                  <a:pt x="173482" y="136486"/>
                                </a:lnTo>
                                <a:lnTo>
                                  <a:pt x="170154" y="132067"/>
                                </a:lnTo>
                                <a:lnTo>
                                  <a:pt x="167830" y="130797"/>
                                </a:lnTo>
                                <a:lnTo>
                                  <a:pt x="165214" y="129692"/>
                                </a:lnTo>
                                <a:lnTo>
                                  <a:pt x="166839" y="132067"/>
                                </a:lnTo>
                                <a:lnTo>
                                  <a:pt x="167995" y="132067"/>
                                </a:lnTo>
                                <a:lnTo>
                                  <a:pt x="168554" y="133350"/>
                                </a:lnTo>
                                <a:lnTo>
                                  <a:pt x="169849" y="133350"/>
                                </a:lnTo>
                                <a:lnTo>
                                  <a:pt x="168668" y="135877"/>
                                </a:lnTo>
                                <a:lnTo>
                                  <a:pt x="165176" y="135877"/>
                                </a:lnTo>
                                <a:lnTo>
                                  <a:pt x="166344" y="137147"/>
                                </a:lnTo>
                                <a:lnTo>
                                  <a:pt x="166878" y="138328"/>
                                </a:lnTo>
                                <a:lnTo>
                                  <a:pt x="166801" y="138480"/>
                                </a:lnTo>
                                <a:lnTo>
                                  <a:pt x="164592" y="139700"/>
                                </a:lnTo>
                                <a:lnTo>
                                  <a:pt x="162255" y="142227"/>
                                </a:lnTo>
                                <a:lnTo>
                                  <a:pt x="162852" y="142227"/>
                                </a:lnTo>
                                <a:lnTo>
                                  <a:pt x="165176" y="139700"/>
                                </a:lnTo>
                                <a:lnTo>
                                  <a:pt x="167500" y="138417"/>
                                </a:lnTo>
                                <a:lnTo>
                                  <a:pt x="168668" y="138417"/>
                                </a:lnTo>
                                <a:lnTo>
                                  <a:pt x="169252" y="137147"/>
                                </a:lnTo>
                                <a:lnTo>
                                  <a:pt x="168668" y="137147"/>
                                </a:lnTo>
                                <a:lnTo>
                                  <a:pt x="170421" y="133350"/>
                                </a:lnTo>
                                <a:lnTo>
                                  <a:pt x="171005" y="134607"/>
                                </a:lnTo>
                                <a:lnTo>
                                  <a:pt x="169252" y="138417"/>
                                </a:lnTo>
                                <a:lnTo>
                                  <a:pt x="168668" y="138417"/>
                                </a:lnTo>
                                <a:lnTo>
                                  <a:pt x="166344" y="139700"/>
                                </a:lnTo>
                                <a:lnTo>
                                  <a:pt x="165760" y="140957"/>
                                </a:lnTo>
                                <a:lnTo>
                                  <a:pt x="165760" y="142227"/>
                                </a:lnTo>
                                <a:lnTo>
                                  <a:pt x="165176" y="143497"/>
                                </a:lnTo>
                                <a:lnTo>
                                  <a:pt x="163410" y="144767"/>
                                </a:lnTo>
                                <a:lnTo>
                                  <a:pt x="162852" y="146050"/>
                                </a:lnTo>
                                <a:lnTo>
                                  <a:pt x="165049" y="146050"/>
                                </a:lnTo>
                                <a:lnTo>
                                  <a:pt x="165620" y="144767"/>
                                </a:lnTo>
                                <a:lnTo>
                                  <a:pt x="166751" y="143497"/>
                                </a:lnTo>
                                <a:lnTo>
                                  <a:pt x="167906" y="139700"/>
                                </a:lnTo>
                                <a:lnTo>
                                  <a:pt x="167906" y="140957"/>
                                </a:lnTo>
                                <a:lnTo>
                                  <a:pt x="167322" y="142227"/>
                                </a:lnTo>
                                <a:lnTo>
                                  <a:pt x="167322" y="143497"/>
                                </a:lnTo>
                                <a:lnTo>
                                  <a:pt x="168478" y="144767"/>
                                </a:lnTo>
                                <a:lnTo>
                                  <a:pt x="172034" y="144767"/>
                                </a:lnTo>
                                <a:lnTo>
                                  <a:pt x="170180" y="146050"/>
                                </a:lnTo>
                                <a:lnTo>
                                  <a:pt x="173558" y="146050"/>
                                </a:lnTo>
                                <a:lnTo>
                                  <a:pt x="172453" y="147307"/>
                                </a:lnTo>
                                <a:lnTo>
                                  <a:pt x="170180" y="147307"/>
                                </a:lnTo>
                                <a:lnTo>
                                  <a:pt x="169608" y="148577"/>
                                </a:lnTo>
                                <a:lnTo>
                                  <a:pt x="174269" y="148577"/>
                                </a:lnTo>
                                <a:lnTo>
                                  <a:pt x="171323" y="149847"/>
                                </a:lnTo>
                                <a:lnTo>
                                  <a:pt x="169608" y="149847"/>
                                </a:lnTo>
                                <a:lnTo>
                                  <a:pt x="170751" y="151117"/>
                                </a:lnTo>
                                <a:lnTo>
                                  <a:pt x="172427" y="149847"/>
                                </a:lnTo>
                                <a:lnTo>
                                  <a:pt x="174739" y="149847"/>
                                </a:lnTo>
                                <a:lnTo>
                                  <a:pt x="173659" y="151117"/>
                                </a:lnTo>
                                <a:lnTo>
                                  <a:pt x="170751" y="151117"/>
                                </a:lnTo>
                                <a:lnTo>
                                  <a:pt x="170180" y="151117"/>
                                </a:lnTo>
                                <a:lnTo>
                                  <a:pt x="171881" y="152400"/>
                                </a:lnTo>
                                <a:lnTo>
                                  <a:pt x="172923" y="152400"/>
                                </a:lnTo>
                                <a:lnTo>
                                  <a:pt x="171323" y="153657"/>
                                </a:lnTo>
                                <a:lnTo>
                                  <a:pt x="175450" y="153657"/>
                                </a:lnTo>
                                <a:lnTo>
                                  <a:pt x="174472" y="154927"/>
                                </a:lnTo>
                                <a:lnTo>
                                  <a:pt x="166192" y="154927"/>
                                </a:lnTo>
                                <a:lnTo>
                                  <a:pt x="162775" y="158750"/>
                                </a:lnTo>
                                <a:lnTo>
                                  <a:pt x="163347" y="160007"/>
                                </a:lnTo>
                                <a:lnTo>
                                  <a:pt x="163347" y="162547"/>
                                </a:lnTo>
                                <a:lnTo>
                                  <a:pt x="164401" y="162547"/>
                                </a:lnTo>
                                <a:lnTo>
                                  <a:pt x="163830" y="161277"/>
                                </a:lnTo>
                                <a:lnTo>
                                  <a:pt x="164401" y="160007"/>
                                </a:lnTo>
                                <a:lnTo>
                                  <a:pt x="163830" y="160007"/>
                                </a:lnTo>
                                <a:lnTo>
                                  <a:pt x="164401" y="157467"/>
                                </a:lnTo>
                                <a:lnTo>
                                  <a:pt x="166509" y="156197"/>
                                </a:lnTo>
                                <a:lnTo>
                                  <a:pt x="173037" y="156197"/>
                                </a:lnTo>
                                <a:lnTo>
                                  <a:pt x="171881" y="157467"/>
                                </a:lnTo>
                                <a:lnTo>
                                  <a:pt x="175475" y="157467"/>
                                </a:lnTo>
                                <a:lnTo>
                                  <a:pt x="176491" y="160007"/>
                                </a:lnTo>
                                <a:lnTo>
                                  <a:pt x="178181" y="162547"/>
                                </a:lnTo>
                                <a:lnTo>
                                  <a:pt x="177634" y="165100"/>
                                </a:lnTo>
                                <a:lnTo>
                                  <a:pt x="177634" y="166357"/>
                                </a:lnTo>
                                <a:lnTo>
                                  <a:pt x="176491" y="167627"/>
                                </a:lnTo>
                                <a:lnTo>
                                  <a:pt x="175336" y="166357"/>
                                </a:lnTo>
                                <a:lnTo>
                                  <a:pt x="174764" y="165100"/>
                                </a:lnTo>
                                <a:lnTo>
                                  <a:pt x="174764" y="161277"/>
                                </a:lnTo>
                                <a:lnTo>
                                  <a:pt x="174180" y="161277"/>
                                </a:lnTo>
                                <a:lnTo>
                                  <a:pt x="173609" y="163817"/>
                                </a:lnTo>
                                <a:lnTo>
                                  <a:pt x="173609" y="165100"/>
                                </a:lnTo>
                                <a:lnTo>
                                  <a:pt x="172453" y="167627"/>
                                </a:lnTo>
                                <a:lnTo>
                                  <a:pt x="171310" y="167627"/>
                                </a:lnTo>
                                <a:lnTo>
                                  <a:pt x="170154" y="170167"/>
                                </a:lnTo>
                                <a:lnTo>
                                  <a:pt x="169608" y="170167"/>
                                </a:lnTo>
                                <a:lnTo>
                                  <a:pt x="171323" y="172707"/>
                                </a:lnTo>
                                <a:lnTo>
                                  <a:pt x="171881" y="173977"/>
                                </a:lnTo>
                                <a:lnTo>
                                  <a:pt x="169049" y="173977"/>
                                </a:lnTo>
                                <a:lnTo>
                                  <a:pt x="170751" y="175247"/>
                                </a:lnTo>
                                <a:lnTo>
                                  <a:pt x="172885" y="176517"/>
                                </a:lnTo>
                                <a:lnTo>
                                  <a:pt x="175221" y="175247"/>
                                </a:lnTo>
                                <a:lnTo>
                                  <a:pt x="177203" y="175247"/>
                                </a:lnTo>
                                <a:lnTo>
                                  <a:pt x="175031" y="176517"/>
                                </a:lnTo>
                                <a:lnTo>
                                  <a:pt x="172885" y="176517"/>
                                </a:lnTo>
                                <a:lnTo>
                                  <a:pt x="169608" y="176517"/>
                                </a:lnTo>
                                <a:lnTo>
                                  <a:pt x="170751" y="177800"/>
                                </a:lnTo>
                                <a:lnTo>
                                  <a:pt x="175653" y="177800"/>
                                </a:lnTo>
                                <a:lnTo>
                                  <a:pt x="172745" y="179057"/>
                                </a:lnTo>
                                <a:lnTo>
                                  <a:pt x="169100" y="179057"/>
                                </a:lnTo>
                                <a:lnTo>
                                  <a:pt x="172326" y="180327"/>
                                </a:lnTo>
                                <a:lnTo>
                                  <a:pt x="175882" y="180327"/>
                                </a:lnTo>
                                <a:lnTo>
                                  <a:pt x="169049" y="181597"/>
                                </a:lnTo>
                                <a:lnTo>
                                  <a:pt x="172453" y="181597"/>
                                </a:lnTo>
                                <a:lnTo>
                                  <a:pt x="175882" y="182867"/>
                                </a:lnTo>
                                <a:lnTo>
                                  <a:pt x="168440" y="182867"/>
                                </a:lnTo>
                                <a:lnTo>
                                  <a:pt x="170180" y="184150"/>
                                </a:lnTo>
                                <a:lnTo>
                                  <a:pt x="175729" y="184150"/>
                                </a:lnTo>
                                <a:lnTo>
                                  <a:pt x="172313" y="185407"/>
                                </a:lnTo>
                                <a:lnTo>
                                  <a:pt x="168478" y="185407"/>
                                </a:lnTo>
                                <a:lnTo>
                                  <a:pt x="171323" y="186677"/>
                                </a:lnTo>
                                <a:lnTo>
                                  <a:pt x="174167" y="186677"/>
                                </a:lnTo>
                                <a:lnTo>
                                  <a:pt x="171323" y="187947"/>
                                </a:lnTo>
                                <a:lnTo>
                                  <a:pt x="168478" y="187947"/>
                                </a:lnTo>
                                <a:lnTo>
                                  <a:pt x="169608" y="189217"/>
                                </a:lnTo>
                                <a:lnTo>
                                  <a:pt x="172072" y="189217"/>
                                </a:lnTo>
                                <a:lnTo>
                                  <a:pt x="168478" y="190500"/>
                                </a:lnTo>
                                <a:lnTo>
                                  <a:pt x="176301" y="190500"/>
                                </a:lnTo>
                                <a:lnTo>
                                  <a:pt x="176339" y="191757"/>
                                </a:lnTo>
                                <a:lnTo>
                                  <a:pt x="178689" y="191757"/>
                                </a:lnTo>
                                <a:lnTo>
                                  <a:pt x="179844" y="186677"/>
                                </a:lnTo>
                                <a:lnTo>
                                  <a:pt x="178536" y="186677"/>
                                </a:lnTo>
                                <a:lnTo>
                                  <a:pt x="177393" y="189217"/>
                                </a:lnTo>
                                <a:lnTo>
                                  <a:pt x="176822" y="189217"/>
                                </a:lnTo>
                                <a:lnTo>
                                  <a:pt x="177292" y="182867"/>
                                </a:lnTo>
                                <a:lnTo>
                                  <a:pt x="177393" y="176517"/>
                                </a:lnTo>
                                <a:lnTo>
                                  <a:pt x="179108" y="176517"/>
                                </a:lnTo>
                                <a:lnTo>
                                  <a:pt x="180251" y="179057"/>
                                </a:lnTo>
                                <a:lnTo>
                                  <a:pt x="182524" y="179057"/>
                                </a:lnTo>
                                <a:lnTo>
                                  <a:pt x="183375" y="177800"/>
                                </a:lnTo>
                                <a:lnTo>
                                  <a:pt x="184188" y="176593"/>
                                </a:lnTo>
                                <a:lnTo>
                                  <a:pt x="182638" y="173977"/>
                                </a:lnTo>
                                <a:lnTo>
                                  <a:pt x="183413" y="173977"/>
                                </a:lnTo>
                                <a:lnTo>
                                  <a:pt x="184200" y="172707"/>
                                </a:lnTo>
                                <a:lnTo>
                                  <a:pt x="184975" y="173977"/>
                                </a:lnTo>
                                <a:lnTo>
                                  <a:pt x="184975" y="176517"/>
                                </a:lnTo>
                                <a:lnTo>
                                  <a:pt x="185953" y="176517"/>
                                </a:lnTo>
                                <a:lnTo>
                                  <a:pt x="185953" y="175247"/>
                                </a:lnTo>
                                <a:lnTo>
                                  <a:pt x="186524" y="173977"/>
                                </a:lnTo>
                                <a:lnTo>
                                  <a:pt x="185381" y="172707"/>
                                </a:lnTo>
                                <a:lnTo>
                                  <a:pt x="185381" y="171450"/>
                                </a:lnTo>
                                <a:lnTo>
                                  <a:pt x="185953" y="170167"/>
                                </a:lnTo>
                                <a:lnTo>
                                  <a:pt x="184873" y="168973"/>
                                </a:lnTo>
                                <a:lnTo>
                                  <a:pt x="184873" y="170167"/>
                                </a:lnTo>
                                <a:lnTo>
                                  <a:pt x="183972" y="172707"/>
                                </a:lnTo>
                                <a:lnTo>
                                  <a:pt x="182473" y="172707"/>
                                </a:lnTo>
                                <a:lnTo>
                                  <a:pt x="182473" y="175247"/>
                                </a:lnTo>
                                <a:lnTo>
                                  <a:pt x="182473" y="177800"/>
                                </a:lnTo>
                                <a:lnTo>
                                  <a:pt x="180530" y="177800"/>
                                </a:lnTo>
                                <a:lnTo>
                                  <a:pt x="180530" y="176517"/>
                                </a:lnTo>
                                <a:lnTo>
                                  <a:pt x="179565" y="176517"/>
                                </a:lnTo>
                                <a:lnTo>
                                  <a:pt x="179565" y="175247"/>
                                </a:lnTo>
                                <a:lnTo>
                                  <a:pt x="181305" y="175247"/>
                                </a:lnTo>
                                <a:lnTo>
                                  <a:pt x="179743" y="173977"/>
                                </a:lnTo>
                                <a:lnTo>
                                  <a:pt x="180314" y="172707"/>
                                </a:lnTo>
                                <a:lnTo>
                                  <a:pt x="180340" y="171450"/>
                                </a:lnTo>
                                <a:lnTo>
                                  <a:pt x="179451" y="171450"/>
                                </a:lnTo>
                                <a:lnTo>
                                  <a:pt x="179451" y="173977"/>
                                </a:lnTo>
                                <a:lnTo>
                                  <a:pt x="178054" y="173977"/>
                                </a:lnTo>
                                <a:lnTo>
                                  <a:pt x="177203" y="172707"/>
                                </a:lnTo>
                                <a:lnTo>
                                  <a:pt x="177203" y="173977"/>
                                </a:lnTo>
                                <a:lnTo>
                                  <a:pt x="175463" y="173977"/>
                                </a:lnTo>
                                <a:lnTo>
                                  <a:pt x="176339" y="172707"/>
                                </a:lnTo>
                                <a:lnTo>
                                  <a:pt x="177203" y="173977"/>
                                </a:lnTo>
                                <a:lnTo>
                                  <a:pt x="177203" y="172707"/>
                                </a:lnTo>
                                <a:lnTo>
                                  <a:pt x="177495" y="171450"/>
                                </a:lnTo>
                                <a:lnTo>
                                  <a:pt x="178384" y="171450"/>
                                </a:lnTo>
                                <a:lnTo>
                                  <a:pt x="178384" y="172707"/>
                                </a:lnTo>
                                <a:lnTo>
                                  <a:pt x="179285" y="172707"/>
                                </a:lnTo>
                                <a:lnTo>
                                  <a:pt x="179451" y="173977"/>
                                </a:lnTo>
                                <a:lnTo>
                                  <a:pt x="179451" y="171450"/>
                                </a:lnTo>
                                <a:lnTo>
                                  <a:pt x="179311" y="171450"/>
                                </a:lnTo>
                                <a:lnTo>
                                  <a:pt x="179603" y="170167"/>
                                </a:lnTo>
                                <a:lnTo>
                                  <a:pt x="180454" y="168897"/>
                                </a:lnTo>
                                <a:lnTo>
                                  <a:pt x="181876" y="170167"/>
                                </a:lnTo>
                                <a:lnTo>
                                  <a:pt x="180962" y="171450"/>
                                </a:lnTo>
                                <a:lnTo>
                                  <a:pt x="181444" y="172707"/>
                                </a:lnTo>
                                <a:lnTo>
                                  <a:pt x="182156" y="173977"/>
                                </a:lnTo>
                                <a:lnTo>
                                  <a:pt x="181305" y="175247"/>
                                </a:lnTo>
                                <a:lnTo>
                                  <a:pt x="182473" y="175247"/>
                                </a:lnTo>
                                <a:lnTo>
                                  <a:pt x="182473" y="172707"/>
                                </a:lnTo>
                                <a:lnTo>
                                  <a:pt x="181749" y="172707"/>
                                </a:lnTo>
                                <a:lnTo>
                                  <a:pt x="182016" y="170167"/>
                                </a:lnTo>
                                <a:lnTo>
                                  <a:pt x="183083" y="171450"/>
                                </a:lnTo>
                                <a:lnTo>
                                  <a:pt x="183311" y="170167"/>
                                </a:lnTo>
                                <a:lnTo>
                                  <a:pt x="183883" y="168897"/>
                                </a:lnTo>
                                <a:lnTo>
                                  <a:pt x="184873" y="170167"/>
                                </a:lnTo>
                                <a:lnTo>
                                  <a:pt x="184873" y="168973"/>
                                </a:lnTo>
                                <a:lnTo>
                                  <a:pt x="185381" y="167627"/>
                                </a:lnTo>
                                <a:lnTo>
                                  <a:pt x="185381" y="166357"/>
                                </a:lnTo>
                                <a:lnTo>
                                  <a:pt x="184810" y="165100"/>
                                </a:lnTo>
                                <a:lnTo>
                                  <a:pt x="185381" y="165100"/>
                                </a:lnTo>
                                <a:lnTo>
                                  <a:pt x="187096" y="167627"/>
                                </a:lnTo>
                                <a:lnTo>
                                  <a:pt x="188226" y="167627"/>
                                </a:lnTo>
                                <a:lnTo>
                                  <a:pt x="190512" y="168897"/>
                                </a:lnTo>
                                <a:lnTo>
                                  <a:pt x="189941" y="171450"/>
                                </a:lnTo>
                                <a:lnTo>
                                  <a:pt x="190512" y="173977"/>
                                </a:lnTo>
                                <a:lnTo>
                                  <a:pt x="192227" y="175247"/>
                                </a:lnTo>
                                <a:lnTo>
                                  <a:pt x="192786" y="175247"/>
                                </a:lnTo>
                                <a:lnTo>
                                  <a:pt x="193941" y="179057"/>
                                </a:lnTo>
                                <a:lnTo>
                                  <a:pt x="196215" y="181597"/>
                                </a:lnTo>
                                <a:lnTo>
                                  <a:pt x="199631" y="181597"/>
                                </a:lnTo>
                                <a:lnTo>
                                  <a:pt x="200774" y="180327"/>
                                </a:lnTo>
                                <a:lnTo>
                                  <a:pt x="203060" y="177800"/>
                                </a:lnTo>
                                <a:lnTo>
                                  <a:pt x="203060" y="175247"/>
                                </a:lnTo>
                                <a:lnTo>
                                  <a:pt x="202488" y="172707"/>
                                </a:lnTo>
                                <a:lnTo>
                                  <a:pt x="201345" y="172707"/>
                                </a:lnTo>
                                <a:lnTo>
                                  <a:pt x="200202" y="173977"/>
                                </a:lnTo>
                                <a:lnTo>
                                  <a:pt x="201917" y="175247"/>
                                </a:lnTo>
                                <a:lnTo>
                                  <a:pt x="201917" y="177800"/>
                                </a:lnTo>
                                <a:lnTo>
                                  <a:pt x="201345" y="177800"/>
                                </a:lnTo>
                                <a:lnTo>
                                  <a:pt x="200787" y="179057"/>
                                </a:lnTo>
                                <a:lnTo>
                                  <a:pt x="199656" y="180327"/>
                                </a:lnTo>
                                <a:lnTo>
                                  <a:pt x="197777" y="180327"/>
                                </a:lnTo>
                                <a:lnTo>
                                  <a:pt x="195503" y="179057"/>
                                </a:lnTo>
                                <a:lnTo>
                                  <a:pt x="194932" y="177800"/>
                                </a:lnTo>
                                <a:lnTo>
                                  <a:pt x="194678" y="176517"/>
                                </a:lnTo>
                                <a:lnTo>
                                  <a:pt x="196215" y="175247"/>
                                </a:lnTo>
                                <a:lnTo>
                                  <a:pt x="196786" y="175247"/>
                                </a:lnTo>
                                <a:lnTo>
                                  <a:pt x="197929" y="177800"/>
                                </a:lnTo>
                                <a:lnTo>
                                  <a:pt x="201345" y="177800"/>
                                </a:lnTo>
                                <a:lnTo>
                                  <a:pt x="201345" y="176517"/>
                                </a:lnTo>
                                <a:lnTo>
                                  <a:pt x="200202" y="173977"/>
                                </a:lnTo>
                                <a:lnTo>
                                  <a:pt x="199631" y="175247"/>
                                </a:lnTo>
                                <a:lnTo>
                                  <a:pt x="199059" y="175247"/>
                                </a:lnTo>
                                <a:lnTo>
                                  <a:pt x="200202" y="176517"/>
                                </a:lnTo>
                                <a:lnTo>
                                  <a:pt x="199059" y="176517"/>
                                </a:lnTo>
                                <a:lnTo>
                                  <a:pt x="197929" y="175247"/>
                                </a:lnTo>
                                <a:lnTo>
                                  <a:pt x="198501" y="173977"/>
                                </a:lnTo>
                                <a:lnTo>
                                  <a:pt x="199631" y="172707"/>
                                </a:lnTo>
                                <a:lnTo>
                                  <a:pt x="198183" y="170548"/>
                                </a:lnTo>
                                <a:lnTo>
                                  <a:pt x="198183" y="172707"/>
                                </a:lnTo>
                                <a:lnTo>
                                  <a:pt x="197573" y="172707"/>
                                </a:lnTo>
                                <a:lnTo>
                                  <a:pt x="195757" y="173977"/>
                                </a:lnTo>
                                <a:lnTo>
                                  <a:pt x="194868" y="175247"/>
                                </a:lnTo>
                                <a:lnTo>
                                  <a:pt x="194259" y="173977"/>
                                </a:lnTo>
                                <a:lnTo>
                                  <a:pt x="195148" y="171450"/>
                                </a:lnTo>
                                <a:lnTo>
                                  <a:pt x="195148" y="170167"/>
                                </a:lnTo>
                                <a:lnTo>
                                  <a:pt x="196964" y="170167"/>
                                </a:lnTo>
                                <a:lnTo>
                                  <a:pt x="198183" y="172707"/>
                                </a:lnTo>
                                <a:lnTo>
                                  <a:pt x="198183" y="170548"/>
                                </a:lnTo>
                                <a:lnTo>
                                  <a:pt x="197929" y="170167"/>
                                </a:lnTo>
                                <a:lnTo>
                                  <a:pt x="196786" y="168897"/>
                                </a:lnTo>
                                <a:lnTo>
                                  <a:pt x="195072" y="168897"/>
                                </a:lnTo>
                                <a:lnTo>
                                  <a:pt x="193954" y="170154"/>
                                </a:lnTo>
                                <a:lnTo>
                                  <a:pt x="193941" y="171450"/>
                                </a:lnTo>
                                <a:lnTo>
                                  <a:pt x="193255" y="173977"/>
                                </a:lnTo>
                                <a:lnTo>
                                  <a:pt x="191795" y="172707"/>
                                </a:lnTo>
                                <a:lnTo>
                                  <a:pt x="191223" y="171450"/>
                                </a:lnTo>
                                <a:lnTo>
                                  <a:pt x="191541" y="170154"/>
                                </a:lnTo>
                                <a:lnTo>
                                  <a:pt x="191871" y="169087"/>
                                </a:lnTo>
                                <a:lnTo>
                                  <a:pt x="191935" y="167627"/>
                                </a:lnTo>
                                <a:lnTo>
                                  <a:pt x="190233" y="167627"/>
                                </a:lnTo>
                                <a:lnTo>
                                  <a:pt x="189090" y="166357"/>
                                </a:lnTo>
                                <a:lnTo>
                                  <a:pt x="188379" y="166357"/>
                                </a:lnTo>
                                <a:lnTo>
                                  <a:pt x="187274" y="165100"/>
                                </a:lnTo>
                                <a:lnTo>
                                  <a:pt x="190233" y="165100"/>
                                </a:lnTo>
                                <a:lnTo>
                                  <a:pt x="190792" y="163817"/>
                                </a:lnTo>
                                <a:lnTo>
                                  <a:pt x="190512" y="162547"/>
                                </a:lnTo>
                                <a:lnTo>
                                  <a:pt x="190512" y="161277"/>
                                </a:lnTo>
                                <a:lnTo>
                                  <a:pt x="191655" y="161277"/>
                                </a:lnTo>
                                <a:lnTo>
                                  <a:pt x="193357" y="160007"/>
                                </a:lnTo>
                                <a:lnTo>
                                  <a:pt x="190665" y="160007"/>
                                </a:lnTo>
                                <a:lnTo>
                                  <a:pt x="187071" y="160007"/>
                                </a:lnTo>
                                <a:lnTo>
                                  <a:pt x="185864" y="160007"/>
                                </a:lnTo>
                                <a:lnTo>
                                  <a:pt x="187071" y="161277"/>
                                </a:lnTo>
                                <a:lnTo>
                                  <a:pt x="189471" y="162547"/>
                                </a:lnTo>
                                <a:lnTo>
                                  <a:pt x="189471" y="163817"/>
                                </a:lnTo>
                                <a:lnTo>
                                  <a:pt x="184454" y="163817"/>
                                </a:lnTo>
                                <a:lnTo>
                                  <a:pt x="184454" y="165100"/>
                                </a:lnTo>
                                <a:lnTo>
                                  <a:pt x="183603" y="167627"/>
                                </a:lnTo>
                                <a:lnTo>
                                  <a:pt x="183299" y="167182"/>
                                </a:lnTo>
                                <a:lnTo>
                                  <a:pt x="183299" y="167627"/>
                                </a:lnTo>
                                <a:lnTo>
                                  <a:pt x="182587" y="168897"/>
                                </a:lnTo>
                                <a:lnTo>
                                  <a:pt x="181444" y="168897"/>
                                </a:lnTo>
                                <a:lnTo>
                                  <a:pt x="180441" y="167627"/>
                                </a:lnTo>
                                <a:lnTo>
                                  <a:pt x="180733" y="166357"/>
                                </a:lnTo>
                                <a:lnTo>
                                  <a:pt x="182587" y="166357"/>
                                </a:lnTo>
                                <a:lnTo>
                                  <a:pt x="183299" y="167627"/>
                                </a:lnTo>
                                <a:lnTo>
                                  <a:pt x="183299" y="167182"/>
                                </a:lnTo>
                                <a:lnTo>
                                  <a:pt x="182740" y="166357"/>
                                </a:lnTo>
                                <a:lnTo>
                                  <a:pt x="180924" y="165100"/>
                                </a:lnTo>
                                <a:lnTo>
                                  <a:pt x="182740" y="163817"/>
                                </a:lnTo>
                                <a:lnTo>
                                  <a:pt x="183883" y="165100"/>
                                </a:lnTo>
                                <a:lnTo>
                                  <a:pt x="184454" y="165100"/>
                                </a:lnTo>
                                <a:lnTo>
                                  <a:pt x="184454" y="163817"/>
                                </a:lnTo>
                                <a:lnTo>
                                  <a:pt x="183464" y="163817"/>
                                </a:lnTo>
                                <a:lnTo>
                                  <a:pt x="181660" y="162547"/>
                                </a:lnTo>
                                <a:lnTo>
                                  <a:pt x="180060" y="161417"/>
                                </a:lnTo>
                                <a:lnTo>
                                  <a:pt x="180060" y="162547"/>
                                </a:lnTo>
                                <a:lnTo>
                                  <a:pt x="179489" y="165100"/>
                                </a:lnTo>
                                <a:lnTo>
                                  <a:pt x="179489" y="168897"/>
                                </a:lnTo>
                                <a:lnTo>
                                  <a:pt x="178917" y="168897"/>
                                </a:lnTo>
                                <a:lnTo>
                                  <a:pt x="178333" y="170167"/>
                                </a:lnTo>
                                <a:lnTo>
                                  <a:pt x="177761" y="168897"/>
                                </a:lnTo>
                                <a:lnTo>
                                  <a:pt x="176631" y="170154"/>
                                </a:lnTo>
                                <a:lnTo>
                                  <a:pt x="176618" y="171450"/>
                                </a:lnTo>
                                <a:lnTo>
                                  <a:pt x="174891" y="171450"/>
                                </a:lnTo>
                                <a:lnTo>
                                  <a:pt x="172593" y="173977"/>
                                </a:lnTo>
                                <a:lnTo>
                                  <a:pt x="172008" y="171450"/>
                                </a:lnTo>
                                <a:lnTo>
                                  <a:pt x="170865" y="170167"/>
                                </a:lnTo>
                                <a:lnTo>
                                  <a:pt x="171437" y="168897"/>
                                </a:lnTo>
                                <a:lnTo>
                                  <a:pt x="172008" y="168897"/>
                                </a:lnTo>
                                <a:lnTo>
                                  <a:pt x="173164" y="167627"/>
                                </a:lnTo>
                                <a:lnTo>
                                  <a:pt x="173736" y="166357"/>
                                </a:lnTo>
                                <a:lnTo>
                                  <a:pt x="174320" y="167627"/>
                                </a:lnTo>
                                <a:lnTo>
                                  <a:pt x="174891" y="167627"/>
                                </a:lnTo>
                                <a:lnTo>
                                  <a:pt x="174891" y="168897"/>
                                </a:lnTo>
                                <a:lnTo>
                                  <a:pt x="177190" y="168897"/>
                                </a:lnTo>
                                <a:lnTo>
                                  <a:pt x="178333" y="167627"/>
                                </a:lnTo>
                                <a:lnTo>
                                  <a:pt x="179489" y="163817"/>
                                </a:lnTo>
                                <a:lnTo>
                                  <a:pt x="179489" y="162547"/>
                                </a:lnTo>
                                <a:lnTo>
                                  <a:pt x="180060" y="162547"/>
                                </a:lnTo>
                                <a:lnTo>
                                  <a:pt x="180060" y="161417"/>
                                </a:lnTo>
                                <a:lnTo>
                                  <a:pt x="179870" y="161277"/>
                                </a:lnTo>
                                <a:lnTo>
                                  <a:pt x="177469" y="160007"/>
                                </a:lnTo>
                                <a:lnTo>
                                  <a:pt x="177469" y="157467"/>
                                </a:lnTo>
                                <a:lnTo>
                                  <a:pt x="178676" y="156197"/>
                                </a:lnTo>
                                <a:lnTo>
                                  <a:pt x="180467" y="153657"/>
                                </a:lnTo>
                                <a:lnTo>
                                  <a:pt x="181063" y="152400"/>
                                </a:lnTo>
                                <a:lnTo>
                                  <a:pt x="184670" y="152400"/>
                                </a:lnTo>
                                <a:lnTo>
                                  <a:pt x="183464" y="156197"/>
                                </a:lnTo>
                                <a:lnTo>
                                  <a:pt x="185864" y="156197"/>
                                </a:lnTo>
                                <a:lnTo>
                                  <a:pt x="188264" y="154927"/>
                                </a:lnTo>
                                <a:lnTo>
                                  <a:pt x="191262" y="154927"/>
                                </a:lnTo>
                                <a:lnTo>
                                  <a:pt x="192468" y="156197"/>
                                </a:lnTo>
                                <a:lnTo>
                                  <a:pt x="194271" y="157467"/>
                                </a:lnTo>
                                <a:lnTo>
                                  <a:pt x="194271" y="158750"/>
                                </a:lnTo>
                                <a:lnTo>
                                  <a:pt x="195072" y="158750"/>
                                </a:lnTo>
                                <a:lnTo>
                                  <a:pt x="195072" y="157467"/>
                                </a:lnTo>
                                <a:lnTo>
                                  <a:pt x="193370" y="154927"/>
                                </a:lnTo>
                                <a:lnTo>
                                  <a:pt x="189369" y="153657"/>
                                </a:lnTo>
                                <a:lnTo>
                                  <a:pt x="187096" y="153657"/>
                                </a:lnTo>
                                <a:lnTo>
                                  <a:pt x="184810" y="154927"/>
                                </a:lnTo>
                                <a:lnTo>
                                  <a:pt x="185381" y="153657"/>
                                </a:lnTo>
                                <a:lnTo>
                                  <a:pt x="185381" y="152400"/>
                                </a:lnTo>
                                <a:lnTo>
                                  <a:pt x="185953" y="152400"/>
                                </a:lnTo>
                                <a:lnTo>
                                  <a:pt x="184810" y="151117"/>
                                </a:lnTo>
                                <a:lnTo>
                                  <a:pt x="181952" y="149847"/>
                                </a:lnTo>
                                <a:lnTo>
                                  <a:pt x="182524" y="147307"/>
                                </a:lnTo>
                                <a:lnTo>
                                  <a:pt x="181952" y="144767"/>
                                </a:lnTo>
                                <a:lnTo>
                                  <a:pt x="180822" y="142227"/>
                                </a:lnTo>
                                <a:lnTo>
                                  <a:pt x="179108" y="139700"/>
                                </a:lnTo>
                                <a:lnTo>
                                  <a:pt x="179146" y="138328"/>
                                </a:lnTo>
                                <a:lnTo>
                                  <a:pt x="179679" y="137147"/>
                                </a:lnTo>
                                <a:lnTo>
                                  <a:pt x="179108" y="134607"/>
                                </a:lnTo>
                                <a:lnTo>
                                  <a:pt x="180822" y="130797"/>
                                </a:lnTo>
                                <a:lnTo>
                                  <a:pt x="183095" y="128257"/>
                                </a:lnTo>
                                <a:lnTo>
                                  <a:pt x="184238" y="125717"/>
                                </a:lnTo>
                                <a:lnTo>
                                  <a:pt x="185381" y="124447"/>
                                </a:lnTo>
                                <a:lnTo>
                                  <a:pt x="186524" y="121907"/>
                                </a:lnTo>
                                <a:lnTo>
                                  <a:pt x="186524" y="116827"/>
                                </a:lnTo>
                                <a:lnTo>
                                  <a:pt x="189369" y="119367"/>
                                </a:lnTo>
                                <a:lnTo>
                                  <a:pt x="189941" y="118097"/>
                                </a:lnTo>
                                <a:lnTo>
                                  <a:pt x="189941" y="116827"/>
                                </a:lnTo>
                                <a:lnTo>
                                  <a:pt x="190512" y="116827"/>
                                </a:lnTo>
                                <a:lnTo>
                                  <a:pt x="192786" y="119367"/>
                                </a:lnTo>
                                <a:lnTo>
                                  <a:pt x="193370" y="121907"/>
                                </a:lnTo>
                                <a:lnTo>
                                  <a:pt x="191655" y="125717"/>
                                </a:lnTo>
                                <a:lnTo>
                                  <a:pt x="192227" y="125717"/>
                                </a:lnTo>
                                <a:lnTo>
                                  <a:pt x="194500" y="121907"/>
                                </a:lnTo>
                                <a:lnTo>
                                  <a:pt x="194398" y="119265"/>
                                </a:lnTo>
                                <a:lnTo>
                                  <a:pt x="193370" y="118097"/>
                                </a:lnTo>
                                <a:lnTo>
                                  <a:pt x="191655" y="115557"/>
                                </a:lnTo>
                                <a:lnTo>
                                  <a:pt x="189369" y="116827"/>
                                </a:lnTo>
                                <a:lnTo>
                                  <a:pt x="188798" y="116827"/>
                                </a:lnTo>
                                <a:lnTo>
                                  <a:pt x="187667" y="115557"/>
                                </a:lnTo>
                                <a:lnTo>
                                  <a:pt x="186524" y="115557"/>
                                </a:lnTo>
                                <a:lnTo>
                                  <a:pt x="188798" y="114300"/>
                                </a:lnTo>
                                <a:lnTo>
                                  <a:pt x="191084" y="113017"/>
                                </a:lnTo>
                                <a:lnTo>
                                  <a:pt x="195643" y="110477"/>
                                </a:lnTo>
                                <a:lnTo>
                                  <a:pt x="196215" y="113017"/>
                                </a:lnTo>
                                <a:lnTo>
                                  <a:pt x="196786" y="113017"/>
                                </a:lnTo>
                                <a:lnTo>
                                  <a:pt x="197929" y="114300"/>
                                </a:lnTo>
                                <a:lnTo>
                                  <a:pt x="199059" y="114300"/>
                                </a:lnTo>
                                <a:lnTo>
                                  <a:pt x="200787" y="113017"/>
                                </a:lnTo>
                                <a:lnTo>
                                  <a:pt x="202488" y="110477"/>
                                </a:lnTo>
                                <a:lnTo>
                                  <a:pt x="203047" y="109220"/>
                                </a:lnTo>
                                <a:lnTo>
                                  <a:pt x="203060" y="107950"/>
                                </a:lnTo>
                                <a:lnTo>
                                  <a:pt x="203060" y="106667"/>
                                </a:lnTo>
                                <a:lnTo>
                                  <a:pt x="204203" y="106667"/>
                                </a:lnTo>
                                <a:lnTo>
                                  <a:pt x="207048" y="104127"/>
                                </a:lnTo>
                                <a:lnTo>
                                  <a:pt x="208597" y="102857"/>
                                </a:lnTo>
                                <a:lnTo>
                                  <a:pt x="210159" y="101600"/>
                                </a:lnTo>
                                <a:lnTo>
                                  <a:pt x="208940" y="104127"/>
                                </a:lnTo>
                                <a:lnTo>
                                  <a:pt x="208178" y="106667"/>
                                </a:lnTo>
                                <a:lnTo>
                                  <a:pt x="208076" y="110477"/>
                                </a:lnTo>
                                <a:lnTo>
                                  <a:pt x="209905" y="109207"/>
                                </a:lnTo>
                                <a:lnTo>
                                  <a:pt x="211607" y="107950"/>
                                </a:lnTo>
                                <a:lnTo>
                                  <a:pt x="212636" y="104127"/>
                                </a:lnTo>
                                <a:lnTo>
                                  <a:pt x="212521" y="101600"/>
                                </a:lnTo>
                                <a:lnTo>
                                  <a:pt x="213283" y="101600"/>
                                </a:lnTo>
                                <a:lnTo>
                                  <a:pt x="214718" y="102857"/>
                                </a:lnTo>
                                <a:lnTo>
                                  <a:pt x="212915" y="106667"/>
                                </a:lnTo>
                                <a:lnTo>
                                  <a:pt x="212648" y="109207"/>
                                </a:lnTo>
                                <a:lnTo>
                                  <a:pt x="212610" y="110909"/>
                                </a:lnTo>
                                <a:lnTo>
                                  <a:pt x="213334" y="114300"/>
                                </a:lnTo>
                                <a:lnTo>
                                  <a:pt x="215049" y="116827"/>
                                </a:lnTo>
                                <a:lnTo>
                                  <a:pt x="215620" y="119367"/>
                                </a:lnTo>
                                <a:lnTo>
                                  <a:pt x="216458" y="115557"/>
                                </a:lnTo>
                                <a:lnTo>
                                  <a:pt x="217944" y="109207"/>
                                </a:lnTo>
                                <a:lnTo>
                                  <a:pt x="219608" y="114300"/>
                                </a:lnTo>
                                <a:lnTo>
                                  <a:pt x="218465" y="115557"/>
                                </a:lnTo>
                                <a:lnTo>
                                  <a:pt x="218465" y="118097"/>
                                </a:lnTo>
                                <a:lnTo>
                                  <a:pt x="220179" y="119367"/>
                                </a:lnTo>
                                <a:lnTo>
                                  <a:pt x="221894" y="119367"/>
                                </a:lnTo>
                                <a:lnTo>
                                  <a:pt x="222453" y="118097"/>
                                </a:lnTo>
                                <a:lnTo>
                                  <a:pt x="223596" y="116827"/>
                                </a:lnTo>
                                <a:lnTo>
                                  <a:pt x="224167" y="118097"/>
                                </a:lnTo>
                                <a:lnTo>
                                  <a:pt x="223596" y="119367"/>
                                </a:lnTo>
                                <a:lnTo>
                                  <a:pt x="221894" y="120650"/>
                                </a:lnTo>
                                <a:lnTo>
                                  <a:pt x="211607" y="120650"/>
                                </a:lnTo>
                                <a:lnTo>
                                  <a:pt x="212763" y="119367"/>
                                </a:lnTo>
                                <a:lnTo>
                                  <a:pt x="212763" y="118097"/>
                                </a:lnTo>
                                <a:lnTo>
                                  <a:pt x="211353" y="117055"/>
                                </a:lnTo>
                                <a:lnTo>
                                  <a:pt x="211353" y="118097"/>
                                </a:lnTo>
                                <a:lnTo>
                                  <a:pt x="211353" y="120650"/>
                                </a:lnTo>
                                <a:lnTo>
                                  <a:pt x="208876" y="121907"/>
                                </a:lnTo>
                                <a:lnTo>
                                  <a:pt x="206413" y="120650"/>
                                </a:lnTo>
                                <a:lnTo>
                                  <a:pt x="202704" y="120650"/>
                                </a:lnTo>
                                <a:lnTo>
                                  <a:pt x="201472" y="121907"/>
                                </a:lnTo>
                                <a:lnTo>
                                  <a:pt x="199631" y="120650"/>
                                </a:lnTo>
                                <a:lnTo>
                                  <a:pt x="198399" y="119367"/>
                                </a:lnTo>
                                <a:lnTo>
                                  <a:pt x="198399" y="118097"/>
                                </a:lnTo>
                                <a:lnTo>
                                  <a:pt x="199631" y="116827"/>
                                </a:lnTo>
                                <a:lnTo>
                                  <a:pt x="203339" y="116827"/>
                                </a:lnTo>
                                <a:lnTo>
                                  <a:pt x="203962" y="114300"/>
                                </a:lnTo>
                                <a:lnTo>
                                  <a:pt x="208254" y="114300"/>
                                </a:lnTo>
                                <a:lnTo>
                                  <a:pt x="208254" y="115557"/>
                                </a:lnTo>
                                <a:lnTo>
                                  <a:pt x="207645" y="116827"/>
                                </a:lnTo>
                                <a:lnTo>
                                  <a:pt x="208254" y="118097"/>
                                </a:lnTo>
                                <a:lnTo>
                                  <a:pt x="211353" y="118097"/>
                                </a:lnTo>
                                <a:lnTo>
                                  <a:pt x="211353" y="117055"/>
                                </a:lnTo>
                                <a:lnTo>
                                  <a:pt x="211061" y="116827"/>
                                </a:lnTo>
                                <a:lnTo>
                                  <a:pt x="209905" y="116827"/>
                                </a:lnTo>
                                <a:lnTo>
                                  <a:pt x="209334" y="115557"/>
                                </a:lnTo>
                                <a:lnTo>
                                  <a:pt x="209334" y="114300"/>
                                </a:lnTo>
                                <a:lnTo>
                                  <a:pt x="207619" y="113017"/>
                                </a:lnTo>
                                <a:lnTo>
                                  <a:pt x="205346" y="113017"/>
                                </a:lnTo>
                                <a:lnTo>
                                  <a:pt x="203644" y="114300"/>
                                </a:lnTo>
                                <a:lnTo>
                                  <a:pt x="203060" y="114300"/>
                                </a:lnTo>
                                <a:lnTo>
                                  <a:pt x="201917" y="115557"/>
                                </a:lnTo>
                                <a:lnTo>
                                  <a:pt x="200787" y="115557"/>
                                </a:lnTo>
                                <a:lnTo>
                                  <a:pt x="197358" y="118097"/>
                                </a:lnTo>
                                <a:lnTo>
                                  <a:pt x="197358" y="119367"/>
                                </a:lnTo>
                                <a:lnTo>
                                  <a:pt x="198501" y="121907"/>
                                </a:lnTo>
                                <a:lnTo>
                                  <a:pt x="199631" y="121907"/>
                                </a:lnTo>
                                <a:lnTo>
                                  <a:pt x="200202" y="123177"/>
                                </a:lnTo>
                                <a:lnTo>
                                  <a:pt x="198501" y="127000"/>
                                </a:lnTo>
                                <a:lnTo>
                                  <a:pt x="198501" y="128257"/>
                                </a:lnTo>
                                <a:lnTo>
                                  <a:pt x="197929" y="128257"/>
                                </a:lnTo>
                                <a:lnTo>
                                  <a:pt x="197358" y="127000"/>
                                </a:lnTo>
                                <a:lnTo>
                                  <a:pt x="195643" y="127000"/>
                                </a:lnTo>
                                <a:lnTo>
                                  <a:pt x="195643" y="125717"/>
                                </a:lnTo>
                                <a:lnTo>
                                  <a:pt x="192227" y="125717"/>
                                </a:lnTo>
                                <a:lnTo>
                                  <a:pt x="190538" y="126974"/>
                                </a:lnTo>
                                <a:lnTo>
                                  <a:pt x="191655" y="125717"/>
                                </a:lnTo>
                                <a:lnTo>
                                  <a:pt x="189369" y="125717"/>
                                </a:lnTo>
                                <a:lnTo>
                                  <a:pt x="186524" y="127000"/>
                                </a:lnTo>
                                <a:lnTo>
                                  <a:pt x="190487" y="127000"/>
                                </a:lnTo>
                                <a:lnTo>
                                  <a:pt x="188798" y="128257"/>
                                </a:lnTo>
                                <a:lnTo>
                                  <a:pt x="187312" y="128257"/>
                                </a:lnTo>
                                <a:lnTo>
                                  <a:pt x="188531" y="129527"/>
                                </a:lnTo>
                                <a:lnTo>
                                  <a:pt x="192176" y="127000"/>
                                </a:lnTo>
                                <a:lnTo>
                                  <a:pt x="195224" y="127000"/>
                                </a:lnTo>
                                <a:lnTo>
                                  <a:pt x="196430" y="128257"/>
                                </a:lnTo>
                                <a:lnTo>
                                  <a:pt x="197116" y="129692"/>
                                </a:lnTo>
                                <a:lnTo>
                                  <a:pt x="198399" y="132067"/>
                                </a:lnTo>
                                <a:lnTo>
                                  <a:pt x="198729" y="133350"/>
                                </a:lnTo>
                                <a:lnTo>
                                  <a:pt x="197040" y="133350"/>
                                </a:lnTo>
                                <a:lnTo>
                                  <a:pt x="197040" y="134607"/>
                                </a:lnTo>
                                <a:lnTo>
                                  <a:pt x="196430" y="135877"/>
                                </a:lnTo>
                                <a:lnTo>
                                  <a:pt x="196735" y="135877"/>
                                </a:lnTo>
                                <a:lnTo>
                                  <a:pt x="196735" y="137147"/>
                                </a:lnTo>
                                <a:lnTo>
                                  <a:pt x="195859" y="138417"/>
                                </a:lnTo>
                                <a:lnTo>
                                  <a:pt x="194983" y="137147"/>
                                </a:lnTo>
                                <a:lnTo>
                                  <a:pt x="194983" y="135877"/>
                                </a:lnTo>
                                <a:lnTo>
                                  <a:pt x="196430" y="135877"/>
                                </a:lnTo>
                                <a:lnTo>
                                  <a:pt x="195541" y="134607"/>
                                </a:lnTo>
                                <a:lnTo>
                                  <a:pt x="195122" y="133350"/>
                                </a:lnTo>
                                <a:lnTo>
                                  <a:pt x="195262" y="132067"/>
                                </a:lnTo>
                                <a:lnTo>
                                  <a:pt x="195541" y="130797"/>
                                </a:lnTo>
                                <a:lnTo>
                                  <a:pt x="194932" y="129527"/>
                                </a:lnTo>
                                <a:lnTo>
                                  <a:pt x="194627" y="129527"/>
                                </a:lnTo>
                                <a:lnTo>
                                  <a:pt x="194627" y="138417"/>
                                </a:lnTo>
                                <a:lnTo>
                                  <a:pt x="194627" y="139700"/>
                                </a:lnTo>
                                <a:lnTo>
                                  <a:pt x="192570" y="139700"/>
                                </a:lnTo>
                                <a:lnTo>
                                  <a:pt x="192570" y="138417"/>
                                </a:lnTo>
                                <a:lnTo>
                                  <a:pt x="194627" y="138417"/>
                                </a:lnTo>
                                <a:lnTo>
                                  <a:pt x="194627" y="129527"/>
                                </a:lnTo>
                                <a:lnTo>
                                  <a:pt x="194005" y="129527"/>
                                </a:lnTo>
                                <a:lnTo>
                                  <a:pt x="194005" y="133350"/>
                                </a:lnTo>
                                <a:lnTo>
                                  <a:pt x="194614" y="135877"/>
                                </a:lnTo>
                                <a:lnTo>
                                  <a:pt x="194005" y="137147"/>
                                </a:lnTo>
                                <a:lnTo>
                                  <a:pt x="193395" y="135877"/>
                                </a:lnTo>
                                <a:lnTo>
                                  <a:pt x="190969" y="138417"/>
                                </a:lnTo>
                                <a:lnTo>
                                  <a:pt x="190360" y="137147"/>
                                </a:lnTo>
                                <a:lnTo>
                                  <a:pt x="190207" y="137312"/>
                                </a:lnTo>
                                <a:lnTo>
                                  <a:pt x="190207" y="142227"/>
                                </a:lnTo>
                                <a:lnTo>
                                  <a:pt x="190207" y="143497"/>
                                </a:lnTo>
                                <a:lnTo>
                                  <a:pt x="188620" y="143497"/>
                                </a:lnTo>
                                <a:lnTo>
                                  <a:pt x="188023" y="142557"/>
                                </a:lnTo>
                                <a:lnTo>
                                  <a:pt x="188023" y="143497"/>
                                </a:lnTo>
                                <a:lnTo>
                                  <a:pt x="188023" y="144767"/>
                                </a:lnTo>
                                <a:lnTo>
                                  <a:pt x="186372" y="144767"/>
                                </a:lnTo>
                                <a:lnTo>
                                  <a:pt x="186372" y="142227"/>
                                </a:lnTo>
                                <a:lnTo>
                                  <a:pt x="188023" y="143497"/>
                                </a:lnTo>
                                <a:lnTo>
                                  <a:pt x="188023" y="142557"/>
                                </a:lnTo>
                                <a:lnTo>
                                  <a:pt x="187820" y="142227"/>
                                </a:lnTo>
                                <a:lnTo>
                                  <a:pt x="188620" y="140957"/>
                                </a:lnTo>
                                <a:lnTo>
                                  <a:pt x="189420" y="140957"/>
                                </a:lnTo>
                                <a:lnTo>
                                  <a:pt x="190207" y="142227"/>
                                </a:lnTo>
                                <a:lnTo>
                                  <a:pt x="190207" y="137312"/>
                                </a:lnTo>
                                <a:lnTo>
                                  <a:pt x="189141" y="138417"/>
                                </a:lnTo>
                                <a:lnTo>
                                  <a:pt x="188531" y="139700"/>
                                </a:lnTo>
                                <a:lnTo>
                                  <a:pt x="187934" y="139700"/>
                                </a:lnTo>
                                <a:lnTo>
                                  <a:pt x="187680" y="139192"/>
                                </a:lnTo>
                                <a:lnTo>
                                  <a:pt x="187680" y="139700"/>
                                </a:lnTo>
                                <a:lnTo>
                                  <a:pt x="187680" y="140957"/>
                                </a:lnTo>
                                <a:lnTo>
                                  <a:pt x="185369" y="140957"/>
                                </a:lnTo>
                                <a:lnTo>
                                  <a:pt x="185369" y="139700"/>
                                </a:lnTo>
                                <a:lnTo>
                                  <a:pt x="187680" y="139700"/>
                                </a:lnTo>
                                <a:lnTo>
                                  <a:pt x="187680" y="139192"/>
                                </a:lnTo>
                                <a:lnTo>
                                  <a:pt x="187337" y="138480"/>
                                </a:lnTo>
                                <a:lnTo>
                                  <a:pt x="187350" y="138328"/>
                                </a:lnTo>
                                <a:lnTo>
                                  <a:pt x="187934" y="137147"/>
                                </a:lnTo>
                                <a:lnTo>
                                  <a:pt x="185496" y="137147"/>
                                </a:lnTo>
                                <a:lnTo>
                                  <a:pt x="185496" y="135877"/>
                                </a:lnTo>
                                <a:lnTo>
                                  <a:pt x="185674" y="134607"/>
                                </a:lnTo>
                                <a:lnTo>
                                  <a:pt x="186283" y="133350"/>
                                </a:lnTo>
                                <a:lnTo>
                                  <a:pt x="187312" y="132067"/>
                                </a:lnTo>
                                <a:lnTo>
                                  <a:pt x="186105" y="130797"/>
                                </a:lnTo>
                                <a:lnTo>
                                  <a:pt x="185775" y="132067"/>
                                </a:lnTo>
                                <a:lnTo>
                                  <a:pt x="185178" y="133350"/>
                                </a:lnTo>
                                <a:lnTo>
                                  <a:pt x="185089" y="133731"/>
                                </a:lnTo>
                                <a:lnTo>
                                  <a:pt x="185089" y="137147"/>
                                </a:lnTo>
                                <a:lnTo>
                                  <a:pt x="185089" y="138417"/>
                                </a:lnTo>
                                <a:lnTo>
                                  <a:pt x="183095" y="138417"/>
                                </a:lnTo>
                                <a:lnTo>
                                  <a:pt x="182422" y="137147"/>
                                </a:lnTo>
                                <a:lnTo>
                                  <a:pt x="185089" y="137147"/>
                                </a:lnTo>
                                <a:lnTo>
                                  <a:pt x="185089" y="133731"/>
                                </a:lnTo>
                                <a:lnTo>
                                  <a:pt x="184569" y="135877"/>
                                </a:lnTo>
                                <a:lnTo>
                                  <a:pt x="183070" y="134607"/>
                                </a:lnTo>
                                <a:lnTo>
                                  <a:pt x="182460" y="133350"/>
                                </a:lnTo>
                                <a:lnTo>
                                  <a:pt x="181241" y="133350"/>
                                </a:lnTo>
                                <a:lnTo>
                                  <a:pt x="182460" y="132067"/>
                                </a:lnTo>
                                <a:lnTo>
                                  <a:pt x="183680" y="132067"/>
                                </a:lnTo>
                                <a:lnTo>
                                  <a:pt x="183680" y="130797"/>
                                </a:lnTo>
                                <a:lnTo>
                                  <a:pt x="183070" y="130797"/>
                                </a:lnTo>
                                <a:lnTo>
                                  <a:pt x="183070" y="129527"/>
                                </a:lnTo>
                                <a:lnTo>
                                  <a:pt x="182524" y="129527"/>
                                </a:lnTo>
                                <a:lnTo>
                                  <a:pt x="181952" y="130797"/>
                                </a:lnTo>
                                <a:lnTo>
                                  <a:pt x="181952" y="132067"/>
                                </a:lnTo>
                                <a:lnTo>
                                  <a:pt x="180822" y="132067"/>
                                </a:lnTo>
                                <a:lnTo>
                                  <a:pt x="180251" y="134607"/>
                                </a:lnTo>
                                <a:lnTo>
                                  <a:pt x="181952" y="134607"/>
                                </a:lnTo>
                                <a:lnTo>
                                  <a:pt x="182524" y="135877"/>
                                </a:lnTo>
                                <a:lnTo>
                                  <a:pt x="181952" y="137147"/>
                                </a:lnTo>
                                <a:lnTo>
                                  <a:pt x="181952" y="138417"/>
                                </a:lnTo>
                                <a:lnTo>
                                  <a:pt x="182524" y="138417"/>
                                </a:lnTo>
                                <a:lnTo>
                                  <a:pt x="184238" y="139700"/>
                                </a:lnTo>
                                <a:lnTo>
                                  <a:pt x="185381" y="142227"/>
                                </a:lnTo>
                                <a:lnTo>
                                  <a:pt x="185381" y="144767"/>
                                </a:lnTo>
                                <a:lnTo>
                                  <a:pt x="186524" y="146050"/>
                                </a:lnTo>
                                <a:lnTo>
                                  <a:pt x="188226" y="146050"/>
                                </a:lnTo>
                                <a:lnTo>
                                  <a:pt x="187667" y="147307"/>
                                </a:lnTo>
                                <a:lnTo>
                                  <a:pt x="188226" y="149847"/>
                                </a:lnTo>
                                <a:lnTo>
                                  <a:pt x="189941" y="149847"/>
                                </a:lnTo>
                                <a:lnTo>
                                  <a:pt x="191084" y="151117"/>
                                </a:lnTo>
                                <a:lnTo>
                                  <a:pt x="192786" y="152400"/>
                                </a:lnTo>
                                <a:lnTo>
                                  <a:pt x="194500" y="152400"/>
                                </a:lnTo>
                                <a:lnTo>
                                  <a:pt x="194500" y="151117"/>
                                </a:lnTo>
                                <a:lnTo>
                                  <a:pt x="195072" y="149847"/>
                                </a:lnTo>
                                <a:lnTo>
                                  <a:pt x="196786" y="153657"/>
                                </a:lnTo>
                                <a:lnTo>
                                  <a:pt x="199631" y="153657"/>
                                </a:lnTo>
                                <a:lnTo>
                                  <a:pt x="197358" y="161277"/>
                                </a:lnTo>
                                <a:lnTo>
                                  <a:pt x="198501" y="162547"/>
                                </a:lnTo>
                                <a:lnTo>
                                  <a:pt x="200202" y="166357"/>
                                </a:lnTo>
                                <a:lnTo>
                                  <a:pt x="200787" y="170167"/>
                                </a:lnTo>
                                <a:lnTo>
                                  <a:pt x="202488" y="172707"/>
                                </a:lnTo>
                                <a:lnTo>
                                  <a:pt x="204203" y="175247"/>
                                </a:lnTo>
                                <a:lnTo>
                                  <a:pt x="206476" y="176517"/>
                                </a:lnTo>
                                <a:lnTo>
                                  <a:pt x="208762" y="176517"/>
                                </a:lnTo>
                                <a:lnTo>
                                  <a:pt x="210477" y="179057"/>
                                </a:lnTo>
                                <a:lnTo>
                                  <a:pt x="212763" y="179057"/>
                                </a:lnTo>
                                <a:lnTo>
                                  <a:pt x="215049" y="177800"/>
                                </a:lnTo>
                                <a:lnTo>
                                  <a:pt x="216128" y="176593"/>
                                </a:lnTo>
                                <a:lnTo>
                                  <a:pt x="213182" y="177800"/>
                                </a:lnTo>
                                <a:lnTo>
                                  <a:pt x="214604" y="171450"/>
                                </a:lnTo>
                                <a:lnTo>
                                  <a:pt x="214604" y="165100"/>
                                </a:lnTo>
                                <a:lnTo>
                                  <a:pt x="214604" y="163817"/>
                                </a:lnTo>
                                <a:lnTo>
                                  <a:pt x="214033" y="162547"/>
                                </a:lnTo>
                                <a:lnTo>
                                  <a:pt x="213944" y="162356"/>
                                </a:lnTo>
                                <a:lnTo>
                                  <a:pt x="213944" y="165100"/>
                                </a:lnTo>
                                <a:lnTo>
                                  <a:pt x="213271" y="171450"/>
                                </a:lnTo>
                                <a:lnTo>
                                  <a:pt x="213271" y="175247"/>
                                </a:lnTo>
                                <a:lnTo>
                                  <a:pt x="211988" y="177800"/>
                                </a:lnTo>
                                <a:lnTo>
                                  <a:pt x="210667" y="177800"/>
                                </a:lnTo>
                                <a:lnTo>
                                  <a:pt x="210032" y="176517"/>
                                </a:lnTo>
                                <a:lnTo>
                                  <a:pt x="211988" y="173977"/>
                                </a:lnTo>
                                <a:lnTo>
                                  <a:pt x="212636" y="170154"/>
                                </a:lnTo>
                                <a:lnTo>
                                  <a:pt x="213944" y="165100"/>
                                </a:lnTo>
                                <a:lnTo>
                                  <a:pt x="213944" y="162356"/>
                                </a:lnTo>
                                <a:lnTo>
                                  <a:pt x="213461" y="161277"/>
                                </a:lnTo>
                                <a:lnTo>
                                  <a:pt x="214884" y="162547"/>
                                </a:lnTo>
                                <a:lnTo>
                                  <a:pt x="215595" y="163817"/>
                                </a:lnTo>
                                <a:lnTo>
                                  <a:pt x="216115" y="167627"/>
                                </a:lnTo>
                                <a:lnTo>
                                  <a:pt x="216192" y="184150"/>
                                </a:lnTo>
                                <a:lnTo>
                                  <a:pt x="215620" y="185407"/>
                                </a:lnTo>
                                <a:lnTo>
                                  <a:pt x="213893" y="186677"/>
                                </a:lnTo>
                                <a:lnTo>
                                  <a:pt x="215099" y="186677"/>
                                </a:lnTo>
                                <a:lnTo>
                                  <a:pt x="215798" y="189217"/>
                                </a:lnTo>
                                <a:lnTo>
                                  <a:pt x="217563" y="190500"/>
                                </a:lnTo>
                                <a:lnTo>
                                  <a:pt x="219113" y="191757"/>
                                </a:lnTo>
                                <a:lnTo>
                                  <a:pt x="220357" y="192417"/>
                                </a:lnTo>
                                <a:lnTo>
                                  <a:pt x="217258" y="189217"/>
                                </a:lnTo>
                                <a:lnTo>
                                  <a:pt x="216115" y="187947"/>
                                </a:lnTo>
                                <a:lnTo>
                                  <a:pt x="216115" y="185407"/>
                                </a:lnTo>
                                <a:lnTo>
                                  <a:pt x="217258" y="185407"/>
                                </a:lnTo>
                                <a:lnTo>
                                  <a:pt x="218414" y="187947"/>
                                </a:lnTo>
                                <a:lnTo>
                                  <a:pt x="220738" y="192620"/>
                                </a:lnTo>
                                <a:lnTo>
                                  <a:pt x="221526" y="193027"/>
                                </a:lnTo>
                                <a:lnTo>
                                  <a:pt x="222097" y="193027"/>
                                </a:lnTo>
                                <a:lnTo>
                                  <a:pt x="222034" y="194297"/>
                                </a:lnTo>
                                <a:lnTo>
                                  <a:pt x="221462" y="195567"/>
                                </a:lnTo>
                                <a:lnTo>
                                  <a:pt x="221462" y="199377"/>
                                </a:lnTo>
                                <a:lnTo>
                                  <a:pt x="221322" y="200647"/>
                                </a:lnTo>
                                <a:lnTo>
                                  <a:pt x="221894" y="201917"/>
                                </a:lnTo>
                                <a:lnTo>
                                  <a:pt x="220738" y="204457"/>
                                </a:lnTo>
                                <a:lnTo>
                                  <a:pt x="220179" y="204457"/>
                                </a:lnTo>
                                <a:lnTo>
                                  <a:pt x="219329" y="205727"/>
                                </a:lnTo>
                                <a:lnTo>
                                  <a:pt x="219329" y="204457"/>
                                </a:lnTo>
                                <a:lnTo>
                                  <a:pt x="219887" y="203200"/>
                                </a:lnTo>
                                <a:lnTo>
                                  <a:pt x="220179" y="203200"/>
                                </a:lnTo>
                                <a:lnTo>
                                  <a:pt x="220179" y="201917"/>
                                </a:lnTo>
                                <a:lnTo>
                                  <a:pt x="220179" y="200647"/>
                                </a:lnTo>
                                <a:lnTo>
                                  <a:pt x="219862" y="199948"/>
                                </a:lnTo>
                                <a:lnTo>
                                  <a:pt x="219862" y="201917"/>
                                </a:lnTo>
                                <a:lnTo>
                                  <a:pt x="218986" y="204457"/>
                                </a:lnTo>
                                <a:lnTo>
                                  <a:pt x="218986" y="201917"/>
                                </a:lnTo>
                                <a:lnTo>
                                  <a:pt x="219862" y="201917"/>
                                </a:lnTo>
                                <a:lnTo>
                                  <a:pt x="219862" y="199948"/>
                                </a:lnTo>
                                <a:lnTo>
                                  <a:pt x="219608" y="199377"/>
                                </a:lnTo>
                                <a:lnTo>
                                  <a:pt x="219608" y="198107"/>
                                </a:lnTo>
                                <a:lnTo>
                                  <a:pt x="220179" y="196850"/>
                                </a:lnTo>
                                <a:lnTo>
                                  <a:pt x="220179" y="193027"/>
                                </a:lnTo>
                                <a:lnTo>
                                  <a:pt x="219176" y="196850"/>
                                </a:lnTo>
                                <a:lnTo>
                                  <a:pt x="218605" y="200647"/>
                                </a:lnTo>
                                <a:lnTo>
                                  <a:pt x="219176" y="200647"/>
                                </a:lnTo>
                                <a:lnTo>
                                  <a:pt x="218033" y="201955"/>
                                </a:lnTo>
                                <a:lnTo>
                                  <a:pt x="217614" y="203200"/>
                                </a:lnTo>
                                <a:lnTo>
                                  <a:pt x="216598" y="206997"/>
                                </a:lnTo>
                                <a:lnTo>
                                  <a:pt x="216027" y="205727"/>
                                </a:lnTo>
                                <a:lnTo>
                                  <a:pt x="216192" y="204457"/>
                                </a:lnTo>
                                <a:lnTo>
                                  <a:pt x="217335" y="201917"/>
                                </a:lnTo>
                                <a:lnTo>
                                  <a:pt x="217893" y="198107"/>
                                </a:lnTo>
                                <a:lnTo>
                                  <a:pt x="219024" y="193027"/>
                                </a:lnTo>
                                <a:lnTo>
                                  <a:pt x="217335" y="195567"/>
                                </a:lnTo>
                                <a:lnTo>
                                  <a:pt x="217335" y="198107"/>
                                </a:lnTo>
                                <a:lnTo>
                                  <a:pt x="216750" y="199377"/>
                                </a:lnTo>
                                <a:lnTo>
                                  <a:pt x="216192" y="203200"/>
                                </a:lnTo>
                                <a:lnTo>
                                  <a:pt x="214172" y="206997"/>
                                </a:lnTo>
                                <a:lnTo>
                                  <a:pt x="213766" y="205727"/>
                                </a:lnTo>
                                <a:lnTo>
                                  <a:pt x="213766" y="204457"/>
                                </a:lnTo>
                                <a:lnTo>
                                  <a:pt x="215480" y="200647"/>
                                </a:lnTo>
                                <a:lnTo>
                                  <a:pt x="216039" y="198107"/>
                                </a:lnTo>
                                <a:lnTo>
                                  <a:pt x="216192" y="191757"/>
                                </a:lnTo>
                                <a:lnTo>
                                  <a:pt x="215620" y="193027"/>
                                </a:lnTo>
                                <a:lnTo>
                                  <a:pt x="215760" y="194297"/>
                                </a:lnTo>
                                <a:lnTo>
                                  <a:pt x="215188" y="195567"/>
                                </a:lnTo>
                                <a:lnTo>
                                  <a:pt x="215188" y="198107"/>
                                </a:lnTo>
                                <a:lnTo>
                                  <a:pt x="214033" y="200647"/>
                                </a:lnTo>
                                <a:lnTo>
                                  <a:pt x="210845" y="201917"/>
                                </a:lnTo>
                                <a:lnTo>
                                  <a:pt x="211480" y="200647"/>
                                </a:lnTo>
                                <a:lnTo>
                                  <a:pt x="212763" y="199377"/>
                                </a:lnTo>
                                <a:lnTo>
                                  <a:pt x="213893" y="198107"/>
                                </a:lnTo>
                                <a:lnTo>
                                  <a:pt x="213893" y="195567"/>
                                </a:lnTo>
                                <a:lnTo>
                                  <a:pt x="213334" y="196850"/>
                                </a:lnTo>
                                <a:lnTo>
                                  <a:pt x="212178" y="198107"/>
                                </a:lnTo>
                                <a:lnTo>
                                  <a:pt x="210477" y="200647"/>
                                </a:lnTo>
                                <a:lnTo>
                                  <a:pt x="209905" y="201917"/>
                                </a:lnTo>
                                <a:lnTo>
                                  <a:pt x="209905" y="203200"/>
                                </a:lnTo>
                                <a:lnTo>
                                  <a:pt x="211607" y="203187"/>
                                </a:lnTo>
                                <a:lnTo>
                                  <a:pt x="213334" y="201917"/>
                                </a:lnTo>
                                <a:lnTo>
                                  <a:pt x="214464" y="200647"/>
                                </a:lnTo>
                                <a:lnTo>
                                  <a:pt x="213334" y="204457"/>
                                </a:lnTo>
                                <a:lnTo>
                                  <a:pt x="212763" y="204457"/>
                                </a:lnTo>
                                <a:lnTo>
                                  <a:pt x="212763" y="206997"/>
                                </a:lnTo>
                                <a:lnTo>
                                  <a:pt x="213893" y="208267"/>
                                </a:lnTo>
                                <a:lnTo>
                                  <a:pt x="215049" y="208267"/>
                                </a:lnTo>
                                <a:lnTo>
                                  <a:pt x="215620" y="206997"/>
                                </a:lnTo>
                                <a:lnTo>
                                  <a:pt x="216192" y="206997"/>
                                </a:lnTo>
                                <a:lnTo>
                                  <a:pt x="216750" y="208267"/>
                                </a:lnTo>
                                <a:lnTo>
                                  <a:pt x="218465" y="204457"/>
                                </a:lnTo>
                                <a:lnTo>
                                  <a:pt x="218465" y="206997"/>
                                </a:lnTo>
                                <a:lnTo>
                                  <a:pt x="220738" y="206997"/>
                                </a:lnTo>
                                <a:lnTo>
                                  <a:pt x="220179" y="205727"/>
                                </a:lnTo>
                                <a:lnTo>
                                  <a:pt x="221322" y="204457"/>
                                </a:lnTo>
                                <a:lnTo>
                                  <a:pt x="220179" y="213347"/>
                                </a:lnTo>
                                <a:lnTo>
                                  <a:pt x="220179" y="215900"/>
                                </a:lnTo>
                                <a:lnTo>
                                  <a:pt x="220738" y="220967"/>
                                </a:lnTo>
                                <a:lnTo>
                                  <a:pt x="221322" y="222250"/>
                                </a:lnTo>
                                <a:lnTo>
                                  <a:pt x="219608" y="234950"/>
                                </a:lnTo>
                                <a:lnTo>
                                  <a:pt x="220179" y="238747"/>
                                </a:lnTo>
                                <a:lnTo>
                                  <a:pt x="219608" y="240017"/>
                                </a:lnTo>
                                <a:lnTo>
                                  <a:pt x="219608" y="242557"/>
                                </a:lnTo>
                                <a:lnTo>
                                  <a:pt x="220179" y="245097"/>
                                </a:lnTo>
                                <a:lnTo>
                                  <a:pt x="220179" y="254000"/>
                                </a:lnTo>
                                <a:lnTo>
                                  <a:pt x="219608" y="256527"/>
                                </a:lnTo>
                                <a:lnTo>
                                  <a:pt x="219608" y="257797"/>
                                </a:lnTo>
                                <a:lnTo>
                                  <a:pt x="220179" y="257797"/>
                                </a:lnTo>
                                <a:lnTo>
                                  <a:pt x="220179" y="259067"/>
                                </a:lnTo>
                                <a:lnTo>
                                  <a:pt x="221894" y="250177"/>
                                </a:lnTo>
                                <a:lnTo>
                                  <a:pt x="221983" y="233667"/>
                                </a:lnTo>
                                <a:lnTo>
                                  <a:pt x="222453" y="227317"/>
                                </a:lnTo>
                                <a:lnTo>
                                  <a:pt x="223596" y="229857"/>
                                </a:lnTo>
                                <a:lnTo>
                                  <a:pt x="225310" y="231127"/>
                                </a:lnTo>
                                <a:lnTo>
                                  <a:pt x="225590" y="229857"/>
                                </a:lnTo>
                                <a:lnTo>
                                  <a:pt x="225882" y="228600"/>
                                </a:lnTo>
                                <a:lnTo>
                                  <a:pt x="225882" y="226047"/>
                                </a:lnTo>
                                <a:lnTo>
                                  <a:pt x="226453" y="220967"/>
                                </a:lnTo>
                                <a:lnTo>
                                  <a:pt x="226453" y="219697"/>
                                </a:lnTo>
                                <a:lnTo>
                                  <a:pt x="227025" y="219697"/>
                                </a:lnTo>
                                <a:lnTo>
                                  <a:pt x="226453" y="218427"/>
                                </a:lnTo>
                                <a:lnTo>
                                  <a:pt x="227025" y="217157"/>
                                </a:lnTo>
                                <a:lnTo>
                                  <a:pt x="226453" y="212077"/>
                                </a:lnTo>
                                <a:lnTo>
                                  <a:pt x="226237" y="206997"/>
                                </a:lnTo>
                                <a:lnTo>
                                  <a:pt x="229654" y="206997"/>
                                </a:lnTo>
                                <a:lnTo>
                                  <a:pt x="231292" y="208267"/>
                                </a:lnTo>
                                <a:lnTo>
                                  <a:pt x="230720" y="208267"/>
                                </a:lnTo>
                                <a:lnTo>
                                  <a:pt x="229019" y="212077"/>
                                </a:lnTo>
                                <a:lnTo>
                                  <a:pt x="228447" y="214617"/>
                                </a:lnTo>
                                <a:lnTo>
                                  <a:pt x="227025" y="218427"/>
                                </a:lnTo>
                                <a:lnTo>
                                  <a:pt x="227584" y="219697"/>
                                </a:lnTo>
                                <a:lnTo>
                                  <a:pt x="228714" y="217157"/>
                                </a:lnTo>
                                <a:lnTo>
                                  <a:pt x="229158" y="215900"/>
                                </a:lnTo>
                                <a:lnTo>
                                  <a:pt x="230301" y="213347"/>
                                </a:lnTo>
                                <a:lnTo>
                                  <a:pt x="230301" y="212077"/>
                                </a:lnTo>
                                <a:lnTo>
                                  <a:pt x="232016" y="208267"/>
                                </a:lnTo>
                                <a:lnTo>
                                  <a:pt x="232727" y="209550"/>
                                </a:lnTo>
                                <a:lnTo>
                                  <a:pt x="232727" y="198056"/>
                                </a:lnTo>
                                <a:lnTo>
                                  <a:pt x="232359" y="195567"/>
                                </a:lnTo>
                                <a:lnTo>
                                  <a:pt x="236499" y="195567"/>
                                </a:lnTo>
                                <a:lnTo>
                                  <a:pt x="239382" y="194297"/>
                                </a:lnTo>
                                <a:lnTo>
                                  <a:pt x="240753" y="195567"/>
                                </a:lnTo>
                                <a:lnTo>
                                  <a:pt x="240753" y="192938"/>
                                </a:lnTo>
                                <a:lnTo>
                                  <a:pt x="240398" y="193027"/>
                                </a:lnTo>
                                <a:lnTo>
                                  <a:pt x="239407" y="191757"/>
                                </a:lnTo>
                                <a:lnTo>
                                  <a:pt x="243306" y="190500"/>
                                </a:lnTo>
                                <a:lnTo>
                                  <a:pt x="246773" y="189217"/>
                                </a:lnTo>
                                <a:lnTo>
                                  <a:pt x="247865" y="189217"/>
                                </a:lnTo>
                                <a:lnTo>
                                  <a:pt x="249021" y="190500"/>
                                </a:lnTo>
                                <a:lnTo>
                                  <a:pt x="249021" y="187629"/>
                                </a:lnTo>
                                <a:lnTo>
                                  <a:pt x="248526" y="187947"/>
                                </a:lnTo>
                                <a:lnTo>
                                  <a:pt x="247434" y="186677"/>
                                </a:lnTo>
                                <a:lnTo>
                                  <a:pt x="250355" y="185407"/>
                                </a:lnTo>
                                <a:lnTo>
                                  <a:pt x="253352" y="184150"/>
                                </a:lnTo>
                                <a:lnTo>
                                  <a:pt x="253352" y="182473"/>
                                </a:lnTo>
                                <a:lnTo>
                                  <a:pt x="249910" y="184150"/>
                                </a:lnTo>
                                <a:lnTo>
                                  <a:pt x="246291" y="186220"/>
                                </a:lnTo>
                                <a:lnTo>
                                  <a:pt x="246291" y="187947"/>
                                </a:lnTo>
                                <a:lnTo>
                                  <a:pt x="242125" y="190500"/>
                                </a:lnTo>
                                <a:lnTo>
                                  <a:pt x="239014" y="190500"/>
                                </a:lnTo>
                                <a:lnTo>
                                  <a:pt x="239014" y="193027"/>
                                </a:lnTo>
                                <a:lnTo>
                                  <a:pt x="236258" y="194297"/>
                                </a:lnTo>
                                <a:lnTo>
                                  <a:pt x="232156" y="194297"/>
                                </a:lnTo>
                                <a:lnTo>
                                  <a:pt x="232067" y="193027"/>
                                </a:lnTo>
                                <a:lnTo>
                                  <a:pt x="235902" y="193027"/>
                                </a:lnTo>
                                <a:lnTo>
                                  <a:pt x="237705" y="191757"/>
                                </a:lnTo>
                                <a:lnTo>
                                  <a:pt x="239014" y="193027"/>
                                </a:lnTo>
                                <a:lnTo>
                                  <a:pt x="239014" y="190500"/>
                                </a:lnTo>
                                <a:lnTo>
                                  <a:pt x="238734" y="190500"/>
                                </a:lnTo>
                                <a:lnTo>
                                  <a:pt x="237794" y="189217"/>
                                </a:lnTo>
                                <a:lnTo>
                                  <a:pt x="241528" y="187947"/>
                                </a:lnTo>
                                <a:lnTo>
                                  <a:pt x="246291" y="187947"/>
                                </a:lnTo>
                                <a:lnTo>
                                  <a:pt x="246291" y="186220"/>
                                </a:lnTo>
                                <a:lnTo>
                                  <a:pt x="245491" y="186677"/>
                                </a:lnTo>
                                <a:lnTo>
                                  <a:pt x="245033" y="186410"/>
                                </a:lnTo>
                                <a:lnTo>
                                  <a:pt x="245033" y="186677"/>
                                </a:lnTo>
                                <a:lnTo>
                                  <a:pt x="240118" y="187947"/>
                                </a:lnTo>
                                <a:lnTo>
                                  <a:pt x="237058" y="187947"/>
                                </a:lnTo>
                                <a:lnTo>
                                  <a:pt x="237058" y="190500"/>
                                </a:lnTo>
                                <a:lnTo>
                                  <a:pt x="235458" y="191757"/>
                                </a:lnTo>
                                <a:lnTo>
                                  <a:pt x="232625" y="191757"/>
                                </a:lnTo>
                                <a:lnTo>
                                  <a:pt x="231673" y="190500"/>
                                </a:lnTo>
                                <a:lnTo>
                                  <a:pt x="233413" y="190500"/>
                                </a:lnTo>
                                <a:lnTo>
                                  <a:pt x="234657" y="189217"/>
                                </a:lnTo>
                                <a:lnTo>
                                  <a:pt x="236258" y="189217"/>
                                </a:lnTo>
                                <a:lnTo>
                                  <a:pt x="237058" y="190500"/>
                                </a:lnTo>
                                <a:lnTo>
                                  <a:pt x="237058" y="187947"/>
                                </a:lnTo>
                                <a:lnTo>
                                  <a:pt x="235750" y="186677"/>
                                </a:lnTo>
                                <a:lnTo>
                                  <a:pt x="238645" y="186677"/>
                                </a:lnTo>
                                <a:lnTo>
                                  <a:pt x="242493" y="185407"/>
                                </a:lnTo>
                                <a:lnTo>
                                  <a:pt x="245033" y="186677"/>
                                </a:lnTo>
                                <a:lnTo>
                                  <a:pt x="245033" y="186410"/>
                                </a:lnTo>
                                <a:lnTo>
                                  <a:pt x="243370" y="185407"/>
                                </a:lnTo>
                                <a:lnTo>
                                  <a:pt x="246049" y="184150"/>
                                </a:lnTo>
                                <a:lnTo>
                                  <a:pt x="246875" y="184150"/>
                                </a:lnTo>
                                <a:lnTo>
                                  <a:pt x="247497" y="182867"/>
                                </a:lnTo>
                                <a:lnTo>
                                  <a:pt x="252425" y="181597"/>
                                </a:lnTo>
                                <a:lnTo>
                                  <a:pt x="256489" y="179057"/>
                                </a:lnTo>
                                <a:lnTo>
                                  <a:pt x="258597" y="180327"/>
                                </a:lnTo>
                                <a:lnTo>
                                  <a:pt x="258597" y="176860"/>
                                </a:lnTo>
                                <a:lnTo>
                                  <a:pt x="257898" y="177800"/>
                                </a:lnTo>
                                <a:lnTo>
                                  <a:pt x="254000" y="179057"/>
                                </a:lnTo>
                                <a:lnTo>
                                  <a:pt x="249770" y="181597"/>
                                </a:lnTo>
                                <a:lnTo>
                                  <a:pt x="250558" y="179057"/>
                                </a:lnTo>
                                <a:lnTo>
                                  <a:pt x="251650" y="179057"/>
                                </a:lnTo>
                                <a:lnTo>
                                  <a:pt x="253149" y="177800"/>
                                </a:lnTo>
                                <a:lnTo>
                                  <a:pt x="258102" y="175247"/>
                                </a:lnTo>
                                <a:lnTo>
                                  <a:pt x="260946" y="172707"/>
                                </a:lnTo>
                                <a:lnTo>
                                  <a:pt x="260946" y="162725"/>
                                </a:lnTo>
                                <a:lnTo>
                                  <a:pt x="260921" y="162547"/>
                                </a:lnTo>
                                <a:lnTo>
                                  <a:pt x="260858" y="162128"/>
                                </a:lnTo>
                                <a:lnTo>
                                  <a:pt x="260858" y="171450"/>
                                </a:lnTo>
                                <a:lnTo>
                                  <a:pt x="260261" y="172707"/>
                                </a:lnTo>
                                <a:lnTo>
                                  <a:pt x="257835" y="173977"/>
                                </a:lnTo>
                                <a:lnTo>
                                  <a:pt x="255054" y="176517"/>
                                </a:lnTo>
                                <a:lnTo>
                                  <a:pt x="251485" y="177800"/>
                                </a:lnTo>
                                <a:lnTo>
                                  <a:pt x="252056" y="175247"/>
                                </a:lnTo>
                                <a:lnTo>
                                  <a:pt x="253898" y="173977"/>
                                </a:lnTo>
                                <a:lnTo>
                                  <a:pt x="258699" y="170154"/>
                                </a:lnTo>
                                <a:lnTo>
                                  <a:pt x="258102" y="168897"/>
                                </a:lnTo>
                                <a:lnTo>
                                  <a:pt x="257492" y="170167"/>
                                </a:lnTo>
                                <a:lnTo>
                                  <a:pt x="255511" y="171450"/>
                                </a:lnTo>
                                <a:lnTo>
                                  <a:pt x="252463" y="173977"/>
                                </a:lnTo>
                                <a:lnTo>
                                  <a:pt x="253034" y="171450"/>
                                </a:lnTo>
                                <a:lnTo>
                                  <a:pt x="258152" y="167627"/>
                                </a:lnTo>
                                <a:lnTo>
                                  <a:pt x="260388" y="165100"/>
                                </a:lnTo>
                                <a:lnTo>
                                  <a:pt x="260553" y="166357"/>
                                </a:lnTo>
                                <a:lnTo>
                                  <a:pt x="260565" y="168897"/>
                                </a:lnTo>
                                <a:lnTo>
                                  <a:pt x="260299" y="169087"/>
                                </a:lnTo>
                                <a:lnTo>
                                  <a:pt x="260858" y="171450"/>
                                </a:lnTo>
                                <a:lnTo>
                                  <a:pt x="260858" y="162128"/>
                                </a:lnTo>
                                <a:lnTo>
                                  <a:pt x="260362" y="158750"/>
                                </a:lnTo>
                                <a:lnTo>
                                  <a:pt x="259880" y="156616"/>
                                </a:lnTo>
                                <a:lnTo>
                                  <a:pt x="259880" y="165100"/>
                                </a:lnTo>
                                <a:lnTo>
                                  <a:pt x="258064" y="166357"/>
                                </a:lnTo>
                                <a:lnTo>
                                  <a:pt x="255511" y="167627"/>
                                </a:lnTo>
                                <a:lnTo>
                                  <a:pt x="255320" y="166357"/>
                                </a:lnTo>
                                <a:lnTo>
                                  <a:pt x="256832" y="165100"/>
                                </a:lnTo>
                                <a:lnTo>
                                  <a:pt x="258152" y="163817"/>
                                </a:lnTo>
                                <a:lnTo>
                                  <a:pt x="259486" y="162547"/>
                                </a:lnTo>
                                <a:lnTo>
                                  <a:pt x="259778" y="163817"/>
                                </a:lnTo>
                                <a:lnTo>
                                  <a:pt x="259880" y="165100"/>
                                </a:lnTo>
                                <a:lnTo>
                                  <a:pt x="259880" y="156616"/>
                                </a:lnTo>
                                <a:lnTo>
                                  <a:pt x="259499" y="154927"/>
                                </a:lnTo>
                                <a:lnTo>
                                  <a:pt x="259473" y="161277"/>
                                </a:lnTo>
                                <a:lnTo>
                                  <a:pt x="258343" y="162547"/>
                                </a:lnTo>
                                <a:lnTo>
                                  <a:pt x="256286" y="163817"/>
                                </a:lnTo>
                                <a:lnTo>
                                  <a:pt x="256781" y="161277"/>
                                </a:lnTo>
                                <a:lnTo>
                                  <a:pt x="255600" y="162547"/>
                                </a:lnTo>
                                <a:lnTo>
                                  <a:pt x="255028" y="163817"/>
                                </a:lnTo>
                                <a:lnTo>
                                  <a:pt x="254762" y="164096"/>
                                </a:lnTo>
                                <a:lnTo>
                                  <a:pt x="254762" y="168897"/>
                                </a:lnTo>
                                <a:lnTo>
                                  <a:pt x="253466" y="168897"/>
                                </a:lnTo>
                                <a:lnTo>
                                  <a:pt x="252298" y="169799"/>
                                </a:lnTo>
                                <a:lnTo>
                                  <a:pt x="252298" y="171450"/>
                                </a:lnTo>
                                <a:lnTo>
                                  <a:pt x="251917" y="172707"/>
                                </a:lnTo>
                                <a:lnTo>
                                  <a:pt x="251802" y="173977"/>
                                </a:lnTo>
                                <a:lnTo>
                                  <a:pt x="251421" y="174142"/>
                                </a:lnTo>
                                <a:lnTo>
                                  <a:pt x="251421" y="175247"/>
                                </a:lnTo>
                                <a:lnTo>
                                  <a:pt x="250913" y="176517"/>
                                </a:lnTo>
                                <a:lnTo>
                                  <a:pt x="249834" y="177317"/>
                                </a:lnTo>
                                <a:lnTo>
                                  <a:pt x="249834" y="179057"/>
                                </a:lnTo>
                                <a:lnTo>
                                  <a:pt x="249186" y="181597"/>
                                </a:lnTo>
                                <a:lnTo>
                                  <a:pt x="247954" y="181597"/>
                                </a:lnTo>
                                <a:lnTo>
                                  <a:pt x="245122" y="182867"/>
                                </a:lnTo>
                                <a:lnTo>
                                  <a:pt x="241427" y="184150"/>
                                </a:lnTo>
                                <a:lnTo>
                                  <a:pt x="240411" y="183159"/>
                                </a:lnTo>
                                <a:lnTo>
                                  <a:pt x="240411" y="184150"/>
                                </a:lnTo>
                                <a:lnTo>
                                  <a:pt x="235775" y="185407"/>
                                </a:lnTo>
                                <a:lnTo>
                                  <a:pt x="235623" y="185407"/>
                                </a:lnTo>
                                <a:lnTo>
                                  <a:pt x="235623" y="187947"/>
                                </a:lnTo>
                                <a:lnTo>
                                  <a:pt x="234099" y="189217"/>
                                </a:lnTo>
                                <a:lnTo>
                                  <a:pt x="231559" y="189217"/>
                                </a:lnTo>
                                <a:lnTo>
                                  <a:pt x="231127" y="187947"/>
                                </a:lnTo>
                                <a:lnTo>
                                  <a:pt x="232727" y="186677"/>
                                </a:lnTo>
                                <a:lnTo>
                                  <a:pt x="234315" y="186677"/>
                                </a:lnTo>
                                <a:lnTo>
                                  <a:pt x="235623" y="187947"/>
                                </a:lnTo>
                                <a:lnTo>
                                  <a:pt x="235623" y="185407"/>
                                </a:lnTo>
                                <a:lnTo>
                                  <a:pt x="234238" y="185407"/>
                                </a:lnTo>
                                <a:lnTo>
                                  <a:pt x="233641" y="184150"/>
                                </a:lnTo>
                                <a:lnTo>
                                  <a:pt x="237007" y="184150"/>
                                </a:lnTo>
                                <a:lnTo>
                                  <a:pt x="238239" y="182867"/>
                                </a:lnTo>
                                <a:lnTo>
                                  <a:pt x="238379" y="181597"/>
                                </a:lnTo>
                                <a:lnTo>
                                  <a:pt x="239763" y="181597"/>
                                </a:lnTo>
                                <a:lnTo>
                                  <a:pt x="239534" y="182867"/>
                                </a:lnTo>
                                <a:lnTo>
                                  <a:pt x="238747" y="182867"/>
                                </a:lnTo>
                                <a:lnTo>
                                  <a:pt x="240411" y="184150"/>
                                </a:lnTo>
                                <a:lnTo>
                                  <a:pt x="240411" y="183159"/>
                                </a:lnTo>
                                <a:lnTo>
                                  <a:pt x="240118" y="182867"/>
                                </a:lnTo>
                                <a:lnTo>
                                  <a:pt x="245097" y="181597"/>
                                </a:lnTo>
                                <a:lnTo>
                                  <a:pt x="249834" y="179057"/>
                                </a:lnTo>
                                <a:lnTo>
                                  <a:pt x="249834" y="177317"/>
                                </a:lnTo>
                                <a:lnTo>
                                  <a:pt x="249161" y="177800"/>
                                </a:lnTo>
                                <a:lnTo>
                                  <a:pt x="247142" y="179057"/>
                                </a:lnTo>
                                <a:lnTo>
                                  <a:pt x="247345" y="177800"/>
                                </a:lnTo>
                                <a:lnTo>
                                  <a:pt x="247954" y="176517"/>
                                </a:lnTo>
                                <a:lnTo>
                                  <a:pt x="249161" y="176517"/>
                                </a:lnTo>
                                <a:lnTo>
                                  <a:pt x="249669" y="175247"/>
                                </a:lnTo>
                                <a:lnTo>
                                  <a:pt x="251421" y="175247"/>
                                </a:lnTo>
                                <a:lnTo>
                                  <a:pt x="251421" y="174142"/>
                                </a:lnTo>
                                <a:lnTo>
                                  <a:pt x="248729" y="175247"/>
                                </a:lnTo>
                                <a:lnTo>
                                  <a:pt x="249529" y="172707"/>
                                </a:lnTo>
                                <a:lnTo>
                                  <a:pt x="250393" y="172707"/>
                                </a:lnTo>
                                <a:lnTo>
                                  <a:pt x="252298" y="171450"/>
                                </a:lnTo>
                                <a:lnTo>
                                  <a:pt x="252298" y="169799"/>
                                </a:lnTo>
                                <a:lnTo>
                                  <a:pt x="250126" y="171450"/>
                                </a:lnTo>
                                <a:lnTo>
                                  <a:pt x="250494" y="168897"/>
                                </a:lnTo>
                                <a:lnTo>
                                  <a:pt x="251917" y="168897"/>
                                </a:lnTo>
                                <a:lnTo>
                                  <a:pt x="254673" y="166357"/>
                                </a:lnTo>
                                <a:lnTo>
                                  <a:pt x="254762" y="168897"/>
                                </a:lnTo>
                                <a:lnTo>
                                  <a:pt x="254762" y="164096"/>
                                </a:lnTo>
                                <a:lnTo>
                                  <a:pt x="252603" y="166357"/>
                                </a:lnTo>
                                <a:lnTo>
                                  <a:pt x="253136" y="163817"/>
                                </a:lnTo>
                                <a:lnTo>
                                  <a:pt x="255104" y="161277"/>
                                </a:lnTo>
                                <a:lnTo>
                                  <a:pt x="257111" y="160007"/>
                                </a:lnTo>
                                <a:lnTo>
                                  <a:pt x="258013" y="158750"/>
                                </a:lnTo>
                                <a:lnTo>
                                  <a:pt x="258953" y="158750"/>
                                </a:lnTo>
                                <a:lnTo>
                                  <a:pt x="259473" y="161277"/>
                                </a:lnTo>
                                <a:lnTo>
                                  <a:pt x="259473" y="154813"/>
                                </a:lnTo>
                                <a:lnTo>
                                  <a:pt x="258724" y="151409"/>
                                </a:lnTo>
                                <a:lnTo>
                                  <a:pt x="258724" y="157467"/>
                                </a:lnTo>
                                <a:lnTo>
                                  <a:pt x="257581" y="157467"/>
                                </a:lnTo>
                                <a:lnTo>
                                  <a:pt x="254457" y="161277"/>
                                </a:lnTo>
                                <a:lnTo>
                                  <a:pt x="255511" y="157467"/>
                                </a:lnTo>
                                <a:lnTo>
                                  <a:pt x="256921" y="156197"/>
                                </a:lnTo>
                                <a:lnTo>
                                  <a:pt x="258356" y="154927"/>
                                </a:lnTo>
                                <a:lnTo>
                                  <a:pt x="258724" y="157467"/>
                                </a:lnTo>
                                <a:lnTo>
                                  <a:pt x="258724" y="151409"/>
                                </a:lnTo>
                                <a:lnTo>
                                  <a:pt x="258660" y="151117"/>
                                </a:lnTo>
                                <a:lnTo>
                                  <a:pt x="258267" y="149847"/>
                                </a:lnTo>
                                <a:lnTo>
                                  <a:pt x="257886" y="148590"/>
                                </a:lnTo>
                                <a:lnTo>
                                  <a:pt x="257886" y="154927"/>
                                </a:lnTo>
                                <a:lnTo>
                                  <a:pt x="255689" y="156197"/>
                                </a:lnTo>
                                <a:lnTo>
                                  <a:pt x="255816" y="154927"/>
                                </a:lnTo>
                                <a:lnTo>
                                  <a:pt x="255803" y="153657"/>
                                </a:lnTo>
                                <a:lnTo>
                                  <a:pt x="257403" y="152400"/>
                                </a:lnTo>
                                <a:lnTo>
                                  <a:pt x="257492" y="153657"/>
                                </a:lnTo>
                                <a:lnTo>
                                  <a:pt x="257886" y="154927"/>
                                </a:lnTo>
                                <a:lnTo>
                                  <a:pt x="257886" y="148590"/>
                                </a:lnTo>
                                <a:lnTo>
                                  <a:pt x="257695" y="147955"/>
                                </a:lnTo>
                                <a:lnTo>
                                  <a:pt x="257695" y="151117"/>
                                </a:lnTo>
                                <a:lnTo>
                                  <a:pt x="256946" y="152400"/>
                                </a:lnTo>
                                <a:lnTo>
                                  <a:pt x="255803" y="152400"/>
                                </a:lnTo>
                                <a:lnTo>
                                  <a:pt x="256197" y="151117"/>
                                </a:lnTo>
                                <a:lnTo>
                                  <a:pt x="256946" y="149847"/>
                                </a:lnTo>
                                <a:lnTo>
                                  <a:pt x="257606" y="151117"/>
                                </a:lnTo>
                                <a:lnTo>
                                  <a:pt x="257695" y="147955"/>
                                </a:lnTo>
                                <a:lnTo>
                                  <a:pt x="257124" y="146050"/>
                                </a:lnTo>
                                <a:lnTo>
                                  <a:pt x="256743" y="144780"/>
                                </a:lnTo>
                                <a:lnTo>
                                  <a:pt x="256743" y="147307"/>
                                </a:lnTo>
                                <a:lnTo>
                                  <a:pt x="256743" y="148577"/>
                                </a:lnTo>
                                <a:lnTo>
                                  <a:pt x="255346" y="149847"/>
                                </a:lnTo>
                                <a:lnTo>
                                  <a:pt x="255346" y="151117"/>
                                </a:lnTo>
                                <a:lnTo>
                                  <a:pt x="255181" y="153657"/>
                                </a:lnTo>
                                <a:lnTo>
                                  <a:pt x="254698" y="154203"/>
                                </a:lnTo>
                                <a:lnTo>
                                  <a:pt x="254698" y="154927"/>
                                </a:lnTo>
                                <a:lnTo>
                                  <a:pt x="254698" y="157467"/>
                                </a:lnTo>
                                <a:lnTo>
                                  <a:pt x="254177" y="157772"/>
                                </a:lnTo>
                                <a:lnTo>
                                  <a:pt x="254177" y="158750"/>
                                </a:lnTo>
                                <a:lnTo>
                                  <a:pt x="253517" y="161277"/>
                                </a:lnTo>
                                <a:lnTo>
                                  <a:pt x="252374" y="162179"/>
                                </a:lnTo>
                                <a:lnTo>
                                  <a:pt x="252374" y="163817"/>
                                </a:lnTo>
                                <a:lnTo>
                                  <a:pt x="252006" y="166357"/>
                                </a:lnTo>
                                <a:lnTo>
                                  <a:pt x="250812" y="167627"/>
                                </a:lnTo>
                                <a:lnTo>
                                  <a:pt x="249605" y="168148"/>
                                </a:lnTo>
                                <a:lnTo>
                                  <a:pt x="249605" y="170167"/>
                                </a:lnTo>
                                <a:lnTo>
                                  <a:pt x="249466" y="171450"/>
                                </a:lnTo>
                                <a:lnTo>
                                  <a:pt x="249021" y="172161"/>
                                </a:lnTo>
                                <a:lnTo>
                                  <a:pt x="249021" y="172707"/>
                                </a:lnTo>
                                <a:lnTo>
                                  <a:pt x="248005" y="175247"/>
                                </a:lnTo>
                                <a:lnTo>
                                  <a:pt x="247065" y="176517"/>
                                </a:lnTo>
                                <a:lnTo>
                                  <a:pt x="246811" y="176618"/>
                                </a:lnTo>
                                <a:lnTo>
                                  <a:pt x="246811" y="177800"/>
                                </a:lnTo>
                                <a:lnTo>
                                  <a:pt x="244932" y="180327"/>
                                </a:lnTo>
                                <a:lnTo>
                                  <a:pt x="240220" y="181597"/>
                                </a:lnTo>
                                <a:lnTo>
                                  <a:pt x="241160" y="180327"/>
                                </a:lnTo>
                                <a:lnTo>
                                  <a:pt x="243052" y="179057"/>
                                </a:lnTo>
                                <a:lnTo>
                                  <a:pt x="246811" y="177800"/>
                                </a:lnTo>
                                <a:lnTo>
                                  <a:pt x="246811" y="176618"/>
                                </a:lnTo>
                                <a:lnTo>
                                  <a:pt x="243497" y="177800"/>
                                </a:lnTo>
                                <a:lnTo>
                                  <a:pt x="244449" y="175247"/>
                                </a:lnTo>
                                <a:lnTo>
                                  <a:pt x="246341" y="175247"/>
                                </a:lnTo>
                                <a:lnTo>
                                  <a:pt x="249021" y="172707"/>
                                </a:lnTo>
                                <a:lnTo>
                                  <a:pt x="249021" y="172161"/>
                                </a:lnTo>
                                <a:lnTo>
                                  <a:pt x="248678" y="172707"/>
                                </a:lnTo>
                                <a:lnTo>
                                  <a:pt x="246329" y="173977"/>
                                </a:lnTo>
                                <a:lnTo>
                                  <a:pt x="246976" y="171450"/>
                                </a:lnTo>
                                <a:lnTo>
                                  <a:pt x="247967" y="170167"/>
                                </a:lnTo>
                                <a:lnTo>
                                  <a:pt x="249605" y="170167"/>
                                </a:lnTo>
                                <a:lnTo>
                                  <a:pt x="249605" y="168148"/>
                                </a:lnTo>
                                <a:lnTo>
                                  <a:pt x="247840" y="168897"/>
                                </a:lnTo>
                                <a:lnTo>
                                  <a:pt x="248221" y="167627"/>
                                </a:lnTo>
                                <a:lnTo>
                                  <a:pt x="248602" y="166357"/>
                                </a:lnTo>
                                <a:lnTo>
                                  <a:pt x="248983" y="165100"/>
                                </a:lnTo>
                                <a:lnTo>
                                  <a:pt x="252374" y="163817"/>
                                </a:lnTo>
                                <a:lnTo>
                                  <a:pt x="252374" y="162179"/>
                                </a:lnTo>
                                <a:lnTo>
                                  <a:pt x="250291" y="163817"/>
                                </a:lnTo>
                                <a:lnTo>
                                  <a:pt x="251244" y="161277"/>
                                </a:lnTo>
                                <a:lnTo>
                                  <a:pt x="251904" y="160007"/>
                                </a:lnTo>
                                <a:lnTo>
                                  <a:pt x="254177" y="158750"/>
                                </a:lnTo>
                                <a:lnTo>
                                  <a:pt x="254177" y="157772"/>
                                </a:lnTo>
                                <a:lnTo>
                                  <a:pt x="252425" y="158750"/>
                                </a:lnTo>
                                <a:lnTo>
                                  <a:pt x="252603" y="157467"/>
                                </a:lnTo>
                                <a:lnTo>
                                  <a:pt x="252780" y="156197"/>
                                </a:lnTo>
                                <a:lnTo>
                                  <a:pt x="254698" y="154927"/>
                                </a:lnTo>
                                <a:lnTo>
                                  <a:pt x="254698" y="154203"/>
                                </a:lnTo>
                                <a:lnTo>
                                  <a:pt x="254038" y="154927"/>
                                </a:lnTo>
                                <a:lnTo>
                                  <a:pt x="252755" y="156197"/>
                                </a:lnTo>
                                <a:lnTo>
                                  <a:pt x="252895" y="154927"/>
                                </a:lnTo>
                                <a:lnTo>
                                  <a:pt x="253034" y="153657"/>
                                </a:lnTo>
                                <a:lnTo>
                                  <a:pt x="255346" y="151117"/>
                                </a:lnTo>
                                <a:lnTo>
                                  <a:pt x="255346" y="149847"/>
                                </a:lnTo>
                                <a:lnTo>
                                  <a:pt x="253936" y="151117"/>
                                </a:lnTo>
                                <a:lnTo>
                                  <a:pt x="254736" y="149847"/>
                                </a:lnTo>
                                <a:lnTo>
                                  <a:pt x="256743" y="147307"/>
                                </a:lnTo>
                                <a:lnTo>
                                  <a:pt x="256743" y="144780"/>
                                </a:lnTo>
                                <a:lnTo>
                                  <a:pt x="256362" y="143497"/>
                                </a:lnTo>
                                <a:lnTo>
                                  <a:pt x="256095" y="143497"/>
                                </a:lnTo>
                                <a:lnTo>
                                  <a:pt x="256095" y="146050"/>
                                </a:lnTo>
                                <a:lnTo>
                                  <a:pt x="256095" y="147307"/>
                                </a:lnTo>
                                <a:lnTo>
                                  <a:pt x="255168" y="147307"/>
                                </a:lnTo>
                                <a:lnTo>
                                  <a:pt x="256095" y="146050"/>
                                </a:lnTo>
                                <a:lnTo>
                                  <a:pt x="256095" y="143497"/>
                                </a:lnTo>
                                <a:lnTo>
                                  <a:pt x="255803" y="143497"/>
                                </a:lnTo>
                                <a:lnTo>
                                  <a:pt x="255384" y="143268"/>
                                </a:lnTo>
                                <a:lnTo>
                                  <a:pt x="255384" y="144767"/>
                                </a:lnTo>
                                <a:lnTo>
                                  <a:pt x="253936" y="147307"/>
                                </a:lnTo>
                                <a:lnTo>
                                  <a:pt x="252361" y="147307"/>
                                </a:lnTo>
                                <a:lnTo>
                                  <a:pt x="252361" y="148577"/>
                                </a:lnTo>
                                <a:lnTo>
                                  <a:pt x="251904" y="149237"/>
                                </a:lnTo>
                                <a:lnTo>
                                  <a:pt x="251904" y="152400"/>
                                </a:lnTo>
                                <a:lnTo>
                                  <a:pt x="251841" y="154927"/>
                                </a:lnTo>
                                <a:lnTo>
                                  <a:pt x="251752" y="156197"/>
                                </a:lnTo>
                                <a:lnTo>
                                  <a:pt x="251472" y="157467"/>
                                </a:lnTo>
                                <a:lnTo>
                                  <a:pt x="251472" y="158750"/>
                                </a:lnTo>
                                <a:lnTo>
                                  <a:pt x="250761" y="160007"/>
                                </a:lnTo>
                                <a:lnTo>
                                  <a:pt x="250494" y="161277"/>
                                </a:lnTo>
                                <a:lnTo>
                                  <a:pt x="249910" y="161594"/>
                                </a:lnTo>
                                <a:lnTo>
                                  <a:pt x="249910" y="162547"/>
                                </a:lnTo>
                                <a:lnTo>
                                  <a:pt x="248907" y="163817"/>
                                </a:lnTo>
                                <a:lnTo>
                                  <a:pt x="247777" y="165100"/>
                                </a:lnTo>
                                <a:lnTo>
                                  <a:pt x="247484" y="165392"/>
                                </a:lnTo>
                                <a:lnTo>
                                  <a:pt x="247484" y="167627"/>
                                </a:lnTo>
                                <a:lnTo>
                                  <a:pt x="246926" y="168897"/>
                                </a:lnTo>
                                <a:lnTo>
                                  <a:pt x="246354" y="169227"/>
                                </a:lnTo>
                                <a:lnTo>
                                  <a:pt x="246354" y="171450"/>
                                </a:lnTo>
                                <a:lnTo>
                                  <a:pt x="245503" y="173977"/>
                                </a:lnTo>
                                <a:lnTo>
                                  <a:pt x="244322" y="173977"/>
                                </a:lnTo>
                                <a:lnTo>
                                  <a:pt x="242798" y="175247"/>
                                </a:lnTo>
                                <a:lnTo>
                                  <a:pt x="243801" y="175247"/>
                                </a:lnTo>
                                <a:lnTo>
                                  <a:pt x="241668" y="177076"/>
                                </a:lnTo>
                                <a:lnTo>
                                  <a:pt x="241668" y="177800"/>
                                </a:lnTo>
                                <a:lnTo>
                                  <a:pt x="236131" y="182867"/>
                                </a:lnTo>
                                <a:lnTo>
                                  <a:pt x="236588" y="181597"/>
                                </a:lnTo>
                                <a:lnTo>
                                  <a:pt x="237058" y="180327"/>
                                </a:lnTo>
                                <a:lnTo>
                                  <a:pt x="238899" y="179057"/>
                                </a:lnTo>
                                <a:lnTo>
                                  <a:pt x="241668" y="177800"/>
                                </a:lnTo>
                                <a:lnTo>
                                  <a:pt x="241668" y="177076"/>
                                </a:lnTo>
                                <a:lnTo>
                                  <a:pt x="240804" y="177800"/>
                                </a:lnTo>
                                <a:lnTo>
                                  <a:pt x="242303" y="175247"/>
                                </a:lnTo>
                                <a:lnTo>
                                  <a:pt x="242798" y="175247"/>
                                </a:lnTo>
                                <a:lnTo>
                                  <a:pt x="244068" y="172707"/>
                                </a:lnTo>
                                <a:lnTo>
                                  <a:pt x="245211" y="171450"/>
                                </a:lnTo>
                                <a:lnTo>
                                  <a:pt x="246354" y="171450"/>
                                </a:lnTo>
                                <a:lnTo>
                                  <a:pt x="246354" y="169227"/>
                                </a:lnTo>
                                <a:lnTo>
                                  <a:pt x="244716" y="170167"/>
                                </a:lnTo>
                                <a:lnTo>
                                  <a:pt x="245821" y="168897"/>
                                </a:lnTo>
                                <a:lnTo>
                                  <a:pt x="245821" y="167627"/>
                                </a:lnTo>
                                <a:lnTo>
                                  <a:pt x="247484" y="167627"/>
                                </a:lnTo>
                                <a:lnTo>
                                  <a:pt x="247484" y="165392"/>
                                </a:lnTo>
                                <a:lnTo>
                                  <a:pt x="246519" y="166357"/>
                                </a:lnTo>
                                <a:lnTo>
                                  <a:pt x="247459" y="163817"/>
                                </a:lnTo>
                                <a:lnTo>
                                  <a:pt x="248627" y="162547"/>
                                </a:lnTo>
                                <a:lnTo>
                                  <a:pt x="249910" y="162547"/>
                                </a:lnTo>
                                <a:lnTo>
                                  <a:pt x="249910" y="161594"/>
                                </a:lnTo>
                                <a:lnTo>
                                  <a:pt x="248132" y="162547"/>
                                </a:lnTo>
                                <a:lnTo>
                                  <a:pt x="248551" y="161277"/>
                                </a:lnTo>
                                <a:lnTo>
                                  <a:pt x="249097" y="160007"/>
                                </a:lnTo>
                                <a:lnTo>
                                  <a:pt x="249770" y="158750"/>
                                </a:lnTo>
                                <a:lnTo>
                                  <a:pt x="251472" y="158750"/>
                                </a:lnTo>
                                <a:lnTo>
                                  <a:pt x="251472" y="157467"/>
                                </a:lnTo>
                                <a:lnTo>
                                  <a:pt x="249974" y="157467"/>
                                </a:lnTo>
                                <a:lnTo>
                                  <a:pt x="250685" y="156197"/>
                                </a:lnTo>
                                <a:lnTo>
                                  <a:pt x="250761" y="154927"/>
                                </a:lnTo>
                                <a:lnTo>
                                  <a:pt x="251841" y="154927"/>
                                </a:lnTo>
                                <a:lnTo>
                                  <a:pt x="251841" y="152476"/>
                                </a:lnTo>
                                <a:lnTo>
                                  <a:pt x="250837" y="153657"/>
                                </a:lnTo>
                                <a:lnTo>
                                  <a:pt x="250952" y="151117"/>
                                </a:lnTo>
                                <a:lnTo>
                                  <a:pt x="251701" y="151117"/>
                                </a:lnTo>
                                <a:lnTo>
                                  <a:pt x="251904" y="152400"/>
                                </a:lnTo>
                                <a:lnTo>
                                  <a:pt x="251904" y="149237"/>
                                </a:lnTo>
                                <a:lnTo>
                                  <a:pt x="250596" y="151117"/>
                                </a:lnTo>
                                <a:lnTo>
                                  <a:pt x="250596" y="149847"/>
                                </a:lnTo>
                                <a:lnTo>
                                  <a:pt x="252361" y="148577"/>
                                </a:lnTo>
                                <a:lnTo>
                                  <a:pt x="252361" y="147307"/>
                                </a:lnTo>
                                <a:lnTo>
                                  <a:pt x="251752" y="147307"/>
                                </a:lnTo>
                                <a:lnTo>
                                  <a:pt x="252476" y="146050"/>
                                </a:lnTo>
                                <a:lnTo>
                                  <a:pt x="253936" y="144767"/>
                                </a:lnTo>
                                <a:lnTo>
                                  <a:pt x="255384" y="144767"/>
                                </a:lnTo>
                                <a:lnTo>
                                  <a:pt x="255384" y="143268"/>
                                </a:lnTo>
                                <a:lnTo>
                                  <a:pt x="253555" y="142252"/>
                                </a:lnTo>
                                <a:lnTo>
                                  <a:pt x="253555" y="143497"/>
                                </a:lnTo>
                                <a:lnTo>
                                  <a:pt x="252768" y="144767"/>
                                </a:lnTo>
                                <a:lnTo>
                                  <a:pt x="252768" y="142227"/>
                                </a:lnTo>
                                <a:lnTo>
                                  <a:pt x="253555" y="143497"/>
                                </a:lnTo>
                                <a:lnTo>
                                  <a:pt x="253555" y="142252"/>
                                </a:lnTo>
                                <a:lnTo>
                                  <a:pt x="252945" y="142227"/>
                                </a:lnTo>
                                <a:lnTo>
                                  <a:pt x="252945" y="140957"/>
                                </a:lnTo>
                                <a:lnTo>
                                  <a:pt x="253530" y="139700"/>
                                </a:lnTo>
                                <a:lnTo>
                                  <a:pt x="253479" y="138328"/>
                                </a:lnTo>
                                <a:lnTo>
                                  <a:pt x="252945" y="137147"/>
                                </a:lnTo>
                                <a:lnTo>
                                  <a:pt x="252488" y="137147"/>
                                </a:lnTo>
                                <a:lnTo>
                                  <a:pt x="252488" y="138417"/>
                                </a:lnTo>
                                <a:lnTo>
                                  <a:pt x="252488" y="140957"/>
                                </a:lnTo>
                                <a:lnTo>
                                  <a:pt x="251764" y="142227"/>
                                </a:lnTo>
                                <a:lnTo>
                                  <a:pt x="251040" y="142227"/>
                                </a:lnTo>
                                <a:lnTo>
                                  <a:pt x="251040" y="138417"/>
                                </a:lnTo>
                                <a:lnTo>
                                  <a:pt x="252488" y="138417"/>
                                </a:lnTo>
                                <a:lnTo>
                                  <a:pt x="252488" y="137147"/>
                                </a:lnTo>
                                <a:lnTo>
                                  <a:pt x="250672" y="137147"/>
                                </a:lnTo>
                                <a:lnTo>
                                  <a:pt x="248958" y="138417"/>
                                </a:lnTo>
                                <a:lnTo>
                                  <a:pt x="247256" y="138417"/>
                                </a:lnTo>
                                <a:lnTo>
                                  <a:pt x="249529" y="137147"/>
                                </a:lnTo>
                                <a:lnTo>
                                  <a:pt x="250342" y="135877"/>
                                </a:lnTo>
                                <a:lnTo>
                                  <a:pt x="251167" y="134607"/>
                                </a:lnTo>
                                <a:lnTo>
                                  <a:pt x="251879" y="130797"/>
                                </a:lnTo>
                                <a:lnTo>
                                  <a:pt x="251802" y="128257"/>
                                </a:lnTo>
                                <a:lnTo>
                                  <a:pt x="251244" y="127000"/>
                                </a:lnTo>
                                <a:lnTo>
                                  <a:pt x="250952" y="125717"/>
                                </a:lnTo>
                                <a:lnTo>
                                  <a:pt x="251307" y="124447"/>
                                </a:lnTo>
                                <a:lnTo>
                                  <a:pt x="249605" y="123240"/>
                                </a:lnTo>
                                <a:lnTo>
                                  <a:pt x="250812" y="124447"/>
                                </a:lnTo>
                                <a:lnTo>
                                  <a:pt x="250812" y="125717"/>
                                </a:lnTo>
                                <a:lnTo>
                                  <a:pt x="249859" y="124447"/>
                                </a:lnTo>
                                <a:lnTo>
                                  <a:pt x="248983" y="124447"/>
                                </a:lnTo>
                                <a:lnTo>
                                  <a:pt x="250482" y="127000"/>
                                </a:lnTo>
                                <a:lnTo>
                                  <a:pt x="251129" y="129527"/>
                                </a:lnTo>
                                <a:lnTo>
                                  <a:pt x="251155" y="132067"/>
                                </a:lnTo>
                                <a:lnTo>
                                  <a:pt x="250558" y="134607"/>
                                </a:lnTo>
                                <a:lnTo>
                                  <a:pt x="250444" y="130797"/>
                                </a:lnTo>
                                <a:lnTo>
                                  <a:pt x="249783" y="128257"/>
                                </a:lnTo>
                                <a:lnTo>
                                  <a:pt x="248373" y="127000"/>
                                </a:lnTo>
                                <a:lnTo>
                                  <a:pt x="249809" y="130797"/>
                                </a:lnTo>
                                <a:lnTo>
                                  <a:pt x="249961" y="133350"/>
                                </a:lnTo>
                                <a:lnTo>
                                  <a:pt x="249237" y="135877"/>
                                </a:lnTo>
                                <a:lnTo>
                                  <a:pt x="248615" y="135877"/>
                                </a:lnTo>
                                <a:lnTo>
                                  <a:pt x="249072" y="133350"/>
                                </a:lnTo>
                                <a:lnTo>
                                  <a:pt x="249059" y="132067"/>
                                </a:lnTo>
                                <a:lnTo>
                                  <a:pt x="248399" y="130797"/>
                                </a:lnTo>
                                <a:lnTo>
                                  <a:pt x="247129" y="129527"/>
                                </a:lnTo>
                                <a:lnTo>
                                  <a:pt x="247777" y="130797"/>
                                </a:lnTo>
                                <a:lnTo>
                                  <a:pt x="247815" y="133350"/>
                                </a:lnTo>
                                <a:lnTo>
                                  <a:pt x="248259" y="134607"/>
                                </a:lnTo>
                                <a:lnTo>
                                  <a:pt x="247027" y="137147"/>
                                </a:lnTo>
                                <a:lnTo>
                                  <a:pt x="246659" y="138328"/>
                                </a:lnTo>
                                <a:lnTo>
                                  <a:pt x="246634" y="138480"/>
                                </a:lnTo>
                                <a:lnTo>
                                  <a:pt x="246862" y="139700"/>
                                </a:lnTo>
                                <a:lnTo>
                                  <a:pt x="250050" y="139700"/>
                                </a:lnTo>
                                <a:lnTo>
                                  <a:pt x="249783" y="140957"/>
                                </a:lnTo>
                                <a:lnTo>
                                  <a:pt x="249796" y="142227"/>
                                </a:lnTo>
                                <a:lnTo>
                                  <a:pt x="249047" y="143497"/>
                                </a:lnTo>
                                <a:lnTo>
                                  <a:pt x="245579" y="143497"/>
                                </a:lnTo>
                                <a:lnTo>
                                  <a:pt x="246443" y="142227"/>
                                </a:lnTo>
                                <a:lnTo>
                                  <a:pt x="246100" y="142227"/>
                                </a:lnTo>
                                <a:lnTo>
                                  <a:pt x="246100" y="140957"/>
                                </a:lnTo>
                                <a:lnTo>
                                  <a:pt x="247446" y="140957"/>
                                </a:lnTo>
                                <a:lnTo>
                                  <a:pt x="246761" y="142227"/>
                                </a:lnTo>
                                <a:lnTo>
                                  <a:pt x="249796" y="142227"/>
                                </a:lnTo>
                                <a:lnTo>
                                  <a:pt x="247967" y="140957"/>
                                </a:lnTo>
                                <a:lnTo>
                                  <a:pt x="246075" y="139700"/>
                                </a:lnTo>
                                <a:lnTo>
                                  <a:pt x="245084" y="140957"/>
                                </a:lnTo>
                                <a:lnTo>
                                  <a:pt x="243662" y="139700"/>
                                </a:lnTo>
                                <a:lnTo>
                                  <a:pt x="244182" y="138417"/>
                                </a:lnTo>
                                <a:lnTo>
                                  <a:pt x="245745" y="137147"/>
                                </a:lnTo>
                                <a:lnTo>
                                  <a:pt x="247002" y="135877"/>
                                </a:lnTo>
                                <a:lnTo>
                                  <a:pt x="247192" y="134607"/>
                                </a:lnTo>
                                <a:lnTo>
                                  <a:pt x="247142" y="133299"/>
                                </a:lnTo>
                                <a:lnTo>
                                  <a:pt x="245884" y="130797"/>
                                </a:lnTo>
                                <a:lnTo>
                                  <a:pt x="246621" y="133350"/>
                                </a:lnTo>
                                <a:lnTo>
                                  <a:pt x="246011" y="134607"/>
                                </a:lnTo>
                                <a:lnTo>
                                  <a:pt x="245198" y="132067"/>
                                </a:lnTo>
                                <a:lnTo>
                                  <a:pt x="245224" y="134607"/>
                                </a:lnTo>
                                <a:lnTo>
                                  <a:pt x="244906" y="135877"/>
                                </a:lnTo>
                                <a:lnTo>
                                  <a:pt x="244182" y="137147"/>
                                </a:lnTo>
                                <a:lnTo>
                                  <a:pt x="244043" y="134607"/>
                                </a:lnTo>
                                <a:lnTo>
                                  <a:pt x="243395" y="132067"/>
                                </a:lnTo>
                                <a:lnTo>
                                  <a:pt x="243497" y="135877"/>
                                </a:lnTo>
                                <a:lnTo>
                                  <a:pt x="242989" y="139700"/>
                                </a:lnTo>
                                <a:lnTo>
                                  <a:pt x="243992" y="140957"/>
                                </a:lnTo>
                                <a:lnTo>
                                  <a:pt x="245275" y="142227"/>
                                </a:lnTo>
                                <a:lnTo>
                                  <a:pt x="244436" y="142227"/>
                                </a:lnTo>
                                <a:lnTo>
                                  <a:pt x="244436" y="143497"/>
                                </a:lnTo>
                                <a:lnTo>
                                  <a:pt x="244881" y="143497"/>
                                </a:lnTo>
                                <a:lnTo>
                                  <a:pt x="247230" y="144767"/>
                                </a:lnTo>
                                <a:lnTo>
                                  <a:pt x="250647" y="144767"/>
                                </a:lnTo>
                                <a:lnTo>
                                  <a:pt x="251307" y="146050"/>
                                </a:lnTo>
                                <a:lnTo>
                                  <a:pt x="247230" y="146050"/>
                                </a:lnTo>
                                <a:lnTo>
                                  <a:pt x="249008" y="147307"/>
                                </a:lnTo>
                                <a:lnTo>
                                  <a:pt x="249453" y="147307"/>
                                </a:lnTo>
                                <a:lnTo>
                                  <a:pt x="250647" y="148577"/>
                                </a:lnTo>
                                <a:lnTo>
                                  <a:pt x="249008" y="147307"/>
                                </a:lnTo>
                                <a:lnTo>
                                  <a:pt x="244690" y="147307"/>
                                </a:lnTo>
                                <a:lnTo>
                                  <a:pt x="245325" y="148577"/>
                                </a:lnTo>
                                <a:lnTo>
                                  <a:pt x="248932" y="148577"/>
                                </a:lnTo>
                                <a:lnTo>
                                  <a:pt x="250113" y="151117"/>
                                </a:lnTo>
                                <a:lnTo>
                                  <a:pt x="250113" y="154927"/>
                                </a:lnTo>
                                <a:lnTo>
                                  <a:pt x="248640" y="158750"/>
                                </a:lnTo>
                                <a:lnTo>
                                  <a:pt x="246862" y="163817"/>
                                </a:lnTo>
                                <a:lnTo>
                                  <a:pt x="245097" y="166357"/>
                                </a:lnTo>
                                <a:lnTo>
                                  <a:pt x="243916" y="171450"/>
                                </a:lnTo>
                                <a:lnTo>
                                  <a:pt x="242138" y="173977"/>
                                </a:lnTo>
                                <a:lnTo>
                                  <a:pt x="239191" y="177800"/>
                                </a:lnTo>
                                <a:lnTo>
                                  <a:pt x="235864" y="180327"/>
                                </a:lnTo>
                                <a:lnTo>
                                  <a:pt x="235762" y="181597"/>
                                </a:lnTo>
                                <a:lnTo>
                                  <a:pt x="234340" y="182867"/>
                                </a:lnTo>
                                <a:lnTo>
                                  <a:pt x="233210" y="182867"/>
                                </a:lnTo>
                                <a:lnTo>
                                  <a:pt x="233210" y="185407"/>
                                </a:lnTo>
                                <a:lnTo>
                                  <a:pt x="231368" y="185407"/>
                                </a:lnTo>
                                <a:lnTo>
                                  <a:pt x="231368" y="184150"/>
                                </a:lnTo>
                                <a:lnTo>
                                  <a:pt x="232600" y="184150"/>
                                </a:lnTo>
                                <a:lnTo>
                                  <a:pt x="233210" y="185407"/>
                                </a:lnTo>
                                <a:lnTo>
                                  <a:pt x="233210" y="182867"/>
                                </a:lnTo>
                                <a:lnTo>
                                  <a:pt x="232918" y="182867"/>
                                </a:lnTo>
                                <a:lnTo>
                                  <a:pt x="235762" y="181597"/>
                                </a:lnTo>
                                <a:lnTo>
                                  <a:pt x="235762" y="180403"/>
                                </a:lnTo>
                                <a:lnTo>
                                  <a:pt x="232321" y="182867"/>
                                </a:lnTo>
                                <a:lnTo>
                                  <a:pt x="231292" y="181597"/>
                                </a:lnTo>
                                <a:lnTo>
                                  <a:pt x="231292" y="177800"/>
                                </a:lnTo>
                                <a:lnTo>
                                  <a:pt x="230708" y="173977"/>
                                </a:lnTo>
                                <a:lnTo>
                                  <a:pt x="231889" y="172707"/>
                                </a:lnTo>
                                <a:lnTo>
                                  <a:pt x="234772" y="171450"/>
                                </a:lnTo>
                                <a:lnTo>
                                  <a:pt x="238226" y="170167"/>
                                </a:lnTo>
                                <a:lnTo>
                                  <a:pt x="238823" y="168897"/>
                                </a:lnTo>
                                <a:lnTo>
                                  <a:pt x="236689" y="168897"/>
                                </a:lnTo>
                                <a:lnTo>
                                  <a:pt x="236689" y="165100"/>
                                </a:lnTo>
                                <a:lnTo>
                                  <a:pt x="237858" y="160007"/>
                                </a:lnTo>
                                <a:lnTo>
                                  <a:pt x="239953" y="156197"/>
                                </a:lnTo>
                                <a:lnTo>
                                  <a:pt x="240169" y="158750"/>
                                </a:lnTo>
                                <a:lnTo>
                                  <a:pt x="240753" y="161277"/>
                                </a:lnTo>
                                <a:lnTo>
                                  <a:pt x="241185" y="161277"/>
                                </a:lnTo>
                                <a:lnTo>
                                  <a:pt x="241554" y="160007"/>
                                </a:lnTo>
                                <a:lnTo>
                                  <a:pt x="241554" y="157467"/>
                                </a:lnTo>
                                <a:lnTo>
                                  <a:pt x="241249" y="156197"/>
                                </a:lnTo>
                                <a:lnTo>
                                  <a:pt x="240957" y="154927"/>
                                </a:lnTo>
                                <a:lnTo>
                                  <a:pt x="241554" y="151117"/>
                                </a:lnTo>
                                <a:lnTo>
                                  <a:pt x="242150" y="149847"/>
                                </a:lnTo>
                                <a:lnTo>
                                  <a:pt x="243547" y="148577"/>
                                </a:lnTo>
                                <a:lnTo>
                                  <a:pt x="241782" y="148577"/>
                                </a:lnTo>
                                <a:lnTo>
                                  <a:pt x="240004" y="152400"/>
                                </a:lnTo>
                                <a:lnTo>
                                  <a:pt x="239407" y="154927"/>
                                </a:lnTo>
                                <a:lnTo>
                                  <a:pt x="238226" y="157467"/>
                                </a:lnTo>
                                <a:lnTo>
                                  <a:pt x="237045" y="157467"/>
                                </a:lnTo>
                                <a:lnTo>
                                  <a:pt x="236169" y="160007"/>
                                </a:lnTo>
                                <a:lnTo>
                                  <a:pt x="235712" y="165100"/>
                                </a:lnTo>
                                <a:lnTo>
                                  <a:pt x="233349" y="170167"/>
                                </a:lnTo>
                                <a:lnTo>
                                  <a:pt x="231736" y="171450"/>
                                </a:lnTo>
                                <a:lnTo>
                                  <a:pt x="230784" y="171450"/>
                                </a:lnTo>
                                <a:lnTo>
                                  <a:pt x="227939" y="176517"/>
                                </a:lnTo>
                                <a:lnTo>
                                  <a:pt x="229577" y="176517"/>
                                </a:lnTo>
                                <a:lnTo>
                                  <a:pt x="229654" y="183946"/>
                                </a:lnTo>
                                <a:lnTo>
                                  <a:pt x="230187" y="190500"/>
                                </a:lnTo>
                                <a:lnTo>
                                  <a:pt x="231990" y="205727"/>
                                </a:lnTo>
                                <a:lnTo>
                                  <a:pt x="226123" y="204457"/>
                                </a:lnTo>
                                <a:lnTo>
                                  <a:pt x="225526" y="199377"/>
                                </a:lnTo>
                                <a:lnTo>
                                  <a:pt x="226123" y="193027"/>
                                </a:lnTo>
                                <a:lnTo>
                                  <a:pt x="226733" y="187947"/>
                                </a:lnTo>
                                <a:lnTo>
                                  <a:pt x="226733" y="181597"/>
                                </a:lnTo>
                                <a:lnTo>
                                  <a:pt x="227330" y="179057"/>
                                </a:lnTo>
                                <a:lnTo>
                                  <a:pt x="227330" y="176517"/>
                                </a:lnTo>
                                <a:lnTo>
                                  <a:pt x="226733" y="176517"/>
                                </a:lnTo>
                                <a:lnTo>
                                  <a:pt x="225526" y="177800"/>
                                </a:lnTo>
                                <a:lnTo>
                                  <a:pt x="225031" y="183946"/>
                                </a:lnTo>
                                <a:lnTo>
                                  <a:pt x="224917" y="205727"/>
                                </a:lnTo>
                                <a:lnTo>
                                  <a:pt x="225526" y="206997"/>
                                </a:lnTo>
                                <a:lnTo>
                                  <a:pt x="225526" y="213347"/>
                                </a:lnTo>
                                <a:lnTo>
                                  <a:pt x="226123" y="215900"/>
                                </a:lnTo>
                                <a:lnTo>
                                  <a:pt x="226123" y="217157"/>
                                </a:lnTo>
                                <a:lnTo>
                                  <a:pt x="225933" y="218427"/>
                                </a:lnTo>
                                <a:lnTo>
                                  <a:pt x="224510" y="218427"/>
                                </a:lnTo>
                                <a:lnTo>
                                  <a:pt x="223240" y="220967"/>
                                </a:lnTo>
                                <a:lnTo>
                                  <a:pt x="223837" y="223507"/>
                                </a:lnTo>
                                <a:lnTo>
                                  <a:pt x="224663" y="223507"/>
                                </a:lnTo>
                                <a:lnTo>
                                  <a:pt x="225031" y="222250"/>
                                </a:lnTo>
                                <a:lnTo>
                                  <a:pt x="224320" y="222250"/>
                                </a:lnTo>
                                <a:lnTo>
                                  <a:pt x="224434" y="220967"/>
                                </a:lnTo>
                                <a:lnTo>
                                  <a:pt x="226161" y="219697"/>
                                </a:lnTo>
                                <a:lnTo>
                                  <a:pt x="225031" y="229857"/>
                                </a:lnTo>
                                <a:lnTo>
                                  <a:pt x="223888" y="227317"/>
                                </a:lnTo>
                                <a:lnTo>
                                  <a:pt x="222199" y="223507"/>
                                </a:lnTo>
                                <a:lnTo>
                                  <a:pt x="221221" y="219697"/>
                                </a:lnTo>
                                <a:lnTo>
                                  <a:pt x="221068" y="217157"/>
                                </a:lnTo>
                                <a:lnTo>
                                  <a:pt x="221119" y="214617"/>
                                </a:lnTo>
                                <a:lnTo>
                                  <a:pt x="223266" y="191757"/>
                                </a:lnTo>
                                <a:lnTo>
                                  <a:pt x="223634" y="187947"/>
                                </a:lnTo>
                                <a:lnTo>
                                  <a:pt x="223875" y="185407"/>
                                </a:lnTo>
                                <a:lnTo>
                                  <a:pt x="224040" y="184150"/>
                                </a:lnTo>
                                <a:lnTo>
                                  <a:pt x="224917" y="177800"/>
                                </a:lnTo>
                                <a:lnTo>
                                  <a:pt x="224320" y="180327"/>
                                </a:lnTo>
                                <a:lnTo>
                                  <a:pt x="223342" y="181025"/>
                                </a:lnTo>
                                <a:lnTo>
                                  <a:pt x="223342" y="181597"/>
                                </a:lnTo>
                                <a:lnTo>
                                  <a:pt x="223342" y="184150"/>
                                </a:lnTo>
                                <a:lnTo>
                                  <a:pt x="222707" y="182867"/>
                                </a:lnTo>
                                <a:lnTo>
                                  <a:pt x="222072" y="184150"/>
                                </a:lnTo>
                                <a:lnTo>
                                  <a:pt x="222707" y="186677"/>
                                </a:lnTo>
                                <a:lnTo>
                                  <a:pt x="223342" y="187947"/>
                                </a:lnTo>
                                <a:lnTo>
                                  <a:pt x="220814" y="185407"/>
                                </a:lnTo>
                                <a:lnTo>
                                  <a:pt x="221449" y="189217"/>
                                </a:lnTo>
                                <a:lnTo>
                                  <a:pt x="222707" y="191757"/>
                                </a:lnTo>
                                <a:lnTo>
                                  <a:pt x="219544" y="189217"/>
                                </a:lnTo>
                                <a:lnTo>
                                  <a:pt x="217652" y="185407"/>
                                </a:lnTo>
                                <a:lnTo>
                                  <a:pt x="217741" y="183946"/>
                                </a:lnTo>
                                <a:lnTo>
                                  <a:pt x="218274" y="182867"/>
                                </a:lnTo>
                                <a:lnTo>
                                  <a:pt x="218821" y="183946"/>
                                </a:lnTo>
                                <a:lnTo>
                                  <a:pt x="218922" y="186677"/>
                                </a:lnTo>
                                <a:lnTo>
                                  <a:pt x="220179" y="186677"/>
                                </a:lnTo>
                                <a:lnTo>
                                  <a:pt x="220268" y="183946"/>
                                </a:lnTo>
                                <a:lnTo>
                                  <a:pt x="220814" y="182867"/>
                                </a:lnTo>
                                <a:lnTo>
                                  <a:pt x="223342" y="181597"/>
                                </a:lnTo>
                                <a:lnTo>
                                  <a:pt x="223342" y="181025"/>
                                </a:lnTo>
                                <a:lnTo>
                                  <a:pt x="222516" y="181597"/>
                                </a:lnTo>
                                <a:lnTo>
                                  <a:pt x="218313" y="181597"/>
                                </a:lnTo>
                                <a:lnTo>
                                  <a:pt x="217106" y="182867"/>
                                </a:lnTo>
                                <a:lnTo>
                                  <a:pt x="217106" y="171450"/>
                                </a:lnTo>
                                <a:lnTo>
                                  <a:pt x="220116" y="175247"/>
                                </a:lnTo>
                                <a:lnTo>
                                  <a:pt x="223126" y="177800"/>
                                </a:lnTo>
                                <a:lnTo>
                                  <a:pt x="223723" y="176517"/>
                                </a:lnTo>
                                <a:lnTo>
                                  <a:pt x="223126" y="176517"/>
                                </a:lnTo>
                                <a:lnTo>
                                  <a:pt x="221297" y="173977"/>
                                </a:lnTo>
                                <a:lnTo>
                                  <a:pt x="220091" y="172707"/>
                                </a:lnTo>
                                <a:lnTo>
                                  <a:pt x="219506" y="171450"/>
                                </a:lnTo>
                                <a:lnTo>
                                  <a:pt x="217703" y="171450"/>
                                </a:lnTo>
                                <a:lnTo>
                                  <a:pt x="216738" y="170167"/>
                                </a:lnTo>
                                <a:lnTo>
                                  <a:pt x="217703" y="166357"/>
                                </a:lnTo>
                                <a:lnTo>
                                  <a:pt x="216738" y="163817"/>
                                </a:lnTo>
                                <a:lnTo>
                                  <a:pt x="220573" y="171450"/>
                                </a:lnTo>
                                <a:lnTo>
                                  <a:pt x="220091" y="171450"/>
                                </a:lnTo>
                                <a:lnTo>
                                  <a:pt x="221297" y="172707"/>
                                </a:lnTo>
                                <a:lnTo>
                                  <a:pt x="221297" y="171450"/>
                                </a:lnTo>
                                <a:lnTo>
                                  <a:pt x="220091" y="168897"/>
                                </a:lnTo>
                                <a:lnTo>
                                  <a:pt x="218313" y="163817"/>
                                </a:lnTo>
                                <a:lnTo>
                                  <a:pt x="218198" y="157467"/>
                                </a:lnTo>
                                <a:lnTo>
                                  <a:pt x="218846" y="157467"/>
                                </a:lnTo>
                                <a:lnTo>
                                  <a:pt x="218846" y="163817"/>
                                </a:lnTo>
                                <a:lnTo>
                                  <a:pt x="219938" y="163817"/>
                                </a:lnTo>
                                <a:lnTo>
                                  <a:pt x="219329" y="161277"/>
                                </a:lnTo>
                                <a:lnTo>
                                  <a:pt x="219202" y="158750"/>
                                </a:lnTo>
                                <a:lnTo>
                                  <a:pt x="221056" y="158750"/>
                                </a:lnTo>
                                <a:lnTo>
                                  <a:pt x="222415" y="151117"/>
                                </a:lnTo>
                                <a:lnTo>
                                  <a:pt x="223494" y="147307"/>
                                </a:lnTo>
                                <a:lnTo>
                                  <a:pt x="223862" y="146050"/>
                                </a:lnTo>
                                <a:lnTo>
                                  <a:pt x="224218" y="144767"/>
                                </a:lnTo>
                                <a:lnTo>
                                  <a:pt x="224586" y="143497"/>
                                </a:lnTo>
                                <a:lnTo>
                                  <a:pt x="225196" y="142227"/>
                                </a:lnTo>
                                <a:lnTo>
                                  <a:pt x="227037" y="142227"/>
                                </a:lnTo>
                                <a:lnTo>
                                  <a:pt x="227330" y="143497"/>
                                </a:lnTo>
                                <a:lnTo>
                                  <a:pt x="226098" y="144767"/>
                                </a:lnTo>
                                <a:lnTo>
                                  <a:pt x="225488" y="146050"/>
                                </a:lnTo>
                                <a:lnTo>
                                  <a:pt x="225488" y="154927"/>
                                </a:lnTo>
                                <a:lnTo>
                                  <a:pt x="224866" y="157467"/>
                                </a:lnTo>
                                <a:lnTo>
                                  <a:pt x="224256" y="158750"/>
                                </a:lnTo>
                                <a:lnTo>
                                  <a:pt x="223126" y="158750"/>
                                </a:lnTo>
                                <a:lnTo>
                                  <a:pt x="224447" y="160007"/>
                                </a:lnTo>
                                <a:lnTo>
                                  <a:pt x="225107" y="161277"/>
                                </a:lnTo>
                                <a:lnTo>
                                  <a:pt x="224447" y="162547"/>
                                </a:lnTo>
                                <a:lnTo>
                                  <a:pt x="224447" y="163817"/>
                                </a:lnTo>
                                <a:lnTo>
                                  <a:pt x="225107" y="163817"/>
                                </a:lnTo>
                                <a:lnTo>
                                  <a:pt x="225107" y="170167"/>
                                </a:lnTo>
                                <a:lnTo>
                                  <a:pt x="225767" y="172707"/>
                                </a:lnTo>
                                <a:lnTo>
                                  <a:pt x="223786" y="168897"/>
                                </a:lnTo>
                                <a:lnTo>
                                  <a:pt x="220497" y="163817"/>
                                </a:lnTo>
                                <a:lnTo>
                                  <a:pt x="223126" y="165100"/>
                                </a:lnTo>
                                <a:lnTo>
                                  <a:pt x="223126" y="158750"/>
                                </a:lnTo>
                                <a:lnTo>
                                  <a:pt x="222415" y="158750"/>
                                </a:lnTo>
                                <a:lnTo>
                                  <a:pt x="221792" y="160007"/>
                                </a:lnTo>
                                <a:lnTo>
                                  <a:pt x="221792" y="161277"/>
                                </a:lnTo>
                                <a:lnTo>
                                  <a:pt x="222415" y="162547"/>
                                </a:lnTo>
                                <a:lnTo>
                                  <a:pt x="219938" y="162547"/>
                                </a:lnTo>
                                <a:lnTo>
                                  <a:pt x="219938" y="163817"/>
                                </a:lnTo>
                                <a:lnTo>
                                  <a:pt x="220091" y="163817"/>
                                </a:lnTo>
                                <a:lnTo>
                                  <a:pt x="220700" y="165100"/>
                                </a:lnTo>
                                <a:lnTo>
                                  <a:pt x="222516" y="167627"/>
                                </a:lnTo>
                                <a:lnTo>
                                  <a:pt x="223723" y="168897"/>
                                </a:lnTo>
                                <a:lnTo>
                                  <a:pt x="224320" y="171450"/>
                                </a:lnTo>
                                <a:lnTo>
                                  <a:pt x="225526" y="173977"/>
                                </a:lnTo>
                                <a:lnTo>
                                  <a:pt x="226123" y="173977"/>
                                </a:lnTo>
                                <a:lnTo>
                                  <a:pt x="226123" y="172707"/>
                                </a:lnTo>
                                <a:lnTo>
                                  <a:pt x="226352" y="172707"/>
                                </a:lnTo>
                                <a:lnTo>
                                  <a:pt x="225437" y="170167"/>
                                </a:lnTo>
                                <a:lnTo>
                                  <a:pt x="226682" y="165100"/>
                                </a:lnTo>
                                <a:lnTo>
                                  <a:pt x="226060" y="163817"/>
                                </a:lnTo>
                                <a:lnTo>
                                  <a:pt x="226060" y="162547"/>
                                </a:lnTo>
                                <a:lnTo>
                                  <a:pt x="225437" y="161277"/>
                                </a:lnTo>
                                <a:lnTo>
                                  <a:pt x="225298" y="158750"/>
                                </a:lnTo>
                                <a:lnTo>
                                  <a:pt x="227787" y="151117"/>
                                </a:lnTo>
                                <a:lnTo>
                                  <a:pt x="228422" y="148577"/>
                                </a:lnTo>
                                <a:lnTo>
                                  <a:pt x="228485" y="146050"/>
                                </a:lnTo>
                                <a:lnTo>
                                  <a:pt x="227939" y="146050"/>
                                </a:lnTo>
                                <a:lnTo>
                                  <a:pt x="226060" y="151117"/>
                                </a:lnTo>
                                <a:lnTo>
                                  <a:pt x="226060" y="148577"/>
                                </a:lnTo>
                                <a:lnTo>
                                  <a:pt x="226682" y="146050"/>
                                </a:lnTo>
                                <a:lnTo>
                                  <a:pt x="227939" y="143497"/>
                                </a:lnTo>
                                <a:lnTo>
                                  <a:pt x="228803" y="142227"/>
                                </a:lnTo>
                                <a:lnTo>
                                  <a:pt x="229666" y="140957"/>
                                </a:lnTo>
                                <a:lnTo>
                                  <a:pt x="227787" y="140957"/>
                                </a:lnTo>
                                <a:lnTo>
                                  <a:pt x="228422" y="139700"/>
                                </a:lnTo>
                                <a:lnTo>
                                  <a:pt x="229044" y="139700"/>
                                </a:lnTo>
                                <a:lnTo>
                                  <a:pt x="230225" y="138480"/>
                                </a:lnTo>
                                <a:lnTo>
                                  <a:pt x="230314" y="138328"/>
                                </a:lnTo>
                                <a:lnTo>
                                  <a:pt x="230695" y="137147"/>
                                </a:lnTo>
                                <a:lnTo>
                                  <a:pt x="229527" y="137147"/>
                                </a:lnTo>
                                <a:lnTo>
                                  <a:pt x="230771" y="135877"/>
                                </a:lnTo>
                                <a:lnTo>
                                  <a:pt x="231686" y="137147"/>
                                </a:lnTo>
                                <a:lnTo>
                                  <a:pt x="233565" y="140957"/>
                                </a:lnTo>
                                <a:lnTo>
                                  <a:pt x="233565" y="144767"/>
                                </a:lnTo>
                                <a:lnTo>
                                  <a:pt x="234403" y="146050"/>
                                </a:lnTo>
                                <a:lnTo>
                                  <a:pt x="234403" y="151117"/>
                                </a:lnTo>
                                <a:lnTo>
                                  <a:pt x="233781" y="151117"/>
                                </a:lnTo>
                                <a:lnTo>
                                  <a:pt x="233781" y="147307"/>
                                </a:lnTo>
                                <a:lnTo>
                                  <a:pt x="233565" y="146050"/>
                                </a:lnTo>
                                <a:lnTo>
                                  <a:pt x="232321" y="143497"/>
                                </a:lnTo>
                                <a:lnTo>
                                  <a:pt x="232321" y="146050"/>
                                </a:lnTo>
                                <a:lnTo>
                                  <a:pt x="232448" y="147307"/>
                                </a:lnTo>
                                <a:lnTo>
                                  <a:pt x="233299" y="149847"/>
                                </a:lnTo>
                                <a:lnTo>
                                  <a:pt x="232460" y="152400"/>
                                </a:lnTo>
                                <a:lnTo>
                                  <a:pt x="232410" y="151841"/>
                                </a:lnTo>
                                <a:lnTo>
                                  <a:pt x="232410" y="153657"/>
                                </a:lnTo>
                                <a:lnTo>
                                  <a:pt x="232270" y="160007"/>
                                </a:lnTo>
                                <a:lnTo>
                                  <a:pt x="231736" y="158750"/>
                                </a:lnTo>
                                <a:lnTo>
                                  <a:pt x="231203" y="157467"/>
                                </a:lnTo>
                                <a:lnTo>
                                  <a:pt x="232410" y="153657"/>
                                </a:lnTo>
                                <a:lnTo>
                                  <a:pt x="232410" y="151841"/>
                                </a:lnTo>
                                <a:lnTo>
                                  <a:pt x="232232" y="149847"/>
                                </a:lnTo>
                                <a:lnTo>
                                  <a:pt x="231584" y="147307"/>
                                </a:lnTo>
                                <a:lnTo>
                                  <a:pt x="231800" y="151117"/>
                                </a:lnTo>
                                <a:lnTo>
                                  <a:pt x="230505" y="157467"/>
                                </a:lnTo>
                                <a:lnTo>
                                  <a:pt x="230441" y="152400"/>
                                </a:lnTo>
                                <a:lnTo>
                                  <a:pt x="229184" y="156197"/>
                                </a:lnTo>
                                <a:lnTo>
                                  <a:pt x="230098" y="158750"/>
                                </a:lnTo>
                                <a:lnTo>
                                  <a:pt x="230098" y="160007"/>
                                </a:lnTo>
                                <a:lnTo>
                                  <a:pt x="228854" y="162547"/>
                                </a:lnTo>
                                <a:lnTo>
                                  <a:pt x="228231" y="165100"/>
                                </a:lnTo>
                                <a:lnTo>
                                  <a:pt x="227622" y="168719"/>
                                </a:lnTo>
                                <a:lnTo>
                                  <a:pt x="227533" y="169087"/>
                                </a:lnTo>
                                <a:lnTo>
                                  <a:pt x="226352" y="172707"/>
                                </a:lnTo>
                                <a:lnTo>
                                  <a:pt x="226733" y="172707"/>
                                </a:lnTo>
                                <a:lnTo>
                                  <a:pt x="226733" y="173977"/>
                                </a:lnTo>
                                <a:lnTo>
                                  <a:pt x="227330" y="175247"/>
                                </a:lnTo>
                                <a:lnTo>
                                  <a:pt x="227939" y="173977"/>
                                </a:lnTo>
                                <a:lnTo>
                                  <a:pt x="227939" y="172707"/>
                                </a:lnTo>
                                <a:lnTo>
                                  <a:pt x="230784" y="171450"/>
                                </a:lnTo>
                                <a:lnTo>
                                  <a:pt x="227304" y="171450"/>
                                </a:lnTo>
                                <a:lnTo>
                                  <a:pt x="227888" y="170167"/>
                                </a:lnTo>
                                <a:lnTo>
                                  <a:pt x="228485" y="170167"/>
                                </a:lnTo>
                                <a:lnTo>
                                  <a:pt x="228485" y="167627"/>
                                </a:lnTo>
                                <a:lnTo>
                                  <a:pt x="229082" y="163817"/>
                                </a:lnTo>
                                <a:lnTo>
                                  <a:pt x="229666" y="162547"/>
                                </a:lnTo>
                                <a:lnTo>
                                  <a:pt x="230263" y="160007"/>
                                </a:lnTo>
                                <a:lnTo>
                                  <a:pt x="230327" y="158750"/>
                                </a:lnTo>
                                <a:lnTo>
                                  <a:pt x="231724" y="161277"/>
                                </a:lnTo>
                                <a:lnTo>
                                  <a:pt x="231127" y="162547"/>
                                </a:lnTo>
                                <a:lnTo>
                                  <a:pt x="230251" y="165100"/>
                                </a:lnTo>
                                <a:lnTo>
                                  <a:pt x="231432" y="163817"/>
                                </a:lnTo>
                                <a:lnTo>
                                  <a:pt x="232029" y="162547"/>
                                </a:lnTo>
                                <a:lnTo>
                                  <a:pt x="232613" y="160007"/>
                                </a:lnTo>
                                <a:lnTo>
                                  <a:pt x="232918" y="157467"/>
                                </a:lnTo>
                                <a:lnTo>
                                  <a:pt x="233502" y="153657"/>
                                </a:lnTo>
                                <a:lnTo>
                                  <a:pt x="234099" y="157467"/>
                                </a:lnTo>
                                <a:lnTo>
                                  <a:pt x="234467" y="156197"/>
                                </a:lnTo>
                                <a:lnTo>
                                  <a:pt x="234988" y="154927"/>
                                </a:lnTo>
                                <a:lnTo>
                                  <a:pt x="234988" y="153657"/>
                                </a:lnTo>
                                <a:lnTo>
                                  <a:pt x="234988" y="152400"/>
                                </a:lnTo>
                                <a:lnTo>
                                  <a:pt x="235572" y="151117"/>
                                </a:lnTo>
                                <a:lnTo>
                                  <a:pt x="236499" y="149847"/>
                                </a:lnTo>
                                <a:lnTo>
                                  <a:pt x="241185" y="143497"/>
                                </a:lnTo>
                                <a:lnTo>
                                  <a:pt x="238226" y="147307"/>
                                </a:lnTo>
                                <a:lnTo>
                                  <a:pt x="235140" y="149847"/>
                                </a:lnTo>
                                <a:lnTo>
                                  <a:pt x="235204" y="148577"/>
                                </a:lnTo>
                                <a:lnTo>
                                  <a:pt x="236385" y="147307"/>
                                </a:lnTo>
                                <a:lnTo>
                                  <a:pt x="236982" y="147307"/>
                                </a:lnTo>
                                <a:lnTo>
                                  <a:pt x="237197" y="146050"/>
                                </a:lnTo>
                                <a:lnTo>
                                  <a:pt x="240157" y="143497"/>
                                </a:lnTo>
                                <a:lnTo>
                                  <a:pt x="242595" y="142227"/>
                                </a:lnTo>
                                <a:lnTo>
                                  <a:pt x="244309" y="142227"/>
                                </a:lnTo>
                                <a:lnTo>
                                  <a:pt x="243014" y="140957"/>
                                </a:lnTo>
                                <a:lnTo>
                                  <a:pt x="242379" y="140957"/>
                                </a:lnTo>
                                <a:lnTo>
                                  <a:pt x="242125" y="139700"/>
                                </a:lnTo>
                                <a:lnTo>
                                  <a:pt x="242582" y="138480"/>
                                </a:lnTo>
                                <a:lnTo>
                                  <a:pt x="242697" y="137147"/>
                                </a:lnTo>
                                <a:lnTo>
                                  <a:pt x="242785" y="133299"/>
                                </a:lnTo>
                                <a:lnTo>
                                  <a:pt x="243382" y="132067"/>
                                </a:lnTo>
                                <a:lnTo>
                                  <a:pt x="243382" y="130797"/>
                                </a:lnTo>
                                <a:lnTo>
                                  <a:pt x="242125" y="132067"/>
                                </a:lnTo>
                                <a:lnTo>
                                  <a:pt x="242506" y="133350"/>
                                </a:lnTo>
                                <a:lnTo>
                                  <a:pt x="241300" y="138417"/>
                                </a:lnTo>
                                <a:lnTo>
                                  <a:pt x="240525" y="138417"/>
                                </a:lnTo>
                                <a:lnTo>
                                  <a:pt x="239369" y="139700"/>
                                </a:lnTo>
                                <a:lnTo>
                                  <a:pt x="240842" y="139700"/>
                                </a:lnTo>
                                <a:lnTo>
                                  <a:pt x="242189" y="138417"/>
                                </a:lnTo>
                                <a:lnTo>
                                  <a:pt x="241439" y="140957"/>
                                </a:lnTo>
                                <a:lnTo>
                                  <a:pt x="242023" y="140957"/>
                                </a:lnTo>
                                <a:lnTo>
                                  <a:pt x="237871" y="143497"/>
                                </a:lnTo>
                                <a:lnTo>
                                  <a:pt x="236093" y="144767"/>
                                </a:lnTo>
                                <a:lnTo>
                                  <a:pt x="235762" y="147307"/>
                                </a:lnTo>
                                <a:lnTo>
                                  <a:pt x="234899" y="147307"/>
                                </a:lnTo>
                                <a:lnTo>
                                  <a:pt x="234899" y="144767"/>
                                </a:lnTo>
                                <a:lnTo>
                                  <a:pt x="233718" y="142227"/>
                                </a:lnTo>
                                <a:lnTo>
                                  <a:pt x="233667" y="139700"/>
                                </a:lnTo>
                                <a:lnTo>
                                  <a:pt x="233159" y="138417"/>
                                </a:lnTo>
                                <a:lnTo>
                                  <a:pt x="234302" y="137147"/>
                                </a:lnTo>
                                <a:lnTo>
                                  <a:pt x="233654" y="135089"/>
                                </a:lnTo>
                                <a:lnTo>
                                  <a:pt x="233654" y="135877"/>
                                </a:lnTo>
                                <a:lnTo>
                                  <a:pt x="233540" y="137147"/>
                                </a:lnTo>
                                <a:lnTo>
                                  <a:pt x="232486" y="138417"/>
                                </a:lnTo>
                                <a:lnTo>
                                  <a:pt x="232333" y="135877"/>
                                </a:lnTo>
                                <a:lnTo>
                                  <a:pt x="231508" y="134607"/>
                                </a:lnTo>
                                <a:lnTo>
                                  <a:pt x="233654" y="135877"/>
                                </a:lnTo>
                                <a:lnTo>
                                  <a:pt x="233654" y="135089"/>
                                </a:lnTo>
                                <a:lnTo>
                                  <a:pt x="233095" y="133299"/>
                                </a:lnTo>
                                <a:lnTo>
                                  <a:pt x="232689" y="132054"/>
                                </a:lnTo>
                                <a:lnTo>
                                  <a:pt x="232689" y="133350"/>
                                </a:lnTo>
                                <a:lnTo>
                                  <a:pt x="229768" y="133350"/>
                                </a:lnTo>
                                <a:lnTo>
                                  <a:pt x="230505" y="132067"/>
                                </a:lnTo>
                                <a:lnTo>
                                  <a:pt x="231965" y="132067"/>
                                </a:lnTo>
                                <a:lnTo>
                                  <a:pt x="232689" y="133350"/>
                                </a:lnTo>
                                <a:lnTo>
                                  <a:pt x="232689" y="132054"/>
                                </a:lnTo>
                                <a:lnTo>
                                  <a:pt x="232283" y="130797"/>
                                </a:lnTo>
                                <a:lnTo>
                                  <a:pt x="235762" y="129527"/>
                                </a:lnTo>
                                <a:lnTo>
                                  <a:pt x="237871" y="128257"/>
                                </a:lnTo>
                                <a:lnTo>
                                  <a:pt x="236677" y="125717"/>
                                </a:lnTo>
                                <a:lnTo>
                                  <a:pt x="235623" y="124968"/>
                                </a:lnTo>
                                <a:lnTo>
                                  <a:pt x="235623" y="128257"/>
                                </a:lnTo>
                                <a:lnTo>
                                  <a:pt x="234111" y="128257"/>
                                </a:lnTo>
                                <a:lnTo>
                                  <a:pt x="235369" y="127000"/>
                                </a:lnTo>
                                <a:lnTo>
                                  <a:pt x="235623" y="128257"/>
                                </a:lnTo>
                                <a:lnTo>
                                  <a:pt x="235623" y="124968"/>
                                </a:lnTo>
                                <a:lnTo>
                                  <a:pt x="234899" y="124447"/>
                                </a:lnTo>
                                <a:lnTo>
                                  <a:pt x="233718" y="124447"/>
                                </a:lnTo>
                                <a:lnTo>
                                  <a:pt x="232524" y="125717"/>
                                </a:lnTo>
                                <a:lnTo>
                                  <a:pt x="233260" y="125717"/>
                                </a:lnTo>
                                <a:lnTo>
                                  <a:pt x="232524" y="127000"/>
                                </a:lnTo>
                                <a:lnTo>
                                  <a:pt x="233260" y="127000"/>
                                </a:lnTo>
                                <a:lnTo>
                                  <a:pt x="232676" y="128257"/>
                                </a:lnTo>
                                <a:lnTo>
                                  <a:pt x="231940" y="129527"/>
                                </a:lnTo>
                                <a:lnTo>
                                  <a:pt x="230746" y="129527"/>
                                </a:lnTo>
                                <a:lnTo>
                                  <a:pt x="230225" y="130797"/>
                                </a:lnTo>
                                <a:lnTo>
                                  <a:pt x="230822" y="130797"/>
                                </a:lnTo>
                                <a:lnTo>
                                  <a:pt x="229044" y="132067"/>
                                </a:lnTo>
                                <a:lnTo>
                                  <a:pt x="227076" y="132067"/>
                                </a:lnTo>
                                <a:lnTo>
                                  <a:pt x="227850" y="130797"/>
                                </a:lnTo>
                                <a:lnTo>
                                  <a:pt x="229590" y="128257"/>
                                </a:lnTo>
                                <a:lnTo>
                                  <a:pt x="230746" y="127000"/>
                                </a:lnTo>
                                <a:lnTo>
                                  <a:pt x="231559" y="124447"/>
                                </a:lnTo>
                                <a:lnTo>
                                  <a:pt x="236397" y="120650"/>
                                </a:lnTo>
                                <a:lnTo>
                                  <a:pt x="239064" y="121907"/>
                                </a:lnTo>
                                <a:lnTo>
                                  <a:pt x="241376" y="121907"/>
                                </a:lnTo>
                                <a:lnTo>
                                  <a:pt x="240766" y="120650"/>
                                </a:lnTo>
                                <a:lnTo>
                                  <a:pt x="238925" y="120650"/>
                                </a:lnTo>
                                <a:lnTo>
                                  <a:pt x="237070" y="119367"/>
                                </a:lnTo>
                                <a:lnTo>
                                  <a:pt x="237109" y="118097"/>
                                </a:lnTo>
                                <a:lnTo>
                                  <a:pt x="236448" y="118097"/>
                                </a:lnTo>
                                <a:lnTo>
                                  <a:pt x="238531" y="116827"/>
                                </a:lnTo>
                                <a:lnTo>
                                  <a:pt x="236321" y="116827"/>
                                </a:lnTo>
                                <a:lnTo>
                                  <a:pt x="236321" y="118097"/>
                                </a:lnTo>
                                <a:lnTo>
                                  <a:pt x="235839" y="119367"/>
                                </a:lnTo>
                                <a:lnTo>
                                  <a:pt x="235026" y="119367"/>
                                </a:lnTo>
                                <a:lnTo>
                                  <a:pt x="234759" y="118097"/>
                                </a:lnTo>
                                <a:lnTo>
                                  <a:pt x="236321" y="118097"/>
                                </a:lnTo>
                                <a:lnTo>
                                  <a:pt x="236321" y="116827"/>
                                </a:lnTo>
                                <a:lnTo>
                                  <a:pt x="234149" y="116827"/>
                                </a:lnTo>
                                <a:lnTo>
                                  <a:pt x="234149" y="119367"/>
                                </a:lnTo>
                                <a:lnTo>
                                  <a:pt x="234721" y="120650"/>
                                </a:lnTo>
                                <a:lnTo>
                                  <a:pt x="231305" y="123177"/>
                                </a:lnTo>
                                <a:lnTo>
                                  <a:pt x="230733" y="124447"/>
                                </a:lnTo>
                                <a:lnTo>
                                  <a:pt x="230162" y="127000"/>
                                </a:lnTo>
                                <a:lnTo>
                                  <a:pt x="227888" y="129527"/>
                                </a:lnTo>
                                <a:lnTo>
                                  <a:pt x="226174" y="132067"/>
                                </a:lnTo>
                                <a:lnTo>
                                  <a:pt x="226745" y="133350"/>
                                </a:lnTo>
                                <a:lnTo>
                                  <a:pt x="228460" y="133350"/>
                                </a:lnTo>
                                <a:lnTo>
                                  <a:pt x="228460" y="134607"/>
                                </a:lnTo>
                                <a:lnTo>
                                  <a:pt x="230162" y="134607"/>
                                </a:lnTo>
                                <a:lnTo>
                                  <a:pt x="229031" y="135877"/>
                                </a:lnTo>
                                <a:lnTo>
                                  <a:pt x="228460" y="135877"/>
                                </a:lnTo>
                                <a:lnTo>
                                  <a:pt x="228460" y="138417"/>
                                </a:lnTo>
                                <a:lnTo>
                                  <a:pt x="227888" y="138417"/>
                                </a:lnTo>
                                <a:lnTo>
                                  <a:pt x="226745" y="140957"/>
                                </a:lnTo>
                                <a:lnTo>
                                  <a:pt x="224472" y="142227"/>
                                </a:lnTo>
                                <a:lnTo>
                                  <a:pt x="223266" y="143129"/>
                                </a:lnTo>
                                <a:lnTo>
                                  <a:pt x="223266" y="144767"/>
                                </a:lnTo>
                                <a:lnTo>
                                  <a:pt x="223266" y="146050"/>
                                </a:lnTo>
                                <a:lnTo>
                                  <a:pt x="222935" y="146050"/>
                                </a:lnTo>
                                <a:lnTo>
                                  <a:pt x="222935" y="148577"/>
                                </a:lnTo>
                                <a:lnTo>
                                  <a:pt x="222148" y="149847"/>
                                </a:lnTo>
                                <a:lnTo>
                                  <a:pt x="221780" y="149567"/>
                                </a:lnTo>
                                <a:lnTo>
                                  <a:pt x="221780" y="152400"/>
                                </a:lnTo>
                                <a:lnTo>
                                  <a:pt x="221348" y="153657"/>
                                </a:lnTo>
                                <a:lnTo>
                                  <a:pt x="220687" y="153327"/>
                                </a:lnTo>
                                <a:lnTo>
                                  <a:pt x="220687" y="153657"/>
                                </a:lnTo>
                                <a:lnTo>
                                  <a:pt x="220687" y="156197"/>
                                </a:lnTo>
                                <a:lnTo>
                                  <a:pt x="219583" y="157467"/>
                                </a:lnTo>
                                <a:lnTo>
                                  <a:pt x="218465" y="154927"/>
                                </a:lnTo>
                                <a:lnTo>
                                  <a:pt x="218465" y="153657"/>
                                </a:lnTo>
                                <a:lnTo>
                                  <a:pt x="220687" y="153657"/>
                                </a:lnTo>
                                <a:lnTo>
                                  <a:pt x="220687" y="153327"/>
                                </a:lnTo>
                                <a:lnTo>
                                  <a:pt x="218884" y="152400"/>
                                </a:lnTo>
                                <a:lnTo>
                                  <a:pt x="219760" y="149847"/>
                                </a:lnTo>
                                <a:lnTo>
                                  <a:pt x="221056" y="151117"/>
                                </a:lnTo>
                                <a:lnTo>
                                  <a:pt x="221780" y="152400"/>
                                </a:lnTo>
                                <a:lnTo>
                                  <a:pt x="221780" y="149567"/>
                                </a:lnTo>
                                <a:lnTo>
                                  <a:pt x="220484" y="148577"/>
                                </a:lnTo>
                                <a:lnTo>
                                  <a:pt x="220853" y="147307"/>
                                </a:lnTo>
                                <a:lnTo>
                                  <a:pt x="222935" y="148577"/>
                                </a:lnTo>
                                <a:lnTo>
                                  <a:pt x="222935" y="146050"/>
                                </a:lnTo>
                                <a:lnTo>
                                  <a:pt x="221818" y="146050"/>
                                </a:lnTo>
                                <a:lnTo>
                                  <a:pt x="223266" y="144767"/>
                                </a:lnTo>
                                <a:lnTo>
                                  <a:pt x="223266" y="143129"/>
                                </a:lnTo>
                                <a:lnTo>
                                  <a:pt x="222758" y="143497"/>
                                </a:lnTo>
                                <a:lnTo>
                                  <a:pt x="220484" y="146050"/>
                                </a:lnTo>
                                <a:lnTo>
                                  <a:pt x="219329" y="149847"/>
                                </a:lnTo>
                                <a:lnTo>
                                  <a:pt x="217322" y="155460"/>
                                </a:lnTo>
                                <a:lnTo>
                                  <a:pt x="217322" y="163817"/>
                                </a:lnTo>
                                <a:lnTo>
                                  <a:pt x="214325" y="161277"/>
                                </a:lnTo>
                                <a:lnTo>
                                  <a:pt x="215074" y="160007"/>
                                </a:lnTo>
                                <a:lnTo>
                                  <a:pt x="217322" y="163817"/>
                                </a:lnTo>
                                <a:lnTo>
                                  <a:pt x="217322" y="155460"/>
                                </a:lnTo>
                                <a:lnTo>
                                  <a:pt x="217170" y="155879"/>
                                </a:lnTo>
                                <a:lnTo>
                                  <a:pt x="217170" y="157467"/>
                                </a:lnTo>
                                <a:lnTo>
                                  <a:pt x="217170" y="160007"/>
                                </a:lnTo>
                                <a:lnTo>
                                  <a:pt x="216141" y="160007"/>
                                </a:lnTo>
                                <a:lnTo>
                                  <a:pt x="216141" y="157467"/>
                                </a:lnTo>
                                <a:lnTo>
                                  <a:pt x="217170" y="157467"/>
                                </a:lnTo>
                                <a:lnTo>
                                  <a:pt x="217170" y="155879"/>
                                </a:lnTo>
                                <a:lnTo>
                                  <a:pt x="217055" y="156197"/>
                                </a:lnTo>
                                <a:lnTo>
                                  <a:pt x="213067" y="160007"/>
                                </a:lnTo>
                                <a:lnTo>
                                  <a:pt x="213067" y="161277"/>
                                </a:lnTo>
                                <a:lnTo>
                                  <a:pt x="212953" y="162547"/>
                                </a:lnTo>
                                <a:lnTo>
                                  <a:pt x="212013" y="168719"/>
                                </a:lnTo>
                                <a:lnTo>
                                  <a:pt x="211924" y="169087"/>
                                </a:lnTo>
                                <a:lnTo>
                                  <a:pt x="209448" y="176517"/>
                                </a:lnTo>
                                <a:lnTo>
                                  <a:pt x="207899" y="175247"/>
                                </a:lnTo>
                                <a:lnTo>
                                  <a:pt x="210426" y="168897"/>
                                </a:lnTo>
                                <a:lnTo>
                                  <a:pt x="211696" y="166357"/>
                                </a:lnTo>
                                <a:lnTo>
                                  <a:pt x="212331" y="162547"/>
                                </a:lnTo>
                                <a:lnTo>
                                  <a:pt x="212953" y="162547"/>
                                </a:lnTo>
                                <a:lnTo>
                                  <a:pt x="212953" y="161277"/>
                                </a:lnTo>
                                <a:lnTo>
                                  <a:pt x="211924" y="161277"/>
                                </a:lnTo>
                                <a:lnTo>
                                  <a:pt x="211366" y="160007"/>
                                </a:lnTo>
                                <a:lnTo>
                                  <a:pt x="211315" y="162547"/>
                                </a:lnTo>
                                <a:lnTo>
                                  <a:pt x="207721" y="172707"/>
                                </a:lnTo>
                                <a:lnTo>
                                  <a:pt x="208622" y="172707"/>
                                </a:lnTo>
                                <a:lnTo>
                                  <a:pt x="207721" y="173977"/>
                                </a:lnTo>
                                <a:lnTo>
                                  <a:pt x="206819" y="173977"/>
                                </a:lnTo>
                                <a:lnTo>
                                  <a:pt x="206819" y="175247"/>
                                </a:lnTo>
                                <a:lnTo>
                                  <a:pt x="205892" y="175247"/>
                                </a:lnTo>
                                <a:lnTo>
                                  <a:pt x="205892" y="173977"/>
                                </a:lnTo>
                                <a:lnTo>
                                  <a:pt x="205003" y="172707"/>
                                </a:lnTo>
                                <a:lnTo>
                                  <a:pt x="205892" y="172707"/>
                                </a:lnTo>
                                <a:lnTo>
                                  <a:pt x="205892" y="171450"/>
                                </a:lnTo>
                                <a:lnTo>
                                  <a:pt x="206819" y="170167"/>
                                </a:lnTo>
                                <a:lnTo>
                                  <a:pt x="207721" y="170167"/>
                                </a:lnTo>
                                <a:lnTo>
                                  <a:pt x="208622" y="166357"/>
                                </a:lnTo>
                                <a:lnTo>
                                  <a:pt x="211315" y="162547"/>
                                </a:lnTo>
                                <a:lnTo>
                                  <a:pt x="211315" y="159981"/>
                                </a:lnTo>
                                <a:lnTo>
                                  <a:pt x="209092" y="158750"/>
                                </a:lnTo>
                                <a:lnTo>
                                  <a:pt x="208292" y="157568"/>
                                </a:lnTo>
                                <a:lnTo>
                                  <a:pt x="208292" y="165100"/>
                                </a:lnTo>
                                <a:lnTo>
                                  <a:pt x="206768" y="168897"/>
                                </a:lnTo>
                                <a:lnTo>
                                  <a:pt x="204774" y="172707"/>
                                </a:lnTo>
                                <a:lnTo>
                                  <a:pt x="203911" y="172707"/>
                                </a:lnTo>
                                <a:lnTo>
                                  <a:pt x="203911" y="171450"/>
                                </a:lnTo>
                                <a:lnTo>
                                  <a:pt x="208280" y="160007"/>
                                </a:lnTo>
                                <a:lnTo>
                                  <a:pt x="208292" y="165100"/>
                                </a:lnTo>
                                <a:lnTo>
                                  <a:pt x="208292" y="157568"/>
                                </a:lnTo>
                                <a:lnTo>
                                  <a:pt x="207365" y="156197"/>
                                </a:lnTo>
                                <a:lnTo>
                                  <a:pt x="206933" y="155714"/>
                                </a:lnTo>
                                <a:lnTo>
                                  <a:pt x="206933" y="160007"/>
                                </a:lnTo>
                                <a:lnTo>
                                  <a:pt x="206209" y="163817"/>
                                </a:lnTo>
                                <a:lnTo>
                                  <a:pt x="205486" y="166357"/>
                                </a:lnTo>
                                <a:lnTo>
                                  <a:pt x="202666" y="171450"/>
                                </a:lnTo>
                                <a:lnTo>
                                  <a:pt x="202920" y="168897"/>
                                </a:lnTo>
                                <a:lnTo>
                                  <a:pt x="203047" y="167627"/>
                                </a:lnTo>
                                <a:lnTo>
                                  <a:pt x="204470" y="165100"/>
                                </a:lnTo>
                                <a:lnTo>
                                  <a:pt x="206933" y="160007"/>
                                </a:lnTo>
                                <a:lnTo>
                                  <a:pt x="206933" y="155714"/>
                                </a:lnTo>
                                <a:lnTo>
                                  <a:pt x="206235" y="154927"/>
                                </a:lnTo>
                                <a:lnTo>
                                  <a:pt x="206044" y="153657"/>
                                </a:lnTo>
                                <a:lnTo>
                                  <a:pt x="206006" y="153403"/>
                                </a:lnTo>
                                <a:lnTo>
                                  <a:pt x="206006" y="158750"/>
                                </a:lnTo>
                                <a:lnTo>
                                  <a:pt x="204736" y="163817"/>
                                </a:lnTo>
                                <a:lnTo>
                                  <a:pt x="201764" y="168897"/>
                                </a:lnTo>
                                <a:lnTo>
                                  <a:pt x="200875" y="166357"/>
                                </a:lnTo>
                                <a:lnTo>
                                  <a:pt x="201612" y="165100"/>
                                </a:lnTo>
                                <a:lnTo>
                                  <a:pt x="202361" y="162547"/>
                                </a:lnTo>
                                <a:lnTo>
                                  <a:pt x="204889" y="158750"/>
                                </a:lnTo>
                                <a:lnTo>
                                  <a:pt x="205816" y="154927"/>
                                </a:lnTo>
                                <a:lnTo>
                                  <a:pt x="206006" y="158750"/>
                                </a:lnTo>
                                <a:lnTo>
                                  <a:pt x="206006" y="153403"/>
                                </a:lnTo>
                                <a:lnTo>
                                  <a:pt x="205663" y="151117"/>
                                </a:lnTo>
                                <a:lnTo>
                                  <a:pt x="204762" y="151117"/>
                                </a:lnTo>
                                <a:lnTo>
                                  <a:pt x="204762" y="153657"/>
                                </a:lnTo>
                                <a:lnTo>
                                  <a:pt x="203212" y="158750"/>
                                </a:lnTo>
                                <a:lnTo>
                                  <a:pt x="200888" y="165100"/>
                                </a:lnTo>
                                <a:lnTo>
                                  <a:pt x="200113" y="165100"/>
                                </a:lnTo>
                                <a:lnTo>
                                  <a:pt x="200113" y="162547"/>
                                </a:lnTo>
                                <a:lnTo>
                                  <a:pt x="204762" y="153657"/>
                                </a:lnTo>
                                <a:lnTo>
                                  <a:pt x="204762" y="151117"/>
                                </a:lnTo>
                                <a:lnTo>
                                  <a:pt x="204520" y="151117"/>
                                </a:lnTo>
                                <a:lnTo>
                                  <a:pt x="203517" y="148894"/>
                                </a:lnTo>
                                <a:lnTo>
                                  <a:pt x="203517" y="151117"/>
                                </a:lnTo>
                                <a:lnTo>
                                  <a:pt x="202234" y="157467"/>
                                </a:lnTo>
                                <a:lnTo>
                                  <a:pt x="201002" y="160007"/>
                                </a:lnTo>
                                <a:lnTo>
                                  <a:pt x="199517" y="162547"/>
                                </a:lnTo>
                                <a:lnTo>
                                  <a:pt x="198653" y="161277"/>
                                </a:lnTo>
                                <a:lnTo>
                                  <a:pt x="199199" y="160007"/>
                                </a:lnTo>
                                <a:lnTo>
                                  <a:pt x="200863" y="156197"/>
                                </a:lnTo>
                                <a:lnTo>
                                  <a:pt x="203517" y="151117"/>
                                </a:lnTo>
                                <a:lnTo>
                                  <a:pt x="203517" y="148894"/>
                                </a:lnTo>
                                <a:lnTo>
                                  <a:pt x="202806" y="147307"/>
                                </a:lnTo>
                                <a:lnTo>
                                  <a:pt x="202501" y="146634"/>
                                </a:lnTo>
                                <a:lnTo>
                                  <a:pt x="202501" y="147307"/>
                                </a:lnTo>
                                <a:lnTo>
                                  <a:pt x="202501" y="149847"/>
                                </a:lnTo>
                                <a:lnTo>
                                  <a:pt x="201803" y="153657"/>
                                </a:lnTo>
                                <a:lnTo>
                                  <a:pt x="200279" y="156197"/>
                                </a:lnTo>
                                <a:lnTo>
                                  <a:pt x="198539" y="160007"/>
                                </a:lnTo>
                                <a:lnTo>
                                  <a:pt x="199199" y="156197"/>
                                </a:lnTo>
                                <a:lnTo>
                                  <a:pt x="200939" y="153657"/>
                                </a:lnTo>
                                <a:lnTo>
                                  <a:pt x="201256" y="152400"/>
                                </a:lnTo>
                                <a:lnTo>
                                  <a:pt x="201574" y="151117"/>
                                </a:lnTo>
                                <a:lnTo>
                                  <a:pt x="201574" y="147307"/>
                                </a:lnTo>
                                <a:lnTo>
                                  <a:pt x="202501" y="147307"/>
                                </a:lnTo>
                                <a:lnTo>
                                  <a:pt x="202501" y="146634"/>
                                </a:lnTo>
                                <a:lnTo>
                                  <a:pt x="201104" y="143497"/>
                                </a:lnTo>
                                <a:lnTo>
                                  <a:pt x="201028" y="147307"/>
                                </a:lnTo>
                                <a:lnTo>
                                  <a:pt x="201028" y="149847"/>
                                </a:lnTo>
                                <a:lnTo>
                                  <a:pt x="200418" y="151117"/>
                                </a:lnTo>
                                <a:lnTo>
                                  <a:pt x="199186" y="152400"/>
                                </a:lnTo>
                                <a:lnTo>
                                  <a:pt x="197967" y="152400"/>
                                </a:lnTo>
                                <a:lnTo>
                                  <a:pt x="196735" y="151117"/>
                                </a:lnTo>
                                <a:lnTo>
                                  <a:pt x="196113" y="149847"/>
                                </a:lnTo>
                                <a:lnTo>
                                  <a:pt x="197345" y="148577"/>
                                </a:lnTo>
                                <a:lnTo>
                                  <a:pt x="195503" y="148577"/>
                                </a:lnTo>
                                <a:lnTo>
                                  <a:pt x="194271" y="146050"/>
                                </a:lnTo>
                                <a:lnTo>
                                  <a:pt x="195503" y="146050"/>
                                </a:lnTo>
                                <a:lnTo>
                                  <a:pt x="193967" y="144780"/>
                                </a:lnTo>
                                <a:lnTo>
                                  <a:pt x="193967" y="147307"/>
                                </a:lnTo>
                                <a:lnTo>
                                  <a:pt x="193967" y="148577"/>
                                </a:lnTo>
                                <a:lnTo>
                                  <a:pt x="193916" y="149847"/>
                                </a:lnTo>
                                <a:lnTo>
                                  <a:pt x="193179" y="151117"/>
                                </a:lnTo>
                                <a:lnTo>
                                  <a:pt x="192455" y="151117"/>
                                </a:lnTo>
                                <a:lnTo>
                                  <a:pt x="192455" y="149847"/>
                                </a:lnTo>
                                <a:lnTo>
                                  <a:pt x="193916" y="149847"/>
                                </a:lnTo>
                                <a:lnTo>
                                  <a:pt x="193916" y="148551"/>
                                </a:lnTo>
                                <a:lnTo>
                                  <a:pt x="191998" y="147307"/>
                                </a:lnTo>
                                <a:lnTo>
                                  <a:pt x="191998" y="146050"/>
                                </a:lnTo>
                                <a:lnTo>
                                  <a:pt x="192976" y="146050"/>
                                </a:lnTo>
                                <a:lnTo>
                                  <a:pt x="193967" y="147307"/>
                                </a:lnTo>
                                <a:lnTo>
                                  <a:pt x="193967" y="144780"/>
                                </a:lnTo>
                                <a:lnTo>
                                  <a:pt x="192430" y="143497"/>
                                </a:lnTo>
                                <a:lnTo>
                                  <a:pt x="191731" y="142773"/>
                                </a:lnTo>
                                <a:lnTo>
                                  <a:pt x="191731" y="144767"/>
                                </a:lnTo>
                                <a:lnTo>
                                  <a:pt x="191160" y="145491"/>
                                </a:lnTo>
                                <a:lnTo>
                                  <a:pt x="191160" y="147307"/>
                                </a:lnTo>
                                <a:lnTo>
                                  <a:pt x="191160" y="148577"/>
                                </a:lnTo>
                                <a:lnTo>
                                  <a:pt x="188937" y="148577"/>
                                </a:lnTo>
                                <a:lnTo>
                                  <a:pt x="188937" y="147307"/>
                                </a:lnTo>
                                <a:lnTo>
                                  <a:pt x="191160" y="147307"/>
                                </a:lnTo>
                                <a:lnTo>
                                  <a:pt x="191160" y="145491"/>
                                </a:lnTo>
                                <a:lnTo>
                                  <a:pt x="190703" y="146050"/>
                                </a:lnTo>
                                <a:lnTo>
                                  <a:pt x="189699" y="146050"/>
                                </a:lnTo>
                                <a:lnTo>
                                  <a:pt x="188683" y="144767"/>
                                </a:lnTo>
                                <a:lnTo>
                                  <a:pt x="191731" y="144767"/>
                                </a:lnTo>
                                <a:lnTo>
                                  <a:pt x="191731" y="142773"/>
                                </a:lnTo>
                                <a:lnTo>
                                  <a:pt x="191211" y="142227"/>
                                </a:lnTo>
                                <a:lnTo>
                                  <a:pt x="190588" y="140957"/>
                                </a:lnTo>
                                <a:lnTo>
                                  <a:pt x="191211" y="139700"/>
                                </a:lnTo>
                                <a:lnTo>
                                  <a:pt x="191211" y="138417"/>
                                </a:lnTo>
                                <a:lnTo>
                                  <a:pt x="191820" y="138417"/>
                                </a:lnTo>
                                <a:lnTo>
                                  <a:pt x="191820" y="139700"/>
                                </a:lnTo>
                                <a:lnTo>
                                  <a:pt x="192430" y="140957"/>
                                </a:lnTo>
                                <a:lnTo>
                                  <a:pt x="191820" y="142227"/>
                                </a:lnTo>
                                <a:lnTo>
                                  <a:pt x="193052" y="142227"/>
                                </a:lnTo>
                                <a:lnTo>
                                  <a:pt x="193662" y="140957"/>
                                </a:lnTo>
                                <a:lnTo>
                                  <a:pt x="194894" y="142227"/>
                                </a:lnTo>
                                <a:lnTo>
                                  <a:pt x="196735" y="143497"/>
                                </a:lnTo>
                                <a:lnTo>
                                  <a:pt x="197967" y="144767"/>
                                </a:lnTo>
                                <a:lnTo>
                                  <a:pt x="197967" y="146050"/>
                                </a:lnTo>
                                <a:lnTo>
                                  <a:pt x="198577" y="144767"/>
                                </a:lnTo>
                                <a:lnTo>
                                  <a:pt x="198577" y="143497"/>
                                </a:lnTo>
                                <a:lnTo>
                                  <a:pt x="196735" y="140957"/>
                                </a:lnTo>
                                <a:lnTo>
                                  <a:pt x="197345" y="140957"/>
                                </a:lnTo>
                                <a:lnTo>
                                  <a:pt x="198577" y="142227"/>
                                </a:lnTo>
                                <a:lnTo>
                                  <a:pt x="199809" y="142227"/>
                                </a:lnTo>
                                <a:lnTo>
                                  <a:pt x="201028" y="147307"/>
                                </a:lnTo>
                                <a:lnTo>
                                  <a:pt x="201028" y="143421"/>
                                </a:lnTo>
                                <a:lnTo>
                                  <a:pt x="199961" y="142227"/>
                                </a:lnTo>
                                <a:lnTo>
                                  <a:pt x="199390" y="140957"/>
                                </a:lnTo>
                                <a:lnTo>
                                  <a:pt x="198259" y="140957"/>
                                </a:lnTo>
                                <a:lnTo>
                                  <a:pt x="198831" y="139700"/>
                                </a:lnTo>
                                <a:lnTo>
                                  <a:pt x="197688" y="137147"/>
                                </a:lnTo>
                                <a:lnTo>
                                  <a:pt x="197688" y="135877"/>
                                </a:lnTo>
                                <a:lnTo>
                                  <a:pt x="197535" y="135547"/>
                                </a:lnTo>
                                <a:lnTo>
                                  <a:pt x="197535" y="138417"/>
                                </a:lnTo>
                                <a:lnTo>
                                  <a:pt x="197485" y="139700"/>
                                </a:lnTo>
                                <a:lnTo>
                                  <a:pt x="196430" y="139700"/>
                                </a:lnTo>
                                <a:lnTo>
                                  <a:pt x="196405" y="138417"/>
                                </a:lnTo>
                                <a:lnTo>
                                  <a:pt x="197535" y="138417"/>
                                </a:lnTo>
                                <a:lnTo>
                                  <a:pt x="197535" y="135547"/>
                                </a:lnTo>
                                <a:lnTo>
                                  <a:pt x="197116" y="134607"/>
                                </a:lnTo>
                                <a:lnTo>
                                  <a:pt x="198831" y="134607"/>
                                </a:lnTo>
                                <a:lnTo>
                                  <a:pt x="199390" y="133350"/>
                                </a:lnTo>
                                <a:lnTo>
                                  <a:pt x="198831" y="130797"/>
                                </a:lnTo>
                                <a:lnTo>
                                  <a:pt x="198259" y="130797"/>
                                </a:lnTo>
                                <a:lnTo>
                                  <a:pt x="198831" y="129527"/>
                                </a:lnTo>
                                <a:lnTo>
                                  <a:pt x="200533" y="130797"/>
                                </a:lnTo>
                                <a:lnTo>
                                  <a:pt x="201688" y="132067"/>
                                </a:lnTo>
                                <a:lnTo>
                                  <a:pt x="202819" y="132067"/>
                                </a:lnTo>
                                <a:lnTo>
                                  <a:pt x="203377" y="130797"/>
                                </a:lnTo>
                                <a:lnTo>
                                  <a:pt x="203962" y="129527"/>
                                </a:lnTo>
                                <a:lnTo>
                                  <a:pt x="205092" y="132067"/>
                                </a:lnTo>
                                <a:lnTo>
                                  <a:pt x="205663" y="132067"/>
                                </a:lnTo>
                                <a:lnTo>
                                  <a:pt x="205663" y="133350"/>
                                </a:lnTo>
                                <a:lnTo>
                                  <a:pt x="205092" y="133350"/>
                                </a:lnTo>
                                <a:lnTo>
                                  <a:pt x="203962" y="132067"/>
                                </a:lnTo>
                                <a:lnTo>
                                  <a:pt x="203377" y="132067"/>
                                </a:lnTo>
                                <a:lnTo>
                                  <a:pt x="203377" y="133350"/>
                                </a:lnTo>
                                <a:lnTo>
                                  <a:pt x="204520" y="133350"/>
                                </a:lnTo>
                                <a:lnTo>
                                  <a:pt x="205663" y="134607"/>
                                </a:lnTo>
                                <a:lnTo>
                                  <a:pt x="205092" y="135877"/>
                                </a:lnTo>
                                <a:lnTo>
                                  <a:pt x="206235" y="137147"/>
                                </a:lnTo>
                                <a:lnTo>
                                  <a:pt x="208521" y="137147"/>
                                </a:lnTo>
                                <a:lnTo>
                                  <a:pt x="209651" y="138417"/>
                                </a:lnTo>
                                <a:lnTo>
                                  <a:pt x="207937" y="138417"/>
                                </a:lnTo>
                                <a:lnTo>
                                  <a:pt x="212496" y="140957"/>
                                </a:lnTo>
                                <a:lnTo>
                                  <a:pt x="217639" y="140957"/>
                                </a:lnTo>
                                <a:lnTo>
                                  <a:pt x="218478" y="139700"/>
                                </a:lnTo>
                                <a:lnTo>
                                  <a:pt x="219278" y="138480"/>
                                </a:lnTo>
                                <a:lnTo>
                                  <a:pt x="217030" y="139700"/>
                                </a:lnTo>
                                <a:lnTo>
                                  <a:pt x="216433" y="135877"/>
                                </a:lnTo>
                                <a:lnTo>
                                  <a:pt x="216433" y="134607"/>
                                </a:lnTo>
                                <a:lnTo>
                                  <a:pt x="215836" y="134302"/>
                                </a:lnTo>
                                <a:lnTo>
                                  <a:pt x="215836" y="135877"/>
                                </a:lnTo>
                                <a:lnTo>
                                  <a:pt x="215836" y="138417"/>
                                </a:lnTo>
                                <a:lnTo>
                                  <a:pt x="215176" y="138417"/>
                                </a:lnTo>
                                <a:lnTo>
                                  <a:pt x="214490" y="139700"/>
                                </a:lnTo>
                                <a:lnTo>
                                  <a:pt x="213131" y="139700"/>
                                </a:lnTo>
                                <a:lnTo>
                                  <a:pt x="211797" y="137147"/>
                                </a:lnTo>
                                <a:lnTo>
                                  <a:pt x="212471" y="135877"/>
                                </a:lnTo>
                                <a:lnTo>
                                  <a:pt x="213817" y="134607"/>
                                </a:lnTo>
                                <a:lnTo>
                                  <a:pt x="215176" y="134607"/>
                                </a:lnTo>
                                <a:lnTo>
                                  <a:pt x="215836" y="135877"/>
                                </a:lnTo>
                                <a:lnTo>
                                  <a:pt x="215836" y="134302"/>
                                </a:lnTo>
                                <a:lnTo>
                                  <a:pt x="214033" y="133350"/>
                                </a:lnTo>
                                <a:lnTo>
                                  <a:pt x="212864" y="134607"/>
                                </a:lnTo>
                                <a:lnTo>
                                  <a:pt x="211670" y="134607"/>
                                </a:lnTo>
                                <a:lnTo>
                                  <a:pt x="211074" y="133350"/>
                                </a:lnTo>
                                <a:lnTo>
                                  <a:pt x="212267" y="132067"/>
                                </a:lnTo>
                                <a:lnTo>
                                  <a:pt x="212267" y="128257"/>
                                </a:lnTo>
                                <a:lnTo>
                                  <a:pt x="213918" y="128257"/>
                                </a:lnTo>
                                <a:lnTo>
                                  <a:pt x="212178" y="127000"/>
                                </a:lnTo>
                                <a:lnTo>
                                  <a:pt x="210464" y="124447"/>
                                </a:lnTo>
                                <a:lnTo>
                                  <a:pt x="209892" y="124447"/>
                                </a:lnTo>
                                <a:lnTo>
                                  <a:pt x="211048" y="128257"/>
                                </a:lnTo>
                                <a:lnTo>
                                  <a:pt x="211607" y="129527"/>
                                </a:lnTo>
                                <a:lnTo>
                                  <a:pt x="211048" y="130797"/>
                                </a:lnTo>
                                <a:lnTo>
                                  <a:pt x="211607" y="130797"/>
                                </a:lnTo>
                                <a:lnTo>
                                  <a:pt x="209892" y="133350"/>
                                </a:lnTo>
                                <a:lnTo>
                                  <a:pt x="210477" y="133350"/>
                                </a:lnTo>
                                <a:lnTo>
                                  <a:pt x="211137" y="134607"/>
                                </a:lnTo>
                                <a:lnTo>
                                  <a:pt x="211137" y="137147"/>
                                </a:lnTo>
                                <a:lnTo>
                                  <a:pt x="210477" y="137147"/>
                                </a:lnTo>
                                <a:lnTo>
                                  <a:pt x="209791" y="135877"/>
                                </a:lnTo>
                                <a:lnTo>
                                  <a:pt x="209791" y="133350"/>
                                </a:lnTo>
                                <a:lnTo>
                                  <a:pt x="208953" y="133350"/>
                                </a:lnTo>
                                <a:lnTo>
                                  <a:pt x="208953" y="135877"/>
                                </a:lnTo>
                                <a:lnTo>
                                  <a:pt x="206933" y="135877"/>
                                </a:lnTo>
                                <a:lnTo>
                                  <a:pt x="206933" y="133350"/>
                                </a:lnTo>
                                <a:lnTo>
                                  <a:pt x="207594" y="133350"/>
                                </a:lnTo>
                                <a:lnTo>
                                  <a:pt x="206425" y="130797"/>
                                </a:lnTo>
                                <a:lnTo>
                                  <a:pt x="205854" y="130797"/>
                                </a:lnTo>
                                <a:lnTo>
                                  <a:pt x="204508" y="129527"/>
                                </a:lnTo>
                                <a:lnTo>
                                  <a:pt x="203669" y="128257"/>
                                </a:lnTo>
                                <a:lnTo>
                                  <a:pt x="205079" y="128257"/>
                                </a:lnTo>
                                <a:lnTo>
                                  <a:pt x="205219" y="127000"/>
                                </a:lnTo>
                                <a:lnTo>
                                  <a:pt x="204508" y="127000"/>
                                </a:lnTo>
                                <a:lnTo>
                                  <a:pt x="203542" y="125717"/>
                                </a:lnTo>
                                <a:lnTo>
                                  <a:pt x="202806" y="127000"/>
                                </a:lnTo>
                                <a:lnTo>
                                  <a:pt x="202387" y="127000"/>
                                </a:lnTo>
                                <a:lnTo>
                                  <a:pt x="202666" y="128257"/>
                                </a:lnTo>
                                <a:lnTo>
                                  <a:pt x="203517" y="129527"/>
                                </a:lnTo>
                                <a:lnTo>
                                  <a:pt x="202374" y="130797"/>
                                </a:lnTo>
                                <a:lnTo>
                                  <a:pt x="200952" y="130797"/>
                                </a:lnTo>
                                <a:lnTo>
                                  <a:pt x="199529" y="129527"/>
                                </a:lnTo>
                                <a:lnTo>
                                  <a:pt x="199517" y="128257"/>
                                </a:lnTo>
                                <a:lnTo>
                                  <a:pt x="199517" y="127000"/>
                                </a:lnTo>
                                <a:lnTo>
                                  <a:pt x="200088" y="124447"/>
                                </a:lnTo>
                                <a:lnTo>
                                  <a:pt x="200672" y="124447"/>
                                </a:lnTo>
                                <a:lnTo>
                                  <a:pt x="201244" y="123177"/>
                                </a:lnTo>
                                <a:lnTo>
                                  <a:pt x="202387" y="123177"/>
                                </a:lnTo>
                                <a:lnTo>
                                  <a:pt x="202971" y="121907"/>
                                </a:lnTo>
                                <a:lnTo>
                                  <a:pt x="204127" y="121907"/>
                                </a:lnTo>
                                <a:lnTo>
                                  <a:pt x="206425" y="123177"/>
                                </a:lnTo>
                                <a:lnTo>
                                  <a:pt x="208153" y="123177"/>
                                </a:lnTo>
                                <a:lnTo>
                                  <a:pt x="209308" y="121907"/>
                                </a:lnTo>
                                <a:lnTo>
                                  <a:pt x="211048" y="121907"/>
                                </a:lnTo>
                                <a:lnTo>
                                  <a:pt x="213334" y="124447"/>
                                </a:lnTo>
                                <a:lnTo>
                                  <a:pt x="214490" y="124447"/>
                                </a:lnTo>
                                <a:lnTo>
                                  <a:pt x="215074" y="125717"/>
                                </a:lnTo>
                                <a:lnTo>
                                  <a:pt x="215658" y="125717"/>
                                </a:lnTo>
                                <a:lnTo>
                                  <a:pt x="215658" y="128257"/>
                                </a:lnTo>
                                <a:lnTo>
                                  <a:pt x="216433" y="128257"/>
                                </a:lnTo>
                                <a:lnTo>
                                  <a:pt x="216433" y="127000"/>
                                </a:lnTo>
                                <a:lnTo>
                                  <a:pt x="217030" y="127000"/>
                                </a:lnTo>
                                <a:lnTo>
                                  <a:pt x="218808" y="129527"/>
                                </a:lnTo>
                                <a:lnTo>
                                  <a:pt x="220002" y="134607"/>
                                </a:lnTo>
                                <a:lnTo>
                                  <a:pt x="219417" y="138328"/>
                                </a:lnTo>
                                <a:lnTo>
                                  <a:pt x="220484" y="137147"/>
                                </a:lnTo>
                                <a:lnTo>
                                  <a:pt x="221056" y="134607"/>
                                </a:lnTo>
                                <a:lnTo>
                                  <a:pt x="220484" y="133350"/>
                                </a:lnTo>
                                <a:lnTo>
                                  <a:pt x="219913" y="129527"/>
                                </a:lnTo>
                                <a:lnTo>
                                  <a:pt x="218770" y="127000"/>
                                </a:lnTo>
                                <a:lnTo>
                                  <a:pt x="215925" y="124447"/>
                                </a:lnTo>
                                <a:lnTo>
                                  <a:pt x="214769" y="124447"/>
                                </a:lnTo>
                                <a:lnTo>
                                  <a:pt x="212496" y="121907"/>
                                </a:lnTo>
                                <a:lnTo>
                                  <a:pt x="219913" y="121907"/>
                                </a:lnTo>
                                <a:lnTo>
                                  <a:pt x="221602" y="123177"/>
                                </a:lnTo>
                                <a:lnTo>
                                  <a:pt x="225044" y="123177"/>
                                </a:lnTo>
                                <a:lnTo>
                                  <a:pt x="222758" y="121907"/>
                                </a:lnTo>
                                <a:lnTo>
                                  <a:pt x="221602" y="121907"/>
                                </a:lnTo>
                                <a:lnTo>
                                  <a:pt x="222745" y="120650"/>
                                </a:lnTo>
                                <a:lnTo>
                                  <a:pt x="223901" y="119367"/>
                                </a:lnTo>
                                <a:lnTo>
                                  <a:pt x="224472" y="118097"/>
                                </a:lnTo>
                                <a:lnTo>
                                  <a:pt x="224472" y="116827"/>
                                </a:lnTo>
                                <a:lnTo>
                                  <a:pt x="226288" y="116827"/>
                                </a:lnTo>
                                <a:lnTo>
                                  <a:pt x="222592" y="114300"/>
                                </a:lnTo>
                                <a:lnTo>
                                  <a:pt x="222021" y="113830"/>
                                </a:lnTo>
                                <a:lnTo>
                                  <a:pt x="222021" y="116827"/>
                                </a:lnTo>
                                <a:lnTo>
                                  <a:pt x="221449" y="118097"/>
                                </a:lnTo>
                                <a:lnTo>
                                  <a:pt x="220319" y="118097"/>
                                </a:lnTo>
                                <a:lnTo>
                                  <a:pt x="219748" y="116827"/>
                                </a:lnTo>
                                <a:lnTo>
                                  <a:pt x="219748" y="115557"/>
                                </a:lnTo>
                                <a:lnTo>
                                  <a:pt x="220319" y="114300"/>
                                </a:lnTo>
                                <a:lnTo>
                                  <a:pt x="221449" y="115557"/>
                                </a:lnTo>
                                <a:lnTo>
                                  <a:pt x="222021" y="116827"/>
                                </a:lnTo>
                                <a:lnTo>
                                  <a:pt x="222021" y="113830"/>
                                </a:lnTo>
                                <a:lnTo>
                                  <a:pt x="219506" y="111747"/>
                                </a:lnTo>
                                <a:lnTo>
                                  <a:pt x="218884" y="109207"/>
                                </a:lnTo>
                                <a:lnTo>
                                  <a:pt x="220738" y="109207"/>
                                </a:lnTo>
                                <a:lnTo>
                                  <a:pt x="222592" y="110477"/>
                                </a:lnTo>
                                <a:lnTo>
                                  <a:pt x="225056" y="113017"/>
                                </a:lnTo>
                                <a:lnTo>
                                  <a:pt x="226288" y="116827"/>
                                </a:lnTo>
                                <a:lnTo>
                                  <a:pt x="226745" y="116827"/>
                                </a:lnTo>
                                <a:lnTo>
                                  <a:pt x="226174" y="113068"/>
                                </a:lnTo>
                                <a:lnTo>
                                  <a:pt x="226174" y="111747"/>
                                </a:lnTo>
                                <a:lnTo>
                                  <a:pt x="225602" y="111747"/>
                                </a:lnTo>
                                <a:lnTo>
                                  <a:pt x="224904" y="110477"/>
                                </a:lnTo>
                                <a:lnTo>
                                  <a:pt x="225475" y="110477"/>
                                </a:lnTo>
                                <a:lnTo>
                                  <a:pt x="226745" y="109207"/>
                                </a:lnTo>
                                <a:lnTo>
                                  <a:pt x="234149" y="109207"/>
                                </a:lnTo>
                                <a:lnTo>
                                  <a:pt x="235292" y="110477"/>
                                </a:lnTo>
                                <a:lnTo>
                                  <a:pt x="234721" y="110477"/>
                                </a:lnTo>
                                <a:lnTo>
                                  <a:pt x="233768" y="110909"/>
                                </a:lnTo>
                                <a:lnTo>
                                  <a:pt x="235864" y="110477"/>
                                </a:lnTo>
                                <a:lnTo>
                                  <a:pt x="236994" y="110477"/>
                                </a:lnTo>
                                <a:lnTo>
                                  <a:pt x="234429" y="109207"/>
                                </a:lnTo>
                                <a:lnTo>
                                  <a:pt x="231876" y="107950"/>
                                </a:lnTo>
                                <a:lnTo>
                                  <a:pt x="227888" y="107950"/>
                                </a:lnTo>
                                <a:lnTo>
                                  <a:pt x="224472" y="110477"/>
                                </a:lnTo>
                                <a:lnTo>
                                  <a:pt x="222758" y="109207"/>
                                </a:lnTo>
                                <a:lnTo>
                                  <a:pt x="221056" y="107950"/>
                                </a:lnTo>
                                <a:lnTo>
                                  <a:pt x="217639" y="107950"/>
                                </a:lnTo>
                                <a:lnTo>
                                  <a:pt x="217639" y="106667"/>
                                </a:lnTo>
                                <a:lnTo>
                                  <a:pt x="219329" y="106667"/>
                                </a:lnTo>
                                <a:lnTo>
                                  <a:pt x="222186" y="107950"/>
                                </a:lnTo>
                                <a:lnTo>
                                  <a:pt x="225044" y="107950"/>
                                </a:lnTo>
                                <a:lnTo>
                                  <a:pt x="227888" y="106667"/>
                                </a:lnTo>
                                <a:lnTo>
                                  <a:pt x="230162" y="105397"/>
                                </a:lnTo>
                                <a:lnTo>
                                  <a:pt x="225602" y="104127"/>
                                </a:lnTo>
                                <a:lnTo>
                                  <a:pt x="224790" y="104127"/>
                                </a:lnTo>
                                <a:lnTo>
                                  <a:pt x="228447" y="105397"/>
                                </a:lnTo>
                                <a:lnTo>
                                  <a:pt x="226974" y="105397"/>
                                </a:lnTo>
                                <a:lnTo>
                                  <a:pt x="226123" y="106667"/>
                                </a:lnTo>
                                <a:lnTo>
                                  <a:pt x="219557" y="106667"/>
                                </a:lnTo>
                                <a:lnTo>
                                  <a:pt x="223050" y="105397"/>
                                </a:lnTo>
                                <a:lnTo>
                                  <a:pt x="224790" y="104127"/>
                                </a:lnTo>
                                <a:lnTo>
                                  <a:pt x="223329" y="104127"/>
                                </a:lnTo>
                                <a:lnTo>
                                  <a:pt x="221602" y="105397"/>
                                </a:lnTo>
                                <a:lnTo>
                                  <a:pt x="218770" y="105397"/>
                                </a:lnTo>
                                <a:lnTo>
                                  <a:pt x="217055" y="106667"/>
                                </a:lnTo>
                                <a:lnTo>
                                  <a:pt x="216789" y="106375"/>
                                </a:lnTo>
                                <a:lnTo>
                                  <a:pt x="216789" y="110909"/>
                                </a:lnTo>
                                <a:lnTo>
                                  <a:pt x="215747" y="115557"/>
                                </a:lnTo>
                                <a:lnTo>
                                  <a:pt x="214249" y="114300"/>
                                </a:lnTo>
                                <a:lnTo>
                                  <a:pt x="213563" y="110909"/>
                                </a:lnTo>
                                <a:lnTo>
                                  <a:pt x="213588" y="107950"/>
                                </a:lnTo>
                                <a:lnTo>
                                  <a:pt x="214998" y="105397"/>
                                </a:lnTo>
                                <a:lnTo>
                                  <a:pt x="216446" y="107950"/>
                                </a:lnTo>
                                <a:lnTo>
                                  <a:pt x="216662" y="109220"/>
                                </a:lnTo>
                                <a:lnTo>
                                  <a:pt x="216789" y="110909"/>
                                </a:lnTo>
                                <a:lnTo>
                                  <a:pt x="216789" y="106375"/>
                                </a:lnTo>
                                <a:lnTo>
                                  <a:pt x="215925" y="105397"/>
                                </a:lnTo>
                                <a:lnTo>
                                  <a:pt x="215353" y="104127"/>
                                </a:lnTo>
                                <a:lnTo>
                                  <a:pt x="215353" y="102857"/>
                                </a:lnTo>
                                <a:lnTo>
                                  <a:pt x="216496" y="104127"/>
                                </a:lnTo>
                                <a:lnTo>
                                  <a:pt x="220484" y="104127"/>
                                </a:lnTo>
                                <a:lnTo>
                                  <a:pt x="225602" y="101600"/>
                                </a:lnTo>
                                <a:lnTo>
                                  <a:pt x="224053" y="100317"/>
                                </a:lnTo>
                                <a:lnTo>
                                  <a:pt x="221767" y="100317"/>
                                </a:lnTo>
                                <a:lnTo>
                                  <a:pt x="224116" y="101600"/>
                                </a:lnTo>
                                <a:lnTo>
                                  <a:pt x="221907" y="101600"/>
                                </a:lnTo>
                                <a:lnTo>
                                  <a:pt x="219875" y="102857"/>
                                </a:lnTo>
                                <a:lnTo>
                                  <a:pt x="217017" y="102857"/>
                                </a:lnTo>
                                <a:lnTo>
                                  <a:pt x="215531" y="101600"/>
                                </a:lnTo>
                                <a:lnTo>
                                  <a:pt x="218833" y="100317"/>
                                </a:lnTo>
                                <a:lnTo>
                                  <a:pt x="214769" y="100317"/>
                                </a:lnTo>
                                <a:lnTo>
                                  <a:pt x="221602" y="99047"/>
                                </a:lnTo>
                                <a:lnTo>
                                  <a:pt x="240411" y="99047"/>
                                </a:lnTo>
                                <a:lnTo>
                                  <a:pt x="244970" y="104127"/>
                                </a:lnTo>
                                <a:lnTo>
                                  <a:pt x="250672" y="107950"/>
                                </a:lnTo>
                                <a:lnTo>
                                  <a:pt x="251802" y="107950"/>
                                </a:lnTo>
                                <a:lnTo>
                                  <a:pt x="251358" y="110896"/>
                                </a:lnTo>
                                <a:lnTo>
                                  <a:pt x="251244" y="115557"/>
                                </a:lnTo>
                                <a:lnTo>
                                  <a:pt x="251802" y="119367"/>
                                </a:lnTo>
                                <a:lnTo>
                                  <a:pt x="252945" y="121907"/>
                                </a:lnTo>
                                <a:lnTo>
                                  <a:pt x="254076" y="119367"/>
                                </a:lnTo>
                                <a:lnTo>
                                  <a:pt x="255219" y="116827"/>
                                </a:lnTo>
                                <a:lnTo>
                                  <a:pt x="255219" y="113017"/>
                                </a:lnTo>
                                <a:lnTo>
                                  <a:pt x="254660" y="110477"/>
                                </a:lnTo>
                                <a:lnTo>
                                  <a:pt x="255219" y="109207"/>
                                </a:lnTo>
                                <a:lnTo>
                                  <a:pt x="260934" y="111747"/>
                                </a:lnTo>
                                <a:lnTo>
                                  <a:pt x="264337" y="113017"/>
                                </a:lnTo>
                                <a:lnTo>
                                  <a:pt x="267766" y="113017"/>
                                </a:lnTo>
                                <a:lnTo>
                                  <a:pt x="269481" y="111747"/>
                                </a:lnTo>
                                <a:lnTo>
                                  <a:pt x="272326" y="111747"/>
                                </a:lnTo>
                                <a:lnTo>
                                  <a:pt x="274040" y="110477"/>
                                </a:lnTo>
                                <a:lnTo>
                                  <a:pt x="271843" y="109499"/>
                                </a:lnTo>
                                <a:lnTo>
                                  <a:pt x="271843" y="110477"/>
                                </a:lnTo>
                                <a:lnTo>
                                  <a:pt x="267144" y="111747"/>
                                </a:lnTo>
                                <a:lnTo>
                                  <a:pt x="263588" y="111747"/>
                                </a:lnTo>
                                <a:lnTo>
                                  <a:pt x="258318" y="109207"/>
                                </a:lnTo>
                                <a:lnTo>
                                  <a:pt x="254444" y="106972"/>
                                </a:lnTo>
                                <a:lnTo>
                                  <a:pt x="254444" y="115557"/>
                                </a:lnTo>
                                <a:lnTo>
                                  <a:pt x="252958" y="119367"/>
                                </a:lnTo>
                                <a:lnTo>
                                  <a:pt x="252107" y="115557"/>
                                </a:lnTo>
                                <a:lnTo>
                                  <a:pt x="252107" y="111747"/>
                                </a:lnTo>
                                <a:lnTo>
                                  <a:pt x="252958" y="109207"/>
                                </a:lnTo>
                                <a:lnTo>
                                  <a:pt x="253961" y="109207"/>
                                </a:lnTo>
                                <a:lnTo>
                                  <a:pt x="254381" y="111747"/>
                                </a:lnTo>
                                <a:lnTo>
                                  <a:pt x="254444" y="115557"/>
                                </a:lnTo>
                                <a:lnTo>
                                  <a:pt x="254444" y="106972"/>
                                </a:lnTo>
                                <a:lnTo>
                                  <a:pt x="253936" y="106667"/>
                                </a:lnTo>
                                <a:lnTo>
                                  <a:pt x="263029" y="106667"/>
                                </a:lnTo>
                                <a:lnTo>
                                  <a:pt x="271843" y="110477"/>
                                </a:lnTo>
                                <a:lnTo>
                                  <a:pt x="271843" y="109499"/>
                                </a:lnTo>
                                <a:lnTo>
                                  <a:pt x="262648" y="105397"/>
                                </a:lnTo>
                                <a:lnTo>
                                  <a:pt x="257505" y="105397"/>
                                </a:lnTo>
                                <a:lnTo>
                                  <a:pt x="260362" y="104127"/>
                                </a:lnTo>
                                <a:lnTo>
                                  <a:pt x="264922" y="100317"/>
                                </a:lnTo>
                                <a:lnTo>
                                  <a:pt x="266052" y="99047"/>
                                </a:lnTo>
                                <a:lnTo>
                                  <a:pt x="267195" y="97777"/>
                                </a:lnTo>
                                <a:lnTo>
                                  <a:pt x="267195" y="96507"/>
                                </a:lnTo>
                                <a:lnTo>
                                  <a:pt x="265493" y="97777"/>
                                </a:lnTo>
                                <a:lnTo>
                                  <a:pt x="265099" y="97777"/>
                                </a:lnTo>
                                <a:lnTo>
                                  <a:pt x="265099" y="99047"/>
                                </a:lnTo>
                                <a:lnTo>
                                  <a:pt x="263156" y="100317"/>
                                </a:lnTo>
                                <a:lnTo>
                                  <a:pt x="259168" y="102857"/>
                                </a:lnTo>
                                <a:lnTo>
                                  <a:pt x="254190" y="105397"/>
                                </a:lnTo>
                                <a:lnTo>
                                  <a:pt x="254901" y="101600"/>
                                </a:lnTo>
                                <a:lnTo>
                                  <a:pt x="258064" y="100317"/>
                                </a:lnTo>
                                <a:lnTo>
                                  <a:pt x="265099" y="99047"/>
                                </a:lnTo>
                                <a:lnTo>
                                  <a:pt x="265099" y="97777"/>
                                </a:lnTo>
                                <a:lnTo>
                                  <a:pt x="260362" y="97777"/>
                                </a:lnTo>
                                <a:lnTo>
                                  <a:pt x="260362" y="95250"/>
                                </a:lnTo>
                                <a:lnTo>
                                  <a:pt x="260934" y="93967"/>
                                </a:lnTo>
                                <a:lnTo>
                                  <a:pt x="263766" y="95250"/>
                                </a:lnTo>
                                <a:lnTo>
                                  <a:pt x="267195" y="96507"/>
                                </a:lnTo>
                                <a:lnTo>
                                  <a:pt x="274040" y="96507"/>
                                </a:lnTo>
                                <a:lnTo>
                                  <a:pt x="274599" y="95250"/>
                                </a:lnTo>
                                <a:lnTo>
                                  <a:pt x="272161" y="94170"/>
                                </a:lnTo>
                                <a:lnTo>
                                  <a:pt x="272161" y="95250"/>
                                </a:lnTo>
                                <a:lnTo>
                                  <a:pt x="265696" y="95250"/>
                                </a:lnTo>
                                <a:lnTo>
                                  <a:pt x="263944" y="93967"/>
                                </a:lnTo>
                                <a:lnTo>
                                  <a:pt x="264515" y="92697"/>
                                </a:lnTo>
                                <a:lnTo>
                                  <a:pt x="268630" y="93967"/>
                                </a:lnTo>
                                <a:lnTo>
                                  <a:pt x="270395" y="93967"/>
                                </a:lnTo>
                                <a:lnTo>
                                  <a:pt x="272161" y="95250"/>
                                </a:lnTo>
                                <a:lnTo>
                                  <a:pt x="272161" y="94170"/>
                                </a:lnTo>
                                <a:lnTo>
                                  <a:pt x="268897" y="92697"/>
                                </a:lnTo>
                                <a:lnTo>
                                  <a:pt x="268338" y="92697"/>
                                </a:lnTo>
                                <a:lnTo>
                                  <a:pt x="267195" y="91427"/>
                                </a:lnTo>
                                <a:lnTo>
                                  <a:pt x="264337" y="92697"/>
                                </a:lnTo>
                                <a:lnTo>
                                  <a:pt x="262648" y="92697"/>
                                </a:lnTo>
                                <a:lnTo>
                                  <a:pt x="260591" y="91554"/>
                                </a:lnTo>
                                <a:lnTo>
                                  <a:pt x="260591" y="92697"/>
                                </a:lnTo>
                                <a:lnTo>
                                  <a:pt x="260324" y="95250"/>
                                </a:lnTo>
                                <a:lnTo>
                                  <a:pt x="259753" y="96507"/>
                                </a:lnTo>
                                <a:lnTo>
                                  <a:pt x="259219" y="95846"/>
                                </a:lnTo>
                                <a:lnTo>
                                  <a:pt x="259219" y="97777"/>
                                </a:lnTo>
                                <a:lnTo>
                                  <a:pt x="256882" y="99047"/>
                                </a:lnTo>
                                <a:lnTo>
                                  <a:pt x="254520" y="101600"/>
                                </a:lnTo>
                                <a:lnTo>
                                  <a:pt x="253212" y="102857"/>
                                </a:lnTo>
                                <a:lnTo>
                                  <a:pt x="252768" y="104127"/>
                                </a:lnTo>
                                <a:lnTo>
                                  <a:pt x="253072" y="105397"/>
                                </a:lnTo>
                                <a:lnTo>
                                  <a:pt x="253911" y="105397"/>
                                </a:lnTo>
                                <a:lnTo>
                                  <a:pt x="252920" y="106667"/>
                                </a:lnTo>
                                <a:lnTo>
                                  <a:pt x="252171" y="106667"/>
                                </a:lnTo>
                                <a:lnTo>
                                  <a:pt x="246900" y="102857"/>
                                </a:lnTo>
                                <a:lnTo>
                                  <a:pt x="250418" y="102857"/>
                                </a:lnTo>
                                <a:lnTo>
                                  <a:pt x="253365" y="101600"/>
                                </a:lnTo>
                                <a:lnTo>
                                  <a:pt x="258051" y="96507"/>
                                </a:lnTo>
                                <a:lnTo>
                                  <a:pt x="258648" y="96507"/>
                                </a:lnTo>
                                <a:lnTo>
                                  <a:pt x="259219" y="97777"/>
                                </a:lnTo>
                                <a:lnTo>
                                  <a:pt x="259219" y="95846"/>
                                </a:lnTo>
                                <a:lnTo>
                                  <a:pt x="258749" y="95250"/>
                                </a:lnTo>
                                <a:lnTo>
                                  <a:pt x="259029" y="93967"/>
                                </a:lnTo>
                                <a:lnTo>
                                  <a:pt x="259029" y="92697"/>
                                </a:lnTo>
                                <a:lnTo>
                                  <a:pt x="259892" y="91427"/>
                                </a:lnTo>
                                <a:lnTo>
                                  <a:pt x="260591" y="92697"/>
                                </a:lnTo>
                                <a:lnTo>
                                  <a:pt x="260591" y="91554"/>
                                </a:lnTo>
                                <a:lnTo>
                                  <a:pt x="260362" y="91427"/>
                                </a:lnTo>
                                <a:lnTo>
                                  <a:pt x="263766" y="90157"/>
                                </a:lnTo>
                                <a:lnTo>
                                  <a:pt x="267766" y="88900"/>
                                </a:lnTo>
                                <a:lnTo>
                                  <a:pt x="271170" y="88900"/>
                                </a:lnTo>
                                <a:lnTo>
                                  <a:pt x="286562" y="107950"/>
                                </a:lnTo>
                                <a:lnTo>
                                  <a:pt x="288264" y="109207"/>
                                </a:lnTo>
                                <a:lnTo>
                                  <a:pt x="287705" y="107950"/>
                                </a:lnTo>
                                <a:lnTo>
                                  <a:pt x="286562" y="102857"/>
                                </a:lnTo>
                                <a:lnTo>
                                  <a:pt x="287134" y="102857"/>
                                </a:lnTo>
                                <a:lnTo>
                                  <a:pt x="287134" y="104127"/>
                                </a:lnTo>
                                <a:lnTo>
                                  <a:pt x="288277" y="104127"/>
                                </a:lnTo>
                                <a:lnTo>
                                  <a:pt x="289407" y="107950"/>
                                </a:lnTo>
                                <a:lnTo>
                                  <a:pt x="292823" y="113017"/>
                                </a:lnTo>
                                <a:lnTo>
                                  <a:pt x="295109" y="114300"/>
                                </a:lnTo>
                                <a:lnTo>
                                  <a:pt x="297154" y="114300"/>
                                </a:lnTo>
                                <a:lnTo>
                                  <a:pt x="295516" y="113017"/>
                                </a:lnTo>
                                <a:lnTo>
                                  <a:pt x="293547" y="113017"/>
                                </a:lnTo>
                                <a:lnTo>
                                  <a:pt x="292087" y="110477"/>
                                </a:lnTo>
                                <a:lnTo>
                                  <a:pt x="290322" y="107950"/>
                                </a:lnTo>
                                <a:lnTo>
                                  <a:pt x="288671" y="104127"/>
                                </a:lnTo>
                                <a:lnTo>
                                  <a:pt x="291528" y="105397"/>
                                </a:lnTo>
                                <a:lnTo>
                                  <a:pt x="294119" y="107950"/>
                                </a:lnTo>
                                <a:lnTo>
                                  <a:pt x="296494" y="110477"/>
                                </a:lnTo>
                                <a:lnTo>
                                  <a:pt x="297154" y="114300"/>
                                </a:lnTo>
                                <a:lnTo>
                                  <a:pt x="298005" y="114300"/>
                                </a:lnTo>
                                <a:lnTo>
                                  <a:pt x="297434" y="110477"/>
                                </a:lnTo>
                                <a:lnTo>
                                  <a:pt x="297929" y="110477"/>
                                </a:lnTo>
                                <a:lnTo>
                                  <a:pt x="298475" y="109207"/>
                                </a:lnTo>
                                <a:lnTo>
                                  <a:pt x="299593" y="106667"/>
                                </a:lnTo>
                                <a:lnTo>
                                  <a:pt x="300850" y="105397"/>
                                </a:lnTo>
                                <a:lnTo>
                                  <a:pt x="302437" y="102857"/>
                                </a:lnTo>
                                <a:lnTo>
                                  <a:pt x="303009" y="100317"/>
                                </a:lnTo>
                                <a:lnTo>
                                  <a:pt x="303314" y="104127"/>
                                </a:lnTo>
                                <a:lnTo>
                                  <a:pt x="302844" y="105397"/>
                                </a:lnTo>
                                <a:lnTo>
                                  <a:pt x="301320" y="107950"/>
                                </a:lnTo>
                                <a:lnTo>
                                  <a:pt x="299326" y="109220"/>
                                </a:lnTo>
                                <a:lnTo>
                                  <a:pt x="297929" y="110477"/>
                                </a:lnTo>
                                <a:lnTo>
                                  <a:pt x="299567" y="110477"/>
                                </a:lnTo>
                                <a:lnTo>
                                  <a:pt x="301129" y="109207"/>
                                </a:lnTo>
                                <a:lnTo>
                                  <a:pt x="302742" y="106667"/>
                                </a:lnTo>
                                <a:lnTo>
                                  <a:pt x="303669" y="105397"/>
                                </a:lnTo>
                                <a:lnTo>
                                  <a:pt x="304215" y="104127"/>
                                </a:lnTo>
                                <a:lnTo>
                                  <a:pt x="303669" y="101600"/>
                                </a:lnTo>
                                <a:lnTo>
                                  <a:pt x="303771" y="100317"/>
                                </a:lnTo>
                                <a:lnTo>
                                  <a:pt x="303999" y="97777"/>
                                </a:lnTo>
                                <a:lnTo>
                                  <a:pt x="304215" y="99047"/>
                                </a:lnTo>
                                <a:lnTo>
                                  <a:pt x="305943" y="102857"/>
                                </a:lnTo>
                                <a:lnTo>
                                  <a:pt x="305358" y="105397"/>
                                </a:lnTo>
                                <a:lnTo>
                                  <a:pt x="304787" y="106667"/>
                                </a:lnTo>
                                <a:lnTo>
                                  <a:pt x="300177" y="113068"/>
                                </a:lnTo>
                                <a:lnTo>
                                  <a:pt x="299097" y="114300"/>
                                </a:lnTo>
                                <a:lnTo>
                                  <a:pt x="299097" y="118097"/>
                                </a:lnTo>
                                <a:lnTo>
                                  <a:pt x="299669" y="119367"/>
                                </a:lnTo>
                                <a:lnTo>
                                  <a:pt x="300228" y="119367"/>
                                </a:lnTo>
                                <a:lnTo>
                                  <a:pt x="299745" y="116827"/>
                                </a:lnTo>
                                <a:lnTo>
                                  <a:pt x="300329" y="114300"/>
                                </a:lnTo>
                                <a:lnTo>
                                  <a:pt x="301612" y="111747"/>
                                </a:lnTo>
                                <a:lnTo>
                                  <a:pt x="303631" y="109207"/>
                                </a:lnTo>
                                <a:lnTo>
                                  <a:pt x="305054" y="107950"/>
                                </a:lnTo>
                                <a:lnTo>
                                  <a:pt x="305904" y="105397"/>
                                </a:lnTo>
                                <a:lnTo>
                                  <a:pt x="305689" y="107950"/>
                                </a:lnTo>
                                <a:lnTo>
                                  <a:pt x="305536" y="110477"/>
                                </a:lnTo>
                                <a:lnTo>
                                  <a:pt x="305333" y="111747"/>
                                </a:lnTo>
                                <a:lnTo>
                                  <a:pt x="305041" y="113017"/>
                                </a:lnTo>
                                <a:lnTo>
                                  <a:pt x="303707" y="114300"/>
                                </a:lnTo>
                                <a:lnTo>
                                  <a:pt x="300329" y="119265"/>
                                </a:lnTo>
                                <a:lnTo>
                                  <a:pt x="304215" y="115557"/>
                                </a:lnTo>
                                <a:lnTo>
                                  <a:pt x="305943" y="113017"/>
                                </a:lnTo>
                                <a:lnTo>
                                  <a:pt x="306400" y="110909"/>
                                </a:lnTo>
                                <a:lnTo>
                                  <a:pt x="306514" y="106248"/>
                                </a:lnTo>
                                <a:lnTo>
                                  <a:pt x="306641" y="105397"/>
                                </a:lnTo>
                                <a:lnTo>
                                  <a:pt x="307390" y="107950"/>
                                </a:lnTo>
                                <a:lnTo>
                                  <a:pt x="307746" y="111747"/>
                                </a:lnTo>
                                <a:lnTo>
                                  <a:pt x="307848" y="113068"/>
                                </a:lnTo>
                                <a:lnTo>
                                  <a:pt x="305943" y="116827"/>
                                </a:lnTo>
                                <a:lnTo>
                                  <a:pt x="305358" y="118097"/>
                                </a:lnTo>
                                <a:lnTo>
                                  <a:pt x="304787" y="120650"/>
                                </a:lnTo>
                                <a:lnTo>
                                  <a:pt x="304749" y="129692"/>
                                </a:lnTo>
                                <a:lnTo>
                                  <a:pt x="304215" y="132067"/>
                                </a:lnTo>
                                <a:lnTo>
                                  <a:pt x="305943" y="130797"/>
                                </a:lnTo>
                                <a:lnTo>
                                  <a:pt x="308203" y="128257"/>
                                </a:lnTo>
                                <a:lnTo>
                                  <a:pt x="309346" y="127000"/>
                                </a:lnTo>
                                <a:lnTo>
                                  <a:pt x="309918" y="123177"/>
                                </a:lnTo>
                                <a:lnTo>
                                  <a:pt x="310502" y="120650"/>
                                </a:lnTo>
                                <a:lnTo>
                                  <a:pt x="309918" y="116827"/>
                                </a:lnTo>
                                <a:lnTo>
                                  <a:pt x="309346" y="115557"/>
                                </a:lnTo>
                                <a:lnTo>
                                  <a:pt x="309346" y="118097"/>
                                </a:lnTo>
                                <a:lnTo>
                                  <a:pt x="309346" y="121907"/>
                                </a:lnTo>
                                <a:lnTo>
                                  <a:pt x="307936" y="127000"/>
                                </a:lnTo>
                                <a:lnTo>
                                  <a:pt x="306501" y="128257"/>
                                </a:lnTo>
                                <a:lnTo>
                                  <a:pt x="305803" y="128257"/>
                                </a:lnTo>
                                <a:lnTo>
                                  <a:pt x="305803" y="121907"/>
                                </a:lnTo>
                                <a:lnTo>
                                  <a:pt x="306501" y="118097"/>
                                </a:lnTo>
                                <a:lnTo>
                                  <a:pt x="307936" y="115557"/>
                                </a:lnTo>
                                <a:lnTo>
                                  <a:pt x="309346" y="118097"/>
                                </a:lnTo>
                                <a:lnTo>
                                  <a:pt x="309346" y="115557"/>
                                </a:lnTo>
                                <a:lnTo>
                                  <a:pt x="308775" y="114300"/>
                                </a:lnTo>
                                <a:lnTo>
                                  <a:pt x="308216" y="109207"/>
                                </a:lnTo>
                                <a:lnTo>
                                  <a:pt x="309194" y="109207"/>
                                </a:lnTo>
                                <a:lnTo>
                                  <a:pt x="310502" y="111747"/>
                                </a:lnTo>
                                <a:lnTo>
                                  <a:pt x="311048" y="116827"/>
                                </a:lnTo>
                                <a:lnTo>
                                  <a:pt x="312204" y="120650"/>
                                </a:lnTo>
                                <a:lnTo>
                                  <a:pt x="313905" y="121907"/>
                                </a:lnTo>
                                <a:lnTo>
                                  <a:pt x="316179" y="121907"/>
                                </a:lnTo>
                                <a:lnTo>
                                  <a:pt x="316179" y="120650"/>
                                </a:lnTo>
                                <a:lnTo>
                                  <a:pt x="316179" y="115557"/>
                                </a:lnTo>
                                <a:lnTo>
                                  <a:pt x="315620" y="114300"/>
                                </a:lnTo>
                                <a:lnTo>
                                  <a:pt x="313347" y="111747"/>
                                </a:lnTo>
                                <a:lnTo>
                                  <a:pt x="311785" y="110896"/>
                                </a:lnTo>
                                <a:lnTo>
                                  <a:pt x="313753" y="113017"/>
                                </a:lnTo>
                                <a:lnTo>
                                  <a:pt x="315556" y="116827"/>
                                </a:lnTo>
                                <a:lnTo>
                                  <a:pt x="315506" y="120650"/>
                                </a:lnTo>
                                <a:lnTo>
                                  <a:pt x="313194" y="120650"/>
                                </a:lnTo>
                                <a:lnTo>
                                  <a:pt x="311886" y="116827"/>
                                </a:lnTo>
                                <a:lnTo>
                                  <a:pt x="311429" y="110693"/>
                                </a:lnTo>
                                <a:lnTo>
                                  <a:pt x="311048" y="110477"/>
                                </a:lnTo>
                                <a:lnTo>
                                  <a:pt x="309626" y="109207"/>
                                </a:lnTo>
                                <a:lnTo>
                                  <a:pt x="308216" y="107950"/>
                                </a:lnTo>
                                <a:lnTo>
                                  <a:pt x="307632" y="105397"/>
                                </a:lnTo>
                                <a:lnTo>
                                  <a:pt x="307060" y="102857"/>
                                </a:lnTo>
                                <a:lnTo>
                                  <a:pt x="305358" y="99047"/>
                                </a:lnTo>
                                <a:lnTo>
                                  <a:pt x="309118" y="104127"/>
                                </a:lnTo>
                                <a:lnTo>
                                  <a:pt x="311188" y="105397"/>
                                </a:lnTo>
                                <a:lnTo>
                                  <a:pt x="313753" y="107950"/>
                                </a:lnTo>
                                <a:lnTo>
                                  <a:pt x="320027" y="107950"/>
                                </a:lnTo>
                                <a:lnTo>
                                  <a:pt x="319151" y="106667"/>
                                </a:lnTo>
                                <a:lnTo>
                                  <a:pt x="318312" y="104635"/>
                                </a:lnTo>
                                <a:lnTo>
                                  <a:pt x="318312" y="106667"/>
                                </a:lnTo>
                                <a:lnTo>
                                  <a:pt x="313842" y="106667"/>
                                </a:lnTo>
                                <a:lnTo>
                                  <a:pt x="310718" y="104127"/>
                                </a:lnTo>
                                <a:lnTo>
                                  <a:pt x="307378" y="99047"/>
                                </a:lnTo>
                                <a:lnTo>
                                  <a:pt x="306146" y="97777"/>
                                </a:lnTo>
                                <a:lnTo>
                                  <a:pt x="304927" y="96507"/>
                                </a:lnTo>
                                <a:lnTo>
                                  <a:pt x="308724" y="97777"/>
                                </a:lnTo>
                                <a:lnTo>
                                  <a:pt x="312991" y="100317"/>
                                </a:lnTo>
                                <a:lnTo>
                                  <a:pt x="315937" y="102857"/>
                                </a:lnTo>
                                <a:lnTo>
                                  <a:pt x="317068" y="105397"/>
                                </a:lnTo>
                                <a:lnTo>
                                  <a:pt x="318312" y="106667"/>
                                </a:lnTo>
                                <a:lnTo>
                                  <a:pt x="318312" y="104635"/>
                                </a:lnTo>
                                <a:lnTo>
                                  <a:pt x="318109" y="104127"/>
                                </a:lnTo>
                                <a:lnTo>
                                  <a:pt x="316763" y="102857"/>
                                </a:lnTo>
                                <a:lnTo>
                                  <a:pt x="314807" y="100317"/>
                                </a:lnTo>
                                <a:lnTo>
                                  <a:pt x="311302" y="99047"/>
                                </a:lnTo>
                                <a:lnTo>
                                  <a:pt x="307682" y="96507"/>
                                </a:lnTo>
                                <a:lnTo>
                                  <a:pt x="304076" y="95250"/>
                                </a:lnTo>
                                <a:lnTo>
                                  <a:pt x="303237" y="94119"/>
                                </a:lnTo>
                                <a:lnTo>
                                  <a:pt x="303237" y="96507"/>
                                </a:lnTo>
                                <a:lnTo>
                                  <a:pt x="302933" y="97777"/>
                                </a:lnTo>
                                <a:lnTo>
                                  <a:pt x="302933" y="99047"/>
                                </a:lnTo>
                                <a:lnTo>
                                  <a:pt x="302348" y="101600"/>
                                </a:lnTo>
                                <a:lnTo>
                                  <a:pt x="301205" y="102857"/>
                                </a:lnTo>
                                <a:lnTo>
                                  <a:pt x="299491" y="105397"/>
                                </a:lnTo>
                                <a:lnTo>
                                  <a:pt x="298361" y="106667"/>
                                </a:lnTo>
                                <a:lnTo>
                                  <a:pt x="296964" y="109207"/>
                                </a:lnTo>
                                <a:lnTo>
                                  <a:pt x="294373" y="106667"/>
                                </a:lnTo>
                                <a:lnTo>
                                  <a:pt x="290957" y="104127"/>
                                </a:lnTo>
                                <a:lnTo>
                                  <a:pt x="290385" y="104127"/>
                                </a:lnTo>
                                <a:lnTo>
                                  <a:pt x="289242" y="102857"/>
                                </a:lnTo>
                                <a:lnTo>
                                  <a:pt x="288099" y="102857"/>
                                </a:lnTo>
                                <a:lnTo>
                                  <a:pt x="287540" y="101600"/>
                                </a:lnTo>
                                <a:lnTo>
                                  <a:pt x="286397" y="101600"/>
                                </a:lnTo>
                                <a:lnTo>
                                  <a:pt x="283933" y="97777"/>
                                </a:lnTo>
                                <a:lnTo>
                                  <a:pt x="281241" y="93967"/>
                                </a:lnTo>
                                <a:lnTo>
                                  <a:pt x="282803" y="95250"/>
                                </a:lnTo>
                                <a:lnTo>
                                  <a:pt x="283552" y="95250"/>
                                </a:lnTo>
                                <a:lnTo>
                                  <a:pt x="286778" y="100317"/>
                                </a:lnTo>
                                <a:lnTo>
                                  <a:pt x="288671" y="101600"/>
                                </a:lnTo>
                                <a:lnTo>
                                  <a:pt x="290385" y="102857"/>
                                </a:lnTo>
                                <a:lnTo>
                                  <a:pt x="296075" y="102857"/>
                                </a:lnTo>
                                <a:lnTo>
                                  <a:pt x="296075" y="101600"/>
                                </a:lnTo>
                                <a:lnTo>
                                  <a:pt x="294944" y="101600"/>
                                </a:lnTo>
                                <a:lnTo>
                                  <a:pt x="294944" y="100317"/>
                                </a:lnTo>
                                <a:lnTo>
                                  <a:pt x="294754" y="100063"/>
                                </a:lnTo>
                                <a:lnTo>
                                  <a:pt x="294754" y="101600"/>
                                </a:lnTo>
                                <a:lnTo>
                                  <a:pt x="291338" y="101600"/>
                                </a:lnTo>
                                <a:lnTo>
                                  <a:pt x="288353" y="100317"/>
                                </a:lnTo>
                                <a:lnTo>
                                  <a:pt x="284937" y="95250"/>
                                </a:lnTo>
                                <a:lnTo>
                                  <a:pt x="287210" y="96507"/>
                                </a:lnTo>
                                <a:lnTo>
                                  <a:pt x="290055" y="97777"/>
                                </a:lnTo>
                                <a:lnTo>
                                  <a:pt x="292341" y="99047"/>
                                </a:lnTo>
                                <a:lnTo>
                                  <a:pt x="294754" y="101600"/>
                                </a:lnTo>
                                <a:lnTo>
                                  <a:pt x="294754" y="100063"/>
                                </a:lnTo>
                                <a:lnTo>
                                  <a:pt x="292087" y="96507"/>
                                </a:lnTo>
                                <a:lnTo>
                                  <a:pt x="290626" y="96507"/>
                                </a:lnTo>
                                <a:lnTo>
                                  <a:pt x="286931" y="95250"/>
                                </a:lnTo>
                                <a:lnTo>
                                  <a:pt x="289814" y="95250"/>
                                </a:lnTo>
                                <a:lnTo>
                                  <a:pt x="287782" y="92989"/>
                                </a:lnTo>
                                <a:lnTo>
                                  <a:pt x="287782" y="93967"/>
                                </a:lnTo>
                                <a:lnTo>
                                  <a:pt x="282409" y="93967"/>
                                </a:lnTo>
                                <a:lnTo>
                                  <a:pt x="279565" y="92697"/>
                                </a:lnTo>
                                <a:lnTo>
                                  <a:pt x="282409" y="91427"/>
                                </a:lnTo>
                                <a:lnTo>
                                  <a:pt x="284365" y="91427"/>
                                </a:lnTo>
                                <a:lnTo>
                                  <a:pt x="285788" y="92697"/>
                                </a:lnTo>
                                <a:lnTo>
                                  <a:pt x="287782" y="93967"/>
                                </a:lnTo>
                                <a:lnTo>
                                  <a:pt x="287782" y="92989"/>
                                </a:lnTo>
                                <a:lnTo>
                                  <a:pt x="285254" y="90157"/>
                                </a:lnTo>
                                <a:lnTo>
                                  <a:pt x="282232" y="90157"/>
                                </a:lnTo>
                                <a:lnTo>
                                  <a:pt x="278815" y="91427"/>
                                </a:lnTo>
                                <a:lnTo>
                                  <a:pt x="277850" y="91427"/>
                                </a:lnTo>
                                <a:lnTo>
                                  <a:pt x="276542" y="90157"/>
                                </a:lnTo>
                                <a:lnTo>
                                  <a:pt x="278815" y="90157"/>
                                </a:lnTo>
                                <a:lnTo>
                                  <a:pt x="284797" y="88900"/>
                                </a:lnTo>
                                <a:lnTo>
                                  <a:pt x="290385" y="88900"/>
                                </a:lnTo>
                                <a:lnTo>
                                  <a:pt x="295465" y="90157"/>
                                </a:lnTo>
                                <a:lnTo>
                                  <a:pt x="297789" y="90157"/>
                                </a:lnTo>
                                <a:lnTo>
                                  <a:pt x="296646" y="92697"/>
                                </a:lnTo>
                                <a:lnTo>
                                  <a:pt x="296075" y="96507"/>
                                </a:lnTo>
                                <a:lnTo>
                                  <a:pt x="296075" y="99047"/>
                                </a:lnTo>
                                <a:lnTo>
                                  <a:pt x="297218" y="104127"/>
                                </a:lnTo>
                                <a:lnTo>
                                  <a:pt x="297789" y="105397"/>
                                </a:lnTo>
                                <a:lnTo>
                                  <a:pt x="299681" y="102857"/>
                                </a:lnTo>
                                <a:lnTo>
                                  <a:pt x="300634" y="101600"/>
                                </a:lnTo>
                                <a:lnTo>
                                  <a:pt x="301205" y="100317"/>
                                </a:lnTo>
                                <a:lnTo>
                                  <a:pt x="301205" y="97777"/>
                                </a:lnTo>
                                <a:lnTo>
                                  <a:pt x="300634" y="95250"/>
                                </a:lnTo>
                                <a:lnTo>
                                  <a:pt x="300012" y="93853"/>
                                </a:lnTo>
                                <a:lnTo>
                                  <a:pt x="300012" y="96507"/>
                                </a:lnTo>
                                <a:lnTo>
                                  <a:pt x="299974" y="99047"/>
                                </a:lnTo>
                                <a:lnTo>
                                  <a:pt x="299872" y="100317"/>
                                </a:lnTo>
                                <a:lnTo>
                                  <a:pt x="298170" y="102857"/>
                                </a:lnTo>
                                <a:lnTo>
                                  <a:pt x="297878" y="101600"/>
                                </a:lnTo>
                                <a:lnTo>
                                  <a:pt x="297738" y="100317"/>
                                </a:lnTo>
                                <a:lnTo>
                                  <a:pt x="297027" y="99047"/>
                                </a:lnTo>
                                <a:lnTo>
                                  <a:pt x="297027" y="96507"/>
                                </a:lnTo>
                                <a:lnTo>
                                  <a:pt x="297789" y="93967"/>
                                </a:lnTo>
                                <a:lnTo>
                                  <a:pt x="298361" y="91427"/>
                                </a:lnTo>
                                <a:lnTo>
                                  <a:pt x="300012" y="96507"/>
                                </a:lnTo>
                                <a:lnTo>
                                  <a:pt x="300012" y="93853"/>
                                </a:lnTo>
                                <a:lnTo>
                                  <a:pt x="298932" y="91427"/>
                                </a:lnTo>
                                <a:lnTo>
                                  <a:pt x="300634" y="92697"/>
                                </a:lnTo>
                                <a:lnTo>
                                  <a:pt x="301777" y="93967"/>
                                </a:lnTo>
                                <a:lnTo>
                                  <a:pt x="303237" y="96507"/>
                                </a:lnTo>
                                <a:lnTo>
                                  <a:pt x="303237" y="94119"/>
                                </a:lnTo>
                                <a:lnTo>
                                  <a:pt x="302183" y="92697"/>
                                </a:lnTo>
                                <a:lnTo>
                                  <a:pt x="299669" y="91427"/>
                                </a:lnTo>
                                <a:lnTo>
                                  <a:pt x="303669" y="91427"/>
                                </a:lnTo>
                                <a:lnTo>
                                  <a:pt x="306349" y="93967"/>
                                </a:lnTo>
                                <a:lnTo>
                                  <a:pt x="308267" y="95250"/>
                                </a:lnTo>
                                <a:lnTo>
                                  <a:pt x="309778" y="96507"/>
                                </a:lnTo>
                                <a:lnTo>
                                  <a:pt x="313905" y="97777"/>
                                </a:lnTo>
                                <a:lnTo>
                                  <a:pt x="316382" y="96507"/>
                                </a:lnTo>
                                <a:lnTo>
                                  <a:pt x="318084" y="96507"/>
                                </a:lnTo>
                                <a:lnTo>
                                  <a:pt x="316420" y="95250"/>
                                </a:lnTo>
                                <a:lnTo>
                                  <a:pt x="316128" y="94869"/>
                                </a:lnTo>
                                <a:lnTo>
                                  <a:pt x="316128" y="96507"/>
                                </a:lnTo>
                                <a:lnTo>
                                  <a:pt x="313372" y="96507"/>
                                </a:lnTo>
                                <a:lnTo>
                                  <a:pt x="310197" y="95250"/>
                                </a:lnTo>
                                <a:lnTo>
                                  <a:pt x="307682" y="93967"/>
                                </a:lnTo>
                                <a:lnTo>
                                  <a:pt x="305511" y="91427"/>
                                </a:lnTo>
                                <a:lnTo>
                                  <a:pt x="311581" y="92697"/>
                                </a:lnTo>
                                <a:lnTo>
                                  <a:pt x="314045" y="93967"/>
                                </a:lnTo>
                                <a:lnTo>
                                  <a:pt x="314693" y="95250"/>
                                </a:lnTo>
                                <a:lnTo>
                                  <a:pt x="316128" y="96507"/>
                                </a:lnTo>
                                <a:lnTo>
                                  <a:pt x="316128" y="94869"/>
                                </a:lnTo>
                                <a:lnTo>
                                  <a:pt x="314515" y="92697"/>
                                </a:lnTo>
                                <a:lnTo>
                                  <a:pt x="311759" y="92697"/>
                                </a:lnTo>
                                <a:lnTo>
                                  <a:pt x="307060" y="91427"/>
                                </a:lnTo>
                                <a:lnTo>
                                  <a:pt x="302514" y="90157"/>
                                </a:lnTo>
                                <a:lnTo>
                                  <a:pt x="299339" y="88900"/>
                                </a:lnTo>
                                <a:lnTo>
                                  <a:pt x="308216" y="88900"/>
                                </a:lnTo>
                                <a:lnTo>
                                  <a:pt x="310210" y="87617"/>
                                </a:lnTo>
                                <a:lnTo>
                                  <a:pt x="312204" y="86347"/>
                                </a:lnTo>
                                <a:lnTo>
                                  <a:pt x="314477" y="83807"/>
                                </a:lnTo>
                                <a:lnTo>
                                  <a:pt x="315620" y="82550"/>
                                </a:lnTo>
                                <a:lnTo>
                                  <a:pt x="314032" y="82550"/>
                                </a:lnTo>
                                <a:lnTo>
                                  <a:pt x="314032" y="83807"/>
                                </a:lnTo>
                                <a:lnTo>
                                  <a:pt x="311759" y="85077"/>
                                </a:lnTo>
                                <a:lnTo>
                                  <a:pt x="308889" y="86347"/>
                                </a:lnTo>
                                <a:lnTo>
                                  <a:pt x="306616" y="87617"/>
                                </a:lnTo>
                                <a:lnTo>
                                  <a:pt x="299212" y="87617"/>
                                </a:lnTo>
                                <a:lnTo>
                                  <a:pt x="299783" y="86347"/>
                                </a:lnTo>
                                <a:lnTo>
                                  <a:pt x="300913" y="86347"/>
                                </a:lnTo>
                                <a:lnTo>
                                  <a:pt x="305485" y="83807"/>
                                </a:lnTo>
                                <a:lnTo>
                                  <a:pt x="314032" y="83807"/>
                                </a:lnTo>
                                <a:lnTo>
                                  <a:pt x="314032" y="82550"/>
                                </a:lnTo>
                                <a:lnTo>
                                  <a:pt x="303098" y="82550"/>
                                </a:lnTo>
                                <a:lnTo>
                                  <a:pt x="300888" y="83769"/>
                                </a:lnTo>
                                <a:lnTo>
                                  <a:pt x="300761" y="83870"/>
                                </a:lnTo>
                                <a:lnTo>
                                  <a:pt x="299097" y="86347"/>
                                </a:lnTo>
                                <a:lnTo>
                                  <a:pt x="297954" y="88900"/>
                                </a:lnTo>
                                <a:lnTo>
                                  <a:pt x="293027" y="86893"/>
                                </a:lnTo>
                                <a:lnTo>
                                  <a:pt x="298958" y="90157"/>
                                </a:lnTo>
                                <a:lnTo>
                                  <a:pt x="298475" y="90157"/>
                                </a:lnTo>
                                <a:lnTo>
                                  <a:pt x="291617" y="87617"/>
                                </a:lnTo>
                                <a:lnTo>
                                  <a:pt x="283933" y="87617"/>
                                </a:lnTo>
                                <a:lnTo>
                                  <a:pt x="279958" y="88900"/>
                                </a:lnTo>
                                <a:lnTo>
                                  <a:pt x="272173" y="88900"/>
                                </a:lnTo>
                                <a:lnTo>
                                  <a:pt x="268071" y="87617"/>
                                </a:lnTo>
                                <a:lnTo>
                                  <a:pt x="258051" y="90843"/>
                                </a:lnTo>
                                <a:lnTo>
                                  <a:pt x="258051" y="92697"/>
                                </a:lnTo>
                                <a:lnTo>
                                  <a:pt x="258051" y="93967"/>
                                </a:lnTo>
                                <a:lnTo>
                                  <a:pt x="257467" y="95250"/>
                                </a:lnTo>
                                <a:lnTo>
                                  <a:pt x="256286" y="96507"/>
                                </a:lnTo>
                                <a:lnTo>
                                  <a:pt x="255663" y="96507"/>
                                </a:lnTo>
                                <a:lnTo>
                                  <a:pt x="253301" y="99047"/>
                                </a:lnTo>
                                <a:lnTo>
                                  <a:pt x="249351" y="101600"/>
                                </a:lnTo>
                                <a:lnTo>
                                  <a:pt x="246189" y="102857"/>
                                </a:lnTo>
                                <a:lnTo>
                                  <a:pt x="246976" y="101600"/>
                                </a:lnTo>
                                <a:lnTo>
                                  <a:pt x="247764" y="100317"/>
                                </a:lnTo>
                                <a:lnTo>
                                  <a:pt x="252501" y="96507"/>
                                </a:lnTo>
                                <a:lnTo>
                                  <a:pt x="250418" y="96507"/>
                                </a:lnTo>
                                <a:lnTo>
                                  <a:pt x="248069" y="97777"/>
                                </a:lnTo>
                                <a:lnTo>
                                  <a:pt x="246316" y="100317"/>
                                </a:lnTo>
                                <a:lnTo>
                                  <a:pt x="245719" y="101600"/>
                                </a:lnTo>
                                <a:lnTo>
                                  <a:pt x="243967" y="100317"/>
                                </a:lnTo>
                                <a:lnTo>
                                  <a:pt x="242785" y="99047"/>
                                </a:lnTo>
                                <a:lnTo>
                                  <a:pt x="246900" y="97777"/>
                                </a:lnTo>
                                <a:lnTo>
                                  <a:pt x="248653" y="96507"/>
                                </a:lnTo>
                                <a:lnTo>
                                  <a:pt x="250418" y="95250"/>
                                </a:lnTo>
                                <a:lnTo>
                                  <a:pt x="254228" y="93967"/>
                                </a:lnTo>
                                <a:lnTo>
                                  <a:pt x="258051" y="92697"/>
                                </a:lnTo>
                                <a:lnTo>
                                  <a:pt x="258051" y="90843"/>
                                </a:lnTo>
                                <a:lnTo>
                                  <a:pt x="256197" y="91427"/>
                                </a:lnTo>
                                <a:lnTo>
                                  <a:pt x="253365" y="91427"/>
                                </a:lnTo>
                                <a:lnTo>
                                  <a:pt x="253771" y="92697"/>
                                </a:lnTo>
                                <a:lnTo>
                                  <a:pt x="252768" y="93967"/>
                                </a:lnTo>
                                <a:lnTo>
                                  <a:pt x="251066" y="93967"/>
                                </a:lnTo>
                                <a:lnTo>
                                  <a:pt x="249212" y="92697"/>
                                </a:lnTo>
                                <a:lnTo>
                                  <a:pt x="248793" y="92697"/>
                                </a:lnTo>
                                <a:lnTo>
                                  <a:pt x="249364" y="93967"/>
                                </a:lnTo>
                                <a:lnTo>
                                  <a:pt x="248221" y="95250"/>
                                </a:lnTo>
                                <a:lnTo>
                                  <a:pt x="247078" y="95250"/>
                                </a:lnTo>
                                <a:lnTo>
                                  <a:pt x="245948" y="93967"/>
                                </a:lnTo>
                                <a:lnTo>
                                  <a:pt x="244805" y="95250"/>
                                </a:lnTo>
                                <a:lnTo>
                                  <a:pt x="245376" y="95250"/>
                                </a:lnTo>
                                <a:lnTo>
                                  <a:pt x="247218" y="96507"/>
                                </a:lnTo>
                                <a:lnTo>
                                  <a:pt x="244233" y="96507"/>
                                </a:lnTo>
                                <a:lnTo>
                                  <a:pt x="241960" y="95250"/>
                                </a:lnTo>
                                <a:lnTo>
                                  <a:pt x="241376" y="95250"/>
                                </a:lnTo>
                                <a:lnTo>
                                  <a:pt x="242531" y="96507"/>
                                </a:lnTo>
                                <a:lnTo>
                                  <a:pt x="241376" y="97777"/>
                                </a:lnTo>
                                <a:lnTo>
                                  <a:pt x="239966" y="97777"/>
                                </a:lnTo>
                                <a:lnTo>
                                  <a:pt x="238823" y="95250"/>
                                </a:lnTo>
                                <a:lnTo>
                                  <a:pt x="237972" y="96507"/>
                                </a:lnTo>
                                <a:lnTo>
                                  <a:pt x="238544" y="97777"/>
                                </a:lnTo>
                                <a:lnTo>
                                  <a:pt x="237401" y="97777"/>
                                </a:lnTo>
                                <a:lnTo>
                                  <a:pt x="235978" y="96507"/>
                                </a:lnTo>
                                <a:lnTo>
                                  <a:pt x="234708" y="95250"/>
                                </a:lnTo>
                                <a:lnTo>
                                  <a:pt x="235699" y="97777"/>
                                </a:lnTo>
                                <a:lnTo>
                                  <a:pt x="233972" y="97777"/>
                                </a:lnTo>
                                <a:lnTo>
                                  <a:pt x="232841" y="96507"/>
                                </a:lnTo>
                                <a:lnTo>
                                  <a:pt x="231711" y="96507"/>
                                </a:lnTo>
                                <a:lnTo>
                                  <a:pt x="232270" y="97777"/>
                                </a:lnTo>
                                <a:lnTo>
                                  <a:pt x="231140" y="97777"/>
                                </a:lnTo>
                                <a:lnTo>
                                  <a:pt x="229425" y="95250"/>
                                </a:lnTo>
                                <a:lnTo>
                                  <a:pt x="228282" y="95250"/>
                                </a:lnTo>
                                <a:lnTo>
                                  <a:pt x="229425" y="97777"/>
                                </a:lnTo>
                                <a:lnTo>
                                  <a:pt x="228282" y="97777"/>
                                </a:lnTo>
                                <a:lnTo>
                                  <a:pt x="227152" y="96507"/>
                                </a:lnTo>
                                <a:lnTo>
                                  <a:pt x="226009" y="96507"/>
                                </a:lnTo>
                                <a:lnTo>
                                  <a:pt x="226580" y="97777"/>
                                </a:lnTo>
                                <a:lnTo>
                                  <a:pt x="225437" y="97777"/>
                                </a:lnTo>
                                <a:lnTo>
                                  <a:pt x="223735" y="95250"/>
                                </a:lnTo>
                                <a:lnTo>
                                  <a:pt x="223164" y="95250"/>
                                </a:lnTo>
                                <a:lnTo>
                                  <a:pt x="223735" y="97777"/>
                                </a:lnTo>
                                <a:lnTo>
                                  <a:pt x="222592" y="97777"/>
                                </a:lnTo>
                                <a:lnTo>
                                  <a:pt x="221449" y="96507"/>
                                </a:lnTo>
                                <a:lnTo>
                                  <a:pt x="220624" y="95250"/>
                                </a:lnTo>
                                <a:lnTo>
                                  <a:pt x="219684" y="95250"/>
                                </a:lnTo>
                                <a:lnTo>
                                  <a:pt x="220243" y="96507"/>
                                </a:lnTo>
                                <a:lnTo>
                                  <a:pt x="220891" y="97777"/>
                                </a:lnTo>
                                <a:lnTo>
                                  <a:pt x="219748" y="97777"/>
                                </a:lnTo>
                                <a:lnTo>
                                  <a:pt x="216331" y="96507"/>
                                </a:lnTo>
                                <a:lnTo>
                                  <a:pt x="217462" y="99047"/>
                                </a:lnTo>
                                <a:lnTo>
                                  <a:pt x="215760" y="99047"/>
                                </a:lnTo>
                                <a:lnTo>
                                  <a:pt x="214033" y="97777"/>
                                </a:lnTo>
                                <a:lnTo>
                                  <a:pt x="213474" y="96507"/>
                                </a:lnTo>
                                <a:lnTo>
                                  <a:pt x="212902" y="96507"/>
                                </a:lnTo>
                                <a:lnTo>
                                  <a:pt x="212902" y="97777"/>
                                </a:lnTo>
                                <a:lnTo>
                                  <a:pt x="214617" y="99047"/>
                                </a:lnTo>
                                <a:lnTo>
                                  <a:pt x="212026" y="100317"/>
                                </a:lnTo>
                                <a:lnTo>
                                  <a:pt x="211772" y="100317"/>
                                </a:lnTo>
                                <a:lnTo>
                                  <a:pt x="211772" y="101600"/>
                                </a:lnTo>
                                <a:lnTo>
                                  <a:pt x="211683" y="105397"/>
                                </a:lnTo>
                                <a:lnTo>
                                  <a:pt x="210921" y="106667"/>
                                </a:lnTo>
                                <a:lnTo>
                                  <a:pt x="208648" y="109207"/>
                                </a:lnTo>
                                <a:lnTo>
                                  <a:pt x="209410" y="105397"/>
                                </a:lnTo>
                                <a:lnTo>
                                  <a:pt x="210451" y="102857"/>
                                </a:lnTo>
                                <a:lnTo>
                                  <a:pt x="211772" y="101600"/>
                                </a:lnTo>
                                <a:lnTo>
                                  <a:pt x="211772" y="100317"/>
                                </a:lnTo>
                                <a:lnTo>
                                  <a:pt x="211137" y="100317"/>
                                </a:lnTo>
                                <a:lnTo>
                                  <a:pt x="208292" y="97777"/>
                                </a:lnTo>
                                <a:lnTo>
                                  <a:pt x="208292" y="99047"/>
                                </a:lnTo>
                                <a:lnTo>
                                  <a:pt x="210007" y="101600"/>
                                </a:lnTo>
                                <a:lnTo>
                                  <a:pt x="209042" y="101600"/>
                                </a:lnTo>
                                <a:lnTo>
                                  <a:pt x="206629" y="100317"/>
                                </a:lnTo>
                                <a:lnTo>
                                  <a:pt x="206006" y="99047"/>
                                </a:lnTo>
                                <a:lnTo>
                                  <a:pt x="205651" y="100317"/>
                                </a:lnTo>
                                <a:lnTo>
                                  <a:pt x="206070" y="100317"/>
                                </a:lnTo>
                                <a:lnTo>
                                  <a:pt x="207530" y="102857"/>
                                </a:lnTo>
                                <a:lnTo>
                                  <a:pt x="206070" y="102857"/>
                                </a:lnTo>
                                <a:lnTo>
                                  <a:pt x="204698" y="101600"/>
                                </a:lnTo>
                                <a:lnTo>
                                  <a:pt x="203212" y="100317"/>
                                </a:lnTo>
                                <a:lnTo>
                                  <a:pt x="203733" y="101600"/>
                                </a:lnTo>
                                <a:lnTo>
                                  <a:pt x="204927" y="104127"/>
                                </a:lnTo>
                                <a:lnTo>
                                  <a:pt x="204355" y="104127"/>
                                </a:lnTo>
                                <a:lnTo>
                                  <a:pt x="202641" y="102857"/>
                                </a:lnTo>
                                <a:lnTo>
                                  <a:pt x="201523" y="102857"/>
                                </a:lnTo>
                                <a:lnTo>
                                  <a:pt x="202069" y="104127"/>
                                </a:lnTo>
                                <a:lnTo>
                                  <a:pt x="203542" y="105397"/>
                                </a:lnTo>
                                <a:lnTo>
                                  <a:pt x="202780" y="106667"/>
                                </a:lnTo>
                                <a:lnTo>
                                  <a:pt x="202069" y="105714"/>
                                </a:lnTo>
                                <a:lnTo>
                                  <a:pt x="202069" y="107950"/>
                                </a:lnTo>
                                <a:lnTo>
                                  <a:pt x="202057" y="109220"/>
                                </a:lnTo>
                                <a:lnTo>
                                  <a:pt x="201180" y="111747"/>
                                </a:lnTo>
                                <a:lnTo>
                                  <a:pt x="200025" y="113017"/>
                                </a:lnTo>
                                <a:lnTo>
                                  <a:pt x="197243" y="113017"/>
                                </a:lnTo>
                                <a:lnTo>
                                  <a:pt x="196380" y="110477"/>
                                </a:lnTo>
                                <a:lnTo>
                                  <a:pt x="197383" y="110477"/>
                                </a:lnTo>
                                <a:lnTo>
                                  <a:pt x="197954" y="109220"/>
                                </a:lnTo>
                                <a:lnTo>
                                  <a:pt x="198564" y="109220"/>
                                </a:lnTo>
                                <a:lnTo>
                                  <a:pt x="199148" y="111747"/>
                                </a:lnTo>
                                <a:lnTo>
                                  <a:pt x="199732" y="111747"/>
                                </a:lnTo>
                                <a:lnTo>
                                  <a:pt x="199732" y="109207"/>
                                </a:lnTo>
                                <a:lnTo>
                                  <a:pt x="202069" y="107950"/>
                                </a:lnTo>
                                <a:lnTo>
                                  <a:pt x="202069" y="105714"/>
                                </a:lnTo>
                                <a:lnTo>
                                  <a:pt x="200888" y="104127"/>
                                </a:lnTo>
                                <a:lnTo>
                                  <a:pt x="199567" y="102857"/>
                                </a:lnTo>
                                <a:lnTo>
                                  <a:pt x="199758" y="104127"/>
                                </a:lnTo>
                                <a:lnTo>
                                  <a:pt x="201650" y="106667"/>
                                </a:lnTo>
                                <a:lnTo>
                                  <a:pt x="200939" y="106667"/>
                                </a:lnTo>
                                <a:lnTo>
                                  <a:pt x="199224" y="105714"/>
                                </a:lnTo>
                                <a:lnTo>
                                  <a:pt x="199224" y="106667"/>
                                </a:lnTo>
                                <a:lnTo>
                                  <a:pt x="196951" y="106667"/>
                                </a:lnTo>
                                <a:lnTo>
                                  <a:pt x="196710" y="106489"/>
                                </a:lnTo>
                                <a:lnTo>
                                  <a:pt x="196710" y="109207"/>
                                </a:lnTo>
                                <a:lnTo>
                                  <a:pt x="195224" y="109207"/>
                                </a:lnTo>
                                <a:lnTo>
                                  <a:pt x="194513" y="107950"/>
                                </a:lnTo>
                                <a:lnTo>
                                  <a:pt x="194144" y="107632"/>
                                </a:lnTo>
                                <a:lnTo>
                                  <a:pt x="194144" y="110477"/>
                                </a:lnTo>
                                <a:lnTo>
                                  <a:pt x="192544" y="109651"/>
                                </a:lnTo>
                                <a:lnTo>
                                  <a:pt x="192544" y="110477"/>
                                </a:lnTo>
                                <a:lnTo>
                                  <a:pt x="191020" y="110477"/>
                                </a:lnTo>
                                <a:lnTo>
                                  <a:pt x="191020" y="113017"/>
                                </a:lnTo>
                                <a:lnTo>
                                  <a:pt x="188239" y="112039"/>
                                </a:lnTo>
                                <a:lnTo>
                                  <a:pt x="188239" y="113017"/>
                                </a:lnTo>
                                <a:lnTo>
                                  <a:pt x="188239" y="114300"/>
                                </a:lnTo>
                                <a:lnTo>
                                  <a:pt x="186283" y="114300"/>
                                </a:lnTo>
                                <a:lnTo>
                                  <a:pt x="183705" y="109207"/>
                                </a:lnTo>
                                <a:lnTo>
                                  <a:pt x="185521" y="110477"/>
                                </a:lnTo>
                                <a:lnTo>
                                  <a:pt x="186436" y="113017"/>
                                </a:lnTo>
                                <a:lnTo>
                                  <a:pt x="188239" y="113017"/>
                                </a:lnTo>
                                <a:lnTo>
                                  <a:pt x="188239" y="112039"/>
                                </a:lnTo>
                                <a:lnTo>
                                  <a:pt x="187426" y="111747"/>
                                </a:lnTo>
                                <a:lnTo>
                                  <a:pt x="185331" y="109207"/>
                                </a:lnTo>
                                <a:lnTo>
                                  <a:pt x="186143" y="107950"/>
                                </a:lnTo>
                                <a:lnTo>
                                  <a:pt x="186944" y="107950"/>
                                </a:lnTo>
                                <a:lnTo>
                                  <a:pt x="187756" y="109220"/>
                                </a:lnTo>
                                <a:lnTo>
                                  <a:pt x="189318" y="111747"/>
                                </a:lnTo>
                                <a:lnTo>
                                  <a:pt x="191020" y="113017"/>
                                </a:lnTo>
                                <a:lnTo>
                                  <a:pt x="191020" y="110477"/>
                                </a:lnTo>
                                <a:lnTo>
                                  <a:pt x="190652" y="110477"/>
                                </a:lnTo>
                                <a:lnTo>
                                  <a:pt x="187426" y="107950"/>
                                </a:lnTo>
                                <a:lnTo>
                                  <a:pt x="189128" y="106667"/>
                                </a:lnTo>
                                <a:lnTo>
                                  <a:pt x="192544" y="110477"/>
                                </a:lnTo>
                                <a:lnTo>
                                  <a:pt x="192544" y="109651"/>
                                </a:lnTo>
                                <a:lnTo>
                                  <a:pt x="191706" y="109207"/>
                                </a:lnTo>
                                <a:lnTo>
                                  <a:pt x="189890" y="106667"/>
                                </a:lnTo>
                                <a:lnTo>
                                  <a:pt x="191122" y="105397"/>
                                </a:lnTo>
                                <a:lnTo>
                                  <a:pt x="192925" y="107950"/>
                                </a:lnTo>
                                <a:lnTo>
                                  <a:pt x="194144" y="110477"/>
                                </a:lnTo>
                                <a:lnTo>
                                  <a:pt x="194144" y="107632"/>
                                </a:lnTo>
                                <a:lnTo>
                                  <a:pt x="191566" y="105397"/>
                                </a:lnTo>
                                <a:lnTo>
                                  <a:pt x="192303" y="104127"/>
                                </a:lnTo>
                                <a:lnTo>
                                  <a:pt x="193776" y="104127"/>
                                </a:lnTo>
                                <a:lnTo>
                                  <a:pt x="196710" y="109207"/>
                                </a:lnTo>
                                <a:lnTo>
                                  <a:pt x="196710" y="106489"/>
                                </a:lnTo>
                                <a:lnTo>
                                  <a:pt x="195237" y="105397"/>
                                </a:lnTo>
                                <a:lnTo>
                                  <a:pt x="195199" y="104127"/>
                                </a:lnTo>
                                <a:lnTo>
                                  <a:pt x="195961" y="102857"/>
                                </a:lnTo>
                                <a:lnTo>
                                  <a:pt x="196951" y="104127"/>
                                </a:lnTo>
                                <a:lnTo>
                                  <a:pt x="199224" y="106667"/>
                                </a:lnTo>
                                <a:lnTo>
                                  <a:pt x="199224" y="105714"/>
                                </a:lnTo>
                                <a:lnTo>
                                  <a:pt x="198653" y="105397"/>
                                </a:lnTo>
                                <a:lnTo>
                                  <a:pt x="197523" y="104127"/>
                                </a:lnTo>
                                <a:lnTo>
                                  <a:pt x="196989" y="102857"/>
                                </a:lnTo>
                                <a:lnTo>
                                  <a:pt x="199694" y="100317"/>
                                </a:lnTo>
                                <a:lnTo>
                                  <a:pt x="202958" y="97777"/>
                                </a:lnTo>
                                <a:lnTo>
                                  <a:pt x="204076" y="96507"/>
                                </a:lnTo>
                                <a:lnTo>
                                  <a:pt x="205790" y="96507"/>
                                </a:lnTo>
                                <a:lnTo>
                                  <a:pt x="207492" y="93967"/>
                                </a:lnTo>
                                <a:lnTo>
                                  <a:pt x="216344" y="92697"/>
                                </a:lnTo>
                                <a:lnTo>
                                  <a:pt x="217462" y="91427"/>
                                </a:lnTo>
                                <a:lnTo>
                                  <a:pt x="217462" y="90157"/>
                                </a:lnTo>
                                <a:lnTo>
                                  <a:pt x="216331" y="88900"/>
                                </a:lnTo>
                                <a:lnTo>
                                  <a:pt x="216331" y="87617"/>
                                </a:lnTo>
                                <a:lnTo>
                                  <a:pt x="215684" y="88900"/>
                                </a:lnTo>
                                <a:lnTo>
                                  <a:pt x="216649" y="90157"/>
                                </a:lnTo>
                                <a:lnTo>
                                  <a:pt x="216077" y="91427"/>
                                </a:lnTo>
                                <a:lnTo>
                                  <a:pt x="212839" y="88900"/>
                                </a:lnTo>
                                <a:lnTo>
                                  <a:pt x="210007" y="87617"/>
                                </a:lnTo>
                                <a:lnTo>
                                  <a:pt x="203733" y="87617"/>
                                </a:lnTo>
                                <a:lnTo>
                                  <a:pt x="200888" y="86347"/>
                                </a:lnTo>
                                <a:lnTo>
                                  <a:pt x="202031" y="88900"/>
                                </a:lnTo>
                                <a:lnTo>
                                  <a:pt x="203161" y="90157"/>
                                </a:lnTo>
                                <a:lnTo>
                                  <a:pt x="204698" y="91427"/>
                                </a:lnTo>
                                <a:lnTo>
                                  <a:pt x="208356" y="92697"/>
                                </a:lnTo>
                                <a:lnTo>
                                  <a:pt x="204889" y="91427"/>
                                </a:lnTo>
                                <a:lnTo>
                                  <a:pt x="202031" y="87617"/>
                                </a:lnTo>
                                <a:lnTo>
                                  <a:pt x="205574" y="88900"/>
                                </a:lnTo>
                                <a:lnTo>
                                  <a:pt x="209308" y="88900"/>
                                </a:lnTo>
                                <a:lnTo>
                                  <a:pt x="212267" y="90157"/>
                                </a:lnTo>
                                <a:lnTo>
                                  <a:pt x="213855" y="90157"/>
                                </a:lnTo>
                                <a:lnTo>
                                  <a:pt x="215125" y="92697"/>
                                </a:lnTo>
                                <a:lnTo>
                                  <a:pt x="208368" y="92697"/>
                                </a:lnTo>
                                <a:lnTo>
                                  <a:pt x="203212" y="96507"/>
                                </a:lnTo>
                                <a:lnTo>
                                  <a:pt x="202603" y="96507"/>
                                </a:lnTo>
                                <a:lnTo>
                                  <a:pt x="201269" y="95250"/>
                                </a:lnTo>
                                <a:lnTo>
                                  <a:pt x="196710" y="91427"/>
                                </a:lnTo>
                                <a:lnTo>
                                  <a:pt x="191274" y="90398"/>
                                </a:lnTo>
                                <a:lnTo>
                                  <a:pt x="195948" y="92697"/>
                                </a:lnTo>
                                <a:lnTo>
                                  <a:pt x="198120" y="93967"/>
                                </a:lnTo>
                                <a:lnTo>
                                  <a:pt x="200126" y="95250"/>
                                </a:lnTo>
                                <a:lnTo>
                                  <a:pt x="202031" y="96507"/>
                                </a:lnTo>
                                <a:lnTo>
                                  <a:pt x="201676" y="97777"/>
                                </a:lnTo>
                                <a:lnTo>
                                  <a:pt x="200367" y="97777"/>
                                </a:lnTo>
                                <a:lnTo>
                                  <a:pt x="198653" y="100317"/>
                                </a:lnTo>
                                <a:lnTo>
                                  <a:pt x="196380" y="101600"/>
                                </a:lnTo>
                                <a:lnTo>
                                  <a:pt x="196380" y="100317"/>
                                </a:lnTo>
                                <a:lnTo>
                                  <a:pt x="191820" y="99047"/>
                                </a:lnTo>
                                <a:lnTo>
                                  <a:pt x="187833" y="97777"/>
                                </a:lnTo>
                                <a:lnTo>
                                  <a:pt x="185559" y="96507"/>
                                </a:lnTo>
                                <a:lnTo>
                                  <a:pt x="183845" y="96507"/>
                                </a:lnTo>
                                <a:lnTo>
                                  <a:pt x="179298" y="97777"/>
                                </a:lnTo>
                                <a:lnTo>
                                  <a:pt x="182130" y="91427"/>
                                </a:lnTo>
                                <a:lnTo>
                                  <a:pt x="182702" y="90157"/>
                                </a:lnTo>
                                <a:lnTo>
                                  <a:pt x="183845" y="87617"/>
                                </a:lnTo>
                                <a:lnTo>
                                  <a:pt x="189318" y="87617"/>
                                </a:lnTo>
                                <a:lnTo>
                                  <a:pt x="184467" y="86347"/>
                                </a:lnTo>
                                <a:lnTo>
                                  <a:pt x="185178" y="85077"/>
                                </a:lnTo>
                                <a:lnTo>
                                  <a:pt x="190690" y="86347"/>
                                </a:lnTo>
                                <a:lnTo>
                                  <a:pt x="194284" y="86347"/>
                                </a:lnTo>
                                <a:lnTo>
                                  <a:pt x="202577" y="83870"/>
                                </a:lnTo>
                                <a:lnTo>
                                  <a:pt x="206070" y="77457"/>
                                </a:lnTo>
                                <a:lnTo>
                                  <a:pt x="206629" y="74917"/>
                                </a:lnTo>
                                <a:lnTo>
                                  <a:pt x="206629" y="73647"/>
                                </a:lnTo>
                                <a:lnTo>
                                  <a:pt x="206629" y="71107"/>
                                </a:lnTo>
                                <a:lnTo>
                                  <a:pt x="205816" y="71843"/>
                                </a:lnTo>
                                <a:lnTo>
                                  <a:pt x="205816" y="73647"/>
                                </a:lnTo>
                                <a:lnTo>
                                  <a:pt x="205524" y="76200"/>
                                </a:lnTo>
                                <a:lnTo>
                                  <a:pt x="204812" y="78727"/>
                                </a:lnTo>
                                <a:lnTo>
                                  <a:pt x="202069" y="82550"/>
                                </a:lnTo>
                                <a:lnTo>
                                  <a:pt x="200888" y="83807"/>
                                </a:lnTo>
                                <a:lnTo>
                                  <a:pt x="200939" y="81267"/>
                                </a:lnTo>
                                <a:lnTo>
                                  <a:pt x="201396" y="78727"/>
                                </a:lnTo>
                                <a:lnTo>
                                  <a:pt x="203111" y="76200"/>
                                </a:lnTo>
                                <a:lnTo>
                                  <a:pt x="205816" y="73647"/>
                                </a:lnTo>
                                <a:lnTo>
                                  <a:pt x="205816" y="71843"/>
                                </a:lnTo>
                                <a:lnTo>
                                  <a:pt x="203796" y="73647"/>
                                </a:lnTo>
                                <a:lnTo>
                                  <a:pt x="202069" y="74917"/>
                                </a:lnTo>
                                <a:lnTo>
                                  <a:pt x="201523" y="76200"/>
                                </a:lnTo>
                                <a:lnTo>
                                  <a:pt x="200228" y="73342"/>
                                </a:lnTo>
                                <a:lnTo>
                                  <a:pt x="200228" y="76200"/>
                                </a:lnTo>
                                <a:lnTo>
                                  <a:pt x="200228" y="81267"/>
                                </a:lnTo>
                                <a:lnTo>
                                  <a:pt x="199656" y="83807"/>
                                </a:lnTo>
                                <a:lnTo>
                                  <a:pt x="198424" y="83807"/>
                                </a:lnTo>
                                <a:lnTo>
                                  <a:pt x="197091" y="81267"/>
                                </a:lnTo>
                                <a:lnTo>
                                  <a:pt x="197091" y="78727"/>
                                </a:lnTo>
                                <a:lnTo>
                                  <a:pt x="197942" y="76200"/>
                                </a:lnTo>
                                <a:lnTo>
                                  <a:pt x="199085" y="72377"/>
                                </a:lnTo>
                                <a:lnTo>
                                  <a:pt x="200228" y="76200"/>
                                </a:lnTo>
                                <a:lnTo>
                                  <a:pt x="200228" y="73342"/>
                                </a:lnTo>
                                <a:lnTo>
                                  <a:pt x="199796" y="72377"/>
                                </a:lnTo>
                                <a:lnTo>
                                  <a:pt x="199224" y="71107"/>
                                </a:lnTo>
                                <a:lnTo>
                                  <a:pt x="203796" y="69850"/>
                                </a:lnTo>
                                <a:lnTo>
                                  <a:pt x="208927" y="68567"/>
                                </a:lnTo>
                                <a:lnTo>
                                  <a:pt x="210058" y="68567"/>
                                </a:lnTo>
                                <a:lnTo>
                                  <a:pt x="214033" y="68567"/>
                                </a:lnTo>
                                <a:lnTo>
                                  <a:pt x="216306" y="67297"/>
                                </a:lnTo>
                                <a:lnTo>
                                  <a:pt x="218605" y="66027"/>
                                </a:lnTo>
                                <a:lnTo>
                                  <a:pt x="221449" y="64757"/>
                                </a:lnTo>
                                <a:lnTo>
                                  <a:pt x="223735" y="64757"/>
                                </a:lnTo>
                                <a:lnTo>
                                  <a:pt x="223735" y="72377"/>
                                </a:lnTo>
                                <a:lnTo>
                                  <a:pt x="223164" y="74917"/>
                                </a:lnTo>
                                <a:lnTo>
                                  <a:pt x="222021" y="78727"/>
                                </a:lnTo>
                                <a:lnTo>
                                  <a:pt x="221602" y="77800"/>
                                </a:lnTo>
                                <a:lnTo>
                                  <a:pt x="221602" y="81267"/>
                                </a:lnTo>
                                <a:lnTo>
                                  <a:pt x="217627" y="79997"/>
                                </a:lnTo>
                                <a:lnTo>
                                  <a:pt x="215214" y="77457"/>
                                </a:lnTo>
                                <a:lnTo>
                                  <a:pt x="213474" y="73647"/>
                                </a:lnTo>
                                <a:lnTo>
                                  <a:pt x="211429" y="69850"/>
                                </a:lnTo>
                                <a:lnTo>
                                  <a:pt x="214833" y="71107"/>
                                </a:lnTo>
                                <a:lnTo>
                                  <a:pt x="218770" y="74917"/>
                                </a:lnTo>
                                <a:lnTo>
                                  <a:pt x="220243" y="77457"/>
                                </a:lnTo>
                                <a:lnTo>
                                  <a:pt x="221602" y="81267"/>
                                </a:lnTo>
                                <a:lnTo>
                                  <a:pt x="221602" y="77800"/>
                                </a:lnTo>
                                <a:lnTo>
                                  <a:pt x="219748" y="73647"/>
                                </a:lnTo>
                                <a:lnTo>
                                  <a:pt x="215188" y="71107"/>
                                </a:lnTo>
                                <a:lnTo>
                                  <a:pt x="212331" y="69850"/>
                                </a:lnTo>
                                <a:lnTo>
                                  <a:pt x="210058" y="68567"/>
                                </a:lnTo>
                                <a:lnTo>
                                  <a:pt x="210058" y="69850"/>
                                </a:lnTo>
                                <a:lnTo>
                                  <a:pt x="211201" y="71107"/>
                                </a:lnTo>
                                <a:lnTo>
                                  <a:pt x="212902" y="74917"/>
                                </a:lnTo>
                                <a:lnTo>
                                  <a:pt x="215188" y="78727"/>
                                </a:lnTo>
                                <a:lnTo>
                                  <a:pt x="217462" y="81267"/>
                                </a:lnTo>
                                <a:lnTo>
                                  <a:pt x="220891" y="82550"/>
                                </a:lnTo>
                                <a:lnTo>
                                  <a:pt x="217462" y="87617"/>
                                </a:lnTo>
                                <a:lnTo>
                                  <a:pt x="216331" y="87617"/>
                                </a:lnTo>
                                <a:lnTo>
                                  <a:pt x="217462" y="88900"/>
                                </a:lnTo>
                                <a:lnTo>
                                  <a:pt x="219748" y="85077"/>
                                </a:lnTo>
                                <a:lnTo>
                                  <a:pt x="221678" y="81267"/>
                                </a:lnTo>
                                <a:lnTo>
                                  <a:pt x="222326" y="79997"/>
                                </a:lnTo>
                                <a:lnTo>
                                  <a:pt x="222923" y="78727"/>
                                </a:lnTo>
                                <a:lnTo>
                                  <a:pt x="224116" y="76200"/>
                                </a:lnTo>
                                <a:lnTo>
                                  <a:pt x="224891" y="68567"/>
                                </a:lnTo>
                                <a:lnTo>
                                  <a:pt x="225450" y="72377"/>
                                </a:lnTo>
                                <a:lnTo>
                                  <a:pt x="225742" y="76200"/>
                                </a:lnTo>
                                <a:lnTo>
                                  <a:pt x="223037" y="81267"/>
                                </a:lnTo>
                                <a:lnTo>
                                  <a:pt x="222123" y="83870"/>
                                </a:lnTo>
                                <a:lnTo>
                                  <a:pt x="221005" y="86347"/>
                                </a:lnTo>
                                <a:lnTo>
                                  <a:pt x="220332" y="86347"/>
                                </a:lnTo>
                                <a:lnTo>
                                  <a:pt x="218909" y="90157"/>
                                </a:lnTo>
                                <a:lnTo>
                                  <a:pt x="218338" y="91427"/>
                                </a:lnTo>
                                <a:lnTo>
                                  <a:pt x="218909" y="92697"/>
                                </a:lnTo>
                                <a:lnTo>
                                  <a:pt x="225742" y="92697"/>
                                </a:lnTo>
                                <a:lnTo>
                                  <a:pt x="231432" y="93967"/>
                                </a:lnTo>
                                <a:lnTo>
                                  <a:pt x="240614" y="93967"/>
                                </a:lnTo>
                                <a:lnTo>
                                  <a:pt x="244221" y="92697"/>
                                </a:lnTo>
                                <a:lnTo>
                                  <a:pt x="248297" y="90157"/>
                                </a:lnTo>
                                <a:lnTo>
                                  <a:pt x="251968" y="88900"/>
                                </a:lnTo>
                                <a:lnTo>
                                  <a:pt x="255981" y="87617"/>
                                </a:lnTo>
                                <a:lnTo>
                                  <a:pt x="258318" y="86347"/>
                                </a:lnTo>
                                <a:lnTo>
                                  <a:pt x="263486" y="86347"/>
                                </a:lnTo>
                                <a:lnTo>
                                  <a:pt x="264325" y="83756"/>
                                </a:lnTo>
                                <a:lnTo>
                                  <a:pt x="266293" y="77457"/>
                                </a:lnTo>
                                <a:lnTo>
                                  <a:pt x="271221" y="69850"/>
                                </a:lnTo>
                                <a:lnTo>
                                  <a:pt x="272872" y="67297"/>
                                </a:lnTo>
                                <a:lnTo>
                                  <a:pt x="273710" y="66027"/>
                                </a:lnTo>
                                <a:lnTo>
                                  <a:pt x="276250" y="63207"/>
                                </a:lnTo>
                                <a:lnTo>
                                  <a:pt x="277406" y="61772"/>
                                </a:lnTo>
                                <a:lnTo>
                                  <a:pt x="278041" y="59677"/>
                                </a:lnTo>
                                <a:lnTo>
                                  <a:pt x="278422" y="58407"/>
                                </a:lnTo>
                                <a:lnTo>
                                  <a:pt x="279565" y="55867"/>
                                </a:lnTo>
                                <a:lnTo>
                                  <a:pt x="279565" y="52057"/>
                                </a:lnTo>
                                <a:lnTo>
                                  <a:pt x="278650" y="51054"/>
                                </a:lnTo>
                                <a:lnTo>
                                  <a:pt x="278650" y="53327"/>
                                </a:lnTo>
                                <a:lnTo>
                                  <a:pt x="278650" y="55867"/>
                                </a:lnTo>
                                <a:lnTo>
                                  <a:pt x="276974" y="59677"/>
                                </a:lnTo>
                                <a:lnTo>
                                  <a:pt x="276974" y="54597"/>
                                </a:lnTo>
                                <a:lnTo>
                                  <a:pt x="276606" y="52057"/>
                                </a:lnTo>
                                <a:lnTo>
                                  <a:pt x="275831" y="49517"/>
                                </a:lnTo>
                                <a:lnTo>
                                  <a:pt x="278396" y="52057"/>
                                </a:lnTo>
                                <a:lnTo>
                                  <a:pt x="278650" y="53327"/>
                                </a:lnTo>
                                <a:lnTo>
                                  <a:pt x="278650" y="51054"/>
                                </a:lnTo>
                                <a:lnTo>
                                  <a:pt x="277266" y="49517"/>
                                </a:lnTo>
                                <a:lnTo>
                                  <a:pt x="275183" y="47193"/>
                                </a:lnTo>
                                <a:lnTo>
                                  <a:pt x="274574" y="47536"/>
                                </a:lnTo>
                                <a:lnTo>
                                  <a:pt x="276148" y="53327"/>
                                </a:lnTo>
                                <a:lnTo>
                                  <a:pt x="276148" y="55867"/>
                                </a:lnTo>
                                <a:lnTo>
                                  <a:pt x="276047" y="61772"/>
                                </a:lnTo>
                                <a:lnTo>
                                  <a:pt x="275996" y="62217"/>
                                </a:lnTo>
                                <a:lnTo>
                                  <a:pt x="274955" y="63500"/>
                                </a:lnTo>
                                <a:lnTo>
                                  <a:pt x="272249" y="67297"/>
                                </a:lnTo>
                                <a:lnTo>
                                  <a:pt x="271589" y="67297"/>
                                </a:lnTo>
                                <a:lnTo>
                                  <a:pt x="272161" y="64757"/>
                                </a:lnTo>
                                <a:lnTo>
                                  <a:pt x="272059" y="61772"/>
                                </a:lnTo>
                                <a:lnTo>
                                  <a:pt x="271589" y="59677"/>
                                </a:lnTo>
                                <a:lnTo>
                                  <a:pt x="271272" y="58978"/>
                                </a:lnTo>
                                <a:lnTo>
                                  <a:pt x="271272" y="60947"/>
                                </a:lnTo>
                                <a:lnTo>
                                  <a:pt x="271272" y="64757"/>
                                </a:lnTo>
                                <a:lnTo>
                                  <a:pt x="270713" y="67297"/>
                                </a:lnTo>
                                <a:lnTo>
                                  <a:pt x="270014" y="69850"/>
                                </a:lnTo>
                                <a:lnTo>
                                  <a:pt x="269049" y="68567"/>
                                </a:lnTo>
                                <a:lnTo>
                                  <a:pt x="269024" y="66954"/>
                                </a:lnTo>
                                <a:lnTo>
                                  <a:pt x="269849" y="62153"/>
                                </a:lnTo>
                                <a:lnTo>
                                  <a:pt x="270002" y="57150"/>
                                </a:lnTo>
                                <a:lnTo>
                                  <a:pt x="271272" y="60947"/>
                                </a:lnTo>
                                <a:lnTo>
                                  <a:pt x="271272" y="58978"/>
                                </a:lnTo>
                                <a:lnTo>
                                  <a:pt x="270446" y="57150"/>
                                </a:lnTo>
                                <a:lnTo>
                                  <a:pt x="273291" y="57150"/>
                                </a:lnTo>
                                <a:lnTo>
                                  <a:pt x="276148" y="55867"/>
                                </a:lnTo>
                                <a:lnTo>
                                  <a:pt x="276148" y="53327"/>
                                </a:lnTo>
                                <a:lnTo>
                                  <a:pt x="275043" y="52920"/>
                                </a:lnTo>
                                <a:lnTo>
                                  <a:pt x="275043" y="54597"/>
                                </a:lnTo>
                                <a:lnTo>
                                  <a:pt x="271843" y="55867"/>
                                </a:lnTo>
                                <a:lnTo>
                                  <a:pt x="269697" y="55867"/>
                                </a:lnTo>
                                <a:lnTo>
                                  <a:pt x="266128" y="54813"/>
                                </a:lnTo>
                                <a:lnTo>
                                  <a:pt x="268744" y="57150"/>
                                </a:lnTo>
                                <a:lnTo>
                                  <a:pt x="269316" y="58407"/>
                                </a:lnTo>
                                <a:lnTo>
                                  <a:pt x="269316" y="59677"/>
                                </a:lnTo>
                                <a:lnTo>
                                  <a:pt x="268173" y="67297"/>
                                </a:lnTo>
                                <a:lnTo>
                                  <a:pt x="269316" y="69850"/>
                                </a:lnTo>
                                <a:lnTo>
                                  <a:pt x="265328" y="77457"/>
                                </a:lnTo>
                                <a:lnTo>
                                  <a:pt x="263042" y="85077"/>
                                </a:lnTo>
                                <a:lnTo>
                                  <a:pt x="259626" y="85077"/>
                                </a:lnTo>
                                <a:lnTo>
                                  <a:pt x="259638" y="83756"/>
                                </a:lnTo>
                                <a:lnTo>
                                  <a:pt x="260197" y="82550"/>
                                </a:lnTo>
                                <a:lnTo>
                                  <a:pt x="261327" y="81267"/>
                                </a:lnTo>
                                <a:lnTo>
                                  <a:pt x="261899" y="78727"/>
                                </a:lnTo>
                                <a:lnTo>
                                  <a:pt x="261899" y="74917"/>
                                </a:lnTo>
                                <a:lnTo>
                                  <a:pt x="261327" y="72377"/>
                                </a:lnTo>
                                <a:lnTo>
                                  <a:pt x="261073" y="72009"/>
                                </a:lnTo>
                                <a:lnTo>
                                  <a:pt x="261073" y="77457"/>
                                </a:lnTo>
                                <a:lnTo>
                                  <a:pt x="260489" y="79997"/>
                                </a:lnTo>
                                <a:lnTo>
                                  <a:pt x="259295" y="82550"/>
                                </a:lnTo>
                                <a:lnTo>
                                  <a:pt x="258991" y="82232"/>
                                </a:lnTo>
                                <a:lnTo>
                                  <a:pt x="258991" y="85077"/>
                                </a:lnTo>
                                <a:lnTo>
                                  <a:pt x="256679" y="85077"/>
                                </a:lnTo>
                                <a:lnTo>
                                  <a:pt x="256057" y="84658"/>
                                </a:lnTo>
                                <a:lnTo>
                                  <a:pt x="256057" y="86347"/>
                                </a:lnTo>
                                <a:lnTo>
                                  <a:pt x="251167" y="87617"/>
                                </a:lnTo>
                                <a:lnTo>
                                  <a:pt x="245656" y="90157"/>
                                </a:lnTo>
                                <a:lnTo>
                                  <a:pt x="247497" y="87617"/>
                                </a:lnTo>
                                <a:lnTo>
                                  <a:pt x="248691" y="83870"/>
                                </a:lnTo>
                                <a:lnTo>
                                  <a:pt x="248107" y="79997"/>
                                </a:lnTo>
                                <a:lnTo>
                                  <a:pt x="247180" y="78727"/>
                                </a:lnTo>
                                <a:lnTo>
                                  <a:pt x="247078" y="78587"/>
                                </a:lnTo>
                                <a:lnTo>
                                  <a:pt x="247078" y="82550"/>
                                </a:lnTo>
                                <a:lnTo>
                                  <a:pt x="247078" y="85077"/>
                                </a:lnTo>
                                <a:lnTo>
                                  <a:pt x="246519" y="86347"/>
                                </a:lnTo>
                                <a:lnTo>
                                  <a:pt x="245478" y="88900"/>
                                </a:lnTo>
                                <a:lnTo>
                                  <a:pt x="244233" y="90157"/>
                                </a:lnTo>
                                <a:lnTo>
                                  <a:pt x="243090" y="90157"/>
                                </a:lnTo>
                                <a:lnTo>
                                  <a:pt x="242443" y="87617"/>
                                </a:lnTo>
                                <a:lnTo>
                                  <a:pt x="242722" y="86347"/>
                                </a:lnTo>
                                <a:lnTo>
                                  <a:pt x="243014" y="85077"/>
                                </a:lnTo>
                                <a:lnTo>
                                  <a:pt x="244805" y="81267"/>
                                </a:lnTo>
                                <a:lnTo>
                                  <a:pt x="246519" y="78727"/>
                                </a:lnTo>
                                <a:lnTo>
                                  <a:pt x="247078" y="82550"/>
                                </a:lnTo>
                                <a:lnTo>
                                  <a:pt x="247078" y="78587"/>
                                </a:lnTo>
                                <a:lnTo>
                                  <a:pt x="246265" y="77457"/>
                                </a:lnTo>
                                <a:lnTo>
                                  <a:pt x="248107" y="76200"/>
                                </a:lnTo>
                                <a:lnTo>
                                  <a:pt x="251167" y="82550"/>
                                </a:lnTo>
                                <a:lnTo>
                                  <a:pt x="252996" y="85077"/>
                                </a:lnTo>
                                <a:lnTo>
                                  <a:pt x="254838" y="85077"/>
                                </a:lnTo>
                                <a:lnTo>
                                  <a:pt x="256057" y="86347"/>
                                </a:lnTo>
                                <a:lnTo>
                                  <a:pt x="256057" y="84658"/>
                                </a:lnTo>
                                <a:lnTo>
                                  <a:pt x="254749" y="83756"/>
                                </a:lnTo>
                                <a:lnTo>
                                  <a:pt x="252691" y="82550"/>
                                </a:lnTo>
                                <a:lnTo>
                                  <a:pt x="251866" y="79997"/>
                                </a:lnTo>
                                <a:lnTo>
                                  <a:pt x="249491" y="76200"/>
                                </a:lnTo>
                                <a:lnTo>
                                  <a:pt x="252476" y="77457"/>
                                </a:lnTo>
                                <a:lnTo>
                                  <a:pt x="255536" y="79997"/>
                                </a:lnTo>
                                <a:lnTo>
                                  <a:pt x="258991" y="85077"/>
                                </a:lnTo>
                                <a:lnTo>
                                  <a:pt x="258991" y="82232"/>
                                </a:lnTo>
                                <a:lnTo>
                                  <a:pt x="258102" y="81267"/>
                                </a:lnTo>
                                <a:lnTo>
                                  <a:pt x="258102" y="79997"/>
                                </a:lnTo>
                                <a:lnTo>
                                  <a:pt x="258216" y="76200"/>
                                </a:lnTo>
                                <a:lnTo>
                                  <a:pt x="258572" y="72377"/>
                                </a:lnTo>
                                <a:lnTo>
                                  <a:pt x="258762" y="69850"/>
                                </a:lnTo>
                                <a:lnTo>
                                  <a:pt x="259892" y="72377"/>
                                </a:lnTo>
                                <a:lnTo>
                                  <a:pt x="260489" y="73647"/>
                                </a:lnTo>
                                <a:lnTo>
                                  <a:pt x="261073" y="77457"/>
                                </a:lnTo>
                                <a:lnTo>
                                  <a:pt x="261073" y="72009"/>
                                </a:lnTo>
                                <a:lnTo>
                                  <a:pt x="259626" y="69850"/>
                                </a:lnTo>
                                <a:lnTo>
                                  <a:pt x="259041" y="68567"/>
                                </a:lnTo>
                                <a:lnTo>
                                  <a:pt x="259041" y="67297"/>
                                </a:lnTo>
                                <a:lnTo>
                                  <a:pt x="260197" y="68567"/>
                                </a:lnTo>
                                <a:lnTo>
                                  <a:pt x="262470" y="69850"/>
                                </a:lnTo>
                                <a:lnTo>
                                  <a:pt x="264185" y="74917"/>
                                </a:lnTo>
                                <a:lnTo>
                                  <a:pt x="265899" y="76200"/>
                                </a:lnTo>
                                <a:lnTo>
                                  <a:pt x="266077" y="74917"/>
                                </a:lnTo>
                                <a:lnTo>
                                  <a:pt x="266458" y="72377"/>
                                </a:lnTo>
                                <a:lnTo>
                                  <a:pt x="267589" y="68567"/>
                                </a:lnTo>
                                <a:lnTo>
                                  <a:pt x="268058" y="64452"/>
                                </a:lnTo>
                                <a:lnTo>
                                  <a:pt x="267970" y="62649"/>
                                </a:lnTo>
                                <a:lnTo>
                                  <a:pt x="267589" y="60947"/>
                                </a:lnTo>
                                <a:lnTo>
                                  <a:pt x="267589" y="58407"/>
                                </a:lnTo>
                                <a:lnTo>
                                  <a:pt x="267144" y="57924"/>
                                </a:lnTo>
                                <a:lnTo>
                                  <a:pt x="267144" y="60947"/>
                                </a:lnTo>
                                <a:lnTo>
                                  <a:pt x="267004" y="66027"/>
                                </a:lnTo>
                                <a:lnTo>
                                  <a:pt x="265163" y="74917"/>
                                </a:lnTo>
                                <a:lnTo>
                                  <a:pt x="264109" y="72377"/>
                                </a:lnTo>
                                <a:lnTo>
                                  <a:pt x="264007" y="69850"/>
                                </a:lnTo>
                                <a:lnTo>
                                  <a:pt x="263918" y="68567"/>
                                </a:lnTo>
                                <a:lnTo>
                                  <a:pt x="263728" y="66027"/>
                                </a:lnTo>
                                <a:lnTo>
                                  <a:pt x="264198" y="64757"/>
                                </a:lnTo>
                                <a:lnTo>
                                  <a:pt x="265163" y="62217"/>
                                </a:lnTo>
                                <a:lnTo>
                                  <a:pt x="265925" y="58407"/>
                                </a:lnTo>
                                <a:lnTo>
                                  <a:pt x="267144" y="60947"/>
                                </a:lnTo>
                                <a:lnTo>
                                  <a:pt x="267144" y="57924"/>
                                </a:lnTo>
                                <a:lnTo>
                                  <a:pt x="266458" y="57150"/>
                                </a:lnTo>
                                <a:lnTo>
                                  <a:pt x="265328" y="54597"/>
                                </a:lnTo>
                                <a:lnTo>
                                  <a:pt x="265328" y="57150"/>
                                </a:lnTo>
                                <a:lnTo>
                                  <a:pt x="264756" y="59677"/>
                                </a:lnTo>
                                <a:lnTo>
                                  <a:pt x="263042" y="64757"/>
                                </a:lnTo>
                                <a:lnTo>
                                  <a:pt x="262521" y="62496"/>
                                </a:lnTo>
                                <a:lnTo>
                                  <a:pt x="262521" y="68567"/>
                                </a:lnTo>
                                <a:lnTo>
                                  <a:pt x="261302" y="67297"/>
                                </a:lnTo>
                                <a:lnTo>
                                  <a:pt x="259473" y="67297"/>
                                </a:lnTo>
                                <a:lnTo>
                                  <a:pt x="259029" y="66027"/>
                                </a:lnTo>
                                <a:lnTo>
                                  <a:pt x="258597" y="64757"/>
                                </a:lnTo>
                                <a:lnTo>
                                  <a:pt x="257924" y="62039"/>
                                </a:lnTo>
                                <a:lnTo>
                                  <a:pt x="257924" y="66027"/>
                                </a:lnTo>
                                <a:lnTo>
                                  <a:pt x="257924" y="68567"/>
                                </a:lnTo>
                                <a:lnTo>
                                  <a:pt x="257340" y="73647"/>
                                </a:lnTo>
                                <a:lnTo>
                                  <a:pt x="256768" y="79997"/>
                                </a:lnTo>
                                <a:lnTo>
                                  <a:pt x="253365" y="77457"/>
                                </a:lnTo>
                                <a:lnTo>
                                  <a:pt x="251358" y="76200"/>
                                </a:lnTo>
                                <a:lnTo>
                                  <a:pt x="249364" y="74917"/>
                                </a:lnTo>
                                <a:lnTo>
                                  <a:pt x="250507" y="73647"/>
                                </a:lnTo>
                                <a:lnTo>
                                  <a:pt x="252780" y="68567"/>
                                </a:lnTo>
                                <a:lnTo>
                                  <a:pt x="257924" y="68567"/>
                                </a:lnTo>
                                <a:lnTo>
                                  <a:pt x="257924" y="66027"/>
                                </a:lnTo>
                                <a:lnTo>
                                  <a:pt x="257340" y="65392"/>
                                </a:lnTo>
                                <a:lnTo>
                                  <a:pt x="257340" y="67297"/>
                                </a:lnTo>
                                <a:lnTo>
                                  <a:pt x="251485" y="67297"/>
                                </a:lnTo>
                                <a:lnTo>
                                  <a:pt x="247789" y="64757"/>
                                </a:lnTo>
                                <a:lnTo>
                                  <a:pt x="245808" y="62217"/>
                                </a:lnTo>
                                <a:lnTo>
                                  <a:pt x="248843" y="62217"/>
                                </a:lnTo>
                                <a:lnTo>
                                  <a:pt x="252056" y="63500"/>
                                </a:lnTo>
                                <a:lnTo>
                                  <a:pt x="253619" y="63500"/>
                                </a:lnTo>
                                <a:lnTo>
                                  <a:pt x="256463" y="66027"/>
                                </a:lnTo>
                                <a:lnTo>
                                  <a:pt x="257340" y="67297"/>
                                </a:lnTo>
                                <a:lnTo>
                                  <a:pt x="257340" y="65392"/>
                                </a:lnTo>
                                <a:lnTo>
                                  <a:pt x="256768" y="64757"/>
                                </a:lnTo>
                                <a:lnTo>
                                  <a:pt x="255066" y="63500"/>
                                </a:lnTo>
                                <a:lnTo>
                                  <a:pt x="252780" y="62217"/>
                                </a:lnTo>
                                <a:lnTo>
                                  <a:pt x="244233" y="60947"/>
                                </a:lnTo>
                                <a:lnTo>
                                  <a:pt x="243662" y="60947"/>
                                </a:lnTo>
                                <a:lnTo>
                                  <a:pt x="247078" y="64757"/>
                                </a:lnTo>
                                <a:lnTo>
                                  <a:pt x="251637" y="68567"/>
                                </a:lnTo>
                                <a:lnTo>
                                  <a:pt x="251218" y="68567"/>
                                </a:lnTo>
                                <a:lnTo>
                                  <a:pt x="250405" y="71107"/>
                                </a:lnTo>
                                <a:lnTo>
                                  <a:pt x="249085" y="73647"/>
                                </a:lnTo>
                                <a:lnTo>
                                  <a:pt x="247192" y="74917"/>
                                </a:lnTo>
                                <a:lnTo>
                                  <a:pt x="245376" y="75742"/>
                                </a:lnTo>
                                <a:lnTo>
                                  <a:pt x="245376" y="77457"/>
                                </a:lnTo>
                                <a:lnTo>
                                  <a:pt x="244805" y="78727"/>
                                </a:lnTo>
                                <a:lnTo>
                                  <a:pt x="243662" y="79997"/>
                                </a:lnTo>
                                <a:lnTo>
                                  <a:pt x="242531" y="82550"/>
                                </a:lnTo>
                                <a:lnTo>
                                  <a:pt x="241960" y="84429"/>
                                </a:lnTo>
                                <a:lnTo>
                                  <a:pt x="241960" y="90157"/>
                                </a:lnTo>
                                <a:lnTo>
                                  <a:pt x="241960" y="91427"/>
                                </a:lnTo>
                                <a:lnTo>
                                  <a:pt x="240817" y="90589"/>
                                </a:lnTo>
                                <a:lnTo>
                                  <a:pt x="240817" y="91427"/>
                                </a:lnTo>
                                <a:lnTo>
                                  <a:pt x="240245" y="92697"/>
                                </a:lnTo>
                                <a:lnTo>
                                  <a:pt x="227723" y="91427"/>
                                </a:lnTo>
                                <a:lnTo>
                                  <a:pt x="228854" y="90157"/>
                                </a:lnTo>
                                <a:lnTo>
                                  <a:pt x="229997" y="90157"/>
                                </a:lnTo>
                                <a:lnTo>
                                  <a:pt x="231432" y="87617"/>
                                </a:lnTo>
                                <a:lnTo>
                                  <a:pt x="231711" y="85077"/>
                                </a:lnTo>
                                <a:lnTo>
                                  <a:pt x="231686" y="83756"/>
                                </a:lnTo>
                                <a:lnTo>
                                  <a:pt x="230949" y="81267"/>
                                </a:lnTo>
                                <a:lnTo>
                                  <a:pt x="230860" y="80975"/>
                                </a:lnTo>
                                <a:lnTo>
                                  <a:pt x="230860" y="85077"/>
                                </a:lnTo>
                                <a:lnTo>
                                  <a:pt x="230454" y="87617"/>
                                </a:lnTo>
                                <a:lnTo>
                                  <a:pt x="229196" y="88900"/>
                                </a:lnTo>
                                <a:lnTo>
                                  <a:pt x="227571" y="90398"/>
                                </a:lnTo>
                                <a:lnTo>
                                  <a:pt x="226415" y="91427"/>
                                </a:lnTo>
                                <a:lnTo>
                                  <a:pt x="225844" y="90398"/>
                                </a:lnTo>
                                <a:lnTo>
                                  <a:pt x="225729" y="88900"/>
                                </a:lnTo>
                                <a:lnTo>
                                  <a:pt x="229781" y="81267"/>
                                </a:lnTo>
                                <a:lnTo>
                                  <a:pt x="230479" y="83870"/>
                                </a:lnTo>
                                <a:lnTo>
                                  <a:pt x="230860" y="85077"/>
                                </a:lnTo>
                                <a:lnTo>
                                  <a:pt x="230860" y="80975"/>
                                </a:lnTo>
                                <a:lnTo>
                                  <a:pt x="230568" y="79997"/>
                                </a:lnTo>
                                <a:lnTo>
                                  <a:pt x="232841" y="79997"/>
                                </a:lnTo>
                                <a:lnTo>
                                  <a:pt x="234569" y="83870"/>
                                </a:lnTo>
                                <a:lnTo>
                                  <a:pt x="236258" y="88900"/>
                                </a:lnTo>
                                <a:lnTo>
                                  <a:pt x="239115" y="91427"/>
                                </a:lnTo>
                                <a:lnTo>
                                  <a:pt x="240817" y="91427"/>
                                </a:lnTo>
                                <a:lnTo>
                                  <a:pt x="240817" y="90589"/>
                                </a:lnTo>
                                <a:lnTo>
                                  <a:pt x="240245" y="90157"/>
                                </a:lnTo>
                                <a:lnTo>
                                  <a:pt x="239115" y="90157"/>
                                </a:lnTo>
                                <a:lnTo>
                                  <a:pt x="236220" y="83756"/>
                                </a:lnTo>
                                <a:lnTo>
                                  <a:pt x="234556" y="81267"/>
                                </a:lnTo>
                                <a:lnTo>
                                  <a:pt x="237401" y="82550"/>
                                </a:lnTo>
                                <a:lnTo>
                                  <a:pt x="240817" y="87617"/>
                                </a:lnTo>
                                <a:lnTo>
                                  <a:pt x="241960" y="90157"/>
                                </a:lnTo>
                                <a:lnTo>
                                  <a:pt x="241960" y="84429"/>
                                </a:lnTo>
                                <a:lnTo>
                                  <a:pt x="241376" y="86347"/>
                                </a:lnTo>
                                <a:lnTo>
                                  <a:pt x="237972" y="82550"/>
                                </a:lnTo>
                                <a:lnTo>
                                  <a:pt x="236258" y="81267"/>
                                </a:lnTo>
                                <a:lnTo>
                                  <a:pt x="233413" y="79997"/>
                                </a:lnTo>
                                <a:lnTo>
                                  <a:pt x="236258" y="78727"/>
                                </a:lnTo>
                                <a:lnTo>
                                  <a:pt x="242531" y="78727"/>
                                </a:lnTo>
                                <a:lnTo>
                                  <a:pt x="245376" y="77457"/>
                                </a:lnTo>
                                <a:lnTo>
                                  <a:pt x="245376" y="75742"/>
                                </a:lnTo>
                                <a:lnTo>
                                  <a:pt x="244335" y="76200"/>
                                </a:lnTo>
                                <a:lnTo>
                                  <a:pt x="241655" y="77457"/>
                                </a:lnTo>
                                <a:lnTo>
                                  <a:pt x="239115" y="77457"/>
                                </a:lnTo>
                                <a:lnTo>
                                  <a:pt x="242290" y="73647"/>
                                </a:lnTo>
                                <a:lnTo>
                                  <a:pt x="244208" y="72377"/>
                                </a:lnTo>
                                <a:lnTo>
                                  <a:pt x="246126" y="71107"/>
                                </a:lnTo>
                                <a:lnTo>
                                  <a:pt x="251218" y="68567"/>
                                </a:lnTo>
                                <a:lnTo>
                                  <a:pt x="248793" y="68567"/>
                                </a:lnTo>
                                <a:lnTo>
                                  <a:pt x="241960" y="72377"/>
                                </a:lnTo>
                                <a:lnTo>
                                  <a:pt x="242531" y="69850"/>
                                </a:lnTo>
                                <a:lnTo>
                                  <a:pt x="242531" y="66027"/>
                                </a:lnTo>
                                <a:lnTo>
                                  <a:pt x="241528" y="63842"/>
                                </a:lnTo>
                                <a:lnTo>
                                  <a:pt x="241528" y="69850"/>
                                </a:lnTo>
                                <a:lnTo>
                                  <a:pt x="240157" y="73647"/>
                                </a:lnTo>
                                <a:lnTo>
                                  <a:pt x="238086" y="77457"/>
                                </a:lnTo>
                                <a:lnTo>
                                  <a:pt x="237858" y="76200"/>
                                </a:lnTo>
                                <a:lnTo>
                                  <a:pt x="237401" y="73647"/>
                                </a:lnTo>
                                <a:lnTo>
                                  <a:pt x="238086" y="71107"/>
                                </a:lnTo>
                                <a:lnTo>
                                  <a:pt x="240157" y="64757"/>
                                </a:lnTo>
                                <a:lnTo>
                                  <a:pt x="240157" y="63500"/>
                                </a:lnTo>
                                <a:lnTo>
                                  <a:pt x="241427" y="67030"/>
                                </a:lnTo>
                                <a:lnTo>
                                  <a:pt x="241528" y="69850"/>
                                </a:lnTo>
                                <a:lnTo>
                                  <a:pt x="241528" y="63842"/>
                                </a:lnTo>
                                <a:lnTo>
                                  <a:pt x="241376" y="63500"/>
                                </a:lnTo>
                                <a:lnTo>
                                  <a:pt x="239115" y="60947"/>
                                </a:lnTo>
                                <a:lnTo>
                                  <a:pt x="238544" y="60947"/>
                                </a:lnTo>
                                <a:lnTo>
                                  <a:pt x="239001" y="61988"/>
                                </a:lnTo>
                                <a:lnTo>
                                  <a:pt x="239115" y="64757"/>
                                </a:lnTo>
                                <a:lnTo>
                                  <a:pt x="237401" y="63500"/>
                                </a:lnTo>
                                <a:lnTo>
                                  <a:pt x="235699" y="63500"/>
                                </a:lnTo>
                                <a:lnTo>
                                  <a:pt x="232270" y="64757"/>
                                </a:lnTo>
                                <a:lnTo>
                                  <a:pt x="228282" y="66027"/>
                                </a:lnTo>
                                <a:lnTo>
                                  <a:pt x="227736" y="66027"/>
                                </a:lnTo>
                                <a:lnTo>
                                  <a:pt x="228549" y="66954"/>
                                </a:lnTo>
                                <a:lnTo>
                                  <a:pt x="230289" y="66027"/>
                                </a:lnTo>
                                <a:lnTo>
                                  <a:pt x="233133" y="66027"/>
                                </a:lnTo>
                                <a:lnTo>
                                  <a:pt x="235839" y="64757"/>
                                </a:lnTo>
                                <a:lnTo>
                                  <a:pt x="238544" y="64757"/>
                                </a:lnTo>
                                <a:lnTo>
                                  <a:pt x="237972" y="67297"/>
                                </a:lnTo>
                                <a:lnTo>
                                  <a:pt x="236410" y="68567"/>
                                </a:lnTo>
                                <a:lnTo>
                                  <a:pt x="229997" y="68567"/>
                                </a:lnTo>
                                <a:lnTo>
                                  <a:pt x="228549" y="66954"/>
                                </a:lnTo>
                                <a:lnTo>
                                  <a:pt x="228396" y="67030"/>
                                </a:lnTo>
                                <a:lnTo>
                                  <a:pt x="229425" y="68567"/>
                                </a:lnTo>
                                <a:lnTo>
                                  <a:pt x="235127" y="69850"/>
                                </a:lnTo>
                                <a:lnTo>
                                  <a:pt x="237972" y="68567"/>
                                </a:lnTo>
                                <a:lnTo>
                                  <a:pt x="236829" y="72377"/>
                                </a:lnTo>
                                <a:lnTo>
                                  <a:pt x="236829" y="76200"/>
                                </a:lnTo>
                                <a:lnTo>
                                  <a:pt x="232270" y="71107"/>
                                </a:lnTo>
                                <a:lnTo>
                                  <a:pt x="229425" y="69850"/>
                                </a:lnTo>
                                <a:lnTo>
                                  <a:pt x="226021" y="69850"/>
                                </a:lnTo>
                                <a:lnTo>
                                  <a:pt x="228854" y="74917"/>
                                </a:lnTo>
                                <a:lnTo>
                                  <a:pt x="230568" y="77457"/>
                                </a:lnTo>
                                <a:lnTo>
                                  <a:pt x="231711" y="77457"/>
                                </a:lnTo>
                                <a:lnTo>
                                  <a:pt x="229717" y="74917"/>
                                </a:lnTo>
                                <a:lnTo>
                                  <a:pt x="228155" y="72377"/>
                                </a:lnTo>
                                <a:lnTo>
                                  <a:pt x="227444" y="71107"/>
                                </a:lnTo>
                                <a:lnTo>
                                  <a:pt x="230149" y="71107"/>
                                </a:lnTo>
                                <a:lnTo>
                                  <a:pt x="232587" y="72377"/>
                                </a:lnTo>
                                <a:lnTo>
                                  <a:pt x="234619" y="74917"/>
                                </a:lnTo>
                                <a:lnTo>
                                  <a:pt x="236842" y="77457"/>
                                </a:lnTo>
                                <a:lnTo>
                                  <a:pt x="231711" y="77457"/>
                                </a:lnTo>
                                <a:lnTo>
                                  <a:pt x="233413" y="78727"/>
                                </a:lnTo>
                                <a:lnTo>
                                  <a:pt x="234556" y="78727"/>
                                </a:lnTo>
                                <a:lnTo>
                                  <a:pt x="229425" y="79870"/>
                                </a:lnTo>
                                <a:lnTo>
                                  <a:pt x="229425" y="79997"/>
                                </a:lnTo>
                                <a:lnTo>
                                  <a:pt x="226009" y="85077"/>
                                </a:lnTo>
                                <a:lnTo>
                                  <a:pt x="224878" y="87617"/>
                                </a:lnTo>
                                <a:lnTo>
                                  <a:pt x="224307" y="90157"/>
                                </a:lnTo>
                                <a:lnTo>
                                  <a:pt x="224878" y="91427"/>
                                </a:lnTo>
                                <a:lnTo>
                                  <a:pt x="219176" y="91427"/>
                                </a:lnTo>
                                <a:lnTo>
                                  <a:pt x="219748" y="90157"/>
                                </a:lnTo>
                                <a:lnTo>
                                  <a:pt x="220891" y="88900"/>
                                </a:lnTo>
                                <a:lnTo>
                                  <a:pt x="222592" y="85077"/>
                                </a:lnTo>
                                <a:lnTo>
                                  <a:pt x="225437" y="82550"/>
                                </a:lnTo>
                                <a:lnTo>
                                  <a:pt x="229425" y="79997"/>
                                </a:lnTo>
                                <a:lnTo>
                                  <a:pt x="229425" y="79870"/>
                                </a:lnTo>
                                <a:lnTo>
                                  <a:pt x="228854" y="79997"/>
                                </a:lnTo>
                                <a:lnTo>
                                  <a:pt x="226580" y="79997"/>
                                </a:lnTo>
                                <a:lnTo>
                                  <a:pt x="223608" y="82550"/>
                                </a:lnTo>
                                <a:lnTo>
                                  <a:pt x="224599" y="79997"/>
                                </a:lnTo>
                                <a:lnTo>
                                  <a:pt x="225437" y="78727"/>
                                </a:lnTo>
                                <a:lnTo>
                                  <a:pt x="226580" y="77457"/>
                                </a:lnTo>
                                <a:lnTo>
                                  <a:pt x="226580" y="74917"/>
                                </a:lnTo>
                                <a:lnTo>
                                  <a:pt x="226009" y="72377"/>
                                </a:lnTo>
                                <a:lnTo>
                                  <a:pt x="226021" y="69850"/>
                                </a:lnTo>
                                <a:lnTo>
                                  <a:pt x="225310" y="68567"/>
                                </a:lnTo>
                                <a:lnTo>
                                  <a:pt x="225031" y="67297"/>
                                </a:lnTo>
                                <a:lnTo>
                                  <a:pt x="224307" y="64757"/>
                                </a:lnTo>
                                <a:lnTo>
                                  <a:pt x="229425" y="63500"/>
                                </a:lnTo>
                                <a:lnTo>
                                  <a:pt x="233972" y="62217"/>
                                </a:lnTo>
                                <a:lnTo>
                                  <a:pt x="238544" y="59677"/>
                                </a:lnTo>
                                <a:lnTo>
                                  <a:pt x="242531" y="57150"/>
                                </a:lnTo>
                                <a:lnTo>
                                  <a:pt x="244805" y="59677"/>
                                </a:lnTo>
                                <a:lnTo>
                                  <a:pt x="247078" y="60947"/>
                                </a:lnTo>
                                <a:lnTo>
                                  <a:pt x="253365" y="60947"/>
                                </a:lnTo>
                                <a:lnTo>
                                  <a:pt x="255066" y="59677"/>
                                </a:lnTo>
                                <a:lnTo>
                                  <a:pt x="256197" y="58407"/>
                                </a:lnTo>
                                <a:lnTo>
                                  <a:pt x="256755" y="62153"/>
                                </a:lnTo>
                                <a:lnTo>
                                  <a:pt x="257340" y="64757"/>
                                </a:lnTo>
                                <a:lnTo>
                                  <a:pt x="257924" y="66027"/>
                                </a:lnTo>
                                <a:lnTo>
                                  <a:pt x="257924" y="62039"/>
                                </a:lnTo>
                                <a:lnTo>
                                  <a:pt x="257657" y="60947"/>
                                </a:lnTo>
                                <a:lnTo>
                                  <a:pt x="257657" y="58407"/>
                                </a:lnTo>
                                <a:lnTo>
                                  <a:pt x="257657" y="57150"/>
                                </a:lnTo>
                                <a:lnTo>
                                  <a:pt x="260083" y="59677"/>
                                </a:lnTo>
                                <a:lnTo>
                                  <a:pt x="261302" y="62217"/>
                                </a:lnTo>
                                <a:lnTo>
                                  <a:pt x="261912" y="64757"/>
                                </a:lnTo>
                                <a:lnTo>
                                  <a:pt x="262521" y="68567"/>
                                </a:lnTo>
                                <a:lnTo>
                                  <a:pt x="262521" y="62496"/>
                                </a:lnTo>
                                <a:lnTo>
                                  <a:pt x="262445" y="62153"/>
                                </a:lnTo>
                                <a:lnTo>
                                  <a:pt x="261327" y="58407"/>
                                </a:lnTo>
                                <a:lnTo>
                                  <a:pt x="259041" y="57150"/>
                                </a:lnTo>
                                <a:lnTo>
                                  <a:pt x="256197" y="54597"/>
                                </a:lnTo>
                                <a:lnTo>
                                  <a:pt x="255638" y="54597"/>
                                </a:lnTo>
                                <a:lnTo>
                                  <a:pt x="255638" y="55867"/>
                                </a:lnTo>
                                <a:lnTo>
                                  <a:pt x="256197" y="57150"/>
                                </a:lnTo>
                                <a:lnTo>
                                  <a:pt x="255358" y="56984"/>
                                </a:lnTo>
                                <a:lnTo>
                                  <a:pt x="255358" y="58407"/>
                                </a:lnTo>
                                <a:lnTo>
                                  <a:pt x="253453" y="59677"/>
                                </a:lnTo>
                                <a:lnTo>
                                  <a:pt x="246532" y="59677"/>
                                </a:lnTo>
                                <a:lnTo>
                                  <a:pt x="244640" y="58407"/>
                                </a:lnTo>
                                <a:lnTo>
                                  <a:pt x="243382" y="57150"/>
                                </a:lnTo>
                                <a:lnTo>
                                  <a:pt x="252818" y="57150"/>
                                </a:lnTo>
                                <a:lnTo>
                                  <a:pt x="255358" y="58407"/>
                                </a:lnTo>
                                <a:lnTo>
                                  <a:pt x="255358" y="56984"/>
                                </a:lnTo>
                                <a:lnTo>
                                  <a:pt x="249936" y="55867"/>
                                </a:lnTo>
                                <a:lnTo>
                                  <a:pt x="244805" y="55867"/>
                                </a:lnTo>
                                <a:lnTo>
                                  <a:pt x="248793" y="54597"/>
                                </a:lnTo>
                                <a:lnTo>
                                  <a:pt x="253365" y="53327"/>
                                </a:lnTo>
                                <a:lnTo>
                                  <a:pt x="263042" y="52057"/>
                                </a:lnTo>
                                <a:lnTo>
                                  <a:pt x="264185" y="54597"/>
                                </a:lnTo>
                                <a:lnTo>
                                  <a:pt x="265328" y="54597"/>
                                </a:lnTo>
                                <a:lnTo>
                                  <a:pt x="263728" y="52057"/>
                                </a:lnTo>
                                <a:lnTo>
                                  <a:pt x="265861" y="53327"/>
                                </a:lnTo>
                                <a:lnTo>
                                  <a:pt x="271272" y="53327"/>
                                </a:lnTo>
                                <a:lnTo>
                                  <a:pt x="275043" y="54597"/>
                                </a:lnTo>
                                <a:lnTo>
                                  <a:pt x="275043" y="52920"/>
                                </a:lnTo>
                                <a:lnTo>
                                  <a:pt x="272732" y="52057"/>
                                </a:lnTo>
                                <a:lnTo>
                                  <a:pt x="266458" y="52057"/>
                                </a:lnTo>
                                <a:lnTo>
                                  <a:pt x="274574" y="47536"/>
                                </a:lnTo>
                                <a:lnTo>
                                  <a:pt x="274434" y="46977"/>
                                </a:lnTo>
                                <a:lnTo>
                                  <a:pt x="274993" y="46977"/>
                                </a:lnTo>
                                <a:lnTo>
                                  <a:pt x="275183" y="47193"/>
                                </a:lnTo>
                                <a:lnTo>
                                  <a:pt x="275564" y="46977"/>
                                </a:lnTo>
                                <a:lnTo>
                                  <a:pt x="277850" y="45707"/>
                                </a:lnTo>
                                <a:lnTo>
                                  <a:pt x="280708" y="44450"/>
                                </a:lnTo>
                                <a:lnTo>
                                  <a:pt x="283552" y="41897"/>
                                </a:lnTo>
                                <a:lnTo>
                                  <a:pt x="285826" y="39357"/>
                                </a:lnTo>
                                <a:lnTo>
                                  <a:pt x="287540" y="36817"/>
                                </a:lnTo>
                                <a:lnTo>
                                  <a:pt x="293230" y="38100"/>
                                </a:lnTo>
                                <a:lnTo>
                                  <a:pt x="296075" y="38100"/>
                                </a:lnTo>
                                <a:lnTo>
                                  <a:pt x="298932" y="36817"/>
                                </a:lnTo>
                                <a:lnTo>
                                  <a:pt x="298716" y="37541"/>
                                </a:lnTo>
                                <a:lnTo>
                                  <a:pt x="298716" y="40627"/>
                                </a:lnTo>
                                <a:lnTo>
                                  <a:pt x="298716" y="44450"/>
                                </a:lnTo>
                                <a:lnTo>
                                  <a:pt x="297535" y="48247"/>
                                </a:lnTo>
                                <a:lnTo>
                                  <a:pt x="293979" y="53327"/>
                                </a:lnTo>
                                <a:lnTo>
                                  <a:pt x="294144" y="50800"/>
                                </a:lnTo>
                                <a:lnTo>
                                  <a:pt x="294754" y="46977"/>
                                </a:lnTo>
                                <a:lnTo>
                                  <a:pt x="296341" y="43167"/>
                                </a:lnTo>
                                <a:lnTo>
                                  <a:pt x="298716" y="40627"/>
                                </a:lnTo>
                                <a:lnTo>
                                  <a:pt x="298716" y="37541"/>
                                </a:lnTo>
                                <a:lnTo>
                                  <a:pt x="297789" y="40627"/>
                                </a:lnTo>
                                <a:lnTo>
                                  <a:pt x="294373" y="44450"/>
                                </a:lnTo>
                                <a:lnTo>
                                  <a:pt x="293230" y="46977"/>
                                </a:lnTo>
                                <a:lnTo>
                                  <a:pt x="292658" y="53327"/>
                                </a:lnTo>
                                <a:lnTo>
                                  <a:pt x="289814" y="55867"/>
                                </a:lnTo>
                                <a:lnTo>
                                  <a:pt x="287540" y="57150"/>
                                </a:lnTo>
                                <a:lnTo>
                                  <a:pt x="289242" y="57150"/>
                                </a:lnTo>
                                <a:lnTo>
                                  <a:pt x="293230" y="59677"/>
                                </a:lnTo>
                                <a:lnTo>
                                  <a:pt x="297218" y="60947"/>
                                </a:lnTo>
                                <a:lnTo>
                                  <a:pt x="303479" y="60947"/>
                                </a:lnTo>
                                <a:lnTo>
                                  <a:pt x="305206" y="59677"/>
                                </a:lnTo>
                                <a:lnTo>
                                  <a:pt x="306908" y="59677"/>
                                </a:lnTo>
                                <a:lnTo>
                                  <a:pt x="306730" y="59842"/>
                                </a:lnTo>
                                <a:lnTo>
                                  <a:pt x="306730" y="60947"/>
                                </a:lnTo>
                                <a:lnTo>
                                  <a:pt x="305955" y="64757"/>
                                </a:lnTo>
                                <a:lnTo>
                                  <a:pt x="304711" y="67297"/>
                                </a:lnTo>
                                <a:lnTo>
                                  <a:pt x="301383" y="69850"/>
                                </a:lnTo>
                                <a:lnTo>
                                  <a:pt x="299021" y="72377"/>
                                </a:lnTo>
                                <a:lnTo>
                                  <a:pt x="299021" y="71107"/>
                                </a:lnTo>
                                <a:lnTo>
                                  <a:pt x="299593" y="67297"/>
                                </a:lnTo>
                                <a:lnTo>
                                  <a:pt x="301155" y="64757"/>
                                </a:lnTo>
                                <a:lnTo>
                                  <a:pt x="306730" y="60947"/>
                                </a:lnTo>
                                <a:lnTo>
                                  <a:pt x="306730" y="59842"/>
                                </a:lnTo>
                                <a:lnTo>
                                  <a:pt x="304050" y="62217"/>
                                </a:lnTo>
                                <a:lnTo>
                                  <a:pt x="298932" y="66027"/>
                                </a:lnTo>
                                <a:lnTo>
                                  <a:pt x="297789" y="69850"/>
                                </a:lnTo>
                                <a:lnTo>
                                  <a:pt x="298361" y="72377"/>
                                </a:lnTo>
                                <a:lnTo>
                                  <a:pt x="292658" y="74917"/>
                                </a:lnTo>
                                <a:lnTo>
                                  <a:pt x="293801" y="71107"/>
                                </a:lnTo>
                                <a:lnTo>
                                  <a:pt x="293801" y="68567"/>
                                </a:lnTo>
                                <a:lnTo>
                                  <a:pt x="293801" y="67297"/>
                                </a:lnTo>
                                <a:lnTo>
                                  <a:pt x="293230" y="67297"/>
                                </a:lnTo>
                                <a:lnTo>
                                  <a:pt x="293217" y="68567"/>
                                </a:lnTo>
                                <a:lnTo>
                                  <a:pt x="292595" y="73647"/>
                                </a:lnTo>
                                <a:lnTo>
                                  <a:pt x="290982" y="76200"/>
                                </a:lnTo>
                                <a:lnTo>
                                  <a:pt x="288455" y="78727"/>
                                </a:lnTo>
                                <a:lnTo>
                                  <a:pt x="288340" y="76200"/>
                                </a:lnTo>
                                <a:lnTo>
                                  <a:pt x="289077" y="73647"/>
                                </a:lnTo>
                                <a:lnTo>
                                  <a:pt x="290703" y="71107"/>
                                </a:lnTo>
                                <a:lnTo>
                                  <a:pt x="293217" y="68567"/>
                                </a:lnTo>
                                <a:lnTo>
                                  <a:pt x="293217" y="67310"/>
                                </a:lnTo>
                                <a:lnTo>
                                  <a:pt x="288671" y="71107"/>
                                </a:lnTo>
                                <a:lnTo>
                                  <a:pt x="287540" y="73647"/>
                                </a:lnTo>
                                <a:lnTo>
                                  <a:pt x="286969" y="76200"/>
                                </a:lnTo>
                                <a:lnTo>
                                  <a:pt x="287540" y="77457"/>
                                </a:lnTo>
                                <a:lnTo>
                                  <a:pt x="287540" y="78727"/>
                                </a:lnTo>
                                <a:lnTo>
                                  <a:pt x="288099" y="79997"/>
                                </a:lnTo>
                                <a:lnTo>
                                  <a:pt x="287540" y="81267"/>
                                </a:lnTo>
                                <a:lnTo>
                                  <a:pt x="286969" y="78727"/>
                                </a:lnTo>
                                <a:lnTo>
                                  <a:pt x="286359" y="77381"/>
                                </a:lnTo>
                                <a:lnTo>
                                  <a:pt x="286359" y="82550"/>
                                </a:lnTo>
                                <a:lnTo>
                                  <a:pt x="285508" y="83807"/>
                                </a:lnTo>
                                <a:lnTo>
                                  <a:pt x="283654" y="83807"/>
                                </a:lnTo>
                                <a:lnTo>
                                  <a:pt x="282371" y="82550"/>
                                </a:lnTo>
                                <a:lnTo>
                                  <a:pt x="282854" y="77457"/>
                                </a:lnTo>
                                <a:lnTo>
                                  <a:pt x="283565" y="73647"/>
                                </a:lnTo>
                                <a:lnTo>
                                  <a:pt x="284975" y="76200"/>
                                </a:lnTo>
                                <a:lnTo>
                                  <a:pt x="286067" y="79997"/>
                                </a:lnTo>
                                <a:lnTo>
                                  <a:pt x="286359" y="82550"/>
                                </a:lnTo>
                                <a:lnTo>
                                  <a:pt x="286359" y="77381"/>
                                </a:lnTo>
                                <a:lnTo>
                                  <a:pt x="285826" y="76200"/>
                                </a:lnTo>
                                <a:lnTo>
                                  <a:pt x="283921" y="73647"/>
                                </a:lnTo>
                                <a:lnTo>
                                  <a:pt x="282981" y="72377"/>
                                </a:lnTo>
                                <a:lnTo>
                                  <a:pt x="281266" y="82550"/>
                                </a:lnTo>
                                <a:lnTo>
                                  <a:pt x="281813" y="83756"/>
                                </a:lnTo>
                                <a:lnTo>
                                  <a:pt x="282981" y="85077"/>
                                </a:lnTo>
                                <a:lnTo>
                                  <a:pt x="281266" y="86347"/>
                                </a:lnTo>
                                <a:lnTo>
                                  <a:pt x="278993" y="86347"/>
                                </a:lnTo>
                                <a:lnTo>
                                  <a:pt x="274993" y="85077"/>
                                </a:lnTo>
                                <a:lnTo>
                                  <a:pt x="279412" y="85077"/>
                                </a:lnTo>
                                <a:lnTo>
                                  <a:pt x="275983" y="83756"/>
                                </a:lnTo>
                                <a:lnTo>
                                  <a:pt x="274434" y="83032"/>
                                </a:lnTo>
                                <a:lnTo>
                                  <a:pt x="274434" y="85077"/>
                                </a:lnTo>
                                <a:lnTo>
                                  <a:pt x="266458" y="85077"/>
                                </a:lnTo>
                                <a:lnTo>
                                  <a:pt x="267030" y="81267"/>
                                </a:lnTo>
                                <a:lnTo>
                                  <a:pt x="268744" y="78727"/>
                                </a:lnTo>
                                <a:lnTo>
                                  <a:pt x="271018" y="82550"/>
                                </a:lnTo>
                                <a:lnTo>
                                  <a:pt x="274434" y="85077"/>
                                </a:lnTo>
                                <a:lnTo>
                                  <a:pt x="274434" y="83032"/>
                                </a:lnTo>
                                <a:lnTo>
                                  <a:pt x="273431" y="82550"/>
                                </a:lnTo>
                                <a:lnTo>
                                  <a:pt x="270370" y="78727"/>
                                </a:lnTo>
                                <a:lnTo>
                                  <a:pt x="269354" y="77457"/>
                                </a:lnTo>
                                <a:lnTo>
                                  <a:pt x="274675" y="79997"/>
                                </a:lnTo>
                                <a:lnTo>
                                  <a:pt x="279412" y="85077"/>
                                </a:lnTo>
                                <a:lnTo>
                                  <a:pt x="280708" y="85077"/>
                                </a:lnTo>
                                <a:lnTo>
                                  <a:pt x="278422" y="82550"/>
                                </a:lnTo>
                                <a:lnTo>
                                  <a:pt x="276720" y="79997"/>
                                </a:lnTo>
                                <a:lnTo>
                                  <a:pt x="274993" y="78727"/>
                                </a:lnTo>
                                <a:lnTo>
                                  <a:pt x="272161" y="77457"/>
                                </a:lnTo>
                                <a:lnTo>
                                  <a:pt x="276148" y="74917"/>
                                </a:lnTo>
                                <a:lnTo>
                                  <a:pt x="278993" y="72377"/>
                                </a:lnTo>
                                <a:lnTo>
                                  <a:pt x="280708" y="68567"/>
                                </a:lnTo>
                                <a:lnTo>
                                  <a:pt x="281266" y="66027"/>
                                </a:lnTo>
                                <a:lnTo>
                                  <a:pt x="281838" y="63500"/>
                                </a:lnTo>
                                <a:lnTo>
                                  <a:pt x="280301" y="64350"/>
                                </a:lnTo>
                                <a:lnTo>
                                  <a:pt x="280301" y="66027"/>
                                </a:lnTo>
                                <a:lnTo>
                                  <a:pt x="278739" y="71107"/>
                                </a:lnTo>
                                <a:lnTo>
                                  <a:pt x="276745" y="73647"/>
                                </a:lnTo>
                                <a:lnTo>
                                  <a:pt x="272999" y="76200"/>
                                </a:lnTo>
                                <a:lnTo>
                                  <a:pt x="269684" y="77457"/>
                                </a:lnTo>
                                <a:lnTo>
                                  <a:pt x="271005" y="73647"/>
                                </a:lnTo>
                                <a:lnTo>
                                  <a:pt x="273558" y="71107"/>
                                </a:lnTo>
                                <a:lnTo>
                                  <a:pt x="275069" y="69850"/>
                                </a:lnTo>
                                <a:lnTo>
                                  <a:pt x="279641" y="66027"/>
                                </a:lnTo>
                                <a:lnTo>
                                  <a:pt x="280301" y="66027"/>
                                </a:lnTo>
                                <a:lnTo>
                                  <a:pt x="280301" y="64350"/>
                                </a:lnTo>
                                <a:lnTo>
                                  <a:pt x="279565" y="64757"/>
                                </a:lnTo>
                                <a:lnTo>
                                  <a:pt x="277850" y="67297"/>
                                </a:lnTo>
                                <a:lnTo>
                                  <a:pt x="272732" y="69850"/>
                                </a:lnTo>
                                <a:lnTo>
                                  <a:pt x="279361" y="60947"/>
                                </a:lnTo>
                                <a:lnTo>
                                  <a:pt x="281266" y="58407"/>
                                </a:lnTo>
                                <a:lnTo>
                                  <a:pt x="282397" y="57150"/>
                                </a:lnTo>
                                <a:lnTo>
                                  <a:pt x="284683" y="54597"/>
                                </a:lnTo>
                                <a:lnTo>
                                  <a:pt x="286397" y="52057"/>
                                </a:lnTo>
                                <a:lnTo>
                                  <a:pt x="286969" y="46977"/>
                                </a:lnTo>
                                <a:lnTo>
                                  <a:pt x="287540" y="44450"/>
                                </a:lnTo>
                                <a:lnTo>
                                  <a:pt x="287159" y="41897"/>
                                </a:lnTo>
                                <a:lnTo>
                                  <a:pt x="286969" y="40627"/>
                                </a:lnTo>
                                <a:lnTo>
                                  <a:pt x="286143" y="41732"/>
                                </a:lnTo>
                                <a:lnTo>
                                  <a:pt x="286143" y="41897"/>
                                </a:lnTo>
                                <a:lnTo>
                                  <a:pt x="286143" y="45707"/>
                                </a:lnTo>
                                <a:lnTo>
                                  <a:pt x="285508" y="50800"/>
                                </a:lnTo>
                                <a:lnTo>
                                  <a:pt x="283718" y="54597"/>
                                </a:lnTo>
                                <a:lnTo>
                                  <a:pt x="281292" y="57150"/>
                                </a:lnTo>
                                <a:lnTo>
                                  <a:pt x="281952" y="49517"/>
                                </a:lnTo>
                                <a:lnTo>
                                  <a:pt x="284365" y="45707"/>
                                </a:lnTo>
                                <a:lnTo>
                                  <a:pt x="286143" y="41897"/>
                                </a:lnTo>
                                <a:lnTo>
                                  <a:pt x="286143" y="41732"/>
                                </a:lnTo>
                                <a:lnTo>
                                  <a:pt x="281266" y="48247"/>
                                </a:lnTo>
                                <a:lnTo>
                                  <a:pt x="280708" y="50800"/>
                                </a:lnTo>
                                <a:lnTo>
                                  <a:pt x="280708" y="53327"/>
                                </a:lnTo>
                                <a:lnTo>
                                  <a:pt x="280136" y="58407"/>
                                </a:lnTo>
                                <a:lnTo>
                                  <a:pt x="277406" y="61772"/>
                                </a:lnTo>
                                <a:lnTo>
                                  <a:pt x="277342" y="61988"/>
                                </a:lnTo>
                                <a:lnTo>
                                  <a:pt x="278282" y="60947"/>
                                </a:lnTo>
                                <a:lnTo>
                                  <a:pt x="277291" y="62153"/>
                                </a:lnTo>
                                <a:lnTo>
                                  <a:pt x="276885" y="62649"/>
                                </a:lnTo>
                                <a:lnTo>
                                  <a:pt x="274129" y="66027"/>
                                </a:lnTo>
                                <a:lnTo>
                                  <a:pt x="270992" y="72377"/>
                                </a:lnTo>
                                <a:lnTo>
                                  <a:pt x="268719" y="77457"/>
                                </a:lnTo>
                                <a:lnTo>
                                  <a:pt x="267004" y="79997"/>
                                </a:lnTo>
                                <a:lnTo>
                                  <a:pt x="265671" y="85077"/>
                                </a:lnTo>
                                <a:lnTo>
                                  <a:pt x="266026" y="85077"/>
                                </a:lnTo>
                                <a:lnTo>
                                  <a:pt x="268262" y="86347"/>
                                </a:lnTo>
                                <a:lnTo>
                                  <a:pt x="273392" y="86347"/>
                                </a:lnTo>
                                <a:lnTo>
                                  <a:pt x="280758" y="87617"/>
                                </a:lnTo>
                                <a:lnTo>
                                  <a:pt x="283654" y="86347"/>
                                </a:lnTo>
                                <a:lnTo>
                                  <a:pt x="291693" y="86347"/>
                                </a:lnTo>
                                <a:lnTo>
                                  <a:pt x="285419" y="85077"/>
                                </a:lnTo>
                                <a:lnTo>
                                  <a:pt x="286270" y="83807"/>
                                </a:lnTo>
                                <a:lnTo>
                                  <a:pt x="287134" y="82550"/>
                                </a:lnTo>
                                <a:lnTo>
                                  <a:pt x="287705" y="82550"/>
                                </a:lnTo>
                                <a:lnTo>
                                  <a:pt x="288277" y="81267"/>
                                </a:lnTo>
                                <a:lnTo>
                                  <a:pt x="291122" y="82550"/>
                                </a:lnTo>
                                <a:lnTo>
                                  <a:pt x="296964" y="82550"/>
                                </a:lnTo>
                                <a:lnTo>
                                  <a:pt x="293166" y="81267"/>
                                </a:lnTo>
                                <a:lnTo>
                                  <a:pt x="289242" y="81267"/>
                                </a:lnTo>
                                <a:lnTo>
                                  <a:pt x="290131" y="79997"/>
                                </a:lnTo>
                                <a:lnTo>
                                  <a:pt x="291846" y="78727"/>
                                </a:lnTo>
                                <a:lnTo>
                                  <a:pt x="296951" y="78727"/>
                                </a:lnTo>
                                <a:lnTo>
                                  <a:pt x="301675" y="79997"/>
                                </a:lnTo>
                                <a:lnTo>
                                  <a:pt x="304050" y="79997"/>
                                </a:lnTo>
                                <a:lnTo>
                                  <a:pt x="296964" y="82550"/>
                                </a:lnTo>
                                <a:lnTo>
                                  <a:pt x="298526" y="82550"/>
                                </a:lnTo>
                                <a:lnTo>
                                  <a:pt x="302514" y="81267"/>
                                </a:lnTo>
                                <a:lnTo>
                                  <a:pt x="305358" y="79997"/>
                                </a:lnTo>
                                <a:lnTo>
                                  <a:pt x="298526" y="77457"/>
                                </a:lnTo>
                                <a:lnTo>
                                  <a:pt x="290550" y="77457"/>
                                </a:lnTo>
                                <a:lnTo>
                                  <a:pt x="293966" y="76200"/>
                                </a:lnTo>
                                <a:lnTo>
                                  <a:pt x="295668" y="74917"/>
                                </a:lnTo>
                                <a:lnTo>
                                  <a:pt x="297383" y="73647"/>
                                </a:lnTo>
                                <a:lnTo>
                                  <a:pt x="300812" y="76200"/>
                                </a:lnTo>
                                <a:lnTo>
                                  <a:pt x="307644" y="78727"/>
                                </a:lnTo>
                                <a:lnTo>
                                  <a:pt x="311391" y="78727"/>
                                </a:lnTo>
                                <a:lnTo>
                                  <a:pt x="313283" y="77457"/>
                                </a:lnTo>
                                <a:lnTo>
                                  <a:pt x="315048" y="77457"/>
                                </a:lnTo>
                                <a:lnTo>
                                  <a:pt x="313080" y="76314"/>
                                </a:lnTo>
                                <a:lnTo>
                                  <a:pt x="313080" y="77457"/>
                                </a:lnTo>
                                <a:lnTo>
                                  <a:pt x="305117" y="77457"/>
                                </a:lnTo>
                                <a:lnTo>
                                  <a:pt x="302183" y="76200"/>
                                </a:lnTo>
                                <a:lnTo>
                                  <a:pt x="298475" y="73647"/>
                                </a:lnTo>
                                <a:lnTo>
                                  <a:pt x="300964" y="72377"/>
                                </a:lnTo>
                                <a:lnTo>
                                  <a:pt x="303999" y="72377"/>
                                </a:lnTo>
                                <a:lnTo>
                                  <a:pt x="306451" y="74917"/>
                                </a:lnTo>
                                <a:lnTo>
                                  <a:pt x="309397" y="76200"/>
                                </a:lnTo>
                                <a:lnTo>
                                  <a:pt x="313080" y="77457"/>
                                </a:lnTo>
                                <a:lnTo>
                                  <a:pt x="313080" y="76314"/>
                                </a:lnTo>
                                <a:lnTo>
                                  <a:pt x="312902" y="76200"/>
                                </a:lnTo>
                                <a:lnTo>
                                  <a:pt x="309956" y="74917"/>
                                </a:lnTo>
                                <a:lnTo>
                                  <a:pt x="305879" y="72377"/>
                                </a:lnTo>
                                <a:lnTo>
                                  <a:pt x="304139" y="72377"/>
                                </a:lnTo>
                                <a:lnTo>
                                  <a:pt x="302653" y="71107"/>
                                </a:lnTo>
                                <a:lnTo>
                                  <a:pt x="301129" y="71107"/>
                                </a:lnTo>
                                <a:lnTo>
                                  <a:pt x="302742" y="69850"/>
                                </a:lnTo>
                                <a:lnTo>
                                  <a:pt x="303669" y="69850"/>
                                </a:lnTo>
                                <a:lnTo>
                                  <a:pt x="307060" y="72377"/>
                                </a:lnTo>
                                <a:lnTo>
                                  <a:pt x="312204" y="72377"/>
                                </a:lnTo>
                                <a:lnTo>
                                  <a:pt x="314477" y="71107"/>
                                </a:lnTo>
                                <a:lnTo>
                                  <a:pt x="319036" y="68567"/>
                                </a:lnTo>
                                <a:lnTo>
                                  <a:pt x="317182" y="67881"/>
                                </a:lnTo>
                                <a:lnTo>
                                  <a:pt x="317182" y="68567"/>
                                </a:lnTo>
                                <a:lnTo>
                                  <a:pt x="313829" y="69850"/>
                                </a:lnTo>
                                <a:lnTo>
                                  <a:pt x="310972" y="71107"/>
                                </a:lnTo>
                                <a:lnTo>
                                  <a:pt x="307416" y="71107"/>
                                </a:lnTo>
                                <a:lnTo>
                                  <a:pt x="304038" y="69850"/>
                                </a:lnTo>
                                <a:lnTo>
                                  <a:pt x="305346" y="68567"/>
                                </a:lnTo>
                                <a:lnTo>
                                  <a:pt x="307987" y="68567"/>
                                </a:lnTo>
                                <a:lnTo>
                                  <a:pt x="310413" y="67297"/>
                                </a:lnTo>
                                <a:lnTo>
                                  <a:pt x="314223" y="68567"/>
                                </a:lnTo>
                                <a:lnTo>
                                  <a:pt x="317182" y="68567"/>
                                </a:lnTo>
                                <a:lnTo>
                                  <a:pt x="317182" y="67881"/>
                                </a:lnTo>
                                <a:lnTo>
                                  <a:pt x="315620" y="67297"/>
                                </a:lnTo>
                                <a:lnTo>
                                  <a:pt x="312762" y="67297"/>
                                </a:lnTo>
                                <a:lnTo>
                                  <a:pt x="309346" y="66027"/>
                                </a:lnTo>
                                <a:lnTo>
                                  <a:pt x="305943" y="67297"/>
                                </a:lnTo>
                                <a:lnTo>
                                  <a:pt x="306501" y="64757"/>
                                </a:lnTo>
                                <a:lnTo>
                                  <a:pt x="307644" y="63500"/>
                                </a:lnTo>
                                <a:lnTo>
                                  <a:pt x="307644" y="60947"/>
                                </a:lnTo>
                                <a:lnTo>
                                  <a:pt x="307644" y="58407"/>
                                </a:lnTo>
                                <a:lnTo>
                                  <a:pt x="305943" y="58407"/>
                                </a:lnTo>
                                <a:lnTo>
                                  <a:pt x="304596" y="57912"/>
                                </a:lnTo>
                                <a:lnTo>
                                  <a:pt x="304596" y="58407"/>
                                </a:lnTo>
                                <a:lnTo>
                                  <a:pt x="303136" y="59677"/>
                                </a:lnTo>
                                <a:lnTo>
                                  <a:pt x="296583" y="59677"/>
                                </a:lnTo>
                                <a:lnTo>
                                  <a:pt x="293611" y="58407"/>
                                </a:lnTo>
                                <a:lnTo>
                                  <a:pt x="289306" y="57150"/>
                                </a:lnTo>
                                <a:lnTo>
                                  <a:pt x="291490" y="55867"/>
                                </a:lnTo>
                                <a:lnTo>
                                  <a:pt x="298018" y="55867"/>
                                </a:lnTo>
                                <a:lnTo>
                                  <a:pt x="302399" y="58407"/>
                                </a:lnTo>
                                <a:lnTo>
                                  <a:pt x="304596" y="58407"/>
                                </a:lnTo>
                                <a:lnTo>
                                  <a:pt x="304596" y="57912"/>
                                </a:lnTo>
                                <a:lnTo>
                                  <a:pt x="299097" y="55867"/>
                                </a:lnTo>
                                <a:lnTo>
                                  <a:pt x="296240" y="54597"/>
                                </a:lnTo>
                                <a:lnTo>
                                  <a:pt x="292252" y="54597"/>
                                </a:lnTo>
                                <a:lnTo>
                                  <a:pt x="295681" y="53327"/>
                                </a:lnTo>
                                <a:lnTo>
                                  <a:pt x="299097" y="54597"/>
                                </a:lnTo>
                                <a:lnTo>
                                  <a:pt x="301371" y="55867"/>
                                </a:lnTo>
                                <a:lnTo>
                                  <a:pt x="305358" y="55867"/>
                                </a:lnTo>
                                <a:lnTo>
                                  <a:pt x="309918" y="54597"/>
                                </a:lnTo>
                                <a:lnTo>
                                  <a:pt x="313905" y="53327"/>
                                </a:lnTo>
                                <a:lnTo>
                                  <a:pt x="316763" y="52057"/>
                                </a:lnTo>
                                <a:lnTo>
                                  <a:pt x="319036" y="50800"/>
                                </a:lnTo>
                                <a:lnTo>
                                  <a:pt x="314667" y="50800"/>
                                </a:lnTo>
                                <a:lnTo>
                                  <a:pt x="314667" y="52057"/>
                                </a:lnTo>
                                <a:lnTo>
                                  <a:pt x="309638" y="53327"/>
                                </a:lnTo>
                                <a:lnTo>
                                  <a:pt x="306031" y="54597"/>
                                </a:lnTo>
                                <a:lnTo>
                                  <a:pt x="302475" y="54597"/>
                                </a:lnTo>
                                <a:lnTo>
                                  <a:pt x="298018" y="53327"/>
                                </a:lnTo>
                                <a:lnTo>
                                  <a:pt x="305562" y="52057"/>
                                </a:lnTo>
                                <a:lnTo>
                                  <a:pt x="314667" y="52057"/>
                                </a:lnTo>
                                <a:lnTo>
                                  <a:pt x="314667" y="50800"/>
                                </a:lnTo>
                                <a:lnTo>
                                  <a:pt x="300812" y="50800"/>
                                </a:lnTo>
                                <a:lnTo>
                                  <a:pt x="303669" y="49517"/>
                                </a:lnTo>
                                <a:lnTo>
                                  <a:pt x="305371" y="46977"/>
                                </a:lnTo>
                                <a:lnTo>
                                  <a:pt x="306222" y="45707"/>
                                </a:lnTo>
                                <a:lnTo>
                                  <a:pt x="308775" y="41897"/>
                                </a:lnTo>
                                <a:lnTo>
                                  <a:pt x="310146" y="39357"/>
                                </a:lnTo>
                                <a:lnTo>
                                  <a:pt x="312204" y="35547"/>
                                </a:lnTo>
                                <a:lnTo>
                                  <a:pt x="312762" y="33007"/>
                                </a:lnTo>
                                <a:lnTo>
                                  <a:pt x="312204" y="31750"/>
                                </a:lnTo>
                                <a:lnTo>
                                  <a:pt x="311404" y="28232"/>
                                </a:lnTo>
                                <a:lnTo>
                                  <a:pt x="311404" y="33007"/>
                                </a:lnTo>
                                <a:lnTo>
                                  <a:pt x="310603" y="36817"/>
                                </a:lnTo>
                                <a:lnTo>
                                  <a:pt x="308991" y="39357"/>
                                </a:lnTo>
                                <a:lnTo>
                                  <a:pt x="308762" y="34226"/>
                                </a:lnTo>
                                <a:lnTo>
                                  <a:pt x="308825" y="32258"/>
                                </a:lnTo>
                                <a:lnTo>
                                  <a:pt x="309321" y="29197"/>
                                </a:lnTo>
                                <a:lnTo>
                                  <a:pt x="309905" y="26657"/>
                                </a:lnTo>
                                <a:lnTo>
                                  <a:pt x="310845" y="29197"/>
                                </a:lnTo>
                                <a:lnTo>
                                  <a:pt x="311404" y="33007"/>
                                </a:lnTo>
                                <a:lnTo>
                                  <a:pt x="311404" y="28232"/>
                                </a:lnTo>
                                <a:lnTo>
                                  <a:pt x="311048" y="26657"/>
                                </a:lnTo>
                                <a:lnTo>
                                  <a:pt x="309918" y="22847"/>
                                </a:lnTo>
                                <a:lnTo>
                                  <a:pt x="308216" y="29197"/>
                                </a:lnTo>
                                <a:lnTo>
                                  <a:pt x="307759" y="34226"/>
                                </a:lnTo>
                                <a:lnTo>
                                  <a:pt x="307644" y="39357"/>
                                </a:lnTo>
                                <a:lnTo>
                                  <a:pt x="308216" y="41897"/>
                                </a:lnTo>
                                <a:lnTo>
                                  <a:pt x="305358" y="45707"/>
                                </a:lnTo>
                                <a:lnTo>
                                  <a:pt x="305816" y="40627"/>
                                </a:lnTo>
                                <a:lnTo>
                                  <a:pt x="305943" y="35547"/>
                                </a:lnTo>
                                <a:lnTo>
                                  <a:pt x="305371" y="34277"/>
                                </a:lnTo>
                                <a:lnTo>
                                  <a:pt x="305142" y="33769"/>
                                </a:lnTo>
                                <a:lnTo>
                                  <a:pt x="305142" y="36817"/>
                                </a:lnTo>
                                <a:lnTo>
                                  <a:pt x="304850" y="44450"/>
                                </a:lnTo>
                                <a:lnTo>
                                  <a:pt x="303479" y="46977"/>
                                </a:lnTo>
                                <a:lnTo>
                                  <a:pt x="302882" y="44450"/>
                                </a:lnTo>
                                <a:lnTo>
                                  <a:pt x="302882" y="36817"/>
                                </a:lnTo>
                                <a:lnTo>
                                  <a:pt x="304063" y="34277"/>
                                </a:lnTo>
                                <a:lnTo>
                                  <a:pt x="305142" y="36817"/>
                                </a:lnTo>
                                <a:lnTo>
                                  <a:pt x="305142" y="33769"/>
                                </a:lnTo>
                                <a:lnTo>
                                  <a:pt x="304800" y="33007"/>
                                </a:lnTo>
                                <a:lnTo>
                                  <a:pt x="303669" y="30467"/>
                                </a:lnTo>
                                <a:lnTo>
                                  <a:pt x="303479" y="30530"/>
                                </a:lnTo>
                                <a:lnTo>
                                  <a:pt x="303479" y="33007"/>
                                </a:lnTo>
                                <a:lnTo>
                                  <a:pt x="301777" y="36817"/>
                                </a:lnTo>
                                <a:lnTo>
                                  <a:pt x="301777" y="44450"/>
                                </a:lnTo>
                                <a:lnTo>
                                  <a:pt x="302933" y="48247"/>
                                </a:lnTo>
                                <a:lnTo>
                                  <a:pt x="300075" y="50800"/>
                                </a:lnTo>
                                <a:lnTo>
                                  <a:pt x="296202" y="52057"/>
                                </a:lnTo>
                                <a:lnTo>
                                  <a:pt x="298361" y="49517"/>
                                </a:lnTo>
                                <a:lnTo>
                                  <a:pt x="299491" y="45707"/>
                                </a:lnTo>
                                <a:lnTo>
                                  <a:pt x="300062" y="41973"/>
                                </a:lnTo>
                                <a:lnTo>
                                  <a:pt x="300075" y="40627"/>
                                </a:lnTo>
                                <a:lnTo>
                                  <a:pt x="299491" y="38100"/>
                                </a:lnTo>
                                <a:lnTo>
                                  <a:pt x="300075" y="36817"/>
                                </a:lnTo>
                                <a:lnTo>
                                  <a:pt x="303479" y="33007"/>
                                </a:lnTo>
                                <a:lnTo>
                                  <a:pt x="303479" y="30530"/>
                                </a:lnTo>
                                <a:lnTo>
                                  <a:pt x="299097" y="31750"/>
                                </a:lnTo>
                                <a:lnTo>
                                  <a:pt x="302895" y="31750"/>
                                </a:lnTo>
                                <a:lnTo>
                                  <a:pt x="301701" y="33007"/>
                                </a:lnTo>
                                <a:lnTo>
                                  <a:pt x="300380" y="34277"/>
                                </a:lnTo>
                                <a:lnTo>
                                  <a:pt x="296583" y="36817"/>
                                </a:lnTo>
                                <a:lnTo>
                                  <a:pt x="293547" y="36817"/>
                                </a:lnTo>
                                <a:lnTo>
                                  <a:pt x="288836" y="35547"/>
                                </a:lnTo>
                                <a:lnTo>
                                  <a:pt x="289191" y="34277"/>
                                </a:lnTo>
                                <a:lnTo>
                                  <a:pt x="289382" y="34226"/>
                                </a:lnTo>
                                <a:lnTo>
                                  <a:pt x="291846" y="27927"/>
                                </a:lnTo>
                                <a:lnTo>
                                  <a:pt x="293738" y="29197"/>
                                </a:lnTo>
                                <a:lnTo>
                                  <a:pt x="299046" y="29197"/>
                                </a:lnTo>
                                <a:lnTo>
                                  <a:pt x="301320" y="27927"/>
                                </a:lnTo>
                                <a:lnTo>
                                  <a:pt x="307581" y="25400"/>
                                </a:lnTo>
                                <a:lnTo>
                                  <a:pt x="305282" y="24968"/>
                                </a:lnTo>
                                <a:lnTo>
                                  <a:pt x="305282" y="25400"/>
                                </a:lnTo>
                                <a:lnTo>
                                  <a:pt x="301701" y="26657"/>
                                </a:lnTo>
                                <a:lnTo>
                                  <a:pt x="299046" y="27927"/>
                                </a:lnTo>
                                <a:lnTo>
                                  <a:pt x="294500" y="27927"/>
                                </a:lnTo>
                                <a:lnTo>
                                  <a:pt x="292722" y="26657"/>
                                </a:lnTo>
                                <a:lnTo>
                                  <a:pt x="293357" y="25400"/>
                                </a:lnTo>
                                <a:lnTo>
                                  <a:pt x="296964" y="24117"/>
                                </a:lnTo>
                                <a:lnTo>
                                  <a:pt x="300316" y="24117"/>
                                </a:lnTo>
                                <a:lnTo>
                                  <a:pt x="305282" y="25400"/>
                                </a:lnTo>
                                <a:lnTo>
                                  <a:pt x="305282" y="24968"/>
                                </a:lnTo>
                                <a:lnTo>
                                  <a:pt x="300761" y="24117"/>
                                </a:lnTo>
                                <a:lnTo>
                                  <a:pt x="296773" y="22847"/>
                                </a:lnTo>
                                <a:lnTo>
                                  <a:pt x="293357" y="24117"/>
                                </a:lnTo>
                                <a:lnTo>
                                  <a:pt x="295821" y="21577"/>
                                </a:lnTo>
                                <a:lnTo>
                                  <a:pt x="299593" y="21577"/>
                                </a:lnTo>
                                <a:lnTo>
                                  <a:pt x="296494" y="20307"/>
                                </a:lnTo>
                                <a:lnTo>
                                  <a:pt x="299008" y="17767"/>
                                </a:lnTo>
                                <a:lnTo>
                                  <a:pt x="302615" y="16497"/>
                                </a:lnTo>
                                <a:lnTo>
                                  <a:pt x="313448" y="16497"/>
                                </a:lnTo>
                                <a:lnTo>
                                  <a:pt x="312851" y="17767"/>
                                </a:lnTo>
                                <a:lnTo>
                                  <a:pt x="311645" y="19050"/>
                                </a:lnTo>
                                <a:lnTo>
                                  <a:pt x="309232" y="20307"/>
                                </a:lnTo>
                                <a:lnTo>
                                  <a:pt x="306222" y="21577"/>
                                </a:lnTo>
                                <a:lnTo>
                                  <a:pt x="309168" y="21577"/>
                                </a:lnTo>
                                <a:lnTo>
                                  <a:pt x="311442" y="20307"/>
                                </a:lnTo>
                                <a:lnTo>
                                  <a:pt x="313728" y="17767"/>
                                </a:lnTo>
                                <a:lnTo>
                                  <a:pt x="314248" y="16497"/>
                                </a:lnTo>
                                <a:lnTo>
                                  <a:pt x="315315" y="13957"/>
                                </a:lnTo>
                                <a:lnTo>
                                  <a:pt x="313982" y="15227"/>
                                </a:lnTo>
                                <a:lnTo>
                                  <a:pt x="300609" y="15227"/>
                                </a:lnTo>
                                <a:lnTo>
                                  <a:pt x="297192" y="17767"/>
                                </a:lnTo>
                                <a:lnTo>
                                  <a:pt x="297738" y="16535"/>
                                </a:lnTo>
                                <a:lnTo>
                                  <a:pt x="297764" y="12700"/>
                                </a:lnTo>
                                <a:lnTo>
                                  <a:pt x="296621" y="10147"/>
                                </a:lnTo>
                                <a:lnTo>
                                  <a:pt x="296456" y="9918"/>
                                </a:lnTo>
                                <a:lnTo>
                                  <a:pt x="296456" y="13957"/>
                                </a:lnTo>
                                <a:lnTo>
                                  <a:pt x="296456" y="17767"/>
                                </a:lnTo>
                                <a:lnTo>
                                  <a:pt x="295440" y="20307"/>
                                </a:lnTo>
                                <a:lnTo>
                                  <a:pt x="293573" y="17767"/>
                                </a:lnTo>
                                <a:lnTo>
                                  <a:pt x="292862" y="13957"/>
                                </a:lnTo>
                                <a:lnTo>
                                  <a:pt x="292862" y="11417"/>
                                </a:lnTo>
                                <a:lnTo>
                                  <a:pt x="293573" y="7607"/>
                                </a:lnTo>
                                <a:lnTo>
                                  <a:pt x="295021" y="8877"/>
                                </a:lnTo>
                                <a:lnTo>
                                  <a:pt x="295732" y="10147"/>
                                </a:lnTo>
                                <a:lnTo>
                                  <a:pt x="296456" y="13957"/>
                                </a:lnTo>
                                <a:lnTo>
                                  <a:pt x="296456" y="9918"/>
                                </a:lnTo>
                                <a:lnTo>
                                  <a:pt x="294792" y="7607"/>
                                </a:lnTo>
                                <a:lnTo>
                                  <a:pt x="292061" y="3797"/>
                                </a:lnTo>
                                <a:lnTo>
                                  <a:pt x="292138" y="13957"/>
                                </a:lnTo>
                                <a:lnTo>
                                  <a:pt x="292404" y="17767"/>
                                </a:lnTo>
                                <a:lnTo>
                                  <a:pt x="293357" y="19050"/>
                                </a:lnTo>
                                <a:lnTo>
                                  <a:pt x="293776" y="20307"/>
                                </a:lnTo>
                                <a:lnTo>
                                  <a:pt x="291122" y="22847"/>
                                </a:lnTo>
                                <a:lnTo>
                                  <a:pt x="288848" y="27927"/>
                                </a:lnTo>
                                <a:lnTo>
                                  <a:pt x="286562" y="31750"/>
                                </a:lnTo>
                                <a:lnTo>
                                  <a:pt x="284099" y="35547"/>
                                </a:lnTo>
                                <a:lnTo>
                                  <a:pt x="281686" y="38100"/>
                                </a:lnTo>
                                <a:lnTo>
                                  <a:pt x="283146" y="35547"/>
                                </a:lnTo>
                                <a:lnTo>
                                  <a:pt x="284251" y="33007"/>
                                </a:lnTo>
                                <a:lnTo>
                                  <a:pt x="284861" y="31750"/>
                                </a:lnTo>
                                <a:lnTo>
                                  <a:pt x="285419" y="29197"/>
                                </a:lnTo>
                                <a:lnTo>
                                  <a:pt x="284861" y="26657"/>
                                </a:lnTo>
                                <a:lnTo>
                                  <a:pt x="284403" y="26162"/>
                                </a:lnTo>
                                <a:lnTo>
                                  <a:pt x="284403" y="27927"/>
                                </a:lnTo>
                                <a:lnTo>
                                  <a:pt x="284403" y="30467"/>
                                </a:lnTo>
                                <a:lnTo>
                                  <a:pt x="282689" y="34277"/>
                                </a:lnTo>
                                <a:lnTo>
                                  <a:pt x="279844" y="39357"/>
                                </a:lnTo>
                                <a:lnTo>
                                  <a:pt x="279273" y="39357"/>
                                </a:lnTo>
                                <a:lnTo>
                                  <a:pt x="279844" y="35547"/>
                                </a:lnTo>
                                <a:lnTo>
                                  <a:pt x="282689" y="29197"/>
                                </a:lnTo>
                                <a:lnTo>
                                  <a:pt x="283260" y="26657"/>
                                </a:lnTo>
                                <a:lnTo>
                                  <a:pt x="284403" y="27927"/>
                                </a:lnTo>
                                <a:lnTo>
                                  <a:pt x="284403" y="26162"/>
                                </a:lnTo>
                                <a:lnTo>
                                  <a:pt x="283718" y="25400"/>
                                </a:lnTo>
                                <a:lnTo>
                                  <a:pt x="288277" y="24117"/>
                                </a:lnTo>
                                <a:lnTo>
                                  <a:pt x="287134" y="22847"/>
                                </a:lnTo>
                                <a:lnTo>
                                  <a:pt x="286842" y="21577"/>
                                </a:lnTo>
                                <a:lnTo>
                                  <a:pt x="286562" y="20307"/>
                                </a:lnTo>
                                <a:lnTo>
                                  <a:pt x="286042" y="16840"/>
                                </a:lnTo>
                                <a:lnTo>
                                  <a:pt x="286042" y="21577"/>
                                </a:lnTo>
                                <a:lnTo>
                                  <a:pt x="285038" y="21577"/>
                                </a:lnTo>
                                <a:lnTo>
                                  <a:pt x="280327" y="16497"/>
                                </a:lnTo>
                                <a:lnTo>
                                  <a:pt x="278244" y="12700"/>
                                </a:lnTo>
                                <a:lnTo>
                                  <a:pt x="276466" y="8877"/>
                                </a:lnTo>
                                <a:lnTo>
                                  <a:pt x="282384" y="13957"/>
                                </a:lnTo>
                                <a:lnTo>
                                  <a:pt x="284149" y="15227"/>
                                </a:lnTo>
                                <a:lnTo>
                                  <a:pt x="285330" y="16497"/>
                                </a:lnTo>
                                <a:lnTo>
                                  <a:pt x="285927" y="19050"/>
                                </a:lnTo>
                                <a:lnTo>
                                  <a:pt x="286042" y="21577"/>
                                </a:lnTo>
                                <a:lnTo>
                                  <a:pt x="286042" y="16840"/>
                                </a:lnTo>
                                <a:lnTo>
                                  <a:pt x="285991" y="16497"/>
                                </a:lnTo>
                                <a:lnTo>
                                  <a:pt x="285419" y="15227"/>
                                </a:lnTo>
                                <a:lnTo>
                                  <a:pt x="284289" y="13957"/>
                                </a:lnTo>
                                <a:lnTo>
                                  <a:pt x="278587" y="10147"/>
                                </a:lnTo>
                                <a:lnTo>
                                  <a:pt x="277444" y="8877"/>
                                </a:lnTo>
                                <a:lnTo>
                                  <a:pt x="276301" y="7607"/>
                                </a:lnTo>
                                <a:lnTo>
                                  <a:pt x="275742" y="7607"/>
                                </a:lnTo>
                                <a:lnTo>
                                  <a:pt x="276301" y="11417"/>
                                </a:lnTo>
                                <a:lnTo>
                                  <a:pt x="277456" y="13957"/>
                                </a:lnTo>
                                <a:lnTo>
                                  <a:pt x="279184" y="16535"/>
                                </a:lnTo>
                                <a:lnTo>
                                  <a:pt x="281432" y="19050"/>
                                </a:lnTo>
                                <a:lnTo>
                                  <a:pt x="276225" y="19050"/>
                                </a:lnTo>
                                <a:lnTo>
                                  <a:pt x="282333" y="20307"/>
                                </a:lnTo>
                                <a:lnTo>
                                  <a:pt x="284759" y="22847"/>
                                </a:lnTo>
                                <a:lnTo>
                                  <a:pt x="286600" y="24117"/>
                                </a:lnTo>
                                <a:lnTo>
                                  <a:pt x="282765" y="24117"/>
                                </a:lnTo>
                                <a:lnTo>
                                  <a:pt x="278930" y="21577"/>
                                </a:lnTo>
                                <a:lnTo>
                                  <a:pt x="277075" y="20307"/>
                                </a:lnTo>
                                <a:lnTo>
                                  <a:pt x="276225" y="19050"/>
                                </a:lnTo>
                                <a:lnTo>
                                  <a:pt x="274040" y="19050"/>
                                </a:lnTo>
                                <a:lnTo>
                                  <a:pt x="278028" y="21577"/>
                                </a:lnTo>
                                <a:lnTo>
                                  <a:pt x="280301" y="24117"/>
                                </a:lnTo>
                                <a:lnTo>
                                  <a:pt x="282575" y="24117"/>
                                </a:lnTo>
                                <a:lnTo>
                                  <a:pt x="282524" y="26771"/>
                                </a:lnTo>
                                <a:lnTo>
                                  <a:pt x="282003" y="27927"/>
                                </a:lnTo>
                                <a:lnTo>
                                  <a:pt x="279730" y="31750"/>
                                </a:lnTo>
                                <a:lnTo>
                                  <a:pt x="278587" y="35547"/>
                                </a:lnTo>
                                <a:lnTo>
                                  <a:pt x="278028" y="38100"/>
                                </a:lnTo>
                                <a:lnTo>
                                  <a:pt x="278587" y="39357"/>
                                </a:lnTo>
                                <a:lnTo>
                                  <a:pt x="272897" y="44450"/>
                                </a:lnTo>
                                <a:lnTo>
                                  <a:pt x="270052" y="44450"/>
                                </a:lnTo>
                                <a:lnTo>
                                  <a:pt x="267195" y="46977"/>
                                </a:lnTo>
                                <a:lnTo>
                                  <a:pt x="263766" y="48247"/>
                                </a:lnTo>
                                <a:lnTo>
                                  <a:pt x="259778" y="48247"/>
                                </a:lnTo>
                                <a:lnTo>
                                  <a:pt x="252945" y="49517"/>
                                </a:lnTo>
                                <a:lnTo>
                                  <a:pt x="245541" y="49517"/>
                                </a:lnTo>
                                <a:lnTo>
                                  <a:pt x="242125" y="50800"/>
                                </a:lnTo>
                                <a:lnTo>
                                  <a:pt x="239280" y="53327"/>
                                </a:lnTo>
                                <a:lnTo>
                                  <a:pt x="235292" y="55867"/>
                                </a:lnTo>
                                <a:lnTo>
                                  <a:pt x="230733" y="57150"/>
                                </a:lnTo>
                                <a:lnTo>
                                  <a:pt x="222186" y="57150"/>
                                </a:lnTo>
                                <a:lnTo>
                                  <a:pt x="227888" y="52057"/>
                                </a:lnTo>
                                <a:lnTo>
                                  <a:pt x="229031" y="52057"/>
                                </a:lnTo>
                                <a:lnTo>
                                  <a:pt x="230733" y="53327"/>
                                </a:lnTo>
                                <a:lnTo>
                                  <a:pt x="231876" y="53327"/>
                                </a:lnTo>
                                <a:lnTo>
                                  <a:pt x="233578" y="54597"/>
                                </a:lnTo>
                                <a:lnTo>
                                  <a:pt x="234721" y="54597"/>
                                </a:lnTo>
                                <a:lnTo>
                                  <a:pt x="238137" y="53327"/>
                                </a:lnTo>
                                <a:lnTo>
                                  <a:pt x="240411" y="50800"/>
                                </a:lnTo>
                                <a:lnTo>
                                  <a:pt x="242697" y="49517"/>
                                </a:lnTo>
                                <a:lnTo>
                                  <a:pt x="240245" y="49517"/>
                                </a:lnTo>
                                <a:lnTo>
                                  <a:pt x="240245" y="50800"/>
                                </a:lnTo>
                                <a:lnTo>
                                  <a:pt x="239115" y="52057"/>
                                </a:lnTo>
                                <a:lnTo>
                                  <a:pt x="231140" y="52057"/>
                                </a:lnTo>
                                <a:lnTo>
                                  <a:pt x="235699" y="50800"/>
                                </a:lnTo>
                                <a:lnTo>
                                  <a:pt x="240245" y="50800"/>
                                </a:lnTo>
                                <a:lnTo>
                                  <a:pt x="240245" y="49517"/>
                                </a:lnTo>
                                <a:lnTo>
                                  <a:pt x="233006" y="49517"/>
                                </a:lnTo>
                                <a:lnTo>
                                  <a:pt x="233502" y="48412"/>
                                </a:lnTo>
                                <a:lnTo>
                                  <a:pt x="233616" y="48031"/>
                                </a:lnTo>
                                <a:lnTo>
                                  <a:pt x="234149" y="45707"/>
                                </a:lnTo>
                                <a:lnTo>
                                  <a:pt x="234149" y="41897"/>
                                </a:lnTo>
                                <a:lnTo>
                                  <a:pt x="236423" y="41897"/>
                                </a:lnTo>
                                <a:lnTo>
                                  <a:pt x="239280" y="40627"/>
                                </a:lnTo>
                                <a:lnTo>
                                  <a:pt x="244398" y="40627"/>
                                </a:lnTo>
                                <a:lnTo>
                                  <a:pt x="241465" y="39001"/>
                                </a:lnTo>
                                <a:lnTo>
                                  <a:pt x="241465" y="39357"/>
                                </a:lnTo>
                                <a:lnTo>
                                  <a:pt x="238379" y="40627"/>
                                </a:lnTo>
                                <a:lnTo>
                                  <a:pt x="235800" y="40627"/>
                                </a:lnTo>
                                <a:lnTo>
                                  <a:pt x="233692" y="40208"/>
                                </a:lnTo>
                                <a:lnTo>
                                  <a:pt x="233692" y="45707"/>
                                </a:lnTo>
                                <a:lnTo>
                                  <a:pt x="232841" y="46977"/>
                                </a:lnTo>
                                <a:lnTo>
                                  <a:pt x="231267" y="49517"/>
                                </a:lnTo>
                                <a:lnTo>
                                  <a:pt x="229425" y="50800"/>
                                </a:lnTo>
                                <a:lnTo>
                                  <a:pt x="229273" y="48247"/>
                                </a:lnTo>
                                <a:lnTo>
                                  <a:pt x="230568" y="46977"/>
                                </a:lnTo>
                                <a:lnTo>
                                  <a:pt x="233413" y="43167"/>
                                </a:lnTo>
                                <a:lnTo>
                                  <a:pt x="233692" y="45707"/>
                                </a:lnTo>
                                <a:lnTo>
                                  <a:pt x="233692" y="40208"/>
                                </a:lnTo>
                                <a:lnTo>
                                  <a:pt x="229425" y="39357"/>
                                </a:lnTo>
                                <a:lnTo>
                                  <a:pt x="230847" y="38100"/>
                                </a:lnTo>
                                <a:lnTo>
                                  <a:pt x="232257" y="38100"/>
                                </a:lnTo>
                                <a:lnTo>
                                  <a:pt x="235089" y="36817"/>
                                </a:lnTo>
                                <a:lnTo>
                                  <a:pt x="237921" y="38100"/>
                                </a:lnTo>
                                <a:lnTo>
                                  <a:pt x="240055" y="39357"/>
                                </a:lnTo>
                                <a:lnTo>
                                  <a:pt x="241465" y="39357"/>
                                </a:lnTo>
                                <a:lnTo>
                                  <a:pt x="241465" y="39001"/>
                                </a:lnTo>
                                <a:lnTo>
                                  <a:pt x="237566" y="36817"/>
                                </a:lnTo>
                                <a:lnTo>
                                  <a:pt x="235292" y="35547"/>
                                </a:lnTo>
                                <a:lnTo>
                                  <a:pt x="231876" y="35547"/>
                                </a:lnTo>
                                <a:lnTo>
                                  <a:pt x="230162" y="36817"/>
                                </a:lnTo>
                                <a:lnTo>
                                  <a:pt x="229031" y="38100"/>
                                </a:lnTo>
                                <a:lnTo>
                                  <a:pt x="229273" y="35547"/>
                                </a:lnTo>
                                <a:lnTo>
                                  <a:pt x="228561" y="31750"/>
                                </a:lnTo>
                                <a:lnTo>
                                  <a:pt x="228282" y="31330"/>
                                </a:lnTo>
                                <a:lnTo>
                                  <a:pt x="228282" y="35547"/>
                                </a:lnTo>
                                <a:lnTo>
                                  <a:pt x="228282" y="38100"/>
                                </a:lnTo>
                                <a:lnTo>
                                  <a:pt x="228003" y="40627"/>
                                </a:lnTo>
                                <a:lnTo>
                                  <a:pt x="227622" y="40411"/>
                                </a:lnTo>
                                <a:lnTo>
                                  <a:pt x="227622" y="43167"/>
                                </a:lnTo>
                                <a:lnTo>
                                  <a:pt x="225361" y="46977"/>
                                </a:lnTo>
                                <a:lnTo>
                                  <a:pt x="221602" y="48247"/>
                                </a:lnTo>
                                <a:lnTo>
                                  <a:pt x="214083" y="49517"/>
                                </a:lnTo>
                                <a:lnTo>
                                  <a:pt x="220091" y="44450"/>
                                </a:lnTo>
                                <a:lnTo>
                                  <a:pt x="227622" y="43167"/>
                                </a:lnTo>
                                <a:lnTo>
                                  <a:pt x="227622" y="40411"/>
                                </a:lnTo>
                                <a:lnTo>
                                  <a:pt x="226631" y="39814"/>
                                </a:lnTo>
                                <a:lnTo>
                                  <a:pt x="226631" y="41897"/>
                                </a:lnTo>
                                <a:lnTo>
                                  <a:pt x="226021" y="41897"/>
                                </a:lnTo>
                                <a:lnTo>
                                  <a:pt x="222326" y="40627"/>
                                </a:lnTo>
                                <a:lnTo>
                                  <a:pt x="219862" y="40627"/>
                                </a:lnTo>
                                <a:lnTo>
                                  <a:pt x="218630" y="39357"/>
                                </a:lnTo>
                                <a:lnTo>
                                  <a:pt x="216763" y="38100"/>
                                </a:lnTo>
                                <a:lnTo>
                                  <a:pt x="214312" y="35547"/>
                                </a:lnTo>
                                <a:lnTo>
                                  <a:pt x="213093" y="34277"/>
                                </a:lnTo>
                                <a:lnTo>
                                  <a:pt x="220472" y="36817"/>
                                </a:lnTo>
                                <a:lnTo>
                                  <a:pt x="226631" y="41897"/>
                                </a:lnTo>
                                <a:lnTo>
                                  <a:pt x="226631" y="39814"/>
                                </a:lnTo>
                                <a:lnTo>
                                  <a:pt x="225869" y="39357"/>
                                </a:lnTo>
                                <a:lnTo>
                                  <a:pt x="225120" y="33870"/>
                                </a:lnTo>
                                <a:lnTo>
                                  <a:pt x="225145" y="31750"/>
                                </a:lnTo>
                                <a:lnTo>
                                  <a:pt x="225437" y="29197"/>
                                </a:lnTo>
                                <a:lnTo>
                                  <a:pt x="226860" y="30467"/>
                                </a:lnTo>
                                <a:lnTo>
                                  <a:pt x="227711" y="33007"/>
                                </a:lnTo>
                                <a:lnTo>
                                  <a:pt x="228282" y="35547"/>
                                </a:lnTo>
                                <a:lnTo>
                                  <a:pt x="228282" y="31330"/>
                                </a:lnTo>
                                <a:lnTo>
                                  <a:pt x="226860" y="29197"/>
                                </a:lnTo>
                                <a:lnTo>
                                  <a:pt x="225158" y="26657"/>
                                </a:lnTo>
                                <a:lnTo>
                                  <a:pt x="224155" y="30467"/>
                                </a:lnTo>
                                <a:lnTo>
                                  <a:pt x="224015" y="34277"/>
                                </a:lnTo>
                                <a:lnTo>
                                  <a:pt x="225044" y="39357"/>
                                </a:lnTo>
                                <a:lnTo>
                                  <a:pt x="222186" y="35547"/>
                                </a:lnTo>
                                <a:lnTo>
                                  <a:pt x="218757" y="34277"/>
                                </a:lnTo>
                                <a:lnTo>
                                  <a:pt x="215353" y="33007"/>
                                </a:lnTo>
                                <a:lnTo>
                                  <a:pt x="212280" y="33007"/>
                                </a:lnTo>
                                <a:lnTo>
                                  <a:pt x="212280" y="39357"/>
                                </a:lnTo>
                                <a:lnTo>
                                  <a:pt x="211594" y="43167"/>
                                </a:lnTo>
                                <a:lnTo>
                                  <a:pt x="210223" y="46977"/>
                                </a:lnTo>
                                <a:lnTo>
                                  <a:pt x="207987" y="50800"/>
                                </a:lnTo>
                                <a:lnTo>
                                  <a:pt x="207733" y="48247"/>
                                </a:lnTo>
                                <a:lnTo>
                                  <a:pt x="207619" y="43167"/>
                                </a:lnTo>
                                <a:lnTo>
                                  <a:pt x="210350" y="35547"/>
                                </a:lnTo>
                                <a:lnTo>
                                  <a:pt x="210718" y="35547"/>
                                </a:lnTo>
                                <a:lnTo>
                                  <a:pt x="211416" y="34277"/>
                                </a:lnTo>
                                <a:lnTo>
                                  <a:pt x="212077" y="36817"/>
                                </a:lnTo>
                                <a:lnTo>
                                  <a:pt x="212280" y="39357"/>
                                </a:lnTo>
                                <a:lnTo>
                                  <a:pt x="212280" y="33007"/>
                                </a:lnTo>
                                <a:lnTo>
                                  <a:pt x="210210" y="33007"/>
                                </a:lnTo>
                                <a:lnTo>
                                  <a:pt x="210210" y="34277"/>
                                </a:lnTo>
                                <a:lnTo>
                                  <a:pt x="206565" y="40627"/>
                                </a:lnTo>
                                <a:lnTo>
                                  <a:pt x="206629" y="43167"/>
                                </a:lnTo>
                                <a:lnTo>
                                  <a:pt x="206070" y="45707"/>
                                </a:lnTo>
                                <a:lnTo>
                                  <a:pt x="206629" y="49517"/>
                                </a:lnTo>
                                <a:lnTo>
                                  <a:pt x="207784" y="50800"/>
                                </a:lnTo>
                                <a:lnTo>
                                  <a:pt x="208356" y="52057"/>
                                </a:lnTo>
                                <a:lnTo>
                                  <a:pt x="209296" y="50800"/>
                                </a:lnTo>
                                <a:lnTo>
                                  <a:pt x="211201" y="48247"/>
                                </a:lnTo>
                                <a:lnTo>
                                  <a:pt x="212902" y="44450"/>
                                </a:lnTo>
                                <a:lnTo>
                                  <a:pt x="213448" y="41973"/>
                                </a:lnTo>
                                <a:lnTo>
                                  <a:pt x="213474" y="36817"/>
                                </a:lnTo>
                                <a:lnTo>
                                  <a:pt x="212331" y="35547"/>
                                </a:lnTo>
                                <a:lnTo>
                                  <a:pt x="215760" y="38100"/>
                                </a:lnTo>
                                <a:lnTo>
                                  <a:pt x="217462" y="40627"/>
                                </a:lnTo>
                                <a:lnTo>
                                  <a:pt x="219748" y="41897"/>
                                </a:lnTo>
                                <a:lnTo>
                                  <a:pt x="226580" y="43167"/>
                                </a:lnTo>
                                <a:lnTo>
                                  <a:pt x="224307" y="43167"/>
                                </a:lnTo>
                                <a:lnTo>
                                  <a:pt x="219748" y="44450"/>
                                </a:lnTo>
                                <a:lnTo>
                                  <a:pt x="218033" y="45707"/>
                                </a:lnTo>
                                <a:lnTo>
                                  <a:pt x="214033" y="48247"/>
                                </a:lnTo>
                                <a:lnTo>
                                  <a:pt x="210629" y="50800"/>
                                </a:lnTo>
                                <a:lnTo>
                                  <a:pt x="211201" y="52057"/>
                                </a:lnTo>
                                <a:lnTo>
                                  <a:pt x="212902" y="50800"/>
                                </a:lnTo>
                                <a:lnTo>
                                  <a:pt x="215188" y="49517"/>
                                </a:lnTo>
                                <a:lnTo>
                                  <a:pt x="222021" y="49517"/>
                                </a:lnTo>
                                <a:lnTo>
                                  <a:pt x="223735" y="48247"/>
                                </a:lnTo>
                                <a:lnTo>
                                  <a:pt x="226009" y="46977"/>
                                </a:lnTo>
                                <a:lnTo>
                                  <a:pt x="227152" y="45707"/>
                                </a:lnTo>
                                <a:lnTo>
                                  <a:pt x="227723" y="44450"/>
                                </a:lnTo>
                                <a:lnTo>
                                  <a:pt x="228854" y="43167"/>
                                </a:lnTo>
                                <a:lnTo>
                                  <a:pt x="229133" y="41897"/>
                                </a:lnTo>
                                <a:lnTo>
                                  <a:pt x="229425" y="40627"/>
                                </a:lnTo>
                                <a:lnTo>
                                  <a:pt x="231140" y="40627"/>
                                </a:lnTo>
                                <a:lnTo>
                                  <a:pt x="233413" y="41897"/>
                                </a:lnTo>
                                <a:lnTo>
                                  <a:pt x="232841" y="43167"/>
                                </a:lnTo>
                                <a:lnTo>
                                  <a:pt x="231711" y="43167"/>
                                </a:lnTo>
                                <a:lnTo>
                                  <a:pt x="228282" y="48247"/>
                                </a:lnTo>
                                <a:lnTo>
                                  <a:pt x="227723" y="50800"/>
                                </a:lnTo>
                                <a:lnTo>
                                  <a:pt x="223164" y="52057"/>
                                </a:lnTo>
                                <a:lnTo>
                                  <a:pt x="226847" y="52057"/>
                                </a:lnTo>
                                <a:lnTo>
                                  <a:pt x="223570" y="54597"/>
                                </a:lnTo>
                                <a:lnTo>
                                  <a:pt x="222288" y="55867"/>
                                </a:lnTo>
                                <a:lnTo>
                                  <a:pt x="220865" y="57150"/>
                                </a:lnTo>
                                <a:lnTo>
                                  <a:pt x="217309" y="59677"/>
                                </a:lnTo>
                                <a:lnTo>
                                  <a:pt x="219481" y="55867"/>
                                </a:lnTo>
                                <a:lnTo>
                                  <a:pt x="220294" y="54597"/>
                                </a:lnTo>
                                <a:lnTo>
                                  <a:pt x="223024" y="52057"/>
                                </a:lnTo>
                                <a:lnTo>
                                  <a:pt x="220891" y="52057"/>
                                </a:lnTo>
                                <a:lnTo>
                                  <a:pt x="219748" y="53327"/>
                                </a:lnTo>
                                <a:lnTo>
                                  <a:pt x="218719" y="54597"/>
                                </a:lnTo>
                                <a:lnTo>
                                  <a:pt x="217170" y="57150"/>
                                </a:lnTo>
                                <a:lnTo>
                                  <a:pt x="216027" y="59677"/>
                                </a:lnTo>
                                <a:lnTo>
                                  <a:pt x="206781" y="60947"/>
                                </a:lnTo>
                                <a:lnTo>
                                  <a:pt x="197662" y="63500"/>
                                </a:lnTo>
                                <a:lnTo>
                                  <a:pt x="194246" y="64757"/>
                                </a:lnTo>
                                <a:lnTo>
                                  <a:pt x="191249" y="66027"/>
                                </a:lnTo>
                                <a:lnTo>
                                  <a:pt x="192963" y="62217"/>
                                </a:lnTo>
                                <a:lnTo>
                                  <a:pt x="192963" y="58407"/>
                                </a:lnTo>
                                <a:lnTo>
                                  <a:pt x="192773" y="57150"/>
                                </a:lnTo>
                                <a:lnTo>
                                  <a:pt x="192392" y="54597"/>
                                </a:lnTo>
                                <a:lnTo>
                                  <a:pt x="195237" y="57150"/>
                                </a:lnTo>
                                <a:lnTo>
                                  <a:pt x="198081" y="58407"/>
                                </a:lnTo>
                                <a:lnTo>
                                  <a:pt x="200748" y="58407"/>
                                </a:lnTo>
                                <a:lnTo>
                                  <a:pt x="196926" y="57150"/>
                                </a:lnTo>
                                <a:lnTo>
                                  <a:pt x="193941" y="54597"/>
                                </a:lnTo>
                                <a:lnTo>
                                  <a:pt x="192024" y="52057"/>
                                </a:lnTo>
                                <a:lnTo>
                                  <a:pt x="195211" y="52057"/>
                                </a:lnTo>
                                <a:lnTo>
                                  <a:pt x="198386" y="53327"/>
                                </a:lnTo>
                                <a:lnTo>
                                  <a:pt x="201574" y="55867"/>
                                </a:lnTo>
                                <a:lnTo>
                                  <a:pt x="204127" y="57150"/>
                                </a:lnTo>
                                <a:lnTo>
                                  <a:pt x="200748" y="58407"/>
                                </a:lnTo>
                                <a:lnTo>
                                  <a:pt x="204355" y="58407"/>
                                </a:lnTo>
                                <a:lnTo>
                                  <a:pt x="204355" y="59677"/>
                                </a:lnTo>
                                <a:lnTo>
                                  <a:pt x="208927" y="59677"/>
                                </a:lnTo>
                                <a:lnTo>
                                  <a:pt x="212331" y="58407"/>
                                </a:lnTo>
                                <a:lnTo>
                                  <a:pt x="214617" y="57150"/>
                                </a:lnTo>
                                <a:lnTo>
                                  <a:pt x="217043" y="54597"/>
                                </a:lnTo>
                                <a:lnTo>
                                  <a:pt x="218732" y="52057"/>
                                </a:lnTo>
                                <a:lnTo>
                                  <a:pt x="219748" y="50800"/>
                                </a:lnTo>
                                <a:lnTo>
                                  <a:pt x="217970" y="51295"/>
                                </a:lnTo>
                                <a:lnTo>
                                  <a:pt x="217970" y="52057"/>
                                </a:lnTo>
                                <a:lnTo>
                                  <a:pt x="215176" y="55867"/>
                                </a:lnTo>
                                <a:lnTo>
                                  <a:pt x="212039" y="57150"/>
                                </a:lnTo>
                                <a:lnTo>
                                  <a:pt x="205206" y="58407"/>
                                </a:lnTo>
                                <a:lnTo>
                                  <a:pt x="205930" y="57150"/>
                                </a:lnTo>
                                <a:lnTo>
                                  <a:pt x="207187" y="55867"/>
                                </a:lnTo>
                                <a:lnTo>
                                  <a:pt x="210985" y="54597"/>
                                </a:lnTo>
                                <a:lnTo>
                                  <a:pt x="214795" y="53327"/>
                                </a:lnTo>
                                <a:lnTo>
                                  <a:pt x="217970" y="52057"/>
                                </a:lnTo>
                                <a:lnTo>
                                  <a:pt x="217970" y="51295"/>
                                </a:lnTo>
                                <a:lnTo>
                                  <a:pt x="210629" y="53327"/>
                                </a:lnTo>
                                <a:lnTo>
                                  <a:pt x="208356" y="54597"/>
                                </a:lnTo>
                                <a:lnTo>
                                  <a:pt x="207492" y="53327"/>
                                </a:lnTo>
                                <a:lnTo>
                                  <a:pt x="206629" y="52057"/>
                                </a:lnTo>
                                <a:lnTo>
                                  <a:pt x="206629" y="53327"/>
                                </a:lnTo>
                                <a:lnTo>
                                  <a:pt x="204889" y="52057"/>
                                </a:lnTo>
                                <a:lnTo>
                                  <a:pt x="201714" y="50800"/>
                                </a:lnTo>
                                <a:lnTo>
                                  <a:pt x="200088" y="48247"/>
                                </a:lnTo>
                                <a:lnTo>
                                  <a:pt x="197954" y="41897"/>
                                </a:lnTo>
                                <a:lnTo>
                                  <a:pt x="200202" y="43167"/>
                                </a:lnTo>
                                <a:lnTo>
                                  <a:pt x="201904" y="44450"/>
                                </a:lnTo>
                                <a:lnTo>
                                  <a:pt x="203695" y="46977"/>
                                </a:lnTo>
                                <a:lnTo>
                                  <a:pt x="206629" y="53327"/>
                                </a:lnTo>
                                <a:lnTo>
                                  <a:pt x="206629" y="52057"/>
                                </a:lnTo>
                                <a:lnTo>
                                  <a:pt x="204355" y="45707"/>
                                </a:lnTo>
                                <a:lnTo>
                                  <a:pt x="202641" y="43167"/>
                                </a:lnTo>
                                <a:lnTo>
                                  <a:pt x="201523" y="41897"/>
                                </a:lnTo>
                                <a:lnTo>
                                  <a:pt x="198081" y="40627"/>
                                </a:lnTo>
                                <a:lnTo>
                                  <a:pt x="196710" y="40627"/>
                                </a:lnTo>
                                <a:lnTo>
                                  <a:pt x="207200" y="54597"/>
                                </a:lnTo>
                                <a:lnTo>
                                  <a:pt x="204927" y="57150"/>
                                </a:lnTo>
                                <a:lnTo>
                                  <a:pt x="203796" y="55867"/>
                                </a:lnTo>
                                <a:lnTo>
                                  <a:pt x="202069" y="53327"/>
                                </a:lnTo>
                                <a:lnTo>
                                  <a:pt x="198081" y="52057"/>
                                </a:lnTo>
                                <a:lnTo>
                                  <a:pt x="194106" y="50800"/>
                                </a:lnTo>
                                <a:lnTo>
                                  <a:pt x="190119" y="50800"/>
                                </a:lnTo>
                                <a:lnTo>
                                  <a:pt x="191820" y="52057"/>
                                </a:lnTo>
                                <a:lnTo>
                                  <a:pt x="192392" y="53327"/>
                                </a:lnTo>
                                <a:lnTo>
                                  <a:pt x="192201" y="54178"/>
                                </a:lnTo>
                                <a:lnTo>
                                  <a:pt x="192201" y="59677"/>
                                </a:lnTo>
                                <a:lnTo>
                                  <a:pt x="191731" y="62217"/>
                                </a:lnTo>
                                <a:lnTo>
                                  <a:pt x="190588" y="64757"/>
                                </a:lnTo>
                                <a:lnTo>
                                  <a:pt x="189166" y="67297"/>
                                </a:lnTo>
                                <a:lnTo>
                                  <a:pt x="187083" y="68567"/>
                                </a:lnTo>
                                <a:lnTo>
                                  <a:pt x="186029" y="67297"/>
                                </a:lnTo>
                                <a:lnTo>
                                  <a:pt x="186321" y="64757"/>
                                </a:lnTo>
                                <a:lnTo>
                                  <a:pt x="187604" y="62217"/>
                                </a:lnTo>
                                <a:lnTo>
                                  <a:pt x="190017" y="60947"/>
                                </a:lnTo>
                                <a:lnTo>
                                  <a:pt x="191135" y="58407"/>
                                </a:lnTo>
                                <a:lnTo>
                                  <a:pt x="192011" y="57150"/>
                                </a:lnTo>
                                <a:lnTo>
                                  <a:pt x="192201" y="59677"/>
                                </a:lnTo>
                                <a:lnTo>
                                  <a:pt x="192201" y="54178"/>
                                </a:lnTo>
                                <a:lnTo>
                                  <a:pt x="191820" y="55867"/>
                                </a:lnTo>
                                <a:lnTo>
                                  <a:pt x="189547" y="58407"/>
                                </a:lnTo>
                                <a:lnTo>
                                  <a:pt x="186702" y="62217"/>
                                </a:lnTo>
                                <a:lnTo>
                                  <a:pt x="185559" y="63500"/>
                                </a:lnTo>
                                <a:lnTo>
                                  <a:pt x="184988" y="66027"/>
                                </a:lnTo>
                                <a:lnTo>
                                  <a:pt x="184988" y="68567"/>
                                </a:lnTo>
                                <a:lnTo>
                                  <a:pt x="186131" y="69850"/>
                                </a:lnTo>
                                <a:lnTo>
                                  <a:pt x="183896" y="71107"/>
                                </a:lnTo>
                                <a:lnTo>
                                  <a:pt x="182714" y="72377"/>
                                </a:lnTo>
                                <a:lnTo>
                                  <a:pt x="181571" y="71107"/>
                                </a:lnTo>
                                <a:lnTo>
                                  <a:pt x="180276" y="68567"/>
                                </a:lnTo>
                                <a:lnTo>
                                  <a:pt x="179870" y="66027"/>
                                </a:lnTo>
                                <a:lnTo>
                                  <a:pt x="179870" y="63500"/>
                                </a:lnTo>
                                <a:lnTo>
                                  <a:pt x="178676" y="62153"/>
                                </a:lnTo>
                                <a:lnTo>
                                  <a:pt x="177012" y="59677"/>
                                </a:lnTo>
                                <a:lnTo>
                                  <a:pt x="179298" y="58407"/>
                                </a:lnTo>
                                <a:lnTo>
                                  <a:pt x="177393" y="58407"/>
                                </a:lnTo>
                                <a:lnTo>
                                  <a:pt x="181444" y="53327"/>
                                </a:lnTo>
                                <a:lnTo>
                                  <a:pt x="183324" y="52057"/>
                                </a:lnTo>
                                <a:lnTo>
                                  <a:pt x="185204" y="50800"/>
                                </a:lnTo>
                                <a:lnTo>
                                  <a:pt x="188455" y="49517"/>
                                </a:lnTo>
                                <a:lnTo>
                                  <a:pt x="187807" y="52057"/>
                                </a:lnTo>
                                <a:lnTo>
                                  <a:pt x="186626" y="55867"/>
                                </a:lnTo>
                                <a:lnTo>
                                  <a:pt x="183807" y="57150"/>
                                </a:lnTo>
                                <a:lnTo>
                                  <a:pt x="180644" y="58407"/>
                                </a:lnTo>
                                <a:lnTo>
                                  <a:pt x="184416" y="58407"/>
                                </a:lnTo>
                                <a:lnTo>
                                  <a:pt x="186702" y="57150"/>
                                </a:lnTo>
                                <a:lnTo>
                                  <a:pt x="187833" y="55867"/>
                                </a:lnTo>
                                <a:lnTo>
                                  <a:pt x="188404" y="54597"/>
                                </a:lnTo>
                                <a:lnTo>
                                  <a:pt x="188976" y="52057"/>
                                </a:lnTo>
                                <a:lnTo>
                                  <a:pt x="189738" y="49517"/>
                                </a:lnTo>
                                <a:lnTo>
                                  <a:pt x="190119" y="48247"/>
                                </a:lnTo>
                                <a:lnTo>
                                  <a:pt x="191249" y="46977"/>
                                </a:lnTo>
                                <a:lnTo>
                                  <a:pt x="185559" y="49517"/>
                                </a:lnTo>
                                <a:lnTo>
                                  <a:pt x="181000" y="52057"/>
                                </a:lnTo>
                                <a:lnTo>
                                  <a:pt x="180441" y="48412"/>
                                </a:lnTo>
                                <a:lnTo>
                                  <a:pt x="180327" y="48031"/>
                                </a:lnTo>
                                <a:lnTo>
                                  <a:pt x="179882" y="47040"/>
                                </a:lnTo>
                                <a:lnTo>
                                  <a:pt x="179882" y="52057"/>
                                </a:lnTo>
                                <a:lnTo>
                                  <a:pt x="179882" y="53327"/>
                                </a:lnTo>
                                <a:lnTo>
                                  <a:pt x="177025" y="58407"/>
                                </a:lnTo>
                                <a:lnTo>
                                  <a:pt x="176187" y="53327"/>
                                </a:lnTo>
                                <a:lnTo>
                                  <a:pt x="176758" y="50800"/>
                                </a:lnTo>
                                <a:lnTo>
                                  <a:pt x="178600" y="45707"/>
                                </a:lnTo>
                                <a:lnTo>
                                  <a:pt x="179489" y="49517"/>
                                </a:lnTo>
                                <a:lnTo>
                                  <a:pt x="179882" y="52057"/>
                                </a:lnTo>
                                <a:lnTo>
                                  <a:pt x="179882" y="47040"/>
                                </a:lnTo>
                                <a:lnTo>
                                  <a:pt x="179285" y="45707"/>
                                </a:lnTo>
                                <a:lnTo>
                                  <a:pt x="178727" y="44450"/>
                                </a:lnTo>
                                <a:lnTo>
                                  <a:pt x="178155" y="44450"/>
                                </a:lnTo>
                                <a:lnTo>
                                  <a:pt x="177012" y="46977"/>
                                </a:lnTo>
                                <a:lnTo>
                                  <a:pt x="175882" y="50800"/>
                                </a:lnTo>
                                <a:lnTo>
                                  <a:pt x="175310" y="53327"/>
                                </a:lnTo>
                                <a:lnTo>
                                  <a:pt x="175882" y="57150"/>
                                </a:lnTo>
                                <a:lnTo>
                                  <a:pt x="172453" y="52057"/>
                                </a:lnTo>
                                <a:lnTo>
                                  <a:pt x="171323" y="50800"/>
                                </a:lnTo>
                                <a:lnTo>
                                  <a:pt x="171323" y="46977"/>
                                </a:lnTo>
                                <a:lnTo>
                                  <a:pt x="172453" y="46977"/>
                                </a:lnTo>
                                <a:lnTo>
                                  <a:pt x="175882" y="44450"/>
                                </a:lnTo>
                                <a:lnTo>
                                  <a:pt x="177584" y="40627"/>
                                </a:lnTo>
                                <a:lnTo>
                                  <a:pt x="179298" y="35547"/>
                                </a:lnTo>
                                <a:lnTo>
                                  <a:pt x="179870" y="35547"/>
                                </a:lnTo>
                                <a:lnTo>
                                  <a:pt x="180822" y="34226"/>
                                </a:lnTo>
                                <a:lnTo>
                                  <a:pt x="181914" y="33007"/>
                                </a:lnTo>
                                <a:lnTo>
                                  <a:pt x="183845" y="33007"/>
                                </a:lnTo>
                                <a:lnTo>
                                  <a:pt x="182143" y="35547"/>
                                </a:lnTo>
                                <a:lnTo>
                                  <a:pt x="181000" y="39357"/>
                                </a:lnTo>
                                <a:lnTo>
                                  <a:pt x="181000" y="41973"/>
                                </a:lnTo>
                                <a:lnTo>
                                  <a:pt x="181571" y="45707"/>
                                </a:lnTo>
                                <a:lnTo>
                                  <a:pt x="183286" y="46977"/>
                                </a:lnTo>
                                <a:lnTo>
                                  <a:pt x="184416" y="49517"/>
                                </a:lnTo>
                                <a:lnTo>
                                  <a:pt x="185559" y="46977"/>
                                </a:lnTo>
                                <a:lnTo>
                                  <a:pt x="186131" y="45707"/>
                                </a:lnTo>
                                <a:lnTo>
                                  <a:pt x="187261" y="40627"/>
                                </a:lnTo>
                                <a:lnTo>
                                  <a:pt x="187261" y="36817"/>
                                </a:lnTo>
                                <a:lnTo>
                                  <a:pt x="186258" y="35699"/>
                                </a:lnTo>
                                <a:lnTo>
                                  <a:pt x="186258" y="41973"/>
                                </a:lnTo>
                                <a:lnTo>
                                  <a:pt x="184696" y="46977"/>
                                </a:lnTo>
                                <a:lnTo>
                                  <a:pt x="182448" y="44450"/>
                                </a:lnTo>
                                <a:lnTo>
                                  <a:pt x="182016" y="40627"/>
                                </a:lnTo>
                                <a:lnTo>
                                  <a:pt x="182892" y="36817"/>
                                </a:lnTo>
                                <a:lnTo>
                                  <a:pt x="184061" y="34277"/>
                                </a:lnTo>
                                <a:lnTo>
                                  <a:pt x="185229" y="35547"/>
                                </a:lnTo>
                                <a:lnTo>
                                  <a:pt x="186207" y="38100"/>
                                </a:lnTo>
                                <a:lnTo>
                                  <a:pt x="186258" y="41973"/>
                                </a:lnTo>
                                <a:lnTo>
                                  <a:pt x="186258" y="35699"/>
                                </a:lnTo>
                                <a:lnTo>
                                  <a:pt x="186131" y="35547"/>
                                </a:lnTo>
                                <a:lnTo>
                                  <a:pt x="185750" y="34277"/>
                                </a:lnTo>
                                <a:lnTo>
                                  <a:pt x="185369" y="33007"/>
                                </a:lnTo>
                                <a:lnTo>
                                  <a:pt x="184988" y="31750"/>
                                </a:lnTo>
                                <a:lnTo>
                                  <a:pt x="188976" y="31750"/>
                                </a:lnTo>
                                <a:lnTo>
                                  <a:pt x="188404" y="34277"/>
                                </a:lnTo>
                                <a:lnTo>
                                  <a:pt x="188976" y="38100"/>
                                </a:lnTo>
                                <a:lnTo>
                                  <a:pt x="190119" y="40627"/>
                                </a:lnTo>
                                <a:lnTo>
                                  <a:pt x="195808" y="46977"/>
                                </a:lnTo>
                                <a:lnTo>
                                  <a:pt x="196951" y="46977"/>
                                </a:lnTo>
                                <a:lnTo>
                                  <a:pt x="196380" y="44450"/>
                                </a:lnTo>
                                <a:lnTo>
                                  <a:pt x="195859" y="40627"/>
                                </a:lnTo>
                                <a:lnTo>
                                  <a:pt x="195808" y="38100"/>
                                </a:lnTo>
                                <a:lnTo>
                                  <a:pt x="195287" y="37325"/>
                                </a:lnTo>
                                <a:lnTo>
                                  <a:pt x="195287" y="44450"/>
                                </a:lnTo>
                                <a:lnTo>
                                  <a:pt x="193154" y="41897"/>
                                </a:lnTo>
                                <a:lnTo>
                                  <a:pt x="190449" y="39357"/>
                                </a:lnTo>
                                <a:lnTo>
                                  <a:pt x="189166" y="35547"/>
                                </a:lnTo>
                                <a:lnTo>
                                  <a:pt x="189598" y="31750"/>
                                </a:lnTo>
                                <a:lnTo>
                                  <a:pt x="190423" y="33007"/>
                                </a:lnTo>
                                <a:lnTo>
                                  <a:pt x="191109" y="33007"/>
                                </a:lnTo>
                                <a:lnTo>
                                  <a:pt x="194525" y="39357"/>
                                </a:lnTo>
                                <a:lnTo>
                                  <a:pt x="195287" y="44450"/>
                                </a:lnTo>
                                <a:lnTo>
                                  <a:pt x="195287" y="37325"/>
                                </a:lnTo>
                                <a:lnTo>
                                  <a:pt x="194106" y="35547"/>
                                </a:lnTo>
                                <a:lnTo>
                                  <a:pt x="190423" y="31750"/>
                                </a:lnTo>
                                <a:lnTo>
                                  <a:pt x="191287" y="30467"/>
                                </a:lnTo>
                                <a:lnTo>
                                  <a:pt x="195237" y="35547"/>
                                </a:lnTo>
                                <a:lnTo>
                                  <a:pt x="198399" y="36817"/>
                                </a:lnTo>
                                <a:lnTo>
                                  <a:pt x="201955" y="38100"/>
                                </a:lnTo>
                                <a:lnTo>
                                  <a:pt x="204508" y="36817"/>
                                </a:lnTo>
                                <a:lnTo>
                                  <a:pt x="205092" y="36817"/>
                                </a:lnTo>
                                <a:lnTo>
                                  <a:pt x="204520" y="35547"/>
                                </a:lnTo>
                                <a:lnTo>
                                  <a:pt x="203962" y="34937"/>
                                </a:lnTo>
                                <a:lnTo>
                                  <a:pt x="203962" y="36817"/>
                                </a:lnTo>
                                <a:lnTo>
                                  <a:pt x="200482" y="36817"/>
                                </a:lnTo>
                                <a:lnTo>
                                  <a:pt x="197535" y="35547"/>
                                </a:lnTo>
                                <a:lnTo>
                                  <a:pt x="194691" y="33007"/>
                                </a:lnTo>
                                <a:lnTo>
                                  <a:pt x="192278" y="30467"/>
                                </a:lnTo>
                                <a:lnTo>
                                  <a:pt x="194919" y="30467"/>
                                </a:lnTo>
                                <a:lnTo>
                                  <a:pt x="198729" y="31750"/>
                                </a:lnTo>
                                <a:lnTo>
                                  <a:pt x="201891" y="34277"/>
                                </a:lnTo>
                                <a:lnTo>
                                  <a:pt x="203962" y="36817"/>
                                </a:lnTo>
                                <a:lnTo>
                                  <a:pt x="203962" y="34937"/>
                                </a:lnTo>
                                <a:lnTo>
                                  <a:pt x="203377" y="34277"/>
                                </a:lnTo>
                                <a:lnTo>
                                  <a:pt x="201091" y="33007"/>
                                </a:lnTo>
                                <a:lnTo>
                                  <a:pt x="198958" y="30467"/>
                                </a:lnTo>
                                <a:lnTo>
                                  <a:pt x="195973" y="30467"/>
                                </a:lnTo>
                                <a:lnTo>
                                  <a:pt x="191998" y="29197"/>
                                </a:lnTo>
                                <a:lnTo>
                                  <a:pt x="195834" y="25400"/>
                                </a:lnTo>
                                <a:lnTo>
                                  <a:pt x="203085" y="22847"/>
                                </a:lnTo>
                                <a:lnTo>
                                  <a:pt x="202234" y="25400"/>
                                </a:lnTo>
                                <a:lnTo>
                                  <a:pt x="202158" y="29464"/>
                                </a:lnTo>
                                <a:lnTo>
                                  <a:pt x="202819" y="31750"/>
                                </a:lnTo>
                                <a:lnTo>
                                  <a:pt x="206235" y="35547"/>
                                </a:lnTo>
                                <a:lnTo>
                                  <a:pt x="206794" y="35547"/>
                                </a:lnTo>
                                <a:lnTo>
                                  <a:pt x="204101" y="31750"/>
                                </a:lnTo>
                                <a:lnTo>
                                  <a:pt x="203314" y="29464"/>
                                </a:lnTo>
                                <a:lnTo>
                                  <a:pt x="203352" y="27927"/>
                                </a:lnTo>
                                <a:lnTo>
                                  <a:pt x="203606" y="25400"/>
                                </a:lnTo>
                                <a:lnTo>
                                  <a:pt x="204012" y="22847"/>
                                </a:lnTo>
                                <a:lnTo>
                                  <a:pt x="204216" y="21577"/>
                                </a:lnTo>
                                <a:lnTo>
                                  <a:pt x="205435" y="25400"/>
                                </a:lnTo>
                                <a:lnTo>
                                  <a:pt x="206933" y="29197"/>
                                </a:lnTo>
                                <a:lnTo>
                                  <a:pt x="207035" y="32258"/>
                                </a:lnTo>
                                <a:lnTo>
                                  <a:pt x="206794" y="35547"/>
                                </a:lnTo>
                                <a:lnTo>
                                  <a:pt x="207365" y="35547"/>
                                </a:lnTo>
                                <a:lnTo>
                                  <a:pt x="207937" y="33007"/>
                                </a:lnTo>
                                <a:lnTo>
                                  <a:pt x="207937" y="29197"/>
                                </a:lnTo>
                                <a:lnTo>
                                  <a:pt x="205663" y="22847"/>
                                </a:lnTo>
                                <a:lnTo>
                                  <a:pt x="208521" y="26657"/>
                                </a:lnTo>
                                <a:lnTo>
                                  <a:pt x="211366" y="29197"/>
                                </a:lnTo>
                                <a:lnTo>
                                  <a:pt x="213067" y="30467"/>
                                </a:lnTo>
                                <a:lnTo>
                                  <a:pt x="215353" y="31750"/>
                                </a:lnTo>
                                <a:lnTo>
                                  <a:pt x="222186" y="31750"/>
                                </a:lnTo>
                                <a:lnTo>
                                  <a:pt x="221043" y="30467"/>
                                </a:lnTo>
                                <a:lnTo>
                                  <a:pt x="220560" y="29933"/>
                                </a:lnTo>
                                <a:lnTo>
                                  <a:pt x="220560" y="30467"/>
                                </a:lnTo>
                                <a:lnTo>
                                  <a:pt x="216725" y="30467"/>
                                </a:lnTo>
                                <a:lnTo>
                                  <a:pt x="212750" y="29197"/>
                                </a:lnTo>
                                <a:lnTo>
                                  <a:pt x="209702" y="26657"/>
                                </a:lnTo>
                                <a:lnTo>
                                  <a:pt x="207594" y="24117"/>
                                </a:lnTo>
                                <a:lnTo>
                                  <a:pt x="210667" y="24117"/>
                                </a:lnTo>
                                <a:lnTo>
                                  <a:pt x="214388" y="26657"/>
                                </a:lnTo>
                                <a:lnTo>
                                  <a:pt x="220560" y="30467"/>
                                </a:lnTo>
                                <a:lnTo>
                                  <a:pt x="220560" y="29933"/>
                                </a:lnTo>
                                <a:lnTo>
                                  <a:pt x="218770" y="27927"/>
                                </a:lnTo>
                                <a:lnTo>
                                  <a:pt x="215925" y="25400"/>
                                </a:lnTo>
                                <a:lnTo>
                                  <a:pt x="213652" y="24117"/>
                                </a:lnTo>
                                <a:lnTo>
                                  <a:pt x="210794" y="22847"/>
                                </a:lnTo>
                                <a:lnTo>
                                  <a:pt x="207937" y="22847"/>
                                </a:lnTo>
                                <a:lnTo>
                                  <a:pt x="205663" y="21577"/>
                                </a:lnTo>
                                <a:lnTo>
                                  <a:pt x="209092" y="21577"/>
                                </a:lnTo>
                                <a:lnTo>
                                  <a:pt x="213067" y="22847"/>
                                </a:lnTo>
                                <a:lnTo>
                                  <a:pt x="218198" y="21577"/>
                                </a:lnTo>
                                <a:lnTo>
                                  <a:pt x="219913" y="19050"/>
                                </a:lnTo>
                                <a:lnTo>
                                  <a:pt x="218605" y="18821"/>
                                </a:lnTo>
                                <a:lnTo>
                                  <a:pt x="218605" y="20307"/>
                                </a:lnTo>
                                <a:lnTo>
                                  <a:pt x="216636" y="21577"/>
                                </a:lnTo>
                                <a:lnTo>
                                  <a:pt x="209499" y="21577"/>
                                </a:lnTo>
                                <a:lnTo>
                                  <a:pt x="206260" y="20307"/>
                                </a:lnTo>
                                <a:lnTo>
                                  <a:pt x="208851" y="19050"/>
                                </a:lnTo>
                                <a:lnTo>
                                  <a:pt x="216001" y="19050"/>
                                </a:lnTo>
                                <a:lnTo>
                                  <a:pt x="218605" y="20307"/>
                                </a:lnTo>
                                <a:lnTo>
                                  <a:pt x="218605" y="18821"/>
                                </a:lnTo>
                                <a:lnTo>
                                  <a:pt x="212915" y="17767"/>
                                </a:lnTo>
                                <a:lnTo>
                                  <a:pt x="215620" y="16497"/>
                                </a:lnTo>
                                <a:lnTo>
                                  <a:pt x="216598" y="15227"/>
                                </a:lnTo>
                                <a:lnTo>
                                  <a:pt x="219913" y="15227"/>
                                </a:lnTo>
                                <a:lnTo>
                                  <a:pt x="220484" y="15455"/>
                                </a:lnTo>
                                <a:lnTo>
                                  <a:pt x="220891" y="17818"/>
                                </a:lnTo>
                                <a:lnTo>
                                  <a:pt x="224307" y="23507"/>
                                </a:lnTo>
                                <a:lnTo>
                                  <a:pt x="226009" y="24650"/>
                                </a:lnTo>
                                <a:lnTo>
                                  <a:pt x="227723" y="25209"/>
                                </a:lnTo>
                                <a:lnTo>
                                  <a:pt x="228981" y="25234"/>
                                </a:lnTo>
                                <a:lnTo>
                                  <a:pt x="229031" y="25400"/>
                                </a:lnTo>
                                <a:lnTo>
                                  <a:pt x="230733" y="29197"/>
                                </a:lnTo>
                                <a:lnTo>
                                  <a:pt x="232549" y="29197"/>
                                </a:lnTo>
                                <a:lnTo>
                                  <a:pt x="231533" y="26657"/>
                                </a:lnTo>
                                <a:lnTo>
                                  <a:pt x="230555" y="24117"/>
                                </a:lnTo>
                                <a:lnTo>
                                  <a:pt x="231127" y="21577"/>
                                </a:lnTo>
                                <a:lnTo>
                                  <a:pt x="232689" y="16497"/>
                                </a:lnTo>
                                <a:lnTo>
                                  <a:pt x="233210" y="13957"/>
                                </a:lnTo>
                                <a:lnTo>
                                  <a:pt x="234403" y="17767"/>
                                </a:lnTo>
                                <a:lnTo>
                                  <a:pt x="234937" y="21577"/>
                                </a:lnTo>
                                <a:lnTo>
                                  <a:pt x="235051" y="23075"/>
                                </a:lnTo>
                                <a:lnTo>
                                  <a:pt x="234238" y="26657"/>
                                </a:lnTo>
                                <a:lnTo>
                                  <a:pt x="232549" y="29197"/>
                                </a:lnTo>
                                <a:lnTo>
                                  <a:pt x="233578" y="29197"/>
                                </a:lnTo>
                                <a:lnTo>
                                  <a:pt x="234721" y="27927"/>
                                </a:lnTo>
                                <a:lnTo>
                                  <a:pt x="235292" y="26657"/>
                                </a:lnTo>
                                <a:lnTo>
                                  <a:pt x="235864" y="24117"/>
                                </a:lnTo>
                                <a:lnTo>
                                  <a:pt x="235864" y="20307"/>
                                </a:lnTo>
                                <a:lnTo>
                                  <a:pt x="234721" y="15227"/>
                                </a:lnTo>
                                <a:lnTo>
                                  <a:pt x="233959" y="13957"/>
                                </a:lnTo>
                                <a:lnTo>
                                  <a:pt x="232448" y="11417"/>
                                </a:lnTo>
                                <a:lnTo>
                                  <a:pt x="232448" y="13957"/>
                                </a:lnTo>
                                <a:lnTo>
                                  <a:pt x="231292" y="16535"/>
                                </a:lnTo>
                                <a:lnTo>
                                  <a:pt x="229590" y="21577"/>
                                </a:lnTo>
                                <a:lnTo>
                                  <a:pt x="228841" y="20739"/>
                                </a:lnTo>
                                <a:lnTo>
                                  <a:pt x="228841" y="24803"/>
                                </a:lnTo>
                                <a:lnTo>
                                  <a:pt x="227850" y="24257"/>
                                </a:lnTo>
                                <a:lnTo>
                                  <a:pt x="226580" y="23507"/>
                                </a:lnTo>
                                <a:lnTo>
                                  <a:pt x="224155" y="21259"/>
                                </a:lnTo>
                                <a:lnTo>
                                  <a:pt x="222592" y="17818"/>
                                </a:lnTo>
                                <a:lnTo>
                                  <a:pt x="221183" y="15709"/>
                                </a:lnTo>
                                <a:lnTo>
                                  <a:pt x="223393" y="16535"/>
                                </a:lnTo>
                                <a:lnTo>
                                  <a:pt x="226148" y="17767"/>
                                </a:lnTo>
                                <a:lnTo>
                                  <a:pt x="227888" y="21577"/>
                                </a:lnTo>
                                <a:lnTo>
                                  <a:pt x="228841" y="24803"/>
                                </a:lnTo>
                                <a:lnTo>
                                  <a:pt x="228841" y="20739"/>
                                </a:lnTo>
                                <a:lnTo>
                                  <a:pt x="228460" y="20307"/>
                                </a:lnTo>
                                <a:lnTo>
                                  <a:pt x="226745" y="16497"/>
                                </a:lnTo>
                                <a:lnTo>
                                  <a:pt x="224472" y="15227"/>
                                </a:lnTo>
                                <a:lnTo>
                                  <a:pt x="221742" y="13957"/>
                                </a:lnTo>
                                <a:lnTo>
                                  <a:pt x="223901" y="12700"/>
                                </a:lnTo>
                                <a:lnTo>
                                  <a:pt x="225602" y="11417"/>
                                </a:lnTo>
                                <a:lnTo>
                                  <a:pt x="228460" y="7607"/>
                                </a:lnTo>
                                <a:lnTo>
                                  <a:pt x="230733" y="3797"/>
                                </a:lnTo>
                                <a:lnTo>
                                  <a:pt x="229552" y="3797"/>
                                </a:lnTo>
                                <a:lnTo>
                                  <a:pt x="228142" y="6350"/>
                                </a:lnTo>
                                <a:lnTo>
                                  <a:pt x="226999" y="7607"/>
                                </a:lnTo>
                                <a:lnTo>
                                  <a:pt x="225374" y="10147"/>
                                </a:lnTo>
                                <a:lnTo>
                                  <a:pt x="223875" y="11417"/>
                                </a:lnTo>
                                <a:lnTo>
                                  <a:pt x="220738" y="12700"/>
                                </a:lnTo>
                                <a:lnTo>
                                  <a:pt x="219024" y="13957"/>
                                </a:lnTo>
                                <a:lnTo>
                                  <a:pt x="215836" y="13957"/>
                                </a:lnTo>
                                <a:lnTo>
                                  <a:pt x="216750" y="11417"/>
                                </a:lnTo>
                                <a:lnTo>
                                  <a:pt x="217614" y="10147"/>
                                </a:lnTo>
                                <a:lnTo>
                                  <a:pt x="219468" y="8877"/>
                                </a:lnTo>
                                <a:lnTo>
                                  <a:pt x="221742" y="6350"/>
                                </a:lnTo>
                                <a:lnTo>
                                  <a:pt x="229552" y="3797"/>
                                </a:lnTo>
                                <a:lnTo>
                                  <a:pt x="228460" y="3797"/>
                                </a:lnTo>
                                <a:lnTo>
                                  <a:pt x="222758" y="5067"/>
                                </a:lnTo>
                                <a:lnTo>
                                  <a:pt x="218198" y="7607"/>
                                </a:lnTo>
                                <a:lnTo>
                                  <a:pt x="216496" y="10147"/>
                                </a:lnTo>
                                <a:lnTo>
                                  <a:pt x="215620" y="11125"/>
                                </a:lnTo>
                                <a:lnTo>
                                  <a:pt x="215620" y="15227"/>
                                </a:lnTo>
                                <a:lnTo>
                                  <a:pt x="214083" y="16497"/>
                                </a:lnTo>
                                <a:lnTo>
                                  <a:pt x="210756" y="17767"/>
                                </a:lnTo>
                                <a:lnTo>
                                  <a:pt x="209169" y="17767"/>
                                </a:lnTo>
                                <a:lnTo>
                                  <a:pt x="213766" y="16497"/>
                                </a:lnTo>
                                <a:lnTo>
                                  <a:pt x="215620" y="15227"/>
                                </a:lnTo>
                                <a:lnTo>
                                  <a:pt x="215620" y="11125"/>
                                </a:lnTo>
                                <a:lnTo>
                                  <a:pt x="215353" y="11417"/>
                                </a:lnTo>
                                <a:lnTo>
                                  <a:pt x="215353" y="15227"/>
                                </a:lnTo>
                                <a:lnTo>
                                  <a:pt x="214198" y="15227"/>
                                </a:lnTo>
                                <a:lnTo>
                                  <a:pt x="212496" y="16497"/>
                                </a:lnTo>
                                <a:lnTo>
                                  <a:pt x="209651" y="16497"/>
                                </a:lnTo>
                                <a:lnTo>
                                  <a:pt x="212496" y="13957"/>
                                </a:lnTo>
                                <a:lnTo>
                                  <a:pt x="213652" y="12700"/>
                                </a:lnTo>
                                <a:lnTo>
                                  <a:pt x="214198" y="11417"/>
                                </a:lnTo>
                                <a:lnTo>
                                  <a:pt x="215925" y="6350"/>
                                </a:lnTo>
                                <a:lnTo>
                                  <a:pt x="216674" y="3797"/>
                                </a:lnTo>
                                <a:lnTo>
                                  <a:pt x="217055" y="2527"/>
                                </a:lnTo>
                                <a:lnTo>
                                  <a:pt x="215519" y="2527"/>
                                </a:lnTo>
                                <a:lnTo>
                                  <a:pt x="215519" y="3797"/>
                                </a:lnTo>
                                <a:lnTo>
                                  <a:pt x="213652" y="10147"/>
                                </a:lnTo>
                                <a:lnTo>
                                  <a:pt x="211213" y="13957"/>
                                </a:lnTo>
                                <a:lnTo>
                                  <a:pt x="208153" y="16497"/>
                                </a:lnTo>
                                <a:lnTo>
                                  <a:pt x="210159" y="8877"/>
                                </a:lnTo>
                                <a:lnTo>
                                  <a:pt x="211086" y="6350"/>
                                </a:lnTo>
                                <a:lnTo>
                                  <a:pt x="214172" y="5067"/>
                                </a:lnTo>
                                <a:lnTo>
                                  <a:pt x="215519" y="3797"/>
                                </a:lnTo>
                                <a:lnTo>
                                  <a:pt x="215519" y="2527"/>
                                </a:lnTo>
                                <a:lnTo>
                                  <a:pt x="215353" y="2527"/>
                                </a:lnTo>
                                <a:lnTo>
                                  <a:pt x="213652" y="3797"/>
                                </a:lnTo>
                                <a:lnTo>
                                  <a:pt x="211366" y="5067"/>
                                </a:lnTo>
                                <a:lnTo>
                                  <a:pt x="209651" y="6350"/>
                                </a:lnTo>
                                <a:lnTo>
                                  <a:pt x="208521" y="11417"/>
                                </a:lnTo>
                                <a:lnTo>
                                  <a:pt x="206794" y="16497"/>
                                </a:lnTo>
                                <a:lnTo>
                                  <a:pt x="205092" y="16497"/>
                                </a:lnTo>
                                <a:lnTo>
                                  <a:pt x="206794" y="13957"/>
                                </a:lnTo>
                                <a:lnTo>
                                  <a:pt x="206794" y="11417"/>
                                </a:lnTo>
                                <a:lnTo>
                                  <a:pt x="205663" y="8877"/>
                                </a:lnTo>
                                <a:lnTo>
                                  <a:pt x="205651" y="13957"/>
                                </a:lnTo>
                                <a:lnTo>
                                  <a:pt x="204457" y="17767"/>
                                </a:lnTo>
                                <a:lnTo>
                                  <a:pt x="203466" y="15227"/>
                                </a:lnTo>
                                <a:lnTo>
                                  <a:pt x="201231" y="12700"/>
                                </a:lnTo>
                                <a:lnTo>
                                  <a:pt x="199720" y="10147"/>
                                </a:lnTo>
                                <a:lnTo>
                                  <a:pt x="198767" y="8877"/>
                                </a:lnTo>
                                <a:lnTo>
                                  <a:pt x="198247" y="5067"/>
                                </a:lnTo>
                                <a:lnTo>
                                  <a:pt x="199898" y="6350"/>
                                </a:lnTo>
                                <a:lnTo>
                                  <a:pt x="202958" y="7607"/>
                                </a:lnTo>
                                <a:lnTo>
                                  <a:pt x="204558" y="10147"/>
                                </a:lnTo>
                                <a:lnTo>
                                  <a:pt x="204978" y="11417"/>
                                </a:lnTo>
                                <a:lnTo>
                                  <a:pt x="205651" y="13957"/>
                                </a:lnTo>
                                <a:lnTo>
                                  <a:pt x="205651" y="8864"/>
                                </a:lnTo>
                                <a:lnTo>
                                  <a:pt x="204520" y="7607"/>
                                </a:lnTo>
                                <a:lnTo>
                                  <a:pt x="199961" y="5067"/>
                                </a:lnTo>
                                <a:lnTo>
                                  <a:pt x="198831" y="5067"/>
                                </a:lnTo>
                                <a:lnTo>
                                  <a:pt x="198259" y="3797"/>
                                </a:lnTo>
                                <a:lnTo>
                                  <a:pt x="197688" y="3797"/>
                                </a:lnTo>
                                <a:lnTo>
                                  <a:pt x="197688" y="5067"/>
                                </a:lnTo>
                                <a:lnTo>
                                  <a:pt x="197116" y="6350"/>
                                </a:lnTo>
                                <a:lnTo>
                                  <a:pt x="197205" y="9105"/>
                                </a:lnTo>
                                <a:lnTo>
                                  <a:pt x="197688" y="10147"/>
                                </a:lnTo>
                                <a:lnTo>
                                  <a:pt x="203377" y="16497"/>
                                </a:lnTo>
                                <a:lnTo>
                                  <a:pt x="203377" y="19050"/>
                                </a:lnTo>
                                <a:lnTo>
                                  <a:pt x="194843" y="21577"/>
                                </a:lnTo>
                                <a:lnTo>
                                  <a:pt x="195580" y="20307"/>
                                </a:lnTo>
                                <a:lnTo>
                                  <a:pt x="197777" y="17767"/>
                                </a:lnTo>
                                <a:lnTo>
                                  <a:pt x="198348" y="16497"/>
                                </a:lnTo>
                                <a:lnTo>
                                  <a:pt x="198424" y="13957"/>
                                </a:lnTo>
                                <a:lnTo>
                                  <a:pt x="198234" y="12700"/>
                                </a:lnTo>
                                <a:lnTo>
                                  <a:pt x="197662" y="12217"/>
                                </a:lnTo>
                                <a:lnTo>
                                  <a:pt x="197662" y="13957"/>
                                </a:lnTo>
                                <a:lnTo>
                                  <a:pt x="197383" y="16497"/>
                                </a:lnTo>
                                <a:lnTo>
                                  <a:pt x="196430" y="17767"/>
                                </a:lnTo>
                                <a:lnTo>
                                  <a:pt x="194818" y="19050"/>
                                </a:lnTo>
                                <a:lnTo>
                                  <a:pt x="193852" y="22847"/>
                                </a:lnTo>
                                <a:lnTo>
                                  <a:pt x="193167" y="19050"/>
                                </a:lnTo>
                                <a:lnTo>
                                  <a:pt x="194919" y="13957"/>
                                </a:lnTo>
                                <a:lnTo>
                                  <a:pt x="195503" y="11417"/>
                                </a:lnTo>
                                <a:lnTo>
                                  <a:pt x="196164" y="11417"/>
                                </a:lnTo>
                                <a:lnTo>
                                  <a:pt x="196710" y="12700"/>
                                </a:lnTo>
                                <a:lnTo>
                                  <a:pt x="197383" y="12700"/>
                                </a:lnTo>
                                <a:lnTo>
                                  <a:pt x="197662" y="13957"/>
                                </a:lnTo>
                                <a:lnTo>
                                  <a:pt x="197662" y="12217"/>
                                </a:lnTo>
                                <a:lnTo>
                                  <a:pt x="196735" y="11417"/>
                                </a:lnTo>
                                <a:lnTo>
                                  <a:pt x="196075" y="10147"/>
                                </a:lnTo>
                                <a:lnTo>
                                  <a:pt x="194932" y="8877"/>
                                </a:lnTo>
                                <a:lnTo>
                                  <a:pt x="194360" y="12700"/>
                                </a:lnTo>
                                <a:lnTo>
                                  <a:pt x="193217" y="16535"/>
                                </a:lnTo>
                                <a:lnTo>
                                  <a:pt x="192443" y="19050"/>
                                </a:lnTo>
                                <a:lnTo>
                                  <a:pt x="193128" y="21577"/>
                                </a:lnTo>
                                <a:lnTo>
                                  <a:pt x="193306" y="22847"/>
                                </a:lnTo>
                                <a:lnTo>
                                  <a:pt x="192443" y="24117"/>
                                </a:lnTo>
                                <a:lnTo>
                                  <a:pt x="191338" y="22263"/>
                                </a:lnTo>
                                <a:lnTo>
                                  <a:pt x="191338" y="24117"/>
                                </a:lnTo>
                                <a:lnTo>
                                  <a:pt x="185267" y="24117"/>
                                </a:lnTo>
                                <a:lnTo>
                                  <a:pt x="181483" y="22847"/>
                                </a:lnTo>
                                <a:lnTo>
                                  <a:pt x="178663" y="20307"/>
                                </a:lnTo>
                                <a:lnTo>
                                  <a:pt x="184988" y="20307"/>
                                </a:lnTo>
                                <a:lnTo>
                                  <a:pt x="187566" y="21577"/>
                                </a:lnTo>
                                <a:lnTo>
                                  <a:pt x="190080" y="22847"/>
                                </a:lnTo>
                                <a:lnTo>
                                  <a:pt x="191338" y="24117"/>
                                </a:lnTo>
                                <a:lnTo>
                                  <a:pt x="191338" y="22263"/>
                                </a:lnTo>
                                <a:lnTo>
                                  <a:pt x="190931" y="21577"/>
                                </a:lnTo>
                                <a:lnTo>
                                  <a:pt x="188010" y="20307"/>
                                </a:lnTo>
                                <a:lnTo>
                                  <a:pt x="184480" y="19050"/>
                                </a:lnTo>
                                <a:lnTo>
                                  <a:pt x="179171" y="19050"/>
                                </a:lnTo>
                                <a:lnTo>
                                  <a:pt x="176606" y="20307"/>
                                </a:lnTo>
                                <a:lnTo>
                                  <a:pt x="180873" y="22847"/>
                                </a:lnTo>
                                <a:lnTo>
                                  <a:pt x="183629" y="24117"/>
                                </a:lnTo>
                                <a:lnTo>
                                  <a:pt x="186093" y="25400"/>
                                </a:lnTo>
                                <a:lnTo>
                                  <a:pt x="192074" y="25400"/>
                                </a:lnTo>
                                <a:lnTo>
                                  <a:pt x="191300" y="26200"/>
                                </a:lnTo>
                                <a:lnTo>
                                  <a:pt x="193763" y="24117"/>
                                </a:lnTo>
                                <a:lnTo>
                                  <a:pt x="195275" y="22847"/>
                                </a:lnTo>
                                <a:lnTo>
                                  <a:pt x="198869" y="21577"/>
                                </a:lnTo>
                                <a:lnTo>
                                  <a:pt x="203733" y="20307"/>
                                </a:lnTo>
                                <a:lnTo>
                                  <a:pt x="205460" y="19050"/>
                                </a:lnTo>
                                <a:lnTo>
                                  <a:pt x="207886" y="17767"/>
                                </a:lnTo>
                                <a:lnTo>
                                  <a:pt x="208876" y="17767"/>
                                </a:lnTo>
                                <a:lnTo>
                                  <a:pt x="203365" y="21577"/>
                                </a:lnTo>
                                <a:lnTo>
                                  <a:pt x="199682" y="22847"/>
                                </a:lnTo>
                                <a:lnTo>
                                  <a:pt x="196126" y="24117"/>
                                </a:lnTo>
                                <a:lnTo>
                                  <a:pt x="191985" y="27927"/>
                                </a:lnTo>
                                <a:lnTo>
                                  <a:pt x="190119" y="29197"/>
                                </a:lnTo>
                                <a:lnTo>
                                  <a:pt x="187413" y="30467"/>
                                </a:lnTo>
                                <a:lnTo>
                                  <a:pt x="184416" y="31750"/>
                                </a:lnTo>
                                <a:lnTo>
                                  <a:pt x="181902" y="31750"/>
                                </a:lnTo>
                                <a:lnTo>
                                  <a:pt x="180340" y="33007"/>
                                </a:lnTo>
                                <a:lnTo>
                                  <a:pt x="177546" y="38100"/>
                                </a:lnTo>
                                <a:lnTo>
                                  <a:pt x="176250" y="41897"/>
                                </a:lnTo>
                                <a:lnTo>
                                  <a:pt x="174205" y="43167"/>
                                </a:lnTo>
                                <a:lnTo>
                                  <a:pt x="172974" y="44450"/>
                                </a:lnTo>
                                <a:lnTo>
                                  <a:pt x="171132" y="45707"/>
                                </a:lnTo>
                                <a:lnTo>
                                  <a:pt x="170510" y="46977"/>
                                </a:lnTo>
                                <a:lnTo>
                                  <a:pt x="169799" y="48031"/>
                                </a:lnTo>
                                <a:lnTo>
                                  <a:pt x="169697" y="48412"/>
                                </a:lnTo>
                                <a:lnTo>
                                  <a:pt x="170370" y="50800"/>
                                </a:lnTo>
                                <a:lnTo>
                                  <a:pt x="170218" y="52057"/>
                                </a:lnTo>
                                <a:lnTo>
                                  <a:pt x="169087" y="52057"/>
                                </a:lnTo>
                                <a:lnTo>
                                  <a:pt x="170256" y="53327"/>
                                </a:lnTo>
                                <a:lnTo>
                                  <a:pt x="171424" y="53327"/>
                                </a:lnTo>
                                <a:lnTo>
                                  <a:pt x="172008" y="54597"/>
                                </a:lnTo>
                                <a:lnTo>
                                  <a:pt x="170256" y="54597"/>
                                </a:lnTo>
                                <a:lnTo>
                                  <a:pt x="170827" y="55867"/>
                                </a:lnTo>
                                <a:lnTo>
                                  <a:pt x="173545" y="55867"/>
                                </a:lnTo>
                                <a:lnTo>
                                  <a:pt x="174498" y="57150"/>
                                </a:lnTo>
                                <a:lnTo>
                                  <a:pt x="171424" y="57150"/>
                                </a:lnTo>
                                <a:lnTo>
                                  <a:pt x="174663" y="58407"/>
                                </a:lnTo>
                                <a:lnTo>
                                  <a:pt x="175958" y="59677"/>
                                </a:lnTo>
                                <a:lnTo>
                                  <a:pt x="176377" y="60947"/>
                                </a:lnTo>
                                <a:lnTo>
                                  <a:pt x="173761" y="60947"/>
                                </a:lnTo>
                                <a:lnTo>
                                  <a:pt x="176669" y="62217"/>
                                </a:lnTo>
                                <a:lnTo>
                                  <a:pt x="178384" y="62217"/>
                                </a:lnTo>
                                <a:lnTo>
                                  <a:pt x="178422" y="63500"/>
                                </a:lnTo>
                                <a:lnTo>
                                  <a:pt x="175374" y="63500"/>
                                </a:lnTo>
                                <a:lnTo>
                                  <a:pt x="175514" y="64757"/>
                                </a:lnTo>
                                <a:lnTo>
                                  <a:pt x="175958" y="64757"/>
                                </a:lnTo>
                                <a:lnTo>
                                  <a:pt x="178308" y="64757"/>
                                </a:lnTo>
                                <a:lnTo>
                                  <a:pt x="178892" y="66027"/>
                                </a:lnTo>
                                <a:lnTo>
                                  <a:pt x="175958" y="64757"/>
                                </a:lnTo>
                                <a:lnTo>
                                  <a:pt x="176110" y="66027"/>
                                </a:lnTo>
                                <a:lnTo>
                                  <a:pt x="176695" y="66027"/>
                                </a:lnTo>
                                <a:lnTo>
                                  <a:pt x="178193" y="67297"/>
                                </a:lnTo>
                                <a:lnTo>
                                  <a:pt x="176695" y="67297"/>
                                </a:lnTo>
                                <a:lnTo>
                                  <a:pt x="177863" y="68567"/>
                                </a:lnTo>
                                <a:lnTo>
                                  <a:pt x="179336" y="68567"/>
                                </a:lnTo>
                                <a:lnTo>
                                  <a:pt x="179908" y="69850"/>
                                </a:lnTo>
                                <a:lnTo>
                                  <a:pt x="177812" y="69850"/>
                                </a:lnTo>
                                <a:lnTo>
                                  <a:pt x="180098" y="71107"/>
                                </a:lnTo>
                                <a:lnTo>
                                  <a:pt x="181432" y="72377"/>
                                </a:lnTo>
                                <a:lnTo>
                                  <a:pt x="179031" y="72377"/>
                                </a:lnTo>
                                <a:lnTo>
                                  <a:pt x="179908" y="73647"/>
                                </a:lnTo>
                                <a:lnTo>
                                  <a:pt x="184302" y="73647"/>
                                </a:lnTo>
                                <a:lnTo>
                                  <a:pt x="186639" y="71107"/>
                                </a:lnTo>
                                <a:lnTo>
                                  <a:pt x="190144" y="68567"/>
                                </a:lnTo>
                                <a:lnTo>
                                  <a:pt x="191897" y="67297"/>
                                </a:lnTo>
                                <a:lnTo>
                                  <a:pt x="194576" y="66027"/>
                                </a:lnTo>
                                <a:lnTo>
                                  <a:pt x="197142" y="64757"/>
                                </a:lnTo>
                                <a:lnTo>
                                  <a:pt x="197840" y="64757"/>
                                </a:lnTo>
                                <a:lnTo>
                                  <a:pt x="203695" y="63500"/>
                                </a:lnTo>
                                <a:lnTo>
                                  <a:pt x="216141" y="60947"/>
                                </a:lnTo>
                                <a:lnTo>
                                  <a:pt x="219430" y="59677"/>
                                </a:lnTo>
                                <a:lnTo>
                                  <a:pt x="222732" y="58407"/>
                                </a:lnTo>
                                <a:lnTo>
                                  <a:pt x="230733" y="58407"/>
                                </a:lnTo>
                                <a:lnTo>
                                  <a:pt x="234784" y="57150"/>
                                </a:lnTo>
                                <a:lnTo>
                                  <a:pt x="237909" y="55867"/>
                                </a:lnTo>
                                <a:lnTo>
                                  <a:pt x="239052" y="54597"/>
                                </a:lnTo>
                                <a:lnTo>
                                  <a:pt x="242951" y="52057"/>
                                </a:lnTo>
                                <a:lnTo>
                                  <a:pt x="246075" y="50800"/>
                                </a:lnTo>
                                <a:lnTo>
                                  <a:pt x="253034" y="49517"/>
                                </a:lnTo>
                                <a:lnTo>
                                  <a:pt x="264198" y="49517"/>
                                </a:lnTo>
                                <a:lnTo>
                                  <a:pt x="268262" y="48247"/>
                                </a:lnTo>
                                <a:lnTo>
                                  <a:pt x="278726" y="41897"/>
                                </a:lnTo>
                                <a:lnTo>
                                  <a:pt x="281012" y="39357"/>
                                </a:lnTo>
                                <a:lnTo>
                                  <a:pt x="282168" y="38100"/>
                                </a:lnTo>
                                <a:lnTo>
                                  <a:pt x="286029" y="35547"/>
                                </a:lnTo>
                                <a:lnTo>
                                  <a:pt x="287464" y="31750"/>
                                </a:lnTo>
                                <a:lnTo>
                                  <a:pt x="290004" y="27927"/>
                                </a:lnTo>
                                <a:lnTo>
                                  <a:pt x="272313" y="46977"/>
                                </a:lnTo>
                                <a:lnTo>
                                  <a:pt x="269811" y="49517"/>
                                </a:lnTo>
                                <a:lnTo>
                                  <a:pt x="266966" y="50800"/>
                                </a:lnTo>
                                <a:lnTo>
                                  <a:pt x="263702" y="50800"/>
                                </a:lnTo>
                                <a:lnTo>
                                  <a:pt x="256794" y="52057"/>
                                </a:lnTo>
                                <a:lnTo>
                                  <a:pt x="250532" y="53327"/>
                                </a:lnTo>
                                <a:lnTo>
                                  <a:pt x="247383" y="53327"/>
                                </a:lnTo>
                                <a:lnTo>
                                  <a:pt x="243903" y="54597"/>
                                </a:lnTo>
                                <a:lnTo>
                                  <a:pt x="242163" y="54597"/>
                                </a:lnTo>
                                <a:lnTo>
                                  <a:pt x="242163" y="55867"/>
                                </a:lnTo>
                                <a:lnTo>
                                  <a:pt x="240995" y="55867"/>
                                </a:lnTo>
                                <a:lnTo>
                                  <a:pt x="238810" y="58407"/>
                                </a:lnTo>
                                <a:lnTo>
                                  <a:pt x="236905" y="58407"/>
                                </a:lnTo>
                                <a:lnTo>
                                  <a:pt x="237667" y="59677"/>
                                </a:lnTo>
                                <a:lnTo>
                                  <a:pt x="235788" y="59677"/>
                                </a:lnTo>
                                <a:lnTo>
                                  <a:pt x="234061" y="60947"/>
                                </a:lnTo>
                                <a:lnTo>
                                  <a:pt x="232321" y="59677"/>
                                </a:lnTo>
                                <a:lnTo>
                                  <a:pt x="231165" y="59677"/>
                                </a:lnTo>
                                <a:lnTo>
                                  <a:pt x="231165" y="60947"/>
                                </a:lnTo>
                                <a:lnTo>
                                  <a:pt x="232321" y="60947"/>
                                </a:lnTo>
                                <a:lnTo>
                                  <a:pt x="231165" y="62217"/>
                                </a:lnTo>
                                <a:lnTo>
                                  <a:pt x="230009" y="62217"/>
                                </a:lnTo>
                                <a:lnTo>
                                  <a:pt x="228282" y="60947"/>
                                </a:lnTo>
                                <a:lnTo>
                                  <a:pt x="227126" y="60947"/>
                                </a:lnTo>
                                <a:lnTo>
                                  <a:pt x="228282" y="62217"/>
                                </a:lnTo>
                                <a:lnTo>
                                  <a:pt x="225386" y="62217"/>
                                </a:lnTo>
                                <a:lnTo>
                                  <a:pt x="223075" y="60947"/>
                                </a:lnTo>
                                <a:lnTo>
                                  <a:pt x="223659" y="62217"/>
                                </a:lnTo>
                                <a:lnTo>
                                  <a:pt x="223075" y="63500"/>
                                </a:lnTo>
                                <a:lnTo>
                                  <a:pt x="222504" y="63500"/>
                                </a:lnTo>
                                <a:lnTo>
                                  <a:pt x="220764" y="62217"/>
                                </a:lnTo>
                                <a:lnTo>
                                  <a:pt x="217881" y="62217"/>
                                </a:lnTo>
                                <a:lnTo>
                                  <a:pt x="220192" y="63500"/>
                                </a:lnTo>
                                <a:lnTo>
                                  <a:pt x="219341" y="64757"/>
                                </a:lnTo>
                                <a:lnTo>
                                  <a:pt x="218465" y="64757"/>
                                </a:lnTo>
                                <a:lnTo>
                                  <a:pt x="216725" y="63500"/>
                                </a:lnTo>
                                <a:lnTo>
                                  <a:pt x="215557" y="63500"/>
                                </a:lnTo>
                                <a:lnTo>
                                  <a:pt x="215557" y="64757"/>
                                </a:lnTo>
                                <a:lnTo>
                                  <a:pt x="217258" y="64757"/>
                                </a:lnTo>
                                <a:lnTo>
                                  <a:pt x="216484" y="66027"/>
                                </a:lnTo>
                                <a:lnTo>
                                  <a:pt x="215150" y="66027"/>
                                </a:lnTo>
                                <a:lnTo>
                                  <a:pt x="213829" y="64757"/>
                                </a:lnTo>
                                <a:lnTo>
                                  <a:pt x="212102" y="64757"/>
                                </a:lnTo>
                                <a:lnTo>
                                  <a:pt x="213829" y="67297"/>
                                </a:lnTo>
                                <a:lnTo>
                                  <a:pt x="212661" y="67297"/>
                                </a:lnTo>
                                <a:lnTo>
                                  <a:pt x="210947" y="66027"/>
                                </a:lnTo>
                                <a:lnTo>
                                  <a:pt x="208635" y="66027"/>
                                </a:lnTo>
                                <a:lnTo>
                                  <a:pt x="210947" y="67297"/>
                                </a:lnTo>
                                <a:lnTo>
                                  <a:pt x="209296" y="67297"/>
                                </a:lnTo>
                                <a:lnTo>
                                  <a:pt x="207962" y="66027"/>
                                </a:lnTo>
                                <a:lnTo>
                                  <a:pt x="205727" y="66027"/>
                                </a:lnTo>
                                <a:lnTo>
                                  <a:pt x="207467" y="67297"/>
                                </a:lnTo>
                                <a:lnTo>
                                  <a:pt x="206883" y="68567"/>
                                </a:lnTo>
                                <a:lnTo>
                                  <a:pt x="205727" y="67297"/>
                                </a:lnTo>
                                <a:lnTo>
                                  <a:pt x="204000" y="66027"/>
                                </a:lnTo>
                                <a:lnTo>
                                  <a:pt x="201104" y="66027"/>
                                </a:lnTo>
                                <a:lnTo>
                                  <a:pt x="202844" y="67297"/>
                                </a:lnTo>
                                <a:lnTo>
                                  <a:pt x="205219" y="68567"/>
                                </a:lnTo>
                                <a:lnTo>
                                  <a:pt x="202933" y="68567"/>
                                </a:lnTo>
                                <a:lnTo>
                                  <a:pt x="200139" y="66027"/>
                                </a:lnTo>
                                <a:lnTo>
                                  <a:pt x="199415" y="67297"/>
                                </a:lnTo>
                                <a:lnTo>
                                  <a:pt x="201790" y="68567"/>
                                </a:lnTo>
                                <a:lnTo>
                                  <a:pt x="200469" y="69850"/>
                                </a:lnTo>
                                <a:lnTo>
                                  <a:pt x="198920" y="68567"/>
                                </a:lnTo>
                                <a:lnTo>
                                  <a:pt x="197751" y="67297"/>
                                </a:lnTo>
                                <a:lnTo>
                                  <a:pt x="195999" y="67297"/>
                                </a:lnTo>
                                <a:lnTo>
                                  <a:pt x="195491" y="68567"/>
                                </a:lnTo>
                                <a:lnTo>
                                  <a:pt x="197396" y="68567"/>
                                </a:lnTo>
                                <a:lnTo>
                                  <a:pt x="198920" y="69850"/>
                                </a:lnTo>
                                <a:lnTo>
                                  <a:pt x="196443" y="71107"/>
                                </a:lnTo>
                                <a:lnTo>
                                  <a:pt x="198081" y="71107"/>
                                </a:lnTo>
                                <a:lnTo>
                                  <a:pt x="197510" y="73647"/>
                                </a:lnTo>
                                <a:lnTo>
                                  <a:pt x="196329" y="77457"/>
                                </a:lnTo>
                                <a:lnTo>
                                  <a:pt x="196329" y="81267"/>
                                </a:lnTo>
                                <a:lnTo>
                                  <a:pt x="198081" y="85077"/>
                                </a:lnTo>
                                <a:lnTo>
                                  <a:pt x="196913" y="85077"/>
                                </a:lnTo>
                                <a:lnTo>
                                  <a:pt x="194576" y="79997"/>
                                </a:lnTo>
                                <a:lnTo>
                                  <a:pt x="193433" y="78727"/>
                                </a:lnTo>
                                <a:lnTo>
                                  <a:pt x="191020" y="78727"/>
                                </a:lnTo>
                                <a:lnTo>
                                  <a:pt x="192862" y="79997"/>
                                </a:lnTo>
                                <a:lnTo>
                                  <a:pt x="194005" y="81267"/>
                                </a:lnTo>
                                <a:lnTo>
                                  <a:pt x="195745" y="85077"/>
                                </a:lnTo>
                                <a:lnTo>
                                  <a:pt x="193992" y="85077"/>
                                </a:lnTo>
                                <a:lnTo>
                                  <a:pt x="192773" y="83756"/>
                                </a:lnTo>
                                <a:lnTo>
                                  <a:pt x="191871" y="82550"/>
                                </a:lnTo>
                                <a:lnTo>
                                  <a:pt x="191020" y="78727"/>
                                </a:lnTo>
                                <a:lnTo>
                                  <a:pt x="191058" y="82550"/>
                                </a:lnTo>
                                <a:lnTo>
                                  <a:pt x="192239" y="85077"/>
                                </a:lnTo>
                                <a:lnTo>
                                  <a:pt x="189306" y="85077"/>
                                </a:lnTo>
                                <a:lnTo>
                                  <a:pt x="185801" y="83807"/>
                                </a:lnTo>
                                <a:lnTo>
                                  <a:pt x="187553" y="81267"/>
                                </a:lnTo>
                                <a:lnTo>
                                  <a:pt x="188429" y="79997"/>
                                </a:lnTo>
                                <a:lnTo>
                                  <a:pt x="189306" y="78727"/>
                                </a:lnTo>
                                <a:lnTo>
                                  <a:pt x="190322" y="77457"/>
                                </a:lnTo>
                                <a:lnTo>
                                  <a:pt x="189191" y="77457"/>
                                </a:lnTo>
                                <a:lnTo>
                                  <a:pt x="187807" y="77457"/>
                                </a:lnTo>
                                <a:lnTo>
                                  <a:pt x="185470" y="77457"/>
                                </a:lnTo>
                                <a:lnTo>
                                  <a:pt x="187223" y="78727"/>
                                </a:lnTo>
                                <a:lnTo>
                                  <a:pt x="186639" y="79997"/>
                                </a:lnTo>
                                <a:lnTo>
                                  <a:pt x="183121" y="77457"/>
                                </a:lnTo>
                                <a:lnTo>
                                  <a:pt x="184302" y="79997"/>
                                </a:lnTo>
                                <a:lnTo>
                                  <a:pt x="186055" y="81267"/>
                                </a:lnTo>
                                <a:lnTo>
                                  <a:pt x="184886" y="81267"/>
                                </a:lnTo>
                                <a:lnTo>
                                  <a:pt x="181368" y="78727"/>
                                </a:lnTo>
                                <a:lnTo>
                                  <a:pt x="182702" y="81267"/>
                                </a:lnTo>
                                <a:lnTo>
                                  <a:pt x="184683" y="82550"/>
                                </a:lnTo>
                                <a:lnTo>
                                  <a:pt x="184302" y="83807"/>
                                </a:lnTo>
                                <a:lnTo>
                                  <a:pt x="183095" y="83807"/>
                                </a:lnTo>
                                <a:lnTo>
                                  <a:pt x="181368" y="82550"/>
                                </a:lnTo>
                                <a:lnTo>
                                  <a:pt x="180200" y="81267"/>
                                </a:lnTo>
                                <a:lnTo>
                                  <a:pt x="180784" y="82550"/>
                                </a:lnTo>
                                <a:lnTo>
                                  <a:pt x="181521" y="83769"/>
                                </a:lnTo>
                                <a:lnTo>
                                  <a:pt x="181648" y="83870"/>
                                </a:lnTo>
                                <a:lnTo>
                                  <a:pt x="183730" y="85077"/>
                                </a:lnTo>
                                <a:lnTo>
                                  <a:pt x="182206" y="85077"/>
                                </a:lnTo>
                                <a:lnTo>
                                  <a:pt x="179616" y="83807"/>
                                </a:lnTo>
                                <a:lnTo>
                                  <a:pt x="178447" y="83807"/>
                                </a:lnTo>
                                <a:lnTo>
                                  <a:pt x="182702" y="87617"/>
                                </a:lnTo>
                                <a:lnTo>
                                  <a:pt x="181368" y="87617"/>
                                </a:lnTo>
                                <a:lnTo>
                                  <a:pt x="178447" y="86347"/>
                                </a:lnTo>
                                <a:lnTo>
                                  <a:pt x="176695" y="85077"/>
                                </a:lnTo>
                                <a:lnTo>
                                  <a:pt x="177279" y="86347"/>
                                </a:lnTo>
                                <a:lnTo>
                                  <a:pt x="178447" y="87617"/>
                                </a:lnTo>
                                <a:lnTo>
                                  <a:pt x="181749" y="90157"/>
                                </a:lnTo>
                                <a:lnTo>
                                  <a:pt x="179616" y="90157"/>
                                </a:lnTo>
                                <a:lnTo>
                                  <a:pt x="177939" y="88900"/>
                                </a:lnTo>
                                <a:lnTo>
                                  <a:pt x="175463" y="87617"/>
                                </a:lnTo>
                                <a:lnTo>
                                  <a:pt x="176034" y="88900"/>
                                </a:lnTo>
                                <a:lnTo>
                                  <a:pt x="177279" y="90157"/>
                                </a:lnTo>
                                <a:lnTo>
                                  <a:pt x="180416" y="91427"/>
                                </a:lnTo>
                                <a:lnTo>
                                  <a:pt x="177050" y="91427"/>
                                </a:lnTo>
                                <a:lnTo>
                                  <a:pt x="174345" y="90157"/>
                                </a:lnTo>
                                <a:lnTo>
                                  <a:pt x="172072" y="88900"/>
                                </a:lnTo>
                                <a:lnTo>
                                  <a:pt x="175120" y="83756"/>
                                </a:lnTo>
                                <a:lnTo>
                                  <a:pt x="178384" y="79997"/>
                                </a:lnTo>
                                <a:lnTo>
                                  <a:pt x="179908" y="77457"/>
                                </a:lnTo>
                                <a:lnTo>
                                  <a:pt x="180200" y="76200"/>
                                </a:lnTo>
                                <a:lnTo>
                                  <a:pt x="179031" y="76200"/>
                                </a:lnTo>
                                <a:lnTo>
                                  <a:pt x="177850" y="73647"/>
                                </a:lnTo>
                                <a:lnTo>
                                  <a:pt x="177584" y="73075"/>
                                </a:lnTo>
                                <a:lnTo>
                                  <a:pt x="177584" y="77457"/>
                                </a:lnTo>
                                <a:lnTo>
                                  <a:pt x="177584" y="78727"/>
                                </a:lnTo>
                                <a:lnTo>
                                  <a:pt x="171767" y="85077"/>
                                </a:lnTo>
                                <a:lnTo>
                                  <a:pt x="166751" y="93967"/>
                                </a:lnTo>
                                <a:lnTo>
                                  <a:pt x="165620" y="92697"/>
                                </a:lnTo>
                                <a:lnTo>
                                  <a:pt x="165049" y="90157"/>
                                </a:lnTo>
                                <a:lnTo>
                                  <a:pt x="166192" y="90157"/>
                                </a:lnTo>
                                <a:lnTo>
                                  <a:pt x="167322" y="88900"/>
                                </a:lnTo>
                                <a:lnTo>
                                  <a:pt x="168478" y="85077"/>
                                </a:lnTo>
                                <a:lnTo>
                                  <a:pt x="167906" y="82550"/>
                                </a:lnTo>
                                <a:lnTo>
                                  <a:pt x="167119" y="80822"/>
                                </a:lnTo>
                                <a:lnTo>
                                  <a:pt x="167119" y="85077"/>
                                </a:lnTo>
                                <a:lnTo>
                                  <a:pt x="166509" y="87617"/>
                                </a:lnTo>
                                <a:lnTo>
                                  <a:pt x="165900" y="88900"/>
                                </a:lnTo>
                                <a:lnTo>
                                  <a:pt x="164693" y="90157"/>
                                </a:lnTo>
                                <a:lnTo>
                                  <a:pt x="163487" y="88900"/>
                                </a:lnTo>
                                <a:lnTo>
                                  <a:pt x="164096" y="87617"/>
                                </a:lnTo>
                                <a:lnTo>
                                  <a:pt x="164363" y="86347"/>
                                </a:lnTo>
                                <a:lnTo>
                                  <a:pt x="163398" y="85077"/>
                                </a:lnTo>
                                <a:lnTo>
                                  <a:pt x="163334" y="87617"/>
                                </a:lnTo>
                                <a:lnTo>
                                  <a:pt x="163220" y="90157"/>
                                </a:lnTo>
                                <a:lnTo>
                                  <a:pt x="161124" y="90157"/>
                                </a:lnTo>
                                <a:lnTo>
                                  <a:pt x="159791" y="88900"/>
                                </a:lnTo>
                                <a:lnTo>
                                  <a:pt x="158851" y="87617"/>
                                </a:lnTo>
                                <a:lnTo>
                                  <a:pt x="158661" y="86347"/>
                                </a:lnTo>
                                <a:lnTo>
                                  <a:pt x="158965" y="83807"/>
                                </a:lnTo>
                                <a:lnTo>
                                  <a:pt x="163220" y="90157"/>
                                </a:lnTo>
                                <a:lnTo>
                                  <a:pt x="163220" y="87541"/>
                                </a:lnTo>
                                <a:lnTo>
                                  <a:pt x="161671" y="86347"/>
                                </a:lnTo>
                                <a:lnTo>
                                  <a:pt x="160820" y="85077"/>
                                </a:lnTo>
                                <a:lnTo>
                                  <a:pt x="163029" y="85077"/>
                                </a:lnTo>
                                <a:lnTo>
                                  <a:pt x="163334" y="87617"/>
                                </a:lnTo>
                                <a:lnTo>
                                  <a:pt x="163334" y="85026"/>
                                </a:lnTo>
                                <a:lnTo>
                                  <a:pt x="162090" y="83807"/>
                                </a:lnTo>
                                <a:lnTo>
                                  <a:pt x="159854" y="83807"/>
                                </a:lnTo>
                                <a:lnTo>
                                  <a:pt x="159258" y="82550"/>
                                </a:lnTo>
                                <a:lnTo>
                                  <a:pt x="161671" y="79997"/>
                                </a:lnTo>
                                <a:lnTo>
                                  <a:pt x="163487" y="79997"/>
                                </a:lnTo>
                                <a:lnTo>
                                  <a:pt x="165900" y="81267"/>
                                </a:lnTo>
                                <a:lnTo>
                                  <a:pt x="167093" y="83756"/>
                                </a:lnTo>
                                <a:lnTo>
                                  <a:pt x="167119" y="85077"/>
                                </a:lnTo>
                                <a:lnTo>
                                  <a:pt x="167119" y="80822"/>
                                </a:lnTo>
                                <a:lnTo>
                                  <a:pt x="166751" y="79997"/>
                                </a:lnTo>
                                <a:lnTo>
                                  <a:pt x="165620" y="79997"/>
                                </a:lnTo>
                                <a:lnTo>
                                  <a:pt x="163918" y="78727"/>
                                </a:lnTo>
                                <a:lnTo>
                                  <a:pt x="162775" y="78727"/>
                                </a:lnTo>
                                <a:lnTo>
                                  <a:pt x="161074" y="79997"/>
                                </a:lnTo>
                                <a:lnTo>
                                  <a:pt x="159918" y="79997"/>
                                </a:lnTo>
                                <a:lnTo>
                                  <a:pt x="158788" y="81267"/>
                                </a:lnTo>
                                <a:lnTo>
                                  <a:pt x="156514" y="77457"/>
                                </a:lnTo>
                                <a:lnTo>
                                  <a:pt x="153657" y="73647"/>
                                </a:lnTo>
                                <a:lnTo>
                                  <a:pt x="157073" y="73647"/>
                                </a:lnTo>
                                <a:lnTo>
                                  <a:pt x="159918" y="74917"/>
                                </a:lnTo>
                                <a:lnTo>
                                  <a:pt x="163080" y="74917"/>
                                </a:lnTo>
                                <a:lnTo>
                                  <a:pt x="166751" y="73647"/>
                                </a:lnTo>
                                <a:lnTo>
                                  <a:pt x="169608" y="72377"/>
                                </a:lnTo>
                                <a:lnTo>
                                  <a:pt x="173901" y="72377"/>
                                </a:lnTo>
                                <a:lnTo>
                                  <a:pt x="172770" y="73647"/>
                                </a:lnTo>
                                <a:lnTo>
                                  <a:pt x="170497" y="74917"/>
                                </a:lnTo>
                                <a:lnTo>
                                  <a:pt x="167792" y="76200"/>
                                </a:lnTo>
                                <a:lnTo>
                                  <a:pt x="163664" y="77457"/>
                                </a:lnTo>
                                <a:lnTo>
                                  <a:pt x="168071" y="79997"/>
                                </a:lnTo>
                                <a:lnTo>
                                  <a:pt x="170345" y="79997"/>
                                </a:lnTo>
                                <a:lnTo>
                                  <a:pt x="173901" y="78727"/>
                                </a:lnTo>
                                <a:lnTo>
                                  <a:pt x="175615" y="77457"/>
                                </a:lnTo>
                                <a:lnTo>
                                  <a:pt x="175882" y="74917"/>
                                </a:lnTo>
                                <a:lnTo>
                                  <a:pt x="175882" y="73647"/>
                                </a:lnTo>
                                <a:lnTo>
                                  <a:pt x="177012" y="74917"/>
                                </a:lnTo>
                                <a:lnTo>
                                  <a:pt x="177584" y="77457"/>
                                </a:lnTo>
                                <a:lnTo>
                                  <a:pt x="177584" y="73075"/>
                                </a:lnTo>
                                <a:lnTo>
                                  <a:pt x="176098" y="69850"/>
                                </a:lnTo>
                                <a:lnTo>
                                  <a:pt x="175514" y="68567"/>
                                </a:lnTo>
                                <a:lnTo>
                                  <a:pt x="174993" y="67157"/>
                                </a:lnTo>
                                <a:lnTo>
                                  <a:pt x="174993" y="72377"/>
                                </a:lnTo>
                                <a:lnTo>
                                  <a:pt x="174993" y="76200"/>
                                </a:lnTo>
                                <a:lnTo>
                                  <a:pt x="173189" y="78727"/>
                                </a:lnTo>
                                <a:lnTo>
                                  <a:pt x="169494" y="78727"/>
                                </a:lnTo>
                                <a:lnTo>
                                  <a:pt x="165354" y="77457"/>
                                </a:lnTo>
                                <a:lnTo>
                                  <a:pt x="168922" y="76200"/>
                                </a:lnTo>
                                <a:lnTo>
                                  <a:pt x="171208" y="74917"/>
                                </a:lnTo>
                                <a:lnTo>
                                  <a:pt x="173050" y="74917"/>
                                </a:lnTo>
                                <a:lnTo>
                                  <a:pt x="174993" y="72377"/>
                                </a:lnTo>
                                <a:lnTo>
                                  <a:pt x="174993" y="67157"/>
                                </a:lnTo>
                                <a:lnTo>
                                  <a:pt x="174701" y="66370"/>
                                </a:lnTo>
                                <a:lnTo>
                                  <a:pt x="174701" y="72377"/>
                                </a:lnTo>
                                <a:lnTo>
                                  <a:pt x="171234" y="71107"/>
                                </a:lnTo>
                                <a:lnTo>
                                  <a:pt x="169608" y="70408"/>
                                </a:lnTo>
                                <a:lnTo>
                                  <a:pt x="169608" y="71107"/>
                                </a:lnTo>
                                <a:lnTo>
                                  <a:pt x="168351" y="72377"/>
                                </a:lnTo>
                                <a:lnTo>
                                  <a:pt x="166433" y="73647"/>
                                </a:lnTo>
                                <a:lnTo>
                                  <a:pt x="158813" y="73647"/>
                                </a:lnTo>
                                <a:lnTo>
                                  <a:pt x="155016" y="72377"/>
                                </a:lnTo>
                                <a:lnTo>
                                  <a:pt x="156273" y="71107"/>
                                </a:lnTo>
                                <a:lnTo>
                                  <a:pt x="158191" y="69850"/>
                                </a:lnTo>
                                <a:lnTo>
                                  <a:pt x="162001" y="69850"/>
                                </a:lnTo>
                                <a:lnTo>
                                  <a:pt x="169608" y="71107"/>
                                </a:lnTo>
                                <a:lnTo>
                                  <a:pt x="169608" y="70408"/>
                                </a:lnTo>
                                <a:lnTo>
                                  <a:pt x="168338" y="69850"/>
                                </a:lnTo>
                                <a:lnTo>
                                  <a:pt x="166192" y="67970"/>
                                </a:lnTo>
                                <a:lnTo>
                                  <a:pt x="166192" y="69850"/>
                                </a:lnTo>
                                <a:lnTo>
                                  <a:pt x="162775" y="68567"/>
                                </a:lnTo>
                                <a:lnTo>
                                  <a:pt x="159346" y="68567"/>
                                </a:lnTo>
                                <a:lnTo>
                                  <a:pt x="155930" y="69850"/>
                                </a:lnTo>
                                <a:lnTo>
                                  <a:pt x="153085" y="72377"/>
                                </a:lnTo>
                                <a:lnTo>
                                  <a:pt x="151955" y="71107"/>
                                </a:lnTo>
                                <a:lnTo>
                                  <a:pt x="151371" y="71107"/>
                                </a:lnTo>
                                <a:lnTo>
                                  <a:pt x="152514" y="68567"/>
                                </a:lnTo>
                                <a:lnTo>
                                  <a:pt x="153657" y="64757"/>
                                </a:lnTo>
                                <a:lnTo>
                                  <a:pt x="153047" y="62153"/>
                                </a:lnTo>
                                <a:lnTo>
                                  <a:pt x="152514" y="60947"/>
                                </a:lnTo>
                                <a:lnTo>
                                  <a:pt x="152514" y="64757"/>
                                </a:lnTo>
                                <a:lnTo>
                                  <a:pt x="151955" y="67297"/>
                                </a:lnTo>
                                <a:lnTo>
                                  <a:pt x="150799" y="69850"/>
                                </a:lnTo>
                                <a:lnTo>
                                  <a:pt x="150228" y="69850"/>
                                </a:lnTo>
                                <a:lnTo>
                                  <a:pt x="150799" y="64757"/>
                                </a:lnTo>
                                <a:lnTo>
                                  <a:pt x="150228" y="59677"/>
                                </a:lnTo>
                                <a:lnTo>
                                  <a:pt x="151371" y="60947"/>
                                </a:lnTo>
                                <a:lnTo>
                                  <a:pt x="151955" y="63500"/>
                                </a:lnTo>
                                <a:lnTo>
                                  <a:pt x="152514" y="64757"/>
                                </a:lnTo>
                                <a:lnTo>
                                  <a:pt x="152514" y="60947"/>
                                </a:lnTo>
                                <a:lnTo>
                                  <a:pt x="151371" y="59677"/>
                                </a:lnTo>
                                <a:lnTo>
                                  <a:pt x="154787" y="58407"/>
                                </a:lnTo>
                                <a:lnTo>
                                  <a:pt x="157416" y="55867"/>
                                </a:lnTo>
                                <a:lnTo>
                                  <a:pt x="158203" y="55867"/>
                                </a:lnTo>
                                <a:lnTo>
                                  <a:pt x="159918" y="54597"/>
                                </a:lnTo>
                                <a:lnTo>
                                  <a:pt x="157645" y="58407"/>
                                </a:lnTo>
                                <a:lnTo>
                                  <a:pt x="156514" y="62217"/>
                                </a:lnTo>
                                <a:lnTo>
                                  <a:pt x="155930" y="66027"/>
                                </a:lnTo>
                                <a:lnTo>
                                  <a:pt x="157632" y="64757"/>
                                </a:lnTo>
                                <a:lnTo>
                                  <a:pt x="159346" y="63500"/>
                                </a:lnTo>
                                <a:lnTo>
                                  <a:pt x="161074" y="64757"/>
                                </a:lnTo>
                                <a:lnTo>
                                  <a:pt x="164477" y="68567"/>
                                </a:lnTo>
                                <a:lnTo>
                                  <a:pt x="166192" y="69850"/>
                                </a:lnTo>
                                <a:lnTo>
                                  <a:pt x="166192" y="67970"/>
                                </a:lnTo>
                                <a:lnTo>
                                  <a:pt x="162547" y="64757"/>
                                </a:lnTo>
                                <a:lnTo>
                                  <a:pt x="160197" y="63500"/>
                                </a:lnTo>
                                <a:lnTo>
                                  <a:pt x="161963" y="60947"/>
                                </a:lnTo>
                                <a:lnTo>
                                  <a:pt x="163690" y="58407"/>
                                </a:lnTo>
                                <a:lnTo>
                                  <a:pt x="164858" y="55867"/>
                                </a:lnTo>
                                <a:lnTo>
                                  <a:pt x="164858" y="53327"/>
                                </a:lnTo>
                                <a:lnTo>
                                  <a:pt x="167182" y="57150"/>
                                </a:lnTo>
                                <a:lnTo>
                                  <a:pt x="170675" y="60947"/>
                                </a:lnTo>
                                <a:lnTo>
                                  <a:pt x="172999" y="64757"/>
                                </a:lnTo>
                                <a:lnTo>
                                  <a:pt x="174167" y="68567"/>
                                </a:lnTo>
                                <a:lnTo>
                                  <a:pt x="174167" y="69850"/>
                                </a:lnTo>
                                <a:lnTo>
                                  <a:pt x="172999" y="67297"/>
                                </a:lnTo>
                                <a:lnTo>
                                  <a:pt x="168351" y="64757"/>
                                </a:lnTo>
                                <a:lnTo>
                                  <a:pt x="162547" y="64757"/>
                                </a:lnTo>
                                <a:lnTo>
                                  <a:pt x="166585" y="66027"/>
                                </a:lnTo>
                                <a:lnTo>
                                  <a:pt x="168338" y="66027"/>
                                </a:lnTo>
                                <a:lnTo>
                                  <a:pt x="170065" y="67297"/>
                                </a:lnTo>
                                <a:lnTo>
                                  <a:pt x="174701" y="72377"/>
                                </a:lnTo>
                                <a:lnTo>
                                  <a:pt x="174701" y="66370"/>
                                </a:lnTo>
                                <a:lnTo>
                                  <a:pt x="173177" y="62217"/>
                                </a:lnTo>
                                <a:lnTo>
                                  <a:pt x="170942" y="58407"/>
                                </a:lnTo>
                                <a:lnTo>
                                  <a:pt x="168503" y="55867"/>
                                </a:lnTo>
                                <a:lnTo>
                                  <a:pt x="166166" y="52057"/>
                                </a:lnTo>
                                <a:lnTo>
                                  <a:pt x="165569" y="50800"/>
                                </a:lnTo>
                                <a:lnTo>
                                  <a:pt x="165087" y="48247"/>
                                </a:lnTo>
                                <a:lnTo>
                                  <a:pt x="164477" y="47269"/>
                                </a:lnTo>
                                <a:lnTo>
                                  <a:pt x="164477" y="50800"/>
                                </a:lnTo>
                                <a:lnTo>
                                  <a:pt x="164249" y="50736"/>
                                </a:lnTo>
                                <a:lnTo>
                                  <a:pt x="164249" y="53327"/>
                                </a:lnTo>
                                <a:lnTo>
                                  <a:pt x="163664" y="55867"/>
                                </a:lnTo>
                                <a:lnTo>
                                  <a:pt x="162471" y="58407"/>
                                </a:lnTo>
                                <a:lnTo>
                                  <a:pt x="160096" y="62217"/>
                                </a:lnTo>
                                <a:lnTo>
                                  <a:pt x="157276" y="64757"/>
                                </a:lnTo>
                                <a:lnTo>
                                  <a:pt x="157708" y="60947"/>
                                </a:lnTo>
                                <a:lnTo>
                                  <a:pt x="158826" y="58407"/>
                                </a:lnTo>
                                <a:lnTo>
                                  <a:pt x="160680" y="55867"/>
                                </a:lnTo>
                                <a:lnTo>
                                  <a:pt x="162953" y="53327"/>
                                </a:lnTo>
                                <a:lnTo>
                                  <a:pt x="164249" y="53327"/>
                                </a:lnTo>
                                <a:lnTo>
                                  <a:pt x="164249" y="50736"/>
                                </a:lnTo>
                                <a:lnTo>
                                  <a:pt x="163372" y="50457"/>
                                </a:lnTo>
                                <a:lnTo>
                                  <a:pt x="163372" y="50800"/>
                                </a:lnTo>
                                <a:lnTo>
                                  <a:pt x="162128" y="53327"/>
                                </a:lnTo>
                                <a:lnTo>
                                  <a:pt x="160235" y="53327"/>
                                </a:lnTo>
                                <a:lnTo>
                                  <a:pt x="157111" y="54597"/>
                                </a:lnTo>
                                <a:lnTo>
                                  <a:pt x="153339" y="53327"/>
                                </a:lnTo>
                                <a:lnTo>
                                  <a:pt x="150215" y="53327"/>
                                </a:lnTo>
                                <a:lnTo>
                                  <a:pt x="153974" y="50800"/>
                                </a:lnTo>
                                <a:lnTo>
                                  <a:pt x="163372" y="50800"/>
                                </a:lnTo>
                                <a:lnTo>
                                  <a:pt x="163372" y="50457"/>
                                </a:lnTo>
                                <a:lnTo>
                                  <a:pt x="160489" y="49517"/>
                                </a:lnTo>
                                <a:lnTo>
                                  <a:pt x="155930" y="49517"/>
                                </a:lnTo>
                                <a:lnTo>
                                  <a:pt x="147383" y="53327"/>
                                </a:lnTo>
                                <a:lnTo>
                                  <a:pt x="149098" y="53327"/>
                                </a:lnTo>
                                <a:lnTo>
                                  <a:pt x="151371" y="54597"/>
                                </a:lnTo>
                                <a:lnTo>
                                  <a:pt x="157073" y="55867"/>
                                </a:lnTo>
                                <a:lnTo>
                                  <a:pt x="155867" y="55867"/>
                                </a:lnTo>
                                <a:lnTo>
                                  <a:pt x="155867" y="57150"/>
                                </a:lnTo>
                                <a:lnTo>
                                  <a:pt x="153301" y="58407"/>
                                </a:lnTo>
                                <a:lnTo>
                                  <a:pt x="149669" y="58407"/>
                                </a:lnTo>
                                <a:lnTo>
                                  <a:pt x="149669" y="59677"/>
                                </a:lnTo>
                                <a:lnTo>
                                  <a:pt x="149669" y="68567"/>
                                </a:lnTo>
                                <a:lnTo>
                                  <a:pt x="147383" y="66027"/>
                                </a:lnTo>
                                <a:lnTo>
                                  <a:pt x="145681" y="63500"/>
                                </a:lnTo>
                                <a:lnTo>
                                  <a:pt x="142836" y="58407"/>
                                </a:lnTo>
                                <a:lnTo>
                                  <a:pt x="146253" y="59677"/>
                                </a:lnTo>
                                <a:lnTo>
                                  <a:pt x="149669" y="59677"/>
                                </a:lnTo>
                                <a:lnTo>
                                  <a:pt x="149669" y="58407"/>
                                </a:lnTo>
                                <a:lnTo>
                                  <a:pt x="146761" y="58407"/>
                                </a:lnTo>
                                <a:lnTo>
                                  <a:pt x="142621" y="57150"/>
                                </a:lnTo>
                                <a:lnTo>
                                  <a:pt x="144627" y="55867"/>
                                </a:lnTo>
                                <a:lnTo>
                                  <a:pt x="148551" y="55867"/>
                                </a:lnTo>
                                <a:lnTo>
                                  <a:pt x="155867" y="57150"/>
                                </a:lnTo>
                                <a:lnTo>
                                  <a:pt x="155867" y="55867"/>
                                </a:lnTo>
                                <a:lnTo>
                                  <a:pt x="154381" y="55867"/>
                                </a:lnTo>
                                <a:lnTo>
                                  <a:pt x="150952" y="54597"/>
                                </a:lnTo>
                                <a:lnTo>
                                  <a:pt x="146253" y="54597"/>
                                </a:lnTo>
                                <a:lnTo>
                                  <a:pt x="144157" y="55867"/>
                                </a:lnTo>
                                <a:lnTo>
                                  <a:pt x="147294" y="52057"/>
                                </a:lnTo>
                                <a:lnTo>
                                  <a:pt x="148005" y="49517"/>
                                </a:lnTo>
                                <a:lnTo>
                                  <a:pt x="148907" y="47193"/>
                                </a:lnTo>
                                <a:lnTo>
                                  <a:pt x="149021" y="45707"/>
                                </a:lnTo>
                                <a:lnTo>
                                  <a:pt x="149098" y="41897"/>
                                </a:lnTo>
                                <a:lnTo>
                                  <a:pt x="149136" y="40627"/>
                                </a:lnTo>
                                <a:lnTo>
                                  <a:pt x="153657" y="40627"/>
                                </a:lnTo>
                                <a:lnTo>
                                  <a:pt x="151371" y="43167"/>
                                </a:lnTo>
                                <a:lnTo>
                                  <a:pt x="150228" y="45707"/>
                                </a:lnTo>
                                <a:lnTo>
                                  <a:pt x="149707" y="48031"/>
                                </a:lnTo>
                                <a:lnTo>
                                  <a:pt x="149669" y="50800"/>
                                </a:lnTo>
                                <a:lnTo>
                                  <a:pt x="151371" y="49517"/>
                                </a:lnTo>
                                <a:lnTo>
                                  <a:pt x="154787" y="46977"/>
                                </a:lnTo>
                                <a:lnTo>
                                  <a:pt x="157073" y="45707"/>
                                </a:lnTo>
                                <a:lnTo>
                                  <a:pt x="158788" y="41897"/>
                                </a:lnTo>
                                <a:lnTo>
                                  <a:pt x="159270" y="41897"/>
                                </a:lnTo>
                                <a:lnTo>
                                  <a:pt x="160540" y="44450"/>
                                </a:lnTo>
                                <a:lnTo>
                                  <a:pt x="162191" y="46977"/>
                                </a:lnTo>
                                <a:lnTo>
                                  <a:pt x="163347" y="48247"/>
                                </a:lnTo>
                                <a:lnTo>
                                  <a:pt x="164477" y="50800"/>
                                </a:lnTo>
                                <a:lnTo>
                                  <a:pt x="164477" y="47269"/>
                                </a:lnTo>
                                <a:lnTo>
                                  <a:pt x="161950" y="43167"/>
                                </a:lnTo>
                                <a:lnTo>
                                  <a:pt x="161201" y="41897"/>
                                </a:lnTo>
                                <a:lnTo>
                                  <a:pt x="158572" y="32321"/>
                                </a:lnTo>
                                <a:lnTo>
                                  <a:pt x="158572" y="39357"/>
                                </a:lnTo>
                                <a:lnTo>
                                  <a:pt x="157759" y="41973"/>
                                </a:lnTo>
                                <a:lnTo>
                                  <a:pt x="156832" y="44450"/>
                                </a:lnTo>
                                <a:lnTo>
                                  <a:pt x="154711" y="45707"/>
                                </a:lnTo>
                                <a:lnTo>
                                  <a:pt x="152298" y="48247"/>
                                </a:lnTo>
                                <a:lnTo>
                                  <a:pt x="150152" y="49517"/>
                                </a:lnTo>
                                <a:lnTo>
                                  <a:pt x="150736" y="46977"/>
                                </a:lnTo>
                                <a:lnTo>
                                  <a:pt x="152577" y="43167"/>
                                </a:lnTo>
                                <a:lnTo>
                                  <a:pt x="154559" y="41897"/>
                                </a:lnTo>
                                <a:lnTo>
                                  <a:pt x="155778" y="40627"/>
                                </a:lnTo>
                                <a:lnTo>
                                  <a:pt x="157010" y="39357"/>
                                </a:lnTo>
                                <a:lnTo>
                                  <a:pt x="158572" y="39357"/>
                                </a:lnTo>
                                <a:lnTo>
                                  <a:pt x="158572" y="32321"/>
                                </a:lnTo>
                                <a:lnTo>
                                  <a:pt x="158546" y="31750"/>
                                </a:lnTo>
                                <a:lnTo>
                                  <a:pt x="157645" y="29806"/>
                                </a:lnTo>
                                <a:lnTo>
                                  <a:pt x="157645" y="35547"/>
                                </a:lnTo>
                                <a:lnTo>
                                  <a:pt x="157073" y="38100"/>
                                </a:lnTo>
                                <a:lnTo>
                                  <a:pt x="153085" y="35547"/>
                                </a:lnTo>
                                <a:lnTo>
                                  <a:pt x="150456" y="35547"/>
                                </a:lnTo>
                                <a:lnTo>
                                  <a:pt x="152285" y="36817"/>
                                </a:lnTo>
                                <a:lnTo>
                                  <a:pt x="156121" y="38100"/>
                                </a:lnTo>
                                <a:lnTo>
                                  <a:pt x="154330" y="39357"/>
                                </a:lnTo>
                                <a:lnTo>
                                  <a:pt x="148424" y="39357"/>
                                </a:lnTo>
                                <a:lnTo>
                                  <a:pt x="148247" y="39306"/>
                                </a:lnTo>
                                <a:lnTo>
                                  <a:pt x="148247" y="45707"/>
                                </a:lnTo>
                                <a:lnTo>
                                  <a:pt x="147332" y="49517"/>
                                </a:lnTo>
                                <a:lnTo>
                                  <a:pt x="146011" y="52057"/>
                                </a:lnTo>
                                <a:lnTo>
                                  <a:pt x="142608" y="55867"/>
                                </a:lnTo>
                                <a:lnTo>
                                  <a:pt x="142024" y="52057"/>
                                </a:lnTo>
                                <a:lnTo>
                                  <a:pt x="143167" y="46977"/>
                                </a:lnTo>
                                <a:lnTo>
                                  <a:pt x="145161" y="44450"/>
                                </a:lnTo>
                                <a:lnTo>
                                  <a:pt x="148005" y="41897"/>
                                </a:lnTo>
                                <a:lnTo>
                                  <a:pt x="148247" y="45707"/>
                                </a:lnTo>
                                <a:lnTo>
                                  <a:pt x="148247" y="39306"/>
                                </a:lnTo>
                                <a:lnTo>
                                  <a:pt x="144462" y="38100"/>
                                </a:lnTo>
                                <a:lnTo>
                                  <a:pt x="145605" y="36817"/>
                                </a:lnTo>
                                <a:lnTo>
                                  <a:pt x="147218" y="35547"/>
                                </a:lnTo>
                                <a:lnTo>
                                  <a:pt x="147955" y="35547"/>
                                </a:lnTo>
                                <a:lnTo>
                                  <a:pt x="149098" y="33007"/>
                                </a:lnTo>
                                <a:lnTo>
                                  <a:pt x="148983" y="29464"/>
                                </a:lnTo>
                                <a:lnTo>
                                  <a:pt x="148526" y="25400"/>
                                </a:lnTo>
                                <a:lnTo>
                                  <a:pt x="150228" y="27927"/>
                                </a:lnTo>
                                <a:lnTo>
                                  <a:pt x="153085" y="27927"/>
                                </a:lnTo>
                                <a:lnTo>
                                  <a:pt x="155359" y="29197"/>
                                </a:lnTo>
                                <a:lnTo>
                                  <a:pt x="156514" y="30467"/>
                                </a:lnTo>
                                <a:lnTo>
                                  <a:pt x="157073" y="31750"/>
                                </a:lnTo>
                                <a:lnTo>
                                  <a:pt x="157645" y="35547"/>
                                </a:lnTo>
                                <a:lnTo>
                                  <a:pt x="157645" y="29806"/>
                                </a:lnTo>
                                <a:lnTo>
                                  <a:pt x="157365" y="29197"/>
                                </a:lnTo>
                                <a:lnTo>
                                  <a:pt x="156210" y="29197"/>
                                </a:lnTo>
                                <a:lnTo>
                                  <a:pt x="155028" y="27927"/>
                                </a:lnTo>
                                <a:lnTo>
                                  <a:pt x="152349" y="26657"/>
                                </a:lnTo>
                                <a:lnTo>
                                  <a:pt x="150202" y="25400"/>
                                </a:lnTo>
                                <a:lnTo>
                                  <a:pt x="148590" y="22847"/>
                                </a:lnTo>
                                <a:lnTo>
                                  <a:pt x="147993" y="22034"/>
                                </a:lnTo>
                                <a:lnTo>
                                  <a:pt x="147993" y="29197"/>
                                </a:lnTo>
                                <a:lnTo>
                                  <a:pt x="147840" y="33007"/>
                                </a:lnTo>
                                <a:lnTo>
                                  <a:pt x="146494" y="35547"/>
                                </a:lnTo>
                                <a:lnTo>
                                  <a:pt x="144919" y="34277"/>
                                </a:lnTo>
                                <a:lnTo>
                                  <a:pt x="144106" y="31750"/>
                                </a:lnTo>
                                <a:lnTo>
                                  <a:pt x="144068" y="27927"/>
                                </a:lnTo>
                                <a:lnTo>
                                  <a:pt x="144919" y="25400"/>
                                </a:lnTo>
                                <a:lnTo>
                                  <a:pt x="145757" y="24117"/>
                                </a:lnTo>
                                <a:lnTo>
                                  <a:pt x="146608" y="22847"/>
                                </a:lnTo>
                                <a:lnTo>
                                  <a:pt x="147993" y="29197"/>
                                </a:lnTo>
                                <a:lnTo>
                                  <a:pt x="147993" y="22034"/>
                                </a:lnTo>
                                <a:lnTo>
                                  <a:pt x="146748" y="20307"/>
                                </a:lnTo>
                                <a:lnTo>
                                  <a:pt x="146177" y="19050"/>
                                </a:lnTo>
                                <a:lnTo>
                                  <a:pt x="144894" y="16497"/>
                                </a:lnTo>
                                <a:lnTo>
                                  <a:pt x="148755" y="21577"/>
                                </a:lnTo>
                                <a:lnTo>
                                  <a:pt x="150914" y="24117"/>
                                </a:lnTo>
                                <a:lnTo>
                                  <a:pt x="153212" y="25400"/>
                                </a:lnTo>
                                <a:lnTo>
                                  <a:pt x="154444" y="26657"/>
                                </a:lnTo>
                                <a:lnTo>
                                  <a:pt x="156210" y="26657"/>
                                </a:lnTo>
                                <a:lnTo>
                                  <a:pt x="156210" y="25400"/>
                                </a:lnTo>
                                <a:lnTo>
                                  <a:pt x="154444" y="25400"/>
                                </a:lnTo>
                                <a:lnTo>
                                  <a:pt x="152692" y="24117"/>
                                </a:lnTo>
                                <a:lnTo>
                                  <a:pt x="146837" y="17767"/>
                                </a:lnTo>
                                <a:lnTo>
                                  <a:pt x="151523" y="16497"/>
                                </a:lnTo>
                                <a:lnTo>
                                  <a:pt x="153860" y="13957"/>
                                </a:lnTo>
                                <a:lnTo>
                                  <a:pt x="154444" y="12700"/>
                                </a:lnTo>
                                <a:lnTo>
                                  <a:pt x="154444" y="10147"/>
                                </a:lnTo>
                                <a:lnTo>
                                  <a:pt x="155613" y="8902"/>
                                </a:lnTo>
                                <a:lnTo>
                                  <a:pt x="154228" y="6350"/>
                                </a:lnTo>
                                <a:lnTo>
                                  <a:pt x="155790" y="6350"/>
                                </a:lnTo>
                                <a:lnTo>
                                  <a:pt x="157353" y="7607"/>
                                </a:lnTo>
                                <a:lnTo>
                                  <a:pt x="158940" y="11417"/>
                                </a:lnTo>
                                <a:lnTo>
                                  <a:pt x="161975" y="16497"/>
                                </a:lnTo>
                                <a:lnTo>
                                  <a:pt x="158267" y="12700"/>
                                </a:lnTo>
                                <a:lnTo>
                                  <a:pt x="156984" y="11417"/>
                                </a:lnTo>
                                <a:lnTo>
                                  <a:pt x="155714" y="9105"/>
                                </a:lnTo>
                                <a:lnTo>
                                  <a:pt x="157365" y="12700"/>
                                </a:lnTo>
                                <a:lnTo>
                                  <a:pt x="158546" y="13957"/>
                                </a:lnTo>
                                <a:lnTo>
                                  <a:pt x="159981" y="15227"/>
                                </a:lnTo>
                                <a:lnTo>
                                  <a:pt x="161544" y="16497"/>
                                </a:lnTo>
                                <a:lnTo>
                                  <a:pt x="159067" y="17767"/>
                                </a:lnTo>
                                <a:lnTo>
                                  <a:pt x="157010" y="19050"/>
                                </a:lnTo>
                                <a:lnTo>
                                  <a:pt x="154292" y="20307"/>
                                </a:lnTo>
                                <a:lnTo>
                                  <a:pt x="157962" y="20307"/>
                                </a:lnTo>
                                <a:lnTo>
                                  <a:pt x="159131" y="19050"/>
                                </a:lnTo>
                                <a:lnTo>
                                  <a:pt x="159727" y="17767"/>
                                </a:lnTo>
                                <a:lnTo>
                                  <a:pt x="160896" y="17767"/>
                                </a:lnTo>
                                <a:lnTo>
                                  <a:pt x="160312" y="19050"/>
                                </a:lnTo>
                                <a:lnTo>
                                  <a:pt x="159131" y="20307"/>
                                </a:lnTo>
                                <a:lnTo>
                                  <a:pt x="157365" y="25400"/>
                                </a:lnTo>
                                <a:lnTo>
                                  <a:pt x="157365" y="27927"/>
                                </a:lnTo>
                                <a:lnTo>
                                  <a:pt x="159131" y="22847"/>
                                </a:lnTo>
                                <a:lnTo>
                                  <a:pt x="161480" y="19050"/>
                                </a:lnTo>
                                <a:lnTo>
                                  <a:pt x="159727" y="25400"/>
                                </a:lnTo>
                                <a:lnTo>
                                  <a:pt x="159727" y="31750"/>
                                </a:lnTo>
                                <a:lnTo>
                                  <a:pt x="161480" y="38100"/>
                                </a:lnTo>
                                <a:lnTo>
                                  <a:pt x="162636" y="41897"/>
                                </a:lnTo>
                                <a:lnTo>
                                  <a:pt x="164985" y="44450"/>
                                </a:lnTo>
                                <a:lnTo>
                                  <a:pt x="165366" y="45707"/>
                                </a:lnTo>
                                <a:lnTo>
                                  <a:pt x="166725" y="46977"/>
                                </a:lnTo>
                                <a:lnTo>
                                  <a:pt x="167462" y="46977"/>
                                </a:lnTo>
                                <a:lnTo>
                                  <a:pt x="168071" y="45707"/>
                                </a:lnTo>
                                <a:lnTo>
                                  <a:pt x="168694" y="44450"/>
                                </a:lnTo>
                                <a:lnTo>
                                  <a:pt x="171132" y="41897"/>
                                </a:lnTo>
                                <a:lnTo>
                                  <a:pt x="173596" y="40627"/>
                                </a:lnTo>
                                <a:lnTo>
                                  <a:pt x="175691" y="38100"/>
                                </a:lnTo>
                                <a:lnTo>
                                  <a:pt x="177050" y="34226"/>
                                </a:lnTo>
                                <a:lnTo>
                                  <a:pt x="178447" y="31750"/>
                                </a:lnTo>
                                <a:lnTo>
                                  <a:pt x="180695" y="31750"/>
                                </a:lnTo>
                                <a:lnTo>
                                  <a:pt x="189255" y="27927"/>
                                </a:lnTo>
                                <a:lnTo>
                                  <a:pt x="190627" y="26771"/>
                                </a:lnTo>
                                <a:lnTo>
                                  <a:pt x="188023" y="27927"/>
                                </a:lnTo>
                                <a:lnTo>
                                  <a:pt x="182118" y="29197"/>
                                </a:lnTo>
                                <a:lnTo>
                                  <a:pt x="179070" y="30467"/>
                                </a:lnTo>
                                <a:lnTo>
                                  <a:pt x="177927" y="31750"/>
                                </a:lnTo>
                                <a:lnTo>
                                  <a:pt x="177076" y="33007"/>
                                </a:lnTo>
                                <a:lnTo>
                                  <a:pt x="175780" y="34277"/>
                                </a:lnTo>
                                <a:lnTo>
                                  <a:pt x="174002" y="38100"/>
                                </a:lnTo>
                                <a:lnTo>
                                  <a:pt x="172821" y="39357"/>
                                </a:lnTo>
                                <a:lnTo>
                                  <a:pt x="169291" y="41897"/>
                                </a:lnTo>
                                <a:lnTo>
                                  <a:pt x="166547" y="45707"/>
                                </a:lnTo>
                                <a:lnTo>
                                  <a:pt x="164985" y="41897"/>
                                </a:lnTo>
                                <a:lnTo>
                                  <a:pt x="166966" y="40627"/>
                                </a:lnTo>
                                <a:lnTo>
                                  <a:pt x="169100" y="39357"/>
                                </a:lnTo>
                                <a:lnTo>
                                  <a:pt x="171665" y="35547"/>
                                </a:lnTo>
                                <a:lnTo>
                                  <a:pt x="172821" y="34277"/>
                                </a:lnTo>
                                <a:lnTo>
                                  <a:pt x="173418" y="33007"/>
                                </a:lnTo>
                                <a:lnTo>
                                  <a:pt x="173418" y="30467"/>
                                </a:lnTo>
                                <a:lnTo>
                                  <a:pt x="174002" y="30467"/>
                                </a:lnTo>
                                <a:lnTo>
                                  <a:pt x="174002" y="27927"/>
                                </a:lnTo>
                                <a:lnTo>
                                  <a:pt x="172300" y="29400"/>
                                </a:lnTo>
                                <a:lnTo>
                                  <a:pt x="172300" y="30467"/>
                                </a:lnTo>
                                <a:lnTo>
                                  <a:pt x="171704" y="33007"/>
                                </a:lnTo>
                                <a:lnTo>
                                  <a:pt x="169913" y="35547"/>
                                </a:lnTo>
                                <a:lnTo>
                                  <a:pt x="165150" y="40627"/>
                                </a:lnTo>
                                <a:lnTo>
                                  <a:pt x="165150" y="38100"/>
                                </a:lnTo>
                                <a:lnTo>
                                  <a:pt x="165747" y="35547"/>
                                </a:lnTo>
                                <a:lnTo>
                                  <a:pt x="168732" y="33007"/>
                                </a:lnTo>
                                <a:lnTo>
                                  <a:pt x="172300" y="30467"/>
                                </a:lnTo>
                                <a:lnTo>
                                  <a:pt x="172300" y="29400"/>
                                </a:lnTo>
                                <a:lnTo>
                                  <a:pt x="171056" y="30467"/>
                                </a:lnTo>
                                <a:lnTo>
                                  <a:pt x="168541" y="31750"/>
                                </a:lnTo>
                                <a:lnTo>
                                  <a:pt x="166687" y="34277"/>
                                </a:lnTo>
                                <a:lnTo>
                                  <a:pt x="165163" y="34277"/>
                                </a:lnTo>
                                <a:lnTo>
                                  <a:pt x="163982" y="38100"/>
                                </a:lnTo>
                                <a:lnTo>
                                  <a:pt x="163982" y="40627"/>
                                </a:lnTo>
                                <a:lnTo>
                                  <a:pt x="162788" y="39357"/>
                                </a:lnTo>
                                <a:lnTo>
                                  <a:pt x="162420" y="38100"/>
                                </a:lnTo>
                                <a:lnTo>
                                  <a:pt x="161848" y="35547"/>
                                </a:lnTo>
                                <a:lnTo>
                                  <a:pt x="161264" y="34277"/>
                                </a:lnTo>
                                <a:lnTo>
                                  <a:pt x="160693" y="31750"/>
                                </a:lnTo>
                                <a:lnTo>
                                  <a:pt x="160553" y="29197"/>
                                </a:lnTo>
                                <a:lnTo>
                                  <a:pt x="161036" y="26657"/>
                                </a:lnTo>
                                <a:lnTo>
                                  <a:pt x="163385" y="30467"/>
                                </a:lnTo>
                                <a:lnTo>
                                  <a:pt x="165163" y="31750"/>
                                </a:lnTo>
                                <a:lnTo>
                                  <a:pt x="166928" y="31750"/>
                                </a:lnTo>
                                <a:lnTo>
                                  <a:pt x="167500" y="30467"/>
                                </a:lnTo>
                                <a:lnTo>
                                  <a:pt x="167500" y="27927"/>
                                </a:lnTo>
                                <a:lnTo>
                                  <a:pt x="166344" y="25400"/>
                                </a:lnTo>
                                <a:lnTo>
                                  <a:pt x="166344" y="27927"/>
                                </a:lnTo>
                                <a:lnTo>
                                  <a:pt x="166344" y="30467"/>
                                </a:lnTo>
                                <a:lnTo>
                                  <a:pt x="164134" y="29197"/>
                                </a:lnTo>
                                <a:lnTo>
                                  <a:pt x="162191" y="26657"/>
                                </a:lnTo>
                                <a:lnTo>
                                  <a:pt x="161226" y="25400"/>
                                </a:lnTo>
                                <a:lnTo>
                                  <a:pt x="161226" y="22847"/>
                                </a:lnTo>
                                <a:lnTo>
                                  <a:pt x="164884" y="25400"/>
                                </a:lnTo>
                                <a:lnTo>
                                  <a:pt x="166344" y="27927"/>
                                </a:lnTo>
                                <a:lnTo>
                                  <a:pt x="166344" y="25400"/>
                                </a:lnTo>
                                <a:lnTo>
                                  <a:pt x="163830" y="24117"/>
                                </a:lnTo>
                                <a:lnTo>
                                  <a:pt x="162420" y="22847"/>
                                </a:lnTo>
                                <a:lnTo>
                                  <a:pt x="166547" y="24117"/>
                                </a:lnTo>
                                <a:lnTo>
                                  <a:pt x="167957" y="25400"/>
                                </a:lnTo>
                                <a:lnTo>
                                  <a:pt x="172440" y="25400"/>
                                </a:lnTo>
                                <a:lnTo>
                                  <a:pt x="174650" y="24117"/>
                                </a:lnTo>
                                <a:lnTo>
                                  <a:pt x="176225" y="24117"/>
                                </a:lnTo>
                                <a:lnTo>
                                  <a:pt x="177279" y="22847"/>
                                </a:lnTo>
                                <a:lnTo>
                                  <a:pt x="174993" y="22847"/>
                                </a:lnTo>
                                <a:lnTo>
                                  <a:pt x="171234" y="24117"/>
                                </a:lnTo>
                                <a:lnTo>
                                  <a:pt x="167868" y="24117"/>
                                </a:lnTo>
                                <a:lnTo>
                                  <a:pt x="164503" y="22847"/>
                                </a:lnTo>
                                <a:lnTo>
                                  <a:pt x="161823" y="21577"/>
                                </a:lnTo>
                                <a:lnTo>
                                  <a:pt x="163169" y="20307"/>
                                </a:lnTo>
                                <a:lnTo>
                                  <a:pt x="169887" y="20307"/>
                                </a:lnTo>
                                <a:lnTo>
                                  <a:pt x="171907" y="21577"/>
                                </a:lnTo>
                                <a:lnTo>
                                  <a:pt x="174790" y="22771"/>
                                </a:lnTo>
                                <a:lnTo>
                                  <a:pt x="171488" y="20307"/>
                                </a:lnTo>
                                <a:lnTo>
                                  <a:pt x="170345" y="20307"/>
                                </a:lnTo>
                                <a:lnTo>
                                  <a:pt x="168541" y="19050"/>
                                </a:lnTo>
                                <a:lnTo>
                                  <a:pt x="164084" y="19050"/>
                                </a:lnTo>
                                <a:lnTo>
                                  <a:pt x="162928" y="20307"/>
                                </a:lnTo>
                                <a:lnTo>
                                  <a:pt x="162179" y="20307"/>
                                </a:lnTo>
                                <a:lnTo>
                                  <a:pt x="161810" y="19050"/>
                                </a:lnTo>
                                <a:lnTo>
                                  <a:pt x="162928" y="17767"/>
                                </a:lnTo>
                                <a:lnTo>
                                  <a:pt x="164655" y="16497"/>
                                </a:lnTo>
                                <a:lnTo>
                                  <a:pt x="163957" y="16497"/>
                                </a:lnTo>
                                <a:lnTo>
                                  <a:pt x="166319" y="13957"/>
                                </a:lnTo>
                                <a:lnTo>
                                  <a:pt x="167513" y="12700"/>
                                </a:lnTo>
                                <a:lnTo>
                                  <a:pt x="169557" y="10274"/>
                                </a:lnTo>
                                <a:lnTo>
                                  <a:pt x="167487" y="11417"/>
                                </a:lnTo>
                                <a:lnTo>
                                  <a:pt x="164084" y="13957"/>
                                </a:lnTo>
                                <a:lnTo>
                                  <a:pt x="165201" y="8877"/>
                                </a:lnTo>
                                <a:lnTo>
                                  <a:pt x="164655" y="5067"/>
                                </a:lnTo>
                                <a:lnTo>
                                  <a:pt x="164134" y="4495"/>
                                </a:lnTo>
                                <a:lnTo>
                                  <a:pt x="164134" y="9105"/>
                                </a:lnTo>
                                <a:lnTo>
                                  <a:pt x="163525" y="12700"/>
                                </a:lnTo>
                                <a:lnTo>
                                  <a:pt x="162928" y="16497"/>
                                </a:lnTo>
                                <a:lnTo>
                                  <a:pt x="160820" y="12700"/>
                                </a:lnTo>
                                <a:lnTo>
                                  <a:pt x="160782" y="11417"/>
                                </a:lnTo>
                                <a:lnTo>
                                  <a:pt x="160743" y="7226"/>
                                </a:lnTo>
                                <a:lnTo>
                                  <a:pt x="161112" y="5067"/>
                                </a:lnTo>
                                <a:lnTo>
                                  <a:pt x="162255" y="2527"/>
                                </a:lnTo>
                                <a:lnTo>
                                  <a:pt x="163830" y="5067"/>
                                </a:lnTo>
                                <a:lnTo>
                                  <a:pt x="164020" y="7226"/>
                                </a:lnTo>
                                <a:lnTo>
                                  <a:pt x="164134" y="9105"/>
                                </a:lnTo>
                                <a:lnTo>
                                  <a:pt x="164134" y="4495"/>
                                </a:lnTo>
                                <a:lnTo>
                                  <a:pt x="163512" y="3797"/>
                                </a:lnTo>
                                <a:lnTo>
                                  <a:pt x="163220" y="2527"/>
                                </a:lnTo>
                                <a:lnTo>
                                  <a:pt x="162928" y="1257"/>
                                </a:lnTo>
                                <a:lnTo>
                                  <a:pt x="162407" y="0"/>
                                </a:lnTo>
                                <a:lnTo>
                                  <a:pt x="160972" y="3797"/>
                                </a:lnTo>
                                <a:lnTo>
                                  <a:pt x="160401" y="5067"/>
                                </a:lnTo>
                                <a:lnTo>
                                  <a:pt x="159981" y="7226"/>
                                </a:lnTo>
                                <a:lnTo>
                                  <a:pt x="159969" y="8902"/>
                                </a:lnTo>
                                <a:lnTo>
                                  <a:pt x="160096" y="11417"/>
                                </a:lnTo>
                                <a:lnTo>
                                  <a:pt x="158864" y="10147"/>
                                </a:lnTo>
                                <a:lnTo>
                                  <a:pt x="157810" y="6350"/>
                                </a:lnTo>
                                <a:lnTo>
                                  <a:pt x="156679" y="5067"/>
                                </a:lnTo>
                                <a:lnTo>
                                  <a:pt x="154965" y="5067"/>
                                </a:lnTo>
                                <a:lnTo>
                                  <a:pt x="152120" y="3797"/>
                                </a:lnTo>
                                <a:lnTo>
                                  <a:pt x="153822" y="6350"/>
                                </a:lnTo>
                                <a:lnTo>
                                  <a:pt x="154965" y="8877"/>
                                </a:lnTo>
                                <a:lnTo>
                                  <a:pt x="153555" y="10972"/>
                                </a:lnTo>
                                <a:lnTo>
                                  <a:pt x="153555" y="11417"/>
                                </a:lnTo>
                                <a:lnTo>
                                  <a:pt x="153149" y="13957"/>
                                </a:lnTo>
                                <a:lnTo>
                                  <a:pt x="150609" y="16497"/>
                                </a:lnTo>
                                <a:lnTo>
                                  <a:pt x="147345" y="16497"/>
                                </a:lnTo>
                                <a:lnTo>
                                  <a:pt x="148424" y="15227"/>
                                </a:lnTo>
                                <a:lnTo>
                                  <a:pt x="149123" y="13957"/>
                                </a:lnTo>
                                <a:lnTo>
                                  <a:pt x="153555" y="11417"/>
                                </a:lnTo>
                                <a:lnTo>
                                  <a:pt x="153555" y="10972"/>
                                </a:lnTo>
                                <a:lnTo>
                                  <a:pt x="153250" y="11417"/>
                                </a:lnTo>
                                <a:lnTo>
                                  <a:pt x="151536" y="11417"/>
                                </a:lnTo>
                                <a:lnTo>
                                  <a:pt x="148120" y="13957"/>
                                </a:lnTo>
                                <a:lnTo>
                                  <a:pt x="148120" y="10147"/>
                                </a:lnTo>
                                <a:lnTo>
                                  <a:pt x="147459" y="8674"/>
                                </a:lnTo>
                                <a:lnTo>
                                  <a:pt x="147459" y="13957"/>
                                </a:lnTo>
                                <a:lnTo>
                                  <a:pt x="146570" y="17767"/>
                                </a:lnTo>
                                <a:lnTo>
                                  <a:pt x="145516" y="16497"/>
                                </a:lnTo>
                                <a:lnTo>
                                  <a:pt x="144462" y="15227"/>
                                </a:lnTo>
                                <a:lnTo>
                                  <a:pt x="143840" y="11417"/>
                                </a:lnTo>
                                <a:lnTo>
                                  <a:pt x="143687" y="5067"/>
                                </a:lnTo>
                                <a:lnTo>
                                  <a:pt x="147027" y="8877"/>
                                </a:lnTo>
                                <a:lnTo>
                                  <a:pt x="147459" y="13957"/>
                                </a:lnTo>
                                <a:lnTo>
                                  <a:pt x="147459" y="8674"/>
                                </a:lnTo>
                                <a:lnTo>
                                  <a:pt x="146989" y="7607"/>
                                </a:lnTo>
                                <a:lnTo>
                                  <a:pt x="145275" y="5067"/>
                                </a:lnTo>
                                <a:lnTo>
                                  <a:pt x="143002" y="2527"/>
                                </a:lnTo>
                                <a:lnTo>
                                  <a:pt x="142875" y="10147"/>
                                </a:lnTo>
                                <a:lnTo>
                                  <a:pt x="143002" y="11417"/>
                                </a:lnTo>
                                <a:lnTo>
                                  <a:pt x="143573" y="15227"/>
                                </a:lnTo>
                                <a:lnTo>
                                  <a:pt x="140716" y="13957"/>
                                </a:lnTo>
                                <a:lnTo>
                                  <a:pt x="138442" y="11417"/>
                                </a:lnTo>
                                <a:lnTo>
                                  <a:pt x="140716" y="8877"/>
                                </a:lnTo>
                                <a:lnTo>
                                  <a:pt x="141859" y="6350"/>
                                </a:lnTo>
                                <a:lnTo>
                                  <a:pt x="140830" y="2527"/>
                                </a:lnTo>
                                <a:lnTo>
                                  <a:pt x="140779" y="2336"/>
                                </a:lnTo>
                                <a:lnTo>
                                  <a:pt x="140779" y="5067"/>
                                </a:lnTo>
                                <a:lnTo>
                                  <a:pt x="140779" y="6350"/>
                                </a:lnTo>
                                <a:lnTo>
                                  <a:pt x="140055" y="8902"/>
                                </a:lnTo>
                                <a:lnTo>
                                  <a:pt x="138836" y="10274"/>
                                </a:lnTo>
                                <a:lnTo>
                                  <a:pt x="137668" y="11417"/>
                                </a:lnTo>
                                <a:lnTo>
                                  <a:pt x="137502" y="10147"/>
                                </a:lnTo>
                                <a:lnTo>
                                  <a:pt x="137337" y="8877"/>
                                </a:lnTo>
                                <a:lnTo>
                                  <a:pt x="137934" y="5067"/>
                                </a:lnTo>
                                <a:lnTo>
                                  <a:pt x="139788" y="2527"/>
                                </a:lnTo>
                                <a:lnTo>
                                  <a:pt x="140779" y="5067"/>
                                </a:lnTo>
                                <a:lnTo>
                                  <a:pt x="140779" y="2336"/>
                                </a:lnTo>
                                <a:lnTo>
                                  <a:pt x="140157" y="0"/>
                                </a:lnTo>
                                <a:lnTo>
                                  <a:pt x="139585" y="1257"/>
                                </a:lnTo>
                                <a:lnTo>
                                  <a:pt x="139585" y="2527"/>
                                </a:lnTo>
                                <a:lnTo>
                                  <a:pt x="137871" y="3797"/>
                                </a:lnTo>
                                <a:lnTo>
                                  <a:pt x="137071" y="6350"/>
                                </a:lnTo>
                                <a:lnTo>
                                  <a:pt x="136499" y="10147"/>
                                </a:lnTo>
                                <a:lnTo>
                                  <a:pt x="134454" y="7607"/>
                                </a:lnTo>
                                <a:lnTo>
                                  <a:pt x="132168" y="5067"/>
                                </a:lnTo>
                                <a:lnTo>
                                  <a:pt x="129324" y="3797"/>
                                </a:lnTo>
                                <a:lnTo>
                                  <a:pt x="126479" y="3797"/>
                                </a:lnTo>
                                <a:lnTo>
                                  <a:pt x="128193" y="6350"/>
                                </a:lnTo>
                                <a:lnTo>
                                  <a:pt x="129336" y="8902"/>
                                </a:lnTo>
                                <a:lnTo>
                                  <a:pt x="132168" y="11417"/>
                                </a:lnTo>
                                <a:lnTo>
                                  <a:pt x="133794" y="11417"/>
                                </a:lnTo>
                                <a:lnTo>
                                  <a:pt x="131368" y="10147"/>
                                </a:lnTo>
                                <a:lnTo>
                                  <a:pt x="129971" y="7607"/>
                                </a:lnTo>
                                <a:lnTo>
                                  <a:pt x="128828" y="5067"/>
                                </a:lnTo>
                                <a:lnTo>
                                  <a:pt x="131102" y="6350"/>
                                </a:lnTo>
                                <a:lnTo>
                                  <a:pt x="133096" y="7607"/>
                                </a:lnTo>
                                <a:lnTo>
                                  <a:pt x="136639" y="11417"/>
                                </a:lnTo>
                                <a:lnTo>
                                  <a:pt x="133794" y="11417"/>
                                </a:lnTo>
                                <a:lnTo>
                                  <a:pt x="135648" y="12700"/>
                                </a:lnTo>
                                <a:lnTo>
                                  <a:pt x="136728" y="11417"/>
                                </a:lnTo>
                                <a:lnTo>
                                  <a:pt x="139585" y="13957"/>
                                </a:lnTo>
                                <a:lnTo>
                                  <a:pt x="144703" y="19050"/>
                                </a:lnTo>
                                <a:lnTo>
                                  <a:pt x="145275" y="20307"/>
                                </a:lnTo>
                                <a:lnTo>
                                  <a:pt x="145059" y="20789"/>
                                </a:lnTo>
                                <a:lnTo>
                                  <a:pt x="145059" y="22847"/>
                                </a:lnTo>
                                <a:lnTo>
                                  <a:pt x="138684" y="25400"/>
                                </a:lnTo>
                                <a:lnTo>
                                  <a:pt x="132295" y="25400"/>
                                </a:lnTo>
                                <a:lnTo>
                                  <a:pt x="134848" y="22847"/>
                                </a:lnTo>
                                <a:lnTo>
                                  <a:pt x="138036" y="22847"/>
                                </a:lnTo>
                                <a:lnTo>
                                  <a:pt x="141871" y="21577"/>
                                </a:lnTo>
                                <a:lnTo>
                                  <a:pt x="145059" y="22847"/>
                                </a:lnTo>
                                <a:lnTo>
                                  <a:pt x="145059" y="20789"/>
                                </a:lnTo>
                                <a:lnTo>
                                  <a:pt x="144703" y="21577"/>
                                </a:lnTo>
                                <a:lnTo>
                                  <a:pt x="142430" y="20307"/>
                                </a:lnTo>
                                <a:lnTo>
                                  <a:pt x="140157" y="20307"/>
                                </a:lnTo>
                                <a:lnTo>
                                  <a:pt x="138442" y="21577"/>
                                </a:lnTo>
                                <a:lnTo>
                                  <a:pt x="136156" y="21577"/>
                                </a:lnTo>
                                <a:lnTo>
                                  <a:pt x="132168" y="24117"/>
                                </a:lnTo>
                                <a:lnTo>
                                  <a:pt x="129324" y="26657"/>
                                </a:lnTo>
                                <a:lnTo>
                                  <a:pt x="140716" y="26657"/>
                                </a:lnTo>
                                <a:lnTo>
                                  <a:pt x="142430" y="25400"/>
                                </a:lnTo>
                                <a:lnTo>
                                  <a:pt x="144145" y="24117"/>
                                </a:lnTo>
                                <a:lnTo>
                                  <a:pt x="144145" y="25400"/>
                                </a:lnTo>
                                <a:lnTo>
                                  <a:pt x="143573" y="26657"/>
                                </a:lnTo>
                                <a:lnTo>
                                  <a:pt x="143002" y="29197"/>
                                </a:lnTo>
                                <a:lnTo>
                                  <a:pt x="143002" y="31750"/>
                                </a:lnTo>
                                <a:lnTo>
                                  <a:pt x="143573" y="33007"/>
                                </a:lnTo>
                                <a:lnTo>
                                  <a:pt x="144894" y="34277"/>
                                </a:lnTo>
                                <a:lnTo>
                                  <a:pt x="145605" y="35547"/>
                                </a:lnTo>
                                <a:lnTo>
                                  <a:pt x="144145" y="36817"/>
                                </a:lnTo>
                                <a:lnTo>
                                  <a:pt x="141757" y="38100"/>
                                </a:lnTo>
                                <a:lnTo>
                                  <a:pt x="143319" y="38100"/>
                                </a:lnTo>
                                <a:lnTo>
                                  <a:pt x="144145" y="39357"/>
                                </a:lnTo>
                                <a:lnTo>
                                  <a:pt x="146418" y="39357"/>
                                </a:lnTo>
                                <a:lnTo>
                                  <a:pt x="148120" y="40627"/>
                                </a:lnTo>
                                <a:lnTo>
                                  <a:pt x="146418" y="41897"/>
                                </a:lnTo>
                                <a:lnTo>
                                  <a:pt x="144145" y="44450"/>
                                </a:lnTo>
                                <a:lnTo>
                                  <a:pt x="142430" y="45707"/>
                                </a:lnTo>
                                <a:lnTo>
                                  <a:pt x="141376" y="48031"/>
                                </a:lnTo>
                                <a:lnTo>
                                  <a:pt x="141287" y="50800"/>
                                </a:lnTo>
                                <a:lnTo>
                                  <a:pt x="140716" y="52057"/>
                                </a:lnTo>
                                <a:lnTo>
                                  <a:pt x="140144" y="50800"/>
                                </a:lnTo>
                                <a:lnTo>
                                  <a:pt x="139585" y="49517"/>
                                </a:lnTo>
                                <a:lnTo>
                                  <a:pt x="139585" y="44450"/>
                                </a:lnTo>
                                <a:lnTo>
                                  <a:pt x="139217" y="44450"/>
                                </a:lnTo>
                                <a:lnTo>
                                  <a:pt x="139217" y="50800"/>
                                </a:lnTo>
                                <a:lnTo>
                                  <a:pt x="137274" y="49517"/>
                                </a:lnTo>
                                <a:lnTo>
                                  <a:pt x="135877" y="45707"/>
                                </a:lnTo>
                                <a:lnTo>
                                  <a:pt x="134632" y="43167"/>
                                </a:lnTo>
                                <a:lnTo>
                                  <a:pt x="132956" y="40627"/>
                                </a:lnTo>
                                <a:lnTo>
                                  <a:pt x="133997" y="41897"/>
                                </a:lnTo>
                                <a:lnTo>
                                  <a:pt x="135166" y="41897"/>
                                </a:lnTo>
                                <a:lnTo>
                                  <a:pt x="136740" y="43167"/>
                                </a:lnTo>
                                <a:lnTo>
                                  <a:pt x="138480" y="45707"/>
                                </a:lnTo>
                                <a:lnTo>
                                  <a:pt x="139217" y="50800"/>
                                </a:lnTo>
                                <a:lnTo>
                                  <a:pt x="139217" y="44450"/>
                                </a:lnTo>
                                <a:lnTo>
                                  <a:pt x="139014" y="44450"/>
                                </a:lnTo>
                                <a:lnTo>
                                  <a:pt x="134454" y="40627"/>
                                </a:lnTo>
                                <a:lnTo>
                                  <a:pt x="132168" y="39357"/>
                                </a:lnTo>
                                <a:lnTo>
                                  <a:pt x="133311" y="38100"/>
                                </a:lnTo>
                                <a:lnTo>
                                  <a:pt x="134454" y="35547"/>
                                </a:lnTo>
                                <a:lnTo>
                                  <a:pt x="136728" y="31750"/>
                                </a:lnTo>
                                <a:lnTo>
                                  <a:pt x="138150" y="30467"/>
                                </a:lnTo>
                                <a:lnTo>
                                  <a:pt x="139585" y="29197"/>
                                </a:lnTo>
                                <a:lnTo>
                                  <a:pt x="137134" y="29197"/>
                                </a:lnTo>
                                <a:lnTo>
                                  <a:pt x="137134" y="30467"/>
                                </a:lnTo>
                                <a:lnTo>
                                  <a:pt x="133908" y="34277"/>
                                </a:lnTo>
                                <a:lnTo>
                                  <a:pt x="132346" y="36817"/>
                                </a:lnTo>
                                <a:lnTo>
                                  <a:pt x="130594" y="39357"/>
                                </a:lnTo>
                                <a:lnTo>
                                  <a:pt x="127076" y="40627"/>
                                </a:lnTo>
                                <a:lnTo>
                                  <a:pt x="127457" y="38100"/>
                                </a:lnTo>
                                <a:lnTo>
                                  <a:pt x="129730" y="34277"/>
                                </a:lnTo>
                                <a:lnTo>
                                  <a:pt x="132016" y="33007"/>
                                </a:lnTo>
                                <a:lnTo>
                                  <a:pt x="135343" y="30467"/>
                                </a:lnTo>
                                <a:lnTo>
                                  <a:pt x="137134" y="30467"/>
                                </a:lnTo>
                                <a:lnTo>
                                  <a:pt x="137134" y="29197"/>
                                </a:lnTo>
                                <a:lnTo>
                                  <a:pt x="136156" y="29197"/>
                                </a:lnTo>
                                <a:lnTo>
                                  <a:pt x="132740" y="31750"/>
                                </a:lnTo>
                                <a:lnTo>
                                  <a:pt x="129895" y="33007"/>
                                </a:lnTo>
                                <a:lnTo>
                                  <a:pt x="127622" y="35547"/>
                                </a:lnTo>
                                <a:lnTo>
                                  <a:pt x="125907" y="38100"/>
                                </a:lnTo>
                                <a:lnTo>
                                  <a:pt x="125907" y="39357"/>
                                </a:lnTo>
                                <a:lnTo>
                                  <a:pt x="126479" y="41897"/>
                                </a:lnTo>
                                <a:lnTo>
                                  <a:pt x="128752" y="40627"/>
                                </a:lnTo>
                                <a:lnTo>
                                  <a:pt x="131610" y="39357"/>
                                </a:lnTo>
                                <a:lnTo>
                                  <a:pt x="133311" y="43167"/>
                                </a:lnTo>
                                <a:lnTo>
                                  <a:pt x="135597" y="46977"/>
                                </a:lnTo>
                                <a:lnTo>
                                  <a:pt x="137299" y="50800"/>
                                </a:lnTo>
                                <a:lnTo>
                                  <a:pt x="139014" y="52057"/>
                                </a:lnTo>
                                <a:lnTo>
                                  <a:pt x="141287" y="53327"/>
                                </a:lnTo>
                                <a:lnTo>
                                  <a:pt x="141287" y="55867"/>
                                </a:lnTo>
                                <a:lnTo>
                                  <a:pt x="139585" y="53327"/>
                                </a:lnTo>
                                <a:lnTo>
                                  <a:pt x="137871" y="52057"/>
                                </a:lnTo>
                                <a:lnTo>
                                  <a:pt x="133883" y="49517"/>
                                </a:lnTo>
                                <a:lnTo>
                                  <a:pt x="129324" y="46977"/>
                                </a:lnTo>
                                <a:lnTo>
                                  <a:pt x="127622" y="44450"/>
                                </a:lnTo>
                                <a:lnTo>
                                  <a:pt x="125907" y="43167"/>
                                </a:lnTo>
                                <a:lnTo>
                                  <a:pt x="124777" y="40627"/>
                                </a:lnTo>
                                <a:lnTo>
                                  <a:pt x="120205" y="35547"/>
                                </a:lnTo>
                                <a:lnTo>
                                  <a:pt x="116509" y="32258"/>
                                </a:lnTo>
                                <a:lnTo>
                                  <a:pt x="122364" y="39357"/>
                                </a:lnTo>
                                <a:lnTo>
                                  <a:pt x="124142" y="40627"/>
                                </a:lnTo>
                                <a:lnTo>
                                  <a:pt x="125844" y="44450"/>
                                </a:lnTo>
                                <a:lnTo>
                                  <a:pt x="128549" y="46977"/>
                                </a:lnTo>
                                <a:lnTo>
                                  <a:pt x="131660" y="49517"/>
                                </a:lnTo>
                                <a:lnTo>
                                  <a:pt x="138074" y="53327"/>
                                </a:lnTo>
                                <a:lnTo>
                                  <a:pt x="137477" y="54597"/>
                                </a:lnTo>
                                <a:lnTo>
                                  <a:pt x="138061" y="55867"/>
                                </a:lnTo>
                                <a:lnTo>
                                  <a:pt x="140068" y="57150"/>
                                </a:lnTo>
                                <a:lnTo>
                                  <a:pt x="139357" y="57150"/>
                                </a:lnTo>
                                <a:lnTo>
                                  <a:pt x="141401" y="58407"/>
                                </a:lnTo>
                                <a:lnTo>
                                  <a:pt x="141973" y="60947"/>
                                </a:lnTo>
                                <a:lnTo>
                                  <a:pt x="140970" y="60947"/>
                                </a:lnTo>
                                <a:lnTo>
                                  <a:pt x="140931" y="62217"/>
                                </a:lnTo>
                                <a:lnTo>
                                  <a:pt x="142836" y="62217"/>
                                </a:lnTo>
                                <a:lnTo>
                                  <a:pt x="143967" y="63500"/>
                                </a:lnTo>
                                <a:lnTo>
                                  <a:pt x="142138" y="63500"/>
                                </a:lnTo>
                                <a:lnTo>
                                  <a:pt x="144589" y="64757"/>
                                </a:lnTo>
                                <a:lnTo>
                                  <a:pt x="145300" y="66027"/>
                                </a:lnTo>
                                <a:lnTo>
                                  <a:pt x="143294" y="66027"/>
                                </a:lnTo>
                                <a:lnTo>
                                  <a:pt x="145897" y="67297"/>
                                </a:lnTo>
                                <a:lnTo>
                                  <a:pt x="146761" y="68567"/>
                                </a:lnTo>
                                <a:lnTo>
                                  <a:pt x="145046" y="68567"/>
                                </a:lnTo>
                                <a:lnTo>
                                  <a:pt x="145618" y="69850"/>
                                </a:lnTo>
                                <a:lnTo>
                                  <a:pt x="147955" y="69850"/>
                                </a:lnTo>
                                <a:lnTo>
                                  <a:pt x="149288" y="71107"/>
                                </a:lnTo>
                                <a:lnTo>
                                  <a:pt x="147370" y="71107"/>
                                </a:lnTo>
                                <a:lnTo>
                                  <a:pt x="148526" y="72377"/>
                                </a:lnTo>
                                <a:lnTo>
                                  <a:pt x="150799" y="72377"/>
                                </a:lnTo>
                                <a:lnTo>
                                  <a:pt x="151955" y="73647"/>
                                </a:lnTo>
                                <a:lnTo>
                                  <a:pt x="149694" y="73647"/>
                                </a:lnTo>
                                <a:lnTo>
                                  <a:pt x="148526" y="74917"/>
                                </a:lnTo>
                                <a:lnTo>
                                  <a:pt x="153644" y="74917"/>
                                </a:lnTo>
                                <a:lnTo>
                                  <a:pt x="154228" y="76200"/>
                                </a:lnTo>
                                <a:lnTo>
                                  <a:pt x="151434" y="76200"/>
                                </a:lnTo>
                                <a:lnTo>
                                  <a:pt x="150850" y="77457"/>
                                </a:lnTo>
                                <a:lnTo>
                                  <a:pt x="154990" y="77457"/>
                                </a:lnTo>
                                <a:lnTo>
                                  <a:pt x="155930" y="78727"/>
                                </a:lnTo>
                                <a:lnTo>
                                  <a:pt x="153187" y="78727"/>
                                </a:lnTo>
                                <a:lnTo>
                                  <a:pt x="152019" y="79997"/>
                                </a:lnTo>
                                <a:lnTo>
                                  <a:pt x="156108" y="79997"/>
                                </a:lnTo>
                                <a:lnTo>
                                  <a:pt x="156832" y="81267"/>
                                </a:lnTo>
                                <a:lnTo>
                                  <a:pt x="154927" y="81267"/>
                                </a:lnTo>
                                <a:lnTo>
                                  <a:pt x="154927" y="82550"/>
                                </a:lnTo>
                                <a:lnTo>
                                  <a:pt x="157264" y="82550"/>
                                </a:lnTo>
                                <a:lnTo>
                                  <a:pt x="157835" y="83807"/>
                                </a:lnTo>
                                <a:lnTo>
                                  <a:pt x="156095" y="83807"/>
                                </a:lnTo>
                                <a:lnTo>
                                  <a:pt x="156095" y="85077"/>
                                </a:lnTo>
                                <a:lnTo>
                                  <a:pt x="157264" y="85077"/>
                                </a:lnTo>
                                <a:lnTo>
                                  <a:pt x="157264" y="86347"/>
                                </a:lnTo>
                                <a:lnTo>
                                  <a:pt x="157835" y="87617"/>
                                </a:lnTo>
                                <a:lnTo>
                                  <a:pt x="159004" y="88900"/>
                                </a:lnTo>
                                <a:lnTo>
                                  <a:pt x="159575" y="90157"/>
                                </a:lnTo>
                                <a:lnTo>
                                  <a:pt x="161340" y="91427"/>
                                </a:lnTo>
                                <a:lnTo>
                                  <a:pt x="162483" y="91427"/>
                                </a:lnTo>
                                <a:lnTo>
                                  <a:pt x="163068" y="92697"/>
                                </a:lnTo>
                                <a:lnTo>
                                  <a:pt x="160172" y="92697"/>
                                </a:lnTo>
                                <a:lnTo>
                                  <a:pt x="161912" y="93967"/>
                                </a:lnTo>
                                <a:lnTo>
                                  <a:pt x="164109" y="92697"/>
                                </a:lnTo>
                                <a:lnTo>
                                  <a:pt x="165087" y="93967"/>
                                </a:lnTo>
                                <a:lnTo>
                                  <a:pt x="166674" y="95250"/>
                                </a:lnTo>
                                <a:lnTo>
                                  <a:pt x="168313" y="95250"/>
                                </a:lnTo>
                                <a:lnTo>
                                  <a:pt x="168452" y="93967"/>
                                </a:lnTo>
                                <a:lnTo>
                                  <a:pt x="168910" y="93967"/>
                                </a:lnTo>
                                <a:lnTo>
                                  <a:pt x="169913" y="90157"/>
                                </a:lnTo>
                                <a:lnTo>
                                  <a:pt x="171348" y="88900"/>
                                </a:lnTo>
                                <a:lnTo>
                                  <a:pt x="175285" y="91427"/>
                                </a:lnTo>
                                <a:lnTo>
                                  <a:pt x="179260" y="92697"/>
                                </a:lnTo>
                                <a:lnTo>
                                  <a:pt x="176796" y="92697"/>
                                </a:lnTo>
                                <a:lnTo>
                                  <a:pt x="175666" y="93967"/>
                                </a:lnTo>
                                <a:lnTo>
                                  <a:pt x="171284" y="93967"/>
                                </a:lnTo>
                                <a:lnTo>
                                  <a:pt x="175856" y="95250"/>
                                </a:lnTo>
                                <a:lnTo>
                                  <a:pt x="177368" y="95250"/>
                                </a:lnTo>
                                <a:lnTo>
                                  <a:pt x="170649" y="96507"/>
                                </a:lnTo>
                                <a:lnTo>
                                  <a:pt x="166573" y="97777"/>
                                </a:lnTo>
                                <a:lnTo>
                                  <a:pt x="177177" y="97777"/>
                                </a:lnTo>
                                <a:lnTo>
                                  <a:pt x="173761" y="99047"/>
                                </a:lnTo>
                                <a:lnTo>
                                  <a:pt x="165976" y="100317"/>
                                </a:lnTo>
                                <a:lnTo>
                                  <a:pt x="176199" y="100317"/>
                                </a:lnTo>
                                <a:lnTo>
                                  <a:pt x="171805" y="101600"/>
                                </a:lnTo>
                                <a:lnTo>
                                  <a:pt x="167157" y="102857"/>
                                </a:lnTo>
                                <a:lnTo>
                                  <a:pt x="174713" y="102857"/>
                                </a:lnTo>
                                <a:lnTo>
                                  <a:pt x="174713" y="104127"/>
                                </a:lnTo>
                                <a:lnTo>
                                  <a:pt x="170827" y="105397"/>
                                </a:lnTo>
                                <a:lnTo>
                                  <a:pt x="164249" y="105397"/>
                                </a:lnTo>
                                <a:lnTo>
                                  <a:pt x="168236" y="106667"/>
                                </a:lnTo>
                                <a:lnTo>
                                  <a:pt x="174637" y="105397"/>
                                </a:lnTo>
                                <a:lnTo>
                                  <a:pt x="174117" y="106667"/>
                                </a:lnTo>
                                <a:lnTo>
                                  <a:pt x="173532" y="106667"/>
                                </a:lnTo>
                                <a:lnTo>
                                  <a:pt x="171221" y="107950"/>
                                </a:lnTo>
                                <a:lnTo>
                                  <a:pt x="162483" y="107950"/>
                                </a:lnTo>
                                <a:lnTo>
                                  <a:pt x="166522" y="109207"/>
                                </a:lnTo>
                                <a:lnTo>
                                  <a:pt x="177012" y="109207"/>
                                </a:lnTo>
                                <a:lnTo>
                                  <a:pt x="175882" y="106667"/>
                                </a:lnTo>
                                <a:lnTo>
                                  <a:pt x="176441" y="104127"/>
                                </a:lnTo>
                                <a:lnTo>
                                  <a:pt x="178155" y="100317"/>
                                </a:lnTo>
                                <a:lnTo>
                                  <a:pt x="183845" y="102857"/>
                                </a:lnTo>
                                <a:lnTo>
                                  <a:pt x="180428" y="106667"/>
                                </a:lnTo>
                                <a:lnTo>
                                  <a:pt x="180428" y="107950"/>
                                </a:lnTo>
                                <a:lnTo>
                                  <a:pt x="178155" y="109207"/>
                                </a:lnTo>
                                <a:lnTo>
                                  <a:pt x="173837" y="109220"/>
                                </a:lnTo>
                                <a:lnTo>
                                  <a:pt x="167932" y="110477"/>
                                </a:lnTo>
                                <a:lnTo>
                                  <a:pt x="165798" y="111747"/>
                                </a:lnTo>
                                <a:lnTo>
                                  <a:pt x="173380" y="111747"/>
                                </a:lnTo>
                                <a:lnTo>
                                  <a:pt x="174167" y="111747"/>
                                </a:lnTo>
                                <a:lnTo>
                                  <a:pt x="176339" y="111747"/>
                                </a:lnTo>
                                <a:lnTo>
                                  <a:pt x="177215" y="111747"/>
                                </a:lnTo>
                                <a:lnTo>
                                  <a:pt x="178181" y="110477"/>
                                </a:lnTo>
                                <a:lnTo>
                                  <a:pt x="179146" y="111747"/>
                                </a:lnTo>
                                <a:lnTo>
                                  <a:pt x="179933" y="111747"/>
                                </a:lnTo>
                                <a:lnTo>
                                  <a:pt x="180136" y="110477"/>
                                </a:lnTo>
                                <a:lnTo>
                                  <a:pt x="181622" y="110477"/>
                                </a:lnTo>
                                <a:lnTo>
                                  <a:pt x="181457" y="111747"/>
                                </a:lnTo>
                                <a:lnTo>
                                  <a:pt x="182448" y="111747"/>
                                </a:lnTo>
                                <a:lnTo>
                                  <a:pt x="181876" y="110477"/>
                                </a:lnTo>
                                <a:lnTo>
                                  <a:pt x="181305" y="109220"/>
                                </a:lnTo>
                                <a:lnTo>
                                  <a:pt x="181305" y="106667"/>
                                </a:lnTo>
                                <a:lnTo>
                                  <a:pt x="183438" y="104127"/>
                                </a:lnTo>
                                <a:lnTo>
                                  <a:pt x="184988" y="102857"/>
                                </a:lnTo>
                                <a:lnTo>
                                  <a:pt x="186131" y="102857"/>
                                </a:lnTo>
                                <a:lnTo>
                                  <a:pt x="187604" y="104127"/>
                                </a:lnTo>
                                <a:lnTo>
                                  <a:pt x="188849" y="102857"/>
                                </a:lnTo>
                                <a:lnTo>
                                  <a:pt x="186423" y="102857"/>
                                </a:lnTo>
                                <a:lnTo>
                                  <a:pt x="182168" y="100317"/>
                                </a:lnTo>
                                <a:lnTo>
                                  <a:pt x="178612" y="99047"/>
                                </a:lnTo>
                                <a:lnTo>
                                  <a:pt x="180746" y="97777"/>
                                </a:lnTo>
                                <a:lnTo>
                                  <a:pt x="184467" y="97777"/>
                                </a:lnTo>
                                <a:lnTo>
                                  <a:pt x="187452" y="99047"/>
                                </a:lnTo>
                                <a:lnTo>
                                  <a:pt x="194856" y="101600"/>
                                </a:lnTo>
                                <a:lnTo>
                                  <a:pt x="193001" y="101600"/>
                                </a:lnTo>
                                <a:lnTo>
                                  <a:pt x="190588" y="102857"/>
                                </a:lnTo>
                                <a:lnTo>
                                  <a:pt x="188849" y="102857"/>
                                </a:lnTo>
                                <a:lnTo>
                                  <a:pt x="190588" y="104127"/>
                                </a:lnTo>
                                <a:lnTo>
                                  <a:pt x="192963" y="102857"/>
                                </a:lnTo>
                                <a:lnTo>
                                  <a:pt x="195237" y="101600"/>
                                </a:lnTo>
                                <a:lnTo>
                                  <a:pt x="189839" y="105397"/>
                                </a:lnTo>
                                <a:lnTo>
                                  <a:pt x="188366" y="105397"/>
                                </a:lnTo>
                                <a:lnTo>
                                  <a:pt x="184531" y="107950"/>
                                </a:lnTo>
                                <a:lnTo>
                                  <a:pt x="183883" y="106667"/>
                                </a:lnTo>
                                <a:lnTo>
                                  <a:pt x="184327" y="105778"/>
                                </a:lnTo>
                                <a:lnTo>
                                  <a:pt x="183438" y="106667"/>
                                </a:lnTo>
                                <a:lnTo>
                                  <a:pt x="183159" y="107950"/>
                                </a:lnTo>
                                <a:lnTo>
                                  <a:pt x="183718" y="110477"/>
                                </a:lnTo>
                                <a:lnTo>
                                  <a:pt x="184594" y="113068"/>
                                </a:lnTo>
                                <a:lnTo>
                                  <a:pt x="185572" y="115557"/>
                                </a:lnTo>
                                <a:lnTo>
                                  <a:pt x="186004" y="118097"/>
                                </a:lnTo>
                                <a:lnTo>
                                  <a:pt x="185572" y="120650"/>
                                </a:lnTo>
                                <a:lnTo>
                                  <a:pt x="185000" y="121907"/>
                                </a:lnTo>
                                <a:lnTo>
                                  <a:pt x="183476" y="125717"/>
                                </a:lnTo>
                                <a:lnTo>
                                  <a:pt x="182054" y="128257"/>
                                </a:lnTo>
                                <a:lnTo>
                                  <a:pt x="180340" y="129527"/>
                                </a:lnTo>
                                <a:lnTo>
                                  <a:pt x="179209" y="132067"/>
                                </a:lnTo>
                                <a:lnTo>
                                  <a:pt x="178155" y="135877"/>
                                </a:lnTo>
                                <a:lnTo>
                                  <a:pt x="178155" y="137147"/>
                                </a:lnTo>
                                <a:lnTo>
                                  <a:pt x="176441" y="134607"/>
                                </a:lnTo>
                                <a:lnTo>
                                  <a:pt x="174739" y="133350"/>
                                </a:lnTo>
                                <a:lnTo>
                                  <a:pt x="173596" y="130797"/>
                                </a:lnTo>
                                <a:lnTo>
                                  <a:pt x="173596" y="129527"/>
                                </a:lnTo>
                                <a:lnTo>
                                  <a:pt x="173596" y="128257"/>
                                </a:lnTo>
                                <a:lnTo>
                                  <a:pt x="174625" y="124447"/>
                                </a:lnTo>
                                <a:lnTo>
                                  <a:pt x="175310" y="121907"/>
                                </a:lnTo>
                                <a:lnTo>
                                  <a:pt x="178879" y="119265"/>
                                </a:lnTo>
                                <a:lnTo>
                                  <a:pt x="180721" y="118097"/>
                                </a:lnTo>
                                <a:lnTo>
                                  <a:pt x="182714" y="116827"/>
                                </a:lnTo>
                                <a:lnTo>
                                  <a:pt x="183286" y="118097"/>
                                </a:lnTo>
                                <a:lnTo>
                                  <a:pt x="182740" y="118097"/>
                                </a:lnTo>
                                <a:lnTo>
                                  <a:pt x="182740" y="119367"/>
                                </a:lnTo>
                                <a:lnTo>
                                  <a:pt x="181914" y="123177"/>
                                </a:lnTo>
                                <a:lnTo>
                                  <a:pt x="181089" y="124447"/>
                                </a:lnTo>
                                <a:lnTo>
                                  <a:pt x="180263" y="123177"/>
                                </a:lnTo>
                                <a:lnTo>
                                  <a:pt x="180759" y="120650"/>
                                </a:lnTo>
                                <a:lnTo>
                                  <a:pt x="181914" y="119367"/>
                                </a:lnTo>
                                <a:lnTo>
                                  <a:pt x="182740" y="119367"/>
                                </a:lnTo>
                                <a:lnTo>
                                  <a:pt x="182740" y="118097"/>
                                </a:lnTo>
                                <a:lnTo>
                                  <a:pt x="181571" y="119367"/>
                                </a:lnTo>
                                <a:lnTo>
                                  <a:pt x="179870" y="119367"/>
                                </a:lnTo>
                                <a:lnTo>
                                  <a:pt x="179870" y="120650"/>
                                </a:lnTo>
                                <a:lnTo>
                                  <a:pt x="179298" y="121907"/>
                                </a:lnTo>
                                <a:lnTo>
                                  <a:pt x="180428" y="124447"/>
                                </a:lnTo>
                                <a:lnTo>
                                  <a:pt x="178727" y="127000"/>
                                </a:lnTo>
                                <a:lnTo>
                                  <a:pt x="177584" y="129527"/>
                                </a:lnTo>
                                <a:lnTo>
                                  <a:pt x="177012" y="132067"/>
                                </a:lnTo>
                                <a:lnTo>
                                  <a:pt x="177584" y="134607"/>
                                </a:lnTo>
                                <a:lnTo>
                                  <a:pt x="178066" y="130797"/>
                                </a:lnTo>
                                <a:lnTo>
                                  <a:pt x="178917" y="129527"/>
                                </a:lnTo>
                                <a:lnTo>
                                  <a:pt x="180200" y="127000"/>
                                </a:lnTo>
                                <a:lnTo>
                                  <a:pt x="181698" y="124447"/>
                                </a:lnTo>
                                <a:lnTo>
                                  <a:pt x="182448" y="123177"/>
                                </a:lnTo>
                                <a:lnTo>
                                  <a:pt x="183718" y="119367"/>
                                </a:lnTo>
                                <a:lnTo>
                                  <a:pt x="183438" y="116827"/>
                                </a:lnTo>
                                <a:lnTo>
                                  <a:pt x="183083" y="115557"/>
                                </a:lnTo>
                                <a:lnTo>
                                  <a:pt x="182727" y="114300"/>
                                </a:lnTo>
                                <a:lnTo>
                                  <a:pt x="182587" y="113017"/>
                                </a:lnTo>
                                <a:lnTo>
                                  <a:pt x="181305" y="113017"/>
                                </a:lnTo>
                                <a:lnTo>
                                  <a:pt x="180568" y="113017"/>
                                </a:lnTo>
                                <a:lnTo>
                                  <a:pt x="180568" y="115557"/>
                                </a:lnTo>
                                <a:lnTo>
                                  <a:pt x="179158" y="116827"/>
                                </a:lnTo>
                                <a:lnTo>
                                  <a:pt x="177749" y="116827"/>
                                </a:lnTo>
                                <a:lnTo>
                                  <a:pt x="177749" y="115557"/>
                                </a:lnTo>
                                <a:lnTo>
                                  <a:pt x="180568" y="115557"/>
                                </a:lnTo>
                                <a:lnTo>
                                  <a:pt x="180568" y="113017"/>
                                </a:lnTo>
                                <a:lnTo>
                                  <a:pt x="179743" y="113017"/>
                                </a:lnTo>
                                <a:lnTo>
                                  <a:pt x="179146" y="113017"/>
                                </a:lnTo>
                                <a:lnTo>
                                  <a:pt x="177215" y="113017"/>
                                </a:lnTo>
                                <a:lnTo>
                                  <a:pt x="176936" y="113017"/>
                                </a:lnTo>
                                <a:lnTo>
                                  <a:pt x="176936" y="114300"/>
                                </a:lnTo>
                                <a:lnTo>
                                  <a:pt x="176288" y="115430"/>
                                </a:lnTo>
                                <a:lnTo>
                                  <a:pt x="176288" y="119367"/>
                                </a:lnTo>
                                <a:lnTo>
                                  <a:pt x="174040" y="119367"/>
                                </a:lnTo>
                                <a:lnTo>
                                  <a:pt x="175171" y="118097"/>
                                </a:lnTo>
                                <a:lnTo>
                                  <a:pt x="176288" y="119367"/>
                                </a:lnTo>
                                <a:lnTo>
                                  <a:pt x="176288" y="115430"/>
                                </a:lnTo>
                                <a:lnTo>
                                  <a:pt x="175475" y="116827"/>
                                </a:lnTo>
                                <a:lnTo>
                                  <a:pt x="174409" y="114300"/>
                                </a:lnTo>
                                <a:lnTo>
                                  <a:pt x="176936" y="114300"/>
                                </a:lnTo>
                                <a:lnTo>
                                  <a:pt x="176936" y="113017"/>
                                </a:lnTo>
                                <a:lnTo>
                                  <a:pt x="162445" y="113017"/>
                                </a:lnTo>
                                <a:lnTo>
                                  <a:pt x="163664" y="114300"/>
                                </a:lnTo>
                                <a:lnTo>
                                  <a:pt x="173012" y="114300"/>
                                </a:lnTo>
                                <a:lnTo>
                                  <a:pt x="173672" y="115557"/>
                                </a:lnTo>
                                <a:lnTo>
                                  <a:pt x="170446" y="116827"/>
                                </a:lnTo>
                                <a:lnTo>
                                  <a:pt x="171284" y="116827"/>
                                </a:lnTo>
                                <a:lnTo>
                                  <a:pt x="174015" y="118097"/>
                                </a:lnTo>
                                <a:lnTo>
                                  <a:pt x="173266" y="119367"/>
                                </a:lnTo>
                                <a:lnTo>
                                  <a:pt x="169087" y="118097"/>
                                </a:lnTo>
                                <a:lnTo>
                                  <a:pt x="163690" y="118097"/>
                                </a:lnTo>
                                <a:lnTo>
                                  <a:pt x="165214" y="119367"/>
                                </a:lnTo>
                                <a:lnTo>
                                  <a:pt x="166573" y="119367"/>
                                </a:lnTo>
                                <a:lnTo>
                                  <a:pt x="170065" y="120650"/>
                                </a:lnTo>
                                <a:lnTo>
                                  <a:pt x="173482" y="120650"/>
                                </a:lnTo>
                                <a:lnTo>
                                  <a:pt x="170167" y="121907"/>
                                </a:lnTo>
                                <a:lnTo>
                                  <a:pt x="171107" y="121907"/>
                                </a:lnTo>
                                <a:lnTo>
                                  <a:pt x="174332" y="123177"/>
                                </a:lnTo>
                                <a:lnTo>
                                  <a:pt x="173901" y="123177"/>
                                </a:lnTo>
                                <a:lnTo>
                                  <a:pt x="172275" y="124447"/>
                                </a:lnTo>
                                <a:lnTo>
                                  <a:pt x="170281" y="124447"/>
                                </a:lnTo>
                                <a:lnTo>
                                  <a:pt x="166789" y="123177"/>
                                </a:lnTo>
                                <a:lnTo>
                                  <a:pt x="168008" y="124447"/>
                                </a:lnTo>
                                <a:lnTo>
                                  <a:pt x="170561" y="125717"/>
                                </a:lnTo>
                                <a:lnTo>
                                  <a:pt x="173621" y="125717"/>
                                </a:lnTo>
                                <a:lnTo>
                                  <a:pt x="173189" y="127000"/>
                                </a:lnTo>
                                <a:lnTo>
                                  <a:pt x="173126" y="128257"/>
                                </a:lnTo>
                                <a:lnTo>
                                  <a:pt x="173050" y="129527"/>
                                </a:lnTo>
                                <a:lnTo>
                                  <a:pt x="170853" y="129527"/>
                                </a:lnTo>
                                <a:lnTo>
                                  <a:pt x="168998" y="128257"/>
                                </a:lnTo>
                                <a:lnTo>
                                  <a:pt x="168998" y="127000"/>
                                </a:lnTo>
                                <a:lnTo>
                                  <a:pt x="171157" y="128257"/>
                                </a:lnTo>
                                <a:lnTo>
                                  <a:pt x="173126" y="128257"/>
                                </a:lnTo>
                                <a:lnTo>
                                  <a:pt x="173126" y="127000"/>
                                </a:lnTo>
                                <a:lnTo>
                                  <a:pt x="171132" y="127000"/>
                                </a:lnTo>
                                <a:lnTo>
                                  <a:pt x="168084" y="125717"/>
                                </a:lnTo>
                                <a:lnTo>
                                  <a:pt x="163664" y="120650"/>
                                </a:lnTo>
                                <a:lnTo>
                                  <a:pt x="158813" y="115557"/>
                                </a:lnTo>
                                <a:lnTo>
                                  <a:pt x="159054" y="114300"/>
                                </a:lnTo>
                                <a:lnTo>
                                  <a:pt x="159537" y="111747"/>
                                </a:lnTo>
                                <a:lnTo>
                                  <a:pt x="160375" y="107950"/>
                                </a:lnTo>
                                <a:lnTo>
                                  <a:pt x="163664" y="101600"/>
                                </a:lnTo>
                                <a:lnTo>
                                  <a:pt x="161340" y="97777"/>
                                </a:lnTo>
                                <a:lnTo>
                                  <a:pt x="158419" y="93967"/>
                                </a:lnTo>
                                <a:lnTo>
                                  <a:pt x="151599" y="81267"/>
                                </a:lnTo>
                                <a:lnTo>
                                  <a:pt x="146050" y="73647"/>
                                </a:lnTo>
                                <a:lnTo>
                                  <a:pt x="141782" y="68567"/>
                                </a:lnTo>
                                <a:lnTo>
                                  <a:pt x="139801" y="63500"/>
                                </a:lnTo>
                                <a:lnTo>
                                  <a:pt x="136893" y="58407"/>
                                </a:lnTo>
                                <a:lnTo>
                                  <a:pt x="135153" y="55867"/>
                                </a:lnTo>
                                <a:lnTo>
                                  <a:pt x="132689" y="54597"/>
                                </a:lnTo>
                                <a:lnTo>
                                  <a:pt x="130365" y="52057"/>
                                </a:lnTo>
                                <a:lnTo>
                                  <a:pt x="125717" y="49517"/>
                                </a:lnTo>
                                <a:lnTo>
                                  <a:pt x="124714" y="48247"/>
                                </a:lnTo>
                                <a:lnTo>
                                  <a:pt x="123710" y="46977"/>
                                </a:lnTo>
                                <a:lnTo>
                                  <a:pt x="122770" y="45123"/>
                                </a:lnTo>
                                <a:lnTo>
                                  <a:pt x="122770" y="46977"/>
                                </a:lnTo>
                                <a:lnTo>
                                  <a:pt x="121107" y="49517"/>
                                </a:lnTo>
                                <a:lnTo>
                                  <a:pt x="119253" y="53327"/>
                                </a:lnTo>
                                <a:lnTo>
                                  <a:pt x="116547" y="54597"/>
                                </a:lnTo>
                                <a:lnTo>
                                  <a:pt x="113957" y="55867"/>
                                </a:lnTo>
                                <a:lnTo>
                                  <a:pt x="117551" y="50800"/>
                                </a:lnTo>
                                <a:lnTo>
                                  <a:pt x="119405" y="48247"/>
                                </a:lnTo>
                                <a:lnTo>
                                  <a:pt x="122770" y="46977"/>
                                </a:lnTo>
                                <a:lnTo>
                                  <a:pt x="122770" y="45123"/>
                                </a:lnTo>
                                <a:lnTo>
                                  <a:pt x="111658" y="29692"/>
                                </a:lnTo>
                                <a:lnTo>
                                  <a:pt x="111658" y="30467"/>
                                </a:lnTo>
                                <a:lnTo>
                                  <a:pt x="104241" y="30467"/>
                                </a:lnTo>
                                <a:lnTo>
                                  <a:pt x="101231" y="27927"/>
                                </a:lnTo>
                                <a:lnTo>
                                  <a:pt x="109181" y="27927"/>
                                </a:lnTo>
                                <a:lnTo>
                                  <a:pt x="111658" y="30467"/>
                                </a:lnTo>
                                <a:lnTo>
                                  <a:pt x="111658" y="29692"/>
                                </a:lnTo>
                                <a:lnTo>
                                  <a:pt x="110007" y="27927"/>
                                </a:lnTo>
                                <a:lnTo>
                                  <a:pt x="106857" y="25400"/>
                                </a:lnTo>
                                <a:lnTo>
                                  <a:pt x="111531" y="27927"/>
                                </a:lnTo>
                                <a:lnTo>
                                  <a:pt x="114566" y="30467"/>
                                </a:lnTo>
                                <a:lnTo>
                                  <a:pt x="116420" y="30467"/>
                                </a:lnTo>
                                <a:lnTo>
                                  <a:pt x="120853" y="31750"/>
                                </a:lnTo>
                                <a:lnTo>
                                  <a:pt x="123685" y="33007"/>
                                </a:lnTo>
                                <a:lnTo>
                                  <a:pt x="126961" y="31750"/>
                                </a:lnTo>
                                <a:lnTo>
                                  <a:pt x="128752" y="30467"/>
                                </a:lnTo>
                                <a:lnTo>
                                  <a:pt x="130467" y="29197"/>
                                </a:lnTo>
                                <a:lnTo>
                                  <a:pt x="127050" y="27927"/>
                                </a:lnTo>
                                <a:lnTo>
                                  <a:pt x="124714" y="27927"/>
                                </a:lnTo>
                                <a:lnTo>
                                  <a:pt x="128739" y="29197"/>
                                </a:lnTo>
                                <a:lnTo>
                                  <a:pt x="126212" y="31750"/>
                                </a:lnTo>
                                <a:lnTo>
                                  <a:pt x="122999" y="31750"/>
                                </a:lnTo>
                                <a:lnTo>
                                  <a:pt x="120116" y="30467"/>
                                </a:lnTo>
                                <a:lnTo>
                                  <a:pt x="116928" y="29197"/>
                                </a:lnTo>
                                <a:lnTo>
                                  <a:pt x="118389" y="27927"/>
                                </a:lnTo>
                                <a:lnTo>
                                  <a:pt x="124358" y="20307"/>
                                </a:lnTo>
                                <a:lnTo>
                                  <a:pt x="125336" y="19050"/>
                                </a:lnTo>
                                <a:lnTo>
                                  <a:pt x="122986" y="19926"/>
                                </a:lnTo>
                                <a:lnTo>
                                  <a:pt x="122986" y="20307"/>
                                </a:lnTo>
                                <a:lnTo>
                                  <a:pt x="119811" y="24117"/>
                                </a:lnTo>
                                <a:lnTo>
                                  <a:pt x="117665" y="26657"/>
                                </a:lnTo>
                                <a:lnTo>
                                  <a:pt x="114287" y="29197"/>
                                </a:lnTo>
                                <a:lnTo>
                                  <a:pt x="115125" y="27927"/>
                                </a:lnTo>
                                <a:lnTo>
                                  <a:pt x="116916" y="24117"/>
                                </a:lnTo>
                                <a:lnTo>
                                  <a:pt x="118160" y="22847"/>
                                </a:lnTo>
                                <a:lnTo>
                                  <a:pt x="120002" y="21577"/>
                                </a:lnTo>
                                <a:lnTo>
                                  <a:pt x="122986" y="20307"/>
                                </a:lnTo>
                                <a:lnTo>
                                  <a:pt x="122986" y="19926"/>
                                </a:lnTo>
                                <a:lnTo>
                                  <a:pt x="118503" y="21577"/>
                                </a:lnTo>
                                <a:lnTo>
                                  <a:pt x="117360" y="21577"/>
                                </a:lnTo>
                                <a:lnTo>
                                  <a:pt x="116230" y="22847"/>
                                </a:lnTo>
                                <a:lnTo>
                                  <a:pt x="115443" y="25400"/>
                                </a:lnTo>
                                <a:lnTo>
                                  <a:pt x="114808" y="26771"/>
                                </a:lnTo>
                                <a:lnTo>
                                  <a:pt x="113372" y="29197"/>
                                </a:lnTo>
                                <a:lnTo>
                                  <a:pt x="110515" y="26657"/>
                                </a:lnTo>
                                <a:lnTo>
                                  <a:pt x="108813" y="25400"/>
                                </a:lnTo>
                                <a:lnTo>
                                  <a:pt x="107111" y="24117"/>
                                </a:lnTo>
                                <a:lnTo>
                                  <a:pt x="102400" y="20307"/>
                                </a:lnTo>
                                <a:lnTo>
                                  <a:pt x="100838" y="19050"/>
                                </a:lnTo>
                                <a:lnTo>
                                  <a:pt x="99136" y="19050"/>
                                </a:lnTo>
                                <a:lnTo>
                                  <a:pt x="98958" y="18656"/>
                                </a:lnTo>
                                <a:lnTo>
                                  <a:pt x="98958" y="20307"/>
                                </a:lnTo>
                                <a:lnTo>
                                  <a:pt x="97751" y="25400"/>
                                </a:lnTo>
                                <a:lnTo>
                                  <a:pt x="96304" y="27927"/>
                                </a:lnTo>
                                <a:lnTo>
                                  <a:pt x="91236" y="34277"/>
                                </a:lnTo>
                                <a:lnTo>
                                  <a:pt x="91351" y="33007"/>
                                </a:lnTo>
                                <a:lnTo>
                                  <a:pt x="91719" y="29197"/>
                                </a:lnTo>
                                <a:lnTo>
                                  <a:pt x="93395" y="26657"/>
                                </a:lnTo>
                                <a:lnTo>
                                  <a:pt x="98958" y="20307"/>
                                </a:lnTo>
                                <a:lnTo>
                                  <a:pt x="98958" y="18656"/>
                                </a:lnTo>
                                <a:lnTo>
                                  <a:pt x="98564" y="17767"/>
                                </a:lnTo>
                                <a:lnTo>
                                  <a:pt x="96850" y="19050"/>
                                </a:lnTo>
                                <a:lnTo>
                                  <a:pt x="95707" y="19050"/>
                                </a:lnTo>
                                <a:lnTo>
                                  <a:pt x="92862" y="17767"/>
                                </a:lnTo>
                                <a:lnTo>
                                  <a:pt x="89446" y="16497"/>
                                </a:lnTo>
                                <a:lnTo>
                                  <a:pt x="84886" y="16497"/>
                                </a:lnTo>
                                <a:lnTo>
                                  <a:pt x="82626" y="17767"/>
                                </a:lnTo>
                                <a:lnTo>
                                  <a:pt x="79768" y="20307"/>
                                </a:lnTo>
                                <a:lnTo>
                                  <a:pt x="79768" y="21577"/>
                                </a:lnTo>
                                <a:lnTo>
                                  <a:pt x="87998" y="21577"/>
                                </a:lnTo>
                                <a:lnTo>
                                  <a:pt x="81826" y="20307"/>
                                </a:lnTo>
                                <a:lnTo>
                                  <a:pt x="82994" y="19050"/>
                                </a:lnTo>
                                <a:lnTo>
                                  <a:pt x="85750" y="17767"/>
                                </a:lnTo>
                                <a:lnTo>
                                  <a:pt x="88836" y="17767"/>
                                </a:lnTo>
                                <a:lnTo>
                                  <a:pt x="94970" y="19050"/>
                                </a:lnTo>
                                <a:lnTo>
                                  <a:pt x="91960" y="21577"/>
                                </a:lnTo>
                                <a:lnTo>
                                  <a:pt x="92646" y="21577"/>
                                </a:lnTo>
                                <a:lnTo>
                                  <a:pt x="94576" y="20307"/>
                                </a:lnTo>
                                <a:lnTo>
                                  <a:pt x="98272" y="20307"/>
                                </a:lnTo>
                                <a:lnTo>
                                  <a:pt x="93713" y="24117"/>
                                </a:lnTo>
                                <a:lnTo>
                                  <a:pt x="93433" y="22847"/>
                                </a:lnTo>
                                <a:lnTo>
                                  <a:pt x="92697" y="22847"/>
                                </a:lnTo>
                                <a:lnTo>
                                  <a:pt x="92697" y="24117"/>
                                </a:lnTo>
                                <a:lnTo>
                                  <a:pt x="91909" y="25400"/>
                                </a:lnTo>
                                <a:lnTo>
                                  <a:pt x="91249" y="26657"/>
                                </a:lnTo>
                                <a:lnTo>
                                  <a:pt x="90982" y="26720"/>
                                </a:lnTo>
                                <a:lnTo>
                                  <a:pt x="90982" y="27927"/>
                                </a:lnTo>
                                <a:lnTo>
                                  <a:pt x="90424" y="30467"/>
                                </a:lnTo>
                                <a:lnTo>
                                  <a:pt x="90424" y="33007"/>
                                </a:lnTo>
                                <a:lnTo>
                                  <a:pt x="88722" y="30467"/>
                                </a:lnTo>
                                <a:lnTo>
                                  <a:pt x="85864" y="29197"/>
                                </a:lnTo>
                                <a:lnTo>
                                  <a:pt x="88722" y="29197"/>
                                </a:lnTo>
                                <a:lnTo>
                                  <a:pt x="90982" y="27927"/>
                                </a:lnTo>
                                <a:lnTo>
                                  <a:pt x="90982" y="26720"/>
                                </a:lnTo>
                                <a:lnTo>
                                  <a:pt x="84823" y="27927"/>
                                </a:lnTo>
                                <a:lnTo>
                                  <a:pt x="79311" y="27927"/>
                                </a:lnTo>
                                <a:lnTo>
                                  <a:pt x="81826" y="26657"/>
                                </a:lnTo>
                                <a:lnTo>
                                  <a:pt x="83908" y="25400"/>
                                </a:lnTo>
                                <a:lnTo>
                                  <a:pt x="87541" y="24117"/>
                                </a:lnTo>
                                <a:lnTo>
                                  <a:pt x="92697" y="24117"/>
                                </a:lnTo>
                                <a:lnTo>
                                  <a:pt x="92697" y="22847"/>
                                </a:lnTo>
                                <a:lnTo>
                                  <a:pt x="91160" y="22847"/>
                                </a:lnTo>
                                <a:lnTo>
                                  <a:pt x="84315" y="24117"/>
                                </a:lnTo>
                                <a:lnTo>
                                  <a:pt x="80899" y="25400"/>
                                </a:lnTo>
                                <a:lnTo>
                                  <a:pt x="77482" y="29197"/>
                                </a:lnTo>
                                <a:lnTo>
                                  <a:pt x="77482" y="30467"/>
                                </a:lnTo>
                                <a:lnTo>
                                  <a:pt x="78625" y="29197"/>
                                </a:lnTo>
                                <a:lnTo>
                                  <a:pt x="79768" y="29197"/>
                                </a:lnTo>
                                <a:lnTo>
                                  <a:pt x="80899" y="33007"/>
                                </a:lnTo>
                                <a:lnTo>
                                  <a:pt x="82042" y="33007"/>
                                </a:lnTo>
                                <a:lnTo>
                                  <a:pt x="84886" y="35547"/>
                                </a:lnTo>
                                <a:lnTo>
                                  <a:pt x="88874" y="36817"/>
                                </a:lnTo>
                                <a:lnTo>
                                  <a:pt x="92290" y="39357"/>
                                </a:lnTo>
                                <a:lnTo>
                                  <a:pt x="93268" y="39357"/>
                                </a:lnTo>
                                <a:lnTo>
                                  <a:pt x="92697" y="38100"/>
                                </a:lnTo>
                                <a:lnTo>
                                  <a:pt x="91884" y="36296"/>
                                </a:lnTo>
                                <a:lnTo>
                                  <a:pt x="91884" y="38100"/>
                                </a:lnTo>
                                <a:lnTo>
                                  <a:pt x="85864" y="34277"/>
                                </a:lnTo>
                                <a:lnTo>
                                  <a:pt x="83146" y="33007"/>
                                </a:lnTo>
                                <a:lnTo>
                                  <a:pt x="81254" y="29197"/>
                                </a:lnTo>
                                <a:lnTo>
                                  <a:pt x="84480" y="30467"/>
                                </a:lnTo>
                                <a:lnTo>
                                  <a:pt x="88455" y="33007"/>
                                </a:lnTo>
                                <a:lnTo>
                                  <a:pt x="91884" y="38100"/>
                                </a:lnTo>
                                <a:lnTo>
                                  <a:pt x="91884" y="36296"/>
                                </a:lnTo>
                                <a:lnTo>
                                  <a:pt x="91554" y="35547"/>
                                </a:lnTo>
                                <a:lnTo>
                                  <a:pt x="92494" y="34277"/>
                                </a:lnTo>
                                <a:lnTo>
                                  <a:pt x="94399" y="31750"/>
                                </a:lnTo>
                                <a:lnTo>
                                  <a:pt x="96126" y="29197"/>
                                </a:lnTo>
                                <a:lnTo>
                                  <a:pt x="98336" y="27927"/>
                                </a:lnTo>
                                <a:lnTo>
                                  <a:pt x="98247" y="26657"/>
                                </a:lnTo>
                                <a:lnTo>
                                  <a:pt x="99364" y="23075"/>
                                </a:lnTo>
                                <a:lnTo>
                                  <a:pt x="99441" y="22771"/>
                                </a:lnTo>
                                <a:lnTo>
                                  <a:pt x="99720" y="20307"/>
                                </a:lnTo>
                                <a:lnTo>
                                  <a:pt x="106730" y="25400"/>
                                </a:lnTo>
                                <a:lnTo>
                                  <a:pt x="108305" y="26657"/>
                                </a:lnTo>
                                <a:lnTo>
                                  <a:pt x="102603" y="26657"/>
                                </a:lnTo>
                                <a:lnTo>
                                  <a:pt x="99898" y="27927"/>
                                </a:lnTo>
                                <a:lnTo>
                                  <a:pt x="101320" y="29197"/>
                                </a:lnTo>
                                <a:lnTo>
                                  <a:pt x="103886" y="30467"/>
                                </a:lnTo>
                                <a:lnTo>
                                  <a:pt x="107581" y="31750"/>
                                </a:lnTo>
                                <a:lnTo>
                                  <a:pt x="112725" y="31750"/>
                                </a:lnTo>
                                <a:lnTo>
                                  <a:pt x="113563" y="33007"/>
                                </a:lnTo>
                                <a:lnTo>
                                  <a:pt x="113055" y="33007"/>
                                </a:lnTo>
                                <a:lnTo>
                                  <a:pt x="113055" y="34277"/>
                                </a:lnTo>
                                <a:lnTo>
                                  <a:pt x="110426" y="36817"/>
                                </a:lnTo>
                                <a:lnTo>
                                  <a:pt x="107022" y="38100"/>
                                </a:lnTo>
                                <a:lnTo>
                                  <a:pt x="101041" y="38100"/>
                                </a:lnTo>
                                <a:lnTo>
                                  <a:pt x="103174" y="35547"/>
                                </a:lnTo>
                                <a:lnTo>
                                  <a:pt x="105918" y="34277"/>
                                </a:lnTo>
                                <a:lnTo>
                                  <a:pt x="113055" y="34277"/>
                                </a:lnTo>
                                <a:lnTo>
                                  <a:pt x="113055" y="33007"/>
                                </a:lnTo>
                                <a:lnTo>
                                  <a:pt x="106591" y="33007"/>
                                </a:lnTo>
                                <a:lnTo>
                                  <a:pt x="103035" y="34277"/>
                                </a:lnTo>
                                <a:lnTo>
                                  <a:pt x="101612" y="35547"/>
                                </a:lnTo>
                                <a:lnTo>
                                  <a:pt x="99618" y="38100"/>
                                </a:lnTo>
                                <a:lnTo>
                                  <a:pt x="101815" y="39357"/>
                                </a:lnTo>
                                <a:lnTo>
                                  <a:pt x="104673" y="39357"/>
                                </a:lnTo>
                                <a:lnTo>
                                  <a:pt x="109156" y="38100"/>
                                </a:lnTo>
                                <a:lnTo>
                                  <a:pt x="111429" y="36817"/>
                                </a:lnTo>
                                <a:lnTo>
                                  <a:pt x="113144" y="34277"/>
                                </a:lnTo>
                                <a:lnTo>
                                  <a:pt x="114134" y="33007"/>
                                </a:lnTo>
                                <a:lnTo>
                                  <a:pt x="114909" y="34277"/>
                                </a:lnTo>
                                <a:lnTo>
                                  <a:pt x="120815" y="43167"/>
                                </a:lnTo>
                                <a:lnTo>
                                  <a:pt x="118211" y="43167"/>
                                </a:lnTo>
                                <a:lnTo>
                                  <a:pt x="121043" y="44450"/>
                                </a:lnTo>
                                <a:lnTo>
                                  <a:pt x="122275" y="46977"/>
                                </a:lnTo>
                                <a:lnTo>
                                  <a:pt x="119278" y="45707"/>
                                </a:lnTo>
                                <a:lnTo>
                                  <a:pt x="116078" y="44450"/>
                                </a:lnTo>
                                <a:lnTo>
                                  <a:pt x="108458" y="44450"/>
                                </a:lnTo>
                                <a:lnTo>
                                  <a:pt x="105168" y="43167"/>
                                </a:lnTo>
                                <a:lnTo>
                                  <a:pt x="99631" y="41897"/>
                                </a:lnTo>
                                <a:lnTo>
                                  <a:pt x="96075" y="40843"/>
                                </a:lnTo>
                                <a:lnTo>
                                  <a:pt x="96075" y="41897"/>
                                </a:lnTo>
                                <a:lnTo>
                                  <a:pt x="92506" y="45707"/>
                                </a:lnTo>
                                <a:lnTo>
                                  <a:pt x="91490" y="49517"/>
                                </a:lnTo>
                                <a:lnTo>
                                  <a:pt x="88722" y="50800"/>
                                </a:lnTo>
                                <a:lnTo>
                                  <a:pt x="86245" y="52057"/>
                                </a:lnTo>
                                <a:lnTo>
                                  <a:pt x="96075" y="41897"/>
                                </a:lnTo>
                                <a:lnTo>
                                  <a:pt x="96075" y="40843"/>
                                </a:lnTo>
                                <a:lnTo>
                                  <a:pt x="95364" y="40627"/>
                                </a:lnTo>
                                <a:lnTo>
                                  <a:pt x="91554" y="40627"/>
                                </a:lnTo>
                                <a:lnTo>
                                  <a:pt x="91554" y="41897"/>
                                </a:lnTo>
                                <a:lnTo>
                                  <a:pt x="89281" y="44450"/>
                                </a:lnTo>
                                <a:lnTo>
                                  <a:pt x="87566" y="45707"/>
                                </a:lnTo>
                                <a:lnTo>
                                  <a:pt x="85864" y="48247"/>
                                </a:lnTo>
                                <a:lnTo>
                                  <a:pt x="85293" y="50800"/>
                                </a:lnTo>
                                <a:lnTo>
                                  <a:pt x="84150" y="49517"/>
                                </a:lnTo>
                                <a:lnTo>
                                  <a:pt x="83578" y="49517"/>
                                </a:lnTo>
                                <a:lnTo>
                                  <a:pt x="83578" y="52057"/>
                                </a:lnTo>
                                <a:lnTo>
                                  <a:pt x="83019" y="54597"/>
                                </a:lnTo>
                                <a:lnTo>
                                  <a:pt x="82638" y="57988"/>
                                </a:lnTo>
                                <a:lnTo>
                                  <a:pt x="82638" y="64757"/>
                                </a:lnTo>
                                <a:lnTo>
                                  <a:pt x="79921" y="63500"/>
                                </a:lnTo>
                                <a:lnTo>
                                  <a:pt x="78270" y="60947"/>
                                </a:lnTo>
                                <a:lnTo>
                                  <a:pt x="76822" y="57150"/>
                                </a:lnTo>
                                <a:lnTo>
                                  <a:pt x="75996" y="53327"/>
                                </a:lnTo>
                                <a:lnTo>
                                  <a:pt x="78486" y="55867"/>
                                </a:lnTo>
                                <a:lnTo>
                                  <a:pt x="80975" y="59677"/>
                                </a:lnTo>
                                <a:lnTo>
                                  <a:pt x="82638" y="64757"/>
                                </a:lnTo>
                                <a:lnTo>
                                  <a:pt x="82638" y="57988"/>
                                </a:lnTo>
                                <a:lnTo>
                                  <a:pt x="82448" y="59677"/>
                                </a:lnTo>
                                <a:lnTo>
                                  <a:pt x="81305" y="57150"/>
                                </a:lnTo>
                                <a:lnTo>
                                  <a:pt x="79032" y="54597"/>
                                </a:lnTo>
                                <a:lnTo>
                                  <a:pt x="77025" y="53327"/>
                                </a:lnTo>
                                <a:lnTo>
                                  <a:pt x="75031" y="52057"/>
                                </a:lnTo>
                                <a:lnTo>
                                  <a:pt x="75031" y="50800"/>
                                </a:lnTo>
                                <a:lnTo>
                                  <a:pt x="79032" y="50800"/>
                                </a:lnTo>
                                <a:lnTo>
                                  <a:pt x="85864" y="45707"/>
                                </a:lnTo>
                                <a:lnTo>
                                  <a:pt x="87769" y="43167"/>
                                </a:lnTo>
                                <a:lnTo>
                                  <a:pt x="88722" y="41897"/>
                                </a:lnTo>
                                <a:lnTo>
                                  <a:pt x="91554" y="41897"/>
                                </a:lnTo>
                                <a:lnTo>
                                  <a:pt x="91554" y="40627"/>
                                </a:lnTo>
                                <a:lnTo>
                                  <a:pt x="89255" y="40627"/>
                                </a:lnTo>
                                <a:lnTo>
                                  <a:pt x="84696" y="39357"/>
                                </a:lnTo>
                                <a:lnTo>
                                  <a:pt x="78625" y="39357"/>
                                </a:lnTo>
                                <a:lnTo>
                                  <a:pt x="76352" y="38100"/>
                                </a:lnTo>
                                <a:lnTo>
                                  <a:pt x="71462" y="38100"/>
                                </a:lnTo>
                                <a:lnTo>
                                  <a:pt x="75311" y="39357"/>
                                </a:lnTo>
                                <a:lnTo>
                                  <a:pt x="79311" y="40627"/>
                                </a:lnTo>
                                <a:lnTo>
                                  <a:pt x="76339" y="41897"/>
                                </a:lnTo>
                                <a:lnTo>
                                  <a:pt x="73126" y="43167"/>
                                </a:lnTo>
                                <a:lnTo>
                                  <a:pt x="65595" y="43167"/>
                                </a:lnTo>
                                <a:lnTo>
                                  <a:pt x="66789" y="40627"/>
                                </a:lnTo>
                                <a:lnTo>
                                  <a:pt x="69049" y="39357"/>
                                </a:lnTo>
                                <a:lnTo>
                                  <a:pt x="71462" y="38100"/>
                                </a:lnTo>
                                <a:lnTo>
                                  <a:pt x="68948" y="38100"/>
                                </a:lnTo>
                                <a:lnTo>
                                  <a:pt x="67233" y="39357"/>
                                </a:lnTo>
                                <a:lnTo>
                                  <a:pt x="64389" y="43167"/>
                                </a:lnTo>
                                <a:lnTo>
                                  <a:pt x="64389" y="39357"/>
                                </a:lnTo>
                                <a:lnTo>
                                  <a:pt x="64033" y="37045"/>
                                </a:lnTo>
                                <a:lnTo>
                                  <a:pt x="64033" y="40627"/>
                                </a:lnTo>
                                <a:lnTo>
                                  <a:pt x="64033" y="43167"/>
                                </a:lnTo>
                                <a:lnTo>
                                  <a:pt x="61658" y="40627"/>
                                </a:lnTo>
                                <a:lnTo>
                                  <a:pt x="59232" y="38100"/>
                                </a:lnTo>
                                <a:lnTo>
                                  <a:pt x="58140" y="34277"/>
                                </a:lnTo>
                                <a:lnTo>
                                  <a:pt x="58140" y="33007"/>
                                </a:lnTo>
                                <a:lnTo>
                                  <a:pt x="58496" y="31750"/>
                                </a:lnTo>
                                <a:lnTo>
                                  <a:pt x="58877" y="30467"/>
                                </a:lnTo>
                                <a:lnTo>
                                  <a:pt x="62522" y="35547"/>
                                </a:lnTo>
                                <a:lnTo>
                                  <a:pt x="64033" y="40627"/>
                                </a:lnTo>
                                <a:lnTo>
                                  <a:pt x="64033" y="37045"/>
                                </a:lnTo>
                                <a:lnTo>
                                  <a:pt x="63804" y="35547"/>
                                </a:lnTo>
                                <a:lnTo>
                                  <a:pt x="62674" y="33007"/>
                                </a:lnTo>
                                <a:lnTo>
                                  <a:pt x="59245" y="30467"/>
                                </a:lnTo>
                                <a:lnTo>
                                  <a:pt x="58102" y="27927"/>
                                </a:lnTo>
                                <a:lnTo>
                                  <a:pt x="58102" y="24117"/>
                                </a:lnTo>
                                <a:lnTo>
                                  <a:pt x="58102" y="20307"/>
                                </a:lnTo>
                                <a:lnTo>
                                  <a:pt x="57556" y="20307"/>
                                </a:lnTo>
                                <a:lnTo>
                                  <a:pt x="56997" y="21551"/>
                                </a:lnTo>
                                <a:lnTo>
                                  <a:pt x="56997" y="24117"/>
                                </a:lnTo>
                                <a:lnTo>
                                  <a:pt x="56984" y="26771"/>
                                </a:lnTo>
                                <a:lnTo>
                                  <a:pt x="56870" y="29197"/>
                                </a:lnTo>
                                <a:lnTo>
                                  <a:pt x="55168" y="33007"/>
                                </a:lnTo>
                                <a:lnTo>
                                  <a:pt x="52031" y="35547"/>
                                </a:lnTo>
                                <a:lnTo>
                                  <a:pt x="51892" y="33007"/>
                                </a:lnTo>
                                <a:lnTo>
                                  <a:pt x="52882" y="29197"/>
                                </a:lnTo>
                                <a:lnTo>
                                  <a:pt x="54965" y="26657"/>
                                </a:lnTo>
                                <a:lnTo>
                                  <a:pt x="56997" y="24117"/>
                                </a:lnTo>
                                <a:lnTo>
                                  <a:pt x="56997" y="21551"/>
                                </a:lnTo>
                                <a:lnTo>
                                  <a:pt x="55829" y="24117"/>
                                </a:lnTo>
                                <a:lnTo>
                                  <a:pt x="52997" y="27927"/>
                                </a:lnTo>
                                <a:lnTo>
                                  <a:pt x="51269" y="30467"/>
                                </a:lnTo>
                                <a:lnTo>
                                  <a:pt x="50698" y="33007"/>
                                </a:lnTo>
                                <a:lnTo>
                                  <a:pt x="50698" y="34277"/>
                                </a:lnTo>
                                <a:lnTo>
                                  <a:pt x="51269" y="35547"/>
                                </a:lnTo>
                                <a:lnTo>
                                  <a:pt x="51269" y="36817"/>
                                </a:lnTo>
                                <a:lnTo>
                                  <a:pt x="49009" y="35547"/>
                                </a:lnTo>
                                <a:lnTo>
                                  <a:pt x="45593" y="33007"/>
                                </a:lnTo>
                                <a:lnTo>
                                  <a:pt x="47117" y="35547"/>
                                </a:lnTo>
                                <a:lnTo>
                                  <a:pt x="50139" y="36817"/>
                                </a:lnTo>
                                <a:lnTo>
                                  <a:pt x="52260" y="39357"/>
                                </a:lnTo>
                                <a:lnTo>
                                  <a:pt x="58508" y="43167"/>
                                </a:lnTo>
                                <a:lnTo>
                                  <a:pt x="61518" y="45707"/>
                                </a:lnTo>
                                <a:lnTo>
                                  <a:pt x="64122" y="48031"/>
                                </a:lnTo>
                                <a:lnTo>
                                  <a:pt x="57937" y="41897"/>
                                </a:lnTo>
                                <a:lnTo>
                                  <a:pt x="52819" y="38100"/>
                                </a:lnTo>
                                <a:lnTo>
                                  <a:pt x="53962" y="36817"/>
                                </a:lnTo>
                                <a:lnTo>
                                  <a:pt x="55105" y="35547"/>
                                </a:lnTo>
                                <a:lnTo>
                                  <a:pt x="56807" y="34277"/>
                                </a:lnTo>
                                <a:lnTo>
                                  <a:pt x="57378" y="31750"/>
                                </a:lnTo>
                                <a:lnTo>
                                  <a:pt x="57378" y="35547"/>
                                </a:lnTo>
                                <a:lnTo>
                                  <a:pt x="57937" y="38100"/>
                                </a:lnTo>
                                <a:lnTo>
                                  <a:pt x="58508" y="39357"/>
                                </a:lnTo>
                                <a:lnTo>
                                  <a:pt x="64223" y="44450"/>
                                </a:lnTo>
                                <a:lnTo>
                                  <a:pt x="73901" y="44450"/>
                                </a:lnTo>
                                <a:lnTo>
                                  <a:pt x="75895" y="43167"/>
                                </a:lnTo>
                                <a:lnTo>
                                  <a:pt x="77889" y="41897"/>
                                </a:lnTo>
                                <a:lnTo>
                                  <a:pt x="81000" y="40627"/>
                                </a:lnTo>
                                <a:lnTo>
                                  <a:pt x="88112" y="40627"/>
                                </a:lnTo>
                                <a:lnTo>
                                  <a:pt x="85864" y="41198"/>
                                </a:lnTo>
                                <a:lnTo>
                                  <a:pt x="85864" y="43167"/>
                                </a:lnTo>
                                <a:lnTo>
                                  <a:pt x="83718" y="45707"/>
                                </a:lnTo>
                                <a:lnTo>
                                  <a:pt x="79730" y="48247"/>
                                </a:lnTo>
                                <a:lnTo>
                                  <a:pt x="73850" y="50800"/>
                                </a:lnTo>
                                <a:lnTo>
                                  <a:pt x="72339" y="49517"/>
                                </a:lnTo>
                                <a:lnTo>
                                  <a:pt x="73748" y="46977"/>
                                </a:lnTo>
                                <a:lnTo>
                                  <a:pt x="75374" y="45707"/>
                                </a:lnTo>
                                <a:lnTo>
                                  <a:pt x="82448" y="43167"/>
                                </a:lnTo>
                                <a:lnTo>
                                  <a:pt x="85864" y="43167"/>
                                </a:lnTo>
                                <a:lnTo>
                                  <a:pt x="85864" y="41198"/>
                                </a:lnTo>
                                <a:lnTo>
                                  <a:pt x="83019" y="41897"/>
                                </a:lnTo>
                                <a:lnTo>
                                  <a:pt x="79590" y="43167"/>
                                </a:lnTo>
                                <a:lnTo>
                                  <a:pt x="77444" y="44450"/>
                                </a:lnTo>
                                <a:lnTo>
                                  <a:pt x="74599" y="44450"/>
                                </a:lnTo>
                                <a:lnTo>
                                  <a:pt x="73329" y="46977"/>
                                </a:lnTo>
                                <a:lnTo>
                                  <a:pt x="71628" y="48247"/>
                                </a:lnTo>
                                <a:lnTo>
                                  <a:pt x="71462" y="50800"/>
                                </a:lnTo>
                                <a:lnTo>
                                  <a:pt x="73037" y="50800"/>
                                </a:lnTo>
                                <a:lnTo>
                                  <a:pt x="73901" y="52057"/>
                                </a:lnTo>
                                <a:lnTo>
                                  <a:pt x="75031" y="54597"/>
                                </a:lnTo>
                                <a:lnTo>
                                  <a:pt x="75615" y="57150"/>
                                </a:lnTo>
                                <a:lnTo>
                                  <a:pt x="77330" y="60947"/>
                                </a:lnTo>
                                <a:lnTo>
                                  <a:pt x="72758" y="57150"/>
                                </a:lnTo>
                                <a:lnTo>
                                  <a:pt x="68199" y="52057"/>
                                </a:lnTo>
                                <a:lnTo>
                                  <a:pt x="64503" y="48412"/>
                                </a:lnTo>
                                <a:lnTo>
                                  <a:pt x="70815" y="55867"/>
                                </a:lnTo>
                                <a:lnTo>
                                  <a:pt x="76327" y="62217"/>
                                </a:lnTo>
                                <a:lnTo>
                                  <a:pt x="78460" y="63500"/>
                                </a:lnTo>
                                <a:lnTo>
                                  <a:pt x="79921" y="64757"/>
                                </a:lnTo>
                                <a:lnTo>
                                  <a:pt x="83578" y="66027"/>
                                </a:lnTo>
                                <a:lnTo>
                                  <a:pt x="90424" y="69850"/>
                                </a:lnTo>
                                <a:lnTo>
                                  <a:pt x="93586" y="69850"/>
                                </a:lnTo>
                                <a:lnTo>
                                  <a:pt x="97383" y="71107"/>
                                </a:lnTo>
                                <a:lnTo>
                                  <a:pt x="102311" y="73647"/>
                                </a:lnTo>
                                <a:lnTo>
                                  <a:pt x="100228" y="74917"/>
                                </a:lnTo>
                                <a:lnTo>
                                  <a:pt x="100977" y="74917"/>
                                </a:lnTo>
                                <a:lnTo>
                                  <a:pt x="103530" y="73647"/>
                                </a:lnTo>
                                <a:lnTo>
                                  <a:pt x="105232" y="73647"/>
                                </a:lnTo>
                                <a:lnTo>
                                  <a:pt x="105918" y="74917"/>
                                </a:lnTo>
                                <a:lnTo>
                                  <a:pt x="104089" y="74917"/>
                                </a:lnTo>
                                <a:lnTo>
                                  <a:pt x="104089" y="76200"/>
                                </a:lnTo>
                                <a:lnTo>
                                  <a:pt x="107505" y="74917"/>
                                </a:lnTo>
                                <a:lnTo>
                                  <a:pt x="109778" y="76200"/>
                                </a:lnTo>
                                <a:lnTo>
                                  <a:pt x="108648" y="77457"/>
                                </a:lnTo>
                                <a:lnTo>
                                  <a:pt x="109220" y="77457"/>
                                </a:lnTo>
                                <a:lnTo>
                                  <a:pt x="111417" y="76200"/>
                                </a:lnTo>
                                <a:lnTo>
                                  <a:pt x="112636" y="78727"/>
                                </a:lnTo>
                                <a:lnTo>
                                  <a:pt x="114350" y="78727"/>
                                </a:lnTo>
                                <a:lnTo>
                                  <a:pt x="116065" y="79997"/>
                                </a:lnTo>
                                <a:lnTo>
                                  <a:pt x="114350" y="79997"/>
                                </a:lnTo>
                                <a:lnTo>
                                  <a:pt x="114350" y="81267"/>
                                </a:lnTo>
                                <a:lnTo>
                                  <a:pt x="117182" y="81267"/>
                                </a:lnTo>
                                <a:lnTo>
                                  <a:pt x="119888" y="83807"/>
                                </a:lnTo>
                                <a:lnTo>
                                  <a:pt x="117182" y="83807"/>
                                </a:lnTo>
                                <a:lnTo>
                                  <a:pt x="120040" y="85077"/>
                                </a:lnTo>
                                <a:lnTo>
                                  <a:pt x="121615" y="85077"/>
                                </a:lnTo>
                                <a:lnTo>
                                  <a:pt x="122758" y="86347"/>
                                </a:lnTo>
                                <a:lnTo>
                                  <a:pt x="119481" y="86347"/>
                                </a:lnTo>
                                <a:lnTo>
                                  <a:pt x="120624" y="87617"/>
                                </a:lnTo>
                                <a:lnTo>
                                  <a:pt x="124371" y="87617"/>
                                </a:lnTo>
                                <a:lnTo>
                                  <a:pt x="125704" y="88900"/>
                                </a:lnTo>
                                <a:lnTo>
                                  <a:pt x="124040" y="90157"/>
                                </a:lnTo>
                                <a:lnTo>
                                  <a:pt x="126174" y="90157"/>
                                </a:lnTo>
                                <a:lnTo>
                                  <a:pt x="127546" y="91427"/>
                                </a:lnTo>
                                <a:lnTo>
                                  <a:pt x="125933" y="92570"/>
                                </a:lnTo>
                                <a:lnTo>
                                  <a:pt x="126314" y="92697"/>
                                </a:lnTo>
                                <a:lnTo>
                                  <a:pt x="129120" y="93967"/>
                                </a:lnTo>
                                <a:lnTo>
                                  <a:pt x="130251" y="95250"/>
                                </a:lnTo>
                                <a:lnTo>
                                  <a:pt x="124599" y="95250"/>
                                </a:lnTo>
                                <a:lnTo>
                                  <a:pt x="128028" y="96507"/>
                                </a:lnTo>
                                <a:lnTo>
                                  <a:pt x="128587" y="96507"/>
                                </a:lnTo>
                                <a:lnTo>
                                  <a:pt x="130581" y="96507"/>
                                </a:lnTo>
                                <a:lnTo>
                                  <a:pt x="133146" y="96507"/>
                                </a:lnTo>
                                <a:lnTo>
                                  <a:pt x="128587" y="90157"/>
                                </a:lnTo>
                                <a:lnTo>
                                  <a:pt x="117843" y="79997"/>
                                </a:lnTo>
                                <a:lnTo>
                                  <a:pt x="114134" y="77457"/>
                                </a:lnTo>
                                <a:lnTo>
                                  <a:pt x="112141" y="76200"/>
                                </a:lnTo>
                                <a:lnTo>
                                  <a:pt x="110299" y="74917"/>
                                </a:lnTo>
                                <a:lnTo>
                                  <a:pt x="107734" y="73647"/>
                                </a:lnTo>
                                <a:lnTo>
                                  <a:pt x="110731" y="69850"/>
                                </a:lnTo>
                                <a:lnTo>
                                  <a:pt x="112725" y="66027"/>
                                </a:lnTo>
                                <a:lnTo>
                                  <a:pt x="112179" y="62217"/>
                                </a:lnTo>
                                <a:lnTo>
                                  <a:pt x="112001" y="60947"/>
                                </a:lnTo>
                                <a:lnTo>
                                  <a:pt x="111734" y="61112"/>
                                </a:lnTo>
                                <a:lnTo>
                                  <a:pt x="111734" y="66027"/>
                                </a:lnTo>
                                <a:lnTo>
                                  <a:pt x="110299" y="69850"/>
                                </a:lnTo>
                                <a:lnTo>
                                  <a:pt x="109004" y="69850"/>
                                </a:lnTo>
                                <a:lnTo>
                                  <a:pt x="106870" y="73647"/>
                                </a:lnTo>
                                <a:lnTo>
                                  <a:pt x="106210" y="73647"/>
                                </a:lnTo>
                                <a:lnTo>
                                  <a:pt x="105791" y="71043"/>
                                </a:lnTo>
                                <a:lnTo>
                                  <a:pt x="105791" y="73647"/>
                                </a:lnTo>
                                <a:lnTo>
                                  <a:pt x="85293" y="66027"/>
                                </a:lnTo>
                                <a:lnTo>
                                  <a:pt x="86639" y="66027"/>
                                </a:lnTo>
                                <a:lnTo>
                                  <a:pt x="86639" y="64757"/>
                                </a:lnTo>
                                <a:lnTo>
                                  <a:pt x="87655" y="64757"/>
                                </a:lnTo>
                                <a:lnTo>
                                  <a:pt x="89484" y="63500"/>
                                </a:lnTo>
                                <a:lnTo>
                                  <a:pt x="94386" y="63500"/>
                                </a:lnTo>
                                <a:lnTo>
                                  <a:pt x="96774" y="66027"/>
                                </a:lnTo>
                                <a:lnTo>
                                  <a:pt x="88950" y="66027"/>
                                </a:lnTo>
                                <a:lnTo>
                                  <a:pt x="91554" y="67297"/>
                                </a:lnTo>
                                <a:lnTo>
                                  <a:pt x="96126" y="67297"/>
                                </a:lnTo>
                                <a:lnTo>
                                  <a:pt x="97256" y="66027"/>
                                </a:lnTo>
                                <a:lnTo>
                                  <a:pt x="98767" y="67297"/>
                                </a:lnTo>
                                <a:lnTo>
                                  <a:pt x="101473" y="68567"/>
                                </a:lnTo>
                                <a:lnTo>
                                  <a:pt x="104165" y="71107"/>
                                </a:lnTo>
                                <a:lnTo>
                                  <a:pt x="105232" y="72377"/>
                                </a:lnTo>
                                <a:lnTo>
                                  <a:pt x="105791" y="73647"/>
                                </a:lnTo>
                                <a:lnTo>
                                  <a:pt x="105791" y="71043"/>
                                </a:lnTo>
                                <a:lnTo>
                                  <a:pt x="105600" y="69850"/>
                                </a:lnTo>
                                <a:lnTo>
                                  <a:pt x="106718" y="66027"/>
                                </a:lnTo>
                                <a:lnTo>
                                  <a:pt x="108800" y="64757"/>
                                </a:lnTo>
                                <a:lnTo>
                                  <a:pt x="111290" y="62217"/>
                                </a:lnTo>
                                <a:lnTo>
                                  <a:pt x="111734" y="66027"/>
                                </a:lnTo>
                                <a:lnTo>
                                  <a:pt x="111734" y="61112"/>
                                </a:lnTo>
                                <a:lnTo>
                                  <a:pt x="107734" y="63500"/>
                                </a:lnTo>
                                <a:lnTo>
                                  <a:pt x="105168" y="67297"/>
                                </a:lnTo>
                                <a:lnTo>
                                  <a:pt x="104457" y="69850"/>
                                </a:lnTo>
                                <a:lnTo>
                                  <a:pt x="103619" y="67703"/>
                                </a:lnTo>
                                <a:lnTo>
                                  <a:pt x="103619" y="69850"/>
                                </a:lnTo>
                                <a:lnTo>
                                  <a:pt x="98018" y="66027"/>
                                </a:lnTo>
                                <a:lnTo>
                                  <a:pt x="94640" y="60947"/>
                                </a:lnTo>
                                <a:lnTo>
                                  <a:pt x="97053" y="62217"/>
                                </a:lnTo>
                                <a:lnTo>
                                  <a:pt x="99187" y="62217"/>
                                </a:lnTo>
                                <a:lnTo>
                                  <a:pt x="101041" y="64757"/>
                                </a:lnTo>
                                <a:lnTo>
                                  <a:pt x="103009" y="67297"/>
                                </a:lnTo>
                                <a:lnTo>
                                  <a:pt x="103619" y="69850"/>
                                </a:lnTo>
                                <a:lnTo>
                                  <a:pt x="103619" y="67703"/>
                                </a:lnTo>
                                <a:lnTo>
                                  <a:pt x="102476" y="64757"/>
                                </a:lnTo>
                                <a:lnTo>
                                  <a:pt x="101244" y="63500"/>
                                </a:lnTo>
                                <a:lnTo>
                                  <a:pt x="100190" y="62217"/>
                                </a:lnTo>
                                <a:lnTo>
                                  <a:pt x="97904" y="60947"/>
                                </a:lnTo>
                                <a:lnTo>
                                  <a:pt x="95631" y="59677"/>
                                </a:lnTo>
                                <a:lnTo>
                                  <a:pt x="92646" y="59677"/>
                                </a:lnTo>
                                <a:lnTo>
                                  <a:pt x="95351" y="63500"/>
                                </a:lnTo>
                                <a:lnTo>
                                  <a:pt x="90512" y="62217"/>
                                </a:lnTo>
                                <a:lnTo>
                                  <a:pt x="88379" y="63500"/>
                                </a:lnTo>
                                <a:lnTo>
                                  <a:pt x="86677" y="63500"/>
                                </a:lnTo>
                                <a:lnTo>
                                  <a:pt x="88138" y="59677"/>
                                </a:lnTo>
                                <a:lnTo>
                                  <a:pt x="88519" y="58407"/>
                                </a:lnTo>
                                <a:lnTo>
                                  <a:pt x="88138" y="55867"/>
                                </a:lnTo>
                                <a:lnTo>
                                  <a:pt x="87490" y="55156"/>
                                </a:lnTo>
                                <a:lnTo>
                                  <a:pt x="87490" y="57150"/>
                                </a:lnTo>
                                <a:lnTo>
                                  <a:pt x="87490" y="59677"/>
                                </a:lnTo>
                                <a:lnTo>
                                  <a:pt x="86042" y="62217"/>
                                </a:lnTo>
                                <a:lnTo>
                                  <a:pt x="85394" y="63500"/>
                                </a:lnTo>
                                <a:lnTo>
                                  <a:pt x="84747" y="66027"/>
                                </a:lnTo>
                                <a:lnTo>
                                  <a:pt x="84086" y="64757"/>
                                </a:lnTo>
                                <a:lnTo>
                                  <a:pt x="83439" y="63500"/>
                                </a:lnTo>
                                <a:lnTo>
                                  <a:pt x="83439" y="59677"/>
                                </a:lnTo>
                                <a:lnTo>
                                  <a:pt x="84747" y="52057"/>
                                </a:lnTo>
                                <a:lnTo>
                                  <a:pt x="86690" y="55867"/>
                                </a:lnTo>
                                <a:lnTo>
                                  <a:pt x="87490" y="57150"/>
                                </a:lnTo>
                                <a:lnTo>
                                  <a:pt x="87490" y="55156"/>
                                </a:lnTo>
                                <a:lnTo>
                                  <a:pt x="86995" y="54597"/>
                                </a:lnTo>
                                <a:lnTo>
                                  <a:pt x="86995" y="52057"/>
                                </a:lnTo>
                                <a:lnTo>
                                  <a:pt x="90424" y="52057"/>
                                </a:lnTo>
                                <a:lnTo>
                                  <a:pt x="93840" y="46977"/>
                                </a:lnTo>
                                <a:lnTo>
                                  <a:pt x="94970" y="44450"/>
                                </a:lnTo>
                                <a:lnTo>
                                  <a:pt x="96126" y="43167"/>
                                </a:lnTo>
                                <a:lnTo>
                                  <a:pt x="100101" y="43167"/>
                                </a:lnTo>
                                <a:lnTo>
                                  <a:pt x="108089" y="45707"/>
                                </a:lnTo>
                                <a:lnTo>
                                  <a:pt x="116065" y="45707"/>
                                </a:lnTo>
                                <a:lnTo>
                                  <a:pt x="112077" y="46977"/>
                                </a:lnTo>
                                <a:lnTo>
                                  <a:pt x="115417" y="46977"/>
                                </a:lnTo>
                                <a:lnTo>
                                  <a:pt x="113144" y="48247"/>
                                </a:lnTo>
                                <a:lnTo>
                                  <a:pt x="110299" y="50800"/>
                                </a:lnTo>
                                <a:lnTo>
                                  <a:pt x="103657" y="50800"/>
                                </a:lnTo>
                                <a:lnTo>
                                  <a:pt x="106032" y="48247"/>
                                </a:lnTo>
                                <a:lnTo>
                                  <a:pt x="108864" y="46977"/>
                                </a:lnTo>
                                <a:lnTo>
                                  <a:pt x="104673" y="46977"/>
                                </a:lnTo>
                                <a:lnTo>
                                  <a:pt x="103530" y="49517"/>
                                </a:lnTo>
                                <a:lnTo>
                                  <a:pt x="101815" y="50800"/>
                                </a:lnTo>
                                <a:lnTo>
                                  <a:pt x="102946" y="52057"/>
                                </a:lnTo>
                                <a:lnTo>
                                  <a:pt x="108648" y="52057"/>
                                </a:lnTo>
                                <a:lnTo>
                                  <a:pt x="112077" y="50800"/>
                                </a:lnTo>
                                <a:lnTo>
                                  <a:pt x="114909" y="49517"/>
                                </a:lnTo>
                                <a:lnTo>
                                  <a:pt x="117182" y="46977"/>
                                </a:lnTo>
                                <a:lnTo>
                                  <a:pt x="118910" y="46977"/>
                                </a:lnTo>
                                <a:lnTo>
                                  <a:pt x="117716" y="48247"/>
                                </a:lnTo>
                                <a:lnTo>
                                  <a:pt x="116281" y="49517"/>
                                </a:lnTo>
                                <a:lnTo>
                                  <a:pt x="113169" y="55867"/>
                                </a:lnTo>
                                <a:lnTo>
                                  <a:pt x="122313" y="71107"/>
                                </a:lnTo>
                                <a:lnTo>
                                  <a:pt x="125171" y="71107"/>
                                </a:lnTo>
                                <a:lnTo>
                                  <a:pt x="125171" y="73647"/>
                                </a:lnTo>
                                <a:lnTo>
                                  <a:pt x="125742" y="74917"/>
                                </a:lnTo>
                                <a:lnTo>
                                  <a:pt x="126885" y="74917"/>
                                </a:lnTo>
                                <a:lnTo>
                                  <a:pt x="133718" y="82550"/>
                                </a:lnTo>
                                <a:lnTo>
                                  <a:pt x="135432" y="83807"/>
                                </a:lnTo>
                                <a:lnTo>
                                  <a:pt x="137706" y="85077"/>
                                </a:lnTo>
                                <a:lnTo>
                                  <a:pt x="141884" y="85077"/>
                                </a:lnTo>
                                <a:lnTo>
                                  <a:pt x="138391" y="83807"/>
                                </a:lnTo>
                                <a:lnTo>
                                  <a:pt x="134188" y="81267"/>
                                </a:lnTo>
                                <a:lnTo>
                                  <a:pt x="131064" y="78727"/>
                                </a:lnTo>
                                <a:lnTo>
                                  <a:pt x="128562" y="76200"/>
                                </a:lnTo>
                                <a:lnTo>
                                  <a:pt x="132308" y="77457"/>
                                </a:lnTo>
                                <a:lnTo>
                                  <a:pt x="134810" y="77457"/>
                                </a:lnTo>
                                <a:lnTo>
                                  <a:pt x="137617" y="78727"/>
                                </a:lnTo>
                                <a:lnTo>
                                  <a:pt x="141884" y="85077"/>
                                </a:lnTo>
                                <a:lnTo>
                                  <a:pt x="142265" y="85077"/>
                                </a:lnTo>
                                <a:lnTo>
                                  <a:pt x="142836" y="86347"/>
                                </a:lnTo>
                                <a:lnTo>
                                  <a:pt x="141122" y="86347"/>
                                </a:lnTo>
                                <a:lnTo>
                                  <a:pt x="137706" y="90157"/>
                                </a:lnTo>
                                <a:lnTo>
                                  <a:pt x="134061" y="95250"/>
                                </a:lnTo>
                                <a:lnTo>
                                  <a:pt x="137045" y="95250"/>
                                </a:lnTo>
                                <a:lnTo>
                                  <a:pt x="135623" y="93967"/>
                                </a:lnTo>
                                <a:lnTo>
                                  <a:pt x="138607" y="90157"/>
                                </a:lnTo>
                                <a:lnTo>
                                  <a:pt x="141554" y="87617"/>
                                </a:lnTo>
                                <a:lnTo>
                                  <a:pt x="140957" y="88900"/>
                                </a:lnTo>
                                <a:lnTo>
                                  <a:pt x="140893" y="91427"/>
                                </a:lnTo>
                                <a:lnTo>
                                  <a:pt x="140068" y="93967"/>
                                </a:lnTo>
                                <a:lnTo>
                                  <a:pt x="138607" y="93967"/>
                                </a:lnTo>
                                <a:lnTo>
                                  <a:pt x="137045" y="95250"/>
                                </a:lnTo>
                                <a:lnTo>
                                  <a:pt x="139039" y="95250"/>
                                </a:lnTo>
                                <a:lnTo>
                                  <a:pt x="140550" y="93967"/>
                                </a:lnTo>
                                <a:lnTo>
                                  <a:pt x="141122" y="92697"/>
                                </a:lnTo>
                                <a:lnTo>
                                  <a:pt x="142265" y="88900"/>
                                </a:lnTo>
                                <a:lnTo>
                                  <a:pt x="142265" y="87617"/>
                                </a:lnTo>
                                <a:lnTo>
                                  <a:pt x="143395" y="86347"/>
                                </a:lnTo>
                                <a:lnTo>
                                  <a:pt x="140550" y="79997"/>
                                </a:lnTo>
                                <a:lnTo>
                                  <a:pt x="138849" y="78727"/>
                                </a:lnTo>
                                <a:lnTo>
                                  <a:pt x="137706" y="77457"/>
                                </a:lnTo>
                                <a:lnTo>
                                  <a:pt x="135991" y="76200"/>
                                </a:lnTo>
                                <a:lnTo>
                                  <a:pt x="131445" y="74917"/>
                                </a:lnTo>
                                <a:lnTo>
                                  <a:pt x="129159" y="74917"/>
                                </a:lnTo>
                                <a:lnTo>
                                  <a:pt x="126885" y="73647"/>
                                </a:lnTo>
                                <a:lnTo>
                                  <a:pt x="129730" y="72377"/>
                                </a:lnTo>
                                <a:lnTo>
                                  <a:pt x="132016" y="69850"/>
                                </a:lnTo>
                                <a:lnTo>
                                  <a:pt x="133718" y="67297"/>
                                </a:lnTo>
                                <a:lnTo>
                                  <a:pt x="134289" y="63500"/>
                                </a:lnTo>
                                <a:lnTo>
                                  <a:pt x="133718" y="62217"/>
                                </a:lnTo>
                                <a:lnTo>
                                  <a:pt x="133997" y="60947"/>
                                </a:lnTo>
                                <a:lnTo>
                                  <a:pt x="134289" y="59677"/>
                                </a:lnTo>
                                <a:lnTo>
                                  <a:pt x="133019" y="60629"/>
                                </a:lnTo>
                                <a:lnTo>
                                  <a:pt x="133019" y="60947"/>
                                </a:lnTo>
                                <a:lnTo>
                                  <a:pt x="133019" y="63500"/>
                                </a:lnTo>
                                <a:lnTo>
                                  <a:pt x="132676" y="66027"/>
                                </a:lnTo>
                                <a:lnTo>
                                  <a:pt x="131076" y="69850"/>
                                </a:lnTo>
                                <a:lnTo>
                                  <a:pt x="128943" y="71107"/>
                                </a:lnTo>
                                <a:lnTo>
                                  <a:pt x="126098" y="73647"/>
                                </a:lnTo>
                                <a:lnTo>
                                  <a:pt x="126695" y="69850"/>
                                </a:lnTo>
                                <a:lnTo>
                                  <a:pt x="128689" y="66027"/>
                                </a:lnTo>
                                <a:lnTo>
                                  <a:pt x="133019" y="60947"/>
                                </a:lnTo>
                                <a:lnTo>
                                  <a:pt x="133019" y="60629"/>
                                </a:lnTo>
                                <a:lnTo>
                                  <a:pt x="129159" y="63500"/>
                                </a:lnTo>
                                <a:lnTo>
                                  <a:pt x="127520" y="66027"/>
                                </a:lnTo>
                                <a:lnTo>
                                  <a:pt x="125806" y="69850"/>
                                </a:lnTo>
                                <a:lnTo>
                                  <a:pt x="125526" y="69850"/>
                                </a:lnTo>
                                <a:lnTo>
                                  <a:pt x="125171" y="68567"/>
                                </a:lnTo>
                                <a:lnTo>
                                  <a:pt x="125806" y="67297"/>
                                </a:lnTo>
                                <a:lnTo>
                                  <a:pt x="126377" y="66027"/>
                                </a:lnTo>
                                <a:lnTo>
                                  <a:pt x="126809" y="64757"/>
                                </a:lnTo>
                                <a:lnTo>
                                  <a:pt x="127698" y="62941"/>
                                </a:lnTo>
                                <a:lnTo>
                                  <a:pt x="128028" y="62217"/>
                                </a:lnTo>
                                <a:lnTo>
                                  <a:pt x="127457" y="58407"/>
                                </a:lnTo>
                                <a:lnTo>
                                  <a:pt x="126695" y="55867"/>
                                </a:lnTo>
                                <a:lnTo>
                                  <a:pt x="126695" y="62217"/>
                                </a:lnTo>
                                <a:lnTo>
                                  <a:pt x="124891" y="67297"/>
                                </a:lnTo>
                                <a:lnTo>
                                  <a:pt x="122999" y="59677"/>
                                </a:lnTo>
                                <a:lnTo>
                                  <a:pt x="123088" y="53327"/>
                                </a:lnTo>
                                <a:lnTo>
                                  <a:pt x="124294" y="54597"/>
                                </a:lnTo>
                                <a:lnTo>
                                  <a:pt x="125564" y="55867"/>
                                </a:lnTo>
                                <a:lnTo>
                                  <a:pt x="126415" y="59677"/>
                                </a:lnTo>
                                <a:lnTo>
                                  <a:pt x="126695" y="62217"/>
                                </a:lnTo>
                                <a:lnTo>
                                  <a:pt x="126695" y="55867"/>
                                </a:lnTo>
                                <a:lnTo>
                                  <a:pt x="126314" y="54597"/>
                                </a:lnTo>
                                <a:lnTo>
                                  <a:pt x="125361" y="53327"/>
                                </a:lnTo>
                                <a:lnTo>
                                  <a:pt x="123469" y="50800"/>
                                </a:lnTo>
                                <a:lnTo>
                                  <a:pt x="123469" y="49517"/>
                                </a:lnTo>
                                <a:lnTo>
                                  <a:pt x="121754" y="54597"/>
                                </a:lnTo>
                                <a:lnTo>
                                  <a:pt x="121754" y="59677"/>
                                </a:lnTo>
                                <a:lnTo>
                                  <a:pt x="122897" y="64757"/>
                                </a:lnTo>
                                <a:lnTo>
                                  <a:pt x="124599" y="69850"/>
                                </a:lnTo>
                                <a:lnTo>
                                  <a:pt x="123685" y="67805"/>
                                </a:lnTo>
                                <a:lnTo>
                                  <a:pt x="123685" y="69850"/>
                                </a:lnTo>
                                <a:lnTo>
                                  <a:pt x="121894" y="69850"/>
                                </a:lnTo>
                                <a:lnTo>
                                  <a:pt x="120154" y="68567"/>
                                </a:lnTo>
                                <a:lnTo>
                                  <a:pt x="118059" y="66027"/>
                                </a:lnTo>
                                <a:lnTo>
                                  <a:pt x="116357" y="63500"/>
                                </a:lnTo>
                                <a:lnTo>
                                  <a:pt x="114719" y="59677"/>
                                </a:lnTo>
                                <a:lnTo>
                                  <a:pt x="117716" y="60947"/>
                                </a:lnTo>
                                <a:lnTo>
                                  <a:pt x="120103" y="63500"/>
                                </a:lnTo>
                                <a:lnTo>
                                  <a:pt x="123685" y="69850"/>
                                </a:lnTo>
                                <a:lnTo>
                                  <a:pt x="123685" y="67805"/>
                                </a:lnTo>
                                <a:lnTo>
                                  <a:pt x="113779" y="57150"/>
                                </a:lnTo>
                                <a:lnTo>
                                  <a:pt x="116636" y="55867"/>
                                </a:lnTo>
                                <a:lnTo>
                                  <a:pt x="118910" y="54597"/>
                                </a:lnTo>
                                <a:lnTo>
                                  <a:pt x="121183" y="52057"/>
                                </a:lnTo>
                                <a:lnTo>
                                  <a:pt x="122897" y="48247"/>
                                </a:lnTo>
                                <a:lnTo>
                                  <a:pt x="123469" y="48247"/>
                                </a:lnTo>
                                <a:lnTo>
                                  <a:pt x="124599" y="49517"/>
                                </a:lnTo>
                                <a:lnTo>
                                  <a:pt x="126314" y="52057"/>
                                </a:lnTo>
                                <a:lnTo>
                                  <a:pt x="129730" y="53327"/>
                                </a:lnTo>
                                <a:lnTo>
                                  <a:pt x="133146" y="57150"/>
                                </a:lnTo>
                                <a:lnTo>
                                  <a:pt x="136563" y="59677"/>
                                </a:lnTo>
                                <a:lnTo>
                                  <a:pt x="141122" y="68567"/>
                                </a:lnTo>
                                <a:lnTo>
                                  <a:pt x="143967" y="73647"/>
                                </a:lnTo>
                                <a:lnTo>
                                  <a:pt x="147383" y="77457"/>
                                </a:lnTo>
                                <a:lnTo>
                                  <a:pt x="151396" y="83870"/>
                                </a:lnTo>
                                <a:lnTo>
                                  <a:pt x="154787" y="90157"/>
                                </a:lnTo>
                                <a:lnTo>
                                  <a:pt x="155562" y="90157"/>
                                </a:lnTo>
                                <a:lnTo>
                                  <a:pt x="156108" y="91427"/>
                                </a:lnTo>
                                <a:lnTo>
                                  <a:pt x="156273" y="91427"/>
                                </a:lnTo>
                                <a:lnTo>
                                  <a:pt x="157975" y="93967"/>
                                </a:lnTo>
                                <a:lnTo>
                                  <a:pt x="157810" y="93967"/>
                                </a:lnTo>
                                <a:lnTo>
                                  <a:pt x="160070" y="97777"/>
                                </a:lnTo>
                                <a:lnTo>
                                  <a:pt x="161607" y="100317"/>
                                </a:lnTo>
                                <a:lnTo>
                                  <a:pt x="162255" y="101600"/>
                                </a:lnTo>
                                <a:lnTo>
                                  <a:pt x="161531" y="104127"/>
                                </a:lnTo>
                                <a:lnTo>
                                  <a:pt x="160375" y="105397"/>
                                </a:lnTo>
                                <a:lnTo>
                                  <a:pt x="159258" y="107950"/>
                                </a:lnTo>
                                <a:lnTo>
                                  <a:pt x="158534" y="110477"/>
                                </a:lnTo>
                                <a:lnTo>
                                  <a:pt x="158089" y="113068"/>
                                </a:lnTo>
                                <a:lnTo>
                                  <a:pt x="157822" y="114300"/>
                                </a:lnTo>
                                <a:lnTo>
                                  <a:pt x="157200" y="113017"/>
                                </a:lnTo>
                                <a:lnTo>
                                  <a:pt x="157403" y="107950"/>
                                </a:lnTo>
                                <a:lnTo>
                                  <a:pt x="153339" y="100317"/>
                                </a:lnTo>
                                <a:lnTo>
                                  <a:pt x="152984" y="101600"/>
                                </a:lnTo>
                                <a:lnTo>
                                  <a:pt x="156692" y="107950"/>
                                </a:lnTo>
                                <a:lnTo>
                                  <a:pt x="156514" y="110693"/>
                                </a:lnTo>
                                <a:lnTo>
                                  <a:pt x="156248" y="113017"/>
                                </a:lnTo>
                                <a:lnTo>
                                  <a:pt x="154711" y="111747"/>
                                </a:lnTo>
                                <a:lnTo>
                                  <a:pt x="154863" y="110477"/>
                                </a:lnTo>
                                <a:lnTo>
                                  <a:pt x="155702" y="107950"/>
                                </a:lnTo>
                                <a:lnTo>
                                  <a:pt x="153428" y="102857"/>
                                </a:lnTo>
                                <a:lnTo>
                                  <a:pt x="152869" y="101600"/>
                                </a:lnTo>
                                <a:lnTo>
                                  <a:pt x="153263" y="100317"/>
                                </a:lnTo>
                                <a:lnTo>
                                  <a:pt x="154114" y="97777"/>
                                </a:lnTo>
                                <a:lnTo>
                                  <a:pt x="154165" y="95250"/>
                                </a:lnTo>
                                <a:lnTo>
                                  <a:pt x="154190" y="93967"/>
                                </a:lnTo>
                                <a:lnTo>
                                  <a:pt x="153555" y="91427"/>
                                </a:lnTo>
                                <a:lnTo>
                                  <a:pt x="153479" y="93967"/>
                                </a:lnTo>
                                <a:lnTo>
                                  <a:pt x="153212" y="95250"/>
                                </a:lnTo>
                                <a:lnTo>
                                  <a:pt x="151955" y="95250"/>
                                </a:lnTo>
                                <a:lnTo>
                                  <a:pt x="151371" y="93967"/>
                                </a:lnTo>
                                <a:lnTo>
                                  <a:pt x="150368" y="91427"/>
                                </a:lnTo>
                                <a:lnTo>
                                  <a:pt x="150710" y="88900"/>
                                </a:lnTo>
                                <a:lnTo>
                                  <a:pt x="153047" y="91427"/>
                                </a:lnTo>
                                <a:lnTo>
                                  <a:pt x="153479" y="93967"/>
                                </a:lnTo>
                                <a:lnTo>
                                  <a:pt x="153479" y="91338"/>
                                </a:lnTo>
                                <a:lnTo>
                                  <a:pt x="152514" y="90157"/>
                                </a:lnTo>
                                <a:lnTo>
                                  <a:pt x="151752" y="88900"/>
                                </a:lnTo>
                                <a:lnTo>
                                  <a:pt x="150228" y="86347"/>
                                </a:lnTo>
                                <a:lnTo>
                                  <a:pt x="149669" y="91427"/>
                                </a:lnTo>
                                <a:lnTo>
                                  <a:pt x="150228" y="93967"/>
                                </a:lnTo>
                                <a:lnTo>
                                  <a:pt x="150799" y="95250"/>
                                </a:lnTo>
                                <a:lnTo>
                                  <a:pt x="153085" y="96507"/>
                                </a:lnTo>
                                <a:lnTo>
                                  <a:pt x="153339" y="97777"/>
                                </a:lnTo>
                                <a:lnTo>
                                  <a:pt x="153085" y="99047"/>
                                </a:lnTo>
                                <a:lnTo>
                                  <a:pt x="152450" y="99047"/>
                                </a:lnTo>
                                <a:lnTo>
                                  <a:pt x="152450" y="100317"/>
                                </a:lnTo>
                                <a:lnTo>
                                  <a:pt x="150418" y="106667"/>
                                </a:lnTo>
                                <a:lnTo>
                                  <a:pt x="146405" y="106667"/>
                                </a:lnTo>
                                <a:lnTo>
                                  <a:pt x="144157" y="105397"/>
                                </a:lnTo>
                                <a:lnTo>
                                  <a:pt x="148145" y="102857"/>
                                </a:lnTo>
                                <a:lnTo>
                                  <a:pt x="150279" y="100317"/>
                                </a:lnTo>
                                <a:lnTo>
                                  <a:pt x="152450" y="100317"/>
                                </a:lnTo>
                                <a:lnTo>
                                  <a:pt x="152450" y="99047"/>
                                </a:lnTo>
                                <a:lnTo>
                                  <a:pt x="151955" y="99047"/>
                                </a:lnTo>
                                <a:lnTo>
                                  <a:pt x="149098" y="100317"/>
                                </a:lnTo>
                                <a:lnTo>
                                  <a:pt x="147955" y="101600"/>
                                </a:lnTo>
                                <a:lnTo>
                                  <a:pt x="144538" y="104127"/>
                                </a:lnTo>
                                <a:lnTo>
                                  <a:pt x="142265" y="104127"/>
                                </a:lnTo>
                                <a:lnTo>
                                  <a:pt x="142265" y="105397"/>
                                </a:lnTo>
                                <a:lnTo>
                                  <a:pt x="143967" y="106667"/>
                                </a:lnTo>
                                <a:lnTo>
                                  <a:pt x="146253" y="107950"/>
                                </a:lnTo>
                                <a:lnTo>
                                  <a:pt x="150228" y="107950"/>
                                </a:lnTo>
                                <a:lnTo>
                                  <a:pt x="151371" y="106667"/>
                                </a:lnTo>
                                <a:lnTo>
                                  <a:pt x="151955" y="105397"/>
                                </a:lnTo>
                                <a:lnTo>
                                  <a:pt x="152514" y="102857"/>
                                </a:lnTo>
                                <a:lnTo>
                                  <a:pt x="154787" y="107950"/>
                                </a:lnTo>
                                <a:lnTo>
                                  <a:pt x="153657" y="110477"/>
                                </a:lnTo>
                                <a:lnTo>
                                  <a:pt x="153657" y="111747"/>
                                </a:lnTo>
                                <a:lnTo>
                                  <a:pt x="149402" y="110477"/>
                                </a:lnTo>
                                <a:lnTo>
                                  <a:pt x="145148" y="109207"/>
                                </a:lnTo>
                                <a:lnTo>
                                  <a:pt x="141122" y="106667"/>
                                </a:lnTo>
                                <a:lnTo>
                                  <a:pt x="139407" y="105397"/>
                                </a:lnTo>
                                <a:lnTo>
                                  <a:pt x="137706" y="102857"/>
                                </a:lnTo>
                                <a:lnTo>
                                  <a:pt x="134048" y="97777"/>
                                </a:lnTo>
                                <a:lnTo>
                                  <a:pt x="131724" y="97777"/>
                                </a:lnTo>
                                <a:lnTo>
                                  <a:pt x="125742" y="97777"/>
                                </a:lnTo>
                                <a:lnTo>
                                  <a:pt x="129730" y="99047"/>
                                </a:lnTo>
                                <a:lnTo>
                                  <a:pt x="133527" y="100317"/>
                                </a:lnTo>
                                <a:lnTo>
                                  <a:pt x="135420" y="101600"/>
                                </a:lnTo>
                                <a:lnTo>
                                  <a:pt x="130302" y="101600"/>
                                </a:lnTo>
                                <a:lnTo>
                                  <a:pt x="132575" y="102857"/>
                                </a:lnTo>
                                <a:lnTo>
                                  <a:pt x="135940" y="102857"/>
                                </a:lnTo>
                                <a:lnTo>
                                  <a:pt x="137274" y="105397"/>
                                </a:lnTo>
                                <a:lnTo>
                                  <a:pt x="136563" y="107950"/>
                                </a:lnTo>
                                <a:lnTo>
                                  <a:pt x="137706" y="105397"/>
                                </a:lnTo>
                                <a:lnTo>
                                  <a:pt x="140411" y="107950"/>
                                </a:lnTo>
                                <a:lnTo>
                                  <a:pt x="142697" y="109220"/>
                                </a:lnTo>
                                <a:lnTo>
                                  <a:pt x="143827" y="110477"/>
                                </a:lnTo>
                                <a:lnTo>
                                  <a:pt x="145529" y="111747"/>
                                </a:lnTo>
                                <a:lnTo>
                                  <a:pt x="146253" y="113017"/>
                                </a:lnTo>
                                <a:lnTo>
                                  <a:pt x="145681" y="115557"/>
                                </a:lnTo>
                                <a:lnTo>
                                  <a:pt x="146253" y="114300"/>
                                </a:lnTo>
                                <a:lnTo>
                                  <a:pt x="147383" y="113017"/>
                                </a:lnTo>
                                <a:lnTo>
                                  <a:pt x="149098" y="114300"/>
                                </a:lnTo>
                                <a:lnTo>
                                  <a:pt x="148907" y="115557"/>
                                </a:lnTo>
                                <a:lnTo>
                                  <a:pt x="149656" y="118097"/>
                                </a:lnTo>
                                <a:lnTo>
                                  <a:pt x="149847" y="115557"/>
                                </a:lnTo>
                                <a:lnTo>
                                  <a:pt x="150228" y="114300"/>
                                </a:lnTo>
                                <a:lnTo>
                                  <a:pt x="152133" y="115557"/>
                                </a:lnTo>
                                <a:lnTo>
                                  <a:pt x="152501" y="118097"/>
                                </a:lnTo>
                                <a:lnTo>
                                  <a:pt x="153085" y="120650"/>
                                </a:lnTo>
                                <a:lnTo>
                                  <a:pt x="153657" y="118097"/>
                                </a:lnTo>
                                <a:lnTo>
                                  <a:pt x="153657" y="116827"/>
                                </a:lnTo>
                                <a:lnTo>
                                  <a:pt x="154787" y="118097"/>
                                </a:lnTo>
                                <a:lnTo>
                                  <a:pt x="155930" y="123177"/>
                                </a:lnTo>
                                <a:lnTo>
                                  <a:pt x="156692" y="120650"/>
                                </a:lnTo>
                                <a:lnTo>
                                  <a:pt x="156514" y="119367"/>
                                </a:lnTo>
                                <a:lnTo>
                                  <a:pt x="156514" y="118097"/>
                                </a:lnTo>
                                <a:lnTo>
                                  <a:pt x="158775" y="123177"/>
                                </a:lnTo>
                                <a:lnTo>
                                  <a:pt x="158788" y="127000"/>
                                </a:lnTo>
                                <a:lnTo>
                                  <a:pt x="159537" y="125717"/>
                                </a:lnTo>
                                <a:lnTo>
                                  <a:pt x="159918" y="123177"/>
                                </a:lnTo>
                                <a:lnTo>
                                  <a:pt x="161607" y="125717"/>
                                </a:lnTo>
                                <a:lnTo>
                                  <a:pt x="161645" y="129527"/>
                                </a:lnTo>
                                <a:lnTo>
                                  <a:pt x="162775" y="125717"/>
                                </a:lnTo>
                                <a:lnTo>
                                  <a:pt x="163906" y="129527"/>
                                </a:lnTo>
                                <a:lnTo>
                                  <a:pt x="164096" y="130797"/>
                                </a:lnTo>
                                <a:lnTo>
                                  <a:pt x="162775" y="132067"/>
                                </a:lnTo>
                                <a:lnTo>
                                  <a:pt x="161645" y="133350"/>
                                </a:lnTo>
                                <a:lnTo>
                                  <a:pt x="160489" y="135877"/>
                                </a:lnTo>
                                <a:lnTo>
                                  <a:pt x="158788" y="135877"/>
                                </a:lnTo>
                                <a:lnTo>
                                  <a:pt x="158686" y="133350"/>
                                </a:lnTo>
                                <a:lnTo>
                                  <a:pt x="157607" y="132067"/>
                                </a:lnTo>
                                <a:lnTo>
                                  <a:pt x="157048" y="130797"/>
                                </a:lnTo>
                                <a:lnTo>
                                  <a:pt x="154203" y="127000"/>
                                </a:lnTo>
                                <a:lnTo>
                                  <a:pt x="147358" y="121907"/>
                                </a:lnTo>
                                <a:lnTo>
                                  <a:pt x="145084" y="121907"/>
                                </a:lnTo>
                                <a:lnTo>
                                  <a:pt x="143637" y="120650"/>
                                </a:lnTo>
                                <a:lnTo>
                                  <a:pt x="142189" y="119367"/>
                                </a:lnTo>
                                <a:lnTo>
                                  <a:pt x="139357" y="116141"/>
                                </a:lnTo>
                                <a:lnTo>
                                  <a:pt x="139357" y="118097"/>
                                </a:lnTo>
                                <a:lnTo>
                                  <a:pt x="134099" y="120650"/>
                                </a:lnTo>
                                <a:lnTo>
                                  <a:pt x="131673" y="120650"/>
                                </a:lnTo>
                                <a:lnTo>
                                  <a:pt x="130009" y="119367"/>
                                </a:lnTo>
                                <a:lnTo>
                                  <a:pt x="128130" y="119367"/>
                                </a:lnTo>
                                <a:lnTo>
                                  <a:pt x="121716" y="115557"/>
                                </a:lnTo>
                                <a:lnTo>
                                  <a:pt x="122478" y="115557"/>
                                </a:lnTo>
                                <a:lnTo>
                                  <a:pt x="123748" y="114300"/>
                                </a:lnTo>
                                <a:lnTo>
                                  <a:pt x="124802" y="115557"/>
                                </a:lnTo>
                                <a:lnTo>
                                  <a:pt x="125564" y="116827"/>
                                </a:lnTo>
                                <a:lnTo>
                                  <a:pt x="128117" y="118097"/>
                                </a:lnTo>
                                <a:lnTo>
                                  <a:pt x="132486" y="118097"/>
                                </a:lnTo>
                                <a:lnTo>
                                  <a:pt x="127927" y="116827"/>
                                </a:lnTo>
                                <a:lnTo>
                                  <a:pt x="126390" y="115557"/>
                                </a:lnTo>
                                <a:lnTo>
                                  <a:pt x="125234" y="114300"/>
                                </a:lnTo>
                                <a:lnTo>
                                  <a:pt x="126390" y="114300"/>
                                </a:lnTo>
                                <a:lnTo>
                                  <a:pt x="128130" y="113017"/>
                                </a:lnTo>
                                <a:lnTo>
                                  <a:pt x="133337" y="113017"/>
                                </a:lnTo>
                                <a:lnTo>
                                  <a:pt x="134505" y="114300"/>
                                </a:lnTo>
                                <a:lnTo>
                                  <a:pt x="136232" y="115557"/>
                                </a:lnTo>
                                <a:lnTo>
                                  <a:pt x="137604" y="116827"/>
                                </a:lnTo>
                                <a:lnTo>
                                  <a:pt x="132486" y="118097"/>
                                </a:lnTo>
                                <a:lnTo>
                                  <a:pt x="139357" y="118097"/>
                                </a:lnTo>
                                <a:lnTo>
                                  <a:pt x="139357" y="116141"/>
                                </a:lnTo>
                                <a:lnTo>
                                  <a:pt x="138849" y="115557"/>
                                </a:lnTo>
                                <a:lnTo>
                                  <a:pt x="134505" y="111747"/>
                                </a:lnTo>
                                <a:lnTo>
                                  <a:pt x="133489" y="110109"/>
                                </a:lnTo>
                                <a:lnTo>
                                  <a:pt x="133489" y="111747"/>
                                </a:lnTo>
                                <a:lnTo>
                                  <a:pt x="131267" y="111747"/>
                                </a:lnTo>
                                <a:lnTo>
                                  <a:pt x="130390" y="111137"/>
                                </a:lnTo>
                                <a:lnTo>
                                  <a:pt x="130390" y="111747"/>
                                </a:lnTo>
                                <a:lnTo>
                                  <a:pt x="126987" y="111747"/>
                                </a:lnTo>
                                <a:lnTo>
                                  <a:pt x="126098" y="111213"/>
                                </a:lnTo>
                                <a:lnTo>
                                  <a:pt x="126098" y="113017"/>
                                </a:lnTo>
                                <a:lnTo>
                                  <a:pt x="123952" y="113017"/>
                                </a:lnTo>
                                <a:lnTo>
                                  <a:pt x="122682" y="112064"/>
                                </a:lnTo>
                                <a:lnTo>
                                  <a:pt x="122682" y="113017"/>
                                </a:lnTo>
                                <a:lnTo>
                                  <a:pt x="121856" y="114300"/>
                                </a:lnTo>
                                <a:lnTo>
                                  <a:pt x="120904" y="113461"/>
                                </a:lnTo>
                                <a:lnTo>
                                  <a:pt x="120904" y="114300"/>
                                </a:lnTo>
                                <a:lnTo>
                                  <a:pt x="117119" y="114300"/>
                                </a:lnTo>
                                <a:lnTo>
                                  <a:pt x="115963" y="112090"/>
                                </a:lnTo>
                                <a:lnTo>
                                  <a:pt x="115963" y="114300"/>
                                </a:lnTo>
                                <a:lnTo>
                                  <a:pt x="113512" y="114300"/>
                                </a:lnTo>
                                <a:lnTo>
                                  <a:pt x="110464" y="109207"/>
                                </a:lnTo>
                                <a:lnTo>
                                  <a:pt x="113512" y="109207"/>
                                </a:lnTo>
                                <a:lnTo>
                                  <a:pt x="114084" y="111747"/>
                                </a:lnTo>
                                <a:lnTo>
                                  <a:pt x="115963" y="114300"/>
                                </a:lnTo>
                                <a:lnTo>
                                  <a:pt x="115963" y="112090"/>
                                </a:lnTo>
                                <a:lnTo>
                                  <a:pt x="115785" y="111747"/>
                                </a:lnTo>
                                <a:lnTo>
                                  <a:pt x="114223" y="109207"/>
                                </a:lnTo>
                                <a:lnTo>
                                  <a:pt x="115747" y="110477"/>
                                </a:lnTo>
                                <a:lnTo>
                                  <a:pt x="117119" y="111747"/>
                                </a:lnTo>
                                <a:lnTo>
                                  <a:pt x="120904" y="114300"/>
                                </a:lnTo>
                                <a:lnTo>
                                  <a:pt x="120904" y="113461"/>
                                </a:lnTo>
                                <a:lnTo>
                                  <a:pt x="118960" y="111747"/>
                                </a:lnTo>
                                <a:lnTo>
                                  <a:pt x="116408" y="109207"/>
                                </a:lnTo>
                                <a:lnTo>
                                  <a:pt x="119126" y="109207"/>
                                </a:lnTo>
                                <a:lnTo>
                                  <a:pt x="122682" y="113017"/>
                                </a:lnTo>
                                <a:lnTo>
                                  <a:pt x="122682" y="112064"/>
                                </a:lnTo>
                                <a:lnTo>
                                  <a:pt x="122275" y="111747"/>
                                </a:lnTo>
                                <a:lnTo>
                                  <a:pt x="119976" y="109207"/>
                                </a:lnTo>
                                <a:lnTo>
                                  <a:pt x="122275" y="109207"/>
                                </a:lnTo>
                                <a:lnTo>
                                  <a:pt x="126098" y="113017"/>
                                </a:lnTo>
                                <a:lnTo>
                                  <a:pt x="126098" y="111213"/>
                                </a:lnTo>
                                <a:lnTo>
                                  <a:pt x="124891" y="110477"/>
                                </a:lnTo>
                                <a:lnTo>
                                  <a:pt x="123698" y="109207"/>
                                </a:lnTo>
                                <a:lnTo>
                                  <a:pt x="122504" y="107950"/>
                                </a:lnTo>
                                <a:lnTo>
                                  <a:pt x="124320" y="107950"/>
                                </a:lnTo>
                                <a:lnTo>
                                  <a:pt x="125844" y="109220"/>
                                </a:lnTo>
                                <a:lnTo>
                                  <a:pt x="130390" y="111747"/>
                                </a:lnTo>
                                <a:lnTo>
                                  <a:pt x="130390" y="111137"/>
                                </a:lnTo>
                                <a:lnTo>
                                  <a:pt x="127647" y="109207"/>
                                </a:lnTo>
                                <a:lnTo>
                                  <a:pt x="125577" y="106667"/>
                                </a:lnTo>
                                <a:lnTo>
                                  <a:pt x="127279" y="106667"/>
                                </a:lnTo>
                                <a:lnTo>
                                  <a:pt x="128790" y="105397"/>
                                </a:lnTo>
                                <a:lnTo>
                                  <a:pt x="130924" y="109207"/>
                                </a:lnTo>
                                <a:lnTo>
                                  <a:pt x="131787" y="109220"/>
                                </a:lnTo>
                                <a:lnTo>
                                  <a:pt x="132499" y="110477"/>
                                </a:lnTo>
                                <a:lnTo>
                                  <a:pt x="133489" y="111747"/>
                                </a:lnTo>
                                <a:lnTo>
                                  <a:pt x="133489" y="110109"/>
                                </a:lnTo>
                                <a:lnTo>
                                  <a:pt x="131368" y="106667"/>
                                </a:lnTo>
                                <a:lnTo>
                                  <a:pt x="127457" y="101600"/>
                                </a:lnTo>
                                <a:lnTo>
                                  <a:pt x="127393" y="104127"/>
                                </a:lnTo>
                                <a:lnTo>
                                  <a:pt x="127393" y="105397"/>
                                </a:lnTo>
                                <a:lnTo>
                                  <a:pt x="123469" y="105397"/>
                                </a:lnTo>
                                <a:lnTo>
                                  <a:pt x="123469" y="106667"/>
                                </a:lnTo>
                                <a:lnTo>
                                  <a:pt x="120040" y="107950"/>
                                </a:lnTo>
                                <a:lnTo>
                                  <a:pt x="113131" y="107950"/>
                                </a:lnTo>
                                <a:lnTo>
                                  <a:pt x="109778" y="106667"/>
                                </a:lnTo>
                                <a:lnTo>
                                  <a:pt x="109220" y="106667"/>
                                </a:lnTo>
                                <a:lnTo>
                                  <a:pt x="111506" y="105397"/>
                                </a:lnTo>
                                <a:lnTo>
                                  <a:pt x="114350" y="102857"/>
                                </a:lnTo>
                                <a:lnTo>
                                  <a:pt x="116065" y="100317"/>
                                </a:lnTo>
                                <a:lnTo>
                                  <a:pt x="117182" y="97777"/>
                                </a:lnTo>
                                <a:lnTo>
                                  <a:pt x="117767" y="97777"/>
                                </a:lnTo>
                                <a:lnTo>
                                  <a:pt x="121754" y="101600"/>
                                </a:lnTo>
                                <a:lnTo>
                                  <a:pt x="120040" y="101600"/>
                                </a:lnTo>
                                <a:lnTo>
                                  <a:pt x="118910" y="102857"/>
                                </a:lnTo>
                                <a:lnTo>
                                  <a:pt x="115481" y="104127"/>
                                </a:lnTo>
                                <a:lnTo>
                                  <a:pt x="112636" y="105397"/>
                                </a:lnTo>
                                <a:lnTo>
                                  <a:pt x="117767" y="106667"/>
                                </a:lnTo>
                                <a:lnTo>
                                  <a:pt x="123469" y="106667"/>
                                </a:lnTo>
                                <a:lnTo>
                                  <a:pt x="123469" y="105397"/>
                                </a:lnTo>
                                <a:lnTo>
                                  <a:pt x="115633" y="105397"/>
                                </a:lnTo>
                                <a:lnTo>
                                  <a:pt x="117017" y="104127"/>
                                </a:lnTo>
                                <a:lnTo>
                                  <a:pt x="119100" y="104127"/>
                                </a:lnTo>
                                <a:lnTo>
                                  <a:pt x="122809" y="102857"/>
                                </a:lnTo>
                                <a:lnTo>
                                  <a:pt x="125323" y="104127"/>
                                </a:lnTo>
                                <a:lnTo>
                                  <a:pt x="127393" y="104127"/>
                                </a:lnTo>
                                <a:lnTo>
                                  <a:pt x="127393" y="101511"/>
                                </a:lnTo>
                                <a:lnTo>
                                  <a:pt x="126314" y="99961"/>
                                </a:lnTo>
                                <a:lnTo>
                                  <a:pt x="126314" y="102857"/>
                                </a:lnTo>
                                <a:lnTo>
                                  <a:pt x="124040" y="101600"/>
                                </a:lnTo>
                                <a:lnTo>
                                  <a:pt x="122313" y="101600"/>
                                </a:lnTo>
                                <a:lnTo>
                                  <a:pt x="118910" y="97777"/>
                                </a:lnTo>
                                <a:lnTo>
                                  <a:pt x="120624" y="97777"/>
                                </a:lnTo>
                                <a:lnTo>
                                  <a:pt x="123837" y="100317"/>
                                </a:lnTo>
                                <a:lnTo>
                                  <a:pt x="126314" y="102857"/>
                                </a:lnTo>
                                <a:lnTo>
                                  <a:pt x="126314" y="99961"/>
                                </a:lnTo>
                                <a:lnTo>
                                  <a:pt x="125679" y="99047"/>
                                </a:lnTo>
                                <a:lnTo>
                                  <a:pt x="119481" y="90157"/>
                                </a:lnTo>
                                <a:lnTo>
                                  <a:pt x="112077" y="82550"/>
                                </a:lnTo>
                                <a:lnTo>
                                  <a:pt x="109220" y="81267"/>
                                </a:lnTo>
                                <a:lnTo>
                                  <a:pt x="103733" y="78727"/>
                                </a:lnTo>
                                <a:lnTo>
                                  <a:pt x="100101" y="77177"/>
                                </a:lnTo>
                                <a:lnTo>
                                  <a:pt x="100101" y="78727"/>
                                </a:lnTo>
                                <a:lnTo>
                                  <a:pt x="98958" y="79997"/>
                                </a:lnTo>
                                <a:lnTo>
                                  <a:pt x="98386" y="81267"/>
                                </a:lnTo>
                                <a:lnTo>
                                  <a:pt x="95948" y="83807"/>
                                </a:lnTo>
                                <a:lnTo>
                                  <a:pt x="92113" y="86347"/>
                                </a:lnTo>
                                <a:lnTo>
                                  <a:pt x="88138" y="86347"/>
                                </a:lnTo>
                                <a:lnTo>
                                  <a:pt x="90474" y="83756"/>
                                </a:lnTo>
                                <a:lnTo>
                                  <a:pt x="91833" y="82550"/>
                                </a:lnTo>
                                <a:lnTo>
                                  <a:pt x="95808" y="79997"/>
                                </a:lnTo>
                                <a:lnTo>
                                  <a:pt x="99529" y="78727"/>
                                </a:lnTo>
                                <a:lnTo>
                                  <a:pt x="100101" y="78727"/>
                                </a:lnTo>
                                <a:lnTo>
                                  <a:pt x="100101" y="77177"/>
                                </a:lnTo>
                                <a:lnTo>
                                  <a:pt x="91846" y="73647"/>
                                </a:lnTo>
                                <a:lnTo>
                                  <a:pt x="86144" y="72377"/>
                                </a:lnTo>
                                <a:lnTo>
                                  <a:pt x="81254" y="69850"/>
                                </a:lnTo>
                                <a:lnTo>
                                  <a:pt x="75615" y="64757"/>
                                </a:lnTo>
                                <a:lnTo>
                                  <a:pt x="73329" y="63500"/>
                                </a:lnTo>
                                <a:lnTo>
                                  <a:pt x="64935" y="53327"/>
                                </a:lnTo>
                                <a:lnTo>
                                  <a:pt x="58102" y="44450"/>
                                </a:lnTo>
                                <a:lnTo>
                                  <a:pt x="49009" y="36817"/>
                                </a:lnTo>
                                <a:lnTo>
                                  <a:pt x="45110" y="34277"/>
                                </a:lnTo>
                                <a:lnTo>
                                  <a:pt x="41236" y="31750"/>
                                </a:lnTo>
                                <a:lnTo>
                                  <a:pt x="45593" y="33007"/>
                                </a:lnTo>
                                <a:lnTo>
                                  <a:pt x="43307" y="31750"/>
                                </a:lnTo>
                                <a:lnTo>
                                  <a:pt x="41021" y="30467"/>
                                </a:lnTo>
                                <a:lnTo>
                                  <a:pt x="37033" y="27927"/>
                                </a:lnTo>
                                <a:lnTo>
                                  <a:pt x="27927" y="25400"/>
                                </a:lnTo>
                                <a:lnTo>
                                  <a:pt x="26225" y="24130"/>
                                </a:lnTo>
                                <a:lnTo>
                                  <a:pt x="26225" y="26657"/>
                                </a:lnTo>
                                <a:lnTo>
                                  <a:pt x="24091" y="31750"/>
                                </a:lnTo>
                                <a:lnTo>
                                  <a:pt x="21158" y="34277"/>
                                </a:lnTo>
                                <a:lnTo>
                                  <a:pt x="18249" y="35547"/>
                                </a:lnTo>
                                <a:lnTo>
                                  <a:pt x="19710" y="33007"/>
                                </a:lnTo>
                                <a:lnTo>
                                  <a:pt x="21653" y="30467"/>
                                </a:lnTo>
                                <a:lnTo>
                                  <a:pt x="26225" y="26657"/>
                                </a:lnTo>
                                <a:lnTo>
                                  <a:pt x="26225" y="24130"/>
                                </a:lnTo>
                                <a:lnTo>
                                  <a:pt x="17081" y="19050"/>
                                </a:lnTo>
                                <a:lnTo>
                                  <a:pt x="15379" y="17767"/>
                                </a:lnTo>
                                <a:lnTo>
                                  <a:pt x="10541" y="17767"/>
                                </a:lnTo>
                                <a:lnTo>
                                  <a:pt x="17538" y="20307"/>
                                </a:lnTo>
                                <a:lnTo>
                                  <a:pt x="21056" y="22847"/>
                                </a:lnTo>
                                <a:lnTo>
                                  <a:pt x="22225" y="24117"/>
                                </a:lnTo>
                                <a:lnTo>
                                  <a:pt x="19951" y="25400"/>
                                </a:lnTo>
                                <a:lnTo>
                                  <a:pt x="16433" y="25400"/>
                                </a:lnTo>
                                <a:lnTo>
                                  <a:pt x="18694" y="26657"/>
                                </a:lnTo>
                                <a:lnTo>
                                  <a:pt x="15709" y="29197"/>
                                </a:lnTo>
                                <a:lnTo>
                                  <a:pt x="11150" y="30467"/>
                                </a:lnTo>
                                <a:lnTo>
                                  <a:pt x="5168" y="31750"/>
                                </a:lnTo>
                                <a:lnTo>
                                  <a:pt x="7594" y="29197"/>
                                </a:lnTo>
                                <a:lnTo>
                                  <a:pt x="11150" y="27927"/>
                                </a:lnTo>
                                <a:lnTo>
                                  <a:pt x="16433" y="25400"/>
                                </a:lnTo>
                                <a:lnTo>
                                  <a:pt x="13665" y="25400"/>
                                </a:lnTo>
                                <a:lnTo>
                                  <a:pt x="9677" y="26657"/>
                                </a:lnTo>
                                <a:lnTo>
                                  <a:pt x="6832" y="29197"/>
                                </a:lnTo>
                                <a:lnTo>
                                  <a:pt x="3429" y="33007"/>
                                </a:lnTo>
                                <a:lnTo>
                                  <a:pt x="11391" y="33007"/>
                                </a:lnTo>
                                <a:lnTo>
                                  <a:pt x="13665" y="31750"/>
                                </a:lnTo>
                                <a:lnTo>
                                  <a:pt x="15951" y="30467"/>
                                </a:lnTo>
                                <a:lnTo>
                                  <a:pt x="21069" y="25400"/>
                                </a:lnTo>
                                <a:lnTo>
                                  <a:pt x="23926" y="24117"/>
                                </a:lnTo>
                                <a:lnTo>
                                  <a:pt x="25069" y="24117"/>
                                </a:lnTo>
                                <a:lnTo>
                                  <a:pt x="26212" y="25400"/>
                                </a:lnTo>
                                <a:lnTo>
                                  <a:pt x="23926" y="27927"/>
                                </a:lnTo>
                                <a:lnTo>
                                  <a:pt x="21069" y="29197"/>
                                </a:lnTo>
                                <a:lnTo>
                                  <a:pt x="19380" y="31750"/>
                                </a:lnTo>
                                <a:lnTo>
                                  <a:pt x="18237" y="34277"/>
                                </a:lnTo>
                                <a:lnTo>
                                  <a:pt x="17081" y="35547"/>
                                </a:lnTo>
                                <a:lnTo>
                                  <a:pt x="15951" y="38100"/>
                                </a:lnTo>
                                <a:lnTo>
                                  <a:pt x="18783" y="36817"/>
                                </a:lnTo>
                                <a:lnTo>
                                  <a:pt x="22225" y="35547"/>
                                </a:lnTo>
                                <a:lnTo>
                                  <a:pt x="25641" y="31750"/>
                                </a:lnTo>
                                <a:lnTo>
                                  <a:pt x="26657" y="29464"/>
                                </a:lnTo>
                                <a:lnTo>
                                  <a:pt x="26784" y="26657"/>
                                </a:lnTo>
                                <a:lnTo>
                                  <a:pt x="27355" y="25400"/>
                                </a:lnTo>
                                <a:lnTo>
                                  <a:pt x="31902" y="27927"/>
                                </a:lnTo>
                                <a:lnTo>
                                  <a:pt x="35890" y="29197"/>
                                </a:lnTo>
                                <a:lnTo>
                                  <a:pt x="41148" y="33007"/>
                                </a:lnTo>
                                <a:lnTo>
                                  <a:pt x="42291" y="33007"/>
                                </a:lnTo>
                                <a:lnTo>
                                  <a:pt x="43713" y="34277"/>
                                </a:lnTo>
                                <a:lnTo>
                                  <a:pt x="43281" y="35547"/>
                                </a:lnTo>
                                <a:lnTo>
                                  <a:pt x="42291" y="36817"/>
                                </a:lnTo>
                                <a:lnTo>
                                  <a:pt x="39014" y="38100"/>
                                </a:lnTo>
                                <a:lnTo>
                                  <a:pt x="35598" y="35547"/>
                                </a:lnTo>
                                <a:lnTo>
                                  <a:pt x="32042" y="35547"/>
                                </a:lnTo>
                                <a:lnTo>
                                  <a:pt x="36169" y="33007"/>
                                </a:lnTo>
                                <a:lnTo>
                                  <a:pt x="41148" y="33007"/>
                                </a:lnTo>
                                <a:lnTo>
                                  <a:pt x="37033" y="31750"/>
                                </a:lnTo>
                                <a:lnTo>
                                  <a:pt x="33464" y="33007"/>
                                </a:lnTo>
                                <a:lnTo>
                                  <a:pt x="31330" y="34277"/>
                                </a:lnTo>
                                <a:lnTo>
                                  <a:pt x="29489" y="35547"/>
                                </a:lnTo>
                                <a:lnTo>
                                  <a:pt x="31902" y="35547"/>
                                </a:lnTo>
                                <a:lnTo>
                                  <a:pt x="35750" y="36817"/>
                                </a:lnTo>
                                <a:lnTo>
                                  <a:pt x="37604" y="38100"/>
                                </a:lnTo>
                                <a:lnTo>
                                  <a:pt x="34188" y="39357"/>
                                </a:lnTo>
                                <a:lnTo>
                                  <a:pt x="29629" y="40627"/>
                                </a:lnTo>
                                <a:lnTo>
                                  <a:pt x="27355" y="41897"/>
                                </a:lnTo>
                                <a:lnTo>
                                  <a:pt x="25908" y="42976"/>
                                </a:lnTo>
                                <a:lnTo>
                                  <a:pt x="22631" y="41744"/>
                                </a:lnTo>
                                <a:lnTo>
                                  <a:pt x="24892" y="45135"/>
                                </a:lnTo>
                                <a:lnTo>
                                  <a:pt x="34594" y="54838"/>
                                </a:lnTo>
                                <a:lnTo>
                                  <a:pt x="34594" y="57124"/>
                                </a:lnTo>
                                <a:lnTo>
                                  <a:pt x="35712" y="58813"/>
                                </a:lnTo>
                                <a:lnTo>
                                  <a:pt x="36868" y="61099"/>
                                </a:lnTo>
                                <a:lnTo>
                                  <a:pt x="38557" y="62801"/>
                                </a:lnTo>
                                <a:lnTo>
                                  <a:pt x="38557" y="61099"/>
                                </a:lnTo>
                                <a:lnTo>
                                  <a:pt x="38493" y="52362"/>
                                </a:lnTo>
                                <a:lnTo>
                                  <a:pt x="38049" y="50977"/>
                                </a:lnTo>
                                <a:lnTo>
                                  <a:pt x="38049" y="61099"/>
                                </a:lnTo>
                                <a:lnTo>
                                  <a:pt x="35953" y="57797"/>
                                </a:lnTo>
                                <a:lnTo>
                                  <a:pt x="35420" y="54838"/>
                                </a:lnTo>
                                <a:lnTo>
                                  <a:pt x="35496" y="54267"/>
                                </a:lnTo>
                                <a:lnTo>
                                  <a:pt x="35636" y="53695"/>
                                </a:lnTo>
                                <a:lnTo>
                                  <a:pt x="35788" y="53124"/>
                                </a:lnTo>
                                <a:lnTo>
                                  <a:pt x="35991" y="52362"/>
                                </a:lnTo>
                                <a:lnTo>
                                  <a:pt x="35483" y="49364"/>
                                </a:lnTo>
                                <a:lnTo>
                                  <a:pt x="37299" y="51498"/>
                                </a:lnTo>
                                <a:lnTo>
                                  <a:pt x="38049" y="61099"/>
                                </a:lnTo>
                                <a:lnTo>
                                  <a:pt x="38049" y="50977"/>
                                </a:lnTo>
                                <a:lnTo>
                                  <a:pt x="38011" y="50850"/>
                                </a:lnTo>
                                <a:lnTo>
                                  <a:pt x="36525" y="49364"/>
                                </a:lnTo>
                                <a:lnTo>
                                  <a:pt x="36296" y="49136"/>
                                </a:lnTo>
                                <a:lnTo>
                                  <a:pt x="34594" y="47993"/>
                                </a:lnTo>
                                <a:lnTo>
                                  <a:pt x="34594" y="48564"/>
                                </a:lnTo>
                                <a:lnTo>
                                  <a:pt x="35153" y="50850"/>
                                </a:lnTo>
                                <a:lnTo>
                                  <a:pt x="34594" y="53124"/>
                                </a:lnTo>
                                <a:lnTo>
                                  <a:pt x="33451" y="49707"/>
                                </a:lnTo>
                                <a:lnTo>
                                  <a:pt x="33451" y="53695"/>
                                </a:lnTo>
                                <a:lnTo>
                                  <a:pt x="29464" y="51396"/>
                                </a:lnTo>
                                <a:lnTo>
                                  <a:pt x="28308" y="49707"/>
                                </a:lnTo>
                                <a:lnTo>
                                  <a:pt x="26619" y="46863"/>
                                </a:lnTo>
                                <a:lnTo>
                                  <a:pt x="24892" y="43446"/>
                                </a:lnTo>
                                <a:lnTo>
                                  <a:pt x="27190" y="44564"/>
                                </a:lnTo>
                                <a:lnTo>
                                  <a:pt x="29464" y="46291"/>
                                </a:lnTo>
                                <a:lnTo>
                                  <a:pt x="31724" y="49136"/>
                                </a:lnTo>
                                <a:lnTo>
                                  <a:pt x="32880" y="50850"/>
                                </a:lnTo>
                                <a:lnTo>
                                  <a:pt x="33451" y="53695"/>
                                </a:lnTo>
                                <a:lnTo>
                                  <a:pt x="33451" y="49707"/>
                                </a:lnTo>
                                <a:lnTo>
                                  <a:pt x="31165" y="46863"/>
                                </a:lnTo>
                                <a:lnTo>
                                  <a:pt x="29464" y="45135"/>
                                </a:lnTo>
                                <a:lnTo>
                                  <a:pt x="27190" y="43446"/>
                                </a:lnTo>
                                <a:lnTo>
                                  <a:pt x="26974" y="43370"/>
                                </a:lnTo>
                                <a:lnTo>
                                  <a:pt x="34188" y="44450"/>
                                </a:lnTo>
                                <a:lnTo>
                                  <a:pt x="37033" y="44450"/>
                                </a:lnTo>
                                <a:lnTo>
                                  <a:pt x="40449" y="43167"/>
                                </a:lnTo>
                                <a:lnTo>
                                  <a:pt x="42176" y="41897"/>
                                </a:lnTo>
                                <a:lnTo>
                                  <a:pt x="43294" y="40627"/>
                                </a:lnTo>
                                <a:lnTo>
                                  <a:pt x="43294" y="39357"/>
                                </a:lnTo>
                                <a:lnTo>
                                  <a:pt x="42354" y="38315"/>
                                </a:lnTo>
                                <a:lnTo>
                                  <a:pt x="42354" y="40627"/>
                                </a:lnTo>
                                <a:lnTo>
                                  <a:pt x="41211" y="41897"/>
                                </a:lnTo>
                                <a:lnTo>
                                  <a:pt x="37655" y="43167"/>
                                </a:lnTo>
                                <a:lnTo>
                                  <a:pt x="30670" y="43167"/>
                                </a:lnTo>
                                <a:lnTo>
                                  <a:pt x="28803" y="41897"/>
                                </a:lnTo>
                                <a:lnTo>
                                  <a:pt x="35052" y="39357"/>
                                </a:lnTo>
                                <a:lnTo>
                                  <a:pt x="41897" y="39357"/>
                                </a:lnTo>
                                <a:lnTo>
                                  <a:pt x="42354" y="40627"/>
                                </a:lnTo>
                                <a:lnTo>
                                  <a:pt x="42354" y="38315"/>
                                </a:lnTo>
                                <a:lnTo>
                                  <a:pt x="42164" y="38100"/>
                                </a:lnTo>
                                <a:lnTo>
                                  <a:pt x="44005" y="36817"/>
                                </a:lnTo>
                                <a:lnTo>
                                  <a:pt x="44704" y="35547"/>
                                </a:lnTo>
                                <a:lnTo>
                                  <a:pt x="44424" y="34277"/>
                                </a:lnTo>
                                <a:lnTo>
                                  <a:pt x="50698" y="39357"/>
                                </a:lnTo>
                                <a:lnTo>
                                  <a:pt x="54114" y="43167"/>
                                </a:lnTo>
                                <a:lnTo>
                                  <a:pt x="57556" y="45707"/>
                                </a:lnTo>
                                <a:lnTo>
                                  <a:pt x="60934" y="49517"/>
                                </a:lnTo>
                                <a:lnTo>
                                  <a:pt x="61988" y="50800"/>
                                </a:lnTo>
                                <a:lnTo>
                                  <a:pt x="66814" y="57150"/>
                                </a:lnTo>
                                <a:lnTo>
                                  <a:pt x="71056" y="62217"/>
                                </a:lnTo>
                                <a:lnTo>
                                  <a:pt x="79590" y="69850"/>
                                </a:lnTo>
                                <a:lnTo>
                                  <a:pt x="83019" y="71107"/>
                                </a:lnTo>
                                <a:lnTo>
                                  <a:pt x="90424" y="74917"/>
                                </a:lnTo>
                                <a:lnTo>
                                  <a:pt x="98386" y="77457"/>
                                </a:lnTo>
                                <a:lnTo>
                                  <a:pt x="94399" y="78727"/>
                                </a:lnTo>
                                <a:lnTo>
                                  <a:pt x="92697" y="79997"/>
                                </a:lnTo>
                                <a:lnTo>
                                  <a:pt x="90424" y="81267"/>
                                </a:lnTo>
                                <a:lnTo>
                                  <a:pt x="88138" y="85077"/>
                                </a:lnTo>
                                <a:lnTo>
                                  <a:pt x="85293" y="87617"/>
                                </a:lnTo>
                                <a:lnTo>
                                  <a:pt x="93268" y="87617"/>
                                </a:lnTo>
                                <a:lnTo>
                                  <a:pt x="94970" y="86347"/>
                                </a:lnTo>
                                <a:lnTo>
                                  <a:pt x="96685" y="85077"/>
                                </a:lnTo>
                                <a:lnTo>
                                  <a:pt x="97828" y="85077"/>
                                </a:lnTo>
                                <a:lnTo>
                                  <a:pt x="100101" y="81267"/>
                                </a:lnTo>
                                <a:lnTo>
                                  <a:pt x="101244" y="78727"/>
                                </a:lnTo>
                                <a:lnTo>
                                  <a:pt x="100101" y="85077"/>
                                </a:lnTo>
                                <a:lnTo>
                                  <a:pt x="100101" y="87617"/>
                                </a:lnTo>
                                <a:lnTo>
                                  <a:pt x="100672" y="88900"/>
                                </a:lnTo>
                                <a:lnTo>
                                  <a:pt x="101815" y="90157"/>
                                </a:lnTo>
                                <a:lnTo>
                                  <a:pt x="102946" y="90157"/>
                                </a:lnTo>
                                <a:lnTo>
                                  <a:pt x="104089" y="91427"/>
                                </a:lnTo>
                                <a:lnTo>
                                  <a:pt x="104673" y="88900"/>
                                </a:lnTo>
                                <a:lnTo>
                                  <a:pt x="105232" y="85077"/>
                                </a:lnTo>
                                <a:lnTo>
                                  <a:pt x="104673" y="85077"/>
                                </a:lnTo>
                                <a:lnTo>
                                  <a:pt x="104648" y="83756"/>
                                </a:lnTo>
                                <a:lnTo>
                                  <a:pt x="103479" y="81178"/>
                                </a:lnTo>
                                <a:lnTo>
                                  <a:pt x="103479" y="85077"/>
                                </a:lnTo>
                                <a:lnTo>
                                  <a:pt x="103479" y="90157"/>
                                </a:lnTo>
                                <a:lnTo>
                                  <a:pt x="101942" y="88900"/>
                                </a:lnTo>
                                <a:lnTo>
                                  <a:pt x="100939" y="86347"/>
                                </a:lnTo>
                                <a:lnTo>
                                  <a:pt x="101358" y="83756"/>
                                </a:lnTo>
                                <a:lnTo>
                                  <a:pt x="101650" y="81267"/>
                                </a:lnTo>
                                <a:lnTo>
                                  <a:pt x="102069" y="79997"/>
                                </a:lnTo>
                                <a:lnTo>
                                  <a:pt x="103479" y="85077"/>
                                </a:lnTo>
                                <a:lnTo>
                                  <a:pt x="103479" y="81178"/>
                                </a:lnTo>
                                <a:lnTo>
                                  <a:pt x="102946" y="79997"/>
                                </a:lnTo>
                                <a:lnTo>
                                  <a:pt x="102374" y="78727"/>
                                </a:lnTo>
                                <a:lnTo>
                                  <a:pt x="104673" y="79997"/>
                                </a:lnTo>
                                <a:lnTo>
                                  <a:pt x="107505" y="81267"/>
                                </a:lnTo>
                                <a:lnTo>
                                  <a:pt x="112077" y="85077"/>
                                </a:lnTo>
                                <a:lnTo>
                                  <a:pt x="115481" y="87617"/>
                                </a:lnTo>
                                <a:lnTo>
                                  <a:pt x="124040" y="99047"/>
                                </a:lnTo>
                                <a:lnTo>
                                  <a:pt x="122605" y="97777"/>
                                </a:lnTo>
                                <a:lnTo>
                                  <a:pt x="121183" y="96507"/>
                                </a:lnTo>
                                <a:lnTo>
                                  <a:pt x="117182" y="96507"/>
                                </a:lnTo>
                                <a:lnTo>
                                  <a:pt x="117182" y="93967"/>
                                </a:lnTo>
                                <a:lnTo>
                                  <a:pt x="116636" y="91427"/>
                                </a:lnTo>
                                <a:lnTo>
                                  <a:pt x="116065" y="90157"/>
                                </a:lnTo>
                                <a:lnTo>
                                  <a:pt x="115798" y="89966"/>
                                </a:lnTo>
                                <a:lnTo>
                                  <a:pt x="115798" y="95250"/>
                                </a:lnTo>
                                <a:lnTo>
                                  <a:pt x="115316" y="97777"/>
                                </a:lnTo>
                                <a:lnTo>
                                  <a:pt x="114414" y="100317"/>
                                </a:lnTo>
                                <a:lnTo>
                                  <a:pt x="112750" y="102857"/>
                                </a:lnTo>
                                <a:lnTo>
                                  <a:pt x="110312" y="105397"/>
                                </a:lnTo>
                                <a:lnTo>
                                  <a:pt x="110985" y="97777"/>
                                </a:lnTo>
                                <a:lnTo>
                                  <a:pt x="112369" y="95250"/>
                                </a:lnTo>
                                <a:lnTo>
                                  <a:pt x="113131" y="93967"/>
                                </a:lnTo>
                                <a:lnTo>
                                  <a:pt x="113893" y="92697"/>
                                </a:lnTo>
                                <a:lnTo>
                                  <a:pt x="114731" y="90157"/>
                                </a:lnTo>
                                <a:lnTo>
                                  <a:pt x="115735" y="92570"/>
                                </a:lnTo>
                                <a:lnTo>
                                  <a:pt x="115798" y="95250"/>
                                </a:lnTo>
                                <a:lnTo>
                                  <a:pt x="115798" y="89966"/>
                                </a:lnTo>
                                <a:lnTo>
                                  <a:pt x="114350" y="88900"/>
                                </a:lnTo>
                                <a:lnTo>
                                  <a:pt x="111506" y="93967"/>
                                </a:lnTo>
                                <a:lnTo>
                                  <a:pt x="111506" y="91427"/>
                                </a:lnTo>
                                <a:lnTo>
                                  <a:pt x="110350" y="88900"/>
                                </a:lnTo>
                                <a:lnTo>
                                  <a:pt x="110185" y="88658"/>
                                </a:lnTo>
                                <a:lnTo>
                                  <a:pt x="110185" y="95250"/>
                                </a:lnTo>
                                <a:lnTo>
                                  <a:pt x="107911" y="100317"/>
                                </a:lnTo>
                                <a:lnTo>
                                  <a:pt x="107175" y="97777"/>
                                </a:lnTo>
                                <a:lnTo>
                                  <a:pt x="106807" y="96507"/>
                                </a:lnTo>
                                <a:lnTo>
                                  <a:pt x="106057" y="92697"/>
                                </a:lnTo>
                                <a:lnTo>
                                  <a:pt x="107492" y="86347"/>
                                </a:lnTo>
                                <a:lnTo>
                                  <a:pt x="108839" y="87617"/>
                                </a:lnTo>
                                <a:lnTo>
                                  <a:pt x="110096" y="92278"/>
                                </a:lnTo>
                                <a:lnTo>
                                  <a:pt x="110185" y="95250"/>
                                </a:lnTo>
                                <a:lnTo>
                                  <a:pt x="110185" y="88658"/>
                                </a:lnTo>
                                <a:lnTo>
                                  <a:pt x="108648" y="86347"/>
                                </a:lnTo>
                                <a:lnTo>
                                  <a:pt x="106946" y="83807"/>
                                </a:lnTo>
                                <a:lnTo>
                                  <a:pt x="106362" y="83807"/>
                                </a:lnTo>
                                <a:lnTo>
                                  <a:pt x="106362" y="87617"/>
                                </a:lnTo>
                                <a:lnTo>
                                  <a:pt x="105232" y="90157"/>
                                </a:lnTo>
                                <a:lnTo>
                                  <a:pt x="104673" y="93967"/>
                                </a:lnTo>
                                <a:lnTo>
                                  <a:pt x="105791" y="97777"/>
                                </a:lnTo>
                                <a:lnTo>
                                  <a:pt x="104673" y="96507"/>
                                </a:lnTo>
                                <a:lnTo>
                                  <a:pt x="102946" y="92697"/>
                                </a:lnTo>
                                <a:lnTo>
                                  <a:pt x="101244" y="90157"/>
                                </a:lnTo>
                                <a:lnTo>
                                  <a:pt x="98958" y="88900"/>
                                </a:lnTo>
                                <a:lnTo>
                                  <a:pt x="92925" y="88900"/>
                                </a:lnTo>
                                <a:lnTo>
                                  <a:pt x="97663" y="90157"/>
                                </a:lnTo>
                                <a:lnTo>
                                  <a:pt x="100228" y="91427"/>
                                </a:lnTo>
                                <a:lnTo>
                                  <a:pt x="103073" y="96507"/>
                                </a:lnTo>
                                <a:lnTo>
                                  <a:pt x="105918" y="99047"/>
                                </a:lnTo>
                                <a:lnTo>
                                  <a:pt x="106362" y="99047"/>
                                </a:lnTo>
                                <a:lnTo>
                                  <a:pt x="106946" y="100317"/>
                                </a:lnTo>
                                <a:lnTo>
                                  <a:pt x="106946" y="101600"/>
                                </a:lnTo>
                                <a:lnTo>
                                  <a:pt x="107505" y="101600"/>
                                </a:lnTo>
                                <a:lnTo>
                                  <a:pt x="109220" y="100317"/>
                                </a:lnTo>
                                <a:lnTo>
                                  <a:pt x="110350" y="97777"/>
                                </a:lnTo>
                                <a:lnTo>
                                  <a:pt x="109220" y="102857"/>
                                </a:lnTo>
                                <a:lnTo>
                                  <a:pt x="107505" y="106667"/>
                                </a:lnTo>
                                <a:lnTo>
                                  <a:pt x="97256" y="104127"/>
                                </a:lnTo>
                                <a:lnTo>
                                  <a:pt x="92125" y="101600"/>
                                </a:lnTo>
                                <a:lnTo>
                                  <a:pt x="87566" y="100317"/>
                                </a:lnTo>
                                <a:lnTo>
                                  <a:pt x="87566" y="99047"/>
                                </a:lnTo>
                                <a:lnTo>
                                  <a:pt x="87566" y="96507"/>
                                </a:lnTo>
                                <a:lnTo>
                                  <a:pt x="86995" y="92697"/>
                                </a:lnTo>
                                <a:lnTo>
                                  <a:pt x="86410" y="91401"/>
                                </a:lnTo>
                                <a:lnTo>
                                  <a:pt x="86410" y="99047"/>
                                </a:lnTo>
                                <a:lnTo>
                                  <a:pt x="85864" y="97853"/>
                                </a:lnTo>
                                <a:lnTo>
                                  <a:pt x="85864" y="99047"/>
                                </a:lnTo>
                                <a:lnTo>
                                  <a:pt x="83019" y="97777"/>
                                </a:lnTo>
                                <a:lnTo>
                                  <a:pt x="80162" y="95250"/>
                                </a:lnTo>
                                <a:lnTo>
                                  <a:pt x="75615" y="90157"/>
                                </a:lnTo>
                                <a:lnTo>
                                  <a:pt x="76746" y="88900"/>
                                </a:lnTo>
                                <a:lnTo>
                                  <a:pt x="76720" y="83756"/>
                                </a:lnTo>
                                <a:lnTo>
                                  <a:pt x="76136" y="82461"/>
                                </a:lnTo>
                                <a:lnTo>
                                  <a:pt x="76136" y="85077"/>
                                </a:lnTo>
                                <a:lnTo>
                                  <a:pt x="76136" y="88900"/>
                                </a:lnTo>
                                <a:lnTo>
                                  <a:pt x="75031" y="86944"/>
                                </a:lnTo>
                                <a:lnTo>
                                  <a:pt x="75031" y="88900"/>
                                </a:lnTo>
                                <a:lnTo>
                                  <a:pt x="75031" y="90157"/>
                                </a:lnTo>
                                <a:lnTo>
                                  <a:pt x="72758" y="86347"/>
                                </a:lnTo>
                                <a:lnTo>
                                  <a:pt x="71005" y="83756"/>
                                </a:lnTo>
                                <a:lnTo>
                                  <a:pt x="67068" y="78727"/>
                                </a:lnTo>
                                <a:lnTo>
                                  <a:pt x="67068" y="76200"/>
                                </a:lnTo>
                                <a:lnTo>
                                  <a:pt x="68770" y="76200"/>
                                </a:lnTo>
                                <a:lnTo>
                                  <a:pt x="70485" y="77457"/>
                                </a:lnTo>
                                <a:lnTo>
                                  <a:pt x="71628" y="82550"/>
                                </a:lnTo>
                                <a:lnTo>
                                  <a:pt x="75031" y="88900"/>
                                </a:lnTo>
                                <a:lnTo>
                                  <a:pt x="75031" y="86944"/>
                                </a:lnTo>
                                <a:lnTo>
                                  <a:pt x="73240" y="83756"/>
                                </a:lnTo>
                                <a:lnTo>
                                  <a:pt x="72339" y="82550"/>
                                </a:lnTo>
                                <a:lnTo>
                                  <a:pt x="71818" y="78727"/>
                                </a:lnTo>
                                <a:lnTo>
                                  <a:pt x="73367" y="79997"/>
                                </a:lnTo>
                                <a:lnTo>
                                  <a:pt x="74904" y="82550"/>
                                </a:lnTo>
                                <a:lnTo>
                                  <a:pt x="75895" y="83756"/>
                                </a:lnTo>
                                <a:lnTo>
                                  <a:pt x="76136" y="85077"/>
                                </a:lnTo>
                                <a:lnTo>
                                  <a:pt x="76136" y="82461"/>
                                </a:lnTo>
                                <a:lnTo>
                                  <a:pt x="75031" y="79997"/>
                                </a:lnTo>
                                <a:lnTo>
                                  <a:pt x="72758" y="78727"/>
                                </a:lnTo>
                                <a:lnTo>
                                  <a:pt x="77889" y="78727"/>
                                </a:lnTo>
                                <a:lnTo>
                                  <a:pt x="80454" y="77457"/>
                                </a:lnTo>
                                <a:lnTo>
                                  <a:pt x="83019" y="76200"/>
                                </a:lnTo>
                                <a:lnTo>
                                  <a:pt x="79590" y="79997"/>
                                </a:lnTo>
                                <a:lnTo>
                                  <a:pt x="78473" y="83756"/>
                                </a:lnTo>
                                <a:lnTo>
                                  <a:pt x="78460" y="86347"/>
                                </a:lnTo>
                                <a:lnTo>
                                  <a:pt x="77889" y="87617"/>
                                </a:lnTo>
                                <a:lnTo>
                                  <a:pt x="79032" y="87617"/>
                                </a:lnTo>
                                <a:lnTo>
                                  <a:pt x="79590" y="86347"/>
                                </a:lnTo>
                                <a:lnTo>
                                  <a:pt x="81305" y="86347"/>
                                </a:lnTo>
                                <a:lnTo>
                                  <a:pt x="81356" y="90398"/>
                                </a:lnTo>
                                <a:lnTo>
                                  <a:pt x="81876" y="92697"/>
                                </a:lnTo>
                                <a:lnTo>
                                  <a:pt x="83578" y="96507"/>
                                </a:lnTo>
                                <a:lnTo>
                                  <a:pt x="85864" y="99047"/>
                                </a:lnTo>
                                <a:lnTo>
                                  <a:pt x="85864" y="97853"/>
                                </a:lnTo>
                                <a:lnTo>
                                  <a:pt x="84683" y="95250"/>
                                </a:lnTo>
                                <a:lnTo>
                                  <a:pt x="83527" y="93967"/>
                                </a:lnTo>
                                <a:lnTo>
                                  <a:pt x="82969" y="90398"/>
                                </a:lnTo>
                                <a:lnTo>
                                  <a:pt x="82943" y="87617"/>
                                </a:lnTo>
                                <a:lnTo>
                                  <a:pt x="84099" y="87617"/>
                                </a:lnTo>
                                <a:lnTo>
                                  <a:pt x="85255" y="88900"/>
                                </a:lnTo>
                                <a:lnTo>
                                  <a:pt x="85839" y="92697"/>
                                </a:lnTo>
                                <a:lnTo>
                                  <a:pt x="86410" y="99047"/>
                                </a:lnTo>
                                <a:lnTo>
                                  <a:pt x="86410" y="91401"/>
                                </a:lnTo>
                                <a:lnTo>
                                  <a:pt x="85293" y="88900"/>
                                </a:lnTo>
                                <a:lnTo>
                                  <a:pt x="84531" y="87617"/>
                                </a:lnTo>
                                <a:lnTo>
                                  <a:pt x="83019" y="85077"/>
                                </a:lnTo>
                                <a:lnTo>
                                  <a:pt x="84632" y="83870"/>
                                </a:lnTo>
                                <a:lnTo>
                                  <a:pt x="85864" y="81267"/>
                                </a:lnTo>
                                <a:lnTo>
                                  <a:pt x="86436" y="78727"/>
                                </a:lnTo>
                                <a:lnTo>
                                  <a:pt x="86436" y="73647"/>
                                </a:lnTo>
                                <a:lnTo>
                                  <a:pt x="85852" y="73647"/>
                                </a:lnTo>
                                <a:lnTo>
                                  <a:pt x="85852" y="76200"/>
                                </a:lnTo>
                                <a:lnTo>
                                  <a:pt x="85217" y="77457"/>
                                </a:lnTo>
                                <a:lnTo>
                                  <a:pt x="83959" y="81267"/>
                                </a:lnTo>
                                <a:lnTo>
                                  <a:pt x="82067" y="85077"/>
                                </a:lnTo>
                                <a:lnTo>
                                  <a:pt x="78917" y="86347"/>
                                </a:lnTo>
                                <a:lnTo>
                                  <a:pt x="79540" y="82550"/>
                                </a:lnTo>
                                <a:lnTo>
                                  <a:pt x="84264" y="76200"/>
                                </a:lnTo>
                                <a:lnTo>
                                  <a:pt x="85217" y="74917"/>
                                </a:lnTo>
                                <a:lnTo>
                                  <a:pt x="85852" y="76200"/>
                                </a:lnTo>
                                <a:lnTo>
                                  <a:pt x="85852" y="73647"/>
                                </a:lnTo>
                                <a:lnTo>
                                  <a:pt x="82448" y="73647"/>
                                </a:lnTo>
                                <a:lnTo>
                                  <a:pt x="81013" y="72377"/>
                                </a:lnTo>
                                <a:lnTo>
                                  <a:pt x="79590" y="71107"/>
                                </a:lnTo>
                                <a:lnTo>
                                  <a:pt x="76174" y="68567"/>
                                </a:lnTo>
                                <a:lnTo>
                                  <a:pt x="72758" y="67297"/>
                                </a:lnTo>
                                <a:lnTo>
                                  <a:pt x="68770" y="66027"/>
                                </a:lnTo>
                                <a:lnTo>
                                  <a:pt x="67221" y="66027"/>
                                </a:lnTo>
                                <a:lnTo>
                                  <a:pt x="70650" y="67297"/>
                                </a:lnTo>
                                <a:lnTo>
                                  <a:pt x="76784" y="69850"/>
                                </a:lnTo>
                                <a:lnTo>
                                  <a:pt x="80022" y="72377"/>
                                </a:lnTo>
                                <a:lnTo>
                                  <a:pt x="76784" y="72377"/>
                                </a:lnTo>
                                <a:lnTo>
                                  <a:pt x="73482" y="71107"/>
                                </a:lnTo>
                                <a:lnTo>
                                  <a:pt x="67221" y="66027"/>
                                </a:lnTo>
                                <a:lnTo>
                                  <a:pt x="66814" y="66027"/>
                                </a:lnTo>
                                <a:lnTo>
                                  <a:pt x="66243" y="67297"/>
                                </a:lnTo>
                                <a:lnTo>
                                  <a:pt x="67068" y="67297"/>
                                </a:lnTo>
                                <a:lnTo>
                                  <a:pt x="67627" y="68567"/>
                                </a:lnTo>
                                <a:lnTo>
                                  <a:pt x="68770" y="69850"/>
                                </a:lnTo>
                                <a:lnTo>
                                  <a:pt x="70485" y="71107"/>
                                </a:lnTo>
                                <a:lnTo>
                                  <a:pt x="74472" y="73647"/>
                                </a:lnTo>
                                <a:lnTo>
                                  <a:pt x="75374" y="73647"/>
                                </a:lnTo>
                                <a:lnTo>
                                  <a:pt x="77647" y="74917"/>
                                </a:lnTo>
                                <a:lnTo>
                                  <a:pt x="83146" y="74917"/>
                                </a:lnTo>
                                <a:lnTo>
                                  <a:pt x="80873" y="76200"/>
                                </a:lnTo>
                                <a:lnTo>
                                  <a:pt x="79070" y="77457"/>
                                </a:lnTo>
                                <a:lnTo>
                                  <a:pt x="75450" y="77457"/>
                                </a:lnTo>
                                <a:lnTo>
                                  <a:pt x="72339" y="76200"/>
                                </a:lnTo>
                                <a:lnTo>
                                  <a:pt x="68808" y="74917"/>
                                </a:lnTo>
                                <a:lnTo>
                                  <a:pt x="70015" y="74917"/>
                                </a:lnTo>
                                <a:lnTo>
                                  <a:pt x="72339" y="73647"/>
                                </a:lnTo>
                                <a:lnTo>
                                  <a:pt x="67627" y="73647"/>
                                </a:lnTo>
                                <a:lnTo>
                                  <a:pt x="66789" y="71780"/>
                                </a:lnTo>
                                <a:lnTo>
                                  <a:pt x="66789" y="74917"/>
                                </a:lnTo>
                                <a:lnTo>
                                  <a:pt x="66192" y="77457"/>
                                </a:lnTo>
                                <a:lnTo>
                                  <a:pt x="65595" y="76200"/>
                                </a:lnTo>
                                <a:lnTo>
                                  <a:pt x="65189" y="73647"/>
                                </a:lnTo>
                                <a:lnTo>
                                  <a:pt x="64998" y="72377"/>
                                </a:lnTo>
                                <a:lnTo>
                                  <a:pt x="61455" y="64757"/>
                                </a:lnTo>
                                <a:lnTo>
                                  <a:pt x="61074" y="64376"/>
                                </a:lnTo>
                                <a:lnTo>
                                  <a:pt x="61074" y="67297"/>
                                </a:lnTo>
                                <a:lnTo>
                                  <a:pt x="58991" y="67297"/>
                                </a:lnTo>
                                <a:lnTo>
                                  <a:pt x="56235" y="68567"/>
                                </a:lnTo>
                                <a:lnTo>
                                  <a:pt x="51396" y="68567"/>
                                </a:lnTo>
                                <a:lnTo>
                                  <a:pt x="53467" y="67297"/>
                                </a:lnTo>
                                <a:lnTo>
                                  <a:pt x="56235" y="66027"/>
                                </a:lnTo>
                                <a:lnTo>
                                  <a:pt x="61074" y="67297"/>
                                </a:lnTo>
                                <a:lnTo>
                                  <a:pt x="61074" y="64376"/>
                                </a:lnTo>
                                <a:lnTo>
                                  <a:pt x="58940" y="62217"/>
                                </a:lnTo>
                                <a:lnTo>
                                  <a:pt x="60858" y="66027"/>
                                </a:lnTo>
                                <a:lnTo>
                                  <a:pt x="58483" y="64757"/>
                                </a:lnTo>
                                <a:lnTo>
                                  <a:pt x="55524" y="64757"/>
                                </a:lnTo>
                                <a:lnTo>
                                  <a:pt x="53149" y="66027"/>
                                </a:lnTo>
                                <a:lnTo>
                                  <a:pt x="51371" y="67297"/>
                                </a:lnTo>
                                <a:lnTo>
                                  <a:pt x="49606" y="67297"/>
                                </a:lnTo>
                                <a:lnTo>
                                  <a:pt x="51371" y="68567"/>
                                </a:lnTo>
                                <a:lnTo>
                                  <a:pt x="54343" y="69850"/>
                                </a:lnTo>
                                <a:lnTo>
                                  <a:pt x="56718" y="69850"/>
                                </a:lnTo>
                                <a:lnTo>
                                  <a:pt x="61455" y="67297"/>
                                </a:lnTo>
                                <a:lnTo>
                                  <a:pt x="63804" y="73647"/>
                                </a:lnTo>
                                <a:lnTo>
                                  <a:pt x="62623" y="73647"/>
                                </a:lnTo>
                                <a:lnTo>
                                  <a:pt x="60858" y="72377"/>
                                </a:lnTo>
                                <a:lnTo>
                                  <a:pt x="58483" y="72377"/>
                                </a:lnTo>
                                <a:lnTo>
                                  <a:pt x="44284" y="67297"/>
                                </a:lnTo>
                                <a:lnTo>
                                  <a:pt x="44869" y="66027"/>
                                </a:lnTo>
                                <a:lnTo>
                                  <a:pt x="45453" y="64757"/>
                                </a:lnTo>
                                <a:lnTo>
                                  <a:pt x="47117" y="64757"/>
                                </a:lnTo>
                                <a:lnTo>
                                  <a:pt x="48450" y="63500"/>
                                </a:lnTo>
                                <a:lnTo>
                                  <a:pt x="49796" y="62217"/>
                                </a:lnTo>
                                <a:lnTo>
                                  <a:pt x="52489" y="60947"/>
                                </a:lnTo>
                                <a:lnTo>
                                  <a:pt x="58483" y="58407"/>
                                </a:lnTo>
                                <a:lnTo>
                                  <a:pt x="56934" y="60947"/>
                                </a:lnTo>
                                <a:lnTo>
                                  <a:pt x="53149" y="63500"/>
                                </a:lnTo>
                                <a:lnTo>
                                  <a:pt x="50469" y="63500"/>
                                </a:lnTo>
                                <a:lnTo>
                                  <a:pt x="47117" y="64757"/>
                                </a:lnTo>
                                <a:lnTo>
                                  <a:pt x="53149" y="64757"/>
                                </a:lnTo>
                                <a:lnTo>
                                  <a:pt x="56718" y="63500"/>
                                </a:lnTo>
                                <a:lnTo>
                                  <a:pt x="59080" y="60947"/>
                                </a:lnTo>
                                <a:lnTo>
                                  <a:pt x="60274" y="62217"/>
                                </a:lnTo>
                                <a:lnTo>
                                  <a:pt x="60858" y="63500"/>
                                </a:lnTo>
                                <a:lnTo>
                                  <a:pt x="62623" y="66027"/>
                                </a:lnTo>
                                <a:lnTo>
                                  <a:pt x="64414" y="69850"/>
                                </a:lnTo>
                                <a:lnTo>
                                  <a:pt x="65900" y="71107"/>
                                </a:lnTo>
                                <a:lnTo>
                                  <a:pt x="66789" y="74917"/>
                                </a:lnTo>
                                <a:lnTo>
                                  <a:pt x="66789" y="71780"/>
                                </a:lnTo>
                                <a:lnTo>
                                  <a:pt x="64782" y="67297"/>
                                </a:lnTo>
                                <a:lnTo>
                                  <a:pt x="63487" y="64757"/>
                                </a:lnTo>
                                <a:lnTo>
                                  <a:pt x="64223" y="63500"/>
                                </a:lnTo>
                                <a:lnTo>
                                  <a:pt x="64782" y="59677"/>
                                </a:lnTo>
                                <a:lnTo>
                                  <a:pt x="64922" y="58407"/>
                                </a:lnTo>
                                <a:lnTo>
                                  <a:pt x="64541" y="55867"/>
                                </a:lnTo>
                                <a:lnTo>
                                  <a:pt x="63893" y="54737"/>
                                </a:lnTo>
                                <a:lnTo>
                                  <a:pt x="63893" y="60947"/>
                                </a:lnTo>
                                <a:lnTo>
                                  <a:pt x="63131" y="63500"/>
                                </a:lnTo>
                                <a:lnTo>
                                  <a:pt x="61798" y="60947"/>
                                </a:lnTo>
                                <a:lnTo>
                                  <a:pt x="60845" y="57150"/>
                                </a:lnTo>
                                <a:lnTo>
                                  <a:pt x="60744" y="54597"/>
                                </a:lnTo>
                                <a:lnTo>
                                  <a:pt x="61226" y="52057"/>
                                </a:lnTo>
                                <a:lnTo>
                                  <a:pt x="62915" y="54597"/>
                                </a:lnTo>
                                <a:lnTo>
                                  <a:pt x="63690" y="57150"/>
                                </a:lnTo>
                                <a:lnTo>
                                  <a:pt x="63893" y="60947"/>
                                </a:lnTo>
                                <a:lnTo>
                                  <a:pt x="63893" y="54737"/>
                                </a:lnTo>
                                <a:lnTo>
                                  <a:pt x="62369" y="52057"/>
                                </a:lnTo>
                                <a:lnTo>
                                  <a:pt x="61036" y="50800"/>
                                </a:lnTo>
                                <a:lnTo>
                                  <a:pt x="60655" y="52057"/>
                                </a:lnTo>
                                <a:lnTo>
                                  <a:pt x="59982" y="54597"/>
                                </a:lnTo>
                                <a:lnTo>
                                  <a:pt x="59893" y="57150"/>
                                </a:lnTo>
                                <a:lnTo>
                                  <a:pt x="61315" y="60947"/>
                                </a:lnTo>
                                <a:lnTo>
                                  <a:pt x="59067" y="58407"/>
                                </a:lnTo>
                                <a:lnTo>
                                  <a:pt x="58674" y="55867"/>
                                </a:lnTo>
                                <a:lnTo>
                                  <a:pt x="58674" y="54597"/>
                                </a:lnTo>
                                <a:lnTo>
                                  <a:pt x="58394" y="53365"/>
                                </a:lnTo>
                                <a:lnTo>
                                  <a:pt x="58394" y="58407"/>
                                </a:lnTo>
                                <a:lnTo>
                                  <a:pt x="56578" y="56730"/>
                                </a:lnTo>
                                <a:lnTo>
                                  <a:pt x="56578" y="58407"/>
                                </a:lnTo>
                                <a:lnTo>
                                  <a:pt x="55105" y="58407"/>
                                </a:lnTo>
                                <a:lnTo>
                                  <a:pt x="55105" y="59677"/>
                                </a:lnTo>
                                <a:lnTo>
                                  <a:pt x="50533" y="60947"/>
                                </a:lnTo>
                                <a:lnTo>
                                  <a:pt x="45974" y="63500"/>
                                </a:lnTo>
                                <a:lnTo>
                                  <a:pt x="45974" y="60947"/>
                                </a:lnTo>
                                <a:lnTo>
                                  <a:pt x="45415" y="58407"/>
                                </a:lnTo>
                                <a:lnTo>
                                  <a:pt x="44704" y="56819"/>
                                </a:lnTo>
                                <a:lnTo>
                                  <a:pt x="44704" y="60947"/>
                                </a:lnTo>
                                <a:lnTo>
                                  <a:pt x="44704" y="63500"/>
                                </a:lnTo>
                                <a:lnTo>
                                  <a:pt x="43497" y="66027"/>
                                </a:lnTo>
                                <a:lnTo>
                                  <a:pt x="42570" y="64757"/>
                                </a:lnTo>
                                <a:lnTo>
                                  <a:pt x="41643" y="63500"/>
                                </a:lnTo>
                                <a:lnTo>
                                  <a:pt x="40995" y="60947"/>
                                </a:lnTo>
                                <a:lnTo>
                                  <a:pt x="41567" y="58407"/>
                                </a:lnTo>
                                <a:lnTo>
                                  <a:pt x="42202" y="55867"/>
                                </a:lnTo>
                                <a:lnTo>
                                  <a:pt x="44056" y="58407"/>
                                </a:lnTo>
                                <a:lnTo>
                                  <a:pt x="44704" y="60947"/>
                                </a:lnTo>
                                <a:lnTo>
                                  <a:pt x="44704" y="56819"/>
                                </a:lnTo>
                                <a:lnTo>
                                  <a:pt x="44284" y="55867"/>
                                </a:lnTo>
                                <a:lnTo>
                                  <a:pt x="42557" y="54597"/>
                                </a:lnTo>
                                <a:lnTo>
                                  <a:pt x="45415" y="55867"/>
                                </a:lnTo>
                                <a:lnTo>
                                  <a:pt x="49961" y="58407"/>
                                </a:lnTo>
                                <a:lnTo>
                                  <a:pt x="52819" y="59677"/>
                                </a:lnTo>
                                <a:lnTo>
                                  <a:pt x="55105" y="59677"/>
                                </a:lnTo>
                                <a:lnTo>
                                  <a:pt x="55105" y="58407"/>
                                </a:lnTo>
                                <a:lnTo>
                                  <a:pt x="52260" y="58407"/>
                                </a:lnTo>
                                <a:lnTo>
                                  <a:pt x="49403" y="57150"/>
                                </a:lnTo>
                                <a:lnTo>
                                  <a:pt x="44856" y="54597"/>
                                </a:lnTo>
                                <a:lnTo>
                                  <a:pt x="50533" y="54597"/>
                                </a:lnTo>
                                <a:lnTo>
                                  <a:pt x="52819" y="57150"/>
                                </a:lnTo>
                                <a:lnTo>
                                  <a:pt x="56578" y="58407"/>
                                </a:lnTo>
                                <a:lnTo>
                                  <a:pt x="56578" y="56730"/>
                                </a:lnTo>
                                <a:lnTo>
                                  <a:pt x="55651" y="55867"/>
                                </a:lnTo>
                                <a:lnTo>
                                  <a:pt x="54203" y="54597"/>
                                </a:lnTo>
                                <a:lnTo>
                                  <a:pt x="53263" y="50800"/>
                                </a:lnTo>
                                <a:lnTo>
                                  <a:pt x="52108" y="46977"/>
                                </a:lnTo>
                                <a:lnTo>
                                  <a:pt x="55918" y="49517"/>
                                </a:lnTo>
                                <a:lnTo>
                                  <a:pt x="57137" y="52057"/>
                                </a:lnTo>
                                <a:lnTo>
                                  <a:pt x="57886" y="54597"/>
                                </a:lnTo>
                                <a:lnTo>
                                  <a:pt x="58394" y="58407"/>
                                </a:lnTo>
                                <a:lnTo>
                                  <a:pt x="58394" y="53365"/>
                                </a:lnTo>
                                <a:lnTo>
                                  <a:pt x="58102" y="52057"/>
                                </a:lnTo>
                                <a:lnTo>
                                  <a:pt x="56984" y="49517"/>
                                </a:lnTo>
                                <a:lnTo>
                                  <a:pt x="55829" y="48247"/>
                                </a:lnTo>
                                <a:lnTo>
                                  <a:pt x="52971" y="46977"/>
                                </a:lnTo>
                                <a:lnTo>
                                  <a:pt x="50139" y="45707"/>
                                </a:lnTo>
                                <a:lnTo>
                                  <a:pt x="51841" y="49517"/>
                                </a:lnTo>
                                <a:lnTo>
                                  <a:pt x="53568" y="55867"/>
                                </a:lnTo>
                                <a:lnTo>
                                  <a:pt x="52997" y="55867"/>
                                </a:lnTo>
                                <a:lnTo>
                                  <a:pt x="51841" y="54597"/>
                                </a:lnTo>
                                <a:lnTo>
                                  <a:pt x="50698" y="53327"/>
                                </a:lnTo>
                                <a:lnTo>
                                  <a:pt x="42176" y="53327"/>
                                </a:lnTo>
                                <a:lnTo>
                                  <a:pt x="43116" y="52057"/>
                                </a:lnTo>
                                <a:lnTo>
                                  <a:pt x="45008" y="49517"/>
                                </a:lnTo>
                                <a:lnTo>
                                  <a:pt x="46050" y="47193"/>
                                </a:lnTo>
                                <a:lnTo>
                                  <a:pt x="46151" y="44450"/>
                                </a:lnTo>
                                <a:lnTo>
                                  <a:pt x="45593" y="41960"/>
                                </a:lnTo>
                                <a:lnTo>
                                  <a:pt x="45593" y="45707"/>
                                </a:lnTo>
                                <a:lnTo>
                                  <a:pt x="45148" y="48247"/>
                                </a:lnTo>
                                <a:lnTo>
                                  <a:pt x="43383" y="50800"/>
                                </a:lnTo>
                                <a:lnTo>
                                  <a:pt x="41452" y="52057"/>
                                </a:lnTo>
                                <a:lnTo>
                                  <a:pt x="41313" y="49517"/>
                                </a:lnTo>
                                <a:lnTo>
                                  <a:pt x="42189" y="46977"/>
                                </a:lnTo>
                                <a:lnTo>
                                  <a:pt x="44729" y="41897"/>
                                </a:lnTo>
                                <a:lnTo>
                                  <a:pt x="45593" y="45707"/>
                                </a:lnTo>
                                <a:lnTo>
                                  <a:pt x="45593" y="41960"/>
                                </a:lnTo>
                                <a:lnTo>
                                  <a:pt x="45008" y="39357"/>
                                </a:lnTo>
                                <a:lnTo>
                                  <a:pt x="40449" y="46977"/>
                                </a:lnTo>
                                <a:lnTo>
                                  <a:pt x="39966" y="48031"/>
                                </a:lnTo>
                                <a:lnTo>
                                  <a:pt x="39878" y="50800"/>
                                </a:lnTo>
                                <a:lnTo>
                                  <a:pt x="41021" y="54597"/>
                                </a:lnTo>
                                <a:lnTo>
                                  <a:pt x="39878" y="59677"/>
                                </a:lnTo>
                                <a:lnTo>
                                  <a:pt x="39966" y="62649"/>
                                </a:lnTo>
                                <a:lnTo>
                                  <a:pt x="40398" y="64452"/>
                                </a:lnTo>
                                <a:lnTo>
                                  <a:pt x="41325" y="64757"/>
                                </a:lnTo>
                                <a:lnTo>
                                  <a:pt x="40474" y="64757"/>
                                </a:lnTo>
                                <a:lnTo>
                                  <a:pt x="40398" y="64452"/>
                                </a:lnTo>
                                <a:lnTo>
                                  <a:pt x="37604" y="63500"/>
                                </a:lnTo>
                                <a:lnTo>
                                  <a:pt x="35610" y="62217"/>
                                </a:lnTo>
                                <a:lnTo>
                                  <a:pt x="33616" y="60947"/>
                                </a:lnTo>
                                <a:lnTo>
                                  <a:pt x="29629" y="60947"/>
                                </a:lnTo>
                                <a:lnTo>
                                  <a:pt x="29629" y="59677"/>
                                </a:lnTo>
                                <a:lnTo>
                                  <a:pt x="29629" y="57150"/>
                                </a:lnTo>
                                <a:lnTo>
                                  <a:pt x="29032" y="55816"/>
                                </a:lnTo>
                                <a:lnTo>
                                  <a:pt x="29032" y="59677"/>
                                </a:lnTo>
                                <a:lnTo>
                                  <a:pt x="27330" y="58407"/>
                                </a:lnTo>
                                <a:lnTo>
                                  <a:pt x="21615" y="52057"/>
                                </a:lnTo>
                                <a:lnTo>
                                  <a:pt x="21056" y="50800"/>
                                </a:lnTo>
                                <a:lnTo>
                                  <a:pt x="21056" y="48247"/>
                                </a:lnTo>
                                <a:lnTo>
                                  <a:pt x="26758" y="53327"/>
                                </a:lnTo>
                                <a:lnTo>
                                  <a:pt x="28460" y="55867"/>
                                </a:lnTo>
                                <a:lnTo>
                                  <a:pt x="29032" y="59677"/>
                                </a:lnTo>
                                <a:lnTo>
                                  <a:pt x="29032" y="55816"/>
                                </a:lnTo>
                                <a:lnTo>
                                  <a:pt x="27927" y="53327"/>
                                </a:lnTo>
                                <a:lnTo>
                                  <a:pt x="26784" y="52057"/>
                                </a:lnTo>
                                <a:lnTo>
                                  <a:pt x="23355" y="49517"/>
                                </a:lnTo>
                                <a:lnTo>
                                  <a:pt x="22364" y="48247"/>
                                </a:lnTo>
                                <a:lnTo>
                                  <a:pt x="20370" y="45707"/>
                                </a:lnTo>
                                <a:lnTo>
                                  <a:pt x="20205" y="47193"/>
                                </a:lnTo>
                                <a:lnTo>
                                  <a:pt x="20104" y="48412"/>
                                </a:lnTo>
                                <a:lnTo>
                                  <a:pt x="20510" y="52057"/>
                                </a:lnTo>
                                <a:lnTo>
                                  <a:pt x="21653" y="54597"/>
                                </a:lnTo>
                                <a:lnTo>
                                  <a:pt x="24498" y="57150"/>
                                </a:lnTo>
                                <a:lnTo>
                                  <a:pt x="27927" y="59677"/>
                                </a:lnTo>
                                <a:lnTo>
                                  <a:pt x="27927" y="60947"/>
                                </a:lnTo>
                                <a:lnTo>
                                  <a:pt x="27355" y="60947"/>
                                </a:lnTo>
                                <a:lnTo>
                                  <a:pt x="33591" y="62941"/>
                                </a:lnTo>
                                <a:lnTo>
                                  <a:pt x="32296" y="62217"/>
                                </a:lnTo>
                                <a:lnTo>
                                  <a:pt x="35763" y="63500"/>
                                </a:lnTo>
                                <a:lnTo>
                                  <a:pt x="44411" y="68567"/>
                                </a:lnTo>
                                <a:lnTo>
                                  <a:pt x="50177" y="69850"/>
                                </a:lnTo>
                                <a:lnTo>
                                  <a:pt x="55956" y="72377"/>
                                </a:lnTo>
                                <a:lnTo>
                                  <a:pt x="59397" y="73647"/>
                                </a:lnTo>
                                <a:lnTo>
                                  <a:pt x="63792" y="74917"/>
                                </a:lnTo>
                                <a:lnTo>
                                  <a:pt x="63449" y="76200"/>
                                </a:lnTo>
                                <a:lnTo>
                                  <a:pt x="64020" y="77457"/>
                                </a:lnTo>
                                <a:lnTo>
                                  <a:pt x="64592" y="77457"/>
                                </a:lnTo>
                                <a:lnTo>
                                  <a:pt x="70446" y="85077"/>
                                </a:lnTo>
                                <a:lnTo>
                                  <a:pt x="74041" y="90157"/>
                                </a:lnTo>
                                <a:lnTo>
                                  <a:pt x="77076" y="92697"/>
                                </a:lnTo>
                                <a:lnTo>
                                  <a:pt x="80746" y="96507"/>
                                </a:lnTo>
                                <a:lnTo>
                                  <a:pt x="109143" y="107950"/>
                                </a:lnTo>
                                <a:lnTo>
                                  <a:pt x="110731" y="111747"/>
                                </a:lnTo>
                                <a:lnTo>
                                  <a:pt x="112001" y="114300"/>
                                </a:lnTo>
                                <a:lnTo>
                                  <a:pt x="110731" y="114300"/>
                                </a:lnTo>
                                <a:lnTo>
                                  <a:pt x="109435" y="111747"/>
                                </a:lnTo>
                                <a:lnTo>
                                  <a:pt x="108407" y="110477"/>
                                </a:lnTo>
                                <a:lnTo>
                                  <a:pt x="107302" y="110477"/>
                                </a:lnTo>
                                <a:lnTo>
                                  <a:pt x="109156" y="113017"/>
                                </a:lnTo>
                                <a:lnTo>
                                  <a:pt x="109080" y="115557"/>
                                </a:lnTo>
                                <a:lnTo>
                                  <a:pt x="107505" y="116827"/>
                                </a:lnTo>
                                <a:lnTo>
                                  <a:pt x="105791" y="118097"/>
                                </a:lnTo>
                                <a:lnTo>
                                  <a:pt x="101815" y="118097"/>
                                </a:lnTo>
                                <a:lnTo>
                                  <a:pt x="103174" y="116827"/>
                                </a:lnTo>
                                <a:lnTo>
                                  <a:pt x="105079" y="116827"/>
                                </a:lnTo>
                                <a:lnTo>
                                  <a:pt x="109080" y="115557"/>
                                </a:lnTo>
                                <a:lnTo>
                                  <a:pt x="109080" y="113017"/>
                                </a:lnTo>
                                <a:lnTo>
                                  <a:pt x="107162" y="113017"/>
                                </a:lnTo>
                                <a:lnTo>
                                  <a:pt x="105752" y="110477"/>
                                </a:lnTo>
                                <a:lnTo>
                                  <a:pt x="103619" y="110477"/>
                                </a:lnTo>
                                <a:lnTo>
                                  <a:pt x="105448" y="111747"/>
                                </a:lnTo>
                                <a:lnTo>
                                  <a:pt x="102895" y="111747"/>
                                </a:lnTo>
                                <a:lnTo>
                                  <a:pt x="102527" y="111340"/>
                                </a:lnTo>
                                <a:lnTo>
                                  <a:pt x="102527" y="113017"/>
                                </a:lnTo>
                                <a:lnTo>
                                  <a:pt x="100241" y="115557"/>
                                </a:lnTo>
                                <a:lnTo>
                                  <a:pt x="97980" y="116827"/>
                                </a:lnTo>
                                <a:lnTo>
                                  <a:pt x="95123" y="119367"/>
                                </a:lnTo>
                                <a:lnTo>
                                  <a:pt x="92265" y="119367"/>
                                </a:lnTo>
                                <a:lnTo>
                                  <a:pt x="94119" y="116827"/>
                                </a:lnTo>
                                <a:lnTo>
                                  <a:pt x="96393" y="115557"/>
                                </a:lnTo>
                                <a:lnTo>
                                  <a:pt x="99098" y="114300"/>
                                </a:lnTo>
                                <a:lnTo>
                                  <a:pt x="102527" y="113017"/>
                                </a:lnTo>
                                <a:lnTo>
                                  <a:pt x="102527" y="111340"/>
                                </a:lnTo>
                                <a:lnTo>
                                  <a:pt x="101765" y="110477"/>
                                </a:lnTo>
                                <a:lnTo>
                                  <a:pt x="100634" y="109207"/>
                                </a:lnTo>
                                <a:lnTo>
                                  <a:pt x="99364" y="107950"/>
                                </a:lnTo>
                                <a:lnTo>
                                  <a:pt x="101219" y="110477"/>
                                </a:lnTo>
                                <a:lnTo>
                                  <a:pt x="99364" y="110477"/>
                                </a:lnTo>
                                <a:lnTo>
                                  <a:pt x="98031" y="109207"/>
                                </a:lnTo>
                                <a:lnTo>
                                  <a:pt x="96888" y="107950"/>
                                </a:lnTo>
                                <a:lnTo>
                                  <a:pt x="95097" y="106667"/>
                                </a:lnTo>
                                <a:lnTo>
                                  <a:pt x="96304" y="107950"/>
                                </a:lnTo>
                                <a:lnTo>
                                  <a:pt x="97383" y="109207"/>
                                </a:lnTo>
                                <a:lnTo>
                                  <a:pt x="95719" y="109207"/>
                                </a:lnTo>
                                <a:lnTo>
                                  <a:pt x="94424" y="107950"/>
                                </a:lnTo>
                                <a:lnTo>
                                  <a:pt x="93268" y="106667"/>
                                </a:lnTo>
                                <a:lnTo>
                                  <a:pt x="91122" y="105397"/>
                                </a:lnTo>
                                <a:lnTo>
                                  <a:pt x="92824" y="107950"/>
                                </a:lnTo>
                                <a:lnTo>
                                  <a:pt x="91694" y="107950"/>
                                </a:lnTo>
                                <a:lnTo>
                                  <a:pt x="90246" y="106667"/>
                                </a:lnTo>
                                <a:lnTo>
                                  <a:pt x="87680" y="107950"/>
                                </a:lnTo>
                                <a:lnTo>
                                  <a:pt x="84162" y="108902"/>
                                </a:lnTo>
                                <a:lnTo>
                                  <a:pt x="84162" y="113017"/>
                                </a:lnTo>
                                <a:lnTo>
                                  <a:pt x="83642" y="115557"/>
                                </a:lnTo>
                                <a:lnTo>
                                  <a:pt x="82461" y="118097"/>
                                </a:lnTo>
                                <a:lnTo>
                                  <a:pt x="77508" y="121907"/>
                                </a:lnTo>
                                <a:lnTo>
                                  <a:pt x="79832" y="116827"/>
                                </a:lnTo>
                                <a:lnTo>
                                  <a:pt x="81673" y="114300"/>
                                </a:lnTo>
                                <a:lnTo>
                                  <a:pt x="84162" y="113017"/>
                                </a:lnTo>
                                <a:lnTo>
                                  <a:pt x="84162" y="108902"/>
                                </a:lnTo>
                                <a:lnTo>
                                  <a:pt x="82931" y="109220"/>
                                </a:lnTo>
                                <a:lnTo>
                                  <a:pt x="72097" y="110477"/>
                                </a:lnTo>
                                <a:lnTo>
                                  <a:pt x="67475" y="110477"/>
                                </a:lnTo>
                                <a:lnTo>
                                  <a:pt x="62268" y="109207"/>
                                </a:lnTo>
                                <a:lnTo>
                                  <a:pt x="57099" y="105397"/>
                                </a:lnTo>
                                <a:lnTo>
                                  <a:pt x="50749" y="102857"/>
                                </a:lnTo>
                                <a:lnTo>
                                  <a:pt x="48450" y="101600"/>
                                </a:lnTo>
                                <a:lnTo>
                                  <a:pt x="43878" y="99047"/>
                                </a:lnTo>
                                <a:lnTo>
                                  <a:pt x="40373" y="97777"/>
                                </a:lnTo>
                                <a:lnTo>
                                  <a:pt x="32296" y="96507"/>
                                </a:lnTo>
                                <a:lnTo>
                                  <a:pt x="43141" y="97777"/>
                                </a:lnTo>
                                <a:lnTo>
                                  <a:pt x="51536" y="100317"/>
                                </a:lnTo>
                                <a:lnTo>
                                  <a:pt x="56095" y="102857"/>
                                </a:lnTo>
                                <a:lnTo>
                                  <a:pt x="62217" y="105397"/>
                                </a:lnTo>
                                <a:lnTo>
                                  <a:pt x="65697" y="107950"/>
                                </a:lnTo>
                                <a:lnTo>
                                  <a:pt x="68160" y="107950"/>
                                </a:lnTo>
                                <a:lnTo>
                                  <a:pt x="70612" y="109207"/>
                                </a:lnTo>
                                <a:lnTo>
                                  <a:pt x="73469" y="109207"/>
                                </a:lnTo>
                                <a:lnTo>
                                  <a:pt x="84772" y="106667"/>
                                </a:lnTo>
                                <a:lnTo>
                                  <a:pt x="86499" y="105397"/>
                                </a:lnTo>
                                <a:lnTo>
                                  <a:pt x="87668" y="105397"/>
                                </a:lnTo>
                                <a:lnTo>
                                  <a:pt x="85280" y="103212"/>
                                </a:lnTo>
                                <a:lnTo>
                                  <a:pt x="85280" y="104127"/>
                                </a:lnTo>
                                <a:lnTo>
                                  <a:pt x="81343" y="106667"/>
                                </a:lnTo>
                                <a:lnTo>
                                  <a:pt x="76073" y="106667"/>
                                </a:lnTo>
                                <a:lnTo>
                                  <a:pt x="77393" y="105397"/>
                                </a:lnTo>
                                <a:lnTo>
                                  <a:pt x="78041" y="101600"/>
                                </a:lnTo>
                                <a:lnTo>
                                  <a:pt x="76733" y="96507"/>
                                </a:lnTo>
                                <a:lnTo>
                                  <a:pt x="76733" y="101600"/>
                                </a:lnTo>
                                <a:lnTo>
                                  <a:pt x="76733" y="104127"/>
                                </a:lnTo>
                                <a:lnTo>
                                  <a:pt x="75844" y="106667"/>
                                </a:lnTo>
                                <a:lnTo>
                                  <a:pt x="74917" y="105587"/>
                                </a:lnTo>
                                <a:lnTo>
                                  <a:pt x="74917" y="106667"/>
                                </a:lnTo>
                                <a:lnTo>
                                  <a:pt x="70345" y="106667"/>
                                </a:lnTo>
                                <a:lnTo>
                                  <a:pt x="67513" y="104127"/>
                                </a:lnTo>
                                <a:lnTo>
                                  <a:pt x="65430" y="102857"/>
                                </a:lnTo>
                                <a:lnTo>
                                  <a:pt x="64096" y="99047"/>
                                </a:lnTo>
                                <a:lnTo>
                                  <a:pt x="63512" y="95250"/>
                                </a:lnTo>
                                <a:lnTo>
                                  <a:pt x="65709" y="97777"/>
                                </a:lnTo>
                                <a:lnTo>
                                  <a:pt x="68732" y="101600"/>
                                </a:lnTo>
                                <a:lnTo>
                                  <a:pt x="74917" y="106667"/>
                                </a:lnTo>
                                <a:lnTo>
                                  <a:pt x="74917" y="105587"/>
                                </a:lnTo>
                                <a:lnTo>
                                  <a:pt x="73672" y="104127"/>
                                </a:lnTo>
                                <a:lnTo>
                                  <a:pt x="73101" y="102857"/>
                                </a:lnTo>
                                <a:lnTo>
                                  <a:pt x="72542" y="101600"/>
                                </a:lnTo>
                                <a:lnTo>
                                  <a:pt x="72199" y="100114"/>
                                </a:lnTo>
                                <a:lnTo>
                                  <a:pt x="72199" y="102857"/>
                                </a:lnTo>
                                <a:lnTo>
                                  <a:pt x="67894" y="99047"/>
                                </a:lnTo>
                                <a:lnTo>
                                  <a:pt x="65138" y="96507"/>
                                </a:lnTo>
                                <a:lnTo>
                                  <a:pt x="64312" y="95250"/>
                                </a:lnTo>
                                <a:lnTo>
                                  <a:pt x="62674" y="92697"/>
                                </a:lnTo>
                                <a:lnTo>
                                  <a:pt x="62674" y="97777"/>
                                </a:lnTo>
                                <a:lnTo>
                                  <a:pt x="63322" y="101600"/>
                                </a:lnTo>
                                <a:lnTo>
                                  <a:pt x="64782" y="104127"/>
                                </a:lnTo>
                                <a:lnTo>
                                  <a:pt x="66497" y="105397"/>
                                </a:lnTo>
                                <a:lnTo>
                                  <a:pt x="68770" y="106667"/>
                                </a:lnTo>
                                <a:lnTo>
                                  <a:pt x="67627" y="106667"/>
                                </a:lnTo>
                                <a:lnTo>
                                  <a:pt x="63639" y="105397"/>
                                </a:lnTo>
                                <a:lnTo>
                                  <a:pt x="56807" y="101600"/>
                                </a:lnTo>
                                <a:lnTo>
                                  <a:pt x="58508" y="100317"/>
                                </a:lnTo>
                                <a:lnTo>
                                  <a:pt x="59664" y="100317"/>
                                </a:lnTo>
                                <a:lnTo>
                                  <a:pt x="60223" y="99047"/>
                                </a:lnTo>
                                <a:lnTo>
                                  <a:pt x="60794" y="96507"/>
                                </a:lnTo>
                                <a:lnTo>
                                  <a:pt x="60794" y="95250"/>
                                </a:lnTo>
                                <a:lnTo>
                                  <a:pt x="60223" y="92697"/>
                                </a:lnTo>
                                <a:lnTo>
                                  <a:pt x="60794" y="90157"/>
                                </a:lnTo>
                                <a:lnTo>
                                  <a:pt x="59664" y="90792"/>
                                </a:lnTo>
                                <a:lnTo>
                                  <a:pt x="59664" y="92697"/>
                                </a:lnTo>
                                <a:lnTo>
                                  <a:pt x="59664" y="96507"/>
                                </a:lnTo>
                                <a:lnTo>
                                  <a:pt x="58508" y="99047"/>
                                </a:lnTo>
                                <a:lnTo>
                                  <a:pt x="57378" y="100317"/>
                                </a:lnTo>
                                <a:lnTo>
                                  <a:pt x="55676" y="100317"/>
                                </a:lnTo>
                                <a:lnTo>
                                  <a:pt x="56807" y="99047"/>
                                </a:lnTo>
                                <a:lnTo>
                                  <a:pt x="57378" y="96507"/>
                                </a:lnTo>
                                <a:lnTo>
                                  <a:pt x="59093" y="92697"/>
                                </a:lnTo>
                                <a:lnTo>
                                  <a:pt x="59664" y="92697"/>
                                </a:lnTo>
                                <a:lnTo>
                                  <a:pt x="59664" y="90792"/>
                                </a:lnTo>
                                <a:lnTo>
                                  <a:pt x="58508" y="91427"/>
                                </a:lnTo>
                                <a:lnTo>
                                  <a:pt x="55473" y="98234"/>
                                </a:lnTo>
                                <a:lnTo>
                                  <a:pt x="55473" y="101600"/>
                                </a:lnTo>
                                <a:lnTo>
                                  <a:pt x="53911" y="100317"/>
                                </a:lnTo>
                                <a:lnTo>
                                  <a:pt x="51473" y="99047"/>
                                </a:lnTo>
                                <a:lnTo>
                                  <a:pt x="50533" y="97104"/>
                                </a:lnTo>
                                <a:lnTo>
                                  <a:pt x="50533" y="99047"/>
                                </a:lnTo>
                                <a:lnTo>
                                  <a:pt x="44284" y="96507"/>
                                </a:lnTo>
                                <a:lnTo>
                                  <a:pt x="45415" y="93967"/>
                                </a:lnTo>
                                <a:lnTo>
                                  <a:pt x="46545" y="91427"/>
                                </a:lnTo>
                                <a:lnTo>
                                  <a:pt x="47117" y="91427"/>
                                </a:lnTo>
                                <a:lnTo>
                                  <a:pt x="48831" y="96507"/>
                                </a:lnTo>
                                <a:lnTo>
                                  <a:pt x="49403" y="97777"/>
                                </a:lnTo>
                                <a:lnTo>
                                  <a:pt x="50533" y="99047"/>
                                </a:lnTo>
                                <a:lnTo>
                                  <a:pt x="50533" y="97104"/>
                                </a:lnTo>
                                <a:lnTo>
                                  <a:pt x="49022" y="93967"/>
                                </a:lnTo>
                                <a:lnTo>
                                  <a:pt x="52120" y="95250"/>
                                </a:lnTo>
                                <a:lnTo>
                                  <a:pt x="53695" y="97777"/>
                                </a:lnTo>
                                <a:lnTo>
                                  <a:pt x="55473" y="101600"/>
                                </a:lnTo>
                                <a:lnTo>
                                  <a:pt x="55473" y="98234"/>
                                </a:lnTo>
                                <a:lnTo>
                                  <a:pt x="55105" y="99047"/>
                                </a:lnTo>
                                <a:lnTo>
                                  <a:pt x="54521" y="96507"/>
                                </a:lnTo>
                                <a:lnTo>
                                  <a:pt x="51104" y="93967"/>
                                </a:lnTo>
                                <a:lnTo>
                                  <a:pt x="48831" y="92697"/>
                                </a:lnTo>
                                <a:lnTo>
                                  <a:pt x="47701" y="91427"/>
                                </a:lnTo>
                                <a:lnTo>
                                  <a:pt x="47701" y="90157"/>
                                </a:lnTo>
                                <a:lnTo>
                                  <a:pt x="49961" y="91427"/>
                                </a:lnTo>
                                <a:lnTo>
                                  <a:pt x="52819" y="92697"/>
                                </a:lnTo>
                                <a:lnTo>
                                  <a:pt x="55676" y="92697"/>
                                </a:lnTo>
                                <a:lnTo>
                                  <a:pt x="57937" y="91427"/>
                                </a:lnTo>
                                <a:lnTo>
                                  <a:pt x="58508" y="90157"/>
                                </a:lnTo>
                                <a:lnTo>
                                  <a:pt x="60223" y="90157"/>
                                </a:lnTo>
                                <a:lnTo>
                                  <a:pt x="62509" y="88900"/>
                                </a:lnTo>
                                <a:lnTo>
                                  <a:pt x="64782" y="88900"/>
                                </a:lnTo>
                                <a:lnTo>
                                  <a:pt x="60782" y="87998"/>
                                </a:lnTo>
                                <a:lnTo>
                                  <a:pt x="60782" y="88900"/>
                                </a:lnTo>
                                <a:lnTo>
                                  <a:pt x="56807" y="90157"/>
                                </a:lnTo>
                                <a:lnTo>
                                  <a:pt x="54521" y="91427"/>
                                </a:lnTo>
                                <a:lnTo>
                                  <a:pt x="51689" y="90157"/>
                                </a:lnTo>
                                <a:lnTo>
                                  <a:pt x="48272" y="90157"/>
                                </a:lnTo>
                                <a:lnTo>
                                  <a:pt x="50533" y="88900"/>
                                </a:lnTo>
                                <a:lnTo>
                                  <a:pt x="53949" y="87617"/>
                                </a:lnTo>
                                <a:lnTo>
                                  <a:pt x="60782" y="88900"/>
                                </a:lnTo>
                                <a:lnTo>
                                  <a:pt x="60782" y="87998"/>
                                </a:lnTo>
                                <a:lnTo>
                                  <a:pt x="59093" y="87617"/>
                                </a:lnTo>
                                <a:lnTo>
                                  <a:pt x="55676" y="86347"/>
                                </a:lnTo>
                                <a:lnTo>
                                  <a:pt x="52819" y="86347"/>
                                </a:lnTo>
                                <a:lnTo>
                                  <a:pt x="47117" y="88900"/>
                                </a:lnTo>
                                <a:lnTo>
                                  <a:pt x="47117" y="86347"/>
                                </a:lnTo>
                                <a:lnTo>
                                  <a:pt x="46520" y="83756"/>
                                </a:lnTo>
                                <a:lnTo>
                                  <a:pt x="46139" y="82905"/>
                                </a:lnTo>
                                <a:lnTo>
                                  <a:pt x="46139" y="87617"/>
                                </a:lnTo>
                                <a:lnTo>
                                  <a:pt x="45504" y="90157"/>
                                </a:lnTo>
                                <a:lnTo>
                                  <a:pt x="44259" y="93967"/>
                                </a:lnTo>
                                <a:lnTo>
                                  <a:pt x="43002" y="90157"/>
                                </a:lnTo>
                                <a:lnTo>
                                  <a:pt x="41757" y="87617"/>
                                </a:lnTo>
                                <a:lnTo>
                                  <a:pt x="41770" y="83756"/>
                                </a:lnTo>
                                <a:lnTo>
                                  <a:pt x="43002" y="79997"/>
                                </a:lnTo>
                                <a:lnTo>
                                  <a:pt x="45453" y="83756"/>
                                </a:lnTo>
                                <a:lnTo>
                                  <a:pt x="46139" y="87617"/>
                                </a:lnTo>
                                <a:lnTo>
                                  <a:pt x="46139" y="82905"/>
                                </a:lnTo>
                                <a:lnTo>
                                  <a:pt x="45415" y="81267"/>
                                </a:lnTo>
                                <a:lnTo>
                                  <a:pt x="43700" y="79997"/>
                                </a:lnTo>
                                <a:lnTo>
                                  <a:pt x="43129" y="78727"/>
                                </a:lnTo>
                                <a:lnTo>
                                  <a:pt x="40322" y="83756"/>
                                </a:lnTo>
                                <a:lnTo>
                                  <a:pt x="40297" y="87617"/>
                                </a:lnTo>
                                <a:lnTo>
                                  <a:pt x="41998" y="91427"/>
                                </a:lnTo>
                                <a:lnTo>
                                  <a:pt x="43700" y="93967"/>
                                </a:lnTo>
                                <a:lnTo>
                                  <a:pt x="43700" y="96507"/>
                                </a:lnTo>
                                <a:lnTo>
                                  <a:pt x="42557" y="93967"/>
                                </a:lnTo>
                                <a:lnTo>
                                  <a:pt x="41998" y="92697"/>
                                </a:lnTo>
                                <a:lnTo>
                                  <a:pt x="41617" y="92062"/>
                                </a:lnTo>
                                <a:lnTo>
                                  <a:pt x="41617" y="93967"/>
                                </a:lnTo>
                                <a:lnTo>
                                  <a:pt x="37477" y="92697"/>
                                </a:lnTo>
                                <a:lnTo>
                                  <a:pt x="33502" y="88900"/>
                                </a:lnTo>
                                <a:lnTo>
                                  <a:pt x="29654" y="83807"/>
                                </a:lnTo>
                                <a:lnTo>
                                  <a:pt x="31788" y="83807"/>
                                </a:lnTo>
                                <a:lnTo>
                                  <a:pt x="33782" y="85077"/>
                                </a:lnTo>
                                <a:lnTo>
                                  <a:pt x="36766" y="86347"/>
                                </a:lnTo>
                                <a:lnTo>
                                  <a:pt x="38912" y="90157"/>
                                </a:lnTo>
                                <a:lnTo>
                                  <a:pt x="41617" y="93967"/>
                                </a:lnTo>
                                <a:lnTo>
                                  <a:pt x="41617" y="92062"/>
                                </a:lnTo>
                                <a:lnTo>
                                  <a:pt x="37439" y="85077"/>
                                </a:lnTo>
                                <a:lnTo>
                                  <a:pt x="35725" y="83807"/>
                                </a:lnTo>
                                <a:lnTo>
                                  <a:pt x="32893" y="82550"/>
                                </a:lnTo>
                                <a:lnTo>
                                  <a:pt x="28321" y="82550"/>
                                </a:lnTo>
                                <a:lnTo>
                                  <a:pt x="28346" y="83870"/>
                                </a:lnTo>
                                <a:lnTo>
                                  <a:pt x="30607" y="87617"/>
                                </a:lnTo>
                                <a:lnTo>
                                  <a:pt x="34023" y="90157"/>
                                </a:lnTo>
                                <a:lnTo>
                                  <a:pt x="38011" y="93967"/>
                                </a:lnTo>
                                <a:lnTo>
                                  <a:pt x="41998" y="96507"/>
                                </a:lnTo>
                                <a:lnTo>
                                  <a:pt x="35725" y="96507"/>
                                </a:lnTo>
                                <a:lnTo>
                                  <a:pt x="31165" y="95745"/>
                                </a:lnTo>
                                <a:lnTo>
                                  <a:pt x="31165" y="100317"/>
                                </a:lnTo>
                                <a:lnTo>
                                  <a:pt x="31165" y="104127"/>
                                </a:lnTo>
                                <a:lnTo>
                                  <a:pt x="30607" y="106667"/>
                                </a:lnTo>
                                <a:lnTo>
                                  <a:pt x="27190" y="113017"/>
                                </a:lnTo>
                                <a:lnTo>
                                  <a:pt x="26047" y="107950"/>
                                </a:lnTo>
                                <a:lnTo>
                                  <a:pt x="28321" y="101600"/>
                                </a:lnTo>
                                <a:lnTo>
                                  <a:pt x="30607" y="100317"/>
                                </a:lnTo>
                                <a:lnTo>
                                  <a:pt x="31165" y="100317"/>
                                </a:lnTo>
                                <a:lnTo>
                                  <a:pt x="31165" y="95745"/>
                                </a:lnTo>
                                <a:lnTo>
                                  <a:pt x="28321" y="95250"/>
                                </a:lnTo>
                                <a:lnTo>
                                  <a:pt x="27190" y="93967"/>
                                </a:lnTo>
                                <a:lnTo>
                                  <a:pt x="26619" y="92697"/>
                                </a:lnTo>
                                <a:lnTo>
                                  <a:pt x="26619" y="91427"/>
                                </a:lnTo>
                                <a:lnTo>
                                  <a:pt x="26619" y="90157"/>
                                </a:lnTo>
                                <a:lnTo>
                                  <a:pt x="27190" y="87617"/>
                                </a:lnTo>
                                <a:lnTo>
                                  <a:pt x="27190" y="86347"/>
                                </a:lnTo>
                                <a:lnTo>
                                  <a:pt x="26111" y="83959"/>
                                </a:lnTo>
                                <a:lnTo>
                                  <a:pt x="26111" y="87617"/>
                                </a:lnTo>
                                <a:lnTo>
                                  <a:pt x="25666" y="91427"/>
                                </a:lnTo>
                                <a:lnTo>
                                  <a:pt x="22885" y="88900"/>
                                </a:lnTo>
                                <a:lnTo>
                                  <a:pt x="20510" y="83756"/>
                                </a:lnTo>
                                <a:lnTo>
                                  <a:pt x="18630" y="77457"/>
                                </a:lnTo>
                                <a:lnTo>
                                  <a:pt x="22415" y="79997"/>
                                </a:lnTo>
                                <a:lnTo>
                                  <a:pt x="24752" y="83870"/>
                                </a:lnTo>
                                <a:lnTo>
                                  <a:pt x="26111" y="87617"/>
                                </a:lnTo>
                                <a:lnTo>
                                  <a:pt x="26111" y="83959"/>
                                </a:lnTo>
                                <a:lnTo>
                                  <a:pt x="24904" y="81267"/>
                                </a:lnTo>
                                <a:lnTo>
                                  <a:pt x="23761" y="79997"/>
                                </a:lnTo>
                                <a:lnTo>
                                  <a:pt x="22059" y="78727"/>
                                </a:lnTo>
                                <a:lnTo>
                                  <a:pt x="27749" y="78727"/>
                                </a:lnTo>
                                <a:lnTo>
                                  <a:pt x="30607" y="77457"/>
                                </a:lnTo>
                                <a:lnTo>
                                  <a:pt x="31737" y="77457"/>
                                </a:lnTo>
                                <a:lnTo>
                                  <a:pt x="32893" y="74917"/>
                                </a:lnTo>
                                <a:lnTo>
                                  <a:pt x="35153" y="73647"/>
                                </a:lnTo>
                                <a:lnTo>
                                  <a:pt x="36296" y="72377"/>
                                </a:lnTo>
                                <a:lnTo>
                                  <a:pt x="34467" y="72377"/>
                                </a:lnTo>
                                <a:lnTo>
                                  <a:pt x="34201" y="72288"/>
                                </a:lnTo>
                                <a:lnTo>
                                  <a:pt x="31902" y="74917"/>
                                </a:lnTo>
                                <a:lnTo>
                                  <a:pt x="29768" y="76200"/>
                                </a:lnTo>
                                <a:lnTo>
                                  <a:pt x="25920" y="77457"/>
                                </a:lnTo>
                                <a:lnTo>
                                  <a:pt x="21234" y="76200"/>
                                </a:lnTo>
                                <a:lnTo>
                                  <a:pt x="27609" y="74917"/>
                                </a:lnTo>
                                <a:lnTo>
                                  <a:pt x="30340" y="72377"/>
                                </a:lnTo>
                                <a:lnTo>
                                  <a:pt x="34201" y="72377"/>
                                </a:lnTo>
                                <a:lnTo>
                                  <a:pt x="27609" y="69850"/>
                                </a:lnTo>
                                <a:lnTo>
                                  <a:pt x="30111" y="68567"/>
                                </a:lnTo>
                                <a:lnTo>
                                  <a:pt x="32613" y="68567"/>
                                </a:lnTo>
                                <a:lnTo>
                                  <a:pt x="36969" y="69850"/>
                                </a:lnTo>
                                <a:lnTo>
                                  <a:pt x="40716" y="69850"/>
                                </a:lnTo>
                                <a:lnTo>
                                  <a:pt x="37592" y="72377"/>
                                </a:lnTo>
                                <a:lnTo>
                                  <a:pt x="38011" y="72377"/>
                                </a:lnTo>
                                <a:lnTo>
                                  <a:pt x="36296" y="73647"/>
                                </a:lnTo>
                                <a:lnTo>
                                  <a:pt x="35153" y="76200"/>
                                </a:lnTo>
                                <a:lnTo>
                                  <a:pt x="34594" y="78727"/>
                                </a:lnTo>
                                <a:lnTo>
                                  <a:pt x="34594" y="81267"/>
                                </a:lnTo>
                                <a:lnTo>
                                  <a:pt x="34023" y="82550"/>
                                </a:lnTo>
                                <a:lnTo>
                                  <a:pt x="36296" y="81267"/>
                                </a:lnTo>
                                <a:lnTo>
                                  <a:pt x="40855" y="78727"/>
                                </a:lnTo>
                                <a:lnTo>
                                  <a:pt x="41998" y="76200"/>
                                </a:lnTo>
                                <a:lnTo>
                                  <a:pt x="44856" y="79997"/>
                                </a:lnTo>
                                <a:lnTo>
                                  <a:pt x="51689" y="85077"/>
                                </a:lnTo>
                                <a:lnTo>
                                  <a:pt x="57378" y="85077"/>
                                </a:lnTo>
                                <a:lnTo>
                                  <a:pt x="56426" y="83807"/>
                                </a:lnTo>
                                <a:lnTo>
                                  <a:pt x="55105" y="82054"/>
                                </a:lnTo>
                                <a:lnTo>
                                  <a:pt x="55105" y="83807"/>
                                </a:lnTo>
                                <a:lnTo>
                                  <a:pt x="51104" y="82550"/>
                                </a:lnTo>
                                <a:lnTo>
                                  <a:pt x="48272" y="81267"/>
                                </a:lnTo>
                                <a:lnTo>
                                  <a:pt x="45974" y="79997"/>
                                </a:lnTo>
                                <a:lnTo>
                                  <a:pt x="43700" y="76200"/>
                                </a:lnTo>
                                <a:lnTo>
                                  <a:pt x="47701" y="77457"/>
                                </a:lnTo>
                                <a:lnTo>
                                  <a:pt x="49961" y="78727"/>
                                </a:lnTo>
                                <a:lnTo>
                                  <a:pt x="55105" y="83807"/>
                                </a:lnTo>
                                <a:lnTo>
                                  <a:pt x="55105" y="82054"/>
                                </a:lnTo>
                                <a:lnTo>
                                  <a:pt x="54521" y="81267"/>
                                </a:lnTo>
                                <a:lnTo>
                                  <a:pt x="49403" y="76200"/>
                                </a:lnTo>
                                <a:lnTo>
                                  <a:pt x="47701" y="76200"/>
                                </a:lnTo>
                                <a:lnTo>
                                  <a:pt x="45415" y="74917"/>
                                </a:lnTo>
                                <a:lnTo>
                                  <a:pt x="43129" y="76200"/>
                                </a:lnTo>
                                <a:lnTo>
                                  <a:pt x="43700" y="69850"/>
                                </a:lnTo>
                                <a:lnTo>
                                  <a:pt x="47701" y="72377"/>
                                </a:lnTo>
                                <a:lnTo>
                                  <a:pt x="51104" y="73647"/>
                                </a:lnTo>
                                <a:lnTo>
                                  <a:pt x="55105" y="76200"/>
                                </a:lnTo>
                                <a:lnTo>
                                  <a:pt x="59093" y="77457"/>
                                </a:lnTo>
                                <a:lnTo>
                                  <a:pt x="65913" y="85077"/>
                                </a:lnTo>
                                <a:lnTo>
                                  <a:pt x="71056" y="91427"/>
                                </a:lnTo>
                                <a:lnTo>
                                  <a:pt x="70485" y="91427"/>
                                </a:lnTo>
                                <a:lnTo>
                                  <a:pt x="70485" y="97777"/>
                                </a:lnTo>
                                <a:lnTo>
                                  <a:pt x="71056" y="100317"/>
                                </a:lnTo>
                                <a:lnTo>
                                  <a:pt x="72199" y="102857"/>
                                </a:lnTo>
                                <a:lnTo>
                                  <a:pt x="72199" y="100114"/>
                                </a:lnTo>
                                <a:lnTo>
                                  <a:pt x="71666" y="97777"/>
                                </a:lnTo>
                                <a:lnTo>
                                  <a:pt x="71424" y="93967"/>
                                </a:lnTo>
                                <a:lnTo>
                                  <a:pt x="74079" y="95250"/>
                                </a:lnTo>
                                <a:lnTo>
                                  <a:pt x="75857" y="97777"/>
                                </a:lnTo>
                                <a:lnTo>
                                  <a:pt x="76733" y="101600"/>
                                </a:lnTo>
                                <a:lnTo>
                                  <a:pt x="76733" y="96507"/>
                                </a:lnTo>
                                <a:lnTo>
                                  <a:pt x="80022" y="100317"/>
                                </a:lnTo>
                                <a:lnTo>
                                  <a:pt x="85280" y="104127"/>
                                </a:lnTo>
                                <a:lnTo>
                                  <a:pt x="85280" y="103212"/>
                                </a:lnTo>
                                <a:lnTo>
                                  <a:pt x="80759" y="99047"/>
                                </a:lnTo>
                                <a:lnTo>
                                  <a:pt x="77876" y="96507"/>
                                </a:lnTo>
                                <a:lnTo>
                                  <a:pt x="74993" y="93967"/>
                                </a:lnTo>
                                <a:lnTo>
                                  <a:pt x="69786" y="87617"/>
                                </a:lnTo>
                                <a:lnTo>
                                  <a:pt x="64935" y="81267"/>
                                </a:lnTo>
                                <a:lnTo>
                                  <a:pt x="62852" y="78727"/>
                                </a:lnTo>
                                <a:lnTo>
                                  <a:pt x="60198" y="77457"/>
                                </a:lnTo>
                                <a:lnTo>
                                  <a:pt x="55575" y="74917"/>
                                </a:lnTo>
                                <a:lnTo>
                                  <a:pt x="50330" y="72377"/>
                                </a:lnTo>
                                <a:lnTo>
                                  <a:pt x="47294" y="71107"/>
                                </a:lnTo>
                                <a:lnTo>
                                  <a:pt x="44411" y="69850"/>
                                </a:lnTo>
                                <a:lnTo>
                                  <a:pt x="42849" y="68707"/>
                                </a:lnTo>
                                <a:lnTo>
                                  <a:pt x="42849" y="69850"/>
                                </a:lnTo>
                                <a:lnTo>
                                  <a:pt x="42227" y="73647"/>
                                </a:lnTo>
                                <a:lnTo>
                                  <a:pt x="40982" y="76200"/>
                                </a:lnTo>
                                <a:lnTo>
                                  <a:pt x="39116" y="78727"/>
                                </a:lnTo>
                                <a:lnTo>
                                  <a:pt x="36017" y="81267"/>
                                </a:lnTo>
                                <a:lnTo>
                                  <a:pt x="36017" y="77457"/>
                                </a:lnTo>
                                <a:lnTo>
                                  <a:pt x="37261" y="74917"/>
                                </a:lnTo>
                                <a:lnTo>
                                  <a:pt x="39751" y="72377"/>
                                </a:lnTo>
                                <a:lnTo>
                                  <a:pt x="42849" y="69850"/>
                                </a:lnTo>
                                <a:lnTo>
                                  <a:pt x="42849" y="68707"/>
                                </a:lnTo>
                                <a:lnTo>
                                  <a:pt x="39204" y="66027"/>
                                </a:lnTo>
                                <a:lnTo>
                                  <a:pt x="36398" y="64490"/>
                                </a:lnTo>
                                <a:lnTo>
                                  <a:pt x="42176" y="69850"/>
                                </a:lnTo>
                                <a:lnTo>
                                  <a:pt x="38747" y="68567"/>
                                </a:lnTo>
                                <a:lnTo>
                                  <a:pt x="35331" y="67297"/>
                                </a:lnTo>
                                <a:lnTo>
                                  <a:pt x="28486" y="67297"/>
                                </a:lnTo>
                                <a:lnTo>
                                  <a:pt x="26212" y="68567"/>
                                </a:lnTo>
                                <a:lnTo>
                                  <a:pt x="24498" y="71107"/>
                                </a:lnTo>
                                <a:lnTo>
                                  <a:pt x="26784" y="71107"/>
                                </a:lnTo>
                                <a:lnTo>
                                  <a:pt x="28486" y="72377"/>
                                </a:lnTo>
                                <a:lnTo>
                                  <a:pt x="29629" y="72377"/>
                                </a:lnTo>
                                <a:lnTo>
                                  <a:pt x="25069" y="73647"/>
                                </a:lnTo>
                                <a:lnTo>
                                  <a:pt x="22225" y="74917"/>
                                </a:lnTo>
                                <a:lnTo>
                                  <a:pt x="19951" y="76200"/>
                                </a:lnTo>
                                <a:lnTo>
                                  <a:pt x="17081" y="76200"/>
                                </a:lnTo>
                                <a:lnTo>
                                  <a:pt x="17653" y="81267"/>
                                </a:lnTo>
                                <a:lnTo>
                                  <a:pt x="19380" y="85077"/>
                                </a:lnTo>
                                <a:lnTo>
                                  <a:pt x="21653" y="88900"/>
                                </a:lnTo>
                                <a:lnTo>
                                  <a:pt x="24498" y="92697"/>
                                </a:lnTo>
                                <a:lnTo>
                                  <a:pt x="21069" y="90157"/>
                                </a:lnTo>
                                <a:lnTo>
                                  <a:pt x="18630" y="86880"/>
                                </a:lnTo>
                                <a:lnTo>
                                  <a:pt x="18630" y="88900"/>
                                </a:lnTo>
                                <a:lnTo>
                                  <a:pt x="14681" y="87617"/>
                                </a:lnTo>
                                <a:lnTo>
                                  <a:pt x="9017" y="85077"/>
                                </a:lnTo>
                                <a:lnTo>
                                  <a:pt x="3175" y="81267"/>
                                </a:lnTo>
                                <a:lnTo>
                                  <a:pt x="7975" y="81267"/>
                                </a:lnTo>
                                <a:lnTo>
                                  <a:pt x="12280" y="82550"/>
                                </a:lnTo>
                                <a:lnTo>
                                  <a:pt x="15900" y="85077"/>
                                </a:lnTo>
                                <a:lnTo>
                                  <a:pt x="18630" y="88900"/>
                                </a:lnTo>
                                <a:lnTo>
                                  <a:pt x="18630" y="86880"/>
                                </a:lnTo>
                                <a:lnTo>
                                  <a:pt x="9131" y="79997"/>
                                </a:lnTo>
                                <a:lnTo>
                                  <a:pt x="4572" y="79997"/>
                                </a:lnTo>
                                <a:lnTo>
                                  <a:pt x="0" y="81267"/>
                                </a:lnTo>
                                <a:lnTo>
                                  <a:pt x="2273" y="82550"/>
                                </a:lnTo>
                                <a:lnTo>
                                  <a:pt x="6832" y="86347"/>
                                </a:lnTo>
                                <a:lnTo>
                                  <a:pt x="9131" y="87617"/>
                                </a:lnTo>
                                <a:lnTo>
                                  <a:pt x="13665" y="88900"/>
                                </a:lnTo>
                                <a:lnTo>
                                  <a:pt x="18237" y="88900"/>
                                </a:lnTo>
                                <a:lnTo>
                                  <a:pt x="21653" y="91427"/>
                                </a:lnTo>
                                <a:lnTo>
                                  <a:pt x="21107" y="91427"/>
                                </a:lnTo>
                                <a:lnTo>
                                  <a:pt x="21107" y="92697"/>
                                </a:lnTo>
                                <a:lnTo>
                                  <a:pt x="16446" y="95250"/>
                                </a:lnTo>
                                <a:lnTo>
                                  <a:pt x="12890" y="96507"/>
                                </a:lnTo>
                                <a:lnTo>
                                  <a:pt x="8674" y="97777"/>
                                </a:lnTo>
                                <a:lnTo>
                                  <a:pt x="5156" y="99047"/>
                                </a:lnTo>
                                <a:lnTo>
                                  <a:pt x="6985" y="96507"/>
                                </a:lnTo>
                                <a:lnTo>
                                  <a:pt x="12204" y="92697"/>
                                </a:lnTo>
                                <a:lnTo>
                                  <a:pt x="21107" y="92697"/>
                                </a:lnTo>
                                <a:lnTo>
                                  <a:pt x="21107" y="91427"/>
                                </a:lnTo>
                                <a:lnTo>
                                  <a:pt x="13106" y="91427"/>
                                </a:lnTo>
                                <a:lnTo>
                                  <a:pt x="10261" y="92697"/>
                                </a:lnTo>
                                <a:lnTo>
                                  <a:pt x="5702" y="95250"/>
                                </a:lnTo>
                                <a:lnTo>
                                  <a:pt x="3987" y="97777"/>
                                </a:lnTo>
                                <a:lnTo>
                                  <a:pt x="3429" y="100317"/>
                                </a:lnTo>
                                <a:lnTo>
                                  <a:pt x="9131" y="100317"/>
                                </a:lnTo>
                                <a:lnTo>
                                  <a:pt x="11671" y="99047"/>
                                </a:lnTo>
                                <a:lnTo>
                                  <a:pt x="14236" y="97777"/>
                                </a:lnTo>
                                <a:lnTo>
                                  <a:pt x="18783" y="95250"/>
                                </a:lnTo>
                                <a:lnTo>
                                  <a:pt x="22796" y="92697"/>
                                </a:lnTo>
                                <a:lnTo>
                                  <a:pt x="25069" y="93967"/>
                                </a:lnTo>
                                <a:lnTo>
                                  <a:pt x="26784" y="95250"/>
                                </a:lnTo>
                                <a:lnTo>
                                  <a:pt x="27355" y="96507"/>
                                </a:lnTo>
                                <a:lnTo>
                                  <a:pt x="25565" y="97078"/>
                                </a:lnTo>
                                <a:lnTo>
                                  <a:pt x="25565" y="97777"/>
                                </a:lnTo>
                                <a:lnTo>
                                  <a:pt x="23583" y="101600"/>
                                </a:lnTo>
                                <a:lnTo>
                                  <a:pt x="20472" y="105397"/>
                                </a:lnTo>
                                <a:lnTo>
                                  <a:pt x="16243" y="109220"/>
                                </a:lnTo>
                                <a:lnTo>
                                  <a:pt x="14363" y="110477"/>
                                </a:lnTo>
                                <a:lnTo>
                                  <a:pt x="15684" y="106667"/>
                                </a:lnTo>
                                <a:lnTo>
                                  <a:pt x="18326" y="101600"/>
                                </a:lnTo>
                                <a:lnTo>
                                  <a:pt x="25565" y="97777"/>
                                </a:lnTo>
                                <a:lnTo>
                                  <a:pt x="25565" y="97078"/>
                                </a:lnTo>
                                <a:lnTo>
                                  <a:pt x="23355" y="97777"/>
                                </a:lnTo>
                                <a:lnTo>
                                  <a:pt x="21653" y="99047"/>
                                </a:lnTo>
                                <a:lnTo>
                                  <a:pt x="19380" y="100317"/>
                                </a:lnTo>
                                <a:lnTo>
                                  <a:pt x="17653" y="100317"/>
                                </a:lnTo>
                                <a:lnTo>
                                  <a:pt x="15951" y="102857"/>
                                </a:lnTo>
                                <a:lnTo>
                                  <a:pt x="13665" y="107950"/>
                                </a:lnTo>
                                <a:lnTo>
                                  <a:pt x="13106" y="111747"/>
                                </a:lnTo>
                                <a:lnTo>
                                  <a:pt x="14236" y="111747"/>
                                </a:lnTo>
                                <a:lnTo>
                                  <a:pt x="16141" y="110477"/>
                                </a:lnTo>
                                <a:lnTo>
                                  <a:pt x="19951" y="107950"/>
                                </a:lnTo>
                                <a:lnTo>
                                  <a:pt x="24498" y="101600"/>
                                </a:lnTo>
                                <a:lnTo>
                                  <a:pt x="27063" y="97777"/>
                                </a:lnTo>
                                <a:lnTo>
                                  <a:pt x="27927" y="96507"/>
                                </a:lnTo>
                                <a:lnTo>
                                  <a:pt x="29629" y="96507"/>
                                </a:lnTo>
                                <a:lnTo>
                                  <a:pt x="30784" y="97777"/>
                                </a:lnTo>
                                <a:lnTo>
                                  <a:pt x="27927" y="101600"/>
                                </a:lnTo>
                                <a:lnTo>
                                  <a:pt x="25641" y="105397"/>
                                </a:lnTo>
                                <a:lnTo>
                                  <a:pt x="24498" y="107950"/>
                                </a:lnTo>
                                <a:lnTo>
                                  <a:pt x="25641" y="113017"/>
                                </a:lnTo>
                                <a:lnTo>
                                  <a:pt x="26784" y="114300"/>
                                </a:lnTo>
                                <a:lnTo>
                                  <a:pt x="27533" y="113017"/>
                                </a:lnTo>
                                <a:lnTo>
                                  <a:pt x="29057" y="110477"/>
                                </a:lnTo>
                                <a:lnTo>
                                  <a:pt x="30784" y="107950"/>
                                </a:lnTo>
                                <a:lnTo>
                                  <a:pt x="31343" y="106667"/>
                                </a:lnTo>
                                <a:lnTo>
                                  <a:pt x="32308" y="106311"/>
                                </a:lnTo>
                                <a:lnTo>
                                  <a:pt x="32308" y="100317"/>
                                </a:lnTo>
                                <a:lnTo>
                                  <a:pt x="32334" y="97777"/>
                                </a:lnTo>
                                <a:lnTo>
                                  <a:pt x="38011" y="99047"/>
                                </a:lnTo>
                                <a:lnTo>
                                  <a:pt x="42557" y="100317"/>
                                </a:lnTo>
                                <a:lnTo>
                                  <a:pt x="45605" y="101600"/>
                                </a:lnTo>
                                <a:lnTo>
                                  <a:pt x="40728" y="104127"/>
                                </a:lnTo>
                                <a:lnTo>
                                  <a:pt x="35852" y="105397"/>
                                </a:lnTo>
                                <a:lnTo>
                                  <a:pt x="38188" y="105397"/>
                                </a:lnTo>
                                <a:lnTo>
                                  <a:pt x="38747" y="106667"/>
                                </a:lnTo>
                                <a:lnTo>
                                  <a:pt x="36461" y="107950"/>
                                </a:lnTo>
                                <a:lnTo>
                                  <a:pt x="34747" y="109220"/>
                                </a:lnTo>
                                <a:lnTo>
                                  <a:pt x="33616" y="110477"/>
                                </a:lnTo>
                                <a:lnTo>
                                  <a:pt x="38747" y="110477"/>
                                </a:lnTo>
                                <a:lnTo>
                                  <a:pt x="41021" y="111747"/>
                                </a:lnTo>
                                <a:lnTo>
                                  <a:pt x="42735" y="111747"/>
                                </a:lnTo>
                                <a:lnTo>
                                  <a:pt x="41046" y="113017"/>
                                </a:lnTo>
                                <a:lnTo>
                                  <a:pt x="35445" y="116827"/>
                                </a:lnTo>
                                <a:lnTo>
                                  <a:pt x="28524" y="118097"/>
                                </a:lnTo>
                                <a:lnTo>
                                  <a:pt x="31877" y="114300"/>
                                </a:lnTo>
                                <a:lnTo>
                                  <a:pt x="33604" y="113068"/>
                                </a:lnTo>
                                <a:lnTo>
                                  <a:pt x="30861" y="114300"/>
                                </a:lnTo>
                                <a:lnTo>
                                  <a:pt x="26784" y="118097"/>
                                </a:lnTo>
                                <a:lnTo>
                                  <a:pt x="26784" y="119367"/>
                                </a:lnTo>
                                <a:lnTo>
                                  <a:pt x="34759" y="118097"/>
                                </a:lnTo>
                                <a:lnTo>
                                  <a:pt x="38747" y="116827"/>
                                </a:lnTo>
                                <a:lnTo>
                                  <a:pt x="42176" y="114300"/>
                                </a:lnTo>
                                <a:lnTo>
                                  <a:pt x="42735" y="113017"/>
                                </a:lnTo>
                                <a:lnTo>
                                  <a:pt x="45008" y="110477"/>
                                </a:lnTo>
                                <a:lnTo>
                                  <a:pt x="47853" y="110477"/>
                                </a:lnTo>
                                <a:lnTo>
                                  <a:pt x="51269" y="106667"/>
                                </a:lnTo>
                                <a:lnTo>
                                  <a:pt x="48831" y="106667"/>
                                </a:lnTo>
                                <a:lnTo>
                                  <a:pt x="48831" y="107950"/>
                                </a:lnTo>
                                <a:lnTo>
                                  <a:pt x="47612" y="109207"/>
                                </a:lnTo>
                                <a:lnTo>
                                  <a:pt x="46380" y="109220"/>
                                </a:lnTo>
                                <a:lnTo>
                                  <a:pt x="43345" y="110477"/>
                                </a:lnTo>
                                <a:lnTo>
                                  <a:pt x="36029" y="109207"/>
                                </a:lnTo>
                                <a:lnTo>
                                  <a:pt x="37858" y="107950"/>
                                </a:lnTo>
                                <a:lnTo>
                                  <a:pt x="39077" y="107950"/>
                                </a:lnTo>
                                <a:lnTo>
                                  <a:pt x="42138" y="106667"/>
                                </a:lnTo>
                                <a:lnTo>
                                  <a:pt x="48831" y="107950"/>
                                </a:lnTo>
                                <a:lnTo>
                                  <a:pt x="48831" y="106667"/>
                                </a:lnTo>
                                <a:lnTo>
                                  <a:pt x="47282" y="106667"/>
                                </a:lnTo>
                                <a:lnTo>
                                  <a:pt x="41592" y="105397"/>
                                </a:lnTo>
                                <a:lnTo>
                                  <a:pt x="39878" y="105397"/>
                                </a:lnTo>
                                <a:lnTo>
                                  <a:pt x="43294" y="104127"/>
                                </a:lnTo>
                                <a:lnTo>
                                  <a:pt x="46710" y="101600"/>
                                </a:lnTo>
                                <a:lnTo>
                                  <a:pt x="52412" y="104127"/>
                                </a:lnTo>
                                <a:lnTo>
                                  <a:pt x="57556" y="107950"/>
                                </a:lnTo>
                                <a:lnTo>
                                  <a:pt x="59842" y="109220"/>
                                </a:lnTo>
                                <a:lnTo>
                                  <a:pt x="62674" y="110477"/>
                                </a:lnTo>
                                <a:lnTo>
                                  <a:pt x="64389" y="110477"/>
                                </a:lnTo>
                                <a:lnTo>
                                  <a:pt x="66636" y="111747"/>
                                </a:lnTo>
                                <a:lnTo>
                                  <a:pt x="64630" y="111747"/>
                                </a:lnTo>
                                <a:lnTo>
                                  <a:pt x="67144" y="113017"/>
                                </a:lnTo>
                                <a:lnTo>
                                  <a:pt x="69913" y="113017"/>
                                </a:lnTo>
                                <a:lnTo>
                                  <a:pt x="68770" y="111747"/>
                                </a:lnTo>
                                <a:lnTo>
                                  <a:pt x="80162" y="111747"/>
                                </a:lnTo>
                                <a:lnTo>
                                  <a:pt x="84150" y="110477"/>
                                </a:lnTo>
                                <a:lnTo>
                                  <a:pt x="79590" y="115557"/>
                                </a:lnTo>
                                <a:lnTo>
                                  <a:pt x="77889" y="118097"/>
                                </a:lnTo>
                                <a:lnTo>
                                  <a:pt x="76746" y="121907"/>
                                </a:lnTo>
                                <a:lnTo>
                                  <a:pt x="75666" y="117055"/>
                                </a:lnTo>
                                <a:lnTo>
                                  <a:pt x="75666" y="124447"/>
                                </a:lnTo>
                                <a:lnTo>
                                  <a:pt x="73939" y="123177"/>
                                </a:lnTo>
                                <a:lnTo>
                                  <a:pt x="72910" y="123177"/>
                                </a:lnTo>
                                <a:lnTo>
                                  <a:pt x="72148" y="119367"/>
                                </a:lnTo>
                                <a:lnTo>
                                  <a:pt x="72148" y="116827"/>
                                </a:lnTo>
                                <a:lnTo>
                                  <a:pt x="71513" y="114300"/>
                                </a:lnTo>
                                <a:lnTo>
                                  <a:pt x="73939" y="116827"/>
                                </a:lnTo>
                                <a:lnTo>
                                  <a:pt x="75184" y="119367"/>
                                </a:lnTo>
                                <a:lnTo>
                                  <a:pt x="75666" y="124447"/>
                                </a:lnTo>
                                <a:lnTo>
                                  <a:pt x="75666" y="117055"/>
                                </a:lnTo>
                                <a:lnTo>
                                  <a:pt x="75615" y="116827"/>
                                </a:lnTo>
                                <a:lnTo>
                                  <a:pt x="73329" y="114300"/>
                                </a:lnTo>
                                <a:lnTo>
                                  <a:pt x="72199" y="113017"/>
                                </a:lnTo>
                                <a:lnTo>
                                  <a:pt x="70269" y="113017"/>
                                </a:lnTo>
                                <a:lnTo>
                                  <a:pt x="67652" y="114300"/>
                                </a:lnTo>
                                <a:lnTo>
                                  <a:pt x="64427" y="115557"/>
                                </a:lnTo>
                                <a:lnTo>
                                  <a:pt x="61531" y="115557"/>
                                </a:lnTo>
                                <a:lnTo>
                                  <a:pt x="58851" y="113017"/>
                                </a:lnTo>
                                <a:lnTo>
                                  <a:pt x="61417" y="113017"/>
                                </a:lnTo>
                                <a:lnTo>
                                  <a:pt x="64630" y="111747"/>
                                </a:lnTo>
                                <a:lnTo>
                                  <a:pt x="59829" y="111747"/>
                                </a:lnTo>
                                <a:lnTo>
                                  <a:pt x="58674" y="113017"/>
                                </a:lnTo>
                                <a:lnTo>
                                  <a:pt x="55270" y="113017"/>
                                </a:lnTo>
                                <a:lnTo>
                                  <a:pt x="57556" y="114300"/>
                                </a:lnTo>
                                <a:lnTo>
                                  <a:pt x="59245" y="115557"/>
                                </a:lnTo>
                                <a:lnTo>
                                  <a:pt x="63233" y="116827"/>
                                </a:lnTo>
                                <a:lnTo>
                                  <a:pt x="67233" y="116827"/>
                                </a:lnTo>
                                <a:lnTo>
                                  <a:pt x="68935" y="115557"/>
                                </a:lnTo>
                                <a:lnTo>
                                  <a:pt x="70637" y="114300"/>
                                </a:lnTo>
                                <a:lnTo>
                                  <a:pt x="71221" y="115557"/>
                                </a:lnTo>
                                <a:lnTo>
                                  <a:pt x="71221" y="116827"/>
                                </a:lnTo>
                                <a:lnTo>
                                  <a:pt x="70637" y="119367"/>
                                </a:lnTo>
                                <a:lnTo>
                                  <a:pt x="72402" y="123240"/>
                                </a:lnTo>
                                <a:lnTo>
                                  <a:pt x="74066" y="125717"/>
                                </a:lnTo>
                                <a:lnTo>
                                  <a:pt x="76352" y="127000"/>
                                </a:lnTo>
                                <a:lnTo>
                                  <a:pt x="76352" y="124447"/>
                                </a:lnTo>
                                <a:lnTo>
                                  <a:pt x="76352" y="123177"/>
                                </a:lnTo>
                                <a:lnTo>
                                  <a:pt x="76911" y="123177"/>
                                </a:lnTo>
                                <a:lnTo>
                                  <a:pt x="76911" y="124447"/>
                                </a:lnTo>
                                <a:lnTo>
                                  <a:pt x="78054" y="123177"/>
                                </a:lnTo>
                                <a:lnTo>
                                  <a:pt x="79197" y="121907"/>
                                </a:lnTo>
                                <a:lnTo>
                                  <a:pt x="81470" y="120650"/>
                                </a:lnTo>
                                <a:lnTo>
                                  <a:pt x="83185" y="118097"/>
                                </a:lnTo>
                                <a:lnTo>
                                  <a:pt x="84315" y="116827"/>
                                </a:lnTo>
                                <a:lnTo>
                                  <a:pt x="85001" y="113017"/>
                                </a:lnTo>
                                <a:lnTo>
                                  <a:pt x="85458" y="110477"/>
                                </a:lnTo>
                                <a:lnTo>
                                  <a:pt x="86601" y="113068"/>
                                </a:lnTo>
                                <a:lnTo>
                                  <a:pt x="87172" y="116827"/>
                                </a:lnTo>
                                <a:lnTo>
                                  <a:pt x="87172" y="119367"/>
                                </a:lnTo>
                                <a:lnTo>
                                  <a:pt x="87744" y="120650"/>
                                </a:lnTo>
                                <a:lnTo>
                                  <a:pt x="88303" y="120650"/>
                                </a:lnTo>
                                <a:lnTo>
                                  <a:pt x="88341" y="119265"/>
                                </a:lnTo>
                                <a:lnTo>
                                  <a:pt x="88874" y="118097"/>
                                </a:lnTo>
                                <a:lnTo>
                                  <a:pt x="89446" y="115557"/>
                                </a:lnTo>
                                <a:lnTo>
                                  <a:pt x="90589" y="113017"/>
                                </a:lnTo>
                                <a:lnTo>
                                  <a:pt x="90017" y="111747"/>
                                </a:lnTo>
                                <a:lnTo>
                                  <a:pt x="89446" y="110477"/>
                                </a:lnTo>
                                <a:lnTo>
                                  <a:pt x="89331" y="113017"/>
                                </a:lnTo>
                                <a:lnTo>
                                  <a:pt x="88138" y="118097"/>
                                </a:lnTo>
                                <a:lnTo>
                                  <a:pt x="87566" y="114300"/>
                                </a:lnTo>
                                <a:lnTo>
                                  <a:pt x="86436" y="111747"/>
                                </a:lnTo>
                                <a:lnTo>
                                  <a:pt x="88722" y="111747"/>
                                </a:lnTo>
                                <a:lnTo>
                                  <a:pt x="89331" y="113017"/>
                                </a:lnTo>
                                <a:lnTo>
                                  <a:pt x="89331" y="110477"/>
                                </a:lnTo>
                                <a:lnTo>
                                  <a:pt x="86029" y="110477"/>
                                </a:lnTo>
                                <a:lnTo>
                                  <a:pt x="88303" y="109207"/>
                                </a:lnTo>
                                <a:lnTo>
                                  <a:pt x="91160" y="107950"/>
                                </a:lnTo>
                                <a:lnTo>
                                  <a:pt x="100838" y="111747"/>
                                </a:lnTo>
                                <a:lnTo>
                                  <a:pt x="101422" y="111747"/>
                                </a:lnTo>
                                <a:lnTo>
                                  <a:pt x="97993" y="113017"/>
                                </a:lnTo>
                                <a:lnTo>
                                  <a:pt x="95707" y="114300"/>
                                </a:lnTo>
                                <a:lnTo>
                                  <a:pt x="93433" y="116827"/>
                                </a:lnTo>
                                <a:lnTo>
                                  <a:pt x="91719" y="118097"/>
                                </a:lnTo>
                                <a:lnTo>
                                  <a:pt x="90589" y="120650"/>
                                </a:lnTo>
                                <a:lnTo>
                                  <a:pt x="95148" y="120650"/>
                                </a:lnTo>
                                <a:lnTo>
                                  <a:pt x="96850" y="119367"/>
                                </a:lnTo>
                                <a:lnTo>
                                  <a:pt x="98564" y="118097"/>
                                </a:lnTo>
                                <a:lnTo>
                                  <a:pt x="103111" y="114300"/>
                                </a:lnTo>
                                <a:lnTo>
                                  <a:pt x="104838" y="113017"/>
                                </a:lnTo>
                                <a:lnTo>
                                  <a:pt x="108242" y="114300"/>
                                </a:lnTo>
                                <a:lnTo>
                                  <a:pt x="104254" y="115557"/>
                                </a:lnTo>
                                <a:lnTo>
                                  <a:pt x="100838" y="118097"/>
                                </a:lnTo>
                                <a:lnTo>
                                  <a:pt x="100266" y="119367"/>
                                </a:lnTo>
                                <a:lnTo>
                                  <a:pt x="103111" y="119367"/>
                                </a:lnTo>
                                <a:lnTo>
                                  <a:pt x="105968" y="118097"/>
                                </a:lnTo>
                                <a:lnTo>
                                  <a:pt x="108242" y="116827"/>
                                </a:lnTo>
                                <a:lnTo>
                                  <a:pt x="109397" y="116827"/>
                                </a:lnTo>
                                <a:lnTo>
                                  <a:pt x="109969" y="115557"/>
                                </a:lnTo>
                                <a:lnTo>
                                  <a:pt x="119646" y="115557"/>
                                </a:lnTo>
                                <a:lnTo>
                                  <a:pt x="124777" y="118097"/>
                                </a:lnTo>
                                <a:lnTo>
                                  <a:pt x="127050" y="119367"/>
                                </a:lnTo>
                                <a:lnTo>
                                  <a:pt x="129895" y="120650"/>
                                </a:lnTo>
                                <a:lnTo>
                                  <a:pt x="131610" y="121907"/>
                                </a:lnTo>
                                <a:lnTo>
                                  <a:pt x="133311" y="121907"/>
                                </a:lnTo>
                                <a:lnTo>
                                  <a:pt x="136156" y="120650"/>
                                </a:lnTo>
                                <a:lnTo>
                                  <a:pt x="137871" y="119367"/>
                                </a:lnTo>
                                <a:lnTo>
                                  <a:pt x="140716" y="119367"/>
                                </a:lnTo>
                                <a:lnTo>
                                  <a:pt x="142430" y="120650"/>
                                </a:lnTo>
                                <a:lnTo>
                                  <a:pt x="141859" y="121907"/>
                                </a:lnTo>
                                <a:lnTo>
                                  <a:pt x="141287" y="121907"/>
                                </a:lnTo>
                                <a:lnTo>
                                  <a:pt x="140157" y="123177"/>
                                </a:lnTo>
                                <a:lnTo>
                                  <a:pt x="139585" y="123177"/>
                                </a:lnTo>
                                <a:lnTo>
                                  <a:pt x="139014" y="125717"/>
                                </a:lnTo>
                                <a:lnTo>
                                  <a:pt x="139585" y="127000"/>
                                </a:lnTo>
                                <a:lnTo>
                                  <a:pt x="140703" y="127000"/>
                                </a:lnTo>
                                <a:lnTo>
                                  <a:pt x="140703" y="125717"/>
                                </a:lnTo>
                                <a:lnTo>
                                  <a:pt x="140131" y="125717"/>
                                </a:lnTo>
                                <a:lnTo>
                                  <a:pt x="140703" y="124447"/>
                                </a:lnTo>
                                <a:lnTo>
                                  <a:pt x="142430" y="121907"/>
                                </a:lnTo>
                                <a:lnTo>
                                  <a:pt x="143014" y="120650"/>
                                </a:lnTo>
                                <a:lnTo>
                                  <a:pt x="144741" y="121907"/>
                                </a:lnTo>
                                <a:lnTo>
                                  <a:pt x="147053" y="123177"/>
                                </a:lnTo>
                                <a:lnTo>
                                  <a:pt x="150520" y="125717"/>
                                </a:lnTo>
                                <a:lnTo>
                                  <a:pt x="148793" y="129527"/>
                                </a:lnTo>
                                <a:lnTo>
                                  <a:pt x="148209" y="129527"/>
                                </a:lnTo>
                                <a:lnTo>
                                  <a:pt x="145897" y="130797"/>
                                </a:lnTo>
                                <a:lnTo>
                                  <a:pt x="145897" y="132067"/>
                                </a:lnTo>
                                <a:lnTo>
                                  <a:pt x="145326" y="133350"/>
                                </a:lnTo>
                                <a:lnTo>
                                  <a:pt x="144741" y="133350"/>
                                </a:lnTo>
                                <a:lnTo>
                                  <a:pt x="143586" y="132067"/>
                                </a:lnTo>
                                <a:lnTo>
                                  <a:pt x="141859" y="129527"/>
                                </a:lnTo>
                                <a:lnTo>
                                  <a:pt x="142430" y="128257"/>
                                </a:lnTo>
                                <a:lnTo>
                                  <a:pt x="142430" y="127000"/>
                                </a:lnTo>
                                <a:lnTo>
                                  <a:pt x="141287" y="127000"/>
                                </a:lnTo>
                                <a:lnTo>
                                  <a:pt x="141287" y="128257"/>
                                </a:lnTo>
                                <a:lnTo>
                                  <a:pt x="140716" y="129527"/>
                                </a:lnTo>
                                <a:lnTo>
                                  <a:pt x="140716" y="130797"/>
                                </a:lnTo>
                                <a:lnTo>
                                  <a:pt x="141859" y="130797"/>
                                </a:lnTo>
                                <a:lnTo>
                                  <a:pt x="142430" y="132067"/>
                                </a:lnTo>
                                <a:lnTo>
                                  <a:pt x="142430" y="133350"/>
                                </a:lnTo>
                                <a:lnTo>
                                  <a:pt x="143002" y="133350"/>
                                </a:lnTo>
                                <a:lnTo>
                                  <a:pt x="144145" y="134607"/>
                                </a:lnTo>
                                <a:lnTo>
                                  <a:pt x="145846" y="134607"/>
                                </a:lnTo>
                                <a:lnTo>
                                  <a:pt x="146989" y="133350"/>
                                </a:lnTo>
                                <a:lnTo>
                                  <a:pt x="146989" y="132067"/>
                                </a:lnTo>
                                <a:lnTo>
                                  <a:pt x="148120" y="130797"/>
                                </a:lnTo>
                                <a:lnTo>
                                  <a:pt x="149263" y="130797"/>
                                </a:lnTo>
                                <a:lnTo>
                                  <a:pt x="150977" y="127000"/>
                                </a:lnTo>
                                <a:lnTo>
                                  <a:pt x="151536" y="127000"/>
                                </a:lnTo>
                                <a:lnTo>
                                  <a:pt x="154965" y="129527"/>
                                </a:lnTo>
                                <a:lnTo>
                                  <a:pt x="156095" y="132067"/>
                                </a:lnTo>
                                <a:lnTo>
                                  <a:pt x="157251" y="133350"/>
                                </a:lnTo>
                                <a:lnTo>
                                  <a:pt x="157822" y="138480"/>
                                </a:lnTo>
                                <a:lnTo>
                                  <a:pt x="158953" y="143497"/>
                                </a:lnTo>
                                <a:lnTo>
                                  <a:pt x="159524" y="148577"/>
                                </a:lnTo>
                                <a:lnTo>
                                  <a:pt x="159524" y="152400"/>
                                </a:lnTo>
                                <a:lnTo>
                                  <a:pt x="159016" y="152400"/>
                                </a:lnTo>
                                <a:lnTo>
                                  <a:pt x="159016" y="153657"/>
                                </a:lnTo>
                                <a:lnTo>
                                  <a:pt x="152501" y="153657"/>
                                </a:lnTo>
                                <a:lnTo>
                                  <a:pt x="152501" y="154927"/>
                                </a:lnTo>
                                <a:lnTo>
                                  <a:pt x="151790" y="156197"/>
                                </a:lnTo>
                                <a:lnTo>
                                  <a:pt x="150368" y="154927"/>
                                </a:lnTo>
                                <a:lnTo>
                                  <a:pt x="152501" y="154927"/>
                                </a:lnTo>
                                <a:lnTo>
                                  <a:pt x="152501" y="153657"/>
                                </a:lnTo>
                                <a:lnTo>
                                  <a:pt x="150152" y="153657"/>
                                </a:lnTo>
                                <a:lnTo>
                                  <a:pt x="149479" y="154927"/>
                                </a:lnTo>
                                <a:lnTo>
                                  <a:pt x="149479" y="153657"/>
                                </a:lnTo>
                                <a:lnTo>
                                  <a:pt x="150152" y="152400"/>
                                </a:lnTo>
                                <a:lnTo>
                                  <a:pt x="152882" y="151117"/>
                                </a:lnTo>
                                <a:lnTo>
                                  <a:pt x="154254" y="151117"/>
                                </a:lnTo>
                                <a:lnTo>
                                  <a:pt x="155625" y="152400"/>
                                </a:lnTo>
                                <a:lnTo>
                                  <a:pt x="159016" y="153657"/>
                                </a:lnTo>
                                <a:lnTo>
                                  <a:pt x="159016" y="152400"/>
                                </a:lnTo>
                                <a:lnTo>
                                  <a:pt x="158381" y="152400"/>
                                </a:lnTo>
                                <a:lnTo>
                                  <a:pt x="157238" y="151117"/>
                                </a:lnTo>
                                <a:lnTo>
                                  <a:pt x="154965" y="148577"/>
                                </a:lnTo>
                                <a:lnTo>
                                  <a:pt x="153250" y="147307"/>
                                </a:lnTo>
                                <a:lnTo>
                                  <a:pt x="152679" y="147307"/>
                                </a:lnTo>
                                <a:lnTo>
                                  <a:pt x="151536" y="146050"/>
                                </a:lnTo>
                                <a:lnTo>
                                  <a:pt x="149847" y="147307"/>
                                </a:lnTo>
                                <a:lnTo>
                                  <a:pt x="146989" y="147307"/>
                                </a:lnTo>
                                <a:lnTo>
                                  <a:pt x="145846" y="146050"/>
                                </a:lnTo>
                                <a:lnTo>
                                  <a:pt x="145275" y="144767"/>
                                </a:lnTo>
                                <a:lnTo>
                                  <a:pt x="145275" y="143497"/>
                                </a:lnTo>
                                <a:lnTo>
                                  <a:pt x="146494" y="143497"/>
                                </a:lnTo>
                                <a:lnTo>
                                  <a:pt x="145796" y="142227"/>
                                </a:lnTo>
                                <a:lnTo>
                                  <a:pt x="145796" y="140957"/>
                                </a:lnTo>
                                <a:lnTo>
                                  <a:pt x="146494" y="140957"/>
                                </a:lnTo>
                                <a:lnTo>
                                  <a:pt x="147878" y="139700"/>
                                </a:lnTo>
                                <a:lnTo>
                                  <a:pt x="149263" y="140957"/>
                                </a:lnTo>
                                <a:lnTo>
                                  <a:pt x="149948" y="140957"/>
                                </a:lnTo>
                                <a:lnTo>
                                  <a:pt x="149948" y="142227"/>
                                </a:lnTo>
                                <a:lnTo>
                                  <a:pt x="149263" y="143497"/>
                                </a:lnTo>
                                <a:lnTo>
                                  <a:pt x="150406" y="143497"/>
                                </a:lnTo>
                                <a:lnTo>
                                  <a:pt x="150406" y="139700"/>
                                </a:lnTo>
                                <a:lnTo>
                                  <a:pt x="149847" y="139700"/>
                                </a:lnTo>
                                <a:lnTo>
                                  <a:pt x="148691" y="138417"/>
                                </a:lnTo>
                                <a:lnTo>
                                  <a:pt x="148120" y="138417"/>
                                </a:lnTo>
                                <a:lnTo>
                                  <a:pt x="146418" y="139700"/>
                                </a:lnTo>
                                <a:lnTo>
                                  <a:pt x="146418" y="138417"/>
                                </a:lnTo>
                                <a:lnTo>
                                  <a:pt x="146989" y="138417"/>
                                </a:lnTo>
                                <a:lnTo>
                                  <a:pt x="147548" y="137147"/>
                                </a:lnTo>
                                <a:lnTo>
                                  <a:pt x="149263" y="135877"/>
                                </a:lnTo>
                                <a:lnTo>
                                  <a:pt x="150406" y="134607"/>
                                </a:lnTo>
                                <a:lnTo>
                                  <a:pt x="149263" y="134607"/>
                                </a:lnTo>
                                <a:lnTo>
                                  <a:pt x="147548" y="135877"/>
                                </a:lnTo>
                                <a:lnTo>
                                  <a:pt x="145364" y="138328"/>
                                </a:lnTo>
                                <a:lnTo>
                                  <a:pt x="145275" y="139700"/>
                                </a:lnTo>
                                <a:lnTo>
                                  <a:pt x="144145" y="143497"/>
                                </a:lnTo>
                                <a:lnTo>
                                  <a:pt x="144703" y="146050"/>
                                </a:lnTo>
                                <a:lnTo>
                                  <a:pt x="145275" y="147307"/>
                                </a:lnTo>
                                <a:lnTo>
                                  <a:pt x="145846" y="147307"/>
                                </a:lnTo>
                                <a:lnTo>
                                  <a:pt x="147548" y="148577"/>
                                </a:lnTo>
                                <a:lnTo>
                                  <a:pt x="148691" y="148577"/>
                                </a:lnTo>
                                <a:lnTo>
                                  <a:pt x="152120" y="147307"/>
                                </a:lnTo>
                                <a:lnTo>
                                  <a:pt x="153822" y="148577"/>
                                </a:lnTo>
                                <a:lnTo>
                                  <a:pt x="154406" y="149847"/>
                                </a:lnTo>
                                <a:lnTo>
                                  <a:pt x="152120" y="149847"/>
                                </a:lnTo>
                                <a:lnTo>
                                  <a:pt x="149847" y="151117"/>
                                </a:lnTo>
                                <a:lnTo>
                                  <a:pt x="148691" y="153657"/>
                                </a:lnTo>
                                <a:lnTo>
                                  <a:pt x="148221" y="156197"/>
                                </a:lnTo>
                                <a:lnTo>
                                  <a:pt x="148526" y="156197"/>
                                </a:lnTo>
                                <a:lnTo>
                                  <a:pt x="148691" y="156197"/>
                                </a:lnTo>
                                <a:lnTo>
                                  <a:pt x="148120" y="157467"/>
                                </a:lnTo>
                                <a:lnTo>
                                  <a:pt x="146989" y="157467"/>
                                </a:lnTo>
                                <a:lnTo>
                                  <a:pt x="145846" y="156197"/>
                                </a:lnTo>
                                <a:lnTo>
                                  <a:pt x="144703" y="156197"/>
                                </a:lnTo>
                                <a:lnTo>
                                  <a:pt x="142430" y="157467"/>
                                </a:lnTo>
                                <a:lnTo>
                                  <a:pt x="141287" y="157467"/>
                                </a:lnTo>
                                <a:lnTo>
                                  <a:pt x="141198" y="158750"/>
                                </a:lnTo>
                                <a:lnTo>
                                  <a:pt x="141198" y="160007"/>
                                </a:lnTo>
                                <a:lnTo>
                                  <a:pt x="139979" y="161277"/>
                                </a:lnTo>
                                <a:lnTo>
                                  <a:pt x="133896" y="161277"/>
                                </a:lnTo>
                                <a:lnTo>
                                  <a:pt x="133286" y="160007"/>
                                </a:lnTo>
                                <a:lnTo>
                                  <a:pt x="132067" y="158750"/>
                                </a:lnTo>
                                <a:lnTo>
                                  <a:pt x="132067" y="157467"/>
                                </a:lnTo>
                                <a:lnTo>
                                  <a:pt x="134505" y="157467"/>
                                </a:lnTo>
                                <a:lnTo>
                                  <a:pt x="135724" y="156197"/>
                                </a:lnTo>
                                <a:lnTo>
                                  <a:pt x="137553" y="153657"/>
                                </a:lnTo>
                                <a:lnTo>
                                  <a:pt x="138772" y="153657"/>
                                </a:lnTo>
                                <a:lnTo>
                                  <a:pt x="138772" y="154927"/>
                                </a:lnTo>
                                <a:lnTo>
                                  <a:pt x="140589" y="158750"/>
                                </a:lnTo>
                                <a:lnTo>
                                  <a:pt x="141198" y="158750"/>
                                </a:lnTo>
                                <a:lnTo>
                                  <a:pt x="141198" y="157378"/>
                                </a:lnTo>
                                <a:lnTo>
                                  <a:pt x="140157" y="156197"/>
                                </a:lnTo>
                                <a:lnTo>
                                  <a:pt x="140157" y="154927"/>
                                </a:lnTo>
                                <a:lnTo>
                                  <a:pt x="138442" y="152400"/>
                                </a:lnTo>
                                <a:lnTo>
                                  <a:pt x="137299" y="153657"/>
                                </a:lnTo>
                                <a:lnTo>
                                  <a:pt x="136728" y="153657"/>
                                </a:lnTo>
                                <a:lnTo>
                                  <a:pt x="135026" y="154927"/>
                                </a:lnTo>
                                <a:lnTo>
                                  <a:pt x="133311" y="154927"/>
                                </a:lnTo>
                                <a:lnTo>
                                  <a:pt x="132168" y="156197"/>
                                </a:lnTo>
                                <a:lnTo>
                                  <a:pt x="131038" y="158750"/>
                                </a:lnTo>
                                <a:lnTo>
                                  <a:pt x="132168" y="160007"/>
                                </a:lnTo>
                                <a:lnTo>
                                  <a:pt x="132168" y="161277"/>
                                </a:lnTo>
                                <a:lnTo>
                                  <a:pt x="129108" y="162039"/>
                                </a:lnTo>
                                <a:lnTo>
                                  <a:pt x="129108" y="162547"/>
                                </a:lnTo>
                                <a:lnTo>
                                  <a:pt x="129108" y="163817"/>
                                </a:lnTo>
                                <a:lnTo>
                                  <a:pt x="124320" y="165100"/>
                                </a:lnTo>
                                <a:lnTo>
                                  <a:pt x="123126" y="163817"/>
                                </a:lnTo>
                                <a:lnTo>
                                  <a:pt x="127914" y="163817"/>
                                </a:lnTo>
                                <a:lnTo>
                                  <a:pt x="129108" y="162547"/>
                                </a:lnTo>
                                <a:lnTo>
                                  <a:pt x="129108" y="162039"/>
                                </a:lnTo>
                                <a:lnTo>
                                  <a:pt x="127050" y="162547"/>
                                </a:lnTo>
                                <a:lnTo>
                                  <a:pt x="124206" y="162547"/>
                                </a:lnTo>
                                <a:lnTo>
                                  <a:pt x="121920" y="163817"/>
                                </a:lnTo>
                                <a:lnTo>
                                  <a:pt x="120789" y="163817"/>
                                </a:lnTo>
                                <a:lnTo>
                                  <a:pt x="121920" y="165100"/>
                                </a:lnTo>
                                <a:lnTo>
                                  <a:pt x="121348" y="166357"/>
                                </a:lnTo>
                                <a:lnTo>
                                  <a:pt x="120789" y="166357"/>
                                </a:lnTo>
                                <a:lnTo>
                                  <a:pt x="120789" y="167627"/>
                                </a:lnTo>
                                <a:lnTo>
                                  <a:pt x="120205" y="167627"/>
                                </a:lnTo>
                                <a:lnTo>
                                  <a:pt x="120205" y="171450"/>
                                </a:lnTo>
                                <a:lnTo>
                                  <a:pt x="122478" y="171450"/>
                                </a:lnTo>
                                <a:lnTo>
                                  <a:pt x="122478" y="172707"/>
                                </a:lnTo>
                                <a:lnTo>
                                  <a:pt x="124206" y="176517"/>
                                </a:lnTo>
                                <a:lnTo>
                                  <a:pt x="123063" y="176517"/>
                                </a:lnTo>
                                <a:lnTo>
                                  <a:pt x="124206" y="177800"/>
                                </a:lnTo>
                                <a:lnTo>
                                  <a:pt x="124777" y="179057"/>
                                </a:lnTo>
                                <a:lnTo>
                                  <a:pt x="124777" y="180327"/>
                                </a:lnTo>
                                <a:lnTo>
                                  <a:pt x="125336" y="181597"/>
                                </a:lnTo>
                                <a:lnTo>
                                  <a:pt x="126479" y="181597"/>
                                </a:lnTo>
                                <a:lnTo>
                                  <a:pt x="127050" y="182867"/>
                                </a:lnTo>
                                <a:lnTo>
                                  <a:pt x="129895" y="182867"/>
                                </a:lnTo>
                                <a:lnTo>
                                  <a:pt x="129895" y="181597"/>
                                </a:lnTo>
                                <a:lnTo>
                                  <a:pt x="131038" y="180327"/>
                                </a:lnTo>
                                <a:lnTo>
                                  <a:pt x="131610" y="180327"/>
                                </a:lnTo>
                                <a:lnTo>
                                  <a:pt x="131610" y="179057"/>
                                </a:lnTo>
                                <a:lnTo>
                                  <a:pt x="132740" y="177800"/>
                                </a:lnTo>
                                <a:lnTo>
                                  <a:pt x="133273" y="176593"/>
                                </a:lnTo>
                                <a:lnTo>
                                  <a:pt x="133311" y="175247"/>
                                </a:lnTo>
                                <a:lnTo>
                                  <a:pt x="133311" y="173977"/>
                                </a:lnTo>
                                <a:lnTo>
                                  <a:pt x="132105" y="173977"/>
                                </a:lnTo>
                                <a:lnTo>
                                  <a:pt x="132105" y="175247"/>
                                </a:lnTo>
                                <a:lnTo>
                                  <a:pt x="132105" y="177800"/>
                                </a:lnTo>
                                <a:lnTo>
                                  <a:pt x="131356" y="177800"/>
                                </a:lnTo>
                                <a:lnTo>
                                  <a:pt x="131356" y="175247"/>
                                </a:lnTo>
                                <a:lnTo>
                                  <a:pt x="132105" y="175247"/>
                                </a:lnTo>
                                <a:lnTo>
                                  <a:pt x="132105" y="173977"/>
                                </a:lnTo>
                                <a:lnTo>
                                  <a:pt x="131610" y="173977"/>
                                </a:lnTo>
                                <a:lnTo>
                                  <a:pt x="132740" y="171450"/>
                                </a:lnTo>
                                <a:lnTo>
                                  <a:pt x="134454" y="171450"/>
                                </a:lnTo>
                                <a:lnTo>
                                  <a:pt x="136728" y="170167"/>
                                </a:lnTo>
                                <a:lnTo>
                                  <a:pt x="137871" y="167627"/>
                                </a:lnTo>
                                <a:lnTo>
                                  <a:pt x="136893" y="166547"/>
                                </a:lnTo>
                                <a:lnTo>
                                  <a:pt x="136893" y="167627"/>
                                </a:lnTo>
                                <a:lnTo>
                                  <a:pt x="136296" y="168897"/>
                                </a:lnTo>
                                <a:lnTo>
                                  <a:pt x="135102" y="170167"/>
                                </a:lnTo>
                                <a:lnTo>
                                  <a:pt x="133299" y="170167"/>
                                </a:lnTo>
                                <a:lnTo>
                                  <a:pt x="132702" y="168897"/>
                                </a:lnTo>
                                <a:lnTo>
                                  <a:pt x="132105" y="166357"/>
                                </a:lnTo>
                                <a:lnTo>
                                  <a:pt x="130911" y="166357"/>
                                </a:lnTo>
                                <a:lnTo>
                                  <a:pt x="130314" y="167627"/>
                                </a:lnTo>
                                <a:lnTo>
                                  <a:pt x="132105" y="171450"/>
                                </a:lnTo>
                                <a:lnTo>
                                  <a:pt x="130314" y="175247"/>
                                </a:lnTo>
                                <a:lnTo>
                                  <a:pt x="130124" y="175450"/>
                                </a:lnTo>
                                <a:lnTo>
                                  <a:pt x="130124" y="176517"/>
                                </a:lnTo>
                                <a:lnTo>
                                  <a:pt x="130124" y="179057"/>
                                </a:lnTo>
                                <a:lnTo>
                                  <a:pt x="129044" y="179057"/>
                                </a:lnTo>
                                <a:lnTo>
                                  <a:pt x="129044" y="181597"/>
                                </a:lnTo>
                                <a:lnTo>
                                  <a:pt x="127355" y="181597"/>
                                </a:lnTo>
                                <a:lnTo>
                                  <a:pt x="127355" y="180327"/>
                                </a:lnTo>
                                <a:lnTo>
                                  <a:pt x="129044" y="181597"/>
                                </a:lnTo>
                                <a:lnTo>
                                  <a:pt x="129044" y="179057"/>
                                </a:lnTo>
                                <a:lnTo>
                                  <a:pt x="128892" y="179057"/>
                                </a:lnTo>
                                <a:lnTo>
                                  <a:pt x="128892" y="177800"/>
                                </a:lnTo>
                                <a:lnTo>
                                  <a:pt x="130124" y="176517"/>
                                </a:lnTo>
                                <a:lnTo>
                                  <a:pt x="130124" y="175450"/>
                                </a:lnTo>
                                <a:lnTo>
                                  <a:pt x="129108" y="176517"/>
                                </a:lnTo>
                                <a:lnTo>
                                  <a:pt x="127558" y="175425"/>
                                </a:lnTo>
                                <a:lnTo>
                                  <a:pt x="127558" y="176517"/>
                                </a:lnTo>
                                <a:lnTo>
                                  <a:pt x="127558" y="177800"/>
                                </a:lnTo>
                                <a:lnTo>
                                  <a:pt x="126720" y="177800"/>
                                </a:lnTo>
                                <a:lnTo>
                                  <a:pt x="126720" y="179057"/>
                                </a:lnTo>
                                <a:lnTo>
                                  <a:pt x="126720" y="180327"/>
                                </a:lnTo>
                                <a:lnTo>
                                  <a:pt x="125463" y="180327"/>
                                </a:lnTo>
                                <a:lnTo>
                                  <a:pt x="125463" y="179057"/>
                                </a:lnTo>
                                <a:lnTo>
                                  <a:pt x="126720" y="179057"/>
                                </a:lnTo>
                                <a:lnTo>
                                  <a:pt x="126720" y="177800"/>
                                </a:lnTo>
                                <a:lnTo>
                                  <a:pt x="126123" y="177800"/>
                                </a:lnTo>
                                <a:lnTo>
                                  <a:pt x="124675" y="176517"/>
                                </a:lnTo>
                                <a:lnTo>
                                  <a:pt x="127558" y="176517"/>
                                </a:lnTo>
                                <a:lnTo>
                                  <a:pt x="127558" y="175425"/>
                                </a:lnTo>
                                <a:lnTo>
                                  <a:pt x="127317" y="175247"/>
                                </a:lnTo>
                                <a:lnTo>
                                  <a:pt x="126123" y="175247"/>
                                </a:lnTo>
                                <a:lnTo>
                                  <a:pt x="125831" y="173977"/>
                                </a:lnTo>
                                <a:lnTo>
                                  <a:pt x="125260" y="172961"/>
                                </a:lnTo>
                                <a:lnTo>
                                  <a:pt x="125260" y="175247"/>
                                </a:lnTo>
                                <a:lnTo>
                                  <a:pt x="123748" y="173977"/>
                                </a:lnTo>
                                <a:lnTo>
                                  <a:pt x="123748" y="171450"/>
                                </a:lnTo>
                                <a:lnTo>
                                  <a:pt x="125260" y="175247"/>
                                </a:lnTo>
                                <a:lnTo>
                                  <a:pt x="125260" y="172961"/>
                                </a:lnTo>
                                <a:lnTo>
                                  <a:pt x="125120" y="172707"/>
                                </a:lnTo>
                                <a:lnTo>
                                  <a:pt x="124828" y="170167"/>
                                </a:lnTo>
                                <a:lnTo>
                                  <a:pt x="125120" y="168897"/>
                                </a:lnTo>
                                <a:lnTo>
                                  <a:pt x="126123" y="167627"/>
                                </a:lnTo>
                                <a:lnTo>
                                  <a:pt x="126123" y="166357"/>
                                </a:lnTo>
                                <a:lnTo>
                                  <a:pt x="125526" y="166357"/>
                                </a:lnTo>
                                <a:lnTo>
                                  <a:pt x="124320" y="167627"/>
                                </a:lnTo>
                                <a:lnTo>
                                  <a:pt x="123723" y="168897"/>
                                </a:lnTo>
                                <a:lnTo>
                                  <a:pt x="122669" y="170167"/>
                                </a:lnTo>
                                <a:lnTo>
                                  <a:pt x="120904" y="170167"/>
                                </a:lnTo>
                                <a:lnTo>
                                  <a:pt x="120904" y="167627"/>
                                </a:lnTo>
                                <a:lnTo>
                                  <a:pt x="121500" y="166357"/>
                                </a:lnTo>
                                <a:lnTo>
                                  <a:pt x="122707" y="166357"/>
                                </a:lnTo>
                                <a:lnTo>
                                  <a:pt x="125526" y="165100"/>
                                </a:lnTo>
                                <a:lnTo>
                                  <a:pt x="127914" y="165100"/>
                                </a:lnTo>
                                <a:lnTo>
                                  <a:pt x="127317" y="170154"/>
                                </a:lnTo>
                                <a:lnTo>
                                  <a:pt x="127317" y="171450"/>
                                </a:lnTo>
                                <a:lnTo>
                                  <a:pt x="128511" y="173977"/>
                                </a:lnTo>
                                <a:lnTo>
                                  <a:pt x="127914" y="170154"/>
                                </a:lnTo>
                                <a:lnTo>
                                  <a:pt x="128511" y="165100"/>
                                </a:lnTo>
                                <a:lnTo>
                                  <a:pt x="133908" y="165100"/>
                                </a:lnTo>
                                <a:lnTo>
                                  <a:pt x="131508" y="163817"/>
                                </a:lnTo>
                                <a:lnTo>
                                  <a:pt x="130911" y="163817"/>
                                </a:lnTo>
                                <a:lnTo>
                                  <a:pt x="131508" y="162547"/>
                                </a:lnTo>
                                <a:lnTo>
                                  <a:pt x="135102" y="162547"/>
                                </a:lnTo>
                                <a:lnTo>
                                  <a:pt x="135699" y="165100"/>
                                </a:lnTo>
                                <a:lnTo>
                                  <a:pt x="136893" y="167627"/>
                                </a:lnTo>
                                <a:lnTo>
                                  <a:pt x="136893" y="166547"/>
                                </a:lnTo>
                                <a:lnTo>
                                  <a:pt x="136728" y="166357"/>
                                </a:lnTo>
                                <a:lnTo>
                                  <a:pt x="136728" y="165100"/>
                                </a:lnTo>
                                <a:lnTo>
                                  <a:pt x="135597" y="163817"/>
                                </a:lnTo>
                                <a:lnTo>
                                  <a:pt x="136728" y="162547"/>
                                </a:lnTo>
                                <a:lnTo>
                                  <a:pt x="139585" y="162547"/>
                                </a:lnTo>
                                <a:lnTo>
                                  <a:pt x="141859" y="163817"/>
                                </a:lnTo>
                                <a:lnTo>
                                  <a:pt x="143573" y="163817"/>
                                </a:lnTo>
                                <a:lnTo>
                                  <a:pt x="141859" y="165100"/>
                                </a:lnTo>
                                <a:lnTo>
                                  <a:pt x="139585" y="167627"/>
                                </a:lnTo>
                                <a:lnTo>
                                  <a:pt x="139585" y="168719"/>
                                </a:lnTo>
                                <a:lnTo>
                                  <a:pt x="143002" y="166357"/>
                                </a:lnTo>
                                <a:lnTo>
                                  <a:pt x="144221" y="165100"/>
                                </a:lnTo>
                                <a:lnTo>
                                  <a:pt x="146748" y="165100"/>
                                </a:lnTo>
                                <a:lnTo>
                                  <a:pt x="147967" y="163817"/>
                                </a:lnTo>
                                <a:lnTo>
                                  <a:pt x="146812" y="166357"/>
                                </a:lnTo>
                                <a:lnTo>
                                  <a:pt x="143700" y="167627"/>
                                </a:lnTo>
                                <a:lnTo>
                                  <a:pt x="141198" y="168897"/>
                                </a:lnTo>
                                <a:lnTo>
                                  <a:pt x="143116" y="168897"/>
                                </a:lnTo>
                                <a:lnTo>
                                  <a:pt x="144970" y="167627"/>
                                </a:lnTo>
                                <a:lnTo>
                                  <a:pt x="146862" y="167627"/>
                                </a:lnTo>
                                <a:lnTo>
                                  <a:pt x="146316" y="170167"/>
                                </a:lnTo>
                                <a:lnTo>
                                  <a:pt x="147040" y="172707"/>
                                </a:lnTo>
                                <a:lnTo>
                                  <a:pt x="147129" y="176593"/>
                                </a:lnTo>
                                <a:lnTo>
                                  <a:pt x="146558" y="177800"/>
                                </a:lnTo>
                                <a:lnTo>
                                  <a:pt x="145732" y="177800"/>
                                </a:lnTo>
                                <a:lnTo>
                                  <a:pt x="145732" y="181597"/>
                                </a:lnTo>
                                <a:lnTo>
                                  <a:pt x="145732" y="182867"/>
                                </a:lnTo>
                                <a:lnTo>
                                  <a:pt x="143357" y="182867"/>
                                </a:lnTo>
                                <a:lnTo>
                                  <a:pt x="143357" y="181597"/>
                                </a:lnTo>
                                <a:lnTo>
                                  <a:pt x="144157" y="180327"/>
                                </a:lnTo>
                                <a:lnTo>
                                  <a:pt x="145732" y="181597"/>
                                </a:lnTo>
                                <a:lnTo>
                                  <a:pt x="145732" y="177800"/>
                                </a:lnTo>
                                <a:lnTo>
                                  <a:pt x="145300" y="177800"/>
                                </a:lnTo>
                                <a:lnTo>
                                  <a:pt x="145008" y="177253"/>
                                </a:lnTo>
                                <a:lnTo>
                                  <a:pt x="145008" y="177800"/>
                                </a:lnTo>
                                <a:lnTo>
                                  <a:pt x="145008" y="179057"/>
                                </a:lnTo>
                                <a:lnTo>
                                  <a:pt x="144297" y="180327"/>
                                </a:lnTo>
                                <a:lnTo>
                                  <a:pt x="142900" y="179057"/>
                                </a:lnTo>
                                <a:lnTo>
                                  <a:pt x="142532" y="178396"/>
                                </a:lnTo>
                                <a:lnTo>
                                  <a:pt x="142532" y="182867"/>
                                </a:lnTo>
                                <a:lnTo>
                                  <a:pt x="141884" y="184150"/>
                                </a:lnTo>
                                <a:lnTo>
                                  <a:pt x="140589" y="184150"/>
                                </a:lnTo>
                                <a:lnTo>
                                  <a:pt x="140589" y="181597"/>
                                </a:lnTo>
                                <a:lnTo>
                                  <a:pt x="141884" y="182867"/>
                                </a:lnTo>
                                <a:lnTo>
                                  <a:pt x="142532" y="182867"/>
                                </a:lnTo>
                                <a:lnTo>
                                  <a:pt x="142532" y="178396"/>
                                </a:lnTo>
                                <a:lnTo>
                                  <a:pt x="142201" y="177800"/>
                                </a:lnTo>
                                <a:lnTo>
                                  <a:pt x="142900" y="176517"/>
                                </a:lnTo>
                                <a:lnTo>
                                  <a:pt x="143598" y="176517"/>
                                </a:lnTo>
                                <a:lnTo>
                                  <a:pt x="145008" y="177800"/>
                                </a:lnTo>
                                <a:lnTo>
                                  <a:pt x="145008" y="177253"/>
                                </a:lnTo>
                                <a:lnTo>
                                  <a:pt x="144614" y="176517"/>
                                </a:lnTo>
                                <a:lnTo>
                                  <a:pt x="143878" y="172707"/>
                                </a:lnTo>
                                <a:lnTo>
                                  <a:pt x="143789" y="170167"/>
                                </a:lnTo>
                                <a:lnTo>
                                  <a:pt x="143129" y="170167"/>
                                </a:lnTo>
                                <a:lnTo>
                                  <a:pt x="142163" y="170853"/>
                                </a:lnTo>
                                <a:lnTo>
                                  <a:pt x="142163" y="179057"/>
                                </a:lnTo>
                                <a:lnTo>
                                  <a:pt x="141478" y="180327"/>
                                </a:lnTo>
                                <a:lnTo>
                                  <a:pt x="140106" y="181597"/>
                                </a:lnTo>
                                <a:lnTo>
                                  <a:pt x="139420" y="180327"/>
                                </a:lnTo>
                                <a:lnTo>
                                  <a:pt x="138722" y="180327"/>
                                </a:lnTo>
                                <a:lnTo>
                                  <a:pt x="139420" y="177800"/>
                                </a:lnTo>
                                <a:lnTo>
                                  <a:pt x="142163" y="179057"/>
                                </a:lnTo>
                                <a:lnTo>
                                  <a:pt x="142163" y="170853"/>
                                </a:lnTo>
                                <a:lnTo>
                                  <a:pt x="142024" y="170954"/>
                                </a:lnTo>
                                <a:lnTo>
                                  <a:pt x="142024" y="175247"/>
                                </a:lnTo>
                                <a:lnTo>
                                  <a:pt x="141986" y="176593"/>
                                </a:lnTo>
                                <a:lnTo>
                                  <a:pt x="141338" y="177800"/>
                                </a:lnTo>
                                <a:lnTo>
                                  <a:pt x="139966" y="177800"/>
                                </a:lnTo>
                                <a:lnTo>
                                  <a:pt x="139966" y="176517"/>
                                </a:lnTo>
                                <a:lnTo>
                                  <a:pt x="139280" y="175247"/>
                                </a:lnTo>
                                <a:lnTo>
                                  <a:pt x="137236" y="175247"/>
                                </a:lnTo>
                                <a:lnTo>
                                  <a:pt x="137236" y="173977"/>
                                </a:lnTo>
                                <a:lnTo>
                                  <a:pt x="137909" y="173977"/>
                                </a:lnTo>
                                <a:lnTo>
                                  <a:pt x="139280" y="175247"/>
                                </a:lnTo>
                                <a:lnTo>
                                  <a:pt x="142024" y="175247"/>
                                </a:lnTo>
                                <a:lnTo>
                                  <a:pt x="142024" y="170954"/>
                                </a:lnTo>
                                <a:lnTo>
                                  <a:pt x="141300" y="171450"/>
                                </a:lnTo>
                                <a:lnTo>
                                  <a:pt x="140754" y="173977"/>
                                </a:lnTo>
                                <a:lnTo>
                                  <a:pt x="139471" y="173977"/>
                                </a:lnTo>
                                <a:lnTo>
                                  <a:pt x="139319" y="168897"/>
                                </a:lnTo>
                                <a:lnTo>
                                  <a:pt x="139014" y="168897"/>
                                </a:lnTo>
                                <a:lnTo>
                                  <a:pt x="137871" y="171450"/>
                                </a:lnTo>
                                <a:lnTo>
                                  <a:pt x="136156" y="171450"/>
                                </a:lnTo>
                                <a:lnTo>
                                  <a:pt x="136156" y="173977"/>
                                </a:lnTo>
                                <a:lnTo>
                                  <a:pt x="136728" y="175247"/>
                                </a:lnTo>
                                <a:lnTo>
                                  <a:pt x="138442" y="176517"/>
                                </a:lnTo>
                                <a:lnTo>
                                  <a:pt x="137871" y="176517"/>
                                </a:lnTo>
                                <a:lnTo>
                                  <a:pt x="137299" y="179057"/>
                                </a:lnTo>
                                <a:lnTo>
                                  <a:pt x="137871" y="180327"/>
                                </a:lnTo>
                                <a:lnTo>
                                  <a:pt x="139014" y="181597"/>
                                </a:lnTo>
                                <a:lnTo>
                                  <a:pt x="139585" y="182867"/>
                                </a:lnTo>
                                <a:lnTo>
                                  <a:pt x="139585" y="184150"/>
                                </a:lnTo>
                                <a:lnTo>
                                  <a:pt x="140157" y="185407"/>
                                </a:lnTo>
                                <a:lnTo>
                                  <a:pt x="142430" y="185407"/>
                                </a:lnTo>
                                <a:lnTo>
                                  <a:pt x="143573" y="187947"/>
                                </a:lnTo>
                                <a:lnTo>
                                  <a:pt x="146418" y="187947"/>
                                </a:lnTo>
                                <a:lnTo>
                                  <a:pt x="146989" y="186677"/>
                                </a:lnTo>
                                <a:lnTo>
                                  <a:pt x="148120" y="185407"/>
                                </a:lnTo>
                                <a:lnTo>
                                  <a:pt x="149847" y="185407"/>
                                </a:lnTo>
                                <a:lnTo>
                                  <a:pt x="150406" y="184150"/>
                                </a:lnTo>
                                <a:lnTo>
                                  <a:pt x="150406" y="181597"/>
                                </a:lnTo>
                                <a:lnTo>
                                  <a:pt x="151536" y="181597"/>
                                </a:lnTo>
                                <a:lnTo>
                                  <a:pt x="152565" y="180327"/>
                                </a:lnTo>
                                <a:lnTo>
                                  <a:pt x="152844" y="184150"/>
                                </a:lnTo>
                                <a:lnTo>
                                  <a:pt x="153695" y="187947"/>
                                </a:lnTo>
                                <a:lnTo>
                                  <a:pt x="152565" y="187947"/>
                                </a:lnTo>
                                <a:lnTo>
                                  <a:pt x="154279" y="189217"/>
                                </a:lnTo>
                                <a:lnTo>
                                  <a:pt x="155460" y="190500"/>
                                </a:lnTo>
                                <a:lnTo>
                                  <a:pt x="156603" y="191757"/>
                                </a:lnTo>
                                <a:lnTo>
                                  <a:pt x="158356" y="193027"/>
                                </a:lnTo>
                                <a:lnTo>
                                  <a:pt x="158356" y="195567"/>
                                </a:lnTo>
                                <a:lnTo>
                                  <a:pt x="157759" y="198107"/>
                                </a:lnTo>
                                <a:lnTo>
                                  <a:pt x="156603" y="198107"/>
                                </a:lnTo>
                                <a:lnTo>
                                  <a:pt x="156019" y="196850"/>
                                </a:lnTo>
                                <a:lnTo>
                                  <a:pt x="156019" y="194297"/>
                                </a:lnTo>
                                <a:lnTo>
                                  <a:pt x="154863" y="194297"/>
                                </a:lnTo>
                                <a:lnTo>
                                  <a:pt x="155155" y="195567"/>
                                </a:lnTo>
                                <a:lnTo>
                                  <a:pt x="153987" y="198107"/>
                                </a:lnTo>
                                <a:lnTo>
                                  <a:pt x="153263" y="199377"/>
                                </a:lnTo>
                                <a:lnTo>
                                  <a:pt x="152679" y="199377"/>
                                </a:lnTo>
                                <a:lnTo>
                                  <a:pt x="150812" y="200647"/>
                                </a:lnTo>
                                <a:lnTo>
                                  <a:pt x="147916" y="200647"/>
                                </a:lnTo>
                                <a:lnTo>
                                  <a:pt x="148501" y="199377"/>
                                </a:lnTo>
                                <a:lnTo>
                                  <a:pt x="147916" y="198107"/>
                                </a:lnTo>
                                <a:lnTo>
                                  <a:pt x="149072" y="196850"/>
                                </a:lnTo>
                                <a:lnTo>
                                  <a:pt x="150228" y="194297"/>
                                </a:lnTo>
                                <a:lnTo>
                                  <a:pt x="149072" y="193027"/>
                                </a:lnTo>
                                <a:lnTo>
                                  <a:pt x="148361" y="193027"/>
                                </a:lnTo>
                                <a:lnTo>
                                  <a:pt x="148831" y="192011"/>
                                </a:lnTo>
                                <a:lnTo>
                                  <a:pt x="148945" y="190500"/>
                                </a:lnTo>
                                <a:lnTo>
                                  <a:pt x="150101" y="189217"/>
                                </a:lnTo>
                                <a:lnTo>
                                  <a:pt x="152565" y="187947"/>
                                </a:lnTo>
                                <a:lnTo>
                                  <a:pt x="149847" y="187947"/>
                                </a:lnTo>
                                <a:lnTo>
                                  <a:pt x="147548" y="190500"/>
                                </a:lnTo>
                                <a:lnTo>
                                  <a:pt x="147548" y="193027"/>
                                </a:lnTo>
                                <a:lnTo>
                                  <a:pt x="148120" y="193027"/>
                                </a:lnTo>
                                <a:lnTo>
                                  <a:pt x="149263" y="194297"/>
                                </a:lnTo>
                                <a:lnTo>
                                  <a:pt x="147548" y="195567"/>
                                </a:lnTo>
                                <a:lnTo>
                                  <a:pt x="146418" y="199377"/>
                                </a:lnTo>
                                <a:lnTo>
                                  <a:pt x="146989" y="200647"/>
                                </a:lnTo>
                                <a:lnTo>
                                  <a:pt x="146989" y="201917"/>
                                </a:lnTo>
                                <a:lnTo>
                                  <a:pt x="148120" y="201917"/>
                                </a:lnTo>
                                <a:lnTo>
                                  <a:pt x="152120" y="200647"/>
                                </a:lnTo>
                                <a:lnTo>
                                  <a:pt x="154406" y="199377"/>
                                </a:lnTo>
                                <a:lnTo>
                                  <a:pt x="155524" y="198107"/>
                                </a:lnTo>
                                <a:lnTo>
                                  <a:pt x="156095" y="199377"/>
                                </a:lnTo>
                                <a:lnTo>
                                  <a:pt x="157810" y="199377"/>
                                </a:lnTo>
                                <a:lnTo>
                                  <a:pt x="156679" y="203200"/>
                                </a:lnTo>
                                <a:lnTo>
                                  <a:pt x="156095" y="206997"/>
                                </a:lnTo>
                                <a:lnTo>
                                  <a:pt x="155524" y="215900"/>
                                </a:lnTo>
                                <a:lnTo>
                                  <a:pt x="156095" y="220967"/>
                                </a:lnTo>
                                <a:lnTo>
                                  <a:pt x="156552" y="226047"/>
                                </a:lnTo>
                                <a:lnTo>
                                  <a:pt x="156679" y="228600"/>
                                </a:lnTo>
                                <a:lnTo>
                                  <a:pt x="157251" y="229857"/>
                                </a:lnTo>
                                <a:lnTo>
                                  <a:pt x="157251" y="231127"/>
                                </a:lnTo>
                                <a:lnTo>
                                  <a:pt x="156095" y="232397"/>
                                </a:lnTo>
                                <a:lnTo>
                                  <a:pt x="155016" y="229971"/>
                                </a:lnTo>
                                <a:lnTo>
                                  <a:pt x="155016" y="231127"/>
                                </a:lnTo>
                                <a:lnTo>
                                  <a:pt x="155016" y="232397"/>
                                </a:lnTo>
                                <a:lnTo>
                                  <a:pt x="154343" y="234950"/>
                                </a:lnTo>
                                <a:lnTo>
                                  <a:pt x="154012" y="234950"/>
                                </a:lnTo>
                                <a:lnTo>
                                  <a:pt x="154012" y="236207"/>
                                </a:lnTo>
                                <a:lnTo>
                                  <a:pt x="152476" y="236207"/>
                                </a:lnTo>
                                <a:lnTo>
                                  <a:pt x="152476" y="234950"/>
                                </a:lnTo>
                                <a:lnTo>
                                  <a:pt x="152984" y="234950"/>
                                </a:lnTo>
                                <a:lnTo>
                                  <a:pt x="151638" y="232397"/>
                                </a:lnTo>
                                <a:lnTo>
                                  <a:pt x="152311" y="229857"/>
                                </a:lnTo>
                                <a:lnTo>
                                  <a:pt x="153657" y="228600"/>
                                </a:lnTo>
                                <a:lnTo>
                                  <a:pt x="155016" y="231127"/>
                                </a:lnTo>
                                <a:lnTo>
                                  <a:pt x="155016" y="229971"/>
                                </a:lnTo>
                                <a:lnTo>
                                  <a:pt x="154406" y="228600"/>
                                </a:lnTo>
                                <a:lnTo>
                                  <a:pt x="153250" y="226047"/>
                                </a:lnTo>
                                <a:lnTo>
                                  <a:pt x="152679" y="227317"/>
                                </a:lnTo>
                                <a:lnTo>
                                  <a:pt x="151536" y="228600"/>
                                </a:lnTo>
                                <a:lnTo>
                                  <a:pt x="150977" y="229857"/>
                                </a:lnTo>
                                <a:lnTo>
                                  <a:pt x="150977" y="231127"/>
                                </a:lnTo>
                                <a:lnTo>
                                  <a:pt x="150406" y="232397"/>
                                </a:lnTo>
                                <a:lnTo>
                                  <a:pt x="149263" y="232397"/>
                                </a:lnTo>
                                <a:lnTo>
                                  <a:pt x="148120" y="233667"/>
                                </a:lnTo>
                                <a:lnTo>
                                  <a:pt x="149263" y="233667"/>
                                </a:lnTo>
                                <a:lnTo>
                                  <a:pt x="150406" y="234950"/>
                                </a:lnTo>
                                <a:lnTo>
                                  <a:pt x="148691" y="234950"/>
                                </a:lnTo>
                                <a:lnTo>
                                  <a:pt x="148120" y="236207"/>
                                </a:lnTo>
                                <a:lnTo>
                                  <a:pt x="146989" y="237477"/>
                                </a:lnTo>
                                <a:lnTo>
                                  <a:pt x="145275" y="237477"/>
                                </a:lnTo>
                                <a:lnTo>
                                  <a:pt x="146418" y="240017"/>
                                </a:lnTo>
                                <a:lnTo>
                                  <a:pt x="147154" y="240017"/>
                                </a:lnTo>
                                <a:lnTo>
                                  <a:pt x="148399" y="238747"/>
                                </a:lnTo>
                                <a:lnTo>
                                  <a:pt x="149047" y="236207"/>
                                </a:lnTo>
                                <a:lnTo>
                                  <a:pt x="151536" y="234950"/>
                                </a:lnTo>
                                <a:lnTo>
                                  <a:pt x="152171" y="236207"/>
                                </a:lnTo>
                                <a:lnTo>
                                  <a:pt x="151536" y="236207"/>
                                </a:lnTo>
                                <a:lnTo>
                                  <a:pt x="148399" y="240017"/>
                                </a:lnTo>
                                <a:lnTo>
                                  <a:pt x="148691" y="240017"/>
                                </a:lnTo>
                                <a:lnTo>
                                  <a:pt x="152120" y="237477"/>
                                </a:lnTo>
                                <a:lnTo>
                                  <a:pt x="152679" y="237477"/>
                                </a:lnTo>
                                <a:lnTo>
                                  <a:pt x="152679" y="240017"/>
                                </a:lnTo>
                                <a:lnTo>
                                  <a:pt x="152120" y="242557"/>
                                </a:lnTo>
                                <a:lnTo>
                                  <a:pt x="152120" y="243827"/>
                                </a:lnTo>
                                <a:lnTo>
                                  <a:pt x="152679" y="246367"/>
                                </a:lnTo>
                                <a:lnTo>
                                  <a:pt x="154965" y="248907"/>
                                </a:lnTo>
                                <a:lnTo>
                                  <a:pt x="158381" y="251447"/>
                                </a:lnTo>
                                <a:lnTo>
                                  <a:pt x="157810" y="254000"/>
                                </a:lnTo>
                                <a:lnTo>
                                  <a:pt x="154406" y="254000"/>
                                </a:lnTo>
                                <a:lnTo>
                                  <a:pt x="152679" y="252717"/>
                                </a:lnTo>
                                <a:lnTo>
                                  <a:pt x="148691" y="252717"/>
                                </a:lnTo>
                                <a:lnTo>
                                  <a:pt x="140716" y="255257"/>
                                </a:lnTo>
                                <a:lnTo>
                                  <a:pt x="143002" y="255257"/>
                                </a:lnTo>
                                <a:lnTo>
                                  <a:pt x="145846" y="254000"/>
                                </a:lnTo>
                                <a:lnTo>
                                  <a:pt x="150977" y="254000"/>
                                </a:lnTo>
                                <a:lnTo>
                                  <a:pt x="152120" y="255257"/>
                                </a:lnTo>
                                <a:lnTo>
                                  <a:pt x="154406" y="255257"/>
                                </a:lnTo>
                                <a:lnTo>
                                  <a:pt x="155524" y="256527"/>
                                </a:lnTo>
                                <a:lnTo>
                                  <a:pt x="155524" y="257797"/>
                                </a:lnTo>
                                <a:lnTo>
                                  <a:pt x="154406" y="261607"/>
                                </a:lnTo>
                                <a:lnTo>
                                  <a:pt x="155524" y="261607"/>
                                </a:lnTo>
                                <a:lnTo>
                                  <a:pt x="156679" y="260350"/>
                                </a:lnTo>
                                <a:lnTo>
                                  <a:pt x="156679" y="256527"/>
                                </a:lnTo>
                                <a:lnTo>
                                  <a:pt x="157810" y="256527"/>
                                </a:lnTo>
                                <a:lnTo>
                                  <a:pt x="159524" y="255257"/>
                                </a:lnTo>
                                <a:lnTo>
                                  <a:pt x="158775" y="255257"/>
                                </a:lnTo>
                                <a:lnTo>
                                  <a:pt x="159575" y="252717"/>
                                </a:lnTo>
                                <a:lnTo>
                                  <a:pt x="160388" y="252717"/>
                                </a:lnTo>
                                <a:lnTo>
                                  <a:pt x="161201" y="255257"/>
                                </a:lnTo>
                                <a:lnTo>
                                  <a:pt x="162356" y="255257"/>
                                </a:lnTo>
                                <a:lnTo>
                                  <a:pt x="164084" y="256527"/>
                                </a:lnTo>
                                <a:lnTo>
                                  <a:pt x="166357" y="256527"/>
                                </a:lnTo>
                                <a:lnTo>
                                  <a:pt x="168071" y="257797"/>
                                </a:lnTo>
                                <a:lnTo>
                                  <a:pt x="169202" y="260350"/>
                                </a:lnTo>
                                <a:lnTo>
                                  <a:pt x="172059" y="260350"/>
                                </a:lnTo>
                                <a:lnTo>
                                  <a:pt x="172631" y="261607"/>
                                </a:lnTo>
                                <a:lnTo>
                                  <a:pt x="172631" y="264147"/>
                                </a:lnTo>
                                <a:lnTo>
                                  <a:pt x="172059" y="265417"/>
                                </a:lnTo>
                                <a:lnTo>
                                  <a:pt x="172059" y="266700"/>
                                </a:lnTo>
                                <a:lnTo>
                                  <a:pt x="173189" y="267957"/>
                                </a:lnTo>
                                <a:lnTo>
                                  <a:pt x="173570" y="267957"/>
                                </a:lnTo>
                                <a:lnTo>
                                  <a:pt x="173570" y="266700"/>
                                </a:lnTo>
                                <a:lnTo>
                                  <a:pt x="178092" y="266700"/>
                                </a:lnTo>
                                <a:lnTo>
                                  <a:pt x="175501" y="267957"/>
                                </a:lnTo>
                                <a:lnTo>
                                  <a:pt x="174332" y="267957"/>
                                </a:lnTo>
                                <a:lnTo>
                                  <a:pt x="176047" y="269227"/>
                                </a:lnTo>
                                <a:lnTo>
                                  <a:pt x="178320" y="269227"/>
                                </a:lnTo>
                                <a:lnTo>
                                  <a:pt x="179870" y="270103"/>
                                </a:lnTo>
                                <a:lnTo>
                                  <a:pt x="178282" y="267957"/>
                                </a:lnTo>
                                <a:lnTo>
                                  <a:pt x="183946" y="266700"/>
                                </a:lnTo>
                                <a:lnTo>
                                  <a:pt x="183946" y="267957"/>
                                </a:lnTo>
                                <a:lnTo>
                                  <a:pt x="181114" y="267957"/>
                                </a:lnTo>
                                <a:lnTo>
                                  <a:pt x="180174" y="269227"/>
                                </a:lnTo>
                                <a:lnTo>
                                  <a:pt x="180174" y="270268"/>
                                </a:lnTo>
                                <a:lnTo>
                                  <a:pt x="180594" y="270497"/>
                                </a:lnTo>
                                <a:lnTo>
                                  <a:pt x="182054" y="270497"/>
                                </a:lnTo>
                                <a:lnTo>
                                  <a:pt x="183007" y="271767"/>
                                </a:lnTo>
                                <a:lnTo>
                                  <a:pt x="180873" y="270814"/>
                                </a:lnTo>
                                <a:lnTo>
                                  <a:pt x="182880" y="273050"/>
                                </a:lnTo>
                                <a:lnTo>
                                  <a:pt x="184023" y="275577"/>
                                </a:lnTo>
                                <a:lnTo>
                                  <a:pt x="186867" y="275577"/>
                                </a:lnTo>
                                <a:lnTo>
                                  <a:pt x="188569" y="274307"/>
                                </a:lnTo>
                                <a:lnTo>
                                  <a:pt x="191427" y="273050"/>
                                </a:lnTo>
                                <a:lnTo>
                                  <a:pt x="192887" y="271957"/>
                                </a:lnTo>
                                <a:lnTo>
                                  <a:pt x="189560" y="273050"/>
                                </a:lnTo>
                                <a:lnTo>
                                  <a:pt x="184962" y="274307"/>
                                </a:lnTo>
                                <a:lnTo>
                                  <a:pt x="185737" y="273050"/>
                                </a:lnTo>
                                <a:lnTo>
                                  <a:pt x="190398" y="270497"/>
                                </a:lnTo>
                                <a:lnTo>
                                  <a:pt x="192735" y="270497"/>
                                </a:lnTo>
                                <a:lnTo>
                                  <a:pt x="193433" y="271767"/>
                                </a:lnTo>
                                <a:lnTo>
                                  <a:pt x="194843" y="271767"/>
                                </a:lnTo>
                                <a:lnTo>
                                  <a:pt x="191998" y="274307"/>
                                </a:lnTo>
                                <a:lnTo>
                                  <a:pt x="188569" y="276847"/>
                                </a:lnTo>
                                <a:lnTo>
                                  <a:pt x="190855" y="275577"/>
                                </a:lnTo>
                                <a:lnTo>
                                  <a:pt x="192557" y="275577"/>
                                </a:lnTo>
                                <a:lnTo>
                                  <a:pt x="193700" y="274307"/>
                                </a:lnTo>
                                <a:lnTo>
                                  <a:pt x="195402" y="273050"/>
                                </a:lnTo>
                                <a:lnTo>
                                  <a:pt x="195973" y="273050"/>
                                </a:lnTo>
                                <a:lnTo>
                                  <a:pt x="196545" y="274307"/>
                                </a:lnTo>
                                <a:lnTo>
                                  <a:pt x="194843" y="274307"/>
                                </a:lnTo>
                                <a:lnTo>
                                  <a:pt x="193700" y="275577"/>
                                </a:lnTo>
                                <a:lnTo>
                                  <a:pt x="195402" y="275577"/>
                                </a:lnTo>
                                <a:lnTo>
                                  <a:pt x="197116" y="274307"/>
                                </a:lnTo>
                                <a:lnTo>
                                  <a:pt x="198983" y="274307"/>
                                </a:lnTo>
                                <a:lnTo>
                                  <a:pt x="198742" y="274561"/>
                                </a:lnTo>
                                <a:lnTo>
                                  <a:pt x="197485" y="275818"/>
                                </a:lnTo>
                                <a:lnTo>
                                  <a:pt x="198742" y="275196"/>
                                </a:lnTo>
                                <a:lnTo>
                                  <a:pt x="199605" y="274307"/>
                                </a:lnTo>
                                <a:lnTo>
                                  <a:pt x="200533" y="274307"/>
                                </a:lnTo>
                                <a:lnTo>
                                  <a:pt x="202247" y="276847"/>
                                </a:lnTo>
                                <a:lnTo>
                                  <a:pt x="204520" y="278117"/>
                                </a:lnTo>
                                <a:lnTo>
                                  <a:pt x="206235" y="279400"/>
                                </a:lnTo>
                                <a:lnTo>
                                  <a:pt x="206857" y="279400"/>
                                </a:lnTo>
                                <a:lnTo>
                                  <a:pt x="204520" y="276847"/>
                                </a:lnTo>
                                <a:lnTo>
                                  <a:pt x="202768" y="274307"/>
                                </a:lnTo>
                                <a:lnTo>
                                  <a:pt x="202184" y="273050"/>
                                </a:lnTo>
                                <a:lnTo>
                                  <a:pt x="198208" y="273050"/>
                                </a:lnTo>
                                <a:lnTo>
                                  <a:pt x="194703" y="270497"/>
                                </a:lnTo>
                                <a:lnTo>
                                  <a:pt x="192938" y="270497"/>
                                </a:lnTo>
                                <a:lnTo>
                                  <a:pt x="191770" y="269227"/>
                                </a:lnTo>
                                <a:lnTo>
                                  <a:pt x="188264" y="269227"/>
                                </a:lnTo>
                                <a:lnTo>
                                  <a:pt x="187096" y="270497"/>
                                </a:lnTo>
                                <a:lnTo>
                                  <a:pt x="186118" y="270497"/>
                                </a:lnTo>
                                <a:lnTo>
                                  <a:pt x="186118" y="271767"/>
                                </a:lnTo>
                                <a:lnTo>
                                  <a:pt x="184619" y="273050"/>
                                </a:lnTo>
                                <a:lnTo>
                                  <a:pt x="183121" y="273050"/>
                                </a:lnTo>
                                <a:lnTo>
                                  <a:pt x="186118" y="271767"/>
                                </a:lnTo>
                                <a:lnTo>
                                  <a:pt x="186118" y="270497"/>
                                </a:lnTo>
                                <a:lnTo>
                                  <a:pt x="183578" y="270497"/>
                                </a:lnTo>
                                <a:lnTo>
                                  <a:pt x="184746" y="269227"/>
                                </a:lnTo>
                                <a:lnTo>
                                  <a:pt x="185343" y="267957"/>
                                </a:lnTo>
                                <a:lnTo>
                                  <a:pt x="184162" y="266700"/>
                                </a:lnTo>
                                <a:lnTo>
                                  <a:pt x="182029" y="265417"/>
                                </a:lnTo>
                                <a:lnTo>
                                  <a:pt x="179793" y="264147"/>
                                </a:lnTo>
                                <a:lnTo>
                                  <a:pt x="179158" y="263702"/>
                                </a:lnTo>
                                <a:lnTo>
                                  <a:pt x="179158" y="264147"/>
                                </a:lnTo>
                                <a:lnTo>
                                  <a:pt x="176580" y="265417"/>
                                </a:lnTo>
                                <a:lnTo>
                                  <a:pt x="173570" y="265417"/>
                                </a:lnTo>
                                <a:lnTo>
                                  <a:pt x="173621" y="264147"/>
                                </a:lnTo>
                                <a:lnTo>
                                  <a:pt x="174078" y="264147"/>
                                </a:lnTo>
                                <a:lnTo>
                                  <a:pt x="174078" y="262877"/>
                                </a:lnTo>
                                <a:lnTo>
                                  <a:pt x="176657" y="262877"/>
                                </a:lnTo>
                                <a:lnTo>
                                  <a:pt x="176657" y="264147"/>
                                </a:lnTo>
                                <a:lnTo>
                                  <a:pt x="179158" y="264147"/>
                                </a:lnTo>
                                <a:lnTo>
                                  <a:pt x="179158" y="263702"/>
                                </a:lnTo>
                                <a:lnTo>
                                  <a:pt x="178028" y="262877"/>
                                </a:lnTo>
                                <a:lnTo>
                                  <a:pt x="174523" y="261607"/>
                                </a:lnTo>
                                <a:lnTo>
                                  <a:pt x="173710" y="260350"/>
                                </a:lnTo>
                                <a:lnTo>
                                  <a:pt x="171373" y="259067"/>
                                </a:lnTo>
                                <a:lnTo>
                                  <a:pt x="169608" y="257797"/>
                                </a:lnTo>
                                <a:lnTo>
                                  <a:pt x="162598" y="254000"/>
                                </a:lnTo>
                                <a:lnTo>
                                  <a:pt x="161417" y="252717"/>
                                </a:lnTo>
                                <a:lnTo>
                                  <a:pt x="160832" y="251447"/>
                                </a:lnTo>
                                <a:lnTo>
                                  <a:pt x="157314" y="248907"/>
                                </a:lnTo>
                                <a:lnTo>
                                  <a:pt x="155536" y="248907"/>
                                </a:lnTo>
                                <a:lnTo>
                                  <a:pt x="153733" y="246367"/>
                                </a:lnTo>
                                <a:lnTo>
                                  <a:pt x="153149" y="242557"/>
                                </a:lnTo>
                                <a:lnTo>
                                  <a:pt x="153733" y="238747"/>
                                </a:lnTo>
                                <a:lnTo>
                                  <a:pt x="154127" y="237477"/>
                                </a:lnTo>
                                <a:lnTo>
                                  <a:pt x="154914" y="234950"/>
                                </a:lnTo>
                                <a:lnTo>
                                  <a:pt x="157099" y="232397"/>
                                </a:lnTo>
                                <a:lnTo>
                                  <a:pt x="157670" y="233667"/>
                                </a:lnTo>
                                <a:lnTo>
                                  <a:pt x="157670" y="234950"/>
                                </a:lnTo>
                                <a:lnTo>
                                  <a:pt x="157137" y="238747"/>
                                </a:lnTo>
                                <a:lnTo>
                                  <a:pt x="156514" y="241300"/>
                                </a:lnTo>
                                <a:lnTo>
                                  <a:pt x="156514" y="242557"/>
                                </a:lnTo>
                                <a:lnTo>
                                  <a:pt x="156984" y="243827"/>
                                </a:lnTo>
                                <a:lnTo>
                                  <a:pt x="158254" y="246367"/>
                                </a:lnTo>
                                <a:lnTo>
                                  <a:pt x="159588" y="247650"/>
                                </a:lnTo>
                                <a:lnTo>
                                  <a:pt x="161061" y="247650"/>
                                </a:lnTo>
                                <a:lnTo>
                                  <a:pt x="159893" y="245097"/>
                                </a:lnTo>
                                <a:lnTo>
                                  <a:pt x="160235" y="243827"/>
                                </a:lnTo>
                                <a:lnTo>
                                  <a:pt x="160096" y="242557"/>
                                </a:lnTo>
                                <a:lnTo>
                                  <a:pt x="159245" y="238747"/>
                                </a:lnTo>
                                <a:lnTo>
                                  <a:pt x="158965" y="237477"/>
                                </a:lnTo>
                                <a:lnTo>
                                  <a:pt x="158800" y="235813"/>
                                </a:lnTo>
                                <a:lnTo>
                                  <a:pt x="158800" y="242557"/>
                                </a:lnTo>
                                <a:lnTo>
                                  <a:pt x="158800" y="245097"/>
                                </a:lnTo>
                                <a:lnTo>
                                  <a:pt x="157568" y="242557"/>
                                </a:lnTo>
                                <a:lnTo>
                                  <a:pt x="157975" y="238747"/>
                                </a:lnTo>
                                <a:lnTo>
                                  <a:pt x="158800" y="242557"/>
                                </a:lnTo>
                                <a:lnTo>
                                  <a:pt x="158800" y="235813"/>
                                </a:lnTo>
                                <a:lnTo>
                                  <a:pt x="156959" y="217157"/>
                                </a:lnTo>
                                <a:lnTo>
                                  <a:pt x="156972" y="210807"/>
                                </a:lnTo>
                                <a:lnTo>
                                  <a:pt x="157403" y="206997"/>
                                </a:lnTo>
                                <a:lnTo>
                                  <a:pt x="161061" y="206997"/>
                                </a:lnTo>
                                <a:lnTo>
                                  <a:pt x="161632" y="209550"/>
                                </a:lnTo>
                                <a:lnTo>
                                  <a:pt x="162204" y="209550"/>
                                </a:lnTo>
                                <a:lnTo>
                                  <a:pt x="162788" y="210807"/>
                                </a:lnTo>
                                <a:lnTo>
                                  <a:pt x="163372" y="210807"/>
                                </a:lnTo>
                                <a:lnTo>
                                  <a:pt x="163957" y="209550"/>
                                </a:lnTo>
                                <a:lnTo>
                                  <a:pt x="162788" y="209550"/>
                                </a:lnTo>
                                <a:lnTo>
                                  <a:pt x="162788" y="206997"/>
                                </a:lnTo>
                                <a:lnTo>
                                  <a:pt x="162788" y="205727"/>
                                </a:lnTo>
                                <a:lnTo>
                                  <a:pt x="163957" y="204457"/>
                                </a:lnTo>
                                <a:lnTo>
                                  <a:pt x="164541" y="203200"/>
                                </a:lnTo>
                                <a:lnTo>
                                  <a:pt x="162204" y="203200"/>
                                </a:lnTo>
                                <a:lnTo>
                                  <a:pt x="162204" y="204457"/>
                                </a:lnTo>
                                <a:lnTo>
                                  <a:pt x="161632" y="205727"/>
                                </a:lnTo>
                                <a:lnTo>
                                  <a:pt x="158026" y="205727"/>
                                </a:lnTo>
                                <a:lnTo>
                                  <a:pt x="158026" y="201917"/>
                                </a:lnTo>
                                <a:lnTo>
                                  <a:pt x="158610" y="200647"/>
                                </a:lnTo>
                                <a:lnTo>
                                  <a:pt x="159753" y="200647"/>
                                </a:lnTo>
                                <a:lnTo>
                                  <a:pt x="160337" y="199377"/>
                                </a:lnTo>
                                <a:lnTo>
                                  <a:pt x="160337" y="198107"/>
                                </a:lnTo>
                                <a:lnTo>
                                  <a:pt x="161061" y="196850"/>
                                </a:lnTo>
                                <a:lnTo>
                                  <a:pt x="166255" y="196850"/>
                                </a:lnTo>
                                <a:lnTo>
                                  <a:pt x="170903" y="196850"/>
                                </a:lnTo>
                                <a:lnTo>
                                  <a:pt x="172643" y="198107"/>
                                </a:lnTo>
                                <a:lnTo>
                                  <a:pt x="173228" y="199377"/>
                                </a:lnTo>
                                <a:lnTo>
                                  <a:pt x="173367" y="200647"/>
                                </a:lnTo>
                                <a:lnTo>
                                  <a:pt x="169887" y="200647"/>
                                </a:lnTo>
                                <a:lnTo>
                                  <a:pt x="168732" y="199377"/>
                                </a:lnTo>
                                <a:lnTo>
                                  <a:pt x="166255" y="199377"/>
                                </a:lnTo>
                                <a:lnTo>
                                  <a:pt x="166852" y="198107"/>
                                </a:lnTo>
                                <a:lnTo>
                                  <a:pt x="166255" y="196850"/>
                                </a:lnTo>
                                <a:lnTo>
                                  <a:pt x="165684" y="198107"/>
                                </a:lnTo>
                                <a:lnTo>
                                  <a:pt x="165684" y="199377"/>
                                </a:lnTo>
                                <a:lnTo>
                                  <a:pt x="164541" y="199377"/>
                                </a:lnTo>
                                <a:lnTo>
                                  <a:pt x="163372" y="200647"/>
                                </a:lnTo>
                                <a:lnTo>
                                  <a:pt x="165112" y="200647"/>
                                </a:lnTo>
                                <a:lnTo>
                                  <a:pt x="165112" y="203200"/>
                                </a:lnTo>
                                <a:lnTo>
                                  <a:pt x="166255" y="208267"/>
                                </a:lnTo>
                                <a:lnTo>
                                  <a:pt x="168592" y="209550"/>
                                </a:lnTo>
                                <a:lnTo>
                                  <a:pt x="168008" y="210807"/>
                                </a:lnTo>
                                <a:lnTo>
                                  <a:pt x="166852" y="212077"/>
                                </a:lnTo>
                                <a:lnTo>
                                  <a:pt x="165684" y="212077"/>
                                </a:lnTo>
                                <a:lnTo>
                                  <a:pt x="165684" y="210807"/>
                                </a:lnTo>
                                <a:lnTo>
                                  <a:pt x="166852" y="209550"/>
                                </a:lnTo>
                                <a:lnTo>
                                  <a:pt x="165684" y="209550"/>
                                </a:lnTo>
                                <a:lnTo>
                                  <a:pt x="163957" y="210807"/>
                                </a:lnTo>
                                <a:lnTo>
                                  <a:pt x="163957" y="212077"/>
                                </a:lnTo>
                                <a:lnTo>
                                  <a:pt x="164541" y="212077"/>
                                </a:lnTo>
                                <a:lnTo>
                                  <a:pt x="168008" y="214617"/>
                                </a:lnTo>
                                <a:lnTo>
                                  <a:pt x="174802" y="214617"/>
                                </a:lnTo>
                                <a:lnTo>
                                  <a:pt x="174218" y="215900"/>
                                </a:lnTo>
                                <a:lnTo>
                                  <a:pt x="169151" y="215900"/>
                                </a:lnTo>
                                <a:lnTo>
                                  <a:pt x="165684" y="214617"/>
                                </a:lnTo>
                                <a:lnTo>
                                  <a:pt x="163957" y="215900"/>
                                </a:lnTo>
                                <a:lnTo>
                                  <a:pt x="168592" y="215900"/>
                                </a:lnTo>
                                <a:lnTo>
                                  <a:pt x="175247" y="217157"/>
                                </a:lnTo>
                                <a:lnTo>
                                  <a:pt x="176314" y="217157"/>
                                </a:lnTo>
                                <a:lnTo>
                                  <a:pt x="176618" y="214617"/>
                                </a:lnTo>
                                <a:lnTo>
                                  <a:pt x="176618" y="213347"/>
                                </a:lnTo>
                                <a:lnTo>
                                  <a:pt x="176618" y="210807"/>
                                </a:lnTo>
                                <a:lnTo>
                                  <a:pt x="176618" y="209550"/>
                                </a:lnTo>
                                <a:lnTo>
                                  <a:pt x="176618" y="206997"/>
                                </a:lnTo>
                                <a:lnTo>
                                  <a:pt x="177812" y="203200"/>
                                </a:lnTo>
                                <a:lnTo>
                                  <a:pt x="179006" y="203187"/>
                                </a:lnTo>
                                <a:lnTo>
                                  <a:pt x="179603" y="201917"/>
                                </a:lnTo>
                                <a:lnTo>
                                  <a:pt x="180200" y="201917"/>
                                </a:lnTo>
                                <a:lnTo>
                                  <a:pt x="181394" y="203200"/>
                                </a:lnTo>
                                <a:lnTo>
                                  <a:pt x="180200" y="204457"/>
                                </a:lnTo>
                                <a:lnTo>
                                  <a:pt x="177812" y="204457"/>
                                </a:lnTo>
                                <a:lnTo>
                                  <a:pt x="179603" y="208267"/>
                                </a:lnTo>
                                <a:lnTo>
                                  <a:pt x="180200" y="210807"/>
                                </a:lnTo>
                                <a:lnTo>
                                  <a:pt x="180200" y="212077"/>
                                </a:lnTo>
                                <a:lnTo>
                                  <a:pt x="179603" y="214617"/>
                                </a:lnTo>
                                <a:lnTo>
                                  <a:pt x="178409" y="215900"/>
                                </a:lnTo>
                                <a:lnTo>
                                  <a:pt x="176022" y="219697"/>
                                </a:lnTo>
                                <a:lnTo>
                                  <a:pt x="176161" y="218427"/>
                                </a:lnTo>
                                <a:lnTo>
                                  <a:pt x="173482" y="218427"/>
                                </a:lnTo>
                                <a:lnTo>
                                  <a:pt x="171208" y="218427"/>
                                </a:lnTo>
                                <a:lnTo>
                                  <a:pt x="168592" y="218427"/>
                                </a:lnTo>
                                <a:lnTo>
                                  <a:pt x="172643" y="219697"/>
                                </a:lnTo>
                                <a:lnTo>
                                  <a:pt x="174371" y="219697"/>
                                </a:lnTo>
                                <a:lnTo>
                                  <a:pt x="173215" y="220967"/>
                                </a:lnTo>
                                <a:lnTo>
                                  <a:pt x="169151" y="220967"/>
                                </a:lnTo>
                                <a:lnTo>
                                  <a:pt x="167424" y="222250"/>
                                </a:lnTo>
                                <a:lnTo>
                                  <a:pt x="171742" y="222250"/>
                                </a:lnTo>
                                <a:lnTo>
                                  <a:pt x="171183" y="223507"/>
                                </a:lnTo>
                                <a:lnTo>
                                  <a:pt x="166725" y="223507"/>
                                </a:lnTo>
                                <a:lnTo>
                                  <a:pt x="168592" y="224777"/>
                                </a:lnTo>
                                <a:lnTo>
                                  <a:pt x="174967" y="224777"/>
                                </a:lnTo>
                                <a:lnTo>
                                  <a:pt x="173799" y="226047"/>
                                </a:lnTo>
                                <a:lnTo>
                                  <a:pt x="172072" y="226047"/>
                                </a:lnTo>
                                <a:lnTo>
                                  <a:pt x="168592" y="227317"/>
                                </a:lnTo>
                                <a:lnTo>
                                  <a:pt x="174383" y="227317"/>
                                </a:lnTo>
                                <a:lnTo>
                                  <a:pt x="173228" y="228600"/>
                                </a:lnTo>
                                <a:lnTo>
                                  <a:pt x="171488" y="228600"/>
                                </a:lnTo>
                                <a:lnTo>
                                  <a:pt x="168008" y="229857"/>
                                </a:lnTo>
                                <a:lnTo>
                                  <a:pt x="174383" y="229857"/>
                                </a:lnTo>
                                <a:lnTo>
                                  <a:pt x="170903" y="232397"/>
                                </a:lnTo>
                                <a:lnTo>
                                  <a:pt x="175539" y="232397"/>
                                </a:lnTo>
                                <a:lnTo>
                                  <a:pt x="175539" y="233667"/>
                                </a:lnTo>
                                <a:lnTo>
                                  <a:pt x="172072" y="234950"/>
                                </a:lnTo>
                                <a:lnTo>
                                  <a:pt x="168592" y="234950"/>
                                </a:lnTo>
                                <a:lnTo>
                                  <a:pt x="169151" y="236207"/>
                                </a:lnTo>
                                <a:lnTo>
                                  <a:pt x="172643" y="236207"/>
                                </a:lnTo>
                                <a:lnTo>
                                  <a:pt x="176123" y="234950"/>
                                </a:lnTo>
                                <a:lnTo>
                                  <a:pt x="176707" y="236207"/>
                                </a:lnTo>
                                <a:lnTo>
                                  <a:pt x="173228" y="237477"/>
                                </a:lnTo>
                                <a:lnTo>
                                  <a:pt x="169748" y="237477"/>
                                </a:lnTo>
                                <a:lnTo>
                                  <a:pt x="170332" y="238747"/>
                                </a:lnTo>
                                <a:lnTo>
                                  <a:pt x="173799" y="238747"/>
                                </a:lnTo>
                                <a:lnTo>
                                  <a:pt x="177279" y="237477"/>
                                </a:lnTo>
                                <a:lnTo>
                                  <a:pt x="177279" y="238747"/>
                                </a:lnTo>
                                <a:lnTo>
                                  <a:pt x="176123" y="240017"/>
                                </a:lnTo>
                                <a:lnTo>
                                  <a:pt x="170903" y="240017"/>
                                </a:lnTo>
                                <a:lnTo>
                                  <a:pt x="174967" y="241300"/>
                                </a:lnTo>
                                <a:lnTo>
                                  <a:pt x="179019" y="241300"/>
                                </a:lnTo>
                                <a:lnTo>
                                  <a:pt x="178447" y="242557"/>
                                </a:lnTo>
                                <a:lnTo>
                                  <a:pt x="172072" y="242557"/>
                                </a:lnTo>
                                <a:lnTo>
                                  <a:pt x="173799" y="243827"/>
                                </a:lnTo>
                                <a:lnTo>
                                  <a:pt x="179603" y="243827"/>
                                </a:lnTo>
                                <a:lnTo>
                                  <a:pt x="178447" y="245097"/>
                                </a:lnTo>
                                <a:lnTo>
                                  <a:pt x="177279" y="245097"/>
                                </a:lnTo>
                                <a:lnTo>
                                  <a:pt x="173799" y="246367"/>
                                </a:lnTo>
                                <a:lnTo>
                                  <a:pt x="180314" y="246367"/>
                                </a:lnTo>
                                <a:lnTo>
                                  <a:pt x="179603" y="247650"/>
                                </a:lnTo>
                                <a:lnTo>
                                  <a:pt x="173228" y="248907"/>
                                </a:lnTo>
                                <a:lnTo>
                                  <a:pt x="177317" y="248907"/>
                                </a:lnTo>
                                <a:lnTo>
                                  <a:pt x="181483" y="250177"/>
                                </a:lnTo>
                                <a:lnTo>
                                  <a:pt x="182714" y="250177"/>
                                </a:lnTo>
                                <a:lnTo>
                                  <a:pt x="183362" y="247650"/>
                                </a:lnTo>
                                <a:lnTo>
                                  <a:pt x="184835" y="246367"/>
                                </a:lnTo>
                                <a:lnTo>
                                  <a:pt x="186118" y="246367"/>
                                </a:lnTo>
                                <a:lnTo>
                                  <a:pt x="184188" y="248907"/>
                                </a:lnTo>
                                <a:lnTo>
                                  <a:pt x="183553" y="251447"/>
                                </a:lnTo>
                                <a:lnTo>
                                  <a:pt x="183553" y="252717"/>
                                </a:lnTo>
                                <a:lnTo>
                                  <a:pt x="183134" y="251447"/>
                                </a:lnTo>
                                <a:lnTo>
                                  <a:pt x="176847" y="251447"/>
                                </a:lnTo>
                                <a:lnTo>
                                  <a:pt x="174967" y="251447"/>
                                </a:lnTo>
                                <a:lnTo>
                                  <a:pt x="178447" y="252717"/>
                                </a:lnTo>
                                <a:lnTo>
                                  <a:pt x="181876" y="252717"/>
                                </a:lnTo>
                                <a:lnTo>
                                  <a:pt x="182499" y="254000"/>
                                </a:lnTo>
                                <a:lnTo>
                                  <a:pt x="178028" y="255257"/>
                                </a:lnTo>
                                <a:lnTo>
                                  <a:pt x="174193" y="254000"/>
                                </a:lnTo>
                                <a:lnTo>
                                  <a:pt x="169748" y="251447"/>
                                </a:lnTo>
                                <a:lnTo>
                                  <a:pt x="166255" y="248907"/>
                                </a:lnTo>
                                <a:lnTo>
                                  <a:pt x="165112" y="248907"/>
                                </a:lnTo>
                                <a:lnTo>
                                  <a:pt x="162788" y="247650"/>
                                </a:lnTo>
                                <a:lnTo>
                                  <a:pt x="161937" y="247650"/>
                                </a:lnTo>
                                <a:lnTo>
                                  <a:pt x="164858" y="248907"/>
                                </a:lnTo>
                                <a:lnTo>
                                  <a:pt x="166039" y="250177"/>
                                </a:lnTo>
                                <a:lnTo>
                                  <a:pt x="168376" y="251447"/>
                                </a:lnTo>
                                <a:lnTo>
                                  <a:pt x="170129" y="252717"/>
                                </a:lnTo>
                                <a:lnTo>
                                  <a:pt x="171284" y="254000"/>
                                </a:lnTo>
                                <a:lnTo>
                                  <a:pt x="172466" y="254000"/>
                                </a:lnTo>
                                <a:lnTo>
                                  <a:pt x="172466" y="255257"/>
                                </a:lnTo>
                                <a:lnTo>
                                  <a:pt x="174231" y="255257"/>
                                </a:lnTo>
                                <a:lnTo>
                                  <a:pt x="175387" y="256527"/>
                                </a:lnTo>
                                <a:lnTo>
                                  <a:pt x="181241" y="256527"/>
                                </a:lnTo>
                                <a:lnTo>
                                  <a:pt x="182410" y="257797"/>
                                </a:lnTo>
                                <a:lnTo>
                                  <a:pt x="182930" y="257797"/>
                                </a:lnTo>
                                <a:lnTo>
                                  <a:pt x="184150" y="257797"/>
                                </a:lnTo>
                                <a:lnTo>
                                  <a:pt x="183578" y="257327"/>
                                </a:lnTo>
                                <a:lnTo>
                                  <a:pt x="181165" y="255257"/>
                                </a:lnTo>
                                <a:lnTo>
                                  <a:pt x="182867" y="255257"/>
                                </a:lnTo>
                                <a:lnTo>
                                  <a:pt x="183819" y="257149"/>
                                </a:lnTo>
                                <a:lnTo>
                                  <a:pt x="184670" y="256527"/>
                                </a:lnTo>
                                <a:lnTo>
                                  <a:pt x="183819" y="257149"/>
                                </a:lnTo>
                                <a:lnTo>
                                  <a:pt x="184150" y="257797"/>
                                </a:lnTo>
                                <a:lnTo>
                                  <a:pt x="184162" y="259067"/>
                                </a:lnTo>
                                <a:lnTo>
                                  <a:pt x="185343" y="261607"/>
                                </a:lnTo>
                                <a:lnTo>
                                  <a:pt x="187096" y="262877"/>
                                </a:lnTo>
                                <a:lnTo>
                                  <a:pt x="191770" y="265417"/>
                                </a:lnTo>
                                <a:lnTo>
                                  <a:pt x="192938" y="265417"/>
                                </a:lnTo>
                                <a:lnTo>
                                  <a:pt x="196456" y="266700"/>
                                </a:lnTo>
                                <a:lnTo>
                                  <a:pt x="196456" y="269227"/>
                                </a:lnTo>
                                <a:lnTo>
                                  <a:pt x="195872" y="269227"/>
                                </a:lnTo>
                                <a:lnTo>
                                  <a:pt x="197040" y="270497"/>
                                </a:lnTo>
                                <a:lnTo>
                                  <a:pt x="198805" y="271767"/>
                                </a:lnTo>
                                <a:lnTo>
                                  <a:pt x="200545" y="270497"/>
                                </a:lnTo>
                                <a:lnTo>
                                  <a:pt x="202907" y="270497"/>
                                </a:lnTo>
                                <a:lnTo>
                                  <a:pt x="205232" y="275577"/>
                                </a:lnTo>
                                <a:lnTo>
                                  <a:pt x="206984" y="276847"/>
                                </a:lnTo>
                                <a:lnTo>
                                  <a:pt x="208153" y="278117"/>
                                </a:lnTo>
                                <a:lnTo>
                                  <a:pt x="209638" y="278117"/>
                                </a:lnTo>
                                <a:lnTo>
                                  <a:pt x="206857" y="279400"/>
                                </a:lnTo>
                                <a:lnTo>
                                  <a:pt x="213067" y="279400"/>
                                </a:lnTo>
                                <a:lnTo>
                                  <a:pt x="217639" y="280657"/>
                                </a:lnTo>
                                <a:lnTo>
                                  <a:pt x="226174" y="281927"/>
                                </a:lnTo>
                                <a:lnTo>
                                  <a:pt x="218770" y="281927"/>
                                </a:lnTo>
                                <a:lnTo>
                                  <a:pt x="215353" y="280657"/>
                                </a:lnTo>
                                <a:lnTo>
                                  <a:pt x="193700" y="280657"/>
                                </a:lnTo>
                                <a:lnTo>
                                  <a:pt x="203962" y="281927"/>
                                </a:lnTo>
                                <a:lnTo>
                                  <a:pt x="182880" y="281927"/>
                                </a:lnTo>
                                <a:lnTo>
                                  <a:pt x="185153" y="280657"/>
                                </a:lnTo>
                                <a:lnTo>
                                  <a:pt x="186867" y="279400"/>
                                </a:lnTo>
                                <a:lnTo>
                                  <a:pt x="177749" y="281927"/>
                                </a:lnTo>
                                <a:lnTo>
                                  <a:pt x="177749" y="280657"/>
                                </a:lnTo>
                                <a:lnTo>
                                  <a:pt x="180594" y="279400"/>
                                </a:lnTo>
                                <a:lnTo>
                                  <a:pt x="181737" y="279400"/>
                                </a:lnTo>
                                <a:lnTo>
                                  <a:pt x="182880" y="278117"/>
                                </a:lnTo>
                                <a:lnTo>
                                  <a:pt x="185724" y="278117"/>
                                </a:lnTo>
                                <a:lnTo>
                                  <a:pt x="183692" y="276428"/>
                                </a:lnTo>
                                <a:lnTo>
                                  <a:pt x="183692" y="276847"/>
                                </a:lnTo>
                                <a:lnTo>
                                  <a:pt x="176898" y="279400"/>
                                </a:lnTo>
                                <a:lnTo>
                                  <a:pt x="178587" y="276847"/>
                                </a:lnTo>
                                <a:lnTo>
                                  <a:pt x="176491" y="276847"/>
                                </a:lnTo>
                                <a:lnTo>
                                  <a:pt x="179057" y="275577"/>
                                </a:lnTo>
                                <a:lnTo>
                                  <a:pt x="182486" y="275577"/>
                                </a:lnTo>
                                <a:lnTo>
                                  <a:pt x="179057" y="276847"/>
                                </a:lnTo>
                                <a:lnTo>
                                  <a:pt x="183692" y="276847"/>
                                </a:lnTo>
                                <a:lnTo>
                                  <a:pt x="183692" y="276428"/>
                                </a:lnTo>
                                <a:lnTo>
                                  <a:pt x="181165" y="274307"/>
                                </a:lnTo>
                                <a:lnTo>
                                  <a:pt x="179971" y="272529"/>
                                </a:lnTo>
                                <a:lnTo>
                                  <a:pt x="179971" y="273050"/>
                                </a:lnTo>
                                <a:lnTo>
                                  <a:pt x="179971" y="274307"/>
                                </a:lnTo>
                                <a:lnTo>
                                  <a:pt x="179082" y="274307"/>
                                </a:lnTo>
                                <a:lnTo>
                                  <a:pt x="177304" y="275577"/>
                                </a:lnTo>
                                <a:lnTo>
                                  <a:pt x="175526" y="275577"/>
                                </a:lnTo>
                                <a:lnTo>
                                  <a:pt x="174637" y="274307"/>
                                </a:lnTo>
                                <a:lnTo>
                                  <a:pt x="177304" y="273050"/>
                                </a:lnTo>
                                <a:lnTo>
                                  <a:pt x="179971" y="273050"/>
                                </a:lnTo>
                                <a:lnTo>
                                  <a:pt x="179971" y="272529"/>
                                </a:lnTo>
                                <a:lnTo>
                                  <a:pt x="179463" y="271767"/>
                                </a:lnTo>
                                <a:lnTo>
                                  <a:pt x="177571" y="270929"/>
                                </a:lnTo>
                                <a:lnTo>
                                  <a:pt x="177571" y="271767"/>
                                </a:lnTo>
                                <a:lnTo>
                                  <a:pt x="175704" y="273050"/>
                                </a:lnTo>
                                <a:lnTo>
                                  <a:pt x="174764" y="273050"/>
                                </a:lnTo>
                                <a:lnTo>
                                  <a:pt x="173837" y="271767"/>
                                </a:lnTo>
                                <a:lnTo>
                                  <a:pt x="177571" y="271767"/>
                                </a:lnTo>
                                <a:lnTo>
                                  <a:pt x="177571" y="270929"/>
                                </a:lnTo>
                                <a:lnTo>
                                  <a:pt x="176618" y="270497"/>
                                </a:lnTo>
                                <a:lnTo>
                                  <a:pt x="173189" y="270497"/>
                                </a:lnTo>
                                <a:lnTo>
                                  <a:pt x="173228" y="271957"/>
                                </a:lnTo>
                                <a:lnTo>
                                  <a:pt x="173761" y="274307"/>
                                </a:lnTo>
                                <a:lnTo>
                                  <a:pt x="174332" y="275577"/>
                                </a:lnTo>
                                <a:lnTo>
                                  <a:pt x="176047" y="276847"/>
                                </a:lnTo>
                                <a:lnTo>
                                  <a:pt x="176047" y="279400"/>
                                </a:lnTo>
                                <a:lnTo>
                                  <a:pt x="176618" y="281927"/>
                                </a:lnTo>
                                <a:lnTo>
                                  <a:pt x="174332" y="281927"/>
                                </a:lnTo>
                                <a:lnTo>
                                  <a:pt x="174332" y="280657"/>
                                </a:lnTo>
                                <a:lnTo>
                                  <a:pt x="174332" y="279400"/>
                                </a:lnTo>
                                <a:lnTo>
                                  <a:pt x="172796" y="278244"/>
                                </a:lnTo>
                                <a:lnTo>
                                  <a:pt x="172796" y="280657"/>
                                </a:lnTo>
                                <a:lnTo>
                                  <a:pt x="170510" y="279400"/>
                                </a:lnTo>
                                <a:lnTo>
                                  <a:pt x="171272" y="279400"/>
                                </a:lnTo>
                                <a:lnTo>
                                  <a:pt x="171462" y="279222"/>
                                </a:lnTo>
                                <a:lnTo>
                                  <a:pt x="170065" y="278561"/>
                                </a:lnTo>
                                <a:lnTo>
                                  <a:pt x="170065" y="279400"/>
                                </a:lnTo>
                                <a:lnTo>
                                  <a:pt x="166116" y="280657"/>
                                </a:lnTo>
                                <a:lnTo>
                                  <a:pt x="167690" y="279400"/>
                                </a:lnTo>
                                <a:lnTo>
                                  <a:pt x="170065" y="279400"/>
                                </a:lnTo>
                                <a:lnTo>
                                  <a:pt x="170065" y="278561"/>
                                </a:lnTo>
                                <a:lnTo>
                                  <a:pt x="169151" y="278117"/>
                                </a:lnTo>
                                <a:lnTo>
                                  <a:pt x="170942" y="276847"/>
                                </a:lnTo>
                                <a:lnTo>
                                  <a:pt x="170345" y="276847"/>
                                </a:lnTo>
                                <a:lnTo>
                                  <a:pt x="166928" y="279400"/>
                                </a:lnTo>
                                <a:lnTo>
                                  <a:pt x="164655" y="281927"/>
                                </a:lnTo>
                                <a:lnTo>
                                  <a:pt x="161810" y="281927"/>
                                </a:lnTo>
                                <a:lnTo>
                                  <a:pt x="153250" y="283197"/>
                                </a:lnTo>
                                <a:lnTo>
                                  <a:pt x="152120" y="281927"/>
                                </a:lnTo>
                                <a:lnTo>
                                  <a:pt x="144703" y="281927"/>
                                </a:lnTo>
                                <a:lnTo>
                                  <a:pt x="134454" y="280657"/>
                                </a:lnTo>
                                <a:lnTo>
                                  <a:pt x="132588" y="280657"/>
                                </a:lnTo>
                                <a:lnTo>
                                  <a:pt x="141122" y="281927"/>
                                </a:lnTo>
                                <a:lnTo>
                                  <a:pt x="141693" y="283197"/>
                                </a:lnTo>
                                <a:lnTo>
                                  <a:pt x="106362" y="283197"/>
                                </a:lnTo>
                                <a:lnTo>
                                  <a:pt x="106946" y="281927"/>
                                </a:lnTo>
                                <a:lnTo>
                                  <a:pt x="124040" y="281927"/>
                                </a:lnTo>
                                <a:lnTo>
                                  <a:pt x="132588" y="280657"/>
                                </a:lnTo>
                                <a:lnTo>
                                  <a:pt x="117360" y="280657"/>
                                </a:lnTo>
                                <a:lnTo>
                                  <a:pt x="100266" y="281927"/>
                                </a:lnTo>
                                <a:lnTo>
                                  <a:pt x="20510" y="281927"/>
                                </a:lnTo>
                                <a:lnTo>
                                  <a:pt x="22225" y="280657"/>
                                </a:lnTo>
                                <a:lnTo>
                                  <a:pt x="24498" y="279400"/>
                                </a:lnTo>
                                <a:lnTo>
                                  <a:pt x="23355" y="279400"/>
                                </a:lnTo>
                                <a:lnTo>
                                  <a:pt x="22847" y="278244"/>
                                </a:lnTo>
                                <a:lnTo>
                                  <a:pt x="22796" y="276847"/>
                                </a:lnTo>
                                <a:lnTo>
                                  <a:pt x="23355" y="276847"/>
                                </a:lnTo>
                                <a:lnTo>
                                  <a:pt x="24498" y="275577"/>
                                </a:lnTo>
                                <a:lnTo>
                                  <a:pt x="25641" y="274307"/>
                                </a:lnTo>
                                <a:lnTo>
                                  <a:pt x="25069" y="274307"/>
                                </a:lnTo>
                                <a:lnTo>
                                  <a:pt x="23926" y="273050"/>
                                </a:lnTo>
                                <a:lnTo>
                                  <a:pt x="22796" y="274307"/>
                                </a:lnTo>
                                <a:lnTo>
                                  <a:pt x="22225" y="274307"/>
                                </a:lnTo>
                                <a:lnTo>
                                  <a:pt x="21069" y="273050"/>
                                </a:lnTo>
                                <a:lnTo>
                                  <a:pt x="20510" y="274307"/>
                                </a:lnTo>
                                <a:lnTo>
                                  <a:pt x="19951" y="276847"/>
                                </a:lnTo>
                                <a:lnTo>
                                  <a:pt x="19951" y="278117"/>
                                </a:lnTo>
                                <a:lnTo>
                                  <a:pt x="20510" y="278117"/>
                                </a:lnTo>
                                <a:lnTo>
                                  <a:pt x="20510" y="276847"/>
                                </a:lnTo>
                                <a:lnTo>
                                  <a:pt x="21069" y="276847"/>
                                </a:lnTo>
                                <a:lnTo>
                                  <a:pt x="21653" y="275577"/>
                                </a:lnTo>
                                <a:lnTo>
                                  <a:pt x="22225" y="275577"/>
                                </a:lnTo>
                                <a:lnTo>
                                  <a:pt x="21653" y="276847"/>
                                </a:lnTo>
                                <a:lnTo>
                                  <a:pt x="21653" y="279400"/>
                                </a:lnTo>
                                <a:lnTo>
                                  <a:pt x="20510" y="279400"/>
                                </a:lnTo>
                                <a:lnTo>
                                  <a:pt x="18364" y="278117"/>
                                </a:lnTo>
                                <a:lnTo>
                                  <a:pt x="18783" y="276847"/>
                                </a:lnTo>
                                <a:lnTo>
                                  <a:pt x="18783" y="275577"/>
                                </a:lnTo>
                                <a:lnTo>
                                  <a:pt x="18237" y="274307"/>
                                </a:lnTo>
                                <a:lnTo>
                                  <a:pt x="17233" y="276847"/>
                                </a:lnTo>
                                <a:lnTo>
                                  <a:pt x="17805" y="276847"/>
                                </a:lnTo>
                                <a:lnTo>
                                  <a:pt x="18364" y="279400"/>
                                </a:lnTo>
                                <a:lnTo>
                                  <a:pt x="19519" y="280657"/>
                                </a:lnTo>
                                <a:lnTo>
                                  <a:pt x="18364" y="280657"/>
                                </a:lnTo>
                                <a:lnTo>
                                  <a:pt x="17233" y="281927"/>
                                </a:lnTo>
                                <a:lnTo>
                                  <a:pt x="9258" y="281927"/>
                                </a:lnTo>
                                <a:lnTo>
                                  <a:pt x="9258" y="287007"/>
                                </a:lnTo>
                                <a:lnTo>
                                  <a:pt x="313016" y="287007"/>
                                </a:lnTo>
                                <a:lnTo>
                                  <a:pt x="313016" y="283197"/>
                                </a:lnTo>
                                <a:lnTo>
                                  <a:pt x="313016" y="281927"/>
                                </a:lnTo>
                                <a:lnTo>
                                  <a:pt x="312712" y="281927"/>
                                </a:lnTo>
                                <a:lnTo>
                                  <a:pt x="312712" y="280657"/>
                                </a:lnTo>
                                <a:lnTo>
                                  <a:pt x="313347" y="279400"/>
                                </a:lnTo>
                                <a:lnTo>
                                  <a:pt x="313347" y="278117"/>
                                </a:lnTo>
                                <a:lnTo>
                                  <a:pt x="314490" y="279400"/>
                                </a:lnTo>
                                <a:lnTo>
                                  <a:pt x="315048" y="279400"/>
                                </a:lnTo>
                                <a:lnTo>
                                  <a:pt x="316179" y="280657"/>
                                </a:lnTo>
                                <a:lnTo>
                                  <a:pt x="316763" y="280657"/>
                                </a:lnTo>
                                <a:lnTo>
                                  <a:pt x="315048" y="278117"/>
                                </a:lnTo>
                                <a:lnTo>
                                  <a:pt x="313347" y="274307"/>
                                </a:lnTo>
                                <a:lnTo>
                                  <a:pt x="312521" y="273405"/>
                                </a:lnTo>
                                <a:lnTo>
                                  <a:pt x="312521" y="279400"/>
                                </a:lnTo>
                                <a:lnTo>
                                  <a:pt x="312521" y="280657"/>
                                </a:lnTo>
                                <a:lnTo>
                                  <a:pt x="311899" y="281927"/>
                                </a:lnTo>
                                <a:lnTo>
                                  <a:pt x="310667" y="281927"/>
                                </a:lnTo>
                                <a:lnTo>
                                  <a:pt x="311289" y="280657"/>
                                </a:lnTo>
                                <a:lnTo>
                                  <a:pt x="310667" y="279400"/>
                                </a:lnTo>
                                <a:lnTo>
                                  <a:pt x="312521" y="279400"/>
                                </a:lnTo>
                                <a:lnTo>
                                  <a:pt x="312521" y="273405"/>
                                </a:lnTo>
                                <a:lnTo>
                                  <a:pt x="312204" y="273050"/>
                                </a:lnTo>
                                <a:lnTo>
                                  <a:pt x="312204" y="271767"/>
                                </a:lnTo>
                                <a:lnTo>
                                  <a:pt x="312762" y="271767"/>
                                </a:lnTo>
                                <a:lnTo>
                                  <a:pt x="313347" y="273050"/>
                                </a:lnTo>
                                <a:lnTo>
                                  <a:pt x="316179" y="271767"/>
                                </a:lnTo>
                                <a:lnTo>
                                  <a:pt x="318477" y="273050"/>
                                </a:lnTo>
                                <a:lnTo>
                                  <a:pt x="321310" y="273050"/>
                                </a:lnTo>
                                <a:lnTo>
                                  <a:pt x="323596" y="274307"/>
                                </a:lnTo>
                                <a:close/>
                              </a:path>
                              <a:path w="324485" h="287020">
                                <a:moveTo>
                                  <a:pt x="324002" y="276961"/>
                                </a:moveTo>
                                <a:lnTo>
                                  <a:pt x="322287" y="275234"/>
                                </a:lnTo>
                                <a:lnTo>
                                  <a:pt x="320586" y="274688"/>
                                </a:lnTo>
                                <a:lnTo>
                                  <a:pt x="316598" y="273545"/>
                                </a:lnTo>
                                <a:lnTo>
                                  <a:pt x="316598" y="274116"/>
                                </a:lnTo>
                                <a:lnTo>
                                  <a:pt x="320014" y="276390"/>
                                </a:lnTo>
                                <a:lnTo>
                                  <a:pt x="321729" y="276961"/>
                                </a:lnTo>
                                <a:lnTo>
                                  <a:pt x="324002" y="277533"/>
                                </a:lnTo>
                                <a:lnTo>
                                  <a:pt x="324002" y="2769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Graphic 22"/>
                        <wps:cNvSpPr/>
                        <wps:spPr>
                          <a:xfrm>
                            <a:off x="150304" y="56756"/>
                            <a:ext cx="320040" cy="356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0040" h="356870">
                                <a:moveTo>
                                  <a:pt x="14820" y="52984"/>
                                </a:moveTo>
                                <a:lnTo>
                                  <a:pt x="14058" y="51841"/>
                                </a:lnTo>
                                <a:lnTo>
                                  <a:pt x="13677" y="51269"/>
                                </a:lnTo>
                                <a:lnTo>
                                  <a:pt x="13106" y="48996"/>
                                </a:lnTo>
                                <a:lnTo>
                                  <a:pt x="13106" y="51841"/>
                                </a:lnTo>
                                <a:lnTo>
                                  <a:pt x="11404" y="51841"/>
                                </a:lnTo>
                                <a:lnTo>
                                  <a:pt x="9029" y="50800"/>
                                </a:lnTo>
                                <a:lnTo>
                                  <a:pt x="6337" y="48806"/>
                                </a:lnTo>
                                <a:lnTo>
                                  <a:pt x="4483" y="46240"/>
                                </a:lnTo>
                                <a:lnTo>
                                  <a:pt x="2857" y="42722"/>
                                </a:lnTo>
                                <a:lnTo>
                                  <a:pt x="6273" y="43853"/>
                                </a:lnTo>
                                <a:lnTo>
                                  <a:pt x="9029" y="45808"/>
                                </a:lnTo>
                                <a:lnTo>
                                  <a:pt x="11442" y="48526"/>
                                </a:lnTo>
                                <a:lnTo>
                                  <a:pt x="13106" y="51841"/>
                                </a:lnTo>
                                <a:lnTo>
                                  <a:pt x="13106" y="48996"/>
                                </a:lnTo>
                                <a:lnTo>
                                  <a:pt x="11404" y="46710"/>
                                </a:lnTo>
                                <a:lnTo>
                                  <a:pt x="7975" y="43281"/>
                                </a:lnTo>
                                <a:lnTo>
                                  <a:pt x="6477" y="42722"/>
                                </a:lnTo>
                                <a:lnTo>
                                  <a:pt x="3429" y="41579"/>
                                </a:lnTo>
                                <a:lnTo>
                                  <a:pt x="0" y="38747"/>
                                </a:lnTo>
                                <a:lnTo>
                                  <a:pt x="1714" y="43281"/>
                                </a:lnTo>
                                <a:lnTo>
                                  <a:pt x="3975" y="47853"/>
                                </a:lnTo>
                                <a:lnTo>
                                  <a:pt x="5118" y="49568"/>
                                </a:lnTo>
                                <a:lnTo>
                                  <a:pt x="6845" y="50685"/>
                                </a:lnTo>
                                <a:lnTo>
                                  <a:pt x="9690" y="52412"/>
                                </a:lnTo>
                                <a:lnTo>
                                  <a:pt x="12522" y="52984"/>
                                </a:lnTo>
                                <a:lnTo>
                                  <a:pt x="14820" y="52984"/>
                                </a:lnTo>
                                <a:close/>
                              </a:path>
                              <a:path w="320040" h="356870">
                                <a:moveTo>
                                  <a:pt x="18656" y="47840"/>
                                </a:moveTo>
                                <a:lnTo>
                                  <a:pt x="17513" y="43840"/>
                                </a:lnTo>
                                <a:lnTo>
                                  <a:pt x="17462" y="46888"/>
                                </a:lnTo>
                                <a:lnTo>
                                  <a:pt x="17462" y="49606"/>
                                </a:lnTo>
                                <a:lnTo>
                                  <a:pt x="16891" y="53009"/>
                                </a:lnTo>
                                <a:lnTo>
                                  <a:pt x="14732" y="48653"/>
                                </a:lnTo>
                                <a:lnTo>
                                  <a:pt x="13855" y="45097"/>
                                </a:lnTo>
                                <a:lnTo>
                                  <a:pt x="14325" y="41440"/>
                                </a:lnTo>
                                <a:lnTo>
                                  <a:pt x="16243" y="44157"/>
                                </a:lnTo>
                                <a:lnTo>
                                  <a:pt x="17462" y="46888"/>
                                </a:lnTo>
                                <a:lnTo>
                                  <a:pt x="17462" y="43764"/>
                                </a:lnTo>
                                <a:lnTo>
                                  <a:pt x="16065" y="41440"/>
                                </a:lnTo>
                                <a:lnTo>
                                  <a:pt x="15811" y="41008"/>
                                </a:lnTo>
                                <a:lnTo>
                                  <a:pt x="13538" y="38163"/>
                                </a:lnTo>
                                <a:lnTo>
                                  <a:pt x="12954" y="38735"/>
                                </a:lnTo>
                                <a:lnTo>
                                  <a:pt x="12954" y="39293"/>
                                </a:lnTo>
                                <a:lnTo>
                                  <a:pt x="13538" y="41008"/>
                                </a:lnTo>
                                <a:lnTo>
                                  <a:pt x="13042" y="43840"/>
                                </a:lnTo>
                                <a:lnTo>
                                  <a:pt x="13068" y="45097"/>
                                </a:lnTo>
                                <a:lnTo>
                                  <a:pt x="13538" y="47840"/>
                                </a:lnTo>
                                <a:lnTo>
                                  <a:pt x="14655" y="51257"/>
                                </a:lnTo>
                                <a:lnTo>
                                  <a:pt x="16941" y="54673"/>
                                </a:lnTo>
                                <a:lnTo>
                                  <a:pt x="16510" y="54622"/>
                                </a:lnTo>
                                <a:lnTo>
                                  <a:pt x="16510" y="55829"/>
                                </a:lnTo>
                                <a:lnTo>
                                  <a:pt x="13677" y="57531"/>
                                </a:lnTo>
                                <a:lnTo>
                                  <a:pt x="10820" y="58102"/>
                                </a:lnTo>
                                <a:lnTo>
                                  <a:pt x="5118" y="58661"/>
                                </a:lnTo>
                                <a:lnTo>
                                  <a:pt x="6845" y="56400"/>
                                </a:lnTo>
                                <a:lnTo>
                                  <a:pt x="9677" y="55245"/>
                                </a:lnTo>
                                <a:lnTo>
                                  <a:pt x="13677" y="55245"/>
                                </a:lnTo>
                                <a:lnTo>
                                  <a:pt x="16510" y="55829"/>
                                </a:lnTo>
                                <a:lnTo>
                                  <a:pt x="16510" y="54622"/>
                                </a:lnTo>
                                <a:lnTo>
                                  <a:pt x="12954" y="54102"/>
                                </a:lnTo>
                                <a:lnTo>
                                  <a:pt x="8978" y="54102"/>
                                </a:lnTo>
                                <a:lnTo>
                                  <a:pt x="7251" y="54673"/>
                                </a:lnTo>
                                <a:lnTo>
                                  <a:pt x="5549" y="55829"/>
                                </a:lnTo>
                                <a:lnTo>
                                  <a:pt x="3835" y="57531"/>
                                </a:lnTo>
                                <a:lnTo>
                                  <a:pt x="3263" y="59232"/>
                                </a:lnTo>
                                <a:lnTo>
                                  <a:pt x="6121" y="59804"/>
                                </a:lnTo>
                                <a:lnTo>
                                  <a:pt x="9550" y="59232"/>
                                </a:lnTo>
                                <a:lnTo>
                                  <a:pt x="13538" y="58661"/>
                                </a:lnTo>
                                <a:lnTo>
                                  <a:pt x="14655" y="58102"/>
                                </a:lnTo>
                                <a:lnTo>
                                  <a:pt x="16383" y="56959"/>
                                </a:lnTo>
                                <a:lnTo>
                                  <a:pt x="18656" y="55829"/>
                                </a:lnTo>
                                <a:lnTo>
                                  <a:pt x="18351" y="55245"/>
                                </a:lnTo>
                                <a:lnTo>
                                  <a:pt x="18072" y="54673"/>
                                </a:lnTo>
                                <a:lnTo>
                                  <a:pt x="18072" y="53009"/>
                                </a:lnTo>
                                <a:lnTo>
                                  <a:pt x="18072" y="51828"/>
                                </a:lnTo>
                                <a:lnTo>
                                  <a:pt x="18643" y="49606"/>
                                </a:lnTo>
                                <a:lnTo>
                                  <a:pt x="18656" y="47840"/>
                                </a:lnTo>
                                <a:close/>
                              </a:path>
                              <a:path w="320040" h="356870">
                                <a:moveTo>
                                  <a:pt x="34747" y="22212"/>
                                </a:moveTo>
                                <a:lnTo>
                                  <a:pt x="34544" y="21920"/>
                                </a:lnTo>
                                <a:lnTo>
                                  <a:pt x="33616" y="20497"/>
                                </a:lnTo>
                                <a:lnTo>
                                  <a:pt x="33083" y="20154"/>
                                </a:lnTo>
                                <a:lnTo>
                                  <a:pt x="33083" y="21767"/>
                                </a:lnTo>
                                <a:lnTo>
                                  <a:pt x="30238" y="21920"/>
                                </a:lnTo>
                                <a:lnTo>
                                  <a:pt x="27952" y="21488"/>
                                </a:lnTo>
                                <a:lnTo>
                                  <a:pt x="25641" y="19786"/>
                                </a:lnTo>
                                <a:lnTo>
                                  <a:pt x="23355" y="18237"/>
                                </a:lnTo>
                                <a:lnTo>
                                  <a:pt x="27241" y="18630"/>
                                </a:lnTo>
                                <a:lnTo>
                                  <a:pt x="30797" y="19926"/>
                                </a:lnTo>
                                <a:lnTo>
                                  <a:pt x="33083" y="21767"/>
                                </a:lnTo>
                                <a:lnTo>
                                  <a:pt x="33083" y="20154"/>
                                </a:lnTo>
                                <a:lnTo>
                                  <a:pt x="31915" y="19367"/>
                                </a:lnTo>
                                <a:lnTo>
                                  <a:pt x="29057" y="18237"/>
                                </a:lnTo>
                                <a:lnTo>
                                  <a:pt x="25641" y="17081"/>
                                </a:lnTo>
                                <a:lnTo>
                                  <a:pt x="21653" y="17081"/>
                                </a:lnTo>
                                <a:lnTo>
                                  <a:pt x="26212" y="21640"/>
                                </a:lnTo>
                                <a:lnTo>
                                  <a:pt x="29057" y="22783"/>
                                </a:lnTo>
                                <a:lnTo>
                                  <a:pt x="34188" y="22783"/>
                                </a:lnTo>
                                <a:lnTo>
                                  <a:pt x="34747" y="22212"/>
                                </a:lnTo>
                                <a:close/>
                              </a:path>
                              <a:path w="320040" h="356870">
                                <a:moveTo>
                                  <a:pt x="35318" y="127012"/>
                                </a:moveTo>
                                <a:lnTo>
                                  <a:pt x="31330" y="125882"/>
                                </a:lnTo>
                                <a:lnTo>
                                  <a:pt x="31330" y="126441"/>
                                </a:lnTo>
                                <a:lnTo>
                                  <a:pt x="31915" y="126441"/>
                                </a:lnTo>
                                <a:lnTo>
                                  <a:pt x="33045" y="127012"/>
                                </a:lnTo>
                                <a:lnTo>
                                  <a:pt x="32473" y="129857"/>
                                </a:lnTo>
                                <a:lnTo>
                                  <a:pt x="31915" y="132143"/>
                                </a:lnTo>
                                <a:lnTo>
                                  <a:pt x="27914" y="125882"/>
                                </a:lnTo>
                                <a:lnTo>
                                  <a:pt x="24498" y="125882"/>
                                </a:lnTo>
                                <a:lnTo>
                                  <a:pt x="24498" y="127012"/>
                                </a:lnTo>
                                <a:lnTo>
                                  <a:pt x="25069" y="127012"/>
                                </a:lnTo>
                                <a:lnTo>
                                  <a:pt x="26212" y="127584"/>
                                </a:lnTo>
                                <a:lnTo>
                                  <a:pt x="26212" y="129857"/>
                                </a:lnTo>
                                <a:lnTo>
                                  <a:pt x="26212" y="131572"/>
                                </a:lnTo>
                                <a:lnTo>
                                  <a:pt x="25641" y="133273"/>
                                </a:lnTo>
                                <a:lnTo>
                                  <a:pt x="25641" y="133845"/>
                                </a:lnTo>
                                <a:lnTo>
                                  <a:pt x="24498" y="134416"/>
                                </a:lnTo>
                                <a:lnTo>
                                  <a:pt x="24498" y="134988"/>
                                </a:lnTo>
                                <a:lnTo>
                                  <a:pt x="27914" y="136131"/>
                                </a:lnTo>
                                <a:lnTo>
                                  <a:pt x="28486" y="135559"/>
                                </a:lnTo>
                                <a:lnTo>
                                  <a:pt x="28486" y="134988"/>
                                </a:lnTo>
                                <a:lnTo>
                                  <a:pt x="27914" y="134988"/>
                                </a:lnTo>
                                <a:lnTo>
                                  <a:pt x="27343" y="134416"/>
                                </a:lnTo>
                                <a:lnTo>
                                  <a:pt x="26771" y="134416"/>
                                </a:lnTo>
                                <a:lnTo>
                                  <a:pt x="26771" y="133273"/>
                                </a:lnTo>
                                <a:lnTo>
                                  <a:pt x="27343" y="131572"/>
                                </a:lnTo>
                                <a:lnTo>
                                  <a:pt x="27343" y="130441"/>
                                </a:lnTo>
                                <a:lnTo>
                                  <a:pt x="27914" y="129857"/>
                                </a:lnTo>
                                <a:lnTo>
                                  <a:pt x="29629" y="133273"/>
                                </a:lnTo>
                                <a:lnTo>
                                  <a:pt x="31915" y="136690"/>
                                </a:lnTo>
                                <a:lnTo>
                                  <a:pt x="34188" y="128155"/>
                                </a:lnTo>
                                <a:lnTo>
                                  <a:pt x="34188" y="127584"/>
                                </a:lnTo>
                                <a:lnTo>
                                  <a:pt x="35318" y="127584"/>
                                </a:lnTo>
                                <a:lnTo>
                                  <a:pt x="35318" y="127012"/>
                                </a:lnTo>
                                <a:close/>
                              </a:path>
                              <a:path w="320040" h="356870">
                                <a:moveTo>
                                  <a:pt x="37033" y="20701"/>
                                </a:moveTo>
                                <a:lnTo>
                                  <a:pt x="36918" y="14249"/>
                                </a:lnTo>
                                <a:lnTo>
                                  <a:pt x="36461" y="11963"/>
                                </a:lnTo>
                                <a:lnTo>
                                  <a:pt x="36156" y="11468"/>
                                </a:lnTo>
                                <a:lnTo>
                                  <a:pt x="36156" y="20701"/>
                                </a:lnTo>
                                <a:lnTo>
                                  <a:pt x="34074" y="17932"/>
                                </a:lnTo>
                                <a:lnTo>
                                  <a:pt x="33121" y="15963"/>
                                </a:lnTo>
                                <a:lnTo>
                                  <a:pt x="33020" y="15760"/>
                                </a:lnTo>
                                <a:lnTo>
                                  <a:pt x="32575" y="14820"/>
                                </a:lnTo>
                                <a:lnTo>
                                  <a:pt x="32296" y="14249"/>
                                </a:lnTo>
                                <a:lnTo>
                                  <a:pt x="32385" y="9690"/>
                                </a:lnTo>
                                <a:lnTo>
                                  <a:pt x="32791" y="6692"/>
                                </a:lnTo>
                                <a:lnTo>
                                  <a:pt x="34226" y="10261"/>
                                </a:lnTo>
                                <a:lnTo>
                                  <a:pt x="35775" y="13652"/>
                                </a:lnTo>
                                <a:lnTo>
                                  <a:pt x="36156" y="20701"/>
                                </a:lnTo>
                                <a:lnTo>
                                  <a:pt x="36156" y="11468"/>
                                </a:lnTo>
                                <a:lnTo>
                                  <a:pt x="34747" y="9131"/>
                                </a:lnTo>
                                <a:lnTo>
                                  <a:pt x="33616" y="6845"/>
                                </a:lnTo>
                                <a:lnTo>
                                  <a:pt x="33578" y="6692"/>
                                </a:lnTo>
                                <a:lnTo>
                                  <a:pt x="33045" y="3429"/>
                                </a:lnTo>
                                <a:lnTo>
                                  <a:pt x="32473" y="3429"/>
                                </a:lnTo>
                                <a:lnTo>
                                  <a:pt x="30759" y="11963"/>
                                </a:lnTo>
                                <a:lnTo>
                                  <a:pt x="31330" y="14820"/>
                                </a:lnTo>
                                <a:lnTo>
                                  <a:pt x="31140" y="14592"/>
                                </a:lnTo>
                                <a:lnTo>
                                  <a:pt x="31140" y="15760"/>
                                </a:lnTo>
                                <a:lnTo>
                                  <a:pt x="27571" y="15252"/>
                                </a:lnTo>
                                <a:lnTo>
                                  <a:pt x="24422" y="13627"/>
                                </a:lnTo>
                                <a:lnTo>
                                  <a:pt x="20129" y="9321"/>
                                </a:lnTo>
                                <a:lnTo>
                                  <a:pt x="23329" y="10147"/>
                                </a:lnTo>
                                <a:lnTo>
                                  <a:pt x="26390" y="11404"/>
                                </a:lnTo>
                                <a:lnTo>
                                  <a:pt x="29095" y="13233"/>
                                </a:lnTo>
                                <a:lnTo>
                                  <a:pt x="31140" y="15760"/>
                                </a:lnTo>
                                <a:lnTo>
                                  <a:pt x="31140" y="14592"/>
                                </a:lnTo>
                                <a:lnTo>
                                  <a:pt x="29057" y="11963"/>
                                </a:lnTo>
                                <a:lnTo>
                                  <a:pt x="26212" y="10261"/>
                                </a:lnTo>
                                <a:lnTo>
                                  <a:pt x="23355" y="9321"/>
                                </a:lnTo>
                                <a:lnTo>
                                  <a:pt x="22783" y="9131"/>
                                </a:lnTo>
                                <a:lnTo>
                                  <a:pt x="18796" y="8559"/>
                                </a:lnTo>
                                <a:lnTo>
                                  <a:pt x="19354" y="9690"/>
                                </a:lnTo>
                                <a:lnTo>
                                  <a:pt x="19354" y="10261"/>
                                </a:lnTo>
                                <a:lnTo>
                                  <a:pt x="23355" y="14249"/>
                                </a:lnTo>
                                <a:lnTo>
                                  <a:pt x="24498" y="14820"/>
                                </a:lnTo>
                                <a:lnTo>
                                  <a:pt x="26212" y="15392"/>
                                </a:lnTo>
                                <a:lnTo>
                                  <a:pt x="27914" y="16535"/>
                                </a:lnTo>
                                <a:lnTo>
                                  <a:pt x="29629" y="16535"/>
                                </a:lnTo>
                                <a:lnTo>
                                  <a:pt x="31915" y="15963"/>
                                </a:lnTo>
                                <a:lnTo>
                                  <a:pt x="33045" y="18249"/>
                                </a:lnTo>
                                <a:lnTo>
                                  <a:pt x="35318" y="21069"/>
                                </a:lnTo>
                                <a:lnTo>
                                  <a:pt x="35318" y="21640"/>
                                </a:lnTo>
                                <a:lnTo>
                                  <a:pt x="37033" y="23368"/>
                                </a:lnTo>
                                <a:lnTo>
                                  <a:pt x="37033" y="20701"/>
                                </a:lnTo>
                                <a:close/>
                              </a:path>
                              <a:path w="320040" h="356870">
                                <a:moveTo>
                                  <a:pt x="39319" y="149809"/>
                                </a:moveTo>
                                <a:lnTo>
                                  <a:pt x="38163" y="149237"/>
                                </a:lnTo>
                                <a:lnTo>
                                  <a:pt x="37592" y="149237"/>
                                </a:lnTo>
                                <a:lnTo>
                                  <a:pt x="37033" y="149237"/>
                                </a:lnTo>
                                <a:lnTo>
                                  <a:pt x="37033" y="149809"/>
                                </a:lnTo>
                                <a:lnTo>
                                  <a:pt x="37592" y="150380"/>
                                </a:lnTo>
                                <a:lnTo>
                                  <a:pt x="39319" y="150380"/>
                                </a:lnTo>
                                <a:lnTo>
                                  <a:pt x="39319" y="149809"/>
                                </a:lnTo>
                                <a:close/>
                              </a:path>
                              <a:path w="320040" h="356870">
                                <a:moveTo>
                                  <a:pt x="39878" y="148094"/>
                                </a:moveTo>
                                <a:lnTo>
                                  <a:pt x="38735" y="147510"/>
                                </a:lnTo>
                                <a:lnTo>
                                  <a:pt x="36461" y="146951"/>
                                </a:lnTo>
                                <a:lnTo>
                                  <a:pt x="37033" y="148094"/>
                                </a:lnTo>
                                <a:lnTo>
                                  <a:pt x="37592" y="148666"/>
                                </a:lnTo>
                                <a:lnTo>
                                  <a:pt x="38735" y="148666"/>
                                </a:lnTo>
                                <a:lnTo>
                                  <a:pt x="39878" y="149237"/>
                                </a:lnTo>
                                <a:lnTo>
                                  <a:pt x="39878" y="148094"/>
                                </a:lnTo>
                                <a:close/>
                              </a:path>
                              <a:path w="320040" h="356870">
                                <a:moveTo>
                                  <a:pt x="39878" y="146392"/>
                                </a:moveTo>
                                <a:lnTo>
                                  <a:pt x="36461" y="144665"/>
                                </a:lnTo>
                                <a:lnTo>
                                  <a:pt x="32207" y="143192"/>
                                </a:lnTo>
                                <a:lnTo>
                                  <a:pt x="27940" y="142760"/>
                                </a:lnTo>
                                <a:lnTo>
                                  <a:pt x="23926" y="142963"/>
                                </a:lnTo>
                                <a:lnTo>
                                  <a:pt x="27343" y="143522"/>
                                </a:lnTo>
                                <a:lnTo>
                                  <a:pt x="30353" y="143598"/>
                                </a:lnTo>
                                <a:lnTo>
                                  <a:pt x="33489" y="144170"/>
                                </a:lnTo>
                                <a:lnTo>
                                  <a:pt x="34747" y="144665"/>
                                </a:lnTo>
                                <a:lnTo>
                                  <a:pt x="35890" y="145821"/>
                                </a:lnTo>
                                <a:lnTo>
                                  <a:pt x="39878" y="146951"/>
                                </a:lnTo>
                                <a:lnTo>
                                  <a:pt x="39878" y="146392"/>
                                </a:lnTo>
                                <a:close/>
                              </a:path>
                              <a:path w="320040" h="356870">
                                <a:moveTo>
                                  <a:pt x="46723" y="132143"/>
                                </a:moveTo>
                                <a:lnTo>
                                  <a:pt x="46151" y="129857"/>
                                </a:lnTo>
                                <a:lnTo>
                                  <a:pt x="44996" y="128727"/>
                                </a:lnTo>
                                <a:lnTo>
                                  <a:pt x="44437" y="128168"/>
                                </a:lnTo>
                                <a:lnTo>
                                  <a:pt x="44069" y="128054"/>
                                </a:lnTo>
                                <a:lnTo>
                                  <a:pt x="44069" y="131000"/>
                                </a:lnTo>
                                <a:lnTo>
                                  <a:pt x="44069" y="132715"/>
                                </a:lnTo>
                                <a:lnTo>
                                  <a:pt x="42887" y="136144"/>
                                </a:lnTo>
                                <a:lnTo>
                                  <a:pt x="42291" y="136690"/>
                                </a:lnTo>
                                <a:lnTo>
                                  <a:pt x="41097" y="137261"/>
                                </a:lnTo>
                                <a:lnTo>
                                  <a:pt x="40513" y="136690"/>
                                </a:lnTo>
                                <a:lnTo>
                                  <a:pt x="39344" y="136144"/>
                                </a:lnTo>
                                <a:lnTo>
                                  <a:pt x="39928" y="135572"/>
                                </a:lnTo>
                                <a:lnTo>
                                  <a:pt x="39344" y="135572"/>
                                </a:lnTo>
                                <a:lnTo>
                                  <a:pt x="38747" y="134429"/>
                                </a:lnTo>
                                <a:lnTo>
                                  <a:pt x="38747" y="132715"/>
                                </a:lnTo>
                                <a:lnTo>
                                  <a:pt x="39928" y="129857"/>
                                </a:lnTo>
                                <a:lnTo>
                                  <a:pt x="40513" y="128727"/>
                                </a:lnTo>
                                <a:lnTo>
                                  <a:pt x="41706" y="128727"/>
                                </a:lnTo>
                                <a:lnTo>
                                  <a:pt x="43472" y="129286"/>
                                </a:lnTo>
                                <a:lnTo>
                                  <a:pt x="44069" y="131000"/>
                                </a:lnTo>
                                <a:lnTo>
                                  <a:pt x="44069" y="128054"/>
                                </a:lnTo>
                                <a:lnTo>
                                  <a:pt x="42735" y="127596"/>
                                </a:lnTo>
                                <a:lnTo>
                                  <a:pt x="41033" y="127596"/>
                                </a:lnTo>
                                <a:lnTo>
                                  <a:pt x="39319" y="128168"/>
                                </a:lnTo>
                                <a:lnTo>
                                  <a:pt x="38176" y="129286"/>
                                </a:lnTo>
                                <a:lnTo>
                                  <a:pt x="36474" y="131572"/>
                                </a:lnTo>
                                <a:lnTo>
                                  <a:pt x="36474" y="133273"/>
                                </a:lnTo>
                                <a:lnTo>
                                  <a:pt x="37033" y="135001"/>
                                </a:lnTo>
                                <a:lnTo>
                                  <a:pt x="38176" y="137261"/>
                                </a:lnTo>
                                <a:lnTo>
                                  <a:pt x="39878" y="137833"/>
                                </a:lnTo>
                                <a:lnTo>
                                  <a:pt x="41033" y="138404"/>
                                </a:lnTo>
                                <a:lnTo>
                                  <a:pt x="42735" y="138404"/>
                                </a:lnTo>
                                <a:lnTo>
                                  <a:pt x="44437" y="137833"/>
                                </a:lnTo>
                                <a:lnTo>
                                  <a:pt x="45580" y="137261"/>
                                </a:lnTo>
                                <a:lnTo>
                                  <a:pt x="46151" y="135572"/>
                                </a:lnTo>
                                <a:lnTo>
                                  <a:pt x="46723" y="132143"/>
                                </a:lnTo>
                                <a:close/>
                              </a:path>
                              <a:path w="320040" h="356870">
                                <a:moveTo>
                                  <a:pt x="48234" y="343903"/>
                                </a:moveTo>
                                <a:lnTo>
                                  <a:pt x="47040" y="343446"/>
                                </a:lnTo>
                                <a:lnTo>
                                  <a:pt x="45364" y="348742"/>
                                </a:lnTo>
                                <a:lnTo>
                                  <a:pt x="41808" y="352450"/>
                                </a:lnTo>
                                <a:lnTo>
                                  <a:pt x="19646" y="352450"/>
                                </a:lnTo>
                                <a:lnTo>
                                  <a:pt x="19405" y="351053"/>
                                </a:lnTo>
                                <a:lnTo>
                                  <a:pt x="19405" y="332232"/>
                                </a:lnTo>
                                <a:lnTo>
                                  <a:pt x="37211" y="332232"/>
                                </a:lnTo>
                                <a:lnTo>
                                  <a:pt x="38671" y="334175"/>
                                </a:lnTo>
                                <a:lnTo>
                                  <a:pt x="39065" y="338607"/>
                                </a:lnTo>
                                <a:lnTo>
                                  <a:pt x="40322" y="338607"/>
                                </a:lnTo>
                                <a:lnTo>
                                  <a:pt x="40322" y="323037"/>
                                </a:lnTo>
                                <a:lnTo>
                                  <a:pt x="39065" y="323037"/>
                                </a:lnTo>
                                <a:lnTo>
                                  <a:pt x="38620" y="327533"/>
                                </a:lnTo>
                                <a:lnTo>
                                  <a:pt x="37274" y="329412"/>
                                </a:lnTo>
                                <a:lnTo>
                                  <a:pt x="19405" y="329412"/>
                                </a:lnTo>
                                <a:lnTo>
                                  <a:pt x="19405" y="311746"/>
                                </a:lnTo>
                                <a:lnTo>
                                  <a:pt x="39700" y="311746"/>
                                </a:lnTo>
                                <a:lnTo>
                                  <a:pt x="42430" y="313436"/>
                                </a:lnTo>
                                <a:lnTo>
                                  <a:pt x="43154" y="319074"/>
                                </a:lnTo>
                                <a:lnTo>
                                  <a:pt x="44411" y="319074"/>
                                </a:lnTo>
                                <a:lnTo>
                                  <a:pt x="43853" y="308914"/>
                                </a:lnTo>
                                <a:lnTo>
                                  <a:pt x="5626" y="308914"/>
                                </a:lnTo>
                                <a:lnTo>
                                  <a:pt x="5626" y="310286"/>
                                </a:lnTo>
                                <a:lnTo>
                                  <a:pt x="10731" y="310286"/>
                                </a:lnTo>
                                <a:lnTo>
                                  <a:pt x="12496" y="311353"/>
                                </a:lnTo>
                                <a:lnTo>
                                  <a:pt x="12496" y="352844"/>
                                </a:lnTo>
                                <a:lnTo>
                                  <a:pt x="10731" y="353910"/>
                                </a:lnTo>
                                <a:lnTo>
                                  <a:pt x="5626" y="353910"/>
                                </a:lnTo>
                                <a:lnTo>
                                  <a:pt x="5626" y="355282"/>
                                </a:lnTo>
                                <a:lnTo>
                                  <a:pt x="44792" y="355282"/>
                                </a:lnTo>
                                <a:lnTo>
                                  <a:pt x="48234" y="343903"/>
                                </a:lnTo>
                                <a:close/>
                              </a:path>
                              <a:path w="320040" h="356870">
                                <a:moveTo>
                                  <a:pt x="49555" y="27901"/>
                                </a:moveTo>
                                <a:lnTo>
                                  <a:pt x="48983" y="26174"/>
                                </a:lnTo>
                                <a:lnTo>
                                  <a:pt x="48983" y="28460"/>
                                </a:lnTo>
                                <a:lnTo>
                                  <a:pt x="45745" y="27165"/>
                                </a:lnTo>
                                <a:lnTo>
                                  <a:pt x="43053" y="23749"/>
                                </a:lnTo>
                                <a:lnTo>
                                  <a:pt x="42189" y="22606"/>
                                </a:lnTo>
                                <a:lnTo>
                                  <a:pt x="41021" y="19075"/>
                                </a:lnTo>
                                <a:lnTo>
                                  <a:pt x="44462" y="20764"/>
                                </a:lnTo>
                                <a:lnTo>
                                  <a:pt x="46736" y="23749"/>
                                </a:lnTo>
                                <a:lnTo>
                                  <a:pt x="48983" y="28460"/>
                                </a:lnTo>
                                <a:lnTo>
                                  <a:pt x="48983" y="26174"/>
                                </a:lnTo>
                                <a:lnTo>
                                  <a:pt x="48425" y="24485"/>
                                </a:lnTo>
                                <a:lnTo>
                                  <a:pt x="47853" y="23355"/>
                                </a:lnTo>
                                <a:lnTo>
                                  <a:pt x="45567" y="20497"/>
                                </a:lnTo>
                                <a:lnTo>
                                  <a:pt x="43192" y="19075"/>
                                </a:lnTo>
                                <a:lnTo>
                                  <a:pt x="39878" y="17081"/>
                                </a:lnTo>
                                <a:lnTo>
                                  <a:pt x="39306" y="17081"/>
                                </a:lnTo>
                                <a:lnTo>
                                  <a:pt x="41579" y="23914"/>
                                </a:lnTo>
                                <a:lnTo>
                                  <a:pt x="43294" y="25628"/>
                                </a:lnTo>
                                <a:lnTo>
                                  <a:pt x="44996" y="27901"/>
                                </a:lnTo>
                                <a:lnTo>
                                  <a:pt x="47282" y="29044"/>
                                </a:lnTo>
                                <a:lnTo>
                                  <a:pt x="49555" y="29044"/>
                                </a:lnTo>
                                <a:lnTo>
                                  <a:pt x="49555" y="28460"/>
                                </a:lnTo>
                                <a:lnTo>
                                  <a:pt x="49555" y="27901"/>
                                </a:lnTo>
                                <a:close/>
                              </a:path>
                              <a:path w="320040" h="356870">
                                <a:moveTo>
                                  <a:pt x="52971" y="23355"/>
                                </a:moveTo>
                                <a:lnTo>
                                  <a:pt x="52908" y="20764"/>
                                </a:lnTo>
                                <a:lnTo>
                                  <a:pt x="52400" y="17653"/>
                                </a:lnTo>
                                <a:lnTo>
                                  <a:pt x="52120" y="17094"/>
                                </a:lnTo>
                                <a:lnTo>
                                  <a:pt x="52120" y="23914"/>
                                </a:lnTo>
                                <a:lnTo>
                                  <a:pt x="48729" y="20764"/>
                                </a:lnTo>
                                <a:lnTo>
                                  <a:pt x="46558" y="14249"/>
                                </a:lnTo>
                                <a:lnTo>
                                  <a:pt x="45885" y="9817"/>
                                </a:lnTo>
                                <a:lnTo>
                                  <a:pt x="48729" y="13677"/>
                                </a:lnTo>
                                <a:lnTo>
                                  <a:pt x="50723" y="16776"/>
                                </a:lnTo>
                                <a:lnTo>
                                  <a:pt x="52006" y="20193"/>
                                </a:lnTo>
                                <a:lnTo>
                                  <a:pt x="52120" y="23914"/>
                                </a:lnTo>
                                <a:lnTo>
                                  <a:pt x="52120" y="17094"/>
                                </a:lnTo>
                                <a:lnTo>
                                  <a:pt x="50698" y="14249"/>
                                </a:lnTo>
                                <a:lnTo>
                                  <a:pt x="47142" y="9817"/>
                                </a:lnTo>
                                <a:lnTo>
                                  <a:pt x="46139" y="8547"/>
                                </a:lnTo>
                                <a:lnTo>
                                  <a:pt x="44996" y="7975"/>
                                </a:lnTo>
                                <a:lnTo>
                                  <a:pt x="45072" y="9817"/>
                                </a:lnTo>
                                <a:lnTo>
                                  <a:pt x="45567" y="13677"/>
                                </a:lnTo>
                                <a:lnTo>
                                  <a:pt x="51841" y="25057"/>
                                </a:lnTo>
                                <a:lnTo>
                                  <a:pt x="52400" y="24485"/>
                                </a:lnTo>
                                <a:lnTo>
                                  <a:pt x="52679" y="23914"/>
                                </a:lnTo>
                                <a:lnTo>
                                  <a:pt x="52971" y="23355"/>
                                </a:lnTo>
                                <a:close/>
                              </a:path>
                              <a:path w="320040" h="356870">
                                <a:moveTo>
                                  <a:pt x="59817" y="132143"/>
                                </a:moveTo>
                                <a:lnTo>
                                  <a:pt x="56959" y="132143"/>
                                </a:lnTo>
                                <a:lnTo>
                                  <a:pt x="54686" y="131572"/>
                                </a:lnTo>
                                <a:lnTo>
                                  <a:pt x="54686" y="132143"/>
                                </a:lnTo>
                                <a:lnTo>
                                  <a:pt x="55257" y="132715"/>
                                </a:lnTo>
                                <a:lnTo>
                                  <a:pt x="56959" y="132715"/>
                                </a:lnTo>
                                <a:lnTo>
                                  <a:pt x="56388" y="135559"/>
                                </a:lnTo>
                                <a:lnTo>
                                  <a:pt x="55829" y="137833"/>
                                </a:lnTo>
                                <a:lnTo>
                                  <a:pt x="54127" y="135559"/>
                                </a:lnTo>
                                <a:lnTo>
                                  <a:pt x="53657" y="134416"/>
                                </a:lnTo>
                                <a:lnTo>
                                  <a:pt x="52971" y="132715"/>
                                </a:lnTo>
                                <a:lnTo>
                                  <a:pt x="50698" y="130441"/>
                                </a:lnTo>
                                <a:lnTo>
                                  <a:pt x="49555" y="129857"/>
                                </a:lnTo>
                                <a:lnTo>
                                  <a:pt x="48425" y="129857"/>
                                </a:lnTo>
                                <a:lnTo>
                                  <a:pt x="48983" y="131572"/>
                                </a:lnTo>
                                <a:lnTo>
                                  <a:pt x="49555" y="132715"/>
                                </a:lnTo>
                                <a:lnTo>
                                  <a:pt x="48983" y="134988"/>
                                </a:lnTo>
                                <a:lnTo>
                                  <a:pt x="48983" y="137261"/>
                                </a:lnTo>
                                <a:lnTo>
                                  <a:pt x="48425" y="138404"/>
                                </a:lnTo>
                                <a:lnTo>
                                  <a:pt x="47853" y="138988"/>
                                </a:lnTo>
                                <a:lnTo>
                                  <a:pt x="46723" y="139560"/>
                                </a:lnTo>
                                <a:lnTo>
                                  <a:pt x="47853" y="140106"/>
                                </a:lnTo>
                                <a:lnTo>
                                  <a:pt x="50698" y="140665"/>
                                </a:lnTo>
                                <a:lnTo>
                                  <a:pt x="51269" y="140106"/>
                                </a:lnTo>
                                <a:lnTo>
                                  <a:pt x="51269" y="139560"/>
                                </a:lnTo>
                                <a:lnTo>
                                  <a:pt x="50114" y="139560"/>
                                </a:lnTo>
                                <a:lnTo>
                                  <a:pt x="49555" y="138988"/>
                                </a:lnTo>
                                <a:lnTo>
                                  <a:pt x="49555" y="137833"/>
                                </a:lnTo>
                                <a:lnTo>
                                  <a:pt x="50126" y="136131"/>
                                </a:lnTo>
                                <a:lnTo>
                                  <a:pt x="50126" y="134416"/>
                                </a:lnTo>
                                <a:lnTo>
                                  <a:pt x="52971" y="138404"/>
                                </a:lnTo>
                                <a:lnTo>
                                  <a:pt x="55829" y="141820"/>
                                </a:lnTo>
                                <a:lnTo>
                                  <a:pt x="56680" y="137833"/>
                                </a:lnTo>
                                <a:lnTo>
                                  <a:pt x="57404" y="134416"/>
                                </a:lnTo>
                                <a:lnTo>
                                  <a:pt x="57531" y="133261"/>
                                </a:lnTo>
                                <a:lnTo>
                                  <a:pt x="58102" y="132715"/>
                                </a:lnTo>
                                <a:lnTo>
                                  <a:pt x="59245" y="133261"/>
                                </a:lnTo>
                                <a:lnTo>
                                  <a:pt x="59817" y="132715"/>
                                </a:lnTo>
                                <a:lnTo>
                                  <a:pt x="59817" y="132143"/>
                                </a:lnTo>
                                <a:close/>
                              </a:path>
                              <a:path w="320040" h="356870">
                                <a:moveTo>
                                  <a:pt x="65532" y="115620"/>
                                </a:moveTo>
                                <a:lnTo>
                                  <a:pt x="63500" y="115620"/>
                                </a:lnTo>
                                <a:lnTo>
                                  <a:pt x="63500" y="116624"/>
                                </a:lnTo>
                                <a:lnTo>
                                  <a:pt x="63436" y="117309"/>
                                </a:lnTo>
                                <a:lnTo>
                                  <a:pt x="60921" y="119189"/>
                                </a:lnTo>
                                <a:lnTo>
                                  <a:pt x="57721" y="121107"/>
                                </a:lnTo>
                                <a:lnTo>
                                  <a:pt x="53924" y="122631"/>
                                </a:lnTo>
                                <a:lnTo>
                                  <a:pt x="50012" y="123672"/>
                                </a:lnTo>
                                <a:lnTo>
                                  <a:pt x="52578" y="120484"/>
                                </a:lnTo>
                                <a:lnTo>
                                  <a:pt x="54025" y="119608"/>
                                </a:lnTo>
                                <a:lnTo>
                                  <a:pt x="55791" y="118554"/>
                                </a:lnTo>
                                <a:lnTo>
                                  <a:pt x="59639" y="117271"/>
                                </a:lnTo>
                                <a:lnTo>
                                  <a:pt x="63500" y="116624"/>
                                </a:lnTo>
                                <a:lnTo>
                                  <a:pt x="63500" y="115620"/>
                                </a:lnTo>
                                <a:lnTo>
                                  <a:pt x="62674" y="115620"/>
                                </a:lnTo>
                                <a:lnTo>
                                  <a:pt x="59829" y="116192"/>
                                </a:lnTo>
                                <a:lnTo>
                                  <a:pt x="55270" y="117309"/>
                                </a:lnTo>
                                <a:lnTo>
                                  <a:pt x="51854" y="119608"/>
                                </a:lnTo>
                                <a:lnTo>
                                  <a:pt x="52095" y="118846"/>
                                </a:lnTo>
                                <a:lnTo>
                                  <a:pt x="52984" y="116192"/>
                                </a:lnTo>
                                <a:lnTo>
                                  <a:pt x="53467" y="112776"/>
                                </a:lnTo>
                                <a:lnTo>
                                  <a:pt x="53517" y="112026"/>
                                </a:lnTo>
                                <a:lnTo>
                                  <a:pt x="52984" y="108788"/>
                                </a:lnTo>
                                <a:lnTo>
                                  <a:pt x="52412" y="107073"/>
                                </a:lnTo>
                                <a:lnTo>
                                  <a:pt x="52349" y="106883"/>
                                </a:lnTo>
                                <a:lnTo>
                                  <a:pt x="52349" y="112026"/>
                                </a:lnTo>
                                <a:lnTo>
                                  <a:pt x="52349" y="115112"/>
                                </a:lnTo>
                                <a:lnTo>
                                  <a:pt x="51358" y="118846"/>
                                </a:lnTo>
                                <a:lnTo>
                                  <a:pt x="50533" y="115112"/>
                                </a:lnTo>
                                <a:lnTo>
                                  <a:pt x="49949" y="112776"/>
                                </a:lnTo>
                                <a:lnTo>
                                  <a:pt x="49923" y="110159"/>
                                </a:lnTo>
                                <a:lnTo>
                                  <a:pt x="51142" y="107073"/>
                                </a:lnTo>
                                <a:lnTo>
                                  <a:pt x="52349" y="112026"/>
                                </a:lnTo>
                                <a:lnTo>
                                  <a:pt x="52349" y="106883"/>
                                </a:lnTo>
                                <a:lnTo>
                                  <a:pt x="51854" y="105371"/>
                                </a:lnTo>
                                <a:lnTo>
                                  <a:pt x="50711" y="105943"/>
                                </a:lnTo>
                                <a:lnTo>
                                  <a:pt x="50139" y="106502"/>
                                </a:lnTo>
                                <a:lnTo>
                                  <a:pt x="50139" y="107657"/>
                                </a:lnTo>
                                <a:lnTo>
                                  <a:pt x="49568" y="108788"/>
                                </a:lnTo>
                                <a:lnTo>
                                  <a:pt x="48996" y="111048"/>
                                </a:lnTo>
                                <a:lnTo>
                                  <a:pt x="48996" y="112776"/>
                                </a:lnTo>
                                <a:lnTo>
                                  <a:pt x="49568" y="117309"/>
                                </a:lnTo>
                                <a:lnTo>
                                  <a:pt x="49974" y="118554"/>
                                </a:lnTo>
                                <a:lnTo>
                                  <a:pt x="50012" y="121107"/>
                                </a:lnTo>
                                <a:lnTo>
                                  <a:pt x="49568" y="122453"/>
                                </a:lnTo>
                                <a:lnTo>
                                  <a:pt x="48437" y="124167"/>
                                </a:lnTo>
                                <a:lnTo>
                                  <a:pt x="53555" y="124167"/>
                                </a:lnTo>
                                <a:lnTo>
                                  <a:pt x="55575" y="123672"/>
                                </a:lnTo>
                                <a:lnTo>
                                  <a:pt x="55841" y="123609"/>
                                </a:lnTo>
                                <a:lnTo>
                                  <a:pt x="58115" y="122453"/>
                                </a:lnTo>
                                <a:lnTo>
                                  <a:pt x="62103" y="119608"/>
                                </a:lnTo>
                                <a:lnTo>
                                  <a:pt x="65087" y="116624"/>
                                </a:lnTo>
                                <a:lnTo>
                                  <a:pt x="65532" y="116192"/>
                                </a:lnTo>
                                <a:lnTo>
                                  <a:pt x="65532" y="115620"/>
                                </a:lnTo>
                                <a:close/>
                              </a:path>
                              <a:path w="320040" h="356870">
                                <a:moveTo>
                                  <a:pt x="67792" y="22796"/>
                                </a:moveTo>
                                <a:lnTo>
                                  <a:pt x="67602" y="22225"/>
                                </a:lnTo>
                                <a:lnTo>
                                  <a:pt x="67221" y="21069"/>
                                </a:lnTo>
                                <a:lnTo>
                                  <a:pt x="66649" y="19926"/>
                                </a:lnTo>
                                <a:lnTo>
                                  <a:pt x="66649" y="22225"/>
                                </a:lnTo>
                                <a:lnTo>
                                  <a:pt x="63804" y="20497"/>
                                </a:lnTo>
                                <a:lnTo>
                                  <a:pt x="60960" y="18237"/>
                                </a:lnTo>
                                <a:lnTo>
                                  <a:pt x="59817" y="15392"/>
                                </a:lnTo>
                                <a:lnTo>
                                  <a:pt x="58102" y="11963"/>
                                </a:lnTo>
                                <a:lnTo>
                                  <a:pt x="61531" y="14249"/>
                                </a:lnTo>
                                <a:lnTo>
                                  <a:pt x="63804" y="16535"/>
                                </a:lnTo>
                                <a:lnTo>
                                  <a:pt x="66649" y="22225"/>
                                </a:lnTo>
                                <a:lnTo>
                                  <a:pt x="66649" y="19926"/>
                                </a:lnTo>
                                <a:lnTo>
                                  <a:pt x="65519" y="17665"/>
                                </a:lnTo>
                                <a:lnTo>
                                  <a:pt x="63804" y="14820"/>
                                </a:lnTo>
                                <a:lnTo>
                                  <a:pt x="61531" y="12534"/>
                                </a:lnTo>
                                <a:lnTo>
                                  <a:pt x="60566" y="11963"/>
                                </a:lnTo>
                                <a:lnTo>
                                  <a:pt x="58686" y="10833"/>
                                </a:lnTo>
                                <a:lnTo>
                                  <a:pt x="55257" y="10261"/>
                                </a:lnTo>
                                <a:lnTo>
                                  <a:pt x="56959" y="11963"/>
                                </a:lnTo>
                                <a:lnTo>
                                  <a:pt x="58102" y="13677"/>
                                </a:lnTo>
                                <a:lnTo>
                                  <a:pt x="59245" y="17665"/>
                                </a:lnTo>
                                <a:lnTo>
                                  <a:pt x="60960" y="19951"/>
                                </a:lnTo>
                                <a:lnTo>
                                  <a:pt x="63246" y="21640"/>
                                </a:lnTo>
                                <a:lnTo>
                                  <a:pt x="67792" y="24498"/>
                                </a:lnTo>
                                <a:lnTo>
                                  <a:pt x="67792" y="22796"/>
                                </a:lnTo>
                                <a:close/>
                              </a:path>
                              <a:path w="320040" h="356870">
                                <a:moveTo>
                                  <a:pt x="74637" y="136690"/>
                                </a:moveTo>
                                <a:lnTo>
                                  <a:pt x="73494" y="135572"/>
                                </a:lnTo>
                                <a:lnTo>
                                  <a:pt x="70078" y="133858"/>
                                </a:lnTo>
                                <a:lnTo>
                                  <a:pt x="69507" y="132715"/>
                                </a:lnTo>
                                <a:lnTo>
                                  <a:pt x="69507" y="132143"/>
                                </a:lnTo>
                                <a:lnTo>
                                  <a:pt x="70078" y="131572"/>
                                </a:lnTo>
                                <a:lnTo>
                                  <a:pt x="71221" y="131000"/>
                                </a:lnTo>
                                <a:lnTo>
                                  <a:pt x="72351" y="131572"/>
                                </a:lnTo>
                                <a:lnTo>
                                  <a:pt x="72351" y="132715"/>
                                </a:lnTo>
                                <a:lnTo>
                                  <a:pt x="73494" y="132143"/>
                                </a:lnTo>
                                <a:lnTo>
                                  <a:pt x="74066" y="131572"/>
                                </a:lnTo>
                                <a:lnTo>
                                  <a:pt x="72923" y="130441"/>
                                </a:lnTo>
                                <a:lnTo>
                                  <a:pt x="71780" y="130441"/>
                                </a:lnTo>
                                <a:lnTo>
                                  <a:pt x="69507" y="131000"/>
                                </a:lnTo>
                                <a:lnTo>
                                  <a:pt x="68935" y="131572"/>
                                </a:lnTo>
                                <a:lnTo>
                                  <a:pt x="67792" y="132143"/>
                                </a:lnTo>
                                <a:lnTo>
                                  <a:pt x="67792" y="135001"/>
                                </a:lnTo>
                                <a:lnTo>
                                  <a:pt x="71221" y="137261"/>
                                </a:lnTo>
                                <a:lnTo>
                                  <a:pt x="72351" y="138404"/>
                                </a:lnTo>
                                <a:lnTo>
                                  <a:pt x="71780" y="139560"/>
                                </a:lnTo>
                                <a:lnTo>
                                  <a:pt x="70650" y="139560"/>
                                </a:lnTo>
                                <a:lnTo>
                                  <a:pt x="70078" y="139560"/>
                                </a:lnTo>
                                <a:lnTo>
                                  <a:pt x="68935" y="138988"/>
                                </a:lnTo>
                                <a:lnTo>
                                  <a:pt x="67792" y="137833"/>
                                </a:lnTo>
                                <a:lnTo>
                                  <a:pt x="66662" y="141833"/>
                                </a:lnTo>
                                <a:lnTo>
                                  <a:pt x="68364" y="140677"/>
                                </a:lnTo>
                                <a:lnTo>
                                  <a:pt x="70078" y="140677"/>
                                </a:lnTo>
                                <a:lnTo>
                                  <a:pt x="72351" y="140106"/>
                                </a:lnTo>
                                <a:lnTo>
                                  <a:pt x="72923" y="140106"/>
                                </a:lnTo>
                                <a:lnTo>
                                  <a:pt x="74066" y="138988"/>
                                </a:lnTo>
                                <a:lnTo>
                                  <a:pt x="74637" y="137833"/>
                                </a:lnTo>
                                <a:lnTo>
                                  <a:pt x="74637" y="136690"/>
                                </a:lnTo>
                                <a:close/>
                              </a:path>
                              <a:path w="320040" h="356870">
                                <a:moveTo>
                                  <a:pt x="78625" y="18808"/>
                                </a:moveTo>
                                <a:lnTo>
                                  <a:pt x="78054" y="18808"/>
                                </a:lnTo>
                                <a:lnTo>
                                  <a:pt x="76911" y="19367"/>
                                </a:lnTo>
                                <a:lnTo>
                                  <a:pt x="76911" y="19951"/>
                                </a:lnTo>
                                <a:lnTo>
                                  <a:pt x="75679" y="23012"/>
                                </a:lnTo>
                                <a:lnTo>
                                  <a:pt x="74447" y="26212"/>
                                </a:lnTo>
                                <a:lnTo>
                                  <a:pt x="69316" y="30200"/>
                                </a:lnTo>
                                <a:lnTo>
                                  <a:pt x="68707" y="30594"/>
                                </a:lnTo>
                                <a:lnTo>
                                  <a:pt x="68897" y="29629"/>
                                </a:lnTo>
                                <a:lnTo>
                                  <a:pt x="69507" y="26784"/>
                                </a:lnTo>
                                <a:lnTo>
                                  <a:pt x="70650" y="25069"/>
                                </a:lnTo>
                                <a:lnTo>
                                  <a:pt x="74066" y="21640"/>
                                </a:lnTo>
                                <a:lnTo>
                                  <a:pt x="75768" y="21069"/>
                                </a:lnTo>
                                <a:lnTo>
                                  <a:pt x="76911" y="19951"/>
                                </a:lnTo>
                                <a:lnTo>
                                  <a:pt x="76911" y="19367"/>
                                </a:lnTo>
                                <a:lnTo>
                                  <a:pt x="75196" y="19951"/>
                                </a:lnTo>
                                <a:lnTo>
                                  <a:pt x="72351" y="21640"/>
                                </a:lnTo>
                                <a:lnTo>
                                  <a:pt x="70650" y="23368"/>
                                </a:lnTo>
                                <a:lnTo>
                                  <a:pt x="68935" y="25069"/>
                                </a:lnTo>
                                <a:lnTo>
                                  <a:pt x="68402" y="27178"/>
                                </a:lnTo>
                                <a:lnTo>
                                  <a:pt x="68364" y="29629"/>
                                </a:lnTo>
                                <a:lnTo>
                                  <a:pt x="67602" y="28359"/>
                                </a:lnTo>
                                <a:lnTo>
                                  <a:pt x="67602" y="31534"/>
                                </a:lnTo>
                                <a:lnTo>
                                  <a:pt x="63055" y="28625"/>
                                </a:lnTo>
                                <a:lnTo>
                                  <a:pt x="61112" y="25908"/>
                                </a:lnTo>
                                <a:lnTo>
                                  <a:pt x="60363" y="23012"/>
                                </a:lnTo>
                                <a:lnTo>
                                  <a:pt x="63119" y="25069"/>
                                </a:lnTo>
                                <a:lnTo>
                                  <a:pt x="65328" y="27178"/>
                                </a:lnTo>
                                <a:lnTo>
                                  <a:pt x="66852" y="29362"/>
                                </a:lnTo>
                                <a:lnTo>
                                  <a:pt x="67602" y="31534"/>
                                </a:lnTo>
                                <a:lnTo>
                                  <a:pt x="67602" y="28359"/>
                                </a:lnTo>
                                <a:lnTo>
                                  <a:pt x="66662" y="26784"/>
                                </a:lnTo>
                                <a:lnTo>
                                  <a:pt x="64846" y="25006"/>
                                </a:lnTo>
                                <a:lnTo>
                                  <a:pt x="62306" y="23012"/>
                                </a:lnTo>
                                <a:lnTo>
                                  <a:pt x="59829" y="21069"/>
                                </a:lnTo>
                                <a:lnTo>
                                  <a:pt x="59258" y="21069"/>
                                </a:lnTo>
                                <a:lnTo>
                                  <a:pt x="60388" y="26784"/>
                                </a:lnTo>
                                <a:lnTo>
                                  <a:pt x="62103" y="29057"/>
                                </a:lnTo>
                                <a:lnTo>
                                  <a:pt x="63804" y="30200"/>
                                </a:lnTo>
                                <a:lnTo>
                                  <a:pt x="66090" y="31902"/>
                                </a:lnTo>
                                <a:lnTo>
                                  <a:pt x="67792" y="33629"/>
                                </a:lnTo>
                                <a:lnTo>
                                  <a:pt x="68364" y="33045"/>
                                </a:lnTo>
                                <a:lnTo>
                                  <a:pt x="68364" y="31534"/>
                                </a:lnTo>
                                <a:lnTo>
                                  <a:pt x="68364" y="30772"/>
                                </a:lnTo>
                                <a:lnTo>
                                  <a:pt x="69075" y="30594"/>
                                </a:lnTo>
                                <a:lnTo>
                                  <a:pt x="70650" y="30200"/>
                                </a:lnTo>
                                <a:lnTo>
                                  <a:pt x="74066" y="27901"/>
                                </a:lnTo>
                                <a:lnTo>
                                  <a:pt x="75196" y="26212"/>
                                </a:lnTo>
                                <a:lnTo>
                                  <a:pt x="76911" y="22225"/>
                                </a:lnTo>
                                <a:lnTo>
                                  <a:pt x="78041" y="19951"/>
                                </a:lnTo>
                                <a:lnTo>
                                  <a:pt x="78625" y="18808"/>
                                </a:lnTo>
                                <a:close/>
                              </a:path>
                              <a:path w="320040" h="356870">
                                <a:moveTo>
                                  <a:pt x="80911" y="9677"/>
                                </a:moveTo>
                                <a:lnTo>
                                  <a:pt x="77635" y="7874"/>
                                </a:lnTo>
                                <a:lnTo>
                                  <a:pt x="77635" y="9029"/>
                                </a:lnTo>
                                <a:lnTo>
                                  <a:pt x="74434" y="9677"/>
                                </a:lnTo>
                                <a:lnTo>
                                  <a:pt x="71386" y="10236"/>
                                </a:lnTo>
                                <a:lnTo>
                                  <a:pt x="67665" y="9931"/>
                                </a:lnTo>
                                <a:lnTo>
                                  <a:pt x="63957" y="7759"/>
                                </a:lnTo>
                                <a:lnTo>
                                  <a:pt x="66408" y="6527"/>
                                </a:lnTo>
                                <a:lnTo>
                                  <a:pt x="67983" y="6273"/>
                                </a:lnTo>
                                <a:lnTo>
                                  <a:pt x="71386" y="6464"/>
                                </a:lnTo>
                                <a:lnTo>
                                  <a:pt x="75133" y="7759"/>
                                </a:lnTo>
                                <a:lnTo>
                                  <a:pt x="77635" y="9029"/>
                                </a:lnTo>
                                <a:lnTo>
                                  <a:pt x="77635" y="7874"/>
                                </a:lnTo>
                                <a:lnTo>
                                  <a:pt x="75768" y="6832"/>
                                </a:lnTo>
                                <a:lnTo>
                                  <a:pt x="74371" y="6273"/>
                                </a:lnTo>
                                <a:lnTo>
                                  <a:pt x="72923" y="5689"/>
                                </a:lnTo>
                                <a:lnTo>
                                  <a:pt x="69507" y="5130"/>
                                </a:lnTo>
                                <a:lnTo>
                                  <a:pt x="66662" y="5689"/>
                                </a:lnTo>
                                <a:lnTo>
                                  <a:pt x="63246" y="6832"/>
                                </a:lnTo>
                                <a:lnTo>
                                  <a:pt x="62103" y="7404"/>
                                </a:lnTo>
                                <a:lnTo>
                                  <a:pt x="63804" y="9118"/>
                                </a:lnTo>
                                <a:lnTo>
                                  <a:pt x="67792" y="10833"/>
                                </a:lnTo>
                                <a:lnTo>
                                  <a:pt x="73494" y="10833"/>
                                </a:lnTo>
                                <a:lnTo>
                                  <a:pt x="77558" y="10236"/>
                                </a:lnTo>
                                <a:lnTo>
                                  <a:pt x="80911" y="9677"/>
                                </a:lnTo>
                                <a:close/>
                              </a:path>
                              <a:path w="320040" h="356870">
                                <a:moveTo>
                                  <a:pt x="83743" y="131000"/>
                                </a:moveTo>
                                <a:lnTo>
                                  <a:pt x="83172" y="129857"/>
                                </a:lnTo>
                                <a:lnTo>
                                  <a:pt x="81635" y="128714"/>
                                </a:lnTo>
                                <a:lnTo>
                                  <a:pt x="81470" y="128600"/>
                                </a:lnTo>
                                <a:lnTo>
                                  <a:pt x="81470" y="135712"/>
                                </a:lnTo>
                                <a:lnTo>
                                  <a:pt x="80886" y="136880"/>
                                </a:lnTo>
                                <a:lnTo>
                                  <a:pt x="79705" y="136880"/>
                                </a:lnTo>
                                <a:lnTo>
                                  <a:pt x="77368" y="135712"/>
                                </a:lnTo>
                                <a:lnTo>
                                  <a:pt x="77393" y="129857"/>
                                </a:lnTo>
                                <a:lnTo>
                                  <a:pt x="78549" y="128714"/>
                                </a:lnTo>
                                <a:lnTo>
                                  <a:pt x="79705" y="128714"/>
                                </a:lnTo>
                                <a:lnTo>
                                  <a:pt x="80886" y="130467"/>
                                </a:lnTo>
                                <a:lnTo>
                                  <a:pt x="81432" y="132130"/>
                                </a:lnTo>
                                <a:lnTo>
                                  <a:pt x="81470" y="135712"/>
                                </a:lnTo>
                                <a:lnTo>
                                  <a:pt x="81470" y="128600"/>
                                </a:lnTo>
                                <a:lnTo>
                                  <a:pt x="80899" y="128155"/>
                                </a:lnTo>
                                <a:lnTo>
                                  <a:pt x="78613" y="128155"/>
                                </a:lnTo>
                                <a:lnTo>
                                  <a:pt x="76339" y="129286"/>
                                </a:lnTo>
                                <a:lnTo>
                                  <a:pt x="75184" y="131000"/>
                                </a:lnTo>
                                <a:lnTo>
                                  <a:pt x="75184" y="134416"/>
                                </a:lnTo>
                                <a:lnTo>
                                  <a:pt x="75755" y="136690"/>
                                </a:lnTo>
                                <a:lnTo>
                                  <a:pt x="76911" y="137833"/>
                                </a:lnTo>
                                <a:lnTo>
                                  <a:pt x="78613" y="138404"/>
                                </a:lnTo>
                                <a:lnTo>
                                  <a:pt x="80899" y="137833"/>
                                </a:lnTo>
                                <a:lnTo>
                                  <a:pt x="82029" y="137261"/>
                                </a:lnTo>
                                <a:lnTo>
                                  <a:pt x="82219" y="136880"/>
                                </a:lnTo>
                                <a:lnTo>
                                  <a:pt x="83172" y="134988"/>
                                </a:lnTo>
                                <a:lnTo>
                                  <a:pt x="83718" y="132207"/>
                                </a:lnTo>
                                <a:lnTo>
                                  <a:pt x="83743" y="131000"/>
                                </a:lnTo>
                                <a:close/>
                              </a:path>
                              <a:path w="320040" h="356870">
                                <a:moveTo>
                                  <a:pt x="88442" y="343382"/>
                                </a:moveTo>
                                <a:lnTo>
                                  <a:pt x="86893" y="343115"/>
                                </a:lnTo>
                                <a:lnTo>
                                  <a:pt x="84226" y="349491"/>
                                </a:lnTo>
                                <a:lnTo>
                                  <a:pt x="81038" y="352450"/>
                                </a:lnTo>
                                <a:lnTo>
                                  <a:pt x="61315" y="352450"/>
                                </a:lnTo>
                                <a:lnTo>
                                  <a:pt x="61188" y="350215"/>
                                </a:lnTo>
                                <a:lnTo>
                                  <a:pt x="61188" y="311353"/>
                                </a:lnTo>
                                <a:lnTo>
                                  <a:pt x="62966" y="310286"/>
                                </a:lnTo>
                                <a:lnTo>
                                  <a:pt x="68072" y="310286"/>
                                </a:lnTo>
                                <a:lnTo>
                                  <a:pt x="68072" y="308914"/>
                                </a:lnTo>
                                <a:lnTo>
                                  <a:pt x="47853" y="308914"/>
                                </a:lnTo>
                                <a:lnTo>
                                  <a:pt x="47853" y="310286"/>
                                </a:lnTo>
                                <a:lnTo>
                                  <a:pt x="52578" y="310540"/>
                                </a:lnTo>
                                <a:lnTo>
                                  <a:pt x="54292" y="311416"/>
                                </a:lnTo>
                                <a:lnTo>
                                  <a:pt x="54292" y="352780"/>
                                </a:lnTo>
                                <a:lnTo>
                                  <a:pt x="52578" y="353669"/>
                                </a:lnTo>
                                <a:lnTo>
                                  <a:pt x="47853" y="353910"/>
                                </a:lnTo>
                                <a:lnTo>
                                  <a:pt x="47853" y="355282"/>
                                </a:lnTo>
                                <a:lnTo>
                                  <a:pt x="84543" y="355282"/>
                                </a:lnTo>
                                <a:lnTo>
                                  <a:pt x="88442" y="343382"/>
                                </a:lnTo>
                                <a:close/>
                              </a:path>
                              <a:path w="320040" h="356870">
                                <a:moveTo>
                                  <a:pt x="88874" y="11417"/>
                                </a:moveTo>
                                <a:lnTo>
                                  <a:pt x="88709" y="11252"/>
                                </a:lnTo>
                                <a:lnTo>
                                  <a:pt x="87731" y="10261"/>
                                </a:lnTo>
                                <a:lnTo>
                                  <a:pt x="87668" y="11252"/>
                                </a:lnTo>
                                <a:lnTo>
                                  <a:pt x="83248" y="9080"/>
                                </a:lnTo>
                                <a:lnTo>
                                  <a:pt x="81356" y="6883"/>
                                </a:lnTo>
                                <a:lnTo>
                                  <a:pt x="80060" y="5829"/>
                                </a:lnTo>
                                <a:lnTo>
                                  <a:pt x="78295" y="4927"/>
                                </a:lnTo>
                                <a:lnTo>
                                  <a:pt x="76530" y="3810"/>
                                </a:lnTo>
                                <a:lnTo>
                                  <a:pt x="78168" y="3238"/>
                                </a:lnTo>
                                <a:lnTo>
                                  <a:pt x="87668" y="11252"/>
                                </a:lnTo>
                                <a:lnTo>
                                  <a:pt x="87668" y="10147"/>
                                </a:lnTo>
                                <a:lnTo>
                                  <a:pt x="86588" y="7988"/>
                                </a:lnTo>
                                <a:lnTo>
                                  <a:pt x="85458" y="6273"/>
                                </a:lnTo>
                                <a:lnTo>
                                  <a:pt x="82918" y="3238"/>
                                </a:lnTo>
                                <a:lnTo>
                                  <a:pt x="82600" y="2857"/>
                                </a:lnTo>
                                <a:lnTo>
                                  <a:pt x="80327" y="1714"/>
                                </a:lnTo>
                                <a:lnTo>
                                  <a:pt x="73494" y="3429"/>
                                </a:lnTo>
                                <a:lnTo>
                                  <a:pt x="76911" y="5130"/>
                                </a:lnTo>
                                <a:lnTo>
                                  <a:pt x="79743" y="7416"/>
                                </a:lnTo>
                                <a:lnTo>
                                  <a:pt x="82600" y="9690"/>
                                </a:lnTo>
                                <a:lnTo>
                                  <a:pt x="85458" y="11417"/>
                                </a:lnTo>
                                <a:lnTo>
                                  <a:pt x="84886" y="11963"/>
                                </a:lnTo>
                                <a:lnTo>
                                  <a:pt x="83502" y="11823"/>
                                </a:lnTo>
                                <a:lnTo>
                                  <a:pt x="83502" y="12674"/>
                                </a:lnTo>
                                <a:lnTo>
                                  <a:pt x="78892" y="15811"/>
                                </a:lnTo>
                                <a:lnTo>
                                  <a:pt x="75882" y="16789"/>
                                </a:lnTo>
                                <a:lnTo>
                                  <a:pt x="72834" y="16903"/>
                                </a:lnTo>
                                <a:lnTo>
                                  <a:pt x="74815" y="13512"/>
                                </a:lnTo>
                                <a:lnTo>
                                  <a:pt x="77114" y="12192"/>
                                </a:lnTo>
                                <a:lnTo>
                                  <a:pt x="81978" y="12255"/>
                                </a:lnTo>
                                <a:lnTo>
                                  <a:pt x="83502" y="12674"/>
                                </a:lnTo>
                                <a:lnTo>
                                  <a:pt x="83502" y="11823"/>
                                </a:lnTo>
                                <a:lnTo>
                                  <a:pt x="79743" y="11417"/>
                                </a:lnTo>
                                <a:lnTo>
                                  <a:pt x="76911" y="11417"/>
                                </a:lnTo>
                                <a:lnTo>
                                  <a:pt x="71221" y="18249"/>
                                </a:lnTo>
                                <a:lnTo>
                                  <a:pt x="75768" y="18249"/>
                                </a:lnTo>
                                <a:lnTo>
                                  <a:pt x="78054" y="17665"/>
                                </a:lnTo>
                                <a:lnTo>
                                  <a:pt x="79184" y="16903"/>
                                </a:lnTo>
                                <a:lnTo>
                                  <a:pt x="84886" y="13106"/>
                                </a:lnTo>
                                <a:lnTo>
                                  <a:pt x="86588" y="12534"/>
                                </a:lnTo>
                                <a:lnTo>
                                  <a:pt x="87960" y="12192"/>
                                </a:lnTo>
                                <a:lnTo>
                                  <a:pt x="88874" y="11963"/>
                                </a:lnTo>
                                <a:lnTo>
                                  <a:pt x="88874" y="11417"/>
                                </a:lnTo>
                                <a:close/>
                              </a:path>
                              <a:path w="320040" h="356870">
                                <a:moveTo>
                                  <a:pt x="94564" y="128727"/>
                                </a:moveTo>
                                <a:lnTo>
                                  <a:pt x="93980" y="129857"/>
                                </a:lnTo>
                                <a:lnTo>
                                  <a:pt x="93421" y="130441"/>
                                </a:lnTo>
                                <a:lnTo>
                                  <a:pt x="91719" y="132143"/>
                                </a:lnTo>
                                <a:lnTo>
                                  <a:pt x="90576" y="132715"/>
                                </a:lnTo>
                                <a:lnTo>
                                  <a:pt x="89433" y="132715"/>
                                </a:lnTo>
                                <a:lnTo>
                                  <a:pt x="87731" y="126453"/>
                                </a:lnTo>
                                <a:lnTo>
                                  <a:pt x="88874" y="125310"/>
                                </a:lnTo>
                                <a:lnTo>
                                  <a:pt x="86017" y="125882"/>
                                </a:lnTo>
                                <a:lnTo>
                                  <a:pt x="83172" y="127025"/>
                                </a:lnTo>
                                <a:lnTo>
                                  <a:pt x="83743" y="127596"/>
                                </a:lnTo>
                                <a:lnTo>
                                  <a:pt x="84886" y="127596"/>
                                </a:lnTo>
                                <a:lnTo>
                                  <a:pt x="84886" y="128168"/>
                                </a:lnTo>
                                <a:lnTo>
                                  <a:pt x="86017" y="131572"/>
                                </a:lnTo>
                                <a:lnTo>
                                  <a:pt x="87147" y="134429"/>
                                </a:lnTo>
                                <a:lnTo>
                                  <a:pt x="85458" y="135001"/>
                                </a:lnTo>
                                <a:lnTo>
                                  <a:pt x="84886" y="135572"/>
                                </a:lnTo>
                                <a:lnTo>
                                  <a:pt x="84886" y="136144"/>
                                </a:lnTo>
                                <a:lnTo>
                                  <a:pt x="88874" y="134429"/>
                                </a:lnTo>
                                <a:lnTo>
                                  <a:pt x="93421" y="132715"/>
                                </a:lnTo>
                                <a:lnTo>
                                  <a:pt x="94564" y="128727"/>
                                </a:lnTo>
                                <a:close/>
                              </a:path>
                              <a:path w="320040" h="356870">
                                <a:moveTo>
                                  <a:pt x="104813" y="121881"/>
                                </a:moveTo>
                                <a:lnTo>
                                  <a:pt x="102539" y="121881"/>
                                </a:lnTo>
                                <a:lnTo>
                                  <a:pt x="100838" y="122453"/>
                                </a:lnTo>
                                <a:lnTo>
                                  <a:pt x="100838" y="123024"/>
                                </a:lnTo>
                                <a:lnTo>
                                  <a:pt x="102539" y="123024"/>
                                </a:lnTo>
                                <a:lnTo>
                                  <a:pt x="103111" y="129286"/>
                                </a:lnTo>
                                <a:lnTo>
                                  <a:pt x="101968" y="131000"/>
                                </a:lnTo>
                                <a:lnTo>
                                  <a:pt x="100838" y="131572"/>
                                </a:lnTo>
                                <a:lnTo>
                                  <a:pt x="100266" y="131572"/>
                                </a:lnTo>
                                <a:lnTo>
                                  <a:pt x="98552" y="129857"/>
                                </a:lnTo>
                                <a:lnTo>
                                  <a:pt x="97980" y="128155"/>
                                </a:lnTo>
                                <a:lnTo>
                                  <a:pt x="96850" y="124167"/>
                                </a:lnTo>
                                <a:lnTo>
                                  <a:pt x="97409" y="123609"/>
                                </a:lnTo>
                                <a:lnTo>
                                  <a:pt x="97980" y="123609"/>
                                </a:lnTo>
                                <a:lnTo>
                                  <a:pt x="98552" y="123609"/>
                                </a:lnTo>
                                <a:lnTo>
                                  <a:pt x="98552" y="123024"/>
                                </a:lnTo>
                                <a:lnTo>
                                  <a:pt x="95135" y="123609"/>
                                </a:lnTo>
                                <a:lnTo>
                                  <a:pt x="92290" y="124167"/>
                                </a:lnTo>
                                <a:lnTo>
                                  <a:pt x="92290" y="124739"/>
                                </a:lnTo>
                                <a:lnTo>
                                  <a:pt x="93992" y="124739"/>
                                </a:lnTo>
                                <a:lnTo>
                                  <a:pt x="95135" y="127012"/>
                                </a:lnTo>
                                <a:lnTo>
                                  <a:pt x="96278" y="131572"/>
                                </a:lnTo>
                                <a:lnTo>
                                  <a:pt x="97409" y="132143"/>
                                </a:lnTo>
                                <a:lnTo>
                                  <a:pt x="99123" y="132715"/>
                                </a:lnTo>
                                <a:lnTo>
                                  <a:pt x="100838" y="132143"/>
                                </a:lnTo>
                                <a:lnTo>
                                  <a:pt x="102539" y="131000"/>
                                </a:lnTo>
                                <a:lnTo>
                                  <a:pt x="103695" y="129286"/>
                                </a:lnTo>
                                <a:lnTo>
                                  <a:pt x="103695" y="127584"/>
                                </a:lnTo>
                                <a:lnTo>
                                  <a:pt x="103111" y="123024"/>
                                </a:lnTo>
                                <a:lnTo>
                                  <a:pt x="103695" y="122453"/>
                                </a:lnTo>
                                <a:lnTo>
                                  <a:pt x="104254" y="122453"/>
                                </a:lnTo>
                                <a:lnTo>
                                  <a:pt x="104813" y="121881"/>
                                </a:lnTo>
                                <a:close/>
                              </a:path>
                              <a:path w="320040" h="356870">
                                <a:moveTo>
                                  <a:pt x="106540" y="103098"/>
                                </a:moveTo>
                                <a:lnTo>
                                  <a:pt x="104838" y="101409"/>
                                </a:lnTo>
                                <a:lnTo>
                                  <a:pt x="103835" y="99898"/>
                                </a:lnTo>
                                <a:lnTo>
                                  <a:pt x="103835" y="101282"/>
                                </a:lnTo>
                                <a:lnTo>
                                  <a:pt x="100977" y="101409"/>
                                </a:lnTo>
                                <a:lnTo>
                                  <a:pt x="100698" y="101409"/>
                                </a:lnTo>
                                <a:lnTo>
                                  <a:pt x="97561" y="100368"/>
                                </a:lnTo>
                                <a:lnTo>
                                  <a:pt x="92151" y="97993"/>
                                </a:lnTo>
                                <a:lnTo>
                                  <a:pt x="93992" y="96977"/>
                                </a:lnTo>
                                <a:lnTo>
                                  <a:pt x="96456" y="96977"/>
                                </a:lnTo>
                                <a:lnTo>
                                  <a:pt x="98590" y="97307"/>
                                </a:lnTo>
                                <a:lnTo>
                                  <a:pt x="100431" y="97929"/>
                                </a:lnTo>
                                <a:lnTo>
                                  <a:pt x="102603" y="99441"/>
                                </a:lnTo>
                                <a:lnTo>
                                  <a:pt x="103225" y="100050"/>
                                </a:lnTo>
                                <a:lnTo>
                                  <a:pt x="103835" y="101282"/>
                                </a:lnTo>
                                <a:lnTo>
                                  <a:pt x="103835" y="99898"/>
                                </a:lnTo>
                                <a:lnTo>
                                  <a:pt x="103695" y="99682"/>
                                </a:lnTo>
                                <a:lnTo>
                                  <a:pt x="100990" y="96977"/>
                                </a:lnTo>
                                <a:lnTo>
                                  <a:pt x="100279" y="96266"/>
                                </a:lnTo>
                                <a:lnTo>
                                  <a:pt x="97421" y="95681"/>
                                </a:lnTo>
                                <a:lnTo>
                                  <a:pt x="95148" y="95681"/>
                                </a:lnTo>
                                <a:lnTo>
                                  <a:pt x="90589" y="97980"/>
                                </a:lnTo>
                                <a:lnTo>
                                  <a:pt x="91173" y="97993"/>
                                </a:lnTo>
                                <a:lnTo>
                                  <a:pt x="96291" y="100838"/>
                                </a:lnTo>
                                <a:lnTo>
                                  <a:pt x="99136" y="101955"/>
                                </a:lnTo>
                                <a:lnTo>
                                  <a:pt x="101981" y="102527"/>
                                </a:lnTo>
                                <a:lnTo>
                                  <a:pt x="104267" y="102527"/>
                                </a:lnTo>
                                <a:lnTo>
                                  <a:pt x="106540" y="103098"/>
                                </a:lnTo>
                                <a:close/>
                              </a:path>
                              <a:path w="320040" h="356870">
                                <a:moveTo>
                                  <a:pt x="113944" y="123024"/>
                                </a:moveTo>
                                <a:lnTo>
                                  <a:pt x="111658" y="121881"/>
                                </a:lnTo>
                                <a:lnTo>
                                  <a:pt x="108800" y="121881"/>
                                </a:lnTo>
                                <a:lnTo>
                                  <a:pt x="107683" y="123024"/>
                                </a:lnTo>
                                <a:lnTo>
                                  <a:pt x="107111" y="124739"/>
                                </a:lnTo>
                                <a:lnTo>
                                  <a:pt x="108242" y="126441"/>
                                </a:lnTo>
                                <a:lnTo>
                                  <a:pt x="111099" y="129286"/>
                                </a:lnTo>
                                <a:lnTo>
                                  <a:pt x="111658" y="131000"/>
                                </a:lnTo>
                                <a:lnTo>
                                  <a:pt x="111099" y="131572"/>
                                </a:lnTo>
                                <a:lnTo>
                                  <a:pt x="109956" y="131572"/>
                                </a:lnTo>
                                <a:lnTo>
                                  <a:pt x="108242" y="130441"/>
                                </a:lnTo>
                                <a:lnTo>
                                  <a:pt x="108242" y="128714"/>
                                </a:lnTo>
                                <a:lnTo>
                                  <a:pt x="106540" y="130441"/>
                                </a:lnTo>
                                <a:lnTo>
                                  <a:pt x="105384" y="132143"/>
                                </a:lnTo>
                                <a:lnTo>
                                  <a:pt x="106540" y="131572"/>
                                </a:lnTo>
                                <a:lnTo>
                                  <a:pt x="108242" y="132143"/>
                                </a:lnTo>
                                <a:lnTo>
                                  <a:pt x="109372" y="132702"/>
                                </a:lnTo>
                                <a:lnTo>
                                  <a:pt x="110528" y="132702"/>
                                </a:lnTo>
                                <a:lnTo>
                                  <a:pt x="111658" y="132143"/>
                                </a:lnTo>
                                <a:lnTo>
                                  <a:pt x="112801" y="131000"/>
                                </a:lnTo>
                                <a:lnTo>
                                  <a:pt x="113372" y="129857"/>
                                </a:lnTo>
                                <a:lnTo>
                                  <a:pt x="113372" y="128714"/>
                                </a:lnTo>
                                <a:lnTo>
                                  <a:pt x="112217" y="127012"/>
                                </a:lnTo>
                                <a:lnTo>
                                  <a:pt x="110528" y="125298"/>
                                </a:lnTo>
                                <a:lnTo>
                                  <a:pt x="108800" y="123024"/>
                                </a:lnTo>
                                <a:lnTo>
                                  <a:pt x="109956" y="122453"/>
                                </a:lnTo>
                                <a:lnTo>
                                  <a:pt x="111099" y="122453"/>
                                </a:lnTo>
                                <a:lnTo>
                                  <a:pt x="111658" y="123024"/>
                                </a:lnTo>
                                <a:lnTo>
                                  <a:pt x="112217" y="124167"/>
                                </a:lnTo>
                                <a:lnTo>
                                  <a:pt x="112801" y="125298"/>
                                </a:lnTo>
                                <a:lnTo>
                                  <a:pt x="113944" y="124167"/>
                                </a:lnTo>
                                <a:lnTo>
                                  <a:pt x="113944" y="123024"/>
                                </a:lnTo>
                                <a:close/>
                              </a:path>
                              <a:path w="320040" h="356870">
                                <a:moveTo>
                                  <a:pt x="119316" y="336664"/>
                                </a:moveTo>
                                <a:lnTo>
                                  <a:pt x="113703" y="332435"/>
                                </a:lnTo>
                                <a:lnTo>
                                  <a:pt x="100926" y="324777"/>
                                </a:lnTo>
                                <a:lnTo>
                                  <a:pt x="96532" y="321945"/>
                                </a:lnTo>
                                <a:lnTo>
                                  <a:pt x="96532" y="313423"/>
                                </a:lnTo>
                                <a:lnTo>
                                  <a:pt x="99720" y="310337"/>
                                </a:lnTo>
                                <a:lnTo>
                                  <a:pt x="110121" y="310337"/>
                                </a:lnTo>
                                <a:lnTo>
                                  <a:pt x="114071" y="316166"/>
                                </a:lnTo>
                                <a:lnTo>
                                  <a:pt x="115874" y="322160"/>
                                </a:lnTo>
                                <a:lnTo>
                                  <a:pt x="117144" y="322160"/>
                                </a:lnTo>
                                <a:lnTo>
                                  <a:pt x="115684" y="308317"/>
                                </a:lnTo>
                                <a:lnTo>
                                  <a:pt x="114388" y="308317"/>
                                </a:lnTo>
                                <a:lnTo>
                                  <a:pt x="114604" y="309397"/>
                                </a:lnTo>
                                <a:lnTo>
                                  <a:pt x="114388" y="310007"/>
                                </a:lnTo>
                                <a:lnTo>
                                  <a:pt x="110566" y="310007"/>
                                </a:lnTo>
                                <a:lnTo>
                                  <a:pt x="108775" y="307860"/>
                                </a:lnTo>
                                <a:lnTo>
                                  <a:pt x="96723" y="307860"/>
                                </a:lnTo>
                                <a:lnTo>
                                  <a:pt x="90919" y="312623"/>
                                </a:lnTo>
                                <a:lnTo>
                                  <a:pt x="90919" y="326504"/>
                                </a:lnTo>
                                <a:lnTo>
                                  <a:pt x="95770" y="329666"/>
                                </a:lnTo>
                                <a:lnTo>
                                  <a:pt x="109029" y="339204"/>
                                </a:lnTo>
                                <a:lnTo>
                                  <a:pt x="112737" y="342506"/>
                                </a:lnTo>
                                <a:lnTo>
                                  <a:pt x="112737" y="350875"/>
                                </a:lnTo>
                                <a:lnTo>
                                  <a:pt x="108902" y="353847"/>
                                </a:lnTo>
                                <a:lnTo>
                                  <a:pt x="97421" y="353847"/>
                                </a:lnTo>
                                <a:lnTo>
                                  <a:pt x="93408" y="347472"/>
                                </a:lnTo>
                                <a:lnTo>
                                  <a:pt x="90855" y="341566"/>
                                </a:lnTo>
                                <a:lnTo>
                                  <a:pt x="89573" y="341566"/>
                                </a:lnTo>
                                <a:lnTo>
                                  <a:pt x="92062" y="355866"/>
                                </a:lnTo>
                                <a:lnTo>
                                  <a:pt x="93345" y="355866"/>
                                </a:lnTo>
                                <a:lnTo>
                                  <a:pt x="93472" y="354850"/>
                                </a:lnTo>
                                <a:lnTo>
                                  <a:pt x="94297" y="354393"/>
                                </a:lnTo>
                                <a:lnTo>
                                  <a:pt x="96278" y="354393"/>
                                </a:lnTo>
                                <a:lnTo>
                                  <a:pt x="101130" y="356323"/>
                                </a:lnTo>
                                <a:lnTo>
                                  <a:pt x="113372" y="356323"/>
                                </a:lnTo>
                                <a:lnTo>
                                  <a:pt x="119316" y="350634"/>
                                </a:lnTo>
                                <a:lnTo>
                                  <a:pt x="119316" y="336664"/>
                                </a:lnTo>
                                <a:close/>
                              </a:path>
                              <a:path w="320040" h="356870">
                                <a:moveTo>
                                  <a:pt x="121920" y="156057"/>
                                </a:moveTo>
                                <a:lnTo>
                                  <a:pt x="100838" y="146951"/>
                                </a:lnTo>
                                <a:lnTo>
                                  <a:pt x="93853" y="142024"/>
                                </a:lnTo>
                                <a:lnTo>
                                  <a:pt x="90246" y="140881"/>
                                </a:lnTo>
                                <a:lnTo>
                                  <a:pt x="88734" y="140309"/>
                                </a:lnTo>
                                <a:lnTo>
                                  <a:pt x="87782" y="140677"/>
                                </a:lnTo>
                                <a:lnTo>
                                  <a:pt x="87160" y="141249"/>
                                </a:lnTo>
                                <a:lnTo>
                                  <a:pt x="91147" y="142392"/>
                                </a:lnTo>
                                <a:lnTo>
                                  <a:pt x="95148" y="144106"/>
                                </a:lnTo>
                                <a:lnTo>
                                  <a:pt x="119557" y="156349"/>
                                </a:lnTo>
                                <a:lnTo>
                                  <a:pt x="121348" y="156057"/>
                                </a:lnTo>
                                <a:lnTo>
                                  <a:pt x="121920" y="156057"/>
                                </a:lnTo>
                                <a:close/>
                              </a:path>
                              <a:path w="320040" h="356870">
                                <a:moveTo>
                                  <a:pt x="122491" y="80314"/>
                                </a:moveTo>
                                <a:lnTo>
                                  <a:pt x="121348" y="77457"/>
                                </a:lnTo>
                                <a:lnTo>
                                  <a:pt x="121145" y="76454"/>
                                </a:lnTo>
                                <a:lnTo>
                                  <a:pt x="120548" y="73494"/>
                                </a:lnTo>
                                <a:lnTo>
                                  <a:pt x="120548" y="76454"/>
                                </a:lnTo>
                                <a:lnTo>
                                  <a:pt x="117843" y="75044"/>
                                </a:lnTo>
                                <a:lnTo>
                                  <a:pt x="114477" y="71488"/>
                                </a:lnTo>
                                <a:lnTo>
                                  <a:pt x="113626" y="69100"/>
                                </a:lnTo>
                                <a:lnTo>
                                  <a:pt x="113779" y="66675"/>
                                </a:lnTo>
                                <a:lnTo>
                                  <a:pt x="116484" y="68059"/>
                                </a:lnTo>
                                <a:lnTo>
                                  <a:pt x="118516" y="70154"/>
                                </a:lnTo>
                                <a:lnTo>
                                  <a:pt x="119875" y="73647"/>
                                </a:lnTo>
                                <a:lnTo>
                                  <a:pt x="120548" y="76454"/>
                                </a:lnTo>
                                <a:lnTo>
                                  <a:pt x="120548" y="73494"/>
                                </a:lnTo>
                                <a:lnTo>
                                  <a:pt x="112801" y="64947"/>
                                </a:lnTo>
                                <a:lnTo>
                                  <a:pt x="112801" y="70624"/>
                                </a:lnTo>
                                <a:lnTo>
                                  <a:pt x="113372" y="72351"/>
                                </a:lnTo>
                                <a:lnTo>
                                  <a:pt x="114515" y="73469"/>
                                </a:lnTo>
                                <a:lnTo>
                                  <a:pt x="120205" y="78028"/>
                                </a:lnTo>
                                <a:lnTo>
                                  <a:pt x="122491" y="80314"/>
                                </a:lnTo>
                                <a:close/>
                              </a:path>
                              <a:path w="320040" h="356870">
                                <a:moveTo>
                                  <a:pt x="129540" y="10579"/>
                                </a:moveTo>
                                <a:lnTo>
                                  <a:pt x="128028" y="9080"/>
                                </a:lnTo>
                                <a:lnTo>
                                  <a:pt x="128028" y="11099"/>
                                </a:lnTo>
                                <a:lnTo>
                                  <a:pt x="125755" y="13385"/>
                                </a:lnTo>
                                <a:lnTo>
                                  <a:pt x="123266" y="14998"/>
                                </a:lnTo>
                                <a:lnTo>
                                  <a:pt x="120421" y="16141"/>
                                </a:lnTo>
                                <a:lnTo>
                                  <a:pt x="117449" y="17272"/>
                                </a:lnTo>
                                <a:lnTo>
                                  <a:pt x="117779" y="16230"/>
                                </a:lnTo>
                                <a:lnTo>
                                  <a:pt x="119494" y="14528"/>
                                </a:lnTo>
                                <a:lnTo>
                                  <a:pt x="124040" y="12814"/>
                                </a:lnTo>
                                <a:lnTo>
                                  <a:pt x="128028" y="11099"/>
                                </a:lnTo>
                                <a:lnTo>
                                  <a:pt x="128028" y="9080"/>
                                </a:lnTo>
                                <a:lnTo>
                                  <a:pt x="127698" y="8750"/>
                                </a:lnTo>
                                <a:lnTo>
                                  <a:pt x="127698" y="10579"/>
                                </a:lnTo>
                                <a:lnTo>
                                  <a:pt x="124993" y="10439"/>
                                </a:lnTo>
                                <a:lnTo>
                                  <a:pt x="121564" y="9880"/>
                                </a:lnTo>
                                <a:lnTo>
                                  <a:pt x="119570" y="9309"/>
                                </a:lnTo>
                                <a:lnTo>
                                  <a:pt x="116649" y="7404"/>
                                </a:lnTo>
                                <a:lnTo>
                                  <a:pt x="116306" y="7175"/>
                                </a:lnTo>
                                <a:lnTo>
                                  <a:pt x="118021" y="6845"/>
                                </a:lnTo>
                                <a:lnTo>
                                  <a:pt x="119291" y="6604"/>
                                </a:lnTo>
                                <a:lnTo>
                                  <a:pt x="121691" y="6946"/>
                                </a:lnTo>
                                <a:lnTo>
                                  <a:pt x="124523" y="7581"/>
                                </a:lnTo>
                                <a:lnTo>
                                  <a:pt x="126631" y="8864"/>
                                </a:lnTo>
                                <a:lnTo>
                                  <a:pt x="127698" y="10579"/>
                                </a:lnTo>
                                <a:lnTo>
                                  <a:pt x="127698" y="8750"/>
                                </a:lnTo>
                                <a:lnTo>
                                  <a:pt x="125971" y="7023"/>
                                </a:lnTo>
                                <a:lnTo>
                                  <a:pt x="124523" y="6604"/>
                                </a:lnTo>
                                <a:lnTo>
                                  <a:pt x="123558" y="6324"/>
                                </a:lnTo>
                                <a:lnTo>
                                  <a:pt x="119634" y="5689"/>
                                </a:lnTo>
                                <a:lnTo>
                                  <a:pt x="114503" y="6845"/>
                                </a:lnTo>
                                <a:lnTo>
                                  <a:pt x="115087" y="3416"/>
                                </a:lnTo>
                                <a:lnTo>
                                  <a:pt x="115811" y="1943"/>
                                </a:lnTo>
                                <a:lnTo>
                                  <a:pt x="116776" y="0"/>
                                </a:lnTo>
                                <a:lnTo>
                                  <a:pt x="115087" y="1143"/>
                                </a:lnTo>
                                <a:lnTo>
                                  <a:pt x="114833" y="1231"/>
                                </a:lnTo>
                                <a:lnTo>
                                  <a:pt x="114833" y="1943"/>
                                </a:lnTo>
                                <a:lnTo>
                                  <a:pt x="114071" y="4216"/>
                                </a:lnTo>
                                <a:lnTo>
                                  <a:pt x="113512" y="6134"/>
                                </a:lnTo>
                                <a:lnTo>
                                  <a:pt x="112255" y="8788"/>
                                </a:lnTo>
                                <a:lnTo>
                                  <a:pt x="109867" y="11328"/>
                                </a:lnTo>
                                <a:lnTo>
                                  <a:pt x="108178" y="12306"/>
                                </a:lnTo>
                                <a:lnTo>
                                  <a:pt x="106807" y="13804"/>
                                </a:lnTo>
                                <a:lnTo>
                                  <a:pt x="114833" y="1943"/>
                                </a:lnTo>
                                <a:lnTo>
                                  <a:pt x="114833" y="1231"/>
                                </a:lnTo>
                                <a:lnTo>
                                  <a:pt x="106019" y="12814"/>
                                </a:lnTo>
                                <a:lnTo>
                                  <a:pt x="106527" y="14808"/>
                                </a:lnTo>
                                <a:lnTo>
                                  <a:pt x="107530" y="13804"/>
                                </a:lnTo>
                                <a:lnTo>
                                  <a:pt x="107670" y="13677"/>
                                </a:lnTo>
                                <a:lnTo>
                                  <a:pt x="108762" y="13284"/>
                                </a:lnTo>
                                <a:lnTo>
                                  <a:pt x="106413" y="16967"/>
                                </a:lnTo>
                                <a:lnTo>
                                  <a:pt x="105956" y="17653"/>
                                </a:lnTo>
                                <a:lnTo>
                                  <a:pt x="105867" y="15379"/>
                                </a:lnTo>
                                <a:lnTo>
                                  <a:pt x="105384" y="11963"/>
                                </a:lnTo>
                                <a:lnTo>
                                  <a:pt x="105244" y="11544"/>
                                </a:lnTo>
                                <a:lnTo>
                                  <a:pt x="105244" y="18237"/>
                                </a:lnTo>
                                <a:lnTo>
                                  <a:pt x="103962" y="16967"/>
                                </a:lnTo>
                                <a:lnTo>
                                  <a:pt x="101473" y="15976"/>
                                </a:lnTo>
                                <a:lnTo>
                                  <a:pt x="99466" y="11404"/>
                                </a:lnTo>
                                <a:lnTo>
                                  <a:pt x="99339" y="10439"/>
                                </a:lnTo>
                                <a:lnTo>
                                  <a:pt x="99199" y="7924"/>
                                </a:lnTo>
                                <a:lnTo>
                                  <a:pt x="98056" y="4216"/>
                                </a:lnTo>
                                <a:lnTo>
                                  <a:pt x="105244" y="18237"/>
                                </a:lnTo>
                                <a:lnTo>
                                  <a:pt x="105244" y="11544"/>
                                </a:lnTo>
                                <a:lnTo>
                                  <a:pt x="103682" y="6845"/>
                                </a:lnTo>
                                <a:lnTo>
                                  <a:pt x="102539" y="5689"/>
                                </a:lnTo>
                                <a:lnTo>
                                  <a:pt x="100317" y="4216"/>
                                </a:lnTo>
                                <a:lnTo>
                                  <a:pt x="99123" y="3416"/>
                                </a:lnTo>
                                <a:lnTo>
                                  <a:pt x="95707" y="1701"/>
                                </a:lnTo>
                                <a:lnTo>
                                  <a:pt x="96850" y="3416"/>
                                </a:lnTo>
                                <a:lnTo>
                                  <a:pt x="97358" y="5003"/>
                                </a:lnTo>
                                <a:lnTo>
                                  <a:pt x="103682" y="18237"/>
                                </a:lnTo>
                                <a:lnTo>
                                  <a:pt x="104813" y="18796"/>
                                </a:lnTo>
                                <a:lnTo>
                                  <a:pt x="105956" y="19951"/>
                                </a:lnTo>
                                <a:lnTo>
                                  <a:pt x="106527" y="18796"/>
                                </a:lnTo>
                                <a:lnTo>
                                  <a:pt x="109943" y="18796"/>
                                </a:lnTo>
                                <a:lnTo>
                                  <a:pt x="111328" y="18237"/>
                                </a:lnTo>
                                <a:lnTo>
                                  <a:pt x="112788" y="17653"/>
                                </a:lnTo>
                                <a:lnTo>
                                  <a:pt x="117881" y="12573"/>
                                </a:lnTo>
                                <a:lnTo>
                                  <a:pt x="119062" y="11404"/>
                                </a:lnTo>
                                <a:lnTo>
                                  <a:pt x="116598" y="11684"/>
                                </a:lnTo>
                                <a:lnTo>
                                  <a:pt x="116598" y="12573"/>
                                </a:lnTo>
                                <a:lnTo>
                                  <a:pt x="112318" y="16560"/>
                                </a:lnTo>
                                <a:lnTo>
                                  <a:pt x="110045" y="17843"/>
                                </a:lnTo>
                                <a:lnTo>
                                  <a:pt x="107099" y="18237"/>
                                </a:lnTo>
                                <a:lnTo>
                                  <a:pt x="107289" y="17653"/>
                                </a:lnTo>
                                <a:lnTo>
                                  <a:pt x="113944" y="13106"/>
                                </a:lnTo>
                                <a:lnTo>
                                  <a:pt x="116598" y="12573"/>
                                </a:lnTo>
                                <a:lnTo>
                                  <a:pt x="116598" y="11684"/>
                                </a:lnTo>
                                <a:lnTo>
                                  <a:pt x="113931" y="11963"/>
                                </a:lnTo>
                                <a:lnTo>
                                  <a:pt x="109372" y="13106"/>
                                </a:lnTo>
                                <a:lnTo>
                                  <a:pt x="112217" y="10248"/>
                                </a:lnTo>
                                <a:lnTo>
                                  <a:pt x="114503" y="7404"/>
                                </a:lnTo>
                                <a:lnTo>
                                  <a:pt x="116205" y="7975"/>
                                </a:lnTo>
                                <a:lnTo>
                                  <a:pt x="117932" y="9118"/>
                                </a:lnTo>
                                <a:lnTo>
                                  <a:pt x="119062" y="10248"/>
                                </a:lnTo>
                                <a:lnTo>
                                  <a:pt x="121335" y="10833"/>
                                </a:lnTo>
                                <a:lnTo>
                                  <a:pt x="122986" y="11150"/>
                                </a:lnTo>
                                <a:lnTo>
                                  <a:pt x="124841" y="11290"/>
                                </a:lnTo>
                                <a:lnTo>
                                  <a:pt x="121818" y="12573"/>
                                </a:lnTo>
                                <a:lnTo>
                                  <a:pt x="119062" y="13677"/>
                                </a:lnTo>
                                <a:lnTo>
                                  <a:pt x="116776" y="15951"/>
                                </a:lnTo>
                                <a:lnTo>
                                  <a:pt x="116014" y="17272"/>
                                </a:lnTo>
                                <a:lnTo>
                                  <a:pt x="115646" y="18796"/>
                                </a:lnTo>
                                <a:lnTo>
                                  <a:pt x="120142" y="17272"/>
                                </a:lnTo>
                                <a:lnTo>
                                  <a:pt x="121424" y="16840"/>
                                </a:lnTo>
                                <a:lnTo>
                                  <a:pt x="124752" y="15379"/>
                                </a:lnTo>
                                <a:lnTo>
                                  <a:pt x="126466" y="14808"/>
                                </a:lnTo>
                                <a:lnTo>
                                  <a:pt x="127596" y="13106"/>
                                </a:lnTo>
                                <a:lnTo>
                                  <a:pt x="129133" y="11099"/>
                                </a:lnTo>
                                <a:lnTo>
                                  <a:pt x="129540" y="10579"/>
                                </a:lnTo>
                                <a:close/>
                              </a:path>
                              <a:path w="320040" h="356870">
                                <a:moveTo>
                                  <a:pt x="129895" y="150431"/>
                                </a:moveTo>
                                <a:lnTo>
                                  <a:pt x="129844" y="148018"/>
                                </a:lnTo>
                                <a:lnTo>
                                  <a:pt x="129451" y="146875"/>
                                </a:lnTo>
                                <a:lnTo>
                                  <a:pt x="129286" y="146367"/>
                                </a:lnTo>
                                <a:lnTo>
                                  <a:pt x="128752" y="144208"/>
                                </a:lnTo>
                                <a:lnTo>
                                  <a:pt x="128752" y="146875"/>
                                </a:lnTo>
                                <a:lnTo>
                                  <a:pt x="128181" y="149034"/>
                                </a:lnTo>
                                <a:lnTo>
                                  <a:pt x="127254" y="150812"/>
                                </a:lnTo>
                                <a:lnTo>
                                  <a:pt x="124955" y="152463"/>
                                </a:lnTo>
                                <a:lnTo>
                                  <a:pt x="123393" y="153225"/>
                                </a:lnTo>
                                <a:lnTo>
                                  <a:pt x="119837" y="153733"/>
                                </a:lnTo>
                                <a:lnTo>
                                  <a:pt x="118275" y="153479"/>
                                </a:lnTo>
                                <a:lnTo>
                                  <a:pt x="115087" y="152463"/>
                                </a:lnTo>
                                <a:lnTo>
                                  <a:pt x="111099" y="150812"/>
                                </a:lnTo>
                                <a:lnTo>
                                  <a:pt x="107670" y="148526"/>
                                </a:lnTo>
                                <a:lnTo>
                                  <a:pt x="100266" y="142811"/>
                                </a:lnTo>
                                <a:lnTo>
                                  <a:pt x="96850" y="140525"/>
                                </a:lnTo>
                                <a:lnTo>
                                  <a:pt x="94932" y="139001"/>
                                </a:lnTo>
                                <a:lnTo>
                                  <a:pt x="93980" y="138239"/>
                                </a:lnTo>
                                <a:lnTo>
                                  <a:pt x="93980" y="137731"/>
                                </a:lnTo>
                                <a:lnTo>
                                  <a:pt x="97409" y="138874"/>
                                </a:lnTo>
                                <a:lnTo>
                                  <a:pt x="101206" y="140525"/>
                                </a:lnTo>
                                <a:lnTo>
                                  <a:pt x="106464" y="145097"/>
                                </a:lnTo>
                                <a:lnTo>
                                  <a:pt x="108800" y="148018"/>
                                </a:lnTo>
                                <a:lnTo>
                                  <a:pt x="114503" y="151320"/>
                                </a:lnTo>
                                <a:lnTo>
                                  <a:pt x="118503" y="151955"/>
                                </a:lnTo>
                                <a:lnTo>
                                  <a:pt x="122402" y="150939"/>
                                </a:lnTo>
                                <a:lnTo>
                                  <a:pt x="125831" y="149288"/>
                                </a:lnTo>
                                <a:lnTo>
                                  <a:pt x="126466" y="150304"/>
                                </a:lnTo>
                                <a:lnTo>
                                  <a:pt x="126784" y="149288"/>
                                </a:lnTo>
                                <a:lnTo>
                                  <a:pt x="127038" y="148526"/>
                                </a:lnTo>
                                <a:lnTo>
                                  <a:pt x="128752" y="146875"/>
                                </a:lnTo>
                                <a:lnTo>
                                  <a:pt x="128752" y="144208"/>
                                </a:lnTo>
                                <a:lnTo>
                                  <a:pt x="127990" y="143192"/>
                                </a:lnTo>
                                <a:lnTo>
                                  <a:pt x="127990" y="144208"/>
                                </a:lnTo>
                                <a:lnTo>
                                  <a:pt x="127990" y="146113"/>
                                </a:lnTo>
                                <a:lnTo>
                                  <a:pt x="126834" y="147256"/>
                                </a:lnTo>
                                <a:lnTo>
                                  <a:pt x="124574" y="149288"/>
                                </a:lnTo>
                                <a:lnTo>
                                  <a:pt x="121716" y="150431"/>
                                </a:lnTo>
                                <a:lnTo>
                                  <a:pt x="118300" y="150939"/>
                                </a:lnTo>
                                <a:lnTo>
                                  <a:pt x="115455" y="150431"/>
                                </a:lnTo>
                                <a:lnTo>
                                  <a:pt x="112610" y="149288"/>
                                </a:lnTo>
                                <a:lnTo>
                                  <a:pt x="110324" y="148145"/>
                                </a:lnTo>
                                <a:lnTo>
                                  <a:pt x="106337" y="144208"/>
                                </a:lnTo>
                                <a:lnTo>
                                  <a:pt x="102349" y="140779"/>
                                </a:lnTo>
                                <a:lnTo>
                                  <a:pt x="98285" y="137731"/>
                                </a:lnTo>
                                <a:lnTo>
                                  <a:pt x="97790" y="137350"/>
                                </a:lnTo>
                                <a:lnTo>
                                  <a:pt x="98361" y="136715"/>
                                </a:lnTo>
                                <a:lnTo>
                                  <a:pt x="102920" y="139001"/>
                                </a:lnTo>
                                <a:lnTo>
                                  <a:pt x="106908" y="142430"/>
                                </a:lnTo>
                                <a:lnTo>
                                  <a:pt x="111734" y="146367"/>
                                </a:lnTo>
                                <a:lnTo>
                                  <a:pt x="114998" y="148399"/>
                                </a:lnTo>
                                <a:lnTo>
                                  <a:pt x="118275" y="148907"/>
                                </a:lnTo>
                                <a:lnTo>
                                  <a:pt x="121132" y="148526"/>
                                </a:lnTo>
                                <a:lnTo>
                                  <a:pt x="122161" y="148145"/>
                                </a:lnTo>
                                <a:lnTo>
                                  <a:pt x="123545" y="147637"/>
                                </a:lnTo>
                                <a:lnTo>
                                  <a:pt x="125704" y="146494"/>
                                </a:lnTo>
                                <a:lnTo>
                                  <a:pt x="127419" y="144208"/>
                                </a:lnTo>
                                <a:lnTo>
                                  <a:pt x="127990" y="144208"/>
                                </a:lnTo>
                                <a:lnTo>
                                  <a:pt x="127990" y="143192"/>
                                </a:lnTo>
                                <a:lnTo>
                                  <a:pt x="127038" y="141922"/>
                                </a:lnTo>
                                <a:lnTo>
                                  <a:pt x="126466" y="141338"/>
                                </a:lnTo>
                                <a:lnTo>
                                  <a:pt x="126466" y="143065"/>
                                </a:lnTo>
                                <a:lnTo>
                                  <a:pt x="125704" y="144716"/>
                                </a:lnTo>
                                <a:lnTo>
                                  <a:pt x="124002" y="146494"/>
                                </a:lnTo>
                                <a:lnTo>
                                  <a:pt x="121920" y="147510"/>
                                </a:lnTo>
                                <a:lnTo>
                                  <a:pt x="119634" y="148145"/>
                                </a:lnTo>
                                <a:lnTo>
                                  <a:pt x="116776" y="148145"/>
                                </a:lnTo>
                                <a:lnTo>
                                  <a:pt x="104813" y="139001"/>
                                </a:lnTo>
                                <a:lnTo>
                                  <a:pt x="103111" y="137350"/>
                                </a:lnTo>
                                <a:lnTo>
                                  <a:pt x="103695" y="137350"/>
                                </a:lnTo>
                                <a:lnTo>
                                  <a:pt x="105575" y="138239"/>
                                </a:lnTo>
                                <a:lnTo>
                                  <a:pt x="108800" y="141541"/>
                                </a:lnTo>
                                <a:lnTo>
                                  <a:pt x="112217" y="144335"/>
                                </a:lnTo>
                                <a:lnTo>
                                  <a:pt x="115646" y="146113"/>
                                </a:lnTo>
                                <a:lnTo>
                                  <a:pt x="117741" y="146494"/>
                                </a:lnTo>
                                <a:lnTo>
                                  <a:pt x="119443" y="146494"/>
                                </a:lnTo>
                                <a:lnTo>
                                  <a:pt x="122491" y="145859"/>
                                </a:lnTo>
                                <a:lnTo>
                                  <a:pt x="122986" y="145351"/>
                                </a:lnTo>
                                <a:lnTo>
                                  <a:pt x="123609" y="144716"/>
                                </a:lnTo>
                                <a:lnTo>
                                  <a:pt x="124574" y="142684"/>
                                </a:lnTo>
                                <a:lnTo>
                                  <a:pt x="124942" y="141287"/>
                                </a:lnTo>
                                <a:lnTo>
                                  <a:pt x="125907" y="141922"/>
                                </a:lnTo>
                                <a:lnTo>
                                  <a:pt x="126466" y="143065"/>
                                </a:lnTo>
                                <a:lnTo>
                                  <a:pt x="126466" y="141338"/>
                                </a:lnTo>
                                <a:lnTo>
                                  <a:pt x="125336" y="140144"/>
                                </a:lnTo>
                                <a:lnTo>
                                  <a:pt x="123609" y="138899"/>
                                </a:lnTo>
                                <a:lnTo>
                                  <a:pt x="123609" y="140779"/>
                                </a:lnTo>
                                <a:lnTo>
                                  <a:pt x="123050" y="143065"/>
                                </a:lnTo>
                                <a:lnTo>
                                  <a:pt x="122491" y="144208"/>
                                </a:lnTo>
                                <a:lnTo>
                                  <a:pt x="121920" y="144716"/>
                                </a:lnTo>
                                <a:lnTo>
                                  <a:pt x="119062" y="145351"/>
                                </a:lnTo>
                                <a:lnTo>
                                  <a:pt x="116776" y="145351"/>
                                </a:lnTo>
                                <a:lnTo>
                                  <a:pt x="105867" y="137096"/>
                                </a:lnTo>
                                <a:lnTo>
                                  <a:pt x="110413" y="137096"/>
                                </a:lnTo>
                                <a:lnTo>
                                  <a:pt x="115087" y="137858"/>
                                </a:lnTo>
                                <a:lnTo>
                                  <a:pt x="119634" y="138493"/>
                                </a:lnTo>
                                <a:lnTo>
                                  <a:pt x="123609" y="140779"/>
                                </a:lnTo>
                                <a:lnTo>
                                  <a:pt x="123609" y="138899"/>
                                </a:lnTo>
                                <a:lnTo>
                                  <a:pt x="123050" y="138493"/>
                                </a:lnTo>
                                <a:lnTo>
                                  <a:pt x="120764" y="137350"/>
                                </a:lnTo>
                                <a:lnTo>
                                  <a:pt x="119494" y="137096"/>
                                </a:lnTo>
                                <a:lnTo>
                                  <a:pt x="117589" y="136715"/>
                                </a:lnTo>
                                <a:lnTo>
                                  <a:pt x="109372" y="135064"/>
                                </a:lnTo>
                                <a:lnTo>
                                  <a:pt x="100266" y="135064"/>
                                </a:lnTo>
                                <a:lnTo>
                                  <a:pt x="95707" y="135572"/>
                                </a:lnTo>
                                <a:lnTo>
                                  <a:pt x="91147" y="136715"/>
                                </a:lnTo>
                                <a:lnTo>
                                  <a:pt x="82600" y="139001"/>
                                </a:lnTo>
                                <a:lnTo>
                                  <a:pt x="74053" y="142430"/>
                                </a:lnTo>
                                <a:lnTo>
                                  <a:pt x="68935" y="144208"/>
                                </a:lnTo>
                                <a:lnTo>
                                  <a:pt x="63233" y="144208"/>
                                </a:lnTo>
                                <a:lnTo>
                                  <a:pt x="57531" y="143573"/>
                                </a:lnTo>
                                <a:lnTo>
                                  <a:pt x="51841" y="142430"/>
                                </a:lnTo>
                                <a:lnTo>
                                  <a:pt x="41021" y="139636"/>
                                </a:lnTo>
                                <a:lnTo>
                                  <a:pt x="35318" y="137858"/>
                                </a:lnTo>
                                <a:lnTo>
                                  <a:pt x="30187" y="136715"/>
                                </a:lnTo>
                                <a:lnTo>
                                  <a:pt x="25069" y="136715"/>
                                </a:lnTo>
                                <a:lnTo>
                                  <a:pt x="22783" y="137350"/>
                                </a:lnTo>
                                <a:lnTo>
                                  <a:pt x="21082" y="139001"/>
                                </a:lnTo>
                                <a:lnTo>
                                  <a:pt x="21082" y="140144"/>
                                </a:lnTo>
                                <a:lnTo>
                                  <a:pt x="21653" y="140779"/>
                                </a:lnTo>
                                <a:lnTo>
                                  <a:pt x="22783" y="141833"/>
                                </a:lnTo>
                                <a:lnTo>
                                  <a:pt x="27343" y="141833"/>
                                </a:lnTo>
                                <a:lnTo>
                                  <a:pt x="31915" y="142405"/>
                                </a:lnTo>
                                <a:lnTo>
                                  <a:pt x="40462" y="145249"/>
                                </a:lnTo>
                                <a:lnTo>
                                  <a:pt x="40462" y="144678"/>
                                </a:lnTo>
                                <a:lnTo>
                                  <a:pt x="39878" y="144119"/>
                                </a:lnTo>
                                <a:lnTo>
                                  <a:pt x="34188" y="142405"/>
                                </a:lnTo>
                                <a:lnTo>
                                  <a:pt x="27914" y="141262"/>
                                </a:lnTo>
                                <a:lnTo>
                                  <a:pt x="24498" y="141262"/>
                                </a:lnTo>
                                <a:lnTo>
                                  <a:pt x="21945" y="140741"/>
                                </a:lnTo>
                                <a:lnTo>
                                  <a:pt x="26212" y="140144"/>
                                </a:lnTo>
                                <a:lnTo>
                                  <a:pt x="30746" y="140779"/>
                                </a:lnTo>
                                <a:lnTo>
                                  <a:pt x="35890" y="141922"/>
                                </a:lnTo>
                                <a:lnTo>
                                  <a:pt x="39878" y="143065"/>
                                </a:lnTo>
                                <a:lnTo>
                                  <a:pt x="39878" y="142430"/>
                                </a:lnTo>
                                <a:lnTo>
                                  <a:pt x="39306" y="141922"/>
                                </a:lnTo>
                                <a:lnTo>
                                  <a:pt x="33045" y="140144"/>
                                </a:lnTo>
                                <a:lnTo>
                                  <a:pt x="31775" y="139636"/>
                                </a:lnTo>
                                <a:lnTo>
                                  <a:pt x="30187" y="139001"/>
                                </a:lnTo>
                                <a:lnTo>
                                  <a:pt x="26212" y="139001"/>
                                </a:lnTo>
                                <a:lnTo>
                                  <a:pt x="24485" y="139636"/>
                                </a:lnTo>
                                <a:lnTo>
                                  <a:pt x="22212" y="139636"/>
                                </a:lnTo>
                                <a:lnTo>
                                  <a:pt x="22212" y="138493"/>
                                </a:lnTo>
                                <a:lnTo>
                                  <a:pt x="22783" y="138493"/>
                                </a:lnTo>
                                <a:lnTo>
                                  <a:pt x="26212" y="137858"/>
                                </a:lnTo>
                                <a:lnTo>
                                  <a:pt x="29629" y="137858"/>
                                </a:lnTo>
                                <a:lnTo>
                                  <a:pt x="35890" y="139636"/>
                                </a:lnTo>
                                <a:lnTo>
                                  <a:pt x="42722" y="141287"/>
                                </a:lnTo>
                                <a:lnTo>
                                  <a:pt x="48983" y="143573"/>
                                </a:lnTo>
                                <a:lnTo>
                                  <a:pt x="55257" y="145351"/>
                                </a:lnTo>
                                <a:lnTo>
                                  <a:pt x="62090" y="146494"/>
                                </a:lnTo>
                                <a:lnTo>
                                  <a:pt x="65519" y="146494"/>
                                </a:lnTo>
                                <a:lnTo>
                                  <a:pt x="72339" y="145351"/>
                                </a:lnTo>
                                <a:lnTo>
                                  <a:pt x="74523" y="144208"/>
                                </a:lnTo>
                                <a:lnTo>
                                  <a:pt x="75755" y="143573"/>
                                </a:lnTo>
                                <a:lnTo>
                                  <a:pt x="79743" y="142430"/>
                                </a:lnTo>
                                <a:lnTo>
                                  <a:pt x="84315" y="140144"/>
                                </a:lnTo>
                                <a:lnTo>
                                  <a:pt x="88303" y="139001"/>
                                </a:lnTo>
                                <a:lnTo>
                                  <a:pt x="90576" y="139001"/>
                                </a:lnTo>
                                <a:lnTo>
                                  <a:pt x="92862" y="139636"/>
                                </a:lnTo>
                                <a:lnTo>
                                  <a:pt x="97917" y="141922"/>
                                </a:lnTo>
                                <a:lnTo>
                                  <a:pt x="101765" y="144716"/>
                                </a:lnTo>
                                <a:lnTo>
                                  <a:pt x="109308" y="150431"/>
                                </a:lnTo>
                                <a:lnTo>
                                  <a:pt x="112788" y="152717"/>
                                </a:lnTo>
                                <a:lnTo>
                                  <a:pt x="117348" y="153860"/>
                                </a:lnTo>
                                <a:lnTo>
                                  <a:pt x="119062" y="154368"/>
                                </a:lnTo>
                                <a:lnTo>
                                  <a:pt x="121920" y="153860"/>
                                </a:lnTo>
                                <a:lnTo>
                                  <a:pt x="122364" y="153733"/>
                                </a:lnTo>
                                <a:lnTo>
                                  <a:pt x="124180" y="153225"/>
                                </a:lnTo>
                                <a:lnTo>
                                  <a:pt x="126466" y="152082"/>
                                </a:lnTo>
                                <a:lnTo>
                                  <a:pt x="127596" y="150939"/>
                                </a:lnTo>
                                <a:lnTo>
                                  <a:pt x="128752" y="150431"/>
                                </a:lnTo>
                                <a:lnTo>
                                  <a:pt x="129324" y="150939"/>
                                </a:lnTo>
                                <a:lnTo>
                                  <a:pt x="128181" y="152717"/>
                                </a:lnTo>
                                <a:lnTo>
                                  <a:pt x="126466" y="154368"/>
                                </a:lnTo>
                                <a:lnTo>
                                  <a:pt x="124180" y="155511"/>
                                </a:lnTo>
                                <a:lnTo>
                                  <a:pt x="121920" y="156146"/>
                                </a:lnTo>
                                <a:lnTo>
                                  <a:pt x="122491" y="156146"/>
                                </a:lnTo>
                                <a:lnTo>
                                  <a:pt x="123050" y="156654"/>
                                </a:lnTo>
                                <a:lnTo>
                                  <a:pt x="119164" y="157416"/>
                                </a:lnTo>
                                <a:lnTo>
                                  <a:pt x="114884" y="157670"/>
                                </a:lnTo>
                                <a:lnTo>
                                  <a:pt x="111467" y="156527"/>
                                </a:lnTo>
                                <a:lnTo>
                                  <a:pt x="106756" y="153606"/>
                                </a:lnTo>
                                <a:lnTo>
                                  <a:pt x="95135" y="145351"/>
                                </a:lnTo>
                                <a:lnTo>
                                  <a:pt x="93611" y="144589"/>
                                </a:lnTo>
                                <a:lnTo>
                                  <a:pt x="92862" y="144208"/>
                                </a:lnTo>
                                <a:lnTo>
                                  <a:pt x="92227" y="143954"/>
                                </a:lnTo>
                                <a:lnTo>
                                  <a:pt x="91592" y="143700"/>
                                </a:lnTo>
                                <a:lnTo>
                                  <a:pt x="90004" y="143065"/>
                                </a:lnTo>
                                <a:lnTo>
                                  <a:pt x="89433" y="142938"/>
                                </a:lnTo>
                                <a:lnTo>
                                  <a:pt x="84886" y="141922"/>
                                </a:lnTo>
                                <a:lnTo>
                                  <a:pt x="75793" y="152844"/>
                                </a:lnTo>
                                <a:lnTo>
                                  <a:pt x="76339" y="154368"/>
                                </a:lnTo>
                                <a:lnTo>
                                  <a:pt x="77482" y="156146"/>
                                </a:lnTo>
                                <a:lnTo>
                                  <a:pt x="83172" y="160718"/>
                                </a:lnTo>
                                <a:lnTo>
                                  <a:pt x="84315" y="161861"/>
                                </a:lnTo>
                                <a:lnTo>
                                  <a:pt x="84886" y="163004"/>
                                </a:lnTo>
                                <a:lnTo>
                                  <a:pt x="85458" y="165798"/>
                                </a:lnTo>
                                <a:lnTo>
                                  <a:pt x="84886" y="167449"/>
                                </a:lnTo>
                                <a:lnTo>
                                  <a:pt x="84315" y="168084"/>
                                </a:lnTo>
                                <a:lnTo>
                                  <a:pt x="82600" y="168719"/>
                                </a:lnTo>
                                <a:lnTo>
                                  <a:pt x="80899" y="168719"/>
                                </a:lnTo>
                                <a:lnTo>
                                  <a:pt x="78054" y="168084"/>
                                </a:lnTo>
                                <a:lnTo>
                                  <a:pt x="75196" y="166306"/>
                                </a:lnTo>
                                <a:lnTo>
                                  <a:pt x="72923" y="164147"/>
                                </a:lnTo>
                                <a:lnTo>
                                  <a:pt x="68351" y="158940"/>
                                </a:lnTo>
                                <a:lnTo>
                                  <a:pt x="65519" y="156654"/>
                                </a:lnTo>
                                <a:lnTo>
                                  <a:pt x="63754" y="155384"/>
                                </a:lnTo>
                                <a:lnTo>
                                  <a:pt x="63233" y="155003"/>
                                </a:lnTo>
                                <a:lnTo>
                                  <a:pt x="59817" y="154368"/>
                                </a:lnTo>
                                <a:lnTo>
                                  <a:pt x="56388" y="154368"/>
                                </a:lnTo>
                                <a:lnTo>
                                  <a:pt x="54686" y="155003"/>
                                </a:lnTo>
                                <a:lnTo>
                                  <a:pt x="50152" y="164274"/>
                                </a:lnTo>
                                <a:lnTo>
                                  <a:pt x="50634" y="166687"/>
                                </a:lnTo>
                                <a:lnTo>
                                  <a:pt x="50761" y="167068"/>
                                </a:lnTo>
                                <a:lnTo>
                                  <a:pt x="51841" y="169227"/>
                                </a:lnTo>
                                <a:lnTo>
                                  <a:pt x="54686" y="170878"/>
                                </a:lnTo>
                                <a:lnTo>
                                  <a:pt x="57531" y="170878"/>
                                </a:lnTo>
                                <a:lnTo>
                                  <a:pt x="58686" y="170370"/>
                                </a:lnTo>
                                <a:lnTo>
                                  <a:pt x="59182" y="169862"/>
                                </a:lnTo>
                                <a:lnTo>
                                  <a:pt x="59817" y="169227"/>
                                </a:lnTo>
                                <a:lnTo>
                                  <a:pt x="59931" y="168719"/>
                                </a:lnTo>
                                <a:lnTo>
                                  <a:pt x="60248" y="167449"/>
                                </a:lnTo>
                                <a:lnTo>
                                  <a:pt x="60159" y="166306"/>
                                </a:lnTo>
                                <a:lnTo>
                                  <a:pt x="59817" y="165290"/>
                                </a:lnTo>
                                <a:lnTo>
                                  <a:pt x="58102" y="163512"/>
                                </a:lnTo>
                                <a:lnTo>
                                  <a:pt x="58686" y="164655"/>
                                </a:lnTo>
                                <a:lnTo>
                                  <a:pt x="59245" y="166306"/>
                                </a:lnTo>
                                <a:lnTo>
                                  <a:pt x="54127" y="161226"/>
                                </a:lnTo>
                                <a:lnTo>
                                  <a:pt x="55829" y="159575"/>
                                </a:lnTo>
                                <a:lnTo>
                                  <a:pt x="56959" y="158940"/>
                                </a:lnTo>
                                <a:lnTo>
                                  <a:pt x="58102" y="158940"/>
                                </a:lnTo>
                                <a:lnTo>
                                  <a:pt x="60375" y="160083"/>
                                </a:lnTo>
                                <a:lnTo>
                                  <a:pt x="62661" y="161861"/>
                                </a:lnTo>
                                <a:lnTo>
                                  <a:pt x="70650" y="169735"/>
                                </a:lnTo>
                                <a:lnTo>
                                  <a:pt x="74637" y="173164"/>
                                </a:lnTo>
                                <a:lnTo>
                                  <a:pt x="77482" y="174307"/>
                                </a:lnTo>
                                <a:lnTo>
                                  <a:pt x="80899" y="175450"/>
                                </a:lnTo>
                                <a:lnTo>
                                  <a:pt x="84315" y="175450"/>
                                </a:lnTo>
                                <a:lnTo>
                                  <a:pt x="87134" y="174053"/>
                                </a:lnTo>
                                <a:lnTo>
                                  <a:pt x="88163" y="173545"/>
                                </a:lnTo>
                                <a:lnTo>
                                  <a:pt x="90043" y="171513"/>
                                </a:lnTo>
                                <a:lnTo>
                                  <a:pt x="91122" y="169354"/>
                                </a:lnTo>
                                <a:lnTo>
                                  <a:pt x="91224" y="169100"/>
                                </a:lnTo>
                                <a:lnTo>
                                  <a:pt x="91643" y="167449"/>
                                </a:lnTo>
                                <a:lnTo>
                                  <a:pt x="91554" y="164020"/>
                                </a:lnTo>
                                <a:lnTo>
                                  <a:pt x="91147" y="162369"/>
                                </a:lnTo>
                                <a:lnTo>
                                  <a:pt x="90449" y="161417"/>
                                </a:lnTo>
                                <a:lnTo>
                                  <a:pt x="90449" y="166941"/>
                                </a:lnTo>
                                <a:lnTo>
                                  <a:pt x="89954" y="168973"/>
                                </a:lnTo>
                                <a:lnTo>
                                  <a:pt x="88620" y="171259"/>
                                </a:lnTo>
                                <a:lnTo>
                                  <a:pt x="87007" y="172529"/>
                                </a:lnTo>
                                <a:lnTo>
                                  <a:pt x="84543" y="173799"/>
                                </a:lnTo>
                                <a:lnTo>
                                  <a:pt x="81229" y="174053"/>
                                </a:lnTo>
                                <a:lnTo>
                                  <a:pt x="78066" y="173291"/>
                                </a:lnTo>
                                <a:lnTo>
                                  <a:pt x="74917" y="171640"/>
                                </a:lnTo>
                                <a:lnTo>
                                  <a:pt x="72872" y="170116"/>
                                </a:lnTo>
                                <a:lnTo>
                                  <a:pt x="70497" y="167830"/>
                                </a:lnTo>
                                <a:lnTo>
                                  <a:pt x="67043" y="164147"/>
                                </a:lnTo>
                                <a:lnTo>
                                  <a:pt x="63284" y="160464"/>
                                </a:lnTo>
                                <a:lnTo>
                                  <a:pt x="61569" y="158940"/>
                                </a:lnTo>
                                <a:lnTo>
                                  <a:pt x="61290" y="158686"/>
                                </a:lnTo>
                                <a:lnTo>
                                  <a:pt x="59118" y="157670"/>
                                </a:lnTo>
                                <a:lnTo>
                                  <a:pt x="52578" y="164655"/>
                                </a:lnTo>
                                <a:lnTo>
                                  <a:pt x="53428" y="167068"/>
                                </a:lnTo>
                                <a:lnTo>
                                  <a:pt x="54838" y="168592"/>
                                </a:lnTo>
                                <a:lnTo>
                                  <a:pt x="57785" y="169862"/>
                                </a:lnTo>
                                <a:lnTo>
                                  <a:pt x="55435" y="169862"/>
                                </a:lnTo>
                                <a:lnTo>
                                  <a:pt x="53340" y="168719"/>
                                </a:lnTo>
                                <a:lnTo>
                                  <a:pt x="51993" y="166941"/>
                                </a:lnTo>
                                <a:lnTo>
                                  <a:pt x="51866" y="166687"/>
                                </a:lnTo>
                                <a:lnTo>
                                  <a:pt x="51422" y="164782"/>
                                </a:lnTo>
                                <a:lnTo>
                                  <a:pt x="51523" y="162369"/>
                                </a:lnTo>
                                <a:lnTo>
                                  <a:pt x="59156" y="155384"/>
                                </a:lnTo>
                                <a:lnTo>
                                  <a:pt x="61836" y="155892"/>
                                </a:lnTo>
                                <a:lnTo>
                                  <a:pt x="64249" y="157162"/>
                                </a:lnTo>
                                <a:lnTo>
                                  <a:pt x="67144" y="159702"/>
                                </a:lnTo>
                                <a:lnTo>
                                  <a:pt x="72923" y="165798"/>
                                </a:lnTo>
                                <a:lnTo>
                                  <a:pt x="75793" y="168338"/>
                                </a:lnTo>
                                <a:lnTo>
                                  <a:pt x="78232" y="169608"/>
                                </a:lnTo>
                                <a:lnTo>
                                  <a:pt x="80175" y="170243"/>
                                </a:lnTo>
                                <a:lnTo>
                                  <a:pt x="82169" y="170497"/>
                                </a:lnTo>
                                <a:lnTo>
                                  <a:pt x="83959" y="170116"/>
                                </a:lnTo>
                                <a:lnTo>
                                  <a:pt x="85585" y="169354"/>
                                </a:lnTo>
                                <a:lnTo>
                                  <a:pt x="86042" y="168719"/>
                                </a:lnTo>
                                <a:lnTo>
                                  <a:pt x="86690" y="167830"/>
                                </a:lnTo>
                                <a:lnTo>
                                  <a:pt x="87388" y="166687"/>
                                </a:lnTo>
                                <a:lnTo>
                                  <a:pt x="87503" y="166306"/>
                                </a:lnTo>
                                <a:lnTo>
                                  <a:pt x="87566" y="165798"/>
                                </a:lnTo>
                                <a:lnTo>
                                  <a:pt x="87452" y="164274"/>
                                </a:lnTo>
                                <a:lnTo>
                                  <a:pt x="87020" y="162750"/>
                                </a:lnTo>
                                <a:lnTo>
                                  <a:pt x="85852" y="160845"/>
                                </a:lnTo>
                                <a:lnTo>
                                  <a:pt x="82600" y="158051"/>
                                </a:lnTo>
                                <a:lnTo>
                                  <a:pt x="80238" y="156527"/>
                                </a:lnTo>
                                <a:lnTo>
                                  <a:pt x="78524" y="155257"/>
                                </a:lnTo>
                                <a:lnTo>
                                  <a:pt x="77355" y="152844"/>
                                </a:lnTo>
                                <a:lnTo>
                                  <a:pt x="77444" y="149288"/>
                                </a:lnTo>
                                <a:lnTo>
                                  <a:pt x="77749" y="147637"/>
                                </a:lnTo>
                                <a:lnTo>
                                  <a:pt x="78689" y="145986"/>
                                </a:lnTo>
                                <a:lnTo>
                                  <a:pt x="80822" y="144335"/>
                                </a:lnTo>
                                <a:lnTo>
                                  <a:pt x="82562" y="143065"/>
                                </a:lnTo>
                                <a:lnTo>
                                  <a:pt x="85191" y="142938"/>
                                </a:lnTo>
                                <a:lnTo>
                                  <a:pt x="81940" y="145605"/>
                                </a:lnTo>
                                <a:lnTo>
                                  <a:pt x="81229" y="147256"/>
                                </a:lnTo>
                                <a:lnTo>
                                  <a:pt x="81140" y="147637"/>
                                </a:lnTo>
                                <a:lnTo>
                                  <a:pt x="80924" y="149034"/>
                                </a:lnTo>
                                <a:lnTo>
                                  <a:pt x="80822" y="152844"/>
                                </a:lnTo>
                                <a:lnTo>
                                  <a:pt x="81661" y="154622"/>
                                </a:lnTo>
                                <a:lnTo>
                                  <a:pt x="83185" y="156273"/>
                                </a:lnTo>
                                <a:lnTo>
                                  <a:pt x="85445" y="158305"/>
                                </a:lnTo>
                                <a:lnTo>
                                  <a:pt x="87972" y="160337"/>
                                </a:lnTo>
                                <a:lnTo>
                                  <a:pt x="89192" y="161861"/>
                                </a:lnTo>
                                <a:lnTo>
                                  <a:pt x="90335" y="164274"/>
                                </a:lnTo>
                                <a:lnTo>
                                  <a:pt x="90449" y="166941"/>
                                </a:lnTo>
                                <a:lnTo>
                                  <a:pt x="90449" y="161417"/>
                                </a:lnTo>
                                <a:lnTo>
                                  <a:pt x="89674" y="160337"/>
                                </a:lnTo>
                                <a:lnTo>
                                  <a:pt x="91719" y="161226"/>
                                </a:lnTo>
                                <a:lnTo>
                                  <a:pt x="92290" y="161861"/>
                                </a:lnTo>
                                <a:lnTo>
                                  <a:pt x="94234" y="162750"/>
                                </a:lnTo>
                                <a:lnTo>
                                  <a:pt x="96164" y="165163"/>
                                </a:lnTo>
                                <a:lnTo>
                                  <a:pt x="96240" y="167068"/>
                                </a:lnTo>
                                <a:lnTo>
                                  <a:pt x="95707" y="169227"/>
                                </a:lnTo>
                                <a:lnTo>
                                  <a:pt x="95313" y="169608"/>
                                </a:lnTo>
                                <a:lnTo>
                                  <a:pt x="95313" y="171640"/>
                                </a:lnTo>
                                <a:lnTo>
                                  <a:pt x="92595" y="174307"/>
                                </a:lnTo>
                                <a:lnTo>
                                  <a:pt x="89623" y="176098"/>
                                </a:lnTo>
                                <a:lnTo>
                                  <a:pt x="89623" y="176720"/>
                                </a:lnTo>
                                <a:lnTo>
                                  <a:pt x="88849" y="178244"/>
                                </a:lnTo>
                                <a:lnTo>
                                  <a:pt x="88785" y="179260"/>
                                </a:lnTo>
                                <a:lnTo>
                                  <a:pt x="88684" y="188023"/>
                                </a:lnTo>
                                <a:lnTo>
                                  <a:pt x="87020" y="184340"/>
                                </a:lnTo>
                                <a:lnTo>
                                  <a:pt x="88557" y="185991"/>
                                </a:lnTo>
                                <a:lnTo>
                                  <a:pt x="88684" y="188023"/>
                                </a:lnTo>
                                <a:lnTo>
                                  <a:pt x="88684" y="179260"/>
                                </a:lnTo>
                                <a:lnTo>
                                  <a:pt x="88125" y="179260"/>
                                </a:lnTo>
                                <a:lnTo>
                                  <a:pt x="88125" y="179768"/>
                                </a:lnTo>
                                <a:lnTo>
                                  <a:pt x="87109" y="183578"/>
                                </a:lnTo>
                                <a:lnTo>
                                  <a:pt x="87109" y="179768"/>
                                </a:lnTo>
                                <a:lnTo>
                                  <a:pt x="88125" y="179768"/>
                                </a:lnTo>
                                <a:lnTo>
                                  <a:pt x="88125" y="179260"/>
                                </a:lnTo>
                                <a:lnTo>
                                  <a:pt x="87947" y="179260"/>
                                </a:lnTo>
                                <a:lnTo>
                                  <a:pt x="88061" y="177482"/>
                                </a:lnTo>
                                <a:lnTo>
                                  <a:pt x="88785" y="176720"/>
                                </a:lnTo>
                                <a:lnTo>
                                  <a:pt x="89623" y="176720"/>
                                </a:lnTo>
                                <a:lnTo>
                                  <a:pt x="89623" y="176098"/>
                                </a:lnTo>
                                <a:lnTo>
                                  <a:pt x="89204" y="176339"/>
                                </a:lnTo>
                                <a:lnTo>
                                  <a:pt x="93268" y="172275"/>
                                </a:lnTo>
                                <a:lnTo>
                                  <a:pt x="95313" y="171640"/>
                                </a:lnTo>
                                <a:lnTo>
                                  <a:pt x="95313" y="169608"/>
                                </a:lnTo>
                                <a:lnTo>
                                  <a:pt x="93980" y="170878"/>
                                </a:lnTo>
                                <a:lnTo>
                                  <a:pt x="90004" y="174307"/>
                                </a:lnTo>
                                <a:lnTo>
                                  <a:pt x="88214" y="176720"/>
                                </a:lnTo>
                                <a:lnTo>
                                  <a:pt x="87147" y="178371"/>
                                </a:lnTo>
                                <a:lnTo>
                                  <a:pt x="86220" y="180657"/>
                                </a:lnTo>
                                <a:lnTo>
                                  <a:pt x="86106" y="181673"/>
                                </a:lnTo>
                                <a:lnTo>
                                  <a:pt x="86601" y="184213"/>
                                </a:lnTo>
                                <a:lnTo>
                                  <a:pt x="87147" y="186372"/>
                                </a:lnTo>
                                <a:lnTo>
                                  <a:pt x="88303" y="189166"/>
                                </a:lnTo>
                                <a:lnTo>
                                  <a:pt x="90576" y="190309"/>
                                </a:lnTo>
                                <a:lnTo>
                                  <a:pt x="92290" y="190817"/>
                                </a:lnTo>
                                <a:lnTo>
                                  <a:pt x="94564" y="190817"/>
                                </a:lnTo>
                                <a:lnTo>
                                  <a:pt x="96278" y="190309"/>
                                </a:lnTo>
                                <a:lnTo>
                                  <a:pt x="96735" y="189801"/>
                                </a:lnTo>
                                <a:lnTo>
                                  <a:pt x="96850" y="189674"/>
                                </a:lnTo>
                                <a:lnTo>
                                  <a:pt x="97980" y="189166"/>
                                </a:lnTo>
                                <a:lnTo>
                                  <a:pt x="98361" y="188785"/>
                                </a:lnTo>
                                <a:lnTo>
                                  <a:pt x="98742" y="188404"/>
                                </a:lnTo>
                                <a:lnTo>
                                  <a:pt x="99123" y="188023"/>
                                </a:lnTo>
                                <a:lnTo>
                                  <a:pt x="99377" y="187515"/>
                                </a:lnTo>
                                <a:lnTo>
                                  <a:pt x="99695" y="186880"/>
                                </a:lnTo>
                                <a:lnTo>
                                  <a:pt x="100380" y="185737"/>
                                </a:lnTo>
                                <a:lnTo>
                                  <a:pt x="101396" y="184086"/>
                                </a:lnTo>
                                <a:lnTo>
                                  <a:pt x="101981" y="182562"/>
                                </a:lnTo>
                                <a:lnTo>
                                  <a:pt x="102539" y="181165"/>
                                </a:lnTo>
                                <a:lnTo>
                                  <a:pt x="103047" y="180657"/>
                                </a:lnTo>
                                <a:lnTo>
                                  <a:pt x="103695" y="180022"/>
                                </a:lnTo>
                                <a:lnTo>
                                  <a:pt x="105956" y="178879"/>
                                </a:lnTo>
                                <a:lnTo>
                                  <a:pt x="107543" y="180530"/>
                                </a:lnTo>
                                <a:lnTo>
                                  <a:pt x="107670" y="182943"/>
                                </a:lnTo>
                                <a:lnTo>
                                  <a:pt x="107099" y="183451"/>
                                </a:lnTo>
                                <a:lnTo>
                                  <a:pt x="105384" y="184086"/>
                                </a:lnTo>
                                <a:lnTo>
                                  <a:pt x="104254" y="184086"/>
                                </a:lnTo>
                                <a:lnTo>
                                  <a:pt x="105384" y="185229"/>
                                </a:lnTo>
                                <a:lnTo>
                                  <a:pt x="107099" y="185229"/>
                                </a:lnTo>
                                <a:lnTo>
                                  <a:pt x="108800" y="184086"/>
                                </a:lnTo>
                                <a:lnTo>
                                  <a:pt x="109943" y="180657"/>
                                </a:lnTo>
                                <a:lnTo>
                                  <a:pt x="109372" y="179514"/>
                                </a:lnTo>
                                <a:lnTo>
                                  <a:pt x="109156" y="178879"/>
                                </a:lnTo>
                                <a:lnTo>
                                  <a:pt x="108953" y="178244"/>
                                </a:lnTo>
                                <a:lnTo>
                                  <a:pt x="108800" y="177736"/>
                                </a:lnTo>
                                <a:lnTo>
                                  <a:pt x="108546" y="177482"/>
                                </a:lnTo>
                                <a:lnTo>
                                  <a:pt x="107670" y="176593"/>
                                </a:lnTo>
                                <a:lnTo>
                                  <a:pt x="105384" y="176085"/>
                                </a:lnTo>
                                <a:lnTo>
                                  <a:pt x="105079" y="176085"/>
                                </a:lnTo>
                                <a:lnTo>
                                  <a:pt x="105079" y="176593"/>
                                </a:lnTo>
                                <a:lnTo>
                                  <a:pt x="104254" y="177482"/>
                                </a:lnTo>
                                <a:lnTo>
                                  <a:pt x="103428" y="177482"/>
                                </a:lnTo>
                                <a:lnTo>
                                  <a:pt x="105079" y="176593"/>
                                </a:lnTo>
                                <a:lnTo>
                                  <a:pt x="105079" y="176085"/>
                                </a:lnTo>
                                <a:lnTo>
                                  <a:pt x="103111" y="176085"/>
                                </a:lnTo>
                                <a:lnTo>
                                  <a:pt x="102920" y="176276"/>
                                </a:lnTo>
                                <a:lnTo>
                                  <a:pt x="102920" y="178244"/>
                                </a:lnTo>
                                <a:lnTo>
                                  <a:pt x="102184" y="179768"/>
                                </a:lnTo>
                                <a:lnTo>
                                  <a:pt x="102133" y="180657"/>
                                </a:lnTo>
                                <a:lnTo>
                                  <a:pt x="101346" y="180657"/>
                                </a:lnTo>
                                <a:lnTo>
                                  <a:pt x="101346" y="180022"/>
                                </a:lnTo>
                                <a:lnTo>
                                  <a:pt x="101346" y="179006"/>
                                </a:lnTo>
                                <a:lnTo>
                                  <a:pt x="102920" y="178244"/>
                                </a:lnTo>
                                <a:lnTo>
                                  <a:pt x="102920" y="176276"/>
                                </a:lnTo>
                                <a:lnTo>
                                  <a:pt x="101307" y="177863"/>
                                </a:lnTo>
                                <a:lnTo>
                                  <a:pt x="101307" y="182562"/>
                                </a:lnTo>
                                <a:lnTo>
                                  <a:pt x="99707" y="185737"/>
                                </a:lnTo>
                                <a:lnTo>
                                  <a:pt x="99822" y="184086"/>
                                </a:lnTo>
                                <a:lnTo>
                                  <a:pt x="101307" y="182562"/>
                                </a:lnTo>
                                <a:lnTo>
                                  <a:pt x="101307" y="177863"/>
                                </a:lnTo>
                                <a:lnTo>
                                  <a:pt x="101206" y="180022"/>
                                </a:lnTo>
                                <a:lnTo>
                                  <a:pt x="101206" y="181673"/>
                                </a:lnTo>
                                <a:lnTo>
                                  <a:pt x="100317" y="182562"/>
                                </a:lnTo>
                                <a:lnTo>
                                  <a:pt x="99301" y="183070"/>
                                </a:lnTo>
                                <a:lnTo>
                                  <a:pt x="98602" y="184086"/>
                                </a:lnTo>
                                <a:lnTo>
                                  <a:pt x="98526" y="185102"/>
                                </a:lnTo>
                                <a:lnTo>
                                  <a:pt x="98018" y="185356"/>
                                </a:lnTo>
                                <a:lnTo>
                                  <a:pt x="98018" y="187515"/>
                                </a:lnTo>
                                <a:lnTo>
                                  <a:pt x="98018" y="188404"/>
                                </a:lnTo>
                                <a:lnTo>
                                  <a:pt x="97040" y="188404"/>
                                </a:lnTo>
                                <a:lnTo>
                                  <a:pt x="97040" y="187896"/>
                                </a:lnTo>
                                <a:lnTo>
                                  <a:pt x="97040" y="187642"/>
                                </a:lnTo>
                                <a:lnTo>
                                  <a:pt x="97040" y="187515"/>
                                </a:lnTo>
                                <a:lnTo>
                                  <a:pt x="98018" y="187515"/>
                                </a:lnTo>
                                <a:lnTo>
                                  <a:pt x="98018" y="185356"/>
                                </a:lnTo>
                                <a:lnTo>
                                  <a:pt x="96748" y="185991"/>
                                </a:lnTo>
                                <a:lnTo>
                                  <a:pt x="95859" y="186880"/>
                                </a:lnTo>
                                <a:lnTo>
                                  <a:pt x="94957" y="187642"/>
                                </a:lnTo>
                                <a:lnTo>
                                  <a:pt x="94068" y="187642"/>
                                </a:lnTo>
                                <a:lnTo>
                                  <a:pt x="94234" y="187515"/>
                                </a:lnTo>
                                <a:lnTo>
                                  <a:pt x="96545" y="185737"/>
                                </a:lnTo>
                                <a:lnTo>
                                  <a:pt x="98526" y="184213"/>
                                </a:lnTo>
                                <a:lnTo>
                                  <a:pt x="98526" y="183451"/>
                                </a:lnTo>
                                <a:lnTo>
                                  <a:pt x="99301" y="183070"/>
                                </a:lnTo>
                                <a:lnTo>
                                  <a:pt x="101206" y="180022"/>
                                </a:lnTo>
                                <a:lnTo>
                                  <a:pt x="101206" y="177965"/>
                                </a:lnTo>
                                <a:lnTo>
                                  <a:pt x="100266" y="178879"/>
                                </a:lnTo>
                                <a:lnTo>
                                  <a:pt x="98552" y="182308"/>
                                </a:lnTo>
                                <a:lnTo>
                                  <a:pt x="96850" y="184086"/>
                                </a:lnTo>
                                <a:lnTo>
                                  <a:pt x="95707" y="185737"/>
                                </a:lnTo>
                                <a:lnTo>
                                  <a:pt x="94564" y="185737"/>
                                </a:lnTo>
                                <a:lnTo>
                                  <a:pt x="93967" y="185140"/>
                                </a:lnTo>
                                <a:lnTo>
                                  <a:pt x="93967" y="186118"/>
                                </a:lnTo>
                                <a:lnTo>
                                  <a:pt x="93967" y="187515"/>
                                </a:lnTo>
                                <a:lnTo>
                                  <a:pt x="93395" y="186499"/>
                                </a:lnTo>
                                <a:lnTo>
                                  <a:pt x="93395" y="188785"/>
                                </a:lnTo>
                                <a:lnTo>
                                  <a:pt x="93395" y="189801"/>
                                </a:lnTo>
                                <a:lnTo>
                                  <a:pt x="92290" y="189801"/>
                                </a:lnTo>
                                <a:lnTo>
                                  <a:pt x="92290" y="189166"/>
                                </a:lnTo>
                                <a:lnTo>
                                  <a:pt x="92290" y="188785"/>
                                </a:lnTo>
                                <a:lnTo>
                                  <a:pt x="93395" y="188785"/>
                                </a:lnTo>
                                <a:lnTo>
                                  <a:pt x="93395" y="186499"/>
                                </a:lnTo>
                                <a:lnTo>
                                  <a:pt x="92481" y="184848"/>
                                </a:lnTo>
                                <a:lnTo>
                                  <a:pt x="92417" y="184721"/>
                                </a:lnTo>
                                <a:lnTo>
                                  <a:pt x="93967" y="186118"/>
                                </a:lnTo>
                                <a:lnTo>
                                  <a:pt x="93967" y="185140"/>
                                </a:lnTo>
                                <a:lnTo>
                                  <a:pt x="93548" y="184721"/>
                                </a:lnTo>
                                <a:lnTo>
                                  <a:pt x="93421" y="184594"/>
                                </a:lnTo>
                                <a:lnTo>
                                  <a:pt x="92367" y="183070"/>
                                </a:lnTo>
                                <a:lnTo>
                                  <a:pt x="92354" y="182689"/>
                                </a:lnTo>
                                <a:lnTo>
                                  <a:pt x="92608" y="181673"/>
                                </a:lnTo>
                                <a:lnTo>
                                  <a:pt x="92862" y="180657"/>
                                </a:lnTo>
                                <a:lnTo>
                                  <a:pt x="93421" y="179514"/>
                                </a:lnTo>
                                <a:lnTo>
                                  <a:pt x="94068" y="178498"/>
                                </a:lnTo>
                                <a:lnTo>
                                  <a:pt x="94399" y="177990"/>
                                </a:lnTo>
                                <a:lnTo>
                                  <a:pt x="94564" y="177736"/>
                                </a:lnTo>
                                <a:lnTo>
                                  <a:pt x="96850" y="176085"/>
                                </a:lnTo>
                                <a:lnTo>
                                  <a:pt x="99123" y="174942"/>
                                </a:lnTo>
                                <a:lnTo>
                                  <a:pt x="101396" y="173164"/>
                                </a:lnTo>
                                <a:lnTo>
                                  <a:pt x="102730" y="171386"/>
                                </a:lnTo>
                                <a:lnTo>
                                  <a:pt x="103111" y="170878"/>
                                </a:lnTo>
                                <a:lnTo>
                                  <a:pt x="103644" y="169354"/>
                                </a:lnTo>
                                <a:lnTo>
                                  <a:pt x="103695" y="164655"/>
                                </a:lnTo>
                                <a:lnTo>
                                  <a:pt x="103085" y="163461"/>
                                </a:lnTo>
                                <a:lnTo>
                                  <a:pt x="103085" y="168338"/>
                                </a:lnTo>
                                <a:lnTo>
                                  <a:pt x="102971" y="169608"/>
                                </a:lnTo>
                                <a:lnTo>
                                  <a:pt x="102158" y="171005"/>
                                </a:lnTo>
                                <a:lnTo>
                                  <a:pt x="101396" y="170903"/>
                                </a:lnTo>
                                <a:lnTo>
                                  <a:pt x="101396" y="171386"/>
                                </a:lnTo>
                                <a:lnTo>
                                  <a:pt x="100495" y="173291"/>
                                </a:lnTo>
                                <a:lnTo>
                                  <a:pt x="98005" y="174688"/>
                                </a:lnTo>
                                <a:lnTo>
                                  <a:pt x="97866" y="174688"/>
                                </a:lnTo>
                                <a:lnTo>
                                  <a:pt x="93154" y="177876"/>
                                </a:lnTo>
                                <a:lnTo>
                                  <a:pt x="93154" y="178498"/>
                                </a:lnTo>
                                <a:lnTo>
                                  <a:pt x="91909" y="181051"/>
                                </a:lnTo>
                                <a:lnTo>
                                  <a:pt x="91909" y="182689"/>
                                </a:lnTo>
                                <a:lnTo>
                                  <a:pt x="91909" y="184848"/>
                                </a:lnTo>
                                <a:lnTo>
                                  <a:pt x="91452" y="184340"/>
                                </a:lnTo>
                                <a:lnTo>
                                  <a:pt x="91236" y="184086"/>
                                </a:lnTo>
                                <a:lnTo>
                                  <a:pt x="90982" y="183794"/>
                                </a:lnTo>
                                <a:lnTo>
                                  <a:pt x="90982" y="187896"/>
                                </a:lnTo>
                                <a:lnTo>
                                  <a:pt x="90982" y="189166"/>
                                </a:lnTo>
                                <a:lnTo>
                                  <a:pt x="89966" y="189166"/>
                                </a:lnTo>
                                <a:lnTo>
                                  <a:pt x="89966" y="188023"/>
                                </a:lnTo>
                                <a:lnTo>
                                  <a:pt x="89966" y="187896"/>
                                </a:lnTo>
                                <a:lnTo>
                                  <a:pt x="90982" y="187896"/>
                                </a:lnTo>
                                <a:lnTo>
                                  <a:pt x="90982" y="183794"/>
                                </a:lnTo>
                                <a:lnTo>
                                  <a:pt x="91909" y="182689"/>
                                </a:lnTo>
                                <a:lnTo>
                                  <a:pt x="91909" y="181051"/>
                                </a:lnTo>
                                <a:lnTo>
                                  <a:pt x="91605" y="181673"/>
                                </a:lnTo>
                                <a:lnTo>
                                  <a:pt x="91605" y="180022"/>
                                </a:lnTo>
                                <a:lnTo>
                                  <a:pt x="92760" y="178879"/>
                                </a:lnTo>
                                <a:lnTo>
                                  <a:pt x="93154" y="178498"/>
                                </a:lnTo>
                                <a:lnTo>
                                  <a:pt x="93154" y="177876"/>
                                </a:lnTo>
                                <a:lnTo>
                                  <a:pt x="92976" y="177990"/>
                                </a:lnTo>
                                <a:lnTo>
                                  <a:pt x="94602" y="175577"/>
                                </a:lnTo>
                                <a:lnTo>
                                  <a:pt x="95999" y="174815"/>
                                </a:lnTo>
                                <a:lnTo>
                                  <a:pt x="96240" y="174688"/>
                                </a:lnTo>
                                <a:lnTo>
                                  <a:pt x="95973" y="174688"/>
                                </a:lnTo>
                                <a:lnTo>
                                  <a:pt x="99212" y="172402"/>
                                </a:lnTo>
                                <a:lnTo>
                                  <a:pt x="101396" y="171386"/>
                                </a:lnTo>
                                <a:lnTo>
                                  <a:pt x="101396" y="170903"/>
                                </a:lnTo>
                                <a:lnTo>
                                  <a:pt x="101206" y="170878"/>
                                </a:lnTo>
                                <a:lnTo>
                                  <a:pt x="101765" y="168973"/>
                                </a:lnTo>
                                <a:lnTo>
                                  <a:pt x="102069" y="167449"/>
                                </a:lnTo>
                                <a:lnTo>
                                  <a:pt x="102006" y="165798"/>
                                </a:lnTo>
                                <a:lnTo>
                                  <a:pt x="101904" y="164909"/>
                                </a:lnTo>
                                <a:lnTo>
                                  <a:pt x="101447" y="163931"/>
                                </a:lnTo>
                                <a:lnTo>
                                  <a:pt x="101447" y="166941"/>
                                </a:lnTo>
                                <a:lnTo>
                                  <a:pt x="101219" y="168973"/>
                                </a:lnTo>
                                <a:lnTo>
                                  <a:pt x="101117" y="169227"/>
                                </a:lnTo>
                                <a:lnTo>
                                  <a:pt x="100342" y="170370"/>
                                </a:lnTo>
                                <a:lnTo>
                                  <a:pt x="100342" y="171005"/>
                                </a:lnTo>
                                <a:lnTo>
                                  <a:pt x="96647" y="173418"/>
                                </a:lnTo>
                                <a:lnTo>
                                  <a:pt x="94830" y="174815"/>
                                </a:lnTo>
                                <a:lnTo>
                                  <a:pt x="93154" y="174815"/>
                                </a:lnTo>
                                <a:lnTo>
                                  <a:pt x="93154" y="175577"/>
                                </a:lnTo>
                                <a:lnTo>
                                  <a:pt x="92316" y="177228"/>
                                </a:lnTo>
                                <a:lnTo>
                                  <a:pt x="91478" y="177990"/>
                                </a:lnTo>
                                <a:lnTo>
                                  <a:pt x="90855" y="178650"/>
                                </a:lnTo>
                                <a:lnTo>
                                  <a:pt x="90855" y="179260"/>
                                </a:lnTo>
                                <a:lnTo>
                                  <a:pt x="89928" y="181673"/>
                                </a:lnTo>
                                <a:lnTo>
                                  <a:pt x="89928" y="184086"/>
                                </a:lnTo>
                                <a:lnTo>
                                  <a:pt x="88988" y="184086"/>
                                </a:lnTo>
                                <a:lnTo>
                                  <a:pt x="88988" y="183578"/>
                                </a:lnTo>
                                <a:lnTo>
                                  <a:pt x="88988" y="180530"/>
                                </a:lnTo>
                                <a:lnTo>
                                  <a:pt x="89547" y="179768"/>
                                </a:lnTo>
                                <a:lnTo>
                                  <a:pt x="89928" y="179260"/>
                                </a:lnTo>
                                <a:lnTo>
                                  <a:pt x="90855" y="179260"/>
                                </a:lnTo>
                                <a:lnTo>
                                  <a:pt x="90855" y="178650"/>
                                </a:lnTo>
                                <a:lnTo>
                                  <a:pt x="90639" y="178879"/>
                                </a:lnTo>
                                <a:lnTo>
                                  <a:pt x="91351" y="176720"/>
                                </a:lnTo>
                                <a:lnTo>
                                  <a:pt x="91478" y="176339"/>
                                </a:lnTo>
                                <a:lnTo>
                                  <a:pt x="93154" y="175577"/>
                                </a:lnTo>
                                <a:lnTo>
                                  <a:pt x="93154" y="174815"/>
                                </a:lnTo>
                                <a:lnTo>
                                  <a:pt x="92608" y="174815"/>
                                </a:lnTo>
                                <a:lnTo>
                                  <a:pt x="95516" y="172275"/>
                                </a:lnTo>
                                <a:lnTo>
                                  <a:pt x="97078" y="171767"/>
                                </a:lnTo>
                                <a:lnTo>
                                  <a:pt x="97612" y="171640"/>
                                </a:lnTo>
                                <a:lnTo>
                                  <a:pt x="99250" y="171259"/>
                                </a:lnTo>
                                <a:lnTo>
                                  <a:pt x="100342" y="171005"/>
                                </a:lnTo>
                                <a:lnTo>
                                  <a:pt x="100342" y="170370"/>
                                </a:lnTo>
                                <a:lnTo>
                                  <a:pt x="98755" y="170878"/>
                                </a:lnTo>
                                <a:lnTo>
                                  <a:pt x="100266" y="168338"/>
                                </a:lnTo>
                                <a:lnTo>
                                  <a:pt x="100177" y="166306"/>
                                </a:lnTo>
                                <a:lnTo>
                                  <a:pt x="99936" y="165290"/>
                                </a:lnTo>
                                <a:lnTo>
                                  <a:pt x="99364" y="164223"/>
                                </a:lnTo>
                                <a:lnTo>
                                  <a:pt x="99364" y="168084"/>
                                </a:lnTo>
                                <a:lnTo>
                                  <a:pt x="98640" y="169608"/>
                                </a:lnTo>
                                <a:lnTo>
                                  <a:pt x="97497" y="170751"/>
                                </a:lnTo>
                                <a:lnTo>
                                  <a:pt x="95643" y="171259"/>
                                </a:lnTo>
                                <a:lnTo>
                                  <a:pt x="97142" y="168338"/>
                                </a:lnTo>
                                <a:lnTo>
                                  <a:pt x="97269" y="167449"/>
                                </a:lnTo>
                                <a:lnTo>
                                  <a:pt x="90944" y="160337"/>
                                </a:lnTo>
                                <a:lnTo>
                                  <a:pt x="87680" y="158940"/>
                                </a:lnTo>
                                <a:lnTo>
                                  <a:pt x="84404" y="157035"/>
                                </a:lnTo>
                                <a:lnTo>
                                  <a:pt x="82283" y="154622"/>
                                </a:lnTo>
                                <a:lnTo>
                                  <a:pt x="81140" y="151955"/>
                                </a:lnTo>
                                <a:lnTo>
                                  <a:pt x="81597" y="150685"/>
                                </a:lnTo>
                                <a:lnTo>
                                  <a:pt x="81724" y="150177"/>
                                </a:lnTo>
                                <a:lnTo>
                                  <a:pt x="81927" y="148399"/>
                                </a:lnTo>
                                <a:lnTo>
                                  <a:pt x="82511" y="146621"/>
                                </a:lnTo>
                                <a:lnTo>
                                  <a:pt x="83667" y="145478"/>
                                </a:lnTo>
                                <a:lnTo>
                                  <a:pt x="86029" y="143700"/>
                                </a:lnTo>
                                <a:lnTo>
                                  <a:pt x="84848" y="144843"/>
                                </a:lnTo>
                                <a:lnTo>
                                  <a:pt x="83451" y="146621"/>
                                </a:lnTo>
                                <a:lnTo>
                                  <a:pt x="82778" y="148399"/>
                                </a:lnTo>
                                <a:lnTo>
                                  <a:pt x="82651" y="150685"/>
                                </a:lnTo>
                                <a:lnTo>
                                  <a:pt x="84124" y="153733"/>
                                </a:lnTo>
                                <a:lnTo>
                                  <a:pt x="85826" y="155511"/>
                                </a:lnTo>
                                <a:lnTo>
                                  <a:pt x="90678" y="158686"/>
                                </a:lnTo>
                                <a:lnTo>
                                  <a:pt x="93662" y="160083"/>
                                </a:lnTo>
                                <a:lnTo>
                                  <a:pt x="96786" y="161861"/>
                                </a:lnTo>
                                <a:lnTo>
                                  <a:pt x="99212" y="164782"/>
                                </a:lnTo>
                                <a:lnTo>
                                  <a:pt x="99237" y="165163"/>
                                </a:lnTo>
                                <a:lnTo>
                                  <a:pt x="99364" y="168084"/>
                                </a:lnTo>
                                <a:lnTo>
                                  <a:pt x="99364" y="164223"/>
                                </a:lnTo>
                                <a:lnTo>
                                  <a:pt x="88265" y="156527"/>
                                </a:lnTo>
                                <a:lnTo>
                                  <a:pt x="85966" y="155130"/>
                                </a:lnTo>
                                <a:lnTo>
                                  <a:pt x="84162" y="152844"/>
                                </a:lnTo>
                                <a:lnTo>
                                  <a:pt x="83426" y="150558"/>
                                </a:lnTo>
                                <a:lnTo>
                                  <a:pt x="83502" y="149288"/>
                                </a:lnTo>
                                <a:lnTo>
                                  <a:pt x="84023" y="147002"/>
                                </a:lnTo>
                                <a:lnTo>
                                  <a:pt x="85445" y="145224"/>
                                </a:lnTo>
                                <a:lnTo>
                                  <a:pt x="87579" y="143954"/>
                                </a:lnTo>
                                <a:lnTo>
                                  <a:pt x="85305" y="146748"/>
                                </a:lnTo>
                                <a:lnTo>
                                  <a:pt x="85013" y="148145"/>
                                </a:lnTo>
                                <a:lnTo>
                                  <a:pt x="84899" y="149796"/>
                                </a:lnTo>
                                <a:lnTo>
                                  <a:pt x="84988" y="150685"/>
                                </a:lnTo>
                                <a:lnTo>
                                  <a:pt x="86410" y="153733"/>
                                </a:lnTo>
                                <a:lnTo>
                                  <a:pt x="88265" y="155384"/>
                                </a:lnTo>
                                <a:lnTo>
                                  <a:pt x="96316" y="159956"/>
                                </a:lnTo>
                                <a:lnTo>
                                  <a:pt x="98615" y="161734"/>
                                </a:lnTo>
                                <a:lnTo>
                                  <a:pt x="101053" y="164020"/>
                                </a:lnTo>
                                <a:lnTo>
                                  <a:pt x="101333" y="165798"/>
                                </a:lnTo>
                                <a:lnTo>
                                  <a:pt x="101447" y="166941"/>
                                </a:lnTo>
                                <a:lnTo>
                                  <a:pt x="101447" y="163931"/>
                                </a:lnTo>
                                <a:lnTo>
                                  <a:pt x="101015" y="163004"/>
                                </a:lnTo>
                                <a:lnTo>
                                  <a:pt x="98132" y="160083"/>
                                </a:lnTo>
                                <a:lnTo>
                                  <a:pt x="94411" y="157924"/>
                                </a:lnTo>
                                <a:lnTo>
                                  <a:pt x="86969" y="153987"/>
                                </a:lnTo>
                                <a:lnTo>
                                  <a:pt x="85471" y="151320"/>
                                </a:lnTo>
                                <a:lnTo>
                                  <a:pt x="85356" y="149796"/>
                                </a:lnTo>
                                <a:lnTo>
                                  <a:pt x="85305" y="148399"/>
                                </a:lnTo>
                                <a:lnTo>
                                  <a:pt x="86283" y="146748"/>
                                </a:lnTo>
                                <a:lnTo>
                                  <a:pt x="88569" y="144589"/>
                                </a:lnTo>
                                <a:lnTo>
                                  <a:pt x="87134" y="147002"/>
                                </a:lnTo>
                                <a:lnTo>
                                  <a:pt x="86779" y="148399"/>
                                </a:lnTo>
                                <a:lnTo>
                                  <a:pt x="95643" y="157289"/>
                                </a:lnTo>
                                <a:lnTo>
                                  <a:pt x="97561" y="158432"/>
                                </a:lnTo>
                                <a:lnTo>
                                  <a:pt x="103085" y="168338"/>
                                </a:lnTo>
                                <a:lnTo>
                                  <a:pt x="103085" y="163461"/>
                                </a:lnTo>
                                <a:lnTo>
                                  <a:pt x="102539" y="162369"/>
                                </a:lnTo>
                                <a:lnTo>
                                  <a:pt x="100838" y="160083"/>
                                </a:lnTo>
                                <a:lnTo>
                                  <a:pt x="98552" y="158432"/>
                                </a:lnTo>
                                <a:lnTo>
                                  <a:pt x="93421" y="155511"/>
                                </a:lnTo>
                                <a:lnTo>
                                  <a:pt x="88874" y="152717"/>
                                </a:lnTo>
                                <a:lnTo>
                                  <a:pt x="87858" y="150685"/>
                                </a:lnTo>
                                <a:lnTo>
                                  <a:pt x="87896" y="147256"/>
                                </a:lnTo>
                                <a:lnTo>
                                  <a:pt x="88874" y="145859"/>
                                </a:lnTo>
                                <a:lnTo>
                                  <a:pt x="89433" y="145351"/>
                                </a:lnTo>
                                <a:lnTo>
                                  <a:pt x="90576" y="145351"/>
                                </a:lnTo>
                                <a:lnTo>
                                  <a:pt x="93980" y="146494"/>
                                </a:lnTo>
                                <a:lnTo>
                                  <a:pt x="97409" y="148780"/>
                                </a:lnTo>
                                <a:lnTo>
                                  <a:pt x="103695" y="153225"/>
                                </a:lnTo>
                                <a:lnTo>
                                  <a:pt x="107099" y="155511"/>
                                </a:lnTo>
                                <a:lnTo>
                                  <a:pt x="109943" y="157289"/>
                                </a:lnTo>
                                <a:lnTo>
                                  <a:pt x="113931" y="158940"/>
                                </a:lnTo>
                                <a:lnTo>
                                  <a:pt x="117932" y="158940"/>
                                </a:lnTo>
                                <a:lnTo>
                                  <a:pt x="121335" y="158432"/>
                                </a:lnTo>
                                <a:lnTo>
                                  <a:pt x="123609" y="157670"/>
                                </a:lnTo>
                                <a:lnTo>
                                  <a:pt x="124752" y="157289"/>
                                </a:lnTo>
                                <a:lnTo>
                                  <a:pt x="127038" y="155511"/>
                                </a:lnTo>
                                <a:lnTo>
                                  <a:pt x="129324" y="152717"/>
                                </a:lnTo>
                                <a:lnTo>
                                  <a:pt x="129895" y="150431"/>
                                </a:lnTo>
                                <a:close/>
                              </a:path>
                              <a:path w="320040" h="356870">
                                <a:moveTo>
                                  <a:pt x="133883" y="107657"/>
                                </a:moveTo>
                                <a:lnTo>
                                  <a:pt x="133324" y="104241"/>
                                </a:lnTo>
                                <a:lnTo>
                                  <a:pt x="132168" y="103098"/>
                                </a:lnTo>
                                <a:lnTo>
                                  <a:pt x="130479" y="102527"/>
                                </a:lnTo>
                                <a:lnTo>
                                  <a:pt x="132168" y="104813"/>
                                </a:lnTo>
                                <a:lnTo>
                                  <a:pt x="133324" y="105956"/>
                                </a:lnTo>
                                <a:lnTo>
                                  <a:pt x="133883" y="107657"/>
                                </a:lnTo>
                                <a:close/>
                              </a:path>
                              <a:path w="320040" h="356870">
                                <a:moveTo>
                                  <a:pt x="134442" y="13677"/>
                                </a:moveTo>
                                <a:lnTo>
                                  <a:pt x="134251" y="13106"/>
                                </a:lnTo>
                                <a:lnTo>
                                  <a:pt x="133883" y="11963"/>
                                </a:lnTo>
                                <a:lnTo>
                                  <a:pt x="133311" y="11404"/>
                                </a:lnTo>
                                <a:lnTo>
                                  <a:pt x="132740" y="11734"/>
                                </a:lnTo>
                                <a:lnTo>
                                  <a:pt x="132740" y="13106"/>
                                </a:lnTo>
                                <a:lnTo>
                                  <a:pt x="132740" y="15963"/>
                                </a:lnTo>
                                <a:lnTo>
                                  <a:pt x="131038" y="18796"/>
                                </a:lnTo>
                                <a:lnTo>
                                  <a:pt x="129324" y="21069"/>
                                </a:lnTo>
                                <a:lnTo>
                                  <a:pt x="127038" y="22796"/>
                                </a:lnTo>
                                <a:lnTo>
                                  <a:pt x="128752" y="17665"/>
                                </a:lnTo>
                                <a:lnTo>
                                  <a:pt x="130467" y="14820"/>
                                </a:lnTo>
                                <a:lnTo>
                                  <a:pt x="131584" y="13677"/>
                                </a:lnTo>
                                <a:lnTo>
                                  <a:pt x="132740" y="13106"/>
                                </a:lnTo>
                                <a:lnTo>
                                  <a:pt x="132740" y="11734"/>
                                </a:lnTo>
                                <a:lnTo>
                                  <a:pt x="129324" y="13677"/>
                                </a:lnTo>
                                <a:lnTo>
                                  <a:pt x="127038" y="18249"/>
                                </a:lnTo>
                                <a:lnTo>
                                  <a:pt x="127038" y="21069"/>
                                </a:lnTo>
                                <a:lnTo>
                                  <a:pt x="125907" y="23926"/>
                                </a:lnTo>
                                <a:lnTo>
                                  <a:pt x="128752" y="22796"/>
                                </a:lnTo>
                                <a:lnTo>
                                  <a:pt x="131038" y="21069"/>
                                </a:lnTo>
                                <a:lnTo>
                                  <a:pt x="132740" y="18796"/>
                                </a:lnTo>
                                <a:lnTo>
                                  <a:pt x="133883" y="16535"/>
                                </a:lnTo>
                                <a:lnTo>
                                  <a:pt x="134442" y="13677"/>
                                </a:lnTo>
                                <a:close/>
                              </a:path>
                              <a:path w="320040" h="356870">
                                <a:moveTo>
                                  <a:pt x="138430" y="84861"/>
                                </a:moveTo>
                                <a:lnTo>
                                  <a:pt x="135839" y="83578"/>
                                </a:lnTo>
                                <a:lnTo>
                                  <a:pt x="135839" y="84328"/>
                                </a:lnTo>
                                <a:lnTo>
                                  <a:pt x="134099" y="84924"/>
                                </a:lnTo>
                                <a:lnTo>
                                  <a:pt x="132905" y="85509"/>
                                </a:lnTo>
                                <a:lnTo>
                                  <a:pt x="129400" y="85331"/>
                                </a:lnTo>
                                <a:lnTo>
                                  <a:pt x="126428" y="83756"/>
                                </a:lnTo>
                                <a:lnTo>
                                  <a:pt x="123494" y="81991"/>
                                </a:lnTo>
                                <a:lnTo>
                                  <a:pt x="125260" y="81394"/>
                                </a:lnTo>
                                <a:lnTo>
                                  <a:pt x="126428" y="81394"/>
                                </a:lnTo>
                                <a:lnTo>
                                  <a:pt x="130098" y="81775"/>
                                </a:lnTo>
                                <a:lnTo>
                                  <a:pt x="135839" y="84328"/>
                                </a:lnTo>
                                <a:lnTo>
                                  <a:pt x="135839" y="83578"/>
                                </a:lnTo>
                                <a:lnTo>
                                  <a:pt x="133883" y="82600"/>
                                </a:lnTo>
                                <a:lnTo>
                                  <a:pt x="132270" y="81394"/>
                                </a:lnTo>
                                <a:lnTo>
                                  <a:pt x="131597" y="80886"/>
                                </a:lnTo>
                                <a:lnTo>
                                  <a:pt x="128752" y="80314"/>
                                </a:lnTo>
                                <a:lnTo>
                                  <a:pt x="127050" y="79743"/>
                                </a:lnTo>
                                <a:lnTo>
                                  <a:pt x="125336" y="80314"/>
                                </a:lnTo>
                                <a:lnTo>
                                  <a:pt x="123063" y="80886"/>
                                </a:lnTo>
                                <a:lnTo>
                                  <a:pt x="121920" y="82029"/>
                                </a:lnTo>
                                <a:lnTo>
                                  <a:pt x="128752" y="86575"/>
                                </a:lnTo>
                                <a:lnTo>
                                  <a:pt x="129895" y="86575"/>
                                </a:lnTo>
                                <a:lnTo>
                                  <a:pt x="131038" y="87147"/>
                                </a:lnTo>
                                <a:lnTo>
                                  <a:pt x="133883" y="86575"/>
                                </a:lnTo>
                                <a:lnTo>
                                  <a:pt x="136017" y="85509"/>
                                </a:lnTo>
                                <a:lnTo>
                                  <a:pt x="136156" y="85445"/>
                                </a:lnTo>
                                <a:lnTo>
                                  <a:pt x="138430" y="84861"/>
                                </a:lnTo>
                                <a:close/>
                              </a:path>
                              <a:path w="320040" h="356870">
                                <a:moveTo>
                                  <a:pt x="147370" y="126034"/>
                                </a:moveTo>
                                <a:lnTo>
                                  <a:pt x="146316" y="124345"/>
                                </a:lnTo>
                                <a:lnTo>
                                  <a:pt x="145262" y="122631"/>
                                </a:lnTo>
                                <a:lnTo>
                                  <a:pt x="144195" y="122631"/>
                                </a:lnTo>
                                <a:lnTo>
                                  <a:pt x="141020" y="121793"/>
                                </a:lnTo>
                                <a:lnTo>
                                  <a:pt x="144195" y="123482"/>
                                </a:lnTo>
                                <a:lnTo>
                                  <a:pt x="144195" y="126873"/>
                                </a:lnTo>
                                <a:lnTo>
                                  <a:pt x="145262" y="125183"/>
                                </a:lnTo>
                                <a:lnTo>
                                  <a:pt x="146316" y="125183"/>
                                </a:lnTo>
                                <a:lnTo>
                                  <a:pt x="147370" y="126034"/>
                                </a:lnTo>
                                <a:close/>
                              </a:path>
                              <a:path w="320040" h="356870">
                                <a:moveTo>
                                  <a:pt x="148120" y="92837"/>
                                </a:moveTo>
                                <a:lnTo>
                                  <a:pt x="147548" y="90563"/>
                                </a:lnTo>
                                <a:lnTo>
                                  <a:pt x="146596" y="88201"/>
                                </a:lnTo>
                                <a:lnTo>
                                  <a:pt x="146596" y="92024"/>
                                </a:lnTo>
                                <a:lnTo>
                                  <a:pt x="146392" y="93408"/>
                                </a:lnTo>
                                <a:lnTo>
                                  <a:pt x="146304" y="93700"/>
                                </a:lnTo>
                                <a:lnTo>
                                  <a:pt x="145796" y="94716"/>
                                </a:lnTo>
                                <a:lnTo>
                                  <a:pt x="143637" y="95719"/>
                                </a:lnTo>
                                <a:lnTo>
                                  <a:pt x="141617" y="96570"/>
                                </a:lnTo>
                                <a:lnTo>
                                  <a:pt x="142049" y="94856"/>
                                </a:lnTo>
                                <a:lnTo>
                                  <a:pt x="142633" y="93700"/>
                                </a:lnTo>
                                <a:lnTo>
                                  <a:pt x="142646" y="89941"/>
                                </a:lnTo>
                                <a:lnTo>
                                  <a:pt x="143052" y="87058"/>
                                </a:lnTo>
                                <a:lnTo>
                                  <a:pt x="145364" y="84747"/>
                                </a:lnTo>
                                <a:lnTo>
                                  <a:pt x="145364" y="87058"/>
                                </a:lnTo>
                                <a:lnTo>
                                  <a:pt x="145948" y="89941"/>
                                </a:lnTo>
                                <a:lnTo>
                                  <a:pt x="146596" y="92024"/>
                                </a:lnTo>
                                <a:lnTo>
                                  <a:pt x="146596" y="88201"/>
                                </a:lnTo>
                                <a:lnTo>
                                  <a:pt x="146405" y="87718"/>
                                </a:lnTo>
                                <a:lnTo>
                                  <a:pt x="145846" y="85445"/>
                                </a:lnTo>
                                <a:lnTo>
                                  <a:pt x="145846" y="84747"/>
                                </a:lnTo>
                                <a:lnTo>
                                  <a:pt x="145846" y="84289"/>
                                </a:lnTo>
                                <a:lnTo>
                                  <a:pt x="146405" y="83731"/>
                                </a:lnTo>
                                <a:lnTo>
                                  <a:pt x="146583" y="83362"/>
                                </a:lnTo>
                                <a:lnTo>
                                  <a:pt x="147472" y="81584"/>
                                </a:lnTo>
                                <a:lnTo>
                                  <a:pt x="147548" y="79171"/>
                                </a:lnTo>
                                <a:lnTo>
                                  <a:pt x="146977" y="77457"/>
                                </a:lnTo>
                                <a:lnTo>
                                  <a:pt x="146913" y="80594"/>
                                </a:lnTo>
                                <a:lnTo>
                                  <a:pt x="145846" y="83362"/>
                                </a:lnTo>
                                <a:lnTo>
                                  <a:pt x="143357" y="81584"/>
                                </a:lnTo>
                                <a:lnTo>
                                  <a:pt x="142278" y="79171"/>
                                </a:lnTo>
                                <a:lnTo>
                                  <a:pt x="140741" y="73609"/>
                                </a:lnTo>
                                <a:lnTo>
                                  <a:pt x="144208" y="76187"/>
                                </a:lnTo>
                                <a:lnTo>
                                  <a:pt x="146418" y="78181"/>
                                </a:lnTo>
                                <a:lnTo>
                                  <a:pt x="146913" y="80594"/>
                                </a:lnTo>
                                <a:lnTo>
                                  <a:pt x="146913" y="77393"/>
                                </a:lnTo>
                                <a:lnTo>
                                  <a:pt x="145846" y="76327"/>
                                </a:lnTo>
                                <a:lnTo>
                                  <a:pt x="141770" y="73609"/>
                                </a:lnTo>
                                <a:lnTo>
                                  <a:pt x="140716" y="72898"/>
                                </a:lnTo>
                                <a:lnTo>
                                  <a:pt x="139573" y="71196"/>
                                </a:lnTo>
                                <a:lnTo>
                                  <a:pt x="138988" y="69481"/>
                                </a:lnTo>
                                <a:lnTo>
                                  <a:pt x="138430" y="69481"/>
                                </a:lnTo>
                                <a:lnTo>
                                  <a:pt x="140144" y="73469"/>
                                </a:lnTo>
                                <a:lnTo>
                                  <a:pt x="140716" y="77457"/>
                                </a:lnTo>
                                <a:lnTo>
                                  <a:pt x="141287" y="79743"/>
                                </a:lnTo>
                                <a:lnTo>
                                  <a:pt x="141859" y="81457"/>
                                </a:lnTo>
                                <a:lnTo>
                                  <a:pt x="143560" y="83159"/>
                                </a:lnTo>
                                <a:lnTo>
                                  <a:pt x="145275" y="84289"/>
                                </a:lnTo>
                                <a:lnTo>
                                  <a:pt x="144132" y="84861"/>
                                </a:lnTo>
                                <a:lnTo>
                                  <a:pt x="142989" y="86004"/>
                                </a:lnTo>
                                <a:lnTo>
                                  <a:pt x="141859" y="88277"/>
                                </a:lnTo>
                                <a:lnTo>
                                  <a:pt x="141287" y="93408"/>
                                </a:lnTo>
                                <a:lnTo>
                                  <a:pt x="140703" y="95719"/>
                                </a:lnTo>
                                <a:lnTo>
                                  <a:pt x="140195" y="98425"/>
                                </a:lnTo>
                                <a:lnTo>
                                  <a:pt x="142049" y="97561"/>
                                </a:lnTo>
                                <a:lnTo>
                                  <a:pt x="143611" y="97409"/>
                                </a:lnTo>
                                <a:lnTo>
                                  <a:pt x="145046" y="96570"/>
                                </a:lnTo>
                                <a:lnTo>
                                  <a:pt x="145313" y="96418"/>
                                </a:lnTo>
                                <a:lnTo>
                                  <a:pt x="146977" y="95110"/>
                                </a:lnTo>
                                <a:lnTo>
                                  <a:pt x="148120" y="92837"/>
                                </a:lnTo>
                                <a:close/>
                              </a:path>
                              <a:path w="320040" h="356870">
                                <a:moveTo>
                                  <a:pt x="148348" y="160489"/>
                                </a:moveTo>
                                <a:lnTo>
                                  <a:pt x="147002" y="159092"/>
                                </a:lnTo>
                                <a:lnTo>
                                  <a:pt x="146329" y="158381"/>
                                </a:lnTo>
                                <a:lnTo>
                                  <a:pt x="145656" y="158381"/>
                                </a:lnTo>
                                <a:lnTo>
                                  <a:pt x="147002" y="159791"/>
                                </a:lnTo>
                                <a:lnTo>
                                  <a:pt x="148348" y="160489"/>
                                </a:lnTo>
                                <a:close/>
                              </a:path>
                              <a:path w="320040" h="356870">
                                <a:moveTo>
                                  <a:pt x="151257" y="155587"/>
                                </a:moveTo>
                                <a:lnTo>
                                  <a:pt x="150545" y="156819"/>
                                </a:lnTo>
                                <a:lnTo>
                                  <a:pt x="149847" y="157429"/>
                                </a:lnTo>
                                <a:lnTo>
                                  <a:pt x="149148" y="159893"/>
                                </a:lnTo>
                                <a:lnTo>
                                  <a:pt x="150545" y="157429"/>
                                </a:lnTo>
                                <a:lnTo>
                                  <a:pt x="151257" y="156819"/>
                                </a:lnTo>
                                <a:lnTo>
                                  <a:pt x="151257" y="155587"/>
                                </a:lnTo>
                                <a:close/>
                              </a:path>
                              <a:path w="320040" h="356870">
                                <a:moveTo>
                                  <a:pt x="162128" y="343903"/>
                                </a:moveTo>
                                <a:lnTo>
                                  <a:pt x="160909" y="343446"/>
                                </a:lnTo>
                                <a:lnTo>
                                  <a:pt x="159258" y="348742"/>
                                </a:lnTo>
                                <a:lnTo>
                                  <a:pt x="155689" y="352450"/>
                                </a:lnTo>
                                <a:lnTo>
                                  <a:pt x="133540" y="352450"/>
                                </a:lnTo>
                                <a:lnTo>
                                  <a:pt x="133286" y="351053"/>
                                </a:lnTo>
                                <a:lnTo>
                                  <a:pt x="133286" y="332232"/>
                                </a:lnTo>
                                <a:lnTo>
                                  <a:pt x="151091" y="332232"/>
                                </a:lnTo>
                                <a:lnTo>
                                  <a:pt x="152565" y="334175"/>
                                </a:lnTo>
                                <a:lnTo>
                                  <a:pt x="152946" y="338607"/>
                                </a:lnTo>
                                <a:lnTo>
                                  <a:pt x="154216" y="338607"/>
                                </a:lnTo>
                                <a:lnTo>
                                  <a:pt x="154216" y="323037"/>
                                </a:lnTo>
                                <a:lnTo>
                                  <a:pt x="152946" y="323037"/>
                                </a:lnTo>
                                <a:lnTo>
                                  <a:pt x="152501" y="327533"/>
                                </a:lnTo>
                                <a:lnTo>
                                  <a:pt x="151155" y="329412"/>
                                </a:lnTo>
                                <a:lnTo>
                                  <a:pt x="133286" y="329412"/>
                                </a:lnTo>
                                <a:lnTo>
                                  <a:pt x="133286" y="311746"/>
                                </a:lnTo>
                                <a:lnTo>
                                  <a:pt x="153581" y="311746"/>
                                </a:lnTo>
                                <a:lnTo>
                                  <a:pt x="156324" y="313436"/>
                                </a:lnTo>
                                <a:lnTo>
                                  <a:pt x="157035" y="319074"/>
                                </a:lnTo>
                                <a:lnTo>
                                  <a:pt x="158292" y="319074"/>
                                </a:lnTo>
                                <a:lnTo>
                                  <a:pt x="157721" y="308914"/>
                                </a:lnTo>
                                <a:lnTo>
                                  <a:pt x="119507" y="308914"/>
                                </a:lnTo>
                                <a:lnTo>
                                  <a:pt x="119507" y="310286"/>
                                </a:lnTo>
                                <a:lnTo>
                                  <a:pt x="124612" y="310286"/>
                                </a:lnTo>
                                <a:lnTo>
                                  <a:pt x="126403" y="311353"/>
                                </a:lnTo>
                                <a:lnTo>
                                  <a:pt x="126403" y="352844"/>
                                </a:lnTo>
                                <a:lnTo>
                                  <a:pt x="124612" y="353910"/>
                                </a:lnTo>
                                <a:lnTo>
                                  <a:pt x="119507" y="353910"/>
                                </a:lnTo>
                                <a:lnTo>
                                  <a:pt x="119507" y="355282"/>
                                </a:lnTo>
                                <a:lnTo>
                                  <a:pt x="158686" y="355282"/>
                                </a:lnTo>
                                <a:lnTo>
                                  <a:pt x="162128" y="343903"/>
                                </a:lnTo>
                                <a:close/>
                              </a:path>
                              <a:path w="320040" h="356870">
                                <a:moveTo>
                                  <a:pt x="164007" y="96837"/>
                                </a:moveTo>
                                <a:lnTo>
                                  <a:pt x="163360" y="96837"/>
                                </a:lnTo>
                                <a:lnTo>
                                  <a:pt x="162725" y="97472"/>
                                </a:lnTo>
                                <a:lnTo>
                                  <a:pt x="163360" y="97472"/>
                                </a:lnTo>
                                <a:lnTo>
                                  <a:pt x="164007" y="96837"/>
                                </a:lnTo>
                                <a:close/>
                              </a:path>
                              <a:path w="320040" h="356870">
                                <a:moveTo>
                                  <a:pt x="165392" y="99720"/>
                                </a:moveTo>
                                <a:lnTo>
                                  <a:pt x="163487" y="99720"/>
                                </a:lnTo>
                                <a:lnTo>
                                  <a:pt x="164134" y="100342"/>
                                </a:lnTo>
                                <a:lnTo>
                                  <a:pt x="164757" y="100342"/>
                                </a:lnTo>
                                <a:lnTo>
                                  <a:pt x="165392" y="99720"/>
                                </a:lnTo>
                                <a:close/>
                              </a:path>
                              <a:path w="320040" h="356870">
                                <a:moveTo>
                                  <a:pt x="165887" y="102527"/>
                                </a:moveTo>
                                <a:lnTo>
                                  <a:pt x="164617" y="101892"/>
                                </a:lnTo>
                                <a:lnTo>
                                  <a:pt x="162725" y="101892"/>
                                </a:lnTo>
                                <a:lnTo>
                                  <a:pt x="164617" y="102527"/>
                                </a:lnTo>
                                <a:lnTo>
                                  <a:pt x="165887" y="102527"/>
                                </a:lnTo>
                                <a:close/>
                              </a:path>
                              <a:path w="320040" h="356870">
                                <a:moveTo>
                                  <a:pt x="168770" y="155473"/>
                                </a:moveTo>
                                <a:lnTo>
                                  <a:pt x="168567" y="155194"/>
                                </a:lnTo>
                                <a:lnTo>
                                  <a:pt x="166878" y="155473"/>
                                </a:lnTo>
                                <a:lnTo>
                                  <a:pt x="168770" y="155473"/>
                                </a:lnTo>
                                <a:close/>
                              </a:path>
                              <a:path w="320040" h="356870">
                                <a:moveTo>
                                  <a:pt x="170903" y="156044"/>
                                </a:moveTo>
                                <a:lnTo>
                                  <a:pt x="169760" y="154901"/>
                                </a:lnTo>
                                <a:lnTo>
                                  <a:pt x="169176" y="155473"/>
                                </a:lnTo>
                                <a:lnTo>
                                  <a:pt x="168770" y="155473"/>
                                </a:lnTo>
                                <a:lnTo>
                                  <a:pt x="169176" y="156044"/>
                                </a:lnTo>
                                <a:lnTo>
                                  <a:pt x="169760" y="156641"/>
                                </a:lnTo>
                                <a:lnTo>
                                  <a:pt x="169532" y="162382"/>
                                </a:lnTo>
                                <a:lnTo>
                                  <a:pt x="170332" y="160642"/>
                                </a:lnTo>
                                <a:lnTo>
                                  <a:pt x="170903" y="156044"/>
                                </a:lnTo>
                                <a:close/>
                              </a:path>
                              <a:path w="320040" h="356870">
                                <a:moveTo>
                                  <a:pt x="174358" y="157200"/>
                                </a:moveTo>
                                <a:lnTo>
                                  <a:pt x="173786" y="156629"/>
                                </a:lnTo>
                                <a:lnTo>
                                  <a:pt x="172059" y="156629"/>
                                </a:lnTo>
                                <a:lnTo>
                                  <a:pt x="170903" y="156044"/>
                                </a:lnTo>
                                <a:lnTo>
                                  <a:pt x="174358" y="158343"/>
                                </a:lnTo>
                                <a:lnTo>
                                  <a:pt x="174358" y="157200"/>
                                </a:lnTo>
                                <a:close/>
                              </a:path>
                              <a:path w="320040" h="356870">
                                <a:moveTo>
                                  <a:pt x="176784" y="195186"/>
                                </a:moveTo>
                                <a:lnTo>
                                  <a:pt x="175729" y="195186"/>
                                </a:lnTo>
                                <a:lnTo>
                                  <a:pt x="175729" y="196253"/>
                                </a:lnTo>
                                <a:lnTo>
                                  <a:pt x="176784" y="195186"/>
                                </a:lnTo>
                                <a:close/>
                              </a:path>
                              <a:path w="320040" h="356870">
                                <a:moveTo>
                                  <a:pt x="190830" y="9118"/>
                                </a:moveTo>
                                <a:lnTo>
                                  <a:pt x="190271" y="6273"/>
                                </a:lnTo>
                                <a:lnTo>
                                  <a:pt x="189712" y="4572"/>
                                </a:lnTo>
                                <a:lnTo>
                                  <a:pt x="189369" y="4229"/>
                                </a:lnTo>
                                <a:lnTo>
                                  <a:pt x="189369" y="8039"/>
                                </a:lnTo>
                                <a:lnTo>
                                  <a:pt x="189369" y="11811"/>
                                </a:lnTo>
                                <a:lnTo>
                                  <a:pt x="188722" y="14960"/>
                                </a:lnTo>
                                <a:lnTo>
                                  <a:pt x="188099" y="15595"/>
                                </a:lnTo>
                                <a:lnTo>
                                  <a:pt x="186842" y="13093"/>
                                </a:lnTo>
                                <a:lnTo>
                                  <a:pt x="186207" y="9931"/>
                                </a:lnTo>
                                <a:lnTo>
                                  <a:pt x="186842" y="2984"/>
                                </a:lnTo>
                                <a:lnTo>
                                  <a:pt x="188722" y="5524"/>
                                </a:lnTo>
                                <a:lnTo>
                                  <a:pt x="189369" y="8039"/>
                                </a:lnTo>
                                <a:lnTo>
                                  <a:pt x="189369" y="4229"/>
                                </a:lnTo>
                                <a:lnTo>
                                  <a:pt x="188569" y="3416"/>
                                </a:lnTo>
                                <a:lnTo>
                                  <a:pt x="187845" y="2984"/>
                                </a:lnTo>
                                <a:lnTo>
                                  <a:pt x="185724" y="1701"/>
                                </a:lnTo>
                                <a:lnTo>
                                  <a:pt x="185724" y="3416"/>
                                </a:lnTo>
                                <a:lnTo>
                                  <a:pt x="185153" y="7416"/>
                                </a:lnTo>
                                <a:lnTo>
                                  <a:pt x="185153" y="11404"/>
                                </a:lnTo>
                                <a:lnTo>
                                  <a:pt x="186855" y="16522"/>
                                </a:lnTo>
                                <a:lnTo>
                                  <a:pt x="188569" y="18237"/>
                                </a:lnTo>
                                <a:lnTo>
                                  <a:pt x="189357" y="15595"/>
                                </a:lnTo>
                                <a:lnTo>
                                  <a:pt x="190271" y="12534"/>
                                </a:lnTo>
                                <a:lnTo>
                                  <a:pt x="190830" y="9118"/>
                                </a:lnTo>
                                <a:close/>
                              </a:path>
                              <a:path w="320040" h="356870">
                                <a:moveTo>
                                  <a:pt x="206743" y="308914"/>
                                </a:moveTo>
                                <a:lnTo>
                                  <a:pt x="193205" y="308914"/>
                                </a:lnTo>
                                <a:lnTo>
                                  <a:pt x="193205" y="310273"/>
                                </a:lnTo>
                                <a:lnTo>
                                  <a:pt x="196532" y="310464"/>
                                </a:lnTo>
                                <a:lnTo>
                                  <a:pt x="198056" y="311277"/>
                                </a:lnTo>
                                <a:lnTo>
                                  <a:pt x="198056" y="314083"/>
                                </a:lnTo>
                                <a:lnTo>
                                  <a:pt x="197675" y="315785"/>
                                </a:lnTo>
                                <a:lnTo>
                                  <a:pt x="185229" y="344728"/>
                                </a:lnTo>
                                <a:lnTo>
                                  <a:pt x="172224" y="313740"/>
                                </a:lnTo>
                                <a:lnTo>
                                  <a:pt x="172224" y="310273"/>
                                </a:lnTo>
                                <a:lnTo>
                                  <a:pt x="177584" y="310273"/>
                                </a:lnTo>
                                <a:lnTo>
                                  <a:pt x="177584" y="308914"/>
                                </a:lnTo>
                                <a:lnTo>
                                  <a:pt x="158623" y="308914"/>
                                </a:lnTo>
                                <a:lnTo>
                                  <a:pt x="158623" y="310273"/>
                                </a:lnTo>
                                <a:lnTo>
                                  <a:pt x="160807" y="310273"/>
                                </a:lnTo>
                                <a:lnTo>
                                  <a:pt x="162775" y="311416"/>
                                </a:lnTo>
                                <a:lnTo>
                                  <a:pt x="166420" y="317792"/>
                                </a:lnTo>
                                <a:lnTo>
                                  <a:pt x="168262" y="322554"/>
                                </a:lnTo>
                                <a:lnTo>
                                  <a:pt x="182613" y="355803"/>
                                </a:lnTo>
                                <a:lnTo>
                                  <a:pt x="183578" y="355803"/>
                                </a:lnTo>
                                <a:lnTo>
                                  <a:pt x="199529" y="319062"/>
                                </a:lnTo>
                                <a:lnTo>
                                  <a:pt x="201942" y="312204"/>
                                </a:lnTo>
                                <a:lnTo>
                                  <a:pt x="205143" y="310540"/>
                                </a:lnTo>
                                <a:lnTo>
                                  <a:pt x="206743" y="310273"/>
                                </a:lnTo>
                                <a:lnTo>
                                  <a:pt x="206743" y="308914"/>
                                </a:lnTo>
                                <a:close/>
                              </a:path>
                              <a:path w="320040" h="356870">
                                <a:moveTo>
                                  <a:pt x="212623" y="97815"/>
                                </a:moveTo>
                                <a:lnTo>
                                  <a:pt x="211861" y="97447"/>
                                </a:lnTo>
                                <a:lnTo>
                                  <a:pt x="210235" y="94881"/>
                                </a:lnTo>
                                <a:lnTo>
                                  <a:pt x="209092" y="95440"/>
                                </a:lnTo>
                                <a:lnTo>
                                  <a:pt x="211048" y="97472"/>
                                </a:lnTo>
                                <a:lnTo>
                                  <a:pt x="212623" y="97815"/>
                                </a:lnTo>
                                <a:close/>
                              </a:path>
                              <a:path w="320040" h="356870">
                                <a:moveTo>
                                  <a:pt x="227850" y="308914"/>
                                </a:moveTo>
                                <a:lnTo>
                                  <a:pt x="207175" y="308914"/>
                                </a:lnTo>
                                <a:lnTo>
                                  <a:pt x="207175" y="310286"/>
                                </a:lnTo>
                                <a:lnTo>
                                  <a:pt x="212280" y="310286"/>
                                </a:lnTo>
                                <a:lnTo>
                                  <a:pt x="214058" y="311353"/>
                                </a:lnTo>
                                <a:lnTo>
                                  <a:pt x="214058" y="352844"/>
                                </a:lnTo>
                                <a:lnTo>
                                  <a:pt x="212280" y="353910"/>
                                </a:lnTo>
                                <a:lnTo>
                                  <a:pt x="207175" y="353910"/>
                                </a:lnTo>
                                <a:lnTo>
                                  <a:pt x="207175" y="355282"/>
                                </a:lnTo>
                                <a:lnTo>
                                  <a:pt x="227850" y="355282"/>
                                </a:lnTo>
                                <a:lnTo>
                                  <a:pt x="227850" y="353910"/>
                                </a:lnTo>
                                <a:lnTo>
                                  <a:pt x="222745" y="353910"/>
                                </a:lnTo>
                                <a:lnTo>
                                  <a:pt x="220954" y="352844"/>
                                </a:lnTo>
                                <a:lnTo>
                                  <a:pt x="220954" y="311353"/>
                                </a:lnTo>
                                <a:lnTo>
                                  <a:pt x="222745" y="310286"/>
                                </a:lnTo>
                                <a:lnTo>
                                  <a:pt x="227850" y="310286"/>
                                </a:lnTo>
                                <a:lnTo>
                                  <a:pt x="227850" y="308914"/>
                                </a:lnTo>
                                <a:close/>
                              </a:path>
                              <a:path w="320040" h="356870">
                                <a:moveTo>
                                  <a:pt x="239420" y="146951"/>
                                </a:moveTo>
                                <a:lnTo>
                                  <a:pt x="237134" y="149225"/>
                                </a:lnTo>
                                <a:lnTo>
                                  <a:pt x="235432" y="152069"/>
                                </a:lnTo>
                                <a:lnTo>
                                  <a:pt x="234289" y="154927"/>
                                </a:lnTo>
                                <a:lnTo>
                                  <a:pt x="233718" y="158343"/>
                                </a:lnTo>
                                <a:lnTo>
                                  <a:pt x="234861" y="154927"/>
                                </a:lnTo>
                                <a:lnTo>
                                  <a:pt x="236562" y="152654"/>
                                </a:lnTo>
                                <a:lnTo>
                                  <a:pt x="237705" y="149796"/>
                                </a:lnTo>
                                <a:lnTo>
                                  <a:pt x="239420" y="146951"/>
                                </a:lnTo>
                                <a:close/>
                              </a:path>
                              <a:path w="320040" h="356870">
                                <a:moveTo>
                                  <a:pt x="242112" y="105371"/>
                                </a:moveTo>
                                <a:lnTo>
                                  <a:pt x="240982" y="106514"/>
                                </a:lnTo>
                                <a:lnTo>
                                  <a:pt x="240982" y="107403"/>
                                </a:lnTo>
                                <a:lnTo>
                                  <a:pt x="240131" y="109258"/>
                                </a:lnTo>
                                <a:lnTo>
                                  <a:pt x="238277" y="111252"/>
                                </a:lnTo>
                                <a:lnTo>
                                  <a:pt x="236004" y="112102"/>
                                </a:lnTo>
                                <a:lnTo>
                                  <a:pt x="233578" y="112382"/>
                                </a:lnTo>
                                <a:lnTo>
                                  <a:pt x="240982" y="107403"/>
                                </a:lnTo>
                                <a:lnTo>
                                  <a:pt x="240982" y="106514"/>
                                </a:lnTo>
                                <a:lnTo>
                                  <a:pt x="239839" y="107657"/>
                                </a:lnTo>
                                <a:lnTo>
                                  <a:pt x="234149" y="111061"/>
                                </a:lnTo>
                                <a:lnTo>
                                  <a:pt x="232994" y="112204"/>
                                </a:lnTo>
                                <a:lnTo>
                                  <a:pt x="232435" y="113919"/>
                                </a:lnTo>
                                <a:lnTo>
                                  <a:pt x="236423" y="112776"/>
                                </a:lnTo>
                                <a:lnTo>
                                  <a:pt x="237604" y="112382"/>
                                </a:lnTo>
                                <a:lnTo>
                                  <a:pt x="238137" y="112204"/>
                                </a:lnTo>
                                <a:lnTo>
                                  <a:pt x="239839" y="110490"/>
                                </a:lnTo>
                                <a:lnTo>
                                  <a:pt x="241554" y="108229"/>
                                </a:lnTo>
                                <a:lnTo>
                                  <a:pt x="241820" y="107403"/>
                                </a:lnTo>
                                <a:lnTo>
                                  <a:pt x="242112" y="106502"/>
                                </a:lnTo>
                                <a:lnTo>
                                  <a:pt x="242112" y="105371"/>
                                </a:lnTo>
                                <a:close/>
                              </a:path>
                              <a:path w="320040" h="356870">
                                <a:moveTo>
                                  <a:pt x="247815" y="109943"/>
                                </a:moveTo>
                                <a:lnTo>
                                  <a:pt x="247243" y="107086"/>
                                </a:lnTo>
                                <a:lnTo>
                                  <a:pt x="247027" y="106807"/>
                                </a:lnTo>
                                <a:lnTo>
                                  <a:pt x="247027" y="110375"/>
                                </a:lnTo>
                                <a:lnTo>
                                  <a:pt x="246468" y="113309"/>
                                </a:lnTo>
                                <a:lnTo>
                                  <a:pt x="246100" y="111645"/>
                                </a:lnTo>
                                <a:lnTo>
                                  <a:pt x="244106" y="107657"/>
                                </a:lnTo>
                                <a:lnTo>
                                  <a:pt x="244094" y="104584"/>
                                </a:lnTo>
                                <a:lnTo>
                                  <a:pt x="244970" y="105384"/>
                                </a:lnTo>
                                <a:lnTo>
                                  <a:pt x="246176" y="106756"/>
                                </a:lnTo>
                                <a:lnTo>
                                  <a:pt x="246938" y="108470"/>
                                </a:lnTo>
                                <a:lnTo>
                                  <a:pt x="247027" y="110375"/>
                                </a:lnTo>
                                <a:lnTo>
                                  <a:pt x="247027" y="106807"/>
                                </a:lnTo>
                                <a:lnTo>
                                  <a:pt x="245541" y="104813"/>
                                </a:lnTo>
                                <a:lnTo>
                                  <a:pt x="245313" y="104584"/>
                                </a:lnTo>
                                <a:lnTo>
                                  <a:pt x="244970" y="104241"/>
                                </a:lnTo>
                                <a:lnTo>
                                  <a:pt x="244398" y="103670"/>
                                </a:lnTo>
                                <a:lnTo>
                                  <a:pt x="243827" y="103670"/>
                                </a:lnTo>
                                <a:lnTo>
                                  <a:pt x="243827" y="103098"/>
                                </a:lnTo>
                                <a:lnTo>
                                  <a:pt x="242404" y="102527"/>
                                </a:lnTo>
                                <a:lnTo>
                                  <a:pt x="242265" y="102476"/>
                                </a:lnTo>
                                <a:lnTo>
                                  <a:pt x="242265" y="103098"/>
                                </a:lnTo>
                                <a:lnTo>
                                  <a:pt x="242265" y="103670"/>
                                </a:lnTo>
                                <a:lnTo>
                                  <a:pt x="237705" y="104813"/>
                                </a:lnTo>
                                <a:lnTo>
                                  <a:pt x="232575" y="104813"/>
                                </a:lnTo>
                                <a:lnTo>
                                  <a:pt x="234289" y="103098"/>
                                </a:lnTo>
                                <a:lnTo>
                                  <a:pt x="237134" y="102527"/>
                                </a:lnTo>
                                <a:lnTo>
                                  <a:pt x="239420" y="102527"/>
                                </a:lnTo>
                                <a:lnTo>
                                  <a:pt x="242265" y="103098"/>
                                </a:lnTo>
                                <a:lnTo>
                                  <a:pt x="242265" y="102476"/>
                                </a:lnTo>
                                <a:lnTo>
                                  <a:pt x="240982" y="101955"/>
                                </a:lnTo>
                                <a:lnTo>
                                  <a:pt x="239839" y="101396"/>
                                </a:lnTo>
                                <a:lnTo>
                                  <a:pt x="235851" y="101396"/>
                                </a:lnTo>
                                <a:lnTo>
                                  <a:pt x="233578" y="102527"/>
                                </a:lnTo>
                                <a:lnTo>
                                  <a:pt x="231292" y="104241"/>
                                </a:lnTo>
                                <a:lnTo>
                                  <a:pt x="229019" y="105384"/>
                                </a:lnTo>
                                <a:lnTo>
                                  <a:pt x="231863" y="105384"/>
                                </a:lnTo>
                                <a:lnTo>
                                  <a:pt x="232435" y="105956"/>
                                </a:lnTo>
                                <a:lnTo>
                                  <a:pt x="239839" y="105384"/>
                                </a:lnTo>
                                <a:lnTo>
                                  <a:pt x="240982" y="105384"/>
                                </a:lnTo>
                                <a:lnTo>
                                  <a:pt x="241554" y="104813"/>
                                </a:lnTo>
                                <a:lnTo>
                                  <a:pt x="242684" y="104241"/>
                                </a:lnTo>
                                <a:lnTo>
                                  <a:pt x="243255" y="104813"/>
                                </a:lnTo>
                                <a:lnTo>
                                  <a:pt x="243255" y="107657"/>
                                </a:lnTo>
                                <a:lnTo>
                                  <a:pt x="245541" y="112217"/>
                                </a:lnTo>
                                <a:lnTo>
                                  <a:pt x="246100" y="115049"/>
                                </a:lnTo>
                                <a:lnTo>
                                  <a:pt x="246976" y="113309"/>
                                </a:lnTo>
                                <a:lnTo>
                                  <a:pt x="247243" y="112788"/>
                                </a:lnTo>
                                <a:lnTo>
                                  <a:pt x="247815" y="109943"/>
                                </a:lnTo>
                                <a:close/>
                              </a:path>
                              <a:path w="320040" h="356870">
                                <a:moveTo>
                                  <a:pt x="252945" y="20497"/>
                                </a:moveTo>
                                <a:lnTo>
                                  <a:pt x="251802" y="19367"/>
                                </a:lnTo>
                                <a:lnTo>
                                  <a:pt x="251066" y="18262"/>
                                </a:lnTo>
                                <a:lnTo>
                                  <a:pt x="250659" y="17653"/>
                                </a:lnTo>
                                <a:lnTo>
                                  <a:pt x="250088" y="15963"/>
                                </a:lnTo>
                                <a:lnTo>
                                  <a:pt x="250012" y="18262"/>
                                </a:lnTo>
                                <a:lnTo>
                                  <a:pt x="243382" y="16459"/>
                                </a:lnTo>
                                <a:lnTo>
                                  <a:pt x="240360" y="15252"/>
                                </a:lnTo>
                                <a:lnTo>
                                  <a:pt x="237947" y="13423"/>
                                </a:lnTo>
                                <a:lnTo>
                                  <a:pt x="241566" y="13423"/>
                                </a:lnTo>
                                <a:lnTo>
                                  <a:pt x="244576" y="14033"/>
                                </a:lnTo>
                                <a:lnTo>
                                  <a:pt x="247599" y="15849"/>
                                </a:lnTo>
                                <a:lnTo>
                                  <a:pt x="248805" y="16459"/>
                                </a:lnTo>
                                <a:lnTo>
                                  <a:pt x="250012" y="18262"/>
                                </a:lnTo>
                                <a:lnTo>
                                  <a:pt x="250012" y="15887"/>
                                </a:lnTo>
                                <a:lnTo>
                                  <a:pt x="247815" y="13677"/>
                                </a:lnTo>
                                <a:lnTo>
                                  <a:pt x="247053" y="13423"/>
                                </a:lnTo>
                                <a:lnTo>
                                  <a:pt x="246100" y="13106"/>
                                </a:lnTo>
                                <a:lnTo>
                                  <a:pt x="240398" y="11963"/>
                                </a:lnTo>
                                <a:lnTo>
                                  <a:pt x="236994" y="11963"/>
                                </a:lnTo>
                                <a:lnTo>
                                  <a:pt x="237566" y="13677"/>
                                </a:lnTo>
                                <a:lnTo>
                                  <a:pt x="239268" y="15392"/>
                                </a:lnTo>
                                <a:lnTo>
                                  <a:pt x="242684" y="17653"/>
                                </a:lnTo>
                                <a:lnTo>
                                  <a:pt x="247815" y="18796"/>
                                </a:lnTo>
                                <a:lnTo>
                                  <a:pt x="250088" y="19367"/>
                                </a:lnTo>
                                <a:lnTo>
                                  <a:pt x="252945" y="20497"/>
                                </a:lnTo>
                                <a:close/>
                              </a:path>
                              <a:path w="320040" h="356870">
                                <a:moveTo>
                                  <a:pt x="255790" y="11963"/>
                                </a:moveTo>
                                <a:lnTo>
                                  <a:pt x="247243" y="12"/>
                                </a:lnTo>
                                <a:lnTo>
                                  <a:pt x="247700" y="2857"/>
                                </a:lnTo>
                                <a:lnTo>
                                  <a:pt x="247827" y="6375"/>
                                </a:lnTo>
                                <a:lnTo>
                                  <a:pt x="248386" y="8559"/>
                                </a:lnTo>
                                <a:lnTo>
                                  <a:pt x="248386" y="10261"/>
                                </a:lnTo>
                                <a:lnTo>
                                  <a:pt x="248158" y="9804"/>
                                </a:lnTo>
                                <a:lnTo>
                                  <a:pt x="247307" y="8102"/>
                                </a:lnTo>
                                <a:lnTo>
                                  <a:pt x="247307" y="9804"/>
                                </a:lnTo>
                                <a:lnTo>
                                  <a:pt x="243649" y="9080"/>
                                </a:lnTo>
                                <a:lnTo>
                                  <a:pt x="240665" y="7404"/>
                                </a:lnTo>
                                <a:lnTo>
                                  <a:pt x="237642" y="4991"/>
                                </a:lnTo>
                                <a:lnTo>
                                  <a:pt x="235216" y="2578"/>
                                </a:lnTo>
                                <a:lnTo>
                                  <a:pt x="238848" y="3175"/>
                                </a:lnTo>
                                <a:lnTo>
                                  <a:pt x="241871" y="4381"/>
                                </a:lnTo>
                                <a:lnTo>
                                  <a:pt x="244792" y="6375"/>
                                </a:lnTo>
                                <a:lnTo>
                                  <a:pt x="247307" y="9804"/>
                                </a:lnTo>
                                <a:lnTo>
                                  <a:pt x="247307" y="8102"/>
                                </a:lnTo>
                                <a:lnTo>
                                  <a:pt x="246100" y="5689"/>
                                </a:lnTo>
                                <a:lnTo>
                                  <a:pt x="243255" y="3429"/>
                                </a:lnTo>
                                <a:lnTo>
                                  <a:pt x="240703" y="2578"/>
                                </a:lnTo>
                                <a:lnTo>
                                  <a:pt x="239839" y="2286"/>
                                </a:lnTo>
                                <a:lnTo>
                                  <a:pt x="235839" y="1714"/>
                                </a:lnTo>
                                <a:lnTo>
                                  <a:pt x="232994" y="1714"/>
                                </a:lnTo>
                                <a:lnTo>
                                  <a:pt x="234149" y="2857"/>
                                </a:lnTo>
                                <a:lnTo>
                                  <a:pt x="234721" y="2857"/>
                                </a:lnTo>
                                <a:lnTo>
                                  <a:pt x="236994" y="6273"/>
                                </a:lnTo>
                                <a:lnTo>
                                  <a:pt x="239839" y="8559"/>
                                </a:lnTo>
                                <a:lnTo>
                                  <a:pt x="243255" y="10845"/>
                                </a:lnTo>
                                <a:lnTo>
                                  <a:pt x="244970" y="10845"/>
                                </a:lnTo>
                                <a:lnTo>
                                  <a:pt x="247243" y="11404"/>
                                </a:lnTo>
                                <a:lnTo>
                                  <a:pt x="248386" y="10845"/>
                                </a:lnTo>
                                <a:lnTo>
                                  <a:pt x="248958" y="10845"/>
                                </a:lnTo>
                                <a:lnTo>
                                  <a:pt x="249529" y="11404"/>
                                </a:lnTo>
                                <a:lnTo>
                                  <a:pt x="253517" y="17665"/>
                                </a:lnTo>
                                <a:lnTo>
                                  <a:pt x="253517" y="15963"/>
                                </a:lnTo>
                                <a:lnTo>
                                  <a:pt x="250342" y="10261"/>
                                </a:lnTo>
                                <a:lnTo>
                                  <a:pt x="249529" y="6845"/>
                                </a:lnTo>
                                <a:lnTo>
                                  <a:pt x="248958" y="3429"/>
                                </a:lnTo>
                                <a:lnTo>
                                  <a:pt x="248958" y="2857"/>
                                </a:lnTo>
                                <a:lnTo>
                                  <a:pt x="252374" y="6273"/>
                                </a:lnTo>
                                <a:lnTo>
                                  <a:pt x="253339" y="7988"/>
                                </a:lnTo>
                                <a:lnTo>
                                  <a:pt x="254038" y="10223"/>
                                </a:lnTo>
                                <a:lnTo>
                                  <a:pt x="254647" y="13677"/>
                                </a:lnTo>
                                <a:lnTo>
                                  <a:pt x="254647" y="18249"/>
                                </a:lnTo>
                                <a:lnTo>
                                  <a:pt x="255790" y="14249"/>
                                </a:lnTo>
                                <a:lnTo>
                                  <a:pt x="255790" y="11963"/>
                                </a:lnTo>
                                <a:close/>
                              </a:path>
                              <a:path w="320040" h="356870">
                                <a:moveTo>
                                  <a:pt x="268338" y="14820"/>
                                </a:moveTo>
                                <a:lnTo>
                                  <a:pt x="268236" y="10198"/>
                                </a:lnTo>
                                <a:lnTo>
                                  <a:pt x="267766" y="6845"/>
                                </a:lnTo>
                                <a:lnTo>
                                  <a:pt x="267322" y="5969"/>
                                </a:lnTo>
                                <a:lnTo>
                                  <a:pt x="267322" y="7556"/>
                                </a:lnTo>
                                <a:lnTo>
                                  <a:pt x="267322" y="10845"/>
                                </a:lnTo>
                                <a:lnTo>
                                  <a:pt x="265963" y="18796"/>
                                </a:lnTo>
                                <a:lnTo>
                                  <a:pt x="265277" y="18148"/>
                                </a:lnTo>
                                <a:lnTo>
                                  <a:pt x="263906" y="10198"/>
                                </a:lnTo>
                                <a:lnTo>
                                  <a:pt x="265277" y="4241"/>
                                </a:lnTo>
                                <a:lnTo>
                                  <a:pt x="266636" y="5562"/>
                                </a:lnTo>
                                <a:lnTo>
                                  <a:pt x="267322" y="7556"/>
                                </a:lnTo>
                                <a:lnTo>
                                  <a:pt x="267322" y="5969"/>
                                </a:lnTo>
                                <a:lnTo>
                                  <a:pt x="266458" y="4241"/>
                                </a:lnTo>
                                <a:lnTo>
                                  <a:pt x="266052" y="3429"/>
                                </a:lnTo>
                                <a:lnTo>
                                  <a:pt x="263779" y="584"/>
                                </a:lnTo>
                                <a:lnTo>
                                  <a:pt x="264350" y="2857"/>
                                </a:lnTo>
                                <a:lnTo>
                                  <a:pt x="263779" y="5689"/>
                                </a:lnTo>
                                <a:lnTo>
                                  <a:pt x="262623" y="10845"/>
                                </a:lnTo>
                                <a:lnTo>
                                  <a:pt x="263207" y="15963"/>
                                </a:lnTo>
                                <a:lnTo>
                                  <a:pt x="263779" y="18249"/>
                                </a:lnTo>
                                <a:lnTo>
                                  <a:pt x="264922" y="19367"/>
                                </a:lnTo>
                                <a:lnTo>
                                  <a:pt x="265480" y="19951"/>
                                </a:lnTo>
                                <a:lnTo>
                                  <a:pt x="266636" y="18796"/>
                                </a:lnTo>
                                <a:lnTo>
                                  <a:pt x="267766" y="17665"/>
                                </a:lnTo>
                                <a:lnTo>
                                  <a:pt x="268338" y="14820"/>
                                </a:lnTo>
                                <a:close/>
                              </a:path>
                              <a:path w="320040" h="356870">
                                <a:moveTo>
                                  <a:pt x="271754" y="117322"/>
                                </a:moveTo>
                                <a:lnTo>
                                  <a:pt x="269951" y="115531"/>
                                </a:lnTo>
                                <a:lnTo>
                                  <a:pt x="269951" y="117589"/>
                                </a:lnTo>
                                <a:lnTo>
                                  <a:pt x="267690" y="116776"/>
                                </a:lnTo>
                                <a:lnTo>
                                  <a:pt x="264807" y="115963"/>
                                </a:lnTo>
                                <a:lnTo>
                                  <a:pt x="263169" y="115049"/>
                                </a:lnTo>
                                <a:lnTo>
                                  <a:pt x="260502" y="113550"/>
                                </a:lnTo>
                                <a:lnTo>
                                  <a:pt x="263347" y="113499"/>
                                </a:lnTo>
                                <a:lnTo>
                                  <a:pt x="266280" y="114325"/>
                                </a:lnTo>
                                <a:lnTo>
                                  <a:pt x="268478" y="115138"/>
                                </a:lnTo>
                                <a:lnTo>
                                  <a:pt x="269951" y="117589"/>
                                </a:lnTo>
                                <a:lnTo>
                                  <a:pt x="269951" y="115531"/>
                                </a:lnTo>
                                <a:lnTo>
                                  <a:pt x="269468" y="115049"/>
                                </a:lnTo>
                                <a:lnTo>
                                  <a:pt x="266865" y="113499"/>
                                </a:lnTo>
                                <a:lnTo>
                                  <a:pt x="266611" y="113347"/>
                                </a:lnTo>
                                <a:lnTo>
                                  <a:pt x="263207" y="112776"/>
                                </a:lnTo>
                                <a:lnTo>
                                  <a:pt x="259664" y="112776"/>
                                </a:lnTo>
                                <a:lnTo>
                                  <a:pt x="259664" y="119608"/>
                                </a:lnTo>
                                <a:lnTo>
                                  <a:pt x="258978" y="122694"/>
                                </a:lnTo>
                                <a:lnTo>
                                  <a:pt x="257543" y="125310"/>
                                </a:lnTo>
                                <a:lnTo>
                                  <a:pt x="256832" y="119608"/>
                                </a:lnTo>
                                <a:lnTo>
                                  <a:pt x="256870" y="115963"/>
                                </a:lnTo>
                                <a:lnTo>
                                  <a:pt x="257543" y="113550"/>
                                </a:lnTo>
                                <a:lnTo>
                                  <a:pt x="259346" y="116078"/>
                                </a:lnTo>
                                <a:lnTo>
                                  <a:pt x="259537" y="117894"/>
                                </a:lnTo>
                                <a:lnTo>
                                  <a:pt x="259664" y="119608"/>
                                </a:lnTo>
                                <a:lnTo>
                                  <a:pt x="259664" y="112776"/>
                                </a:lnTo>
                                <a:lnTo>
                                  <a:pt x="259219" y="112776"/>
                                </a:lnTo>
                                <a:lnTo>
                                  <a:pt x="256946" y="111061"/>
                                </a:lnTo>
                                <a:lnTo>
                                  <a:pt x="256362" y="110490"/>
                                </a:lnTo>
                                <a:lnTo>
                                  <a:pt x="256946" y="111645"/>
                                </a:lnTo>
                                <a:lnTo>
                                  <a:pt x="257492" y="112204"/>
                                </a:lnTo>
                                <a:lnTo>
                                  <a:pt x="256362" y="113919"/>
                                </a:lnTo>
                                <a:lnTo>
                                  <a:pt x="255790" y="116192"/>
                                </a:lnTo>
                                <a:lnTo>
                                  <a:pt x="255320" y="117589"/>
                                </a:lnTo>
                                <a:lnTo>
                                  <a:pt x="255219" y="119608"/>
                                </a:lnTo>
                                <a:lnTo>
                                  <a:pt x="256362" y="123609"/>
                                </a:lnTo>
                                <a:lnTo>
                                  <a:pt x="256946" y="127012"/>
                                </a:lnTo>
                                <a:lnTo>
                                  <a:pt x="257492" y="127584"/>
                                </a:lnTo>
                                <a:lnTo>
                                  <a:pt x="258864" y="125310"/>
                                </a:lnTo>
                                <a:lnTo>
                                  <a:pt x="259219" y="124739"/>
                                </a:lnTo>
                                <a:lnTo>
                                  <a:pt x="260350" y="121881"/>
                                </a:lnTo>
                                <a:lnTo>
                                  <a:pt x="260350" y="115049"/>
                                </a:lnTo>
                                <a:lnTo>
                                  <a:pt x="262623" y="118465"/>
                                </a:lnTo>
                                <a:lnTo>
                                  <a:pt x="264350" y="122453"/>
                                </a:lnTo>
                                <a:lnTo>
                                  <a:pt x="265480" y="124739"/>
                                </a:lnTo>
                                <a:lnTo>
                                  <a:pt x="264922" y="127012"/>
                                </a:lnTo>
                                <a:lnTo>
                                  <a:pt x="264922" y="130441"/>
                                </a:lnTo>
                                <a:lnTo>
                                  <a:pt x="266052" y="131572"/>
                                </a:lnTo>
                                <a:lnTo>
                                  <a:pt x="267195" y="129286"/>
                                </a:lnTo>
                                <a:lnTo>
                                  <a:pt x="267195" y="125310"/>
                                </a:lnTo>
                                <a:lnTo>
                                  <a:pt x="266611" y="123609"/>
                                </a:lnTo>
                                <a:lnTo>
                                  <a:pt x="264350" y="119608"/>
                                </a:lnTo>
                                <a:lnTo>
                                  <a:pt x="262064" y="116192"/>
                                </a:lnTo>
                                <a:lnTo>
                                  <a:pt x="262064" y="115049"/>
                                </a:lnTo>
                                <a:lnTo>
                                  <a:pt x="264375" y="116789"/>
                                </a:lnTo>
                                <a:lnTo>
                                  <a:pt x="266611" y="117894"/>
                                </a:lnTo>
                                <a:lnTo>
                                  <a:pt x="271754" y="117894"/>
                                </a:lnTo>
                                <a:lnTo>
                                  <a:pt x="271754" y="117589"/>
                                </a:lnTo>
                                <a:lnTo>
                                  <a:pt x="271754" y="117322"/>
                                </a:lnTo>
                                <a:close/>
                              </a:path>
                              <a:path w="320040" h="356870">
                                <a:moveTo>
                                  <a:pt x="273342" y="343903"/>
                                </a:moveTo>
                                <a:lnTo>
                                  <a:pt x="272122" y="343446"/>
                                </a:lnTo>
                                <a:lnTo>
                                  <a:pt x="270459" y="348742"/>
                                </a:lnTo>
                                <a:lnTo>
                                  <a:pt x="266890" y="352450"/>
                                </a:lnTo>
                                <a:lnTo>
                                  <a:pt x="244741" y="352450"/>
                                </a:lnTo>
                                <a:lnTo>
                                  <a:pt x="244487" y="351053"/>
                                </a:lnTo>
                                <a:lnTo>
                                  <a:pt x="244487" y="332232"/>
                                </a:lnTo>
                                <a:lnTo>
                                  <a:pt x="262293" y="332232"/>
                                </a:lnTo>
                                <a:lnTo>
                                  <a:pt x="263766" y="334175"/>
                                </a:lnTo>
                                <a:lnTo>
                                  <a:pt x="264134" y="338607"/>
                                </a:lnTo>
                                <a:lnTo>
                                  <a:pt x="265430" y="338607"/>
                                </a:lnTo>
                                <a:lnTo>
                                  <a:pt x="265430" y="323037"/>
                                </a:lnTo>
                                <a:lnTo>
                                  <a:pt x="264134" y="323037"/>
                                </a:lnTo>
                                <a:lnTo>
                                  <a:pt x="263690" y="327533"/>
                                </a:lnTo>
                                <a:lnTo>
                                  <a:pt x="262369" y="329412"/>
                                </a:lnTo>
                                <a:lnTo>
                                  <a:pt x="244487" y="329412"/>
                                </a:lnTo>
                                <a:lnTo>
                                  <a:pt x="244487" y="311746"/>
                                </a:lnTo>
                                <a:lnTo>
                                  <a:pt x="264782" y="311746"/>
                                </a:lnTo>
                                <a:lnTo>
                                  <a:pt x="267525" y="313436"/>
                                </a:lnTo>
                                <a:lnTo>
                                  <a:pt x="268236" y="319074"/>
                                </a:lnTo>
                                <a:lnTo>
                                  <a:pt x="269506" y="319074"/>
                                </a:lnTo>
                                <a:lnTo>
                                  <a:pt x="268935" y="308914"/>
                                </a:lnTo>
                                <a:lnTo>
                                  <a:pt x="230708" y="308914"/>
                                </a:lnTo>
                                <a:lnTo>
                                  <a:pt x="230708" y="310286"/>
                                </a:lnTo>
                                <a:lnTo>
                                  <a:pt x="235813" y="310286"/>
                                </a:lnTo>
                                <a:lnTo>
                                  <a:pt x="237604" y="311353"/>
                                </a:lnTo>
                                <a:lnTo>
                                  <a:pt x="237604" y="352844"/>
                                </a:lnTo>
                                <a:lnTo>
                                  <a:pt x="235813" y="353910"/>
                                </a:lnTo>
                                <a:lnTo>
                                  <a:pt x="230708" y="353910"/>
                                </a:lnTo>
                                <a:lnTo>
                                  <a:pt x="230708" y="355282"/>
                                </a:lnTo>
                                <a:lnTo>
                                  <a:pt x="269887" y="355282"/>
                                </a:lnTo>
                                <a:lnTo>
                                  <a:pt x="273342" y="343903"/>
                                </a:lnTo>
                                <a:close/>
                              </a:path>
                              <a:path w="320040" h="356870">
                                <a:moveTo>
                                  <a:pt x="277304" y="33858"/>
                                </a:moveTo>
                                <a:lnTo>
                                  <a:pt x="277215" y="28232"/>
                                </a:lnTo>
                                <a:lnTo>
                                  <a:pt x="276250" y="24345"/>
                                </a:lnTo>
                                <a:lnTo>
                                  <a:pt x="276225" y="31330"/>
                                </a:lnTo>
                                <a:lnTo>
                                  <a:pt x="276123" y="33858"/>
                                </a:lnTo>
                                <a:lnTo>
                                  <a:pt x="275120" y="36182"/>
                                </a:lnTo>
                                <a:lnTo>
                                  <a:pt x="273875" y="37439"/>
                                </a:lnTo>
                                <a:lnTo>
                                  <a:pt x="272948" y="35610"/>
                                </a:lnTo>
                                <a:lnTo>
                                  <a:pt x="272948" y="38455"/>
                                </a:lnTo>
                                <a:lnTo>
                                  <a:pt x="272415" y="38696"/>
                                </a:lnTo>
                                <a:lnTo>
                                  <a:pt x="271005" y="38836"/>
                                </a:lnTo>
                                <a:lnTo>
                                  <a:pt x="269443" y="37998"/>
                                </a:lnTo>
                                <a:lnTo>
                                  <a:pt x="266141" y="34747"/>
                                </a:lnTo>
                                <a:lnTo>
                                  <a:pt x="264871" y="32232"/>
                                </a:lnTo>
                                <a:lnTo>
                                  <a:pt x="263004" y="30975"/>
                                </a:lnTo>
                                <a:lnTo>
                                  <a:pt x="265480" y="31610"/>
                                </a:lnTo>
                                <a:lnTo>
                                  <a:pt x="268605" y="33464"/>
                                </a:lnTo>
                                <a:lnTo>
                                  <a:pt x="272948" y="38455"/>
                                </a:lnTo>
                                <a:lnTo>
                                  <a:pt x="272948" y="35610"/>
                                </a:lnTo>
                                <a:lnTo>
                                  <a:pt x="272859" y="35433"/>
                                </a:lnTo>
                                <a:lnTo>
                                  <a:pt x="272605" y="34175"/>
                                </a:lnTo>
                                <a:lnTo>
                                  <a:pt x="272503" y="33616"/>
                                </a:lnTo>
                                <a:lnTo>
                                  <a:pt x="272618" y="31610"/>
                                </a:lnTo>
                                <a:lnTo>
                                  <a:pt x="272859" y="29870"/>
                                </a:lnTo>
                                <a:lnTo>
                                  <a:pt x="275272" y="22618"/>
                                </a:lnTo>
                                <a:lnTo>
                                  <a:pt x="276123" y="27025"/>
                                </a:lnTo>
                                <a:lnTo>
                                  <a:pt x="276225" y="31330"/>
                                </a:lnTo>
                                <a:lnTo>
                                  <a:pt x="276225" y="24257"/>
                                </a:lnTo>
                                <a:lnTo>
                                  <a:pt x="275767" y="22618"/>
                                </a:lnTo>
                                <a:lnTo>
                                  <a:pt x="275170" y="20497"/>
                                </a:lnTo>
                                <a:lnTo>
                                  <a:pt x="274599" y="22783"/>
                                </a:lnTo>
                                <a:lnTo>
                                  <a:pt x="273443" y="25057"/>
                                </a:lnTo>
                                <a:lnTo>
                                  <a:pt x="271780" y="29540"/>
                                </a:lnTo>
                                <a:lnTo>
                                  <a:pt x="271716" y="29870"/>
                                </a:lnTo>
                                <a:lnTo>
                                  <a:pt x="271183" y="34175"/>
                                </a:lnTo>
                                <a:lnTo>
                                  <a:pt x="268897" y="31889"/>
                                </a:lnTo>
                                <a:lnTo>
                                  <a:pt x="266573" y="30975"/>
                                </a:lnTo>
                                <a:lnTo>
                                  <a:pt x="266039" y="30759"/>
                                </a:lnTo>
                                <a:lnTo>
                                  <a:pt x="264922" y="30187"/>
                                </a:lnTo>
                                <a:lnTo>
                                  <a:pt x="263779" y="30187"/>
                                </a:lnTo>
                                <a:lnTo>
                                  <a:pt x="262623" y="29057"/>
                                </a:lnTo>
                                <a:lnTo>
                                  <a:pt x="266039" y="27901"/>
                                </a:lnTo>
                                <a:lnTo>
                                  <a:pt x="268173" y="27559"/>
                                </a:lnTo>
                                <a:lnTo>
                                  <a:pt x="269455" y="27355"/>
                                </a:lnTo>
                                <a:lnTo>
                                  <a:pt x="271183" y="26200"/>
                                </a:lnTo>
                                <a:lnTo>
                                  <a:pt x="271754" y="24485"/>
                                </a:lnTo>
                                <a:lnTo>
                                  <a:pt x="272884" y="22783"/>
                                </a:lnTo>
                                <a:lnTo>
                                  <a:pt x="272884" y="20497"/>
                                </a:lnTo>
                                <a:lnTo>
                                  <a:pt x="272389" y="19024"/>
                                </a:lnTo>
                                <a:lnTo>
                                  <a:pt x="272313" y="18465"/>
                                </a:lnTo>
                                <a:lnTo>
                                  <a:pt x="272313" y="13106"/>
                                </a:lnTo>
                                <a:lnTo>
                                  <a:pt x="271564" y="14414"/>
                                </a:lnTo>
                                <a:lnTo>
                                  <a:pt x="271564" y="18465"/>
                                </a:lnTo>
                                <a:lnTo>
                                  <a:pt x="271462" y="22212"/>
                                </a:lnTo>
                                <a:lnTo>
                                  <a:pt x="270979" y="23190"/>
                                </a:lnTo>
                                <a:lnTo>
                                  <a:pt x="270421" y="24942"/>
                                </a:lnTo>
                                <a:lnTo>
                                  <a:pt x="268274" y="26289"/>
                                </a:lnTo>
                                <a:lnTo>
                                  <a:pt x="263715" y="27559"/>
                                </a:lnTo>
                                <a:lnTo>
                                  <a:pt x="263880" y="26758"/>
                                </a:lnTo>
                                <a:lnTo>
                                  <a:pt x="268185" y="21945"/>
                                </a:lnTo>
                                <a:lnTo>
                                  <a:pt x="270979" y="18465"/>
                                </a:lnTo>
                                <a:lnTo>
                                  <a:pt x="271564" y="18465"/>
                                </a:lnTo>
                                <a:lnTo>
                                  <a:pt x="271564" y="14414"/>
                                </a:lnTo>
                                <a:lnTo>
                                  <a:pt x="270027" y="17081"/>
                                </a:lnTo>
                                <a:lnTo>
                                  <a:pt x="267195" y="21069"/>
                                </a:lnTo>
                                <a:lnTo>
                                  <a:pt x="263779" y="25628"/>
                                </a:lnTo>
                                <a:lnTo>
                                  <a:pt x="261493" y="29616"/>
                                </a:lnTo>
                                <a:lnTo>
                                  <a:pt x="264922" y="34747"/>
                                </a:lnTo>
                                <a:lnTo>
                                  <a:pt x="266611" y="37020"/>
                                </a:lnTo>
                                <a:lnTo>
                                  <a:pt x="268897" y="39293"/>
                                </a:lnTo>
                                <a:lnTo>
                                  <a:pt x="268757" y="39293"/>
                                </a:lnTo>
                                <a:lnTo>
                                  <a:pt x="268757" y="39941"/>
                                </a:lnTo>
                                <a:lnTo>
                                  <a:pt x="266801" y="40652"/>
                                </a:lnTo>
                                <a:lnTo>
                                  <a:pt x="265480" y="42100"/>
                                </a:lnTo>
                                <a:lnTo>
                                  <a:pt x="263537" y="43510"/>
                                </a:lnTo>
                                <a:lnTo>
                                  <a:pt x="261480" y="43954"/>
                                </a:lnTo>
                                <a:lnTo>
                                  <a:pt x="259486" y="43954"/>
                                </a:lnTo>
                                <a:lnTo>
                                  <a:pt x="257657" y="43281"/>
                                </a:lnTo>
                                <a:lnTo>
                                  <a:pt x="256362" y="42799"/>
                                </a:lnTo>
                                <a:lnTo>
                                  <a:pt x="256489" y="42722"/>
                                </a:lnTo>
                                <a:lnTo>
                                  <a:pt x="257822" y="41998"/>
                                </a:lnTo>
                                <a:lnTo>
                                  <a:pt x="258965" y="41376"/>
                                </a:lnTo>
                                <a:lnTo>
                                  <a:pt x="262242" y="39941"/>
                                </a:lnTo>
                                <a:lnTo>
                                  <a:pt x="268757" y="39941"/>
                                </a:lnTo>
                                <a:lnTo>
                                  <a:pt x="268757" y="39293"/>
                                </a:lnTo>
                                <a:lnTo>
                                  <a:pt x="260921" y="39293"/>
                                </a:lnTo>
                                <a:lnTo>
                                  <a:pt x="260350" y="39865"/>
                                </a:lnTo>
                                <a:lnTo>
                                  <a:pt x="259791" y="39293"/>
                                </a:lnTo>
                                <a:lnTo>
                                  <a:pt x="260921" y="36449"/>
                                </a:lnTo>
                                <a:lnTo>
                                  <a:pt x="261378" y="34175"/>
                                </a:lnTo>
                                <a:lnTo>
                                  <a:pt x="261378" y="30149"/>
                                </a:lnTo>
                                <a:lnTo>
                                  <a:pt x="260921" y="27355"/>
                                </a:lnTo>
                                <a:lnTo>
                                  <a:pt x="260604" y="27355"/>
                                </a:lnTo>
                                <a:lnTo>
                                  <a:pt x="260604" y="33464"/>
                                </a:lnTo>
                                <a:lnTo>
                                  <a:pt x="259346" y="37426"/>
                                </a:lnTo>
                                <a:lnTo>
                                  <a:pt x="257771" y="40132"/>
                                </a:lnTo>
                                <a:lnTo>
                                  <a:pt x="255168" y="41998"/>
                                </a:lnTo>
                                <a:lnTo>
                                  <a:pt x="255168" y="40449"/>
                                </a:lnTo>
                                <a:lnTo>
                                  <a:pt x="255282" y="38696"/>
                                </a:lnTo>
                                <a:lnTo>
                                  <a:pt x="255498" y="38163"/>
                                </a:lnTo>
                                <a:lnTo>
                                  <a:pt x="256921" y="34569"/>
                                </a:lnTo>
                                <a:lnTo>
                                  <a:pt x="260324" y="30149"/>
                                </a:lnTo>
                                <a:lnTo>
                                  <a:pt x="260604" y="33464"/>
                                </a:lnTo>
                                <a:lnTo>
                                  <a:pt x="260604" y="27355"/>
                                </a:lnTo>
                                <a:lnTo>
                                  <a:pt x="260350" y="27355"/>
                                </a:lnTo>
                                <a:lnTo>
                                  <a:pt x="259219" y="30187"/>
                                </a:lnTo>
                                <a:lnTo>
                                  <a:pt x="256946" y="32461"/>
                                </a:lnTo>
                                <a:lnTo>
                                  <a:pt x="255219" y="35318"/>
                                </a:lnTo>
                                <a:lnTo>
                                  <a:pt x="254088" y="38163"/>
                                </a:lnTo>
                                <a:lnTo>
                                  <a:pt x="253517" y="36449"/>
                                </a:lnTo>
                                <a:lnTo>
                                  <a:pt x="253517" y="40449"/>
                                </a:lnTo>
                                <a:lnTo>
                                  <a:pt x="253238" y="39890"/>
                                </a:lnTo>
                                <a:lnTo>
                                  <a:pt x="252717" y="38836"/>
                                </a:lnTo>
                                <a:lnTo>
                                  <a:pt x="252717" y="39890"/>
                                </a:lnTo>
                                <a:lnTo>
                                  <a:pt x="251409" y="39179"/>
                                </a:lnTo>
                                <a:lnTo>
                                  <a:pt x="249466" y="38493"/>
                                </a:lnTo>
                                <a:lnTo>
                                  <a:pt x="246862" y="37782"/>
                                </a:lnTo>
                                <a:lnTo>
                                  <a:pt x="244271" y="36385"/>
                                </a:lnTo>
                                <a:lnTo>
                                  <a:pt x="239725" y="32156"/>
                                </a:lnTo>
                                <a:lnTo>
                                  <a:pt x="243624" y="32854"/>
                                </a:lnTo>
                                <a:lnTo>
                                  <a:pt x="247510" y="34264"/>
                                </a:lnTo>
                                <a:lnTo>
                                  <a:pt x="250126" y="36385"/>
                                </a:lnTo>
                                <a:lnTo>
                                  <a:pt x="252717" y="39890"/>
                                </a:lnTo>
                                <a:lnTo>
                                  <a:pt x="252717" y="38836"/>
                                </a:lnTo>
                                <a:lnTo>
                                  <a:pt x="252387" y="38163"/>
                                </a:lnTo>
                                <a:lnTo>
                                  <a:pt x="250659" y="35318"/>
                                </a:lnTo>
                                <a:lnTo>
                                  <a:pt x="248958" y="33616"/>
                                </a:lnTo>
                                <a:lnTo>
                                  <a:pt x="246100" y="32461"/>
                                </a:lnTo>
                                <a:lnTo>
                                  <a:pt x="246024" y="32156"/>
                                </a:lnTo>
                                <a:lnTo>
                                  <a:pt x="245948" y="31889"/>
                                </a:lnTo>
                                <a:lnTo>
                                  <a:pt x="245529" y="30149"/>
                                </a:lnTo>
                                <a:lnTo>
                                  <a:pt x="244970" y="28473"/>
                                </a:lnTo>
                                <a:lnTo>
                                  <a:pt x="253517" y="40449"/>
                                </a:lnTo>
                                <a:lnTo>
                                  <a:pt x="253517" y="36449"/>
                                </a:lnTo>
                                <a:lnTo>
                                  <a:pt x="246672" y="27901"/>
                                </a:lnTo>
                                <a:lnTo>
                                  <a:pt x="245541" y="26784"/>
                                </a:lnTo>
                                <a:lnTo>
                                  <a:pt x="244398" y="26200"/>
                                </a:lnTo>
                                <a:lnTo>
                                  <a:pt x="243255" y="25057"/>
                                </a:lnTo>
                                <a:lnTo>
                                  <a:pt x="245541" y="31889"/>
                                </a:lnTo>
                                <a:lnTo>
                                  <a:pt x="238137" y="31330"/>
                                </a:lnTo>
                                <a:lnTo>
                                  <a:pt x="238137" y="30759"/>
                                </a:lnTo>
                                <a:lnTo>
                                  <a:pt x="239839" y="30187"/>
                                </a:lnTo>
                                <a:lnTo>
                                  <a:pt x="240982" y="29057"/>
                                </a:lnTo>
                                <a:lnTo>
                                  <a:pt x="241985" y="27025"/>
                                </a:lnTo>
                                <a:lnTo>
                                  <a:pt x="242112" y="23914"/>
                                </a:lnTo>
                                <a:lnTo>
                                  <a:pt x="242684" y="20497"/>
                                </a:lnTo>
                                <a:lnTo>
                                  <a:pt x="244398" y="22212"/>
                                </a:lnTo>
                                <a:lnTo>
                                  <a:pt x="249529" y="29057"/>
                                </a:lnTo>
                                <a:lnTo>
                                  <a:pt x="251231" y="30187"/>
                                </a:lnTo>
                                <a:lnTo>
                                  <a:pt x="256362" y="30187"/>
                                </a:lnTo>
                                <a:lnTo>
                                  <a:pt x="257200" y="29057"/>
                                </a:lnTo>
                                <a:lnTo>
                                  <a:pt x="257657" y="28435"/>
                                </a:lnTo>
                                <a:lnTo>
                                  <a:pt x="258064" y="27901"/>
                                </a:lnTo>
                                <a:lnTo>
                                  <a:pt x="259219" y="26758"/>
                                </a:lnTo>
                                <a:lnTo>
                                  <a:pt x="259791" y="25057"/>
                                </a:lnTo>
                                <a:lnTo>
                                  <a:pt x="260235" y="22783"/>
                                </a:lnTo>
                                <a:lnTo>
                                  <a:pt x="260159" y="21069"/>
                                </a:lnTo>
                                <a:lnTo>
                                  <a:pt x="259715" y="18440"/>
                                </a:lnTo>
                                <a:lnTo>
                                  <a:pt x="259219" y="15951"/>
                                </a:lnTo>
                                <a:lnTo>
                                  <a:pt x="259016" y="15481"/>
                                </a:lnTo>
                                <a:lnTo>
                                  <a:pt x="258610" y="14478"/>
                                </a:lnTo>
                                <a:lnTo>
                                  <a:pt x="258610" y="18440"/>
                                </a:lnTo>
                                <a:lnTo>
                                  <a:pt x="258495" y="22580"/>
                                </a:lnTo>
                                <a:lnTo>
                                  <a:pt x="258025" y="25476"/>
                                </a:lnTo>
                                <a:lnTo>
                                  <a:pt x="256247" y="28435"/>
                                </a:lnTo>
                                <a:lnTo>
                                  <a:pt x="255803" y="26200"/>
                                </a:lnTo>
                                <a:lnTo>
                                  <a:pt x="255689" y="25628"/>
                                </a:lnTo>
                                <a:lnTo>
                                  <a:pt x="255739" y="24942"/>
                                </a:lnTo>
                                <a:lnTo>
                                  <a:pt x="256298" y="21640"/>
                                </a:lnTo>
                                <a:lnTo>
                                  <a:pt x="256921" y="18440"/>
                                </a:lnTo>
                                <a:lnTo>
                                  <a:pt x="257429" y="15481"/>
                                </a:lnTo>
                                <a:lnTo>
                                  <a:pt x="258610" y="18440"/>
                                </a:lnTo>
                                <a:lnTo>
                                  <a:pt x="258610" y="14478"/>
                                </a:lnTo>
                                <a:lnTo>
                                  <a:pt x="258064" y="13106"/>
                                </a:lnTo>
                                <a:lnTo>
                                  <a:pt x="256946" y="13106"/>
                                </a:lnTo>
                                <a:lnTo>
                                  <a:pt x="254762" y="21221"/>
                                </a:lnTo>
                                <a:lnTo>
                                  <a:pt x="254762" y="28473"/>
                                </a:lnTo>
                                <a:lnTo>
                                  <a:pt x="254190" y="29057"/>
                                </a:lnTo>
                                <a:lnTo>
                                  <a:pt x="253009" y="29057"/>
                                </a:lnTo>
                                <a:lnTo>
                                  <a:pt x="250647" y="28473"/>
                                </a:lnTo>
                                <a:lnTo>
                                  <a:pt x="248881" y="27279"/>
                                </a:lnTo>
                                <a:lnTo>
                                  <a:pt x="246532" y="23761"/>
                                </a:lnTo>
                                <a:lnTo>
                                  <a:pt x="245948" y="21983"/>
                                </a:lnTo>
                                <a:lnTo>
                                  <a:pt x="248297" y="22580"/>
                                </a:lnTo>
                                <a:lnTo>
                                  <a:pt x="250647" y="24345"/>
                                </a:lnTo>
                                <a:lnTo>
                                  <a:pt x="254762" y="28473"/>
                                </a:lnTo>
                                <a:lnTo>
                                  <a:pt x="254762" y="21221"/>
                                </a:lnTo>
                                <a:lnTo>
                                  <a:pt x="254647" y="21640"/>
                                </a:lnTo>
                                <a:lnTo>
                                  <a:pt x="254088" y="26200"/>
                                </a:lnTo>
                                <a:lnTo>
                                  <a:pt x="251231" y="23355"/>
                                </a:lnTo>
                                <a:lnTo>
                                  <a:pt x="248831" y="21983"/>
                                </a:lnTo>
                                <a:lnTo>
                                  <a:pt x="247243" y="21069"/>
                                </a:lnTo>
                                <a:lnTo>
                                  <a:pt x="246367" y="20497"/>
                                </a:lnTo>
                                <a:lnTo>
                                  <a:pt x="245541" y="19951"/>
                                </a:lnTo>
                                <a:lnTo>
                                  <a:pt x="243827" y="19951"/>
                                </a:lnTo>
                                <a:lnTo>
                                  <a:pt x="242684" y="19367"/>
                                </a:lnTo>
                                <a:lnTo>
                                  <a:pt x="242684" y="19037"/>
                                </a:lnTo>
                                <a:lnTo>
                                  <a:pt x="242684" y="17653"/>
                                </a:lnTo>
                                <a:lnTo>
                                  <a:pt x="241452" y="18491"/>
                                </a:lnTo>
                                <a:lnTo>
                                  <a:pt x="241452" y="19037"/>
                                </a:lnTo>
                                <a:lnTo>
                                  <a:pt x="240741" y="21640"/>
                                </a:lnTo>
                                <a:lnTo>
                                  <a:pt x="235813" y="31521"/>
                                </a:lnTo>
                                <a:lnTo>
                                  <a:pt x="237223" y="28232"/>
                                </a:lnTo>
                                <a:lnTo>
                                  <a:pt x="237934" y="24942"/>
                                </a:lnTo>
                                <a:lnTo>
                                  <a:pt x="239344" y="21640"/>
                                </a:lnTo>
                                <a:lnTo>
                                  <a:pt x="241452" y="19037"/>
                                </a:lnTo>
                                <a:lnTo>
                                  <a:pt x="241452" y="18491"/>
                                </a:lnTo>
                                <a:lnTo>
                                  <a:pt x="240982" y="18796"/>
                                </a:lnTo>
                                <a:lnTo>
                                  <a:pt x="239839" y="19951"/>
                                </a:lnTo>
                                <a:lnTo>
                                  <a:pt x="238709" y="20497"/>
                                </a:lnTo>
                                <a:lnTo>
                                  <a:pt x="237566" y="21640"/>
                                </a:lnTo>
                                <a:lnTo>
                                  <a:pt x="236994" y="23914"/>
                                </a:lnTo>
                                <a:lnTo>
                                  <a:pt x="235864" y="29540"/>
                                </a:lnTo>
                                <a:lnTo>
                                  <a:pt x="235280" y="31330"/>
                                </a:lnTo>
                                <a:lnTo>
                                  <a:pt x="234823" y="32232"/>
                                </a:lnTo>
                                <a:lnTo>
                                  <a:pt x="234721" y="33616"/>
                                </a:lnTo>
                                <a:lnTo>
                                  <a:pt x="236423" y="32461"/>
                                </a:lnTo>
                                <a:lnTo>
                                  <a:pt x="237363" y="31521"/>
                                </a:lnTo>
                                <a:lnTo>
                                  <a:pt x="237566" y="31330"/>
                                </a:lnTo>
                                <a:lnTo>
                                  <a:pt x="240982" y="34747"/>
                                </a:lnTo>
                                <a:lnTo>
                                  <a:pt x="242112" y="36449"/>
                                </a:lnTo>
                                <a:lnTo>
                                  <a:pt x="243827" y="38163"/>
                                </a:lnTo>
                                <a:lnTo>
                                  <a:pt x="246672" y="39293"/>
                                </a:lnTo>
                                <a:lnTo>
                                  <a:pt x="252387" y="40449"/>
                                </a:lnTo>
                                <a:lnTo>
                                  <a:pt x="253517" y="41008"/>
                                </a:lnTo>
                                <a:lnTo>
                                  <a:pt x="254647" y="42164"/>
                                </a:lnTo>
                                <a:lnTo>
                                  <a:pt x="254088" y="42722"/>
                                </a:lnTo>
                                <a:lnTo>
                                  <a:pt x="253517" y="42722"/>
                                </a:lnTo>
                                <a:lnTo>
                                  <a:pt x="252717" y="42379"/>
                                </a:lnTo>
                                <a:lnTo>
                                  <a:pt x="252717" y="43459"/>
                                </a:lnTo>
                                <a:lnTo>
                                  <a:pt x="251447" y="44996"/>
                                </a:lnTo>
                                <a:lnTo>
                                  <a:pt x="245770" y="44996"/>
                                </a:lnTo>
                                <a:lnTo>
                                  <a:pt x="238213" y="43459"/>
                                </a:lnTo>
                                <a:lnTo>
                                  <a:pt x="241363" y="41910"/>
                                </a:lnTo>
                                <a:lnTo>
                                  <a:pt x="244513" y="41148"/>
                                </a:lnTo>
                                <a:lnTo>
                                  <a:pt x="247662" y="41148"/>
                                </a:lnTo>
                                <a:lnTo>
                                  <a:pt x="250812" y="43459"/>
                                </a:lnTo>
                                <a:lnTo>
                                  <a:pt x="252717" y="43459"/>
                                </a:lnTo>
                                <a:lnTo>
                                  <a:pt x="252717" y="42379"/>
                                </a:lnTo>
                                <a:lnTo>
                                  <a:pt x="249847" y="41148"/>
                                </a:lnTo>
                                <a:lnTo>
                                  <a:pt x="249529" y="41008"/>
                                </a:lnTo>
                                <a:lnTo>
                                  <a:pt x="244970" y="39865"/>
                                </a:lnTo>
                                <a:lnTo>
                                  <a:pt x="240982" y="41008"/>
                                </a:lnTo>
                                <a:lnTo>
                                  <a:pt x="238709" y="42164"/>
                                </a:lnTo>
                                <a:lnTo>
                                  <a:pt x="236994" y="43853"/>
                                </a:lnTo>
                                <a:lnTo>
                                  <a:pt x="240982" y="44996"/>
                                </a:lnTo>
                                <a:lnTo>
                                  <a:pt x="247815" y="46697"/>
                                </a:lnTo>
                                <a:lnTo>
                                  <a:pt x="250088" y="46139"/>
                                </a:lnTo>
                                <a:lnTo>
                                  <a:pt x="252387" y="44996"/>
                                </a:lnTo>
                                <a:lnTo>
                                  <a:pt x="254088" y="43853"/>
                                </a:lnTo>
                                <a:lnTo>
                                  <a:pt x="255219" y="43281"/>
                                </a:lnTo>
                                <a:lnTo>
                                  <a:pt x="256362" y="43281"/>
                                </a:lnTo>
                                <a:lnTo>
                                  <a:pt x="257492" y="43853"/>
                                </a:lnTo>
                                <a:lnTo>
                                  <a:pt x="258064" y="44437"/>
                                </a:lnTo>
                                <a:lnTo>
                                  <a:pt x="259219" y="44996"/>
                                </a:lnTo>
                                <a:lnTo>
                                  <a:pt x="262064" y="44996"/>
                                </a:lnTo>
                                <a:lnTo>
                                  <a:pt x="263779" y="44437"/>
                                </a:lnTo>
                                <a:lnTo>
                                  <a:pt x="264502" y="43954"/>
                                </a:lnTo>
                                <a:lnTo>
                                  <a:pt x="267296" y="42100"/>
                                </a:lnTo>
                                <a:lnTo>
                                  <a:pt x="270027" y="40449"/>
                                </a:lnTo>
                                <a:lnTo>
                                  <a:pt x="271526" y="39941"/>
                                </a:lnTo>
                                <a:lnTo>
                                  <a:pt x="271754" y="39865"/>
                                </a:lnTo>
                                <a:lnTo>
                                  <a:pt x="273443" y="39865"/>
                                </a:lnTo>
                                <a:lnTo>
                                  <a:pt x="274015" y="39293"/>
                                </a:lnTo>
                                <a:lnTo>
                                  <a:pt x="274015" y="38836"/>
                                </a:lnTo>
                                <a:lnTo>
                                  <a:pt x="274015" y="38163"/>
                                </a:lnTo>
                                <a:lnTo>
                                  <a:pt x="274599" y="37592"/>
                                </a:lnTo>
                                <a:lnTo>
                                  <a:pt x="275170" y="37592"/>
                                </a:lnTo>
                                <a:lnTo>
                                  <a:pt x="275259" y="37439"/>
                                </a:lnTo>
                                <a:lnTo>
                                  <a:pt x="276301" y="35890"/>
                                </a:lnTo>
                                <a:lnTo>
                                  <a:pt x="277304" y="33858"/>
                                </a:lnTo>
                                <a:close/>
                              </a:path>
                              <a:path w="320040" h="356870">
                                <a:moveTo>
                                  <a:pt x="282003" y="99682"/>
                                </a:moveTo>
                                <a:lnTo>
                                  <a:pt x="280847" y="97980"/>
                                </a:lnTo>
                                <a:lnTo>
                                  <a:pt x="280670" y="97624"/>
                                </a:lnTo>
                                <a:lnTo>
                                  <a:pt x="280670" y="98971"/>
                                </a:lnTo>
                                <a:lnTo>
                                  <a:pt x="280670" y="101587"/>
                                </a:lnTo>
                                <a:lnTo>
                                  <a:pt x="279158" y="104178"/>
                                </a:lnTo>
                                <a:lnTo>
                                  <a:pt x="276872" y="106794"/>
                                </a:lnTo>
                                <a:lnTo>
                                  <a:pt x="278396" y="101587"/>
                                </a:lnTo>
                                <a:lnTo>
                                  <a:pt x="278498" y="100825"/>
                                </a:lnTo>
                                <a:lnTo>
                                  <a:pt x="278765" y="99021"/>
                                </a:lnTo>
                                <a:lnTo>
                                  <a:pt x="279158" y="96367"/>
                                </a:lnTo>
                                <a:lnTo>
                                  <a:pt x="280670" y="98971"/>
                                </a:lnTo>
                                <a:lnTo>
                                  <a:pt x="280670" y="97624"/>
                                </a:lnTo>
                                <a:lnTo>
                                  <a:pt x="280060" y="96367"/>
                                </a:lnTo>
                                <a:lnTo>
                                  <a:pt x="279730" y="95681"/>
                                </a:lnTo>
                                <a:lnTo>
                                  <a:pt x="279158" y="93992"/>
                                </a:lnTo>
                                <a:lnTo>
                                  <a:pt x="278587" y="95110"/>
                                </a:lnTo>
                                <a:lnTo>
                                  <a:pt x="278536" y="96367"/>
                                </a:lnTo>
                                <a:lnTo>
                                  <a:pt x="278015" y="97409"/>
                                </a:lnTo>
                                <a:lnTo>
                                  <a:pt x="277431" y="97980"/>
                                </a:lnTo>
                                <a:lnTo>
                                  <a:pt x="276275" y="98196"/>
                                </a:lnTo>
                                <a:lnTo>
                                  <a:pt x="276275" y="99021"/>
                                </a:lnTo>
                                <a:lnTo>
                                  <a:pt x="276123" y="100431"/>
                                </a:lnTo>
                                <a:lnTo>
                                  <a:pt x="274421" y="101295"/>
                                </a:lnTo>
                                <a:lnTo>
                                  <a:pt x="271716" y="101587"/>
                                </a:lnTo>
                                <a:lnTo>
                                  <a:pt x="269582" y="101434"/>
                                </a:lnTo>
                                <a:lnTo>
                                  <a:pt x="268020" y="100164"/>
                                </a:lnTo>
                                <a:lnTo>
                                  <a:pt x="276275" y="99021"/>
                                </a:lnTo>
                                <a:lnTo>
                                  <a:pt x="276275" y="98196"/>
                                </a:lnTo>
                                <a:lnTo>
                                  <a:pt x="271183" y="99110"/>
                                </a:lnTo>
                                <a:lnTo>
                                  <a:pt x="268338" y="99110"/>
                                </a:lnTo>
                                <a:lnTo>
                                  <a:pt x="265480" y="99682"/>
                                </a:lnTo>
                                <a:lnTo>
                                  <a:pt x="267817" y="101434"/>
                                </a:lnTo>
                                <a:lnTo>
                                  <a:pt x="269455" y="102527"/>
                                </a:lnTo>
                                <a:lnTo>
                                  <a:pt x="274599" y="102527"/>
                                </a:lnTo>
                                <a:lnTo>
                                  <a:pt x="276161" y="101587"/>
                                </a:lnTo>
                                <a:lnTo>
                                  <a:pt x="277431" y="100825"/>
                                </a:lnTo>
                                <a:lnTo>
                                  <a:pt x="276301" y="104813"/>
                                </a:lnTo>
                                <a:lnTo>
                                  <a:pt x="275742" y="107086"/>
                                </a:lnTo>
                                <a:lnTo>
                                  <a:pt x="275170" y="108788"/>
                                </a:lnTo>
                                <a:lnTo>
                                  <a:pt x="277571" y="106794"/>
                                </a:lnTo>
                                <a:lnTo>
                                  <a:pt x="278587" y="105956"/>
                                </a:lnTo>
                                <a:lnTo>
                                  <a:pt x="280276" y="104241"/>
                                </a:lnTo>
                                <a:lnTo>
                                  <a:pt x="281432" y="102527"/>
                                </a:lnTo>
                                <a:lnTo>
                                  <a:pt x="282003" y="100825"/>
                                </a:lnTo>
                                <a:lnTo>
                                  <a:pt x="282003" y="99682"/>
                                </a:lnTo>
                                <a:close/>
                              </a:path>
                              <a:path w="320040" h="356870">
                                <a:moveTo>
                                  <a:pt x="284276" y="103670"/>
                                </a:moveTo>
                                <a:lnTo>
                                  <a:pt x="283845" y="102628"/>
                                </a:lnTo>
                                <a:lnTo>
                                  <a:pt x="283425" y="101574"/>
                                </a:lnTo>
                                <a:lnTo>
                                  <a:pt x="283425" y="102628"/>
                                </a:lnTo>
                                <a:lnTo>
                                  <a:pt x="283425" y="105930"/>
                                </a:lnTo>
                                <a:lnTo>
                                  <a:pt x="282511" y="107594"/>
                                </a:lnTo>
                                <a:lnTo>
                                  <a:pt x="280670" y="108419"/>
                                </a:lnTo>
                                <a:lnTo>
                                  <a:pt x="283425" y="102628"/>
                                </a:lnTo>
                                <a:lnTo>
                                  <a:pt x="283425" y="101574"/>
                                </a:lnTo>
                                <a:lnTo>
                                  <a:pt x="283133" y="100838"/>
                                </a:lnTo>
                                <a:lnTo>
                                  <a:pt x="281432" y="105384"/>
                                </a:lnTo>
                                <a:lnTo>
                                  <a:pt x="279158" y="109943"/>
                                </a:lnTo>
                                <a:lnTo>
                                  <a:pt x="280289" y="109372"/>
                                </a:lnTo>
                                <a:lnTo>
                                  <a:pt x="282003" y="108800"/>
                                </a:lnTo>
                                <a:lnTo>
                                  <a:pt x="282371" y="108419"/>
                                </a:lnTo>
                                <a:lnTo>
                                  <a:pt x="284276" y="106514"/>
                                </a:lnTo>
                                <a:lnTo>
                                  <a:pt x="284276" y="103670"/>
                                </a:lnTo>
                                <a:close/>
                              </a:path>
                              <a:path w="320040" h="356870">
                                <a:moveTo>
                                  <a:pt x="285419" y="106502"/>
                                </a:moveTo>
                                <a:lnTo>
                                  <a:pt x="284276" y="108229"/>
                                </a:lnTo>
                                <a:lnTo>
                                  <a:pt x="283133" y="109372"/>
                                </a:lnTo>
                                <a:lnTo>
                                  <a:pt x="283133" y="111633"/>
                                </a:lnTo>
                                <a:lnTo>
                                  <a:pt x="283133" y="112776"/>
                                </a:lnTo>
                                <a:lnTo>
                                  <a:pt x="277444" y="123024"/>
                                </a:lnTo>
                                <a:lnTo>
                                  <a:pt x="277444" y="120180"/>
                                </a:lnTo>
                                <a:lnTo>
                                  <a:pt x="278015" y="117309"/>
                                </a:lnTo>
                                <a:lnTo>
                                  <a:pt x="278587" y="115049"/>
                                </a:lnTo>
                                <a:lnTo>
                                  <a:pt x="280289" y="113347"/>
                                </a:lnTo>
                                <a:lnTo>
                                  <a:pt x="283133" y="111633"/>
                                </a:lnTo>
                                <a:lnTo>
                                  <a:pt x="283133" y="109372"/>
                                </a:lnTo>
                                <a:lnTo>
                                  <a:pt x="282575" y="109931"/>
                                </a:lnTo>
                                <a:lnTo>
                                  <a:pt x="280289" y="111633"/>
                                </a:lnTo>
                                <a:lnTo>
                                  <a:pt x="278587" y="113347"/>
                                </a:lnTo>
                                <a:lnTo>
                                  <a:pt x="276872" y="115620"/>
                                </a:lnTo>
                                <a:lnTo>
                                  <a:pt x="276301" y="118452"/>
                                </a:lnTo>
                                <a:lnTo>
                                  <a:pt x="276301" y="121881"/>
                                </a:lnTo>
                                <a:lnTo>
                                  <a:pt x="277444" y="124726"/>
                                </a:lnTo>
                                <a:lnTo>
                                  <a:pt x="278904" y="123024"/>
                                </a:lnTo>
                                <a:lnTo>
                                  <a:pt x="280860" y="120751"/>
                                </a:lnTo>
                                <a:lnTo>
                                  <a:pt x="283133" y="116192"/>
                                </a:lnTo>
                                <a:lnTo>
                                  <a:pt x="284137" y="111633"/>
                                </a:lnTo>
                                <a:lnTo>
                                  <a:pt x="284276" y="111048"/>
                                </a:lnTo>
                                <a:lnTo>
                                  <a:pt x="285419" y="106502"/>
                                </a:lnTo>
                                <a:close/>
                              </a:path>
                              <a:path w="320040" h="356870">
                                <a:moveTo>
                                  <a:pt x="297954" y="63233"/>
                                </a:moveTo>
                                <a:lnTo>
                                  <a:pt x="297624" y="63017"/>
                                </a:lnTo>
                                <a:lnTo>
                                  <a:pt x="295630" y="61696"/>
                                </a:lnTo>
                                <a:lnTo>
                                  <a:pt x="295630" y="62445"/>
                                </a:lnTo>
                                <a:lnTo>
                                  <a:pt x="292074" y="63017"/>
                                </a:lnTo>
                                <a:lnTo>
                                  <a:pt x="288518" y="63017"/>
                                </a:lnTo>
                                <a:lnTo>
                                  <a:pt x="284949" y="61836"/>
                                </a:lnTo>
                                <a:lnTo>
                                  <a:pt x="282003" y="60667"/>
                                </a:lnTo>
                                <a:lnTo>
                                  <a:pt x="285546" y="60071"/>
                                </a:lnTo>
                                <a:lnTo>
                                  <a:pt x="289115" y="60071"/>
                                </a:lnTo>
                                <a:lnTo>
                                  <a:pt x="292671" y="61239"/>
                                </a:lnTo>
                                <a:lnTo>
                                  <a:pt x="295630" y="62445"/>
                                </a:lnTo>
                                <a:lnTo>
                                  <a:pt x="295630" y="61696"/>
                                </a:lnTo>
                                <a:lnTo>
                                  <a:pt x="293217" y="60071"/>
                                </a:lnTo>
                                <a:lnTo>
                                  <a:pt x="292823" y="59804"/>
                                </a:lnTo>
                                <a:lnTo>
                                  <a:pt x="291109" y="59245"/>
                                </a:lnTo>
                                <a:lnTo>
                                  <a:pt x="288264" y="58674"/>
                                </a:lnTo>
                                <a:lnTo>
                                  <a:pt x="285407" y="58674"/>
                                </a:lnTo>
                                <a:lnTo>
                                  <a:pt x="282562" y="59245"/>
                                </a:lnTo>
                                <a:lnTo>
                                  <a:pt x="280276" y="60947"/>
                                </a:lnTo>
                                <a:lnTo>
                                  <a:pt x="284276" y="63233"/>
                                </a:lnTo>
                                <a:lnTo>
                                  <a:pt x="288823" y="64363"/>
                                </a:lnTo>
                                <a:lnTo>
                                  <a:pt x="293395" y="64363"/>
                                </a:lnTo>
                                <a:lnTo>
                                  <a:pt x="297954" y="63233"/>
                                </a:lnTo>
                                <a:close/>
                              </a:path>
                              <a:path w="320040" h="356870">
                                <a:moveTo>
                                  <a:pt x="319836" y="353910"/>
                                </a:moveTo>
                                <a:lnTo>
                                  <a:pt x="316966" y="353123"/>
                                </a:lnTo>
                                <a:lnTo>
                                  <a:pt x="315950" y="352361"/>
                                </a:lnTo>
                                <a:lnTo>
                                  <a:pt x="301548" y="334594"/>
                                </a:lnTo>
                                <a:lnTo>
                                  <a:pt x="300177" y="332892"/>
                                </a:lnTo>
                                <a:lnTo>
                                  <a:pt x="305562" y="331749"/>
                                </a:lnTo>
                                <a:lnTo>
                                  <a:pt x="307060" y="331431"/>
                                </a:lnTo>
                                <a:lnTo>
                                  <a:pt x="311861" y="327939"/>
                                </a:lnTo>
                                <a:lnTo>
                                  <a:pt x="311861" y="311416"/>
                                </a:lnTo>
                                <a:lnTo>
                                  <a:pt x="311861" y="309460"/>
                                </a:lnTo>
                                <a:lnTo>
                                  <a:pt x="304088" y="309029"/>
                                </a:lnTo>
                                <a:lnTo>
                                  <a:pt x="304088" y="313639"/>
                                </a:lnTo>
                                <a:lnTo>
                                  <a:pt x="304088" y="329412"/>
                                </a:lnTo>
                                <a:lnTo>
                                  <a:pt x="297497" y="331749"/>
                                </a:lnTo>
                                <a:lnTo>
                                  <a:pt x="287045" y="331749"/>
                                </a:lnTo>
                                <a:lnTo>
                                  <a:pt x="287045" y="311607"/>
                                </a:lnTo>
                                <a:lnTo>
                                  <a:pt x="287820" y="311416"/>
                                </a:lnTo>
                                <a:lnTo>
                                  <a:pt x="298335" y="311416"/>
                                </a:lnTo>
                                <a:lnTo>
                                  <a:pt x="304088" y="313639"/>
                                </a:lnTo>
                                <a:lnTo>
                                  <a:pt x="304088" y="309029"/>
                                </a:lnTo>
                                <a:lnTo>
                                  <a:pt x="302158" y="308914"/>
                                </a:lnTo>
                                <a:lnTo>
                                  <a:pt x="273253" y="308914"/>
                                </a:lnTo>
                                <a:lnTo>
                                  <a:pt x="273253" y="310286"/>
                                </a:lnTo>
                                <a:lnTo>
                                  <a:pt x="278358" y="310286"/>
                                </a:lnTo>
                                <a:lnTo>
                                  <a:pt x="280149" y="311353"/>
                                </a:lnTo>
                                <a:lnTo>
                                  <a:pt x="280149" y="352844"/>
                                </a:lnTo>
                                <a:lnTo>
                                  <a:pt x="278358" y="353910"/>
                                </a:lnTo>
                                <a:lnTo>
                                  <a:pt x="273253" y="353910"/>
                                </a:lnTo>
                                <a:lnTo>
                                  <a:pt x="273253" y="355282"/>
                                </a:lnTo>
                                <a:lnTo>
                                  <a:pt x="293928" y="355282"/>
                                </a:lnTo>
                                <a:lnTo>
                                  <a:pt x="293928" y="353910"/>
                                </a:lnTo>
                                <a:lnTo>
                                  <a:pt x="288823" y="353910"/>
                                </a:lnTo>
                                <a:lnTo>
                                  <a:pt x="287045" y="352844"/>
                                </a:lnTo>
                                <a:lnTo>
                                  <a:pt x="287045" y="334594"/>
                                </a:lnTo>
                                <a:lnTo>
                                  <a:pt x="292849" y="334594"/>
                                </a:lnTo>
                                <a:lnTo>
                                  <a:pt x="309499" y="355282"/>
                                </a:lnTo>
                                <a:lnTo>
                                  <a:pt x="319836" y="355282"/>
                                </a:lnTo>
                                <a:lnTo>
                                  <a:pt x="319836" y="3539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Graphic 23"/>
                        <wps:cNvSpPr/>
                        <wps:spPr>
                          <a:xfrm>
                            <a:off x="507834" y="56997"/>
                            <a:ext cx="1270" cy="356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56235">
                                <a:moveTo>
                                  <a:pt x="0" y="0"/>
                                </a:moveTo>
                                <a:lnTo>
                                  <a:pt x="0" y="355803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Textbox 24"/>
                        <wps:cNvSpPr txBox="1"/>
                        <wps:spPr>
                          <a:xfrm>
                            <a:off x="4762" y="4762"/>
                            <a:ext cx="3024505" cy="459105"/>
                          </a:xfrm>
                          <a:prstGeom prst="rect">
                            <a:avLst/>
                          </a:prstGeom>
                          <a:ln w="952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line="240" w:lineRule="auto" w:before="118"/>
                                <w:rPr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1004" w:right="0" w:firstLine="0"/>
                                <w:jc w:val="left"/>
                                <w:rPr>
                                  <w:rFonts w:ascii="Arial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6"/>
                                </w:rPr>
                                <w:t>Production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3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6"/>
                                </w:rPr>
                                <w:t>and hosting by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2"/>
                                  <w:sz w:val="16"/>
                                </w:rPr>
                                <w:t>Elsevier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1.874001pt;margin-top:6.468147pt;width:238.9pt;height:36.9pt;mso-position-horizontal-relative:page;mso-position-vertical-relative:paragraph;z-index:-15724032;mso-wrap-distance-left:0;mso-wrap-distance-right:0" id="docshapegroup18" coordorigin="1037,129" coordsize="4778,738">
                <v:shape style="position:absolute;left:1272;top:216;width:511;height:452" id="docshape19" coordorigin="1273,217" coordsize="511,452" path="m1299,255l1294,253,1287,251,1283,247,1289,245,1281,245,1281,247,1282,249,1286,251,1297,255,1299,255xm1305,253l1299,255,1303,255,1305,253xm1306,253l1305,253,1305,253,1306,253xm1316,313l1313,313,1313,315,1307,323,1300,327,1300,323,1305,317,1313,315,1313,313,1311,313,1307,315,1300,319,1298,323,1299,331,1300,329,1300,329,1303,327,1306,325,1313,317,1314,315,1316,313xm1323,532l1322,529,1321,528,1321,531,1321,534,1319,530,1316,528,1314,527,1317,526,1320,528,1321,531,1321,528,1320,526,1320,526,1318,526,1315,524,1314,524,1314,526,1312,525,1310,525,1307,526,1310,527,1313,528,1318,532,1319,534,1317,536,1313,536,1312,535,1312,532,1315,530,1314,529,1312,529,1311,530,1309,534,1309,535,1311,537,1314,539,1315,540,1318,539,1320,538,1321,536,1322,534,1323,532xm1324,384l1324,384,1324,385,1324,384xm1326,395l1326,395,1326,395,1326,395xm1330,642l1329,642,1328,643,1329,644,1329,643,1330,642xm1330,318l1328,317,1326,316,1330,318xm1335,395l1330,393,1326,395,1335,395xm1335,375l1333,375,1329,377,1326,379,1324,384,1327,383,1326,383,1330,379,1335,375xm1341,651l1334,650,1333,651,1330,652,1328,652,1327,650,1327,649,1324,648,1324,646,1324,643,1324,642,1326,641,1324,640,1323,640,1322,641,1321,643,1321,644,1322,648,1321,648,1319,648,1318,650,1315,651,1314,653,1314,654,1315,654,1315,652,1317,651,1321,651,1328,653,1328,654,1329,654,1332,653,1335,652,1341,652,1341,651xm1342,648l1340,646,1336,645,1332,646,1330,648,1329,649,1332,648,1335,647,1339,647,1342,648xm1345,656l1342,656,1342,655,1341,654,1333,654,1330,656,1330,658,1331,656,1333,656,1337,655,1341,656,1334,656,1333,658,1333,659,1334,659,1336,658,1344,658,1345,657,1345,656xm1345,640l1343,638,1341,636,1338,637,1334,639,1333,639,1333,641,1335,639,1341,639,1344,641,1344,642,1345,641,1345,640xm1353,644l1352,644,1349,643,1348,644,1346,645,1349,644,1351,644,1353,645,1353,644xm1364,648l1362,647,1350,647,1345,648,1342,651,1347,649,1350,648,1359,648,1362,649,1363,649,1364,648,1364,648xm1365,652l1358,650,1353,650,1350,651,1349,652,1347,654,1347,655,1350,653,1355,652,1359,652,1364,653,1365,652xm1368,656l1362,655,1356,655,1355,656,1355,656,1356,657,1359,656,1368,656xm1371,657l1362,657,1359,659,1371,659,1371,657xm1371,634l1369,632,1368,631,1367,632,1371,634xm1374,293l1374,293,1374,292,1374,293xm1382,617l1381,615,1380,613,1380,612,1380,620,1378,619,1377,618,1375,614,1374,607,1375,610,1377,613,1379,616,1380,620,1380,612,1378,610,1376,607,1374,604,1373,608,1373,613,1374,616,1376,619,1375,619,1374,618,1373,616,1372,615,1369,613,1367,613,1370,620,1371,622,1374,625,1376,626,1377,626,1379,625,1380,624,1380,623,1380,622,1378,624,1376,624,1374,622,1372,621,1370,618,1370,615,1374,621,1377,621,1381,621,1381,620,1381,618,1382,617xm1385,621l1384,617,1383,614,1383,617,1383,621,1385,621xm1387,617l1386,614,1385,611,1384,609,1385,615,1386,618,1386,621,1387,621,1387,617xm1397,590l1395,591,1395,593,1390,600,1390,597,1391,596,1395,593,1395,591,1394,591,1392,593,1390,596,1389,599,1389,601,1392,601,1393,600,1393,600,1394,597,1395,594,1396,593,1397,590xm1401,579l1399,579,1399,580,1397,583,1396,585,1395,588,1393,589,1393,586,1394,582,1396,580,1399,580,1399,579,1396,579,1394,582,1392,586,1391,588,1391,590,1394,590,1396,589,1396,588,1399,584,1400,580,1401,579xm1408,609l1407,608,1407,609,1408,609xm1421,580l1415,584,1414,584,1421,580xm1427,245l1426,244,1424,243,1427,245xm1428,264l1423,267,1420,271,1420,273,1420,279,1421,279,1421,275,1422,271,1428,264xm1428,245l1426,235,1424,231,1421,227,1417,225,1409,223,1413,235,1416,239,1422,243,1424,243,1420,239,1415,235,1412,229,1412,225,1416,227,1419,229,1423,233,1425,239,1426,244,1428,245xm1428,263l1428,264,1428,263,1428,263xm1432,587l1432,587,1428,585,1428,586,1426,587,1422,587,1417,585,1426,585,1428,586,1428,585,1427,585,1425,584,1422,583,1418,583,1416,585,1416,586,1415,586,1419,587,1422,588,1429,588,1432,587xm1436,373l1433,371,1429,367,1424,361,1422,359,1419,357,1415,357,1418,359,1421,361,1427,367,1432,371,1436,373,1436,373xm1442,583l1441,582,1439,582,1439,582,1432,582,1425,580,1429,580,1433,580,1439,582,1439,582,1436,580,1436,579,1432,579,1428,578,1432,573,1433,571,1434,568,1431,569,1431,571,1429,576,1424,579,1424,578,1425,576,1427,574,1431,571,1431,569,1428,572,1424,574,1422,578,1418,579,1415,579,1413,577,1414,574,1416,571,1420,567,1420,569,1419,572,1417,575,1415,577,1416,578,1417,578,1420,577,1418,576,1420,573,1420,570,1421,567,1421,565,1417,569,1414,573,1413,576,1412,577,1412,578,1413,578,1412,579,1412,575,1411,573,1411,569,1411,571,1411,573,1411,583,1410,582,1409,580,1408,578,1409,575,1411,573,1411,571,1410,572,1408,576,1406,583,1407,584,1407,583,1409,585,1410,587,1409,587,1409,590,1407,593,1407,596,1404,596,1401,598,1405,594,1405,594,1407,591,1408,589,1409,590,1409,587,1409,587,1407,588,1407,587,1407,586,1407,585,1406,586,1406,585,1406,588,1405,589,1406,589,1406,590,1402,594,1402,593,1399,597,1398,599,1398,596,1398,595,1401,591,1402,591,1402,593,1403,591,1403,590,1403,589,1400,590,1401,589,1404,587,1406,588,1406,585,1405,585,1404,585,1403,586,1402,588,1401,589,1399,589,1401,584,1404,580,1404,584,1405,583,1405,580,1405,578,1406,576,1401,583,1398,588,1398,590,1399,592,1398,593,1397,595,1396,595,1396,597,1395,598,1396,600,1396,602,1395,604,1394,606,1394,610,1394,610,1398,603,1401,600,1402,599,1404,598,1404,598,1409,599,1411,600,1412,602,1411,602,1407,600,1405,600,1406,601,1405,602,1405,603,1402,606,1399,608,1399,607,1401,606,1405,603,1405,602,1404,603,1402,604,1399,605,1397,609,1398,610,1399,610,1401,609,1401,608,1404,606,1406,604,1406,603,1407,602,1409,602,1409,604,1408,606,1408,607,1409,608,1409,606,1410,604,1411,605,1410,606,1410,607,1410,609,1409,610,1412,613,1415,614,1421,616,1422,615,1422,614,1421,613,1421,614,1419,614,1412,611,1416,611,1421,614,1421,613,1420,611,1420,611,1422,612,1424,613,1428,613,1428,611,1425,609,1425,611,1424,611,1423,610,1418,607,1421,607,1422,608,1425,611,1425,609,1425,608,1424,607,1423,606,1420,605,1417,605,1415,606,1414,606,1417,608,1419,610,1415,609,1413,609,1412,610,1411,608,1411,604,1416,604,1419,604,1421,604,1426,607,1431,611,1437,611,1440,609,1441,609,1440,608,1438,607,1438,609,1433,609,1430,608,1428,607,1431,606,1433,607,1438,609,1438,607,1438,607,1438,606,1437,606,1436,605,1427,605,1424,604,1423,604,1422,603,1431,603,1433,601,1434,601,1437,601,1437,600,1435,599,1434,598,1434,600,1430,601,1424,601,1427,600,1431,599,1434,600,1434,598,1432,597,1428,597,1420,603,1418,602,1416,601,1413,600,1411,598,1410,597,1411,596,1412,596,1416,598,1420,598,1425,597,1428,596,1426,595,1426,596,1422,596,1420,597,1417,596,1414,595,1412,595,1415,594,1418,594,1426,596,1426,595,1423,594,1421,593,1418,592,1414,592,1412,593,1411,595,1410,595,1408,595,1410,593,1410,591,1416,591,1418,590,1420,589,1418,589,1417,588,1416,588,1416,589,1414,590,1412,589,1412,589,1416,589,1416,588,1415,587,1413,587,1410,588,1413,586,1414,584,1412,586,1411,586,1411,585,1411,584,1411,581,1412,580,1415,581,1418,580,1420,579,1422,578,1424,579,1424,581,1428,583,1432,584,1437,584,1442,583xm1447,482l1447,481,1446,485,1447,485,1447,483,1447,482xm1450,299l1447,299,1446,300,1446,301,1444,311,1441,313,1436,315,1437,313,1440,309,1442,305,1446,301,1446,300,1446,301,1444,301,1440,303,1438,307,1435,313,1435,311,1435,303,1434,300,1434,305,1433,311,1428,307,1425,303,1424,299,1424,293,1427,297,1431,301,1434,305,1434,300,1433,299,1431,299,1427,293,1423,289,1422,289,1422,299,1423,303,1426,307,1435,315,1434,316,1434,319,1435,319,1439,317,1443,315,1445,311,1446,309,1448,303,1450,299xm1454,283l1453,283,1444,283,1437,281,1425,279,1428,275,1429,273,1430,267,1430,265,1429,263,1428,263,1428,268,1428,271,1427,275,1423,279,1422,279,1433,281,1441,283,1447,285,1451,285,1454,283xm1456,268l1455,267,1453,265,1453,265,1456,268xm1456,641l1448,641,1437,645,1426,647,1402,648,1403,648,1406,649,1408,648,1409,649,1422,649,1425,648,1430,648,1435,648,1443,645,1452,642,1456,641xm1457,473l1450,473,1451,475,1454,475,1454,477,1457,473xm1459,285l1454,283,1454,283,1458,285,1459,285xm1461,633l1449,633,1439,637,1428,639,1407,639,1406,639,1406,641,1399,641,1395,640,1392,638,1392,638,1399,638,1406,641,1406,639,1404,638,1402,638,1399,637,1399,636,1401,635,1402,635,1404,634,1407,630,1408,630,1408,629,1409,628,1410,628,1411,627,1410,627,1410,627,1412,625,1414,625,1415,624,1418,622,1420,621,1422,621,1423,620,1420,619,1420,618,1420,618,1420,619,1416,621,1414,623,1411,624,1409,624,1413,619,1416,618,1420,619,1420,618,1420,618,1418,617,1416,617,1413,618,1410,621,1409,622,1407,622,1406,623,1404,624,1407,624,1408,625,1408,626,1408,626,1408,627,1405,630,1403,633,1396,635,1396,634,1397,633,1397,632,1399,631,1402,629,1404,628,1408,627,1408,626,1404,626,1401,627,1397,630,1395,632,1394,632,1395,629,1396,627,1396,626,1403,624,1404,624,1409,619,1411,618,1411,618,1411,618,1411,617,1408,616,1408,616,1408,618,1402,624,1398,624,1403,620,1405,618,1408,618,1408,616,1404,617,1395,624,1394,625,1394,627,1393,631,1391,636,1388,638,1387,638,1387,637,1387,637,1388,637,1389,636,1389,635,1389,634,1390,633,1390,631,1391,631,1394,627,1394,625,1388,631,1388,630,1389,628,1390,627,1392,626,1394,623,1396,621,1398,617,1402,616,1403,616,1404,615,1407,613,1408,612,1408,610,1407,611,1405,611,1405,612,1398,616,1398,615,1397,615,1396,616,1396,616,1396,617,1394,622,1392,625,1389,627,1390,623,1393,620,1396,617,1396,616,1395,615,1399,613,1405,612,1405,611,1399,612,1395,613,1393,615,1394,615,1395,616,1390,620,1393,612,1392,611,1391,611,1392,608,1393,607,1394,603,1393,603,1392,602,1390,605,1389,608,1388,605,1388,603,1388,601,1389,596,1389,595,1389,592,1390,589,1388,585,1388,590,1387,595,1386,593,1386,590,1387,585,1387,584,1388,590,1388,585,1388,584,1388,584,1389,580,1386,582,1385,586,1384,588,1384,592,1385,595,1387,597,1387,599,1386,601,1386,598,1386,603,1382,601,1379,599,1379,592,1382,594,1383,598,1386,603,1386,598,1385,597,1384,595,1381,592,1381,591,1378,588,1377,588,1377,593,1379,600,1381,604,1383,604,1385,605,1386,607,1388,611,1389,612,1391,613,1388,623,1386,627,1386,633,1386,632,1385,630,1385,646,1385,649,1382,649,1385,646,1385,630,1384,630,1384,641,1383,644,1382,646,1378,650,1380,645,1382,642,1384,641,1384,641,1384,630,1384,629,1384,634,1383,634,1377,633,1375,631,1374,628,1379,630,1384,634,1384,629,1384,628,1383,625,1383,622,1385,627,1386,630,1386,633,1386,627,1386,627,1385,624,1385,622,1385,622,1385,623,1386,622,1387,622,1387,622,1386,622,1385,622,1384,622,1382,622,1381,624,1382,627,1384,631,1383,632,1380,629,1379,628,1376,627,1373,627,1371,628,1373,630,1375,632,1376,634,1380,635,1383,636,1383,636,1383,637,1381,639,1378,640,1371,641,1372,640,1374,638,1377,637,1383,637,1383,636,1376,636,1372,637,1370,640,1370,639,1368,638,1366,638,1365,637,1365,636,1365,634,1363,632,1361,632,1359,633,1355,635,1356,636,1353,637,1349,641,1347,641,1346,642,1348,642,1353,639,1359,636,1364,636,1365,638,1364,638,1355,641,1358,641,1361,640,1364,639,1367,639,1369,640,1368,641,1368,642,1374,642,1376,643,1378,642,1376,650,1376,653,1380,651,1385,651,1386,653,1383,652,1379,653,1384,653,1389,655,1385,655,1382,656,1380,657,1390,657,1394,657,1400,658,1400,657,1395,656,1392,656,1391,655,1391,647,1397,649,1402,652,1402,650,1402,648,1401,647,1399,645,1399,648,1395,647,1395,647,1390,643,1389,642,1389,653,1388,651,1387,650,1387,650,1387,649,1386,647,1386,646,1386,642,1388,644,1388,647,1389,653,1389,642,1389,642,1389,641,1389,640,1391,642,1394,643,1397,645,1399,648,1399,645,1397,643,1400,643,1414,644,1420,645,1432,645,1437,644,1453,639,1456,638,1454,638,1447,639,1438,641,1429,643,1411,643,1410,642,1409,642,1408,641,1414,641,1420,642,1425,642,1430,641,1437,639,1450,636,1461,634,1461,633xm1461,630l1453,630,1453,629,1452,630,1447,630,1449,629,1453,627,1455,625,1451,625,1451,626,1446,629,1442,632,1442,633,1440,633,1440,632,1440,631,1433,631,1433,632,1430,635,1428,636,1427,636,1425,635,1424,635,1424,635,1428,634,1433,632,1433,631,1429,631,1423,634,1420,635,1419,634,1418,633,1415,632,1411,632,1405,633,1407,635,1408,635,1411,634,1416,634,1418,636,1413,637,1410,637,1410,638,1411,638,1415,639,1418,638,1420,636,1424,638,1429,638,1432,636,1433,636,1434,635,1436,634,1440,634,1441,635,1442,634,1446,633,1451,632,1461,630xm1462,649l1455,650,1447,652,1441,654,1427,657,1411,657,1404,656,1404,657,1412,659,1421,660,1429,659,1437,657,1446,655,1454,651,1457,650,1462,650,1462,649xm1462,645l1453,645,1443,648,1434,650,1424,652,1414,653,1404,653,1404,654,1408,655,1425,655,1430,654,1441,650,1451,647,1462,645xm1463,479l1460,479,1457,483,1456,487,1453,489,1449,491,1445,491,1443,489,1442,487,1443,483,1443,482,1445,479,1449,479,1451,481,1452,481,1452,485,1449,487,1448,487,1446,485,1445,487,1447,487,1449,489,1450,487,1451,487,1453,485,1453,479,1450,479,1449,477,1446,477,1442,481,1440,485,1441,489,1445,493,1450,493,1453,491,1457,489,1459,483,1463,479xm1463,475l1459,477,1454,477,1453,477,1453,479,1458,479,1461,477,1463,475xm1466,506l1463,503,1461,501,1459,501,1458,499,1458,497,1460,495,1459,495,1457,489,1457,491,1458,495,1457,497,1457,501,1459,503,1463,505,1464,507,1466,507,1466,506xm1466,359l1465,357,1464,359,1466,359xm1466,503l1466,501,1466,497,1463,495,1462,495,1464,497,1465,499,1464,500,1464,503,1465,505,1466,506,1466,505,1466,503xm1470,362l1468,361,1466,361,1470,362xm1471,363l1470,362,1471,363,1471,363xm1474,623l1473,622,1471,622,1467,623,1464,625,1463,627,1467,624,1470,623,1473,624,1474,623xm1478,617l1477,616,1475,615,1473,616,1470,617,1464,622,1461,622,1460,623,1459,625,1458,626,1460,625,1463,623,1465,623,1467,621,1471,619,1473,618,1478,618,1478,617xm1480,449l1480,445,1479,438,1478,430,1478,428,1475,422,1471,416,1465,412,1459,409,1455,407,1449,405,1439,405,1430,406,1421,408,1403,414,1394,418,1385,421,1378,421,1376,420,1378,419,1379,418,1379,417,1381,415,1382,413,1383,410,1383,404,1382,402,1382,399,1381,400,1381,402,1381,407,1380,411,1379,415,1375,420,1374,414,1377,408,1381,402,1381,400,1376,405,1373,413,1373,417,1375,421,1365,421,1354,419,1344,416,1335,413,1337,412,1339,410,1341,408,1343,406,1347,402,1348,395,1349,391,1348,391,1347,392,1347,395,1347,398,1345,402,1334,412,1334,408,1335,405,1339,401,1343,398,1347,395,1347,392,1344,395,1341,397,1336,401,1333,404,1333,406,1332,410,1332,413,1324,411,1317,411,1310,413,1304,417,1302,423,1301,430,1301,436,1303,442,1299,444,1295,447,1291,450,1289,455,1287,457,1285,463,1285,465,1288,476,1289,482,1292,485,1296,488,1299,490,1304,491,1311,494,1314,496,1317,499,1318,500,1318,502,1311,501,1307,502,1304,504,1300,507,1299,509,1299,516,1299,516,1299,519,1298,519,1298,520,1297,522,1295,522,1293,522,1293,525,1290,525,1290,527,1290,530,1289,530,1289,529,1290,527,1290,525,1289,525,1291,523,1293,525,1293,522,1292,522,1292,522,1293,522,1293,520,1298,520,1298,519,1294,519,1295,517,1297,517,1299,519,1299,516,1293,516,1291,516,1291,522,1288,522,1288,519,1291,522,1291,516,1289,517,1288,517,1288,524,1286,526,1286,522,1288,524,1288,517,1287,518,1286,520,1285,521,1285,527,1286,529,1289,535,1290,541,1289,544,1289,545,1286,546,1284,545,1283,544,1283,543,1284,540,1286,538,1289,538,1289,537,1288,536,1285,536,1282,537,1281,538,1280,540,1280,544,1281,546,1284,548,1288,549,1290,548,1292,547,1293,546,1295,544,1295,538,1293,535,1292,532,1292,530,1292,529,1293,527,1293,526,1293,526,1294,525,1295,523,1295,523,1304,524,1313,523,1315,522,1316,522,1318,522,1320,521,1320,521,1324,517,1325,516,1326,514,1326,511,1332,511,1334,510,1335,510,1336,509,1338,509,1341,508,1344,504,1347,499,1348,493,1347,485,1346,481,1346,481,1346,488,1346,493,1345,498,1344,501,1343,503,1340,505,1336,507,1332,509,1328,509,1328,506,1330,505,1333,504,1337,502,1337,502,1339,500,1340,497,1341,493,1341,488,1340,485,1339,483,1339,492,1338,495,1336,499,1333,501,1330,502,1327,502,1326,499,1326,508,1325,509,1325,512,1324,514,1322,516,1322,514,1324,510,1325,511,1325,512,1325,509,1325,509,1325,506,1325,504,1324,500,1324,506,1323,510,1322,506,1322,505,1322,504,1322,504,1322,517,1317,521,1317,521,1319,518,1321,516,1322,515,1322,517,1322,504,1322,504,1322,511,1319,515,1318,515,1318,516,1318,517,1318,518,1315,521,1313,521,1313,522,1310,522,1306,522,1306,520,1310,520,1312,521,1313,522,1313,521,1312,521,1314,520,1315,520,1316,519,1316,519,1317,518,1318,518,1318,517,1314,518,1311,518,1312,517,1315,516,1318,516,1318,515,1317,514,1320,512,1320,510,1321,506,1322,511,1322,504,1321,500,1321,505,1320,504,1320,502,1319,501,1319,505,1319,508,1319,508,1319,510,1319,512,1317,514,1314,515,1310,516,1310,517,1309,517,1308,516,1308,516,1308,514,1309,513,1311,511,1315,510,1319,510,1319,508,1314,508,1309,509,1307,510,1307,518,1307,519,1305,519,1305,521,1305,522,1301,522,1298,522,1300,520,1300,520,1305,521,1305,519,1303,519,1302,518,1300,518,1305,517,1307,518,1307,510,1307,511,1306,513,1306,514,1306,516,1303,516,1302,516,1301,513,1301,512,1301,511,1302,508,1304,506,1307,504,1311,504,1315,504,1319,505,1319,501,1318,499,1314,495,1305,489,1301,488,1298,487,1297,484,1296,484,1295,480,1295,473,1296,478,1298,482,1303,486,1310,490,1316,495,1319,499,1320,501,1320,502,1321,505,1321,500,1320,499,1318,495,1313,492,1309,488,1304,486,1300,482,1298,480,1297,479,1296,475,1296,473,1297,470,1298,476,1301,479,1305,482,1316,491,1320,494,1322,497,1323,501,1324,504,1324,506,1324,500,1324,500,1324,499,1322,496,1318,492,1311,486,1303,480,1300,476,1299,473,1298,470,1298,469,1301,467,1301,470,1301,472,1301,475,1303,477,1306,480,1316,485,1319,488,1325,497,1326,502,1326,503,1326,505,1326,508,1326,499,1326,498,1321,489,1317,485,1319,484,1321,483,1325,481,1330,481,1334,482,1337,484,1338,490,1339,492,1339,483,1338,482,1337,481,1336,480,1333,478,1329,477,1324,478,1319,480,1317,482,1316,484,1307,478,1311,476,1312,476,1317,473,1323,471,1325,471,1328,471,1333,472,1337,475,1341,478,1344,482,1346,488,1346,481,1343,477,1340,474,1335,471,1331,469,1327,468,1324,468,1321,469,1317,471,1311,474,1308,475,1305,476,1303,475,1302,474,1302,470,1303,467,1303,467,1305,465,1309,463,1324,463,1327,462,1332,460,1333,458,1334,457,1333,457,1331,458,1327,460,1329,458,1330,457,1330,451,1328,449,1328,455,1323,459,1324,460,1319,461,1307,461,1304,463,1302,463,1298,467,1295,470,1293,474,1293,479,1295,484,1292,482,1290,478,1289,475,1289,471,1290,469,1291,465,1291,464,1296,459,1300,456,1306,452,1302,452,1299,454,1293,458,1287,465,1289,458,1293,451,1297,447,1302,444,1303,443,1304,443,1306,444,1308,446,1310,447,1321,449,1323,450,1326,451,1327,452,1328,455,1328,449,1327,449,1325,447,1321,447,1313,445,1309,444,1308,443,1307,443,1305,441,1305,439,1306,437,1308,436,1309,435,1309,434,1308,435,1305,435,1307,433,1309,431,1306,431,1304,431,1306,430,1307,430,1309,428,1306,428,1304,427,1308,426,1310,424,1310,423,1308,424,1305,424,1307,423,1309,422,1310,421,1311,420,1308,421,1305,421,1307,420,1309,419,1311,417,1312,416,1309,417,1307,417,1313,413,1318,413,1324,413,1330,413,1342,417,1348,419,1353,420,1358,422,1362,422,1371,423,1377,422,1383,422,1387,421,1394,419,1406,415,1417,412,1423,409,1437,407,1444,407,1451,408,1457,410,1463,413,1469,416,1461,413,1458,413,1464,416,1468,419,1470,420,1471,422,1465,419,1459,417,1465,421,1469,423,1473,428,1472,428,1469,426,1465,423,1457,421,1465,425,1469,427,1472,430,1471,430,1465,428,1462,427,1459,426,1468,430,1472,433,1475,438,1474,438,1472,435,1467,432,1459,430,1465,433,1471,437,1475,441,1479,447,1479,451,1480,455,1480,449xm1481,648l1478,648,1476,649,1479,649,1479,648,1480,648,1481,648xm1484,621l1483,621,1482,621,1481,620,1478,621,1476,622,1478,621,1484,621xm1486,644l1482,644,1480,645,1478,645,1476,647,1481,646,1486,645,1486,644xm1490,639l1484,640,1479,641,1476,642,1474,644,1479,644,1482,642,1486,641,1490,640,1490,639xm1492,482l1492,483,1492,483,1492,482xm1493,615l1492,614,1490,614,1487,615,1493,615xm1494,635l1487,635,1481,637,1478,639,1476,639,1476,640,1494,635xm1498,630l1486,631,1481,632,1475,635,1475,636,1475,638,1486,634,1498,630xm1502,625l1481,629,1477,630,1475,630,1475,632,1481,630,1488,628,1502,625xm1503,577l1502,574,1500,573,1497,573,1493,577,1492,578,1493,583,1497,586,1502,586,1502,587,1503,586,1497,586,1496,584,1495,580,1496,578,1497,576,1499,575,1501,577,1502,579,1500,581,1498,581,1499,582,1500,582,1503,579,1503,577xm1505,622l1495,622,1486,623,1481,623,1477,625,1473,627,1470,630,1479,627,1487,625,1496,623,1505,622xm1506,648l1504,647,1501,645,1496,644,1496,645,1498,645,1499,646,1503,647,1501,648,1499,649,1496,651,1503,651,1505,650,1506,649,1506,648xm1506,611l1505,610,1504,610,1499,612,1496,615,1487,621,1490,620,1492,619,1497,615,1501,613,1504,612,1506,612,1506,611xm1507,584l1503,586,1505,586,1507,584xm1507,636l1503,636,1503,637,1506,637,1507,636xm1515,656l1514,655,1507,656,1500,655,1474,653,1467,654,1461,655,1465,655,1470,654,1481,655,1498,656,1506,656,1515,656xm1518,438l1516,438,1516,439,1515,439,1516,437,1516,435,1516,433,1516,431,1515,430,1513,429,1510,429,1514,430,1514,434,1513,437,1514,439,1515,439,1516,439,1518,438xm1519,475l1510,475,1510,477,1513,477,1519,475xm1520,634l1519,633,1518,632,1514,632,1514,634,1515,634,1515,633,1517,633,1517,635,1516,637,1513,639,1511,639,1510,639,1511,639,1511,638,1511,637,1509,636,1507,636,1508,637,1507,639,1507,639,1504,640,1507,640,1508,639,1511,640,1513,640,1516,639,1520,636,1520,634xm1522,469l1519,469,1519,471,1518,473,1519,475,1521,473,1521,471,1522,469xm1522,239l1519,239,1516,241,1511,247,1508,247,1511,249,1511,249,1513,245,1517,241,1522,239xm1523,630l1520,629,1518,629,1520,630,1523,630xm1524,626l1521,626,1521,627,1524,627,1524,626xm1526,623l1524,622,1523,622,1523,623,1526,623xm1526,537l1524,537,1524,539,1526,537xm1526,537l1526,537,1526,537,1526,537xm1530,533l1526,535,1526,537,1530,533xm1530,403l1528,401,1530,403,1530,403xm1533,421l1533,421,1533,421,1533,421xm1534,393l1531,391,1529,391,1531,393,1534,393xm1534,627l1532,627,1531,628,1530,628,1530,629,1533,629,1533,628,1534,627xm1535,427l1534,427,1534,427,1535,427xm1535,630l1533,630,1532,630,1527,631,1533,631,1532,633,1527,633,1525,634,1524,635,1532,635,1532,636,1529,637,1523,637,1529,638,1529,639,1533,639,1533,636,1535,630xm1535,627l1534,629,1535,629,1535,627xm1539,469l1538,467,1537,467,1536,469,1534,471,1533,473,1534,473,1534,475,1533,475,1533,477,1533,479,1534,481,1536,485,1538,485,1536,481,1534,479,1534,477,1539,469xm1540,233l1540,233,1540,233,1540,233xm1541,409l1534,407,1536,409,1541,409xm1541,642l1537,646,1536,646,1536,648,1535,650,1534,651,1531,651,1531,653,1526,658,1524,657,1521,656,1524,654,1528,654,1530,654,1531,653,1531,651,1530,651,1523,654,1520,654,1521,651,1528,650,1528,650,1533,649,1536,648,1536,646,1535,647,1535,646,1534,645,1534,647,1529,648,1522,650,1522,648,1523,647,1525,648,1529,647,1534,647,1534,645,1534,645,1533,644,1532,643,1531,642,1531,641,1533,639,1530,639,1530,644,1529,645,1527,645,1524,646,1524,645,1526,643,1527,643,1529,642,1530,644,1530,639,1528,639,1524,639,1518,639,1525,641,1522,643,1517,642,1516,642,1516,643,1522,645,1521,646,1517,646,1516,647,1520,647,1520,649,1519,650,1517,650,1515,649,1517,651,1519,653,1520,656,1522,658,1523,659,1524,660,1527,660,1526,659,1527,658,1527,658,1528,656,1531,656,1532,656,1533,653,1535,651,1537,648,1537,647,1538,646,1541,642xm1541,401l1535,399,1531,399,1526,397,1529,399,1533,401,1541,401xm1543,656l1543,656,1543,657,1543,656xm1545,655l1545,653,1543,653,1543,656,1545,655xm1548,253l1548,253,1548,253,1548,253xm1553,526l1551,526,1551,528,1553,526xm1555,581l1554,581,1553,583,1555,583,1555,581xm1556,587l1555,587,1555,590,1556,593,1556,589,1556,587xm1556,519l1555,519,1551,522,1556,519xm1556,642l1556,642,1556,643,1556,642xm1557,643l1557,643,1556,643,1557,643xm1558,228l1557,229,1557,229,1558,228xm1559,579l1557,575,1556,575,1557,577,1557,577,1557,579,1559,579xm1564,383l1563,383,1563,383,1564,383xm1565,513l1562,511,1559,511,1564,513,1565,513xm1565,517l1559,517,1556,521,1564,531,1563,529,1561,527,1557,521,1559,519,1565,519,1565,517xm1565,219l1560,223,1553,223,1550,225,1547,225,1545,227,1544,231,1540,233,1543,233,1541,237,1538,241,1535,243,1536,243,1540,241,1545,233,1547,235,1550,239,1557,243,1562,243,1557,241,1553,239,1549,235,1547,231,1550,231,1555,235,1559,237,1562,243,1565,243,1559,235,1554,233,1551,231,1557,229,1552,229,1546,231,1547,229,1549,227,1554,225,1558,225,1564,223,1562,225,1558,228,1561,227,1563,225,1565,223,1565,219xm1567,419l1563,419,1561,421,1566,421,1567,419xm1568,586l1563,586,1560,588,1559,591,1559,595,1559,598,1559,594,1563,588,1566,586,1568,586xm1569,383l1567,381,1564,383,1569,383xm1571,600l1571,599,1570,599,1571,600xm1572,337l1569,335,1567,335,1569,337,1572,337xm1574,359l1573,359,1573,359,1574,359xm1574,258l1573,259,1573,259,1574,258xm1577,333l1571,333,1572,335,1575,335,1577,333xm1577,645l1577,645,1576,645,1577,645xm1581,655l1580,654,1574,656,1571,657,1568,659,1577,657,1581,655xm1582,329l1578,327,1578,329,1575,329,1578,331,1581,329,1582,329xm1582,519l1580,519,1579,521,1577,521,1577,519,1574,517,1572,517,1570,519,1569,515,1567,513,1566,513,1568,517,1567,519,1568,519,1569,521,1570,521,1569,523,1568,523,1566,521,1565,521,1566,527,1564,525,1562,525,1562,527,1563,529,1567,529,1568,527,1568,525,1571,525,1572,523,1572,521,1571,519,1574,519,1577,521,1579,523,1580,523,1581,521,1582,519xm1583,653l1582,654,1581,655,1583,653xm1583,519l1583,519,1583,519,1583,519xm1585,652l1583,654,1584,653,1585,652xm1588,611l1585,609,1584,609,1584,611,1588,611xm1588,371l1583,371,1580,369,1577,365,1575,363,1573,359,1572,359,1573,363,1577,369,1584,373,1588,371xm1592,349l1592,349,1592,349,1592,349xm1592,565l1591,565,1589,563,1583,567,1583,571,1584,575,1590,575,1587,573,1585,571,1585,569,1586,567,1588,565,1590,565,1590,567,1590,569,1590,569,1589,571,1591,571,1592,569,1592,565xm1594,610l1591,604,1591,605,1594,610xm1597,565l1593,563,1592,563,1594,565,1595,565,1595,567,1593,571,1590,575,1591,575,1593,573,1595,571,1597,567,1597,565xm1599,449l1596,447,1594,443,1594,439,1595,437,1597,435,1596,435,1593,437,1591,439,1591,443,1593,447,1596,449,1599,449xm1600,645l1598,643,1596,643,1597,645,1600,645xm1600,598l1599,596,1597,595,1596,595,1595,599,1594,601,1594,604,1593,604,1592,603,1591,604,1593,604,1594,605,1596,610,1596,606,1597,606,1598,607,1598,606,1596,605,1595,604,1595,600,1596,598,1597,597,1598,599,1598,604,1600,604,1600,598xm1600,443l1598,443,1598,440,1598,439,1597,439,1596,442,1597,443,1598,444,1600,443xm1603,443l1600,441,1601,443,1601,447,1600,449,1602,449,1603,445,1603,443xm1610,638l1610,639,1610,639,1610,638xm1610,513l1609,513,1608,517,1606,523,1606,521,1605,519,1604,518,1604,521,1604,523,1603,525,1602,525,1602,521,1603,519,1604,521,1604,518,1603,517,1609,511,1607,511,1605,513,1601,519,1601,521,1598,525,1601,527,1604,527,1607,525,1609,523,1609,525,1609,525,1608,521,1609,517,1610,513xm1612,345l1602,345,1595,347,1593,347,1592,349,1597,347,1604,347,1612,345xm1612,345l1604,349,1599,351,1595,351,1592,349,1588,351,1580,355,1582,355,1585,353,1590,351,1594,353,1599,353,1607,349,1609,349,1612,345xm1614,605l1610,605,1609,605,1609,606,1608,607,1602,607,1605,605,1609,606,1609,605,1608,604,1604,604,1602,604,1599,606,1597,612,1601,608,1603,608,1605,609,1611,608,1612,607,1612,607,1614,605xm1618,435l1618,435,1618,435,1618,435xm1621,521l1620,520,1620,520,1621,521xm1632,322l1631,321,1629,321,1632,323,1632,322xm1634,409l1631,407,1628,407,1624,409,1633,409,1632,411,1632,411,1634,409xm1634,393l1631,391,1628,391,1629,393,1634,393xm1641,391l1634,393,1638,393,1641,391xm1663,605l1656,605,1657,607,1661,607,1663,605xm1666,411l1663,409,1661,409,1658,407,1657,407,1656,405,1657,403,1653,401,1648,401,1653,403,1655,405,1655,409,1655,409,1656,411,1651,415,1649,417,1649,421,1648,423,1646,425,1646,429,1648,429,1649,435,1645,435,1645,433,1644,433,1644,435,1645,437,1650,437,1649,435,1649,429,1650,425,1652,423,1649,423,1651,421,1656,419,1656,417,1650,419,1651,417,1652,417,1656,415,1652,415,1653,413,1657,411,1659,413,1661,413,1659,411,1656,409,1660,409,1661,411,1662,411,1663,413,1663,415,1664,413,1664,413,1666,411,1666,411xm1667,570l1665,570,1665,571,1667,570xm1680,626l1680,627,1680,627,1680,626xm1683,483l1683,483,1680,485,1680,485,1683,483xm1692,303l1691,303,1691,303,1692,303xm1702,627l1701,627,1698,630,1702,627xm1707,604l1705,604,1700,604,1697,604,1691,608,1688,613,1686,619,1685,624,1688,617,1690,613,1693,610,1696,608,1699,606,1707,606,1707,604xm1707,625l1704,625,1702,627,1703,627,1707,625xm1709,314l1708,316,1706,319,1709,315,1709,315,1709,314xm1712,617l1711,615,1702,615,1699,617,1694,621,1691,627,1693,625,1697,621,1701,619,1706,617,1709,617,1711,619,1712,617xm1730,270l1728,271,1728,271,1730,270xm1732,365l1729,367,1730,367,1732,365xm1732,399l1730,396,1730,405,1729,415,1727,413,1726,411,1726,405,1727,401,1728,395,1730,399,1730,405,1730,396,1730,395,1728,393,1727,389,1725,397,1724,405,1724,409,1725,413,1727,415,1729,417,1730,415,1731,411,1732,405,1732,399xm1732,243l1731,239,1730,237,1730,241,1730,245,1728,249,1727,243,1726,239,1724,233,1724,229,1725,227,1726,231,1727,233,1730,241,1730,237,1727,229,1726,227,1725,223,1723,227,1722,231,1727,251,1727,255,1727,259,1728,259,1730,249,1731,245,1732,243xm1734,354l1733,353,1732,353,1734,354xm1742,267l1740,267,1730,270,1742,267xm1746,632l1743,631,1738,630,1743,631,1746,632xm1764,391l1763,391,1763,391,1764,391xm1772,630l1770,626,1765,622,1759,619,1755,618,1751,618,1744,620,1747,617,1751,615,1755,614,1759,613,1760,612,1758,612,1756,611,1754,611,1752,610,1750,611,1748,613,1745,614,1743,616,1741,622,1738,623,1736,624,1735,625,1737,622,1739,619,1742,616,1743,613,1743,611,1735,618,1734,621,1734,627,1733,630,1730,632,1734,629,1737,628,1739,629,1750,629,1753,627,1750,625,1745,625,1741,626,1737,627,1744,622,1748,622,1752,622,1754,625,1757,628,1761,633,1762,633,1761,630,1760,627,1754,622,1758,622,1761,622,1765,624,1768,627,1769,630,1769,632,1768,638,1769,638,1769,637,1769,636,1770,635,1771,633,1772,630xm1774,621l1772,617,1769,614,1767,613,1765,613,1763,614,1761,614,1760,616,1758,617,1766,618,1770,619,1774,621xm1782,649l1780,645,1776,643,1765,643,1764,644,1764,651,1763,651,1763,655,1762,655,1762,653,1763,655,1763,651,1762,651,1762,649,1764,651,1764,644,1762,645,1761,645,1761,661,1753,661,1753,659,1755,657,1757,657,1761,661,1761,645,1761,645,1761,653,1759,653,1758,655,1756,653,1758,651,1760,651,1761,653,1761,645,1761,645,1763,643,1762,643,1760,641,1759,641,1755,637,1748,635,1745,633,1747,635,1752,637,1757,643,1754,643,1754,645,1759,645,1760,647,1760,649,1755,649,1755,655,1752,657,1751,659,1751,659,1751,661,1743,661,1744,659,1745,659,1751,661,1751,659,1750,659,1751,655,1755,655,1755,649,1754,649,1754,651,1751,653,1749,657,1745,657,1751,653,1753,651,1754,651,1754,649,1750,649,1747,651,1746,653,1745,653,1746,649,1749,649,1749,647,1750,647,1751,645,1747,647,1745,645,1745,649,1744,649,1744,653,1743,655,1742,655,1742,657,1741,659,1740,657,1740,659,1739,659,1737,661,1734,661,1733,661,1732,659,1731,661,1727,661,1727,659,1721,659,1724,657,1727,657,1727,659,1732,659,1734,659,1734,661,1739,659,1739,659,1740,659,1740,657,1742,657,1742,655,1739,655,1741,653,1744,653,1744,649,1742,649,1744,647,1745,649,1745,645,1743,644,1743,647,1739,647,1739,646,1739,651,1739,651,1739,655,1737,659,1735,659,1734,657,1735,655,1739,655,1739,651,1738,651,1737,653,1735,651,1736,651,1738,649,1739,651,1739,646,1736,644,1736,645,1735,645,1735,647,1733,648,1733,655,1730,655,1731,653,1732,653,1733,655,1733,648,1732,649,1729,649,1730,647,1735,647,1735,645,1733,645,1733,643,1736,645,1736,644,1735,643,1743,647,1743,644,1738,641,1729,641,1729,647,1728,648,1728,653,1724,653,1725,651,1726,651,1728,653,1728,648,1727,649,1723,649,1724,647,1726,645,1729,647,1729,641,1724,641,1724,639,1723,639,1723,645,1722,645,1722,655,1720,657,1716,657,1718,655,1722,655,1722,645,1722,645,1722,649,1721,651,1715,651,1715,659,1710,661,1705,661,1710,659,1715,659,1715,651,1715,651,1715,653,1714,655,1708,655,1711,653,1715,653,1715,651,1714,651,1718,649,1722,649,1722,645,1720,647,1716,647,1719,645,1721,643,1723,645,1723,639,1717,639,1717,643,1715,644,1715,647,1712,649,1711,651,1709,649,1712,647,1715,647,1715,644,1714,645,1712,645,1711,643,1717,643,1717,639,1716,639,1719,637,1730,637,1745,641,1747,643,1747,641,1748,641,1750,645,1750,641,1744,637,1740,635,1729,633,1728,635,1726,635,1718,637,1714,639,1711,641,1710,641,1710,639,1714,635,1719,633,1711,631,1711,631,1712,633,1713,633,1709,637,1709,637,1709,647,1707,648,1707,657,1706,659,1699,659,1703,657,1707,657,1707,648,1707,649,1707,649,1707,653,1704,655,1700,655,1700,657,1696,659,1694,661,1691,659,1687,659,1691,655,1696,655,1691,659,1695,659,1696,657,1700,657,1700,655,1700,655,1704,653,1705,651,1707,653,1707,649,1705,649,1704,647,1706,645,1708,645,1709,647,1709,637,1707,637,1707,636,1707,639,1707,641,1705,641,1705,645,1703,645,1703,649,1700,653,1696,653,1700,649,1703,649,1703,645,1698,645,1699,643,1702,643,1705,645,1705,641,1703,641,1707,639,1707,636,1706,635,1704,635,1706,633,1707,633,1711,631,1703,631,1708,627,1712,627,1718,625,1723,627,1727,629,1727,631,1726,631,1724,629,1722,629,1722,631,1724,633,1727,633,1729,631,1729,629,1730,627,1729,625,1724,623,1717,623,1706,627,1703,630,1703,633,1701,635,1701,633,1703,633,1703,630,1701,633,1698,633,1698,637,1698,638,1698,649,1694,653,1690,653,1690,655,1686,659,1682,659,1681,661,1688,661,1686,663,1681,663,1681,661,1680,661,1680,659,1682,659,1679,657,1678,655,1675,655,1671,655,1667,653,1668,651,1670,651,1670,653,1673,651,1677,653,1675,653,1675,655,1679,653,1683,653,1682,655,1680,655,1680,657,1681,657,1685,655,1690,655,1690,653,1688,653,1692,649,1693,647,1698,649,1698,638,1697,639,1697,639,1697,643,1696,645,1693,645,1694,643,1697,643,1697,639,1693,639,1693,641,1691,642,1691,647,1687,651,1682,651,1687,649,1689,647,1691,647,1691,642,1690,643,1686,643,1688,641,1693,641,1693,639,1692,639,1694,637,1698,637,1698,633,1696,633,1698,630,1695,633,1693,633,1693,631,1693,635,1689,637,1686,637,1687,635,1693,635,1693,631,1693,631,1701,623,1705,621,1707,621,1710,619,1705,619,1698,623,1695,625,1692,631,1690,631,1691,627,1688,631,1689,629,1691,621,1696,613,1699,611,1697,611,1694,613,1691,617,1688,623,1687,626,1687,631,1687,633,1685,633,1685,647,1681,649,1679,651,1676,649,1680,647,1685,647,1685,633,1685,633,1685,635,1684,635,1684,639,1682,643,1677,643,1680,641,1682,639,1684,639,1684,635,1683,637,1678,637,1678,639,1676,639,1676,645,1672,649,1669,649,1671,647,1672,645,1676,645,1676,639,1676,639,1674,641,1671,641,1674,639,1675,637,1678,639,1678,637,1677,637,1681,635,1685,635,1685,633,1684,633,1685,631,1687,631,1687,626,1686,627,1685,629,1684,629,1684,627,1684,631,1682,631,1680,633,1678,629,1679,627,1679,627,1679,625,1682,625,1680,626,1684,625,1684,617,1684,615,1684,613,1687,595,1687,591,1688,585,1690,581,1689,570,1689,567,1689,559,1689,555,1689,549,1690,543,1690,539,1690,531,1690,527,1690,521,1689,515,1688,508,1688,521,1688,523,1688,523,1688,547,1687,547,1687,555,1686,557,1676,565,1667,570,1675,567,1680,563,1687,559,1687,563,1686,564,1686,567,1686,571,1684,573,1682,575,1686,575,1686,577,1685,577,1685,589,1685,593,1685,594,1685,597,1685,599,1684,599,1684,615,1684,615,1684,619,1682,621,1680,623,1680,621,1684,619,1684,615,1679,617,1681,615,1684,615,1684,599,1684,599,1684,601,1684,603,1684,603,1684,609,1684,611,1683,611,1680,613,1680,611,1682,611,1684,609,1684,603,1683,603,1680,605,1680,603,1682,603,1684,601,1684,599,1684,599,1681,601,1685,597,1685,594,1684,595,1683,595,1685,591,1685,589,1685,577,1685,577,1685,581,1685,583,1682,584,1682,591,1680,594,1680,599,1679,599,1679,609,1678,609,1678,621,1678,621,1678,627,1677,631,1672,635,1676,635,1673,637,1670,637,1670,643,1668,645,1668,649,1666,653,1665,653,1664,651,1665,649,1668,649,1668,645,1667,647,1663,647,1666,645,1668,643,1670,643,1670,637,1669,637,1669,639,1667,641,1666,641,1668,639,1669,639,1669,637,1669,637,1669,635,1672,635,1675,631,1678,627,1678,621,1678,621,1678,625,1678,627,1675,629,1672,629,1669,631,1674,627,1678,625,1678,621,1678,623,1678,623,1676,625,1673,625,1671,627,1670,627,1670,625,1678,621,1678,609,1678,609,1678,613,1678,615,1678,619,1677,619,1672,621,1671,621,1675,619,1678,615,1676,615,1675,617,1671,617,1678,613,1678,609,1678,611,1677,613,1673,613,1675,611,1679,609,1679,599,1678,599,1678,603,1676,605,1673,607,1675,607,1678,605,1678,609,1676,609,1671,611,1673,607,1673,607,1673,605,1675,603,1676,603,1678,601,1672,601,1675,599,1672,599,1672,597,1680,599,1680,594,1679,595,1675,595,1674,593,1682,591,1682,584,1679,587,1676,588,1676,589,1672,593,1671,593,1671,597,1669,597,1669,599,1669,601,1668,601,1669,599,1669,597,1656,597,1655,599,1668,599,1665,601,1657,601,1663,603,1670,603,1670,605,1663,605,1667,607,1670,607,1670,609,1656,609,1663,611,1666,611,1670,613,1668,612,1668,615,1668,617,1667,617,1667,615,1668,615,1668,612,1663,611,1659,611,1655,613,1655,615,1658,613,1660,615,1665,615,1661,617,1664,617,1666,619,1663,619,1656,621,1664,621,1668,623,1668,625,1664,623,1657,623,1653,625,1661,625,1667,627,1668,629,1661,627,1654,627,1654,629,1665,629,1667,631,1667,635,1667,637,1666,637,1665,636,1665,643,1663,645,1662,643,1665,643,1665,636,1660,633,1661,633,1667,635,1667,631,1667,633,1664,631,1654,631,1654,633,1659,633,1658,635,1659,637,1661,637,1661,645,1662,653,1663,655,1664,655,1665,659,1664,659,1664,661,1663,661,1662,659,1661,659,1659,661,1657,659,1654,661,1648,661,1642,663,1640,663,1637,661,1636,659,1643,657,1649,653,1650,651,1651,647,1651,643,1652,641,1652,639,1655,637,1657,637,1658,635,1654,637,1652,635,1650,635,1650,643,1650,643,1650,645,1649,647,1649,646,1649,649,1648,651,1647,650,1647,653,1646,653,1644,655,1640,655,1639,654,1639,655,1635,655,1633,657,1626,655,1618,653,1609,653,1623,655,1635,661,1636,661,1636,663,1634,663,1632,661,1629,659,1622,657,1613,655,1607,655,1609,653,1600,653,1598,649,1620,653,1639,655,1639,654,1637,653,1633,651,1625,649,1640,649,1642,651,1646,651,1647,653,1647,650,1644,649,1644,647,1647,647,1649,649,1649,646,1643,643,1643,645,1643,647,1637,645,1635,643,1629,639,1629,635,1630,635,1636,641,1643,645,1643,643,1639,641,1632,635,1629,633,1630,631,1631,631,1641,639,1650,645,1650,643,1648,643,1647,641,1641,639,1643,637,1646,639,1650,643,1650,635,1650,635,1648,633,1642,633,1647,635,1650,639,1650,641,1642,633,1641,633,1641,637,1631,631,1636,631,1639,635,1641,637,1641,633,1640,633,1640,625,1640,623,1640,621,1640,619,1641,617,1642,615,1642,613,1642,611,1642,609,1642,607,1642,605,1643,601,1643,599,1643,597,1643,595,1643,593,1643,589,1642,587,1642,585,1642,581,1642,579,1642,577,1642,575,1642,573,1642,571,1642,569,1642,567,1642,575,1642,577,1642,579,1642,589,1641,591,1637,591,1636,593,1642,593,1641,594,1641,613,1640,614,1640,631,1638,631,1637,629,1638,629,1640,631,1640,614,1640,614,1640,617,1640,619,1637,619,1640,621,1639,621,1639,627,1636,629,1633,629,1632,627,1639,627,1639,621,1634,621,1634,623,1633,625,1633,623,1634,623,1634,621,1633,621,1633,619,1634,619,1633,617,1640,617,1640,614,1638,615,1633,615,1634,613,1641,613,1641,594,1641,594,1641,597,1641,597,1641,607,1639,609,1636,609,1636,611,1634,613,1634,611,1636,611,1636,609,1634,609,1634,607,1641,607,1641,597,1641,597,1641,601,1635,603,1639,603,1638,605,1635,605,1635,603,1635,601,1641,601,1641,597,1639,599,1635,599,1635,597,1641,597,1641,594,1641,595,1636,595,1636,593,1636,591,1637,589,1642,589,1642,579,1641,581,1641,585,1641,587,1636,587,1638,585,1641,585,1641,581,1637,581,1637,579,1642,579,1642,577,1637,577,1637,575,1642,575,1642,567,1641,567,1642,567,1641,566,1641,571,1641,573,1638,573,1638,571,1641,571,1641,566,1641,566,1641,567,1641,569,1638,569,1639,567,1641,567,1641,566,1641,565,1638,565,1639,563,1640,563,1638,561,1641,561,1642,561,1642,563,1641,561,1640,563,1641,563,1642,565,1642,561,1642,559,1642,553,1642,551,1646,567,1647,569,1648,567,1651,567,1653,565,1653,567,1653,567,1650,569,1653,569,1654,571,1651,571,1648,573,1655,573,1653,575,1651,575,1650,577,1649,575,1648,573,1647,573,1650,579,1650,581,1653,585,1658,591,1662,591,1662,589,1659,589,1669,587,1669,591,1662,591,1662,593,1658,593,1657,595,1663,595,1671,597,1671,593,1666,593,1676,589,1676,588,1673,589,1672,587,1677,585,1680,583,1685,581,1685,577,1681,581,1678,583,1677,583,1677,579,1679,577,1680,579,1680,577,1681,575,1678,575,1677,577,1676,577,1676,579,1676,583,1673,585,1671,585,1670,583,1670,583,1672,581,1676,579,1676,577,1675,579,1672,579,1670,581,1669,579,1668,578,1668,585,1659,587,1657,585,1657,583,1656,583,1657,581,1660,581,1659,583,1667,581,1668,583,1668,585,1668,578,1668,577,1664,579,1665,581,1663,581,1663,579,1662,579,1666,577,1668,577,1669,577,1670,575,1686,567,1686,564,1685,565,1680,567,1676,569,1673,571,1660,577,1659,577,1659,579,1655,581,1654,581,1657,579,1659,579,1659,577,1658,577,1657,575,1657,573,1657,577,1657,579,1652,579,1652,577,1657,577,1657,573,1655,565,1653,563,1652,561,1652,561,1652,563,1651,565,1650,565,1648,563,1652,563,1652,561,1647,561,1648,559,1657,559,1658,555,1654,555,1654,555,1654,555,1651,557,1649,557,1646,559,1646,557,1647,557,1649,555,1645,555,1647,553,1649,551,1648,551,1647,549,1647,551,1645,553,1645,551,1647,551,1647,549,1645,549,1647,547,1648,549,1650,551,1649,551,1650,553,1652,555,1654,555,1654,555,1651,551,1647,543,1647,542,1647,545,1646,547,1644,547,1645,545,1647,545,1647,542,1644,538,1644,543,1642,541,1642,553,1642,557,1641,557,1642,559,1639,559,1639,557,1641,557,1641,555,1641,553,1642,553,1642,541,1641,541,1644,541,1644,543,1644,538,1643,537,1642,537,1643,539,1641,541,1640,537,1642,535,1642,535,1640,535,1639,529,1646,529,1655,525,1659,523,1655,523,1653,525,1652,523,1657,521,1662,519,1671,515,1675,515,1674,513,1676,511,1678,511,1678,515,1676,517,1674,517,1672,519,1667,521,1662,521,1661,523,1659,523,1657,529,1641,533,1641,533,1642,535,1651,533,1661,529,1663,531,1656,533,1652,535,1647,537,1661,533,1677,527,1676,531,1676,533,1675,535,1669,537,1653,543,1651,541,1657,539,1664,537,1669,535,1676,533,1676,531,1675,531,1672,531,1668,535,1650,539,1647,537,1647,537,1642,535,1643,537,1646,537,1648,539,1648,541,1656,547,1659,549,1660,549,1658,547,1666,545,1673,543,1673,545,1669,545,1664,547,1660,549,1664,549,1668,547,1672,547,1671,553,1669,559,1664,571,1665,570,1667,567,1672,565,1677,563,1687,555,1687,547,1687,547,1687,549,1687,553,1678,559,1669,563,1671,557,1676,557,1678,555,1680,553,1687,549,1687,547,1686,547,1684,549,1678,551,1671,555,1672,553,1673,551,1677,549,1681,547,1683,545,1687,543,1688,547,1688,523,1688,523,1688,527,1688,531,1688,535,1688,535,1688,541,1682,545,1673,549,1674,547,1675,543,1678,543,1682,541,1686,539,1688,539,1688,541,1688,535,1681,539,1676,541,1676,539,1677,537,1674,537,1674,541,1659,545,1656,545,1654,543,1665,541,1674,537,1677,537,1680,535,1688,531,1688,527,1688,529,1684,531,1677,535,1678,533,1685,529,1688,527,1688,523,1685,525,1678,529,1679,527,1682,525,1686,523,1688,521,1688,508,1688,507,1688,506,1688,519,1679,523,1680,519,1683,519,1686,517,1688,515,1688,519,1688,506,1688,505,1688,504,1688,513,1686,515,1681,517,1681,515,1683,513,1687,511,1688,513,1688,504,1688,503,1687,499,1686,497,1686,507,1686,509,1685,509,1681,511,1682,509,1684,507,1686,507,1686,497,1686,495,1686,494,1686,503,1686,505,1682,505,1682,503,1686,503,1686,494,1686,494,1686,499,1683,500,1683,501,1682,501,1683,500,1683,499,1686,499,1686,494,1685,493,1685,497,1683,497,1683,495,1685,495,1685,497,1685,493,1684,491,1684,489,1684,479,1684,477,1684,473,1684,489,1682,493,1680,495,1680,501,1680,501,1680,517,1675,521,1669,525,1666,525,1658,529,1660,527,1662,523,1668,521,1676,519,1680,517,1680,501,1679,501,1679,503,1678,507,1677,509,1672,513,1667,515,1666,513,1672,509,1675,507,1679,503,1679,501,1676,501,1674,503,1672,504,1672,507,1667,511,1665,512,1665,517,1659,519,1652,521,1652,525,1647,527,1642,527,1639,529,1639,547,1639,553,1636,561,1636,565,1633,579,1635,575,1636,569,1636,577,1635,587,1636,587,1633,607,1631,627,1627,627,1630,629,1629,631,1628,633,1627,635,1627,639,1628,641,1628,642,1628,643,1627,645,1624,647,1624,647,1624,649,1616,649,1608,647,1619,647,1624,649,1624,647,1621,645,1600,645,1606,647,1596,647,1595,645,1595,643,1593,641,1595,639,1594,639,1591,637,1596,637,1594,635,1591,635,1591,634,1591,639,1591,641,1588,643,1587,643,1584,641,1585,639,1591,639,1591,634,1590,633,1593,631,1593,631,1590,629,1593,627,1594,627,1597,629,1597,631,1593,631,1594,633,1596,637,1597,637,1595,639,1597,639,1599,641,1601,641,1599,639,1601,637,1598,637,1598,635,1601,633,1597,633,1599,629,1603,629,1603,633,1601,633,1603,637,1605,637,1605,639,1602,641,1607,641,1610,639,1608,639,1606,637,1611,637,1610,638,1615,635,1618,633,1619,627,1625,627,1622,625,1618,627,1618,625,1618,623,1618,627,1618,629,1616,629,1616,633,1614,635,1613,635,1614,633,1616,633,1616,629,1615,629,1616,627,1618,627,1618,623,1618,623,1616,625,1615,625,1615,624,1615,625,1614,626,1614,629,1614,631,1611,633,1609,631,1609,633,1607,635,1604,635,1604,633,1606,631,1609,633,1609,631,1609,631,1611,629,1614,629,1614,626,1613,627,1612,627,1608,629,1606,631,1605,629,1606,627,1611,627,1611,625,1615,625,1615,624,1614,623,1615,621,1616,621,1615,619,1613,619,1611,621,1611,623,1608,625,1607,625,1604,623,1605,623,1608,621,1611,623,1611,621,1610,621,1608,619,1611,617,1609,617,1607,619,1606,618,1606,619,1605,621,1604,621,1604,625,1604,627,1603,627,1599,629,1598,627,1597,625,1600,623,1603,625,1604,625,1604,621,1599,621,1600,619,1606,619,1606,618,1605,617,1609,617,1606,615,1600,617,1599,617,1599,623,1593,623,1593,625,1592,627,1590,627,1590,631,1589,633,1589,635,1589,637,1587,637,1584,635,1589,635,1589,633,1587,633,1584,631,1590,631,1590,627,1590,627,1588,629,1586,627,1586,625,1588,625,1590,623,1592,623,1593,625,1593,623,1593,623,1593,621,1594,621,1598,619,1599,623,1599,617,1596,617,1596,615,1595,615,1595,617,1593,619,1593,619,1591,621,1587,621,1590,619,1592,619,1595,615,1594,615,1592,613,1588,613,1590,615,1592,615,1587,617,1587,621,1585,622,1585,629,1581,629,1580,631,1581,631,1583,633,1582,635,1580,635,1578,633,1578,631,1577,631,1577,630,1577,633,1572,633,1570,631,1572,631,1574,629,1574,631,1577,633,1577,630,1576,629,1580,629,1583,627,1584,625,1585,626,1585,629,1585,622,1585,623,1584,623,1586,621,1587,621,1587,617,1584,619,1583,617,1585,617,1585,615,1587,615,1586,613,1582,615,1582,617,1582,619,1582,620,1582,623,1579,625,1578,627,1577,625,1579,623,1582,623,1582,620,1581,621,1579,621,1580,619,1582,617,1582,615,1581,617,1576,617,1576,621,1576,621,1576,625,1576,627,1573,627,1571,625,1576,625,1576,621,1573,623,1570,624,1570,629,1566,629,1566,627,1568,627,1570,629,1570,624,1570,625,1568,625,1568,623,1568,625,1564,625,1565,623,1568,625,1568,623,1567,623,1573,623,1574,621,1576,621,1576,617,1573,617,1568,621,1566,621,1573,617,1573,617,1574,615,1577,613,1583,611,1583,609,1584,609,1583,607,1582,605,1582,609,1580,609,1579,608,1579,611,1577,611,1575,613,1574,615,1571,615,1570,617,1568,617,1570,613,1567,617,1566,617,1563,619,1564,617,1566,615,1568,613,1573,609,1575,609,1579,611,1579,608,1577,607,1573,607,1571,609,1568,609,1566,611,1562,617,1563,613,1566,607,1569,605,1571,605,1573,603,1581,607,1582,609,1582,605,1582,605,1579,603,1576,601,1572,601,1571,600,1571,601,1568,605,1566,605,1564,603,1564,601,1565,601,1568,599,1566,599,1568,597,1575,597,1578,599,1580,599,1583,603,1583,599,1582,597,1581,595,1579,593,1576,591,1570,591,1565,594,1565,599,1563,601,1563,605,1560,607,1559,605,1560,603,1562,601,1565,599,1565,594,1563,595,1560,599,1558,601,1558,603,1556,595,1554,591,1551,579,1552,583,1553,583,1553,581,1552,581,1552,579,1551,577,1551,575,1553,575,1555,571,1557,569,1560,567,1564,565,1565,565,1565,567,1565,569,1568,571,1570,569,1571,569,1571,577,1574,577,1574,575,1576,569,1574,565,1572,563,1570,561,1569,561,1571,563,1574,567,1575,569,1574,573,1572,575,1572,569,1571,567,1569,569,1567,569,1566,563,1567,561,1567,561,1568,559,1572,559,1574,557,1574,557,1575,553,1577,549,1579,553,1578,555,1579,557,1581,559,1582,559,1583,557,1585,557,1587,553,1587,551,1589,551,1591,553,1591,557,1589,559,1588,561,1589,563,1592,563,1590,561,1592,557,1593,553,1592,551,1591,549,1590,549,1586,551,1584,553,1583,557,1580,557,1582,555,1581,553,1581,549,1579,547,1576,547,1574,549,1573,553,1572,553,1572,555,1570,557,1569,557,1569,555,1569,553,1569,551,1568,547,1568,547,1568,555,1567,555,1567,557,1566,559,1564,561,1563,561,1563,563,1562,565,1559,565,1559,564,1559,567,1555,567,1555,566,1555,567,1554,569,1551,567,1551,567,1551,571,1551,571,1551,573,1549,575,1549,571,1551,573,1551,571,1549,571,1548,569,1544,569,1548,565,1549,569,1551,571,1551,567,1550,567,1550,565,1552,565,1554,567,1555,567,1555,566,1551,563,1553,561,1559,567,1559,564,1554,561,1556,559,1556,557,1557,559,1558,561,1560,561,1561,563,1563,563,1563,561,1561,561,1557,557,1567,557,1567,555,1558,555,1559,553,1567,553,1568,555,1568,547,1567,547,1568,545,1569,545,1573,543,1574,543,1577,545,1579,547,1582,547,1583,545,1583,539,1584,539,1585,537,1586,537,1586,535,1585,533,1584,533,1588,529,1587,527,1585,525,1587,521,1586,521,1583,519,1584,521,1584,523,1583,525,1583,527,1586,527,1586,529,1584,529,1583,531,1582,533,1583,533,1584,535,1583,537,1581,537,1581,539,1581,541,1581,543,1576,543,1573,541,1573,541,1573,539,1572,537,1570,535,1571,535,1572,533,1572,531,1571,531,1571,529,1569,529,1569,531,1569,533,1569,535,1570,537,1570,541,1567,543,1567,541,1566,540,1566,547,1566,549,1564,551,1559,551,1558,549,1563,549,1564,547,1566,547,1566,540,1565,539,1565,541,1565,543,1565,543,1565,543,1562,547,1559,547,1558,545,1562,545,1563,543,1565,543,1565,543,1564,541,1565,541,1565,539,1565,539,1563,539,1563,537,1563,535,1563,541,1562,541,1561,543,1559,543,1557,545,1556,541,1557,541,1558,539,1561,539,1563,541,1563,535,1562,535,1561,537,1559,537,1559,535,1559,533,1559,531,1559,529,1557,529,1554,531,1554,533,1553,535,1551,537,1550,537,1549,539,1549,543,1548,543,1548,549,1546,551,1542,551,1542,553,1537,553,1539,551,1542,553,1542,551,1540,551,1540,549,1548,549,1548,543,1547,545,1548,545,1548,547,1541,547,1542,545,1543,545,1543,543,1541,539,1545,539,1549,541,1546,541,1543,543,1549,543,1549,539,1549,539,1547,537,1545,537,1545,539,1541,537,1542,535,1540,535,1539,539,1541,545,1537,545,1535,541,1535,539,1534,537,1534,535,1533,533,1539,533,1543,535,1542,535,1545,537,1545,537,1546,537,1548,535,1549,535,1549,531,1547,529,1548,527,1550,519,1547,519,1547,521,1547,523,1544,521,1547,521,1547,519,1544,519,1541,521,1543,521,1543,523,1545,523,1546,525,1545,527,1539,525,1534,523,1534,525,1529,525,1523,527,1524,523,1529,523,1534,525,1534,523,1530,521,1524,521,1522,519,1518,515,1516,511,1515,506,1514,501,1514,499,1514,495,1514,493,1517,485,1519,483,1521,481,1527,471,1527,479,1527,480,1527,483,1524,497,1524,511,1521,505,1520,497,1523,489,1527,483,1527,480,1523,487,1520,493,1519,499,1520,503,1521,507,1522,511,1523,513,1531,517,1540,521,1541,521,1538,519,1535,517,1532,517,1528,515,1525,511,1525,503,1527,495,1528,483,1528,481,1529,481,1529,471,1528,463,1527,458,1527,469,1523,475,1518,483,1517,479,1514,477,1514,479,1516,482,1516,483,1515,485,1513,487,1515,487,1513,493,1513,492,1513,495,1513,497,1512,497,1512,501,1511,501,1509,503,1508,501,1508,503,1508,507,1507,507,1504,505,1504,504,1504,509,1503,511,1500,511,1499,509,1499,509,1499,507,1501,507,1504,509,1504,504,1503,503,1508,503,1508,501,1508,499,1510,499,1512,501,1512,497,1510,497,1510,495,1513,495,1513,492,1512,491,1512,487,1513,487,1511,485,1512,485,1512,483,1514,481,1512,481,1511,481,1511,489,1510,491,1510,495,1508,497,1508,497,1505,501,1502,501,1502,499,1508,497,1508,497,1508,497,1505,497,1505,481,1506,481,1510,483,1509,485,1509,487,1511,489,1511,481,1509,481,1507,479,1507,475,1508,475,1506,473,1503,473,1501,472,1501,473,1496,473,1495,471,1497,469,1497,467,1498,467,1498,471,1501,473,1501,472,1499,471,1499,467,1500,465,1502,465,1504,467,1508,467,1509,465,1512,465,1514,463,1517,465,1517,467,1516,469,1513,471,1510,471,1509,473,1518,473,1518,471,1516,471,1517,469,1519,469,1519,465,1518,463,1516,461,1523,461,1525,457,1526,457,1527,469,1527,458,1526,455,1525,447,1527,447,1527,445,1527,441,1527,437,1528,437,1530,435,1531,435,1531,433,1527,433,1526,437,1525,439,1525,445,1523,441,1523,435,1522,433,1525,433,1527,431,1528,429,1530,425,1534,427,1534,425,1532,425,1533,421,1532,421,1530,415,1527,411,1524,407,1520,403,1518,401,1514,397,1510,395,1504,391,1510,393,1515,395,1521,399,1528,407,1536,417,1541,421,1545,425,1549,431,1552,435,1552,435,1557,443,1558,445,1559,451,1557,457,1552,465,1547,463,1546,463,1550,461,1551,461,1551,459,1552,457,1553,455,1553,451,1553,447,1553,443,1552,441,1552,449,1551,455,1550,457,1548,447,1548,443,1548,437,1551,445,1552,449,1552,441,1551,441,1550,437,1547,433,1547,433,1547,439,1546,443,1542,443,1542,441,1547,439,1547,433,1546,432,1546,437,1546,439,1543,439,1542,437,1546,437,1546,432,1546,432,1546,435,1542,435,1542,439,1541,439,1541,441,1539,443,1538,443,1539,437,1541,437,1542,439,1542,435,1542,435,1542,433,1545,433,1546,435,1546,432,1541,425,1537,423,1533,421,1535,425,1537,425,1538,427,1540,427,1538,431,1533,431,1535,433,1535,435,1535,435,1532,437,1528,441,1529,441,1533,437,1536,435,1538,435,1539,433,1538,433,1541,427,1542,429,1539,435,1538,435,1535,437,1534,439,1534,441,1533,443,1530,445,1529,447,1533,447,1533,445,1535,443,1537,437,1537,439,1536,441,1536,443,1538,445,1544,445,1541,447,1546,447,1544,449,1541,449,1540,451,1547,451,1542,453,1540,453,1542,455,1544,453,1548,453,1546,455,1542,455,1541,455,1543,457,1545,457,1542,459,1549,459,1547,461,1534,461,1529,467,1530,469,1530,473,1532,473,1531,471,1532,469,1531,469,1532,465,1535,463,1545,463,1543,465,1549,465,1551,469,1553,473,1552,477,1552,479,1551,481,1549,479,1548,477,1548,471,1547,471,1546,475,1546,477,1544,481,1542,481,1541,485,1540,485,1542,489,1543,491,1539,491,1542,493,1545,495,1549,493,1552,493,1548,495,1545,495,1540,495,1542,497,1549,497,1545,499,1539,499,1544,501,1550,501,1539,503,1544,503,1550,505,1538,505,1541,507,1549,507,1544,509,1538,509,1542,511,1547,511,1542,513,1538,513,1540,515,1544,515,1538,517,1550,517,1550,519,1554,519,1556,511,1554,511,1552,515,1551,515,1552,505,1552,495,1555,495,1557,499,1560,499,1561,497,1563,495,1563,495,1560,491,1561,491,1563,489,1564,491,1564,495,1565,495,1565,493,1566,491,1565,489,1565,487,1565,485,1564,483,1564,485,1562,489,1560,489,1560,493,1560,497,1557,497,1557,495,1555,495,1555,493,1558,493,1556,491,1557,489,1557,487,1555,487,1555,491,1553,491,1552,489,1552,491,1549,491,1550,489,1552,491,1552,489,1552,487,1554,487,1554,489,1555,489,1555,491,1555,487,1555,487,1555,485,1557,483,1559,485,1558,487,1558,489,1560,491,1558,493,1560,493,1560,489,1559,489,1559,485,1561,487,1561,485,1562,483,1564,485,1564,483,1564,483,1565,481,1565,479,1564,477,1565,477,1567,481,1569,481,1573,483,1572,487,1573,491,1575,493,1576,493,1578,499,1582,503,1587,503,1589,501,1592,497,1592,493,1592,489,1590,489,1588,491,1591,493,1591,497,1590,497,1589,499,1587,501,1584,501,1581,499,1580,497,1579,495,1582,493,1583,493,1584,497,1590,497,1590,495,1588,491,1587,493,1586,493,1588,495,1586,495,1584,493,1585,491,1587,489,1585,485,1585,489,1584,489,1581,491,1580,493,1579,491,1580,487,1580,485,1583,485,1585,489,1585,485,1584,485,1583,483,1580,483,1578,485,1578,487,1577,491,1575,489,1574,487,1574,485,1575,483,1575,481,1572,481,1570,479,1569,479,1568,477,1572,477,1573,475,1573,473,1573,471,1574,471,1577,469,1573,469,1567,469,1565,469,1567,471,1571,473,1571,475,1563,475,1563,477,1562,481,1561,480,1561,481,1560,483,1558,483,1557,481,1557,479,1560,479,1561,481,1561,480,1560,479,1558,477,1560,475,1562,477,1563,477,1563,475,1562,475,1559,473,1556,471,1556,473,1555,477,1555,483,1554,483,1553,485,1553,483,1551,485,1551,487,1548,487,1544,491,1544,487,1542,485,1543,483,1544,483,1545,481,1546,479,1547,481,1548,481,1548,483,1552,483,1553,481,1555,475,1555,473,1556,473,1556,471,1556,471,1552,469,1552,465,1554,463,1557,459,1558,457,1563,457,1562,463,1565,463,1569,461,1574,461,1576,463,1579,465,1579,467,1580,467,1580,465,1577,461,1571,459,1567,459,1564,461,1565,459,1565,457,1565,457,1564,455,1559,453,1560,449,1559,445,1557,441,1555,437,1555,435,1556,433,1555,429,1557,423,1561,419,1563,415,1565,413,1566,409,1566,401,1571,405,1572,403,1572,401,1573,401,1576,405,1577,409,1574,415,1575,415,1579,409,1579,405,1577,403,1574,399,1571,401,1570,401,1568,399,1566,399,1570,397,1574,395,1581,391,1582,395,1583,395,1584,397,1586,397,1589,395,1592,391,1592,389,1592,387,1592,385,1594,385,1599,381,1601,379,1604,377,1602,381,1600,385,1600,391,1603,389,1606,387,1608,381,1607,377,1609,377,1611,379,1608,385,1608,389,1607,391,1609,397,1611,401,1612,405,1614,399,1616,389,1618,397,1617,399,1617,403,1619,405,1622,405,1623,403,1625,401,1626,403,1625,405,1622,407,1606,407,1608,405,1608,403,1605,401,1605,403,1605,407,1602,409,1598,407,1592,407,1590,409,1587,407,1585,405,1585,403,1587,401,1593,401,1594,397,1601,397,1601,399,1600,401,1601,403,1605,403,1605,401,1605,401,1603,401,1602,399,1602,397,1600,395,1596,395,1593,397,1592,397,1591,399,1589,399,1583,403,1583,405,1585,409,1587,409,1588,411,1585,417,1585,419,1584,419,1583,417,1581,417,1581,415,1575,415,1573,417,1574,415,1571,415,1566,417,1573,417,1570,419,1568,419,1570,421,1575,417,1580,417,1582,419,1583,421,1585,425,1586,427,1583,427,1583,429,1582,431,1582,431,1582,433,1581,435,1580,433,1580,431,1582,431,1581,429,1580,427,1580,425,1581,423,1580,421,1579,421,1579,435,1579,437,1576,437,1576,435,1579,435,1579,421,1578,421,1578,427,1579,431,1578,433,1577,431,1573,435,1572,433,1572,433,1572,441,1572,443,1570,443,1569,441,1569,443,1569,445,1566,445,1566,441,1569,443,1569,441,1568,441,1570,439,1571,439,1572,441,1572,433,1571,435,1570,437,1569,437,1568,436,1568,437,1568,439,1565,439,1565,437,1568,437,1568,436,1568,435,1568,435,1569,433,1565,433,1565,431,1565,429,1566,427,1568,425,1566,423,1565,425,1564,427,1564,427,1564,433,1564,435,1561,435,1560,433,1564,433,1564,427,1563,431,1561,429,1560,427,1558,427,1560,425,1562,425,1562,423,1561,423,1561,421,1560,421,1559,423,1559,425,1557,425,1557,429,1559,429,1560,431,1559,433,1559,435,1560,435,1563,437,1565,441,1565,445,1566,447,1569,447,1568,449,1569,453,1572,453,1574,455,1576,457,1579,457,1579,455,1580,453,1583,459,1587,459,1583,471,1585,473,1588,479,1589,485,1592,489,1594,493,1598,495,1601,495,1604,499,1608,499,1611,497,1613,495,1608,497,1611,487,1611,477,1611,475,1610,473,1610,472,1610,477,1609,487,1609,493,1606,497,1604,497,1603,495,1606,491,1608,485,1610,477,1610,472,1609,471,1611,473,1612,475,1613,481,1613,507,1612,509,1609,511,1611,511,1612,515,1615,517,1618,519,1620,520,1615,515,1613,513,1613,509,1615,509,1617,513,1620,520,1622,521,1622,521,1622,523,1621,525,1621,531,1621,533,1622,535,1620,539,1619,539,1618,541,1618,539,1619,537,1619,537,1619,535,1619,533,1619,532,1619,535,1618,539,1618,535,1619,535,1619,532,1618,531,1618,529,1619,527,1619,521,1618,527,1617,533,1618,533,1616,535,1615,537,1614,543,1613,541,1613,539,1615,535,1616,529,1618,521,1615,525,1615,529,1614,531,1613,537,1610,543,1609,541,1609,539,1612,533,1613,529,1613,519,1612,521,1612,523,1612,525,1612,529,1610,533,1605,535,1606,533,1608,531,1609,529,1609,525,1609,527,1607,529,1604,533,1603,535,1603,537,1606,537,1609,535,1610,533,1609,539,1608,539,1608,543,1609,545,1611,545,1612,543,1613,543,1614,545,1617,539,1617,543,1620,543,1619,541,1621,539,1619,553,1619,557,1620,565,1621,567,1618,587,1619,593,1618,595,1618,599,1619,603,1619,617,1618,621,1618,623,1619,623,1619,625,1622,611,1622,585,1623,575,1625,579,1627,581,1628,579,1628,577,1628,573,1629,565,1629,563,1630,563,1629,561,1630,559,1629,551,1629,543,1634,543,1637,545,1636,545,1633,551,1632,555,1630,561,1631,563,1633,559,1634,557,1635,553,1635,551,1638,545,1639,547,1639,529,1639,529,1639,525,1645,525,1650,523,1652,525,1652,521,1651,521,1650,519,1656,517,1661,515,1663,515,1665,517,1665,512,1664,513,1662,511,1667,509,1672,507,1672,504,1666,507,1661,510,1661,513,1654,517,1649,517,1649,521,1645,523,1638,523,1638,521,1644,521,1647,519,1649,521,1649,517,1649,517,1647,515,1653,513,1661,513,1661,510,1659,511,1659,510,1659,511,1651,513,1646,513,1646,517,1643,519,1639,519,1637,517,1640,517,1642,515,1645,515,1646,517,1646,513,1646,513,1644,511,1648,511,1655,509,1659,511,1659,510,1656,509,1660,507,1661,507,1662,505,1670,503,1677,499,1680,501,1680,495,1679,497,1673,499,1666,503,1667,499,1669,499,1671,497,1679,493,1684,489,1684,473,1684,473,1683,472,1683,487,1683,489,1679,491,1674,495,1669,497,1670,493,1672,491,1680,485,1679,483,1678,485,1675,487,1670,491,1671,487,1679,481,1683,477,1683,479,1683,483,1683,483,1683,487,1683,472,1683,467,1682,463,1682,477,1679,479,1675,481,1675,479,1677,477,1679,475,1681,473,1682,475,1682,477,1682,463,1681,461,1681,461,1681,471,1679,473,1676,475,1677,471,1675,473,1674,475,1674,475,1674,483,1672,483,1670,484,1670,487,1669,489,1669,491,1669,491,1669,493,1668,495,1666,496,1666,499,1665,503,1663,503,1659,505,1653,507,1651,505,1651,507,1644,509,1644,509,1644,513,1641,515,1637,515,1637,513,1639,511,1642,511,1644,513,1644,509,1642,509,1641,507,1646,507,1648,505,1648,503,1650,503,1650,505,1649,505,1651,507,1651,505,1651,505,1659,503,1666,499,1666,496,1665,497,1662,499,1662,497,1663,495,1665,495,1666,493,1669,493,1669,491,1664,493,1666,489,1667,489,1670,487,1670,484,1667,487,1667,483,1669,483,1674,479,1674,483,1674,475,1670,479,1671,475,1674,471,1678,469,1679,467,1680,467,1681,471,1681,461,1680,455,1680,465,1678,465,1673,471,1675,465,1677,463,1680,461,1680,465,1680,455,1680,455,1679,453,1679,451,1679,461,1675,463,1676,461,1675,459,1678,457,1678,459,1679,461,1679,451,1678,450,1678,455,1677,457,1675,457,1676,455,1677,453,1678,455,1678,455,1678,450,1678,447,1677,445,1677,449,1677,451,1675,453,1675,455,1675,459,1674,460,1674,461,1674,465,1673,465,1673,467,1672,471,1670,472,1670,475,1670,479,1668,481,1666,482,1666,485,1666,487,1665,488,1665,489,1663,493,1662,495,1661,495,1661,497,1658,501,1651,503,1652,501,1655,499,1661,497,1661,495,1656,497,1658,493,1661,493,1665,489,1665,488,1664,489,1661,491,1662,487,1663,485,1666,485,1666,482,1663,483,1664,481,1664,479,1665,477,1670,475,1670,472,1667,475,1668,471,1669,469,1673,467,1673,465,1670,467,1670,465,1671,463,1674,461,1674,460,1673,461,1671,463,1671,461,1671,459,1675,455,1675,453,1673,455,1674,453,1677,449,1677,445,1676,443,1676,443,1676,447,1676,449,1674,449,1676,447,1676,443,1675,443,1675,442,1675,445,1673,449,1670,449,1670,451,1669,452,1669,457,1669,457,1669,461,1669,463,1669,465,1669,467,1668,469,1667,471,1666,471,1666,473,1665,475,1663,477,1662,477,1662,481,1662,483,1661,483,1661,487,1659,491,1657,491,1655,493,1657,493,1653,496,1653,497,1645,505,1645,503,1646,501,1649,499,1653,497,1653,496,1652,497,1654,493,1655,493,1657,489,1659,487,1661,487,1661,483,1658,485,1660,483,1660,481,1662,481,1662,477,1661,479,1662,475,1664,473,1666,473,1666,471,1663,473,1664,471,1665,469,1666,467,1669,467,1669,465,1666,465,1667,463,1668,461,1669,461,1669,457,1668,459,1668,455,1669,455,1669,457,1669,452,1667,455,1667,453,1670,451,1670,449,1669,449,1670,447,1673,445,1675,445,1675,442,1672,441,1672,443,1671,445,1671,441,1672,443,1672,441,1672,441,1671,441,1671,439,1672,437,1672,435,1671,433,1670,433,1670,435,1670,439,1669,441,1668,441,1668,435,1670,435,1670,433,1667,433,1665,435,1662,435,1666,433,1667,431,1668,429,1669,423,1669,419,1668,417,1668,415,1668,413,1666,411,1668,413,1668,415,1666,413,1665,413,1667,417,1668,421,1668,425,1667,429,1667,423,1666,419,1664,417,1666,423,1666,427,1665,431,1664,431,1665,427,1665,425,1664,423,1662,421,1663,423,1663,427,1664,429,1662,433,1661,435,1661,435,1661,437,1666,437,1666,439,1666,441,1666,441,1665,443,1659,443,1661,441,1660,441,1660,439,1662,439,1661,441,1666,441,1663,439,1660,437,1659,439,1656,437,1657,435,1660,433,1662,431,1662,429,1662,427,1660,423,1661,427,1660,429,1659,425,1659,429,1658,431,1657,433,1657,429,1656,425,1656,431,1655,437,1657,439,1659,441,1658,441,1658,443,1658,443,1662,445,1667,445,1668,447,1662,447,1665,449,1665,449,1667,451,1665,449,1658,449,1659,451,1665,451,1667,455,1667,461,1664,467,1661,475,1659,479,1657,487,1654,491,1649,497,1644,501,1644,501,1644,503,1642,505,1640,505,1640,509,1637,509,1637,507,1639,507,1640,509,1640,505,1639,505,1644,503,1644,501,1639,505,1637,503,1637,497,1636,491,1638,489,1642,487,1648,485,1649,483,1645,483,1645,477,1647,469,1651,463,1651,467,1652,471,1652,471,1653,469,1653,465,1653,463,1652,461,1653,455,1654,453,1656,451,1653,451,1651,457,1650,461,1648,465,1646,465,1645,469,1644,477,1640,485,1638,487,1636,487,1632,495,1634,495,1634,506,1635,517,1638,541,1629,539,1628,531,1629,521,1630,513,1630,503,1631,499,1631,495,1630,495,1628,497,1627,506,1627,541,1628,543,1628,553,1629,557,1629,559,1628,561,1626,561,1624,565,1625,569,1626,569,1627,567,1626,567,1626,565,1629,563,1627,579,1625,575,1623,569,1621,563,1621,559,1621,555,1624,519,1625,513,1625,509,1625,507,1627,497,1626,501,1624,502,1624,503,1624,507,1623,505,1622,507,1623,511,1624,513,1620,509,1621,515,1623,519,1618,515,1615,509,1616,506,1616,505,1617,506,1617,511,1619,511,1620,506,1620,505,1624,503,1624,502,1623,503,1616,503,1615,505,1615,487,1619,493,1624,497,1625,495,1624,495,1621,491,1619,489,1618,487,1615,487,1614,485,1615,479,1614,475,1620,487,1619,487,1621,489,1621,487,1619,483,1616,475,1616,475,1616,465,1617,465,1617,475,1619,475,1618,471,1618,467,1621,467,1623,455,1625,449,1625,447,1626,445,1626,443,1627,441,1630,441,1631,443,1631,443,1629,445,1628,447,1628,461,1627,465,1626,467,1624,467,1626,469,1627,471,1626,473,1626,475,1627,475,1627,485,1628,489,1625,483,1620,475,1624,477,1624,467,1623,467,1622,469,1622,471,1623,473,1619,473,1619,475,1619,475,1620,477,1623,481,1625,483,1626,487,1628,491,1629,491,1629,489,1629,489,1628,485,1630,477,1629,475,1629,473,1628,471,1627,467,1631,455,1632,451,1632,447,1632,447,1629,455,1629,451,1630,447,1632,443,1633,441,1634,439,1631,439,1632,437,1633,437,1635,435,1635,435,1636,433,1634,433,1636,431,1638,433,1640,439,1640,445,1642,447,1642,455,1641,455,1641,449,1640,447,1639,443,1639,447,1639,449,1640,453,1639,457,1639,456,1639,459,1638,469,1638,467,1637,465,1639,459,1639,456,1638,453,1637,449,1638,455,1636,465,1636,457,1634,463,1635,467,1635,469,1633,473,1632,477,1631,482,1631,483,1629,489,1630,489,1630,491,1631,493,1632,491,1632,489,1636,487,1631,487,1632,485,1632,485,1632,481,1633,475,1634,473,1635,469,1635,467,1638,471,1637,473,1635,477,1637,475,1638,473,1639,469,1639,465,1640,459,1641,465,1642,463,1643,461,1643,459,1643,457,1644,455,1645,453,1652,443,1648,449,1643,453,1643,451,1645,449,1646,449,1646,447,1651,443,1655,441,1657,441,1655,439,1654,439,1654,437,1655,435,1655,433,1655,427,1656,425,1656,423,1654,425,1655,427,1653,435,1651,435,1650,437,1652,437,1654,435,1653,439,1654,439,1647,443,1644,445,1644,449,1643,449,1643,445,1641,441,1641,437,1640,435,1642,433,1641,429,1641,431,1640,433,1639,435,1639,431,1637,429,1641,431,1641,429,1640,427,1639,425,1639,427,1634,427,1636,425,1638,425,1639,427,1639,425,1638,423,1644,421,1647,419,1645,415,1644,414,1644,419,1641,419,1643,417,1644,419,1644,414,1643,413,1641,413,1639,415,1640,415,1639,417,1640,417,1639,419,1638,421,1636,421,1635,423,1636,423,1633,425,1630,425,1631,423,1634,419,1636,417,1637,413,1645,407,1649,409,1653,409,1652,407,1649,407,1646,405,1646,403,1645,403,1648,401,1645,401,1645,403,1644,405,1643,405,1642,403,1645,403,1645,401,1641,401,1641,405,1642,407,1637,411,1636,413,1635,417,1632,421,1629,425,1630,427,1632,427,1632,429,1635,429,1633,431,1632,431,1632,435,1632,435,1630,439,1626,441,1624,442,1624,445,1624,447,1624,447,1624,451,1622,453,1622,452,1622,457,1621,459,1620,458,1620,459,1620,463,1618,465,1617,461,1617,459,1620,459,1620,458,1617,457,1619,453,1621,455,1622,457,1622,452,1620,451,1620,449,1624,451,1624,447,1622,447,1624,445,1624,442,1623,443,1620,447,1618,453,1615,462,1615,475,1610,471,1611,469,1615,475,1615,462,1615,462,1615,465,1615,469,1613,469,1613,465,1615,465,1615,462,1614,463,1608,469,1608,471,1608,471,1608,473,1607,482,1606,483,1602,495,1600,493,1604,483,1606,479,1607,473,1608,473,1608,471,1606,471,1606,469,1605,469,1605,473,1600,489,1601,489,1600,491,1598,491,1598,493,1597,493,1597,491,1595,489,1597,489,1597,487,1598,485,1600,485,1601,479,1605,473,1605,469,1602,467,1601,465,1601,477,1598,483,1595,489,1594,489,1594,487,1601,469,1601,477,1601,465,1599,463,1599,462,1599,469,1597,475,1596,479,1592,487,1592,483,1592,481,1595,477,1599,469,1599,462,1597,461,1597,459,1597,458,1597,467,1595,475,1590,483,1589,479,1590,477,1591,473,1595,467,1597,461,1597,467,1597,458,1597,455,1595,455,1595,459,1593,467,1589,477,1588,477,1588,473,1595,459,1595,455,1595,455,1593,451,1593,455,1591,465,1589,469,1587,473,1585,471,1586,469,1589,463,1593,455,1593,451,1592,449,1592,448,1592,449,1592,453,1590,459,1588,463,1585,469,1586,463,1589,459,1590,457,1590,455,1590,449,1592,449,1592,448,1589,443,1589,443,1589,449,1589,453,1588,455,1586,457,1584,457,1582,455,1581,453,1583,451,1581,451,1579,447,1581,447,1578,445,1578,449,1578,451,1578,451,1578,453,1577,455,1576,455,1576,453,1578,453,1578,451,1575,449,1575,447,1577,447,1578,449,1578,445,1576,443,1575,442,1575,445,1574,446,1574,449,1574,451,1570,451,1570,449,1574,449,1574,446,1573,447,1571,447,1570,445,1575,445,1575,442,1574,441,1573,439,1574,437,1574,435,1575,435,1575,437,1576,439,1575,441,1577,441,1578,439,1580,441,1582,443,1584,445,1584,447,1585,445,1585,443,1582,439,1583,439,1585,441,1587,441,1589,449,1589,443,1588,441,1587,439,1585,439,1586,437,1584,433,1584,431,1584,430,1584,435,1584,437,1582,437,1582,435,1584,435,1584,430,1583,429,1586,429,1587,427,1586,423,1585,423,1586,421,1588,423,1590,425,1592,425,1593,423,1594,421,1596,425,1597,425,1597,427,1596,427,1594,425,1593,425,1593,427,1595,427,1597,429,1596,431,1597,433,1601,433,1603,435,1600,435,1607,439,1615,439,1617,437,1618,435,1614,437,1613,431,1613,429,1613,428,1613,431,1613,435,1612,435,1610,437,1608,437,1606,433,1607,431,1609,429,1612,429,1613,431,1613,428,1610,427,1608,429,1606,429,1605,427,1607,425,1607,419,1610,419,1607,417,1604,413,1603,413,1605,419,1606,421,1605,423,1606,423,1603,427,1604,427,1605,429,1605,433,1604,433,1603,431,1603,427,1602,427,1602,431,1599,431,1599,427,1600,427,1598,423,1597,423,1595,421,1593,419,1596,419,1596,417,1595,417,1593,415,1592,417,1591,417,1592,419,1593,421,1591,423,1589,423,1587,421,1587,419,1587,417,1588,413,1589,413,1590,411,1591,411,1592,409,1594,409,1598,411,1600,411,1602,409,1605,409,1609,413,1610,413,1611,415,1612,415,1612,419,1613,419,1613,417,1614,417,1617,421,1619,429,1618,435,1620,433,1621,429,1620,427,1619,421,1617,417,1613,413,1611,413,1607,409,1619,409,1622,411,1627,411,1623,409,1622,409,1623,407,1625,405,1626,403,1626,401,1629,401,1623,397,1622,396,1622,401,1621,403,1620,403,1619,401,1619,399,1620,397,1621,399,1622,401,1622,396,1618,393,1617,389,1620,389,1623,391,1627,395,1629,401,1630,401,1629,395,1629,393,1628,393,1627,391,1628,391,1630,389,1641,389,1643,391,1642,391,1641,391,1644,391,1646,391,1642,389,1638,387,1632,387,1626,391,1623,389,1621,387,1615,387,1615,385,1618,385,1623,387,1627,387,1632,385,1635,383,1628,381,1627,381,1632,383,1630,383,1629,385,1618,385,1624,383,1627,381,1624,381,1622,383,1617,383,1614,385,1614,384,1614,391,1612,399,1610,397,1609,391,1609,387,1611,383,1614,387,1614,389,1614,391,1614,384,1613,383,1612,381,1612,379,1614,381,1620,381,1628,377,1625,375,1622,375,1626,377,1622,377,1619,379,1614,379,1612,377,1617,375,1611,375,1622,373,1651,373,1658,381,1667,387,1669,387,1668,391,1668,399,1669,405,1671,409,1673,405,1675,401,1675,395,1674,391,1675,389,1684,393,1689,395,1694,395,1697,393,1702,393,1704,391,1701,389,1701,391,1693,393,1688,393,1679,389,1673,385,1673,399,1671,405,1670,399,1670,393,1671,389,1673,389,1673,393,1673,399,1673,385,1673,385,1687,385,1701,391,1701,389,1686,383,1678,383,1683,381,1690,375,1692,373,1693,371,1693,369,1691,371,1690,371,1690,373,1687,375,1681,379,1673,383,1674,377,1679,375,1690,373,1690,371,1683,371,1683,367,1684,365,1688,367,1693,369,1704,369,1705,367,1701,365,1701,367,1691,367,1688,365,1689,363,1696,365,1698,365,1701,367,1701,365,1696,363,1695,363,1693,361,1689,363,1686,363,1683,361,1683,363,1683,367,1682,369,1681,368,1681,371,1677,373,1673,377,1671,379,1671,381,1671,383,1673,383,1671,385,1670,385,1661,379,1667,379,1672,377,1679,369,1680,369,1681,371,1681,368,1680,367,1681,365,1681,363,1682,361,1683,363,1683,361,1683,361,1688,359,1694,357,1700,357,1705,359,1713,365,1720,375,1722,379,1724,387,1727,389,1726,387,1724,379,1725,379,1725,381,1727,381,1728,387,1734,395,1737,397,1741,397,1738,395,1735,395,1733,391,1730,387,1727,381,1732,383,1736,387,1740,391,1741,397,1742,397,1741,391,1742,391,1743,389,1744,385,1746,383,1749,379,1750,375,1750,381,1750,383,1747,387,1744,389,1742,391,1744,391,1747,389,1749,385,1751,383,1752,381,1751,377,1751,375,1751,371,1752,373,1754,379,1754,383,1753,385,1745,395,1744,397,1744,403,1745,405,1745,405,1745,405,1745,401,1746,397,1748,393,1751,389,1753,387,1754,383,1754,387,1754,391,1753,393,1753,395,1751,397,1746,405,1752,399,1754,395,1755,391,1755,384,1756,383,1757,387,1757,393,1757,395,1754,401,1754,403,1753,407,1753,421,1752,425,1754,423,1758,419,1760,417,1761,411,1762,407,1761,401,1760,399,1760,403,1760,409,1758,417,1755,419,1754,419,1754,409,1755,403,1758,399,1760,403,1760,399,1759,397,1758,389,1760,389,1762,393,1762,401,1764,407,1767,409,1771,409,1771,407,1771,399,1770,397,1766,393,1764,391,1767,395,1770,401,1770,407,1766,407,1764,401,1763,391,1762,391,1760,389,1758,387,1757,383,1756,379,1754,373,1759,381,1763,383,1767,387,1777,387,1775,385,1774,382,1774,385,1767,385,1762,381,1757,373,1755,371,1753,369,1759,371,1766,375,1770,379,1772,383,1774,385,1774,382,1774,381,1771,379,1768,375,1763,373,1757,369,1752,367,1750,365,1750,369,1750,371,1750,373,1749,377,1747,379,1744,383,1743,385,1740,389,1740,389,1736,385,1731,381,1730,381,1728,379,1726,379,1725,377,1724,377,1720,371,1716,365,1718,367,1719,367,1724,375,1727,377,1730,379,1739,379,1739,377,1737,377,1737,375,1737,374,1737,377,1731,377,1727,375,1721,367,1725,369,1729,371,1733,373,1737,377,1737,374,1733,369,1730,369,1725,367,1729,367,1726,363,1726,365,1717,365,1713,363,1717,361,1720,361,1723,363,1726,365,1726,363,1722,359,1717,359,1712,361,1710,361,1708,359,1712,359,1721,357,1730,357,1738,359,1742,359,1740,363,1739,369,1739,373,1741,381,1742,383,1745,379,1746,377,1747,375,1747,371,1746,367,1745,365,1745,369,1745,373,1745,375,1742,379,1742,377,1742,375,1740,373,1740,369,1742,365,1743,361,1745,369,1745,365,1743,361,1746,363,1748,365,1750,369,1750,365,1749,363,1745,361,1751,361,1755,365,1758,367,1760,369,1767,371,1771,369,1774,369,1771,367,1770,366,1770,369,1766,369,1761,367,1757,365,1754,361,1763,363,1767,365,1768,367,1770,369,1770,366,1768,363,1764,363,1756,361,1749,359,1744,357,1758,357,1761,355,1764,353,1768,349,1770,347,1767,347,1767,349,1764,351,1759,353,1756,355,1744,355,1745,353,1747,353,1754,349,1767,349,1767,347,1750,347,1746,349,1746,349,1744,353,1742,357,1734,354,1743,359,1743,359,1732,355,1720,355,1714,357,1701,357,1695,355,1679,360,1679,363,1679,365,1678,367,1676,369,1675,369,1672,373,1665,377,1660,379,1662,377,1663,375,1670,369,1667,369,1663,371,1661,375,1660,377,1657,375,1655,373,1661,371,1664,369,1667,367,1673,365,1679,363,1679,360,1676,361,1672,361,1672,363,1671,365,1668,365,1665,363,1664,363,1665,365,1664,367,1662,367,1660,365,1658,367,1659,367,1662,369,1657,369,1654,367,1653,367,1655,369,1653,371,1651,371,1649,367,1647,369,1648,371,1647,371,1644,369,1642,367,1644,371,1641,371,1639,369,1638,369,1638,371,1637,371,1634,367,1632,367,1634,371,1632,371,1630,369,1629,369,1629,371,1628,371,1625,367,1624,367,1625,371,1623,371,1621,369,1620,367,1619,367,1619,369,1621,371,1619,371,1613,369,1615,373,1612,373,1610,371,1609,369,1608,369,1608,371,1611,373,1607,375,1606,375,1606,377,1606,383,1605,385,1601,389,1602,383,1604,379,1606,377,1606,375,1605,375,1601,371,1601,373,1603,377,1602,377,1598,375,1597,373,1597,375,1597,375,1599,379,1597,379,1595,377,1593,375,1593,377,1595,381,1594,381,1592,379,1590,379,1591,381,1593,383,1592,385,1591,383,1591,387,1591,389,1589,393,1588,395,1583,395,1582,391,1583,391,1584,389,1585,389,1586,393,1587,393,1587,389,1591,387,1591,383,1589,381,1587,379,1587,381,1590,385,1589,385,1586,383,1586,385,1583,385,1582,384,1582,389,1580,389,1579,387,1578,386,1578,391,1576,389,1576,391,1573,391,1573,395,1569,393,1569,395,1569,397,1566,397,1562,389,1565,391,1566,395,1569,395,1569,393,1568,393,1565,389,1566,387,1567,387,1568,389,1571,393,1573,395,1573,391,1573,391,1568,387,1570,385,1576,391,1576,389,1575,389,1572,385,1574,383,1576,387,1578,391,1578,386,1574,383,1575,381,1578,381,1582,389,1582,384,1580,383,1580,381,1581,379,1583,381,1586,385,1586,383,1585,383,1584,381,1583,379,1587,375,1592,371,1594,369,1597,369,1599,365,1613,363,1615,361,1615,359,1613,357,1613,355,1613,355,1612,357,1614,359,1613,361,1608,357,1603,355,1593,355,1589,353,1591,357,1593,359,1595,361,1601,363,1595,361,1591,355,1596,357,1602,357,1607,359,1609,359,1611,363,1601,363,1601,363,1593,369,1592,369,1590,367,1582,361,1574,359,1581,363,1585,365,1588,367,1591,369,1590,371,1588,371,1585,375,1582,377,1582,375,1575,373,1568,371,1565,369,1562,369,1555,371,1559,361,1560,359,1562,355,1571,355,1563,353,1564,351,1573,353,1579,353,1592,349,1592,349,1592,349,1597,339,1598,335,1598,333,1598,329,1597,330,1597,333,1596,337,1595,341,1591,347,1589,349,1589,345,1590,341,1593,337,1597,333,1597,330,1594,333,1591,335,1590,337,1588,332,1588,337,1588,345,1587,349,1585,349,1583,345,1583,341,1584,337,1586,331,1588,337,1588,332,1587,331,1586,329,1594,327,1602,325,1603,325,1610,325,1613,323,1617,321,1621,319,1625,319,1625,331,1624,335,1622,341,1622,339,1622,345,1615,343,1612,339,1609,333,1606,327,1611,329,1617,335,1619,339,1622,345,1622,339,1619,333,1612,329,1607,327,1603,325,1603,327,1605,329,1608,335,1612,341,1615,345,1621,347,1615,355,1613,355,1615,357,1619,351,1622,345,1623,343,1624,341,1626,337,1627,325,1628,331,1628,337,1624,345,1622,349,1621,353,1620,353,1617,359,1616,361,1617,363,1628,363,1637,365,1652,365,1657,363,1664,359,1669,357,1676,355,1679,353,1688,353,1689,349,1692,339,1700,327,1702,323,1704,321,1708,316,1710,314,1711,311,1711,309,1713,305,1713,299,1711,297,1711,301,1711,305,1709,311,1709,303,1708,299,1707,295,1711,299,1711,301,1711,297,1709,295,1706,291,1705,292,1708,301,1708,305,1707,314,1707,315,1706,317,1701,323,1700,323,1701,319,1701,314,1700,311,1700,310,1700,313,1700,319,1699,323,1698,327,1696,325,1696,322,1698,315,1698,307,1700,313,1700,310,1699,307,1703,307,1708,305,1708,301,1706,300,1706,303,1701,305,1697,305,1692,303,1696,307,1697,309,1697,311,1695,323,1697,327,1690,339,1687,351,1682,351,1682,349,1682,347,1684,345,1685,341,1685,335,1684,331,1684,330,1684,339,1683,343,1681,347,1681,346,1681,351,1677,351,1676,350,1676,353,1668,355,1660,359,1662,355,1664,349,1664,349,1663,343,1662,341,1662,340,1662,347,1662,351,1661,353,1659,357,1657,359,1655,359,1654,355,1655,353,1655,351,1658,345,1661,341,1662,347,1662,340,1660,339,1663,337,1668,347,1671,351,1674,351,1676,353,1676,350,1674,349,1671,347,1669,343,1666,337,1670,339,1675,343,1681,351,1681,346,1679,345,1679,343,1679,337,1680,331,1680,327,1682,331,1683,333,1684,339,1684,330,1682,327,1681,325,1681,323,1682,325,1686,327,1689,335,1691,337,1692,335,1692,331,1694,325,1695,318,1695,315,1694,313,1694,309,1693,308,1693,313,1693,321,1690,335,1689,331,1688,327,1688,325,1688,321,1689,319,1690,315,1691,309,1693,313,1693,308,1692,307,1690,303,1690,307,1690,311,1687,319,1686,315,1686,325,1684,323,1681,323,1681,321,1680,319,1679,314,1679,321,1679,325,1678,333,1677,343,1672,339,1668,337,1665,335,1667,333,1671,325,1679,325,1679,321,1678,320,1678,323,1669,323,1663,319,1660,315,1665,315,1670,317,1672,317,1677,321,1678,323,1678,320,1677,319,1674,317,1671,315,1657,313,1656,313,1662,319,1669,325,1668,325,1667,329,1665,333,1662,335,1659,336,1659,339,1658,341,1656,343,1655,347,1654,350,1654,359,1654,361,1652,359,1652,361,1651,363,1631,361,1633,359,1635,359,1637,355,1638,351,1638,349,1636,345,1636,344,1636,351,1636,355,1634,357,1631,359,1629,361,1628,359,1628,357,1635,345,1636,349,1636,351,1636,344,1636,343,1639,343,1642,349,1645,357,1649,361,1652,361,1652,359,1651,359,1649,359,1645,349,1642,345,1647,347,1652,355,1654,359,1654,350,1653,353,1647,347,1645,345,1640,343,1645,341,1655,341,1659,339,1659,336,1657,337,1653,339,1649,339,1654,333,1657,331,1660,329,1668,325,1664,325,1654,331,1655,327,1655,321,1653,317,1653,327,1651,333,1648,339,1647,337,1647,333,1648,329,1651,319,1651,317,1653,322,1653,327,1653,317,1653,317,1649,313,1648,313,1649,314,1649,319,1647,317,1644,317,1638,319,1632,321,1631,321,1633,322,1635,321,1640,321,1644,319,1648,319,1647,323,1645,325,1635,325,1633,322,1632,322,1634,325,1643,327,1647,325,1646,331,1646,337,1638,329,1634,327,1629,327,1633,335,1636,339,1638,339,1634,335,1632,331,1631,329,1635,329,1639,331,1642,335,1646,339,1638,339,1640,341,1642,341,1634,343,1634,343,1629,351,1627,355,1626,359,1627,361,1618,361,1619,359,1621,357,1623,351,1628,347,1634,343,1634,343,1633,343,1629,343,1625,347,1626,343,1628,341,1629,339,1629,335,1629,331,1629,327,1627,325,1627,323,1626,319,1634,317,1641,315,1648,311,1655,307,1658,311,1662,313,1672,313,1674,311,1676,309,1677,315,1678,319,1679,321,1679,314,1678,313,1678,309,1678,307,1682,311,1684,315,1685,319,1686,325,1686,315,1686,315,1684,309,1681,307,1676,303,1675,303,1675,305,1676,307,1675,306,1675,309,1672,311,1661,311,1658,309,1656,307,1671,307,1675,309,1675,306,1666,305,1658,305,1664,303,1672,301,1687,299,1689,303,1690,303,1691,303,1688,299,1691,301,1700,301,1706,303,1706,300,1702,299,1692,299,1705,292,1705,291,1706,291,1706,291,1707,291,1710,289,1715,287,1719,283,1723,279,1725,275,1734,277,1739,277,1743,275,1743,276,1743,281,1743,287,1741,293,1736,301,1736,297,1737,291,1739,285,1743,281,1743,276,1742,281,1736,287,1734,291,1734,301,1729,305,1725,307,1728,307,1734,311,1741,313,1751,313,1753,311,1756,311,1756,311,1756,313,1754,319,1753,323,1747,327,1744,331,1744,329,1744,323,1747,319,1756,313,1756,311,1751,315,1743,321,1742,327,1743,331,1734,335,1735,329,1735,325,1735,323,1734,323,1734,323,1734,325,1733,333,1731,337,1727,341,1727,337,1728,333,1730,329,1734,325,1734,323,1727,329,1725,333,1725,337,1725,339,1725,341,1726,343,1725,345,1725,341,1724,339,1724,347,1722,349,1719,349,1717,347,1718,339,1719,333,1721,337,1723,343,1724,347,1724,339,1723,337,1720,333,1718,331,1716,347,1716,349,1717,349,1718,351,1716,353,1712,353,1706,351,1713,351,1707,349,1705,347,1705,351,1692,351,1693,345,1696,341,1699,347,1705,351,1705,347,1703,347,1698,341,1697,339,1705,343,1713,351,1715,351,1711,347,1708,343,1706,341,1701,339,1708,335,1712,331,1715,325,1716,321,1716,317,1714,318,1714,321,1712,329,1708,333,1703,337,1697,339,1699,333,1703,329,1706,327,1713,321,1714,321,1714,318,1713,319,1710,323,1702,327,1713,313,1716,309,1717,307,1721,303,1724,299,1725,291,1725,287,1725,283,1725,281,1723,282,1723,283,1723,289,1722,297,1719,303,1716,307,1717,295,1720,289,1723,283,1723,282,1716,293,1715,297,1715,301,1714,309,1710,314,1709,314,1711,313,1709,315,1709,315,1709,315,1704,321,1699,331,1696,339,1693,343,1691,351,1692,351,1695,353,1703,353,1715,355,1719,353,1732,353,1722,351,1723,349,1725,347,1726,347,1727,345,1731,347,1740,347,1734,345,1728,345,1730,343,1732,341,1740,341,1748,343,1751,343,1740,347,1743,347,1749,345,1754,343,1743,339,1730,339,1736,337,1738,335,1741,333,1746,337,1757,341,1763,341,1766,339,1769,339,1766,337,1766,339,1753,339,1749,337,1743,333,1747,331,1751,331,1755,335,1760,337,1766,339,1766,337,1765,337,1761,335,1754,331,1752,331,1749,329,1747,329,1749,327,1751,327,1756,331,1764,331,1768,329,1775,325,1772,324,1772,325,1767,327,1762,329,1757,329,1751,327,1754,325,1758,325,1761,323,1767,325,1772,325,1772,324,1770,323,1765,323,1760,321,1754,323,1755,319,1757,317,1757,313,1757,309,1754,309,1752,308,1752,309,1750,311,1740,311,1735,309,1728,307,1732,305,1742,305,1749,309,1752,309,1752,308,1744,305,1739,303,1733,303,1738,301,1744,303,1747,305,1754,305,1761,303,1767,301,1771,299,1775,297,1768,297,1768,299,1760,301,1755,303,1749,303,1742,301,1754,299,1768,299,1768,297,1746,297,1751,295,1754,291,1755,289,1759,283,1761,279,1764,273,1765,269,1764,267,1763,261,1763,269,1762,275,1759,279,1759,271,1759,268,1760,263,1761,259,1762,263,1763,269,1763,261,1762,259,1761,253,1758,263,1757,271,1757,279,1758,283,1754,289,1754,281,1754,273,1754,271,1753,270,1753,275,1753,287,1751,291,1750,287,1750,275,1751,271,1753,275,1753,270,1753,269,1751,265,1751,265,1751,269,1748,275,1748,287,1750,293,1745,297,1739,299,1743,295,1744,289,1745,283,1745,281,1744,277,1745,275,1751,269,1751,265,1744,267,1750,267,1748,269,1746,271,1740,275,1735,275,1728,273,1728,271,1728,271,1732,261,1735,263,1744,263,1747,261,1757,257,1753,256,1753,257,1748,259,1744,261,1736,261,1734,259,1735,257,1740,255,1746,255,1753,257,1753,256,1746,255,1740,253,1735,255,1739,251,1744,251,1740,249,1744,245,1749,243,1766,243,1765,245,1763,247,1760,249,1755,251,1760,251,1763,249,1767,245,1768,243,1769,239,1767,241,1746,241,1741,245,1742,243,1742,237,1740,233,1740,232,1740,239,1740,245,1738,249,1735,245,1734,239,1734,235,1735,229,1737,231,1738,233,1740,239,1740,232,1737,229,1733,223,1733,239,1733,245,1735,247,1735,249,1731,253,1728,261,1724,267,1720,273,1716,277,1719,273,1720,269,1721,267,1722,263,1721,259,1721,258,1721,261,1721,265,1718,271,1713,279,1712,279,1713,273,1718,263,1719,259,1721,261,1721,258,1719,257,1727,255,1725,253,1724,251,1724,249,1723,243,1723,251,1722,251,1714,243,1711,237,1708,231,1717,239,1720,241,1722,243,1723,247,1723,251,1723,243,1723,243,1722,241,1720,239,1711,233,1710,231,1708,229,1707,229,1708,235,1710,239,1712,243,1716,247,1708,247,1717,249,1721,253,1724,255,1718,255,1712,251,1709,249,1708,247,1704,247,1710,251,1714,255,1718,255,1718,259,1717,261,1713,267,1711,273,1710,277,1711,279,1702,287,1698,287,1693,291,1688,293,1682,293,1671,295,1659,295,1654,297,1649,301,1643,305,1636,307,1623,307,1632,299,1633,299,1636,301,1638,301,1640,303,1642,303,1648,301,1651,297,1655,295,1651,295,1651,297,1649,299,1637,299,1644,297,1651,297,1651,295,1640,295,1640,293,1641,292,1641,289,1641,283,1645,283,1649,281,1658,281,1653,278,1653,279,1648,281,1644,281,1641,280,1641,289,1639,291,1637,295,1634,297,1634,293,1636,291,1640,285,1641,289,1641,280,1634,279,1636,277,1638,277,1643,275,1647,277,1651,279,1653,279,1653,278,1647,275,1643,273,1638,273,1635,275,1633,277,1634,273,1633,267,1632,266,1632,273,1632,277,1632,281,1631,280,1631,285,1628,291,1622,293,1610,295,1619,287,1631,285,1631,280,1630,279,1630,283,1629,283,1623,281,1619,281,1617,279,1614,277,1610,273,1608,271,1620,275,1630,283,1630,279,1628,279,1627,270,1627,267,1628,263,1630,265,1631,269,1632,273,1632,266,1630,263,1627,259,1626,265,1625,271,1627,279,1623,273,1617,271,1612,269,1607,269,1607,279,1606,285,1604,291,1600,297,1600,293,1600,285,1604,273,1604,273,1606,271,1607,275,1607,279,1607,269,1604,269,1604,271,1598,281,1598,285,1597,289,1598,295,1600,297,1601,299,1602,297,1605,293,1608,287,1609,283,1609,275,1607,273,1612,277,1615,281,1619,283,1629,285,1626,285,1619,287,1616,289,1610,293,1604,297,1605,299,1608,297,1612,295,1622,295,1625,293,1629,291,1630,289,1631,287,1633,285,1633,283,1634,281,1637,281,1640,283,1639,285,1638,285,1632,293,1631,297,1624,299,1630,299,1625,303,1623,305,1620,307,1615,311,1618,305,1620,303,1624,299,1621,299,1619,301,1617,303,1615,307,1613,311,1598,313,1584,317,1579,319,1574,321,1577,315,1577,309,1576,307,1576,303,1580,307,1585,309,1589,309,1583,307,1578,303,1575,299,1580,299,1585,301,1590,305,1594,307,1589,309,1594,309,1594,311,1602,311,1607,309,1611,307,1614,303,1617,299,1619,297,1616,298,1616,299,1612,305,1607,307,1596,309,1597,307,1599,305,1605,303,1611,301,1616,299,1616,298,1604,301,1601,303,1599,301,1598,299,1598,301,1595,299,1590,297,1588,293,1584,283,1588,285,1591,287,1593,291,1598,301,1598,299,1594,289,1592,285,1590,283,1585,281,1582,281,1583,285,1586,293,1587,297,1591,299,1599,303,1595,307,1594,305,1591,301,1585,299,1578,297,1572,297,1575,299,1576,301,1575,302,1575,311,1575,315,1573,319,1571,323,1567,325,1566,323,1566,319,1568,315,1572,313,1574,309,1575,307,1575,311,1575,302,1575,305,1571,309,1567,315,1565,317,1564,321,1564,325,1566,327,1562,329,1560,331,1559,329,1557,325,1556,321,1556,317,1554,315,1551,311,1555,309,1552,309,1558,301,1561,299,1564,297,1569,295,1568,299,1567,305,1562,307,1557,309,1563,309,1567,307,1568,305,1569,303,1570,299,1571,295,1572,293,1574,291,1565,295,1558,299,1557,293,1557,292,1556,291,1556,299,1556,301,1551,309,1550,301,1551,297,1554,289,1555,295,1556,299,1556,291,1555,289,1554,287,1553,287,1551,291,1550,297,1549,301,1550,307,1544,299,1542,297,1542,291,1544,291,1550,287,1552,281,1555,273,1556,273,1557,271,1559,269,1562,269,1559,273,1558,279,1558,283,1559,289,1561,291,1563,295,1565,291,1566,289,1568,281,1568,275,1566,273,1566,283,1564,291,1560,287,1559,281,1561,275,1563,271,1564,273,1566,277,1566,283,1566,273,1566,273,1565,271,1565,269,1564,267,1570,267,1569,271,1570,277,1572,281,1581,291,1583,291,1582,287,1581,281,1581,281,1581,277,1580,276,1580,287,1577,283,1573,279,1571,273,1571,267,1573,269,1574,269,1579,279,1580,287,1580,276,1578,273,1573,267,1574,265,1580,273,1585,275,1591,277,1595,275,1596,275,1595,273,1594,272,1594,275,1588,275,1584,273,1579,269,1575,265,1580,265,1586,267,1591,271,1594,275,1594,272,1593,271,1589,269,1586,265,1581,265,1575,263,1581,257,1592,253,1591,257,1591,263,1592,267,1597,273,1598,273,1594,267,1593,263,1593,261,1593,257,1594,253,1594,251,1596,257,1599,263,1599,268,1598,273,1599,273,1600,269,1600,263,1597,253,1601,259,1606,263,1608,265,1612,267,1623,267,1621,265,1620,264,1620,265,1614,265,1608,263,1603,259,1600,255,1604,255,1610,259,1620,265,1620,264,1617,261,1613,257,1609,255,1605,253,1600,253,1597,251,1602,251,1608,253,1616,251,1619,247,1617,246,1617,249,1614,251,1603,251,1597,249,1602,247,1613,247,1617,249,1617,246,1608,245,1612,243,1614,241,1619,241,1620,241,1621,245,1626,254,1629,256,1631,256,1633,256,1633,257,1636,263,1639,263,1637,259,1636,255,1637,251,1639,243,1640,239,1642,245,1643,251,1643,253,1642,259,1639,263,1640,263,1642,261,1643,259,1644,255,1644,249,1642,241,1641,239,1639,235,1639,239,1637,243,1634,251,1633,249,1633,256,1631,255,1629,254,1626,250,1623,245,1621,241,1624,243,1629,245,1632,251,1633,256,1633,249,1632,249,1630,243,1626,241,1622,239,1625,237,1628,235,1632,229,1636,223,1634,223,1632,227,1630,229,1628,233,1625,235,1620,237,1618,239,1613,239,1614,235,1615,233,1618,231,1622,227,1634,223,1632,223,1623,225,1616,229,1614,233,1612,234,1612,241,1610,243,1605,245,1602,245,1609,243,1612,241,1612,234,1612,235,1612,241,1610,241,1607,243,1603,243,1607,239,1609,237,1610,235,1613,227,1614,223,1614,221,1612,221,1612,223,1609,233,1605,239,1600,243,1604,231,1605,227,1610,225,1612,223,1612,221,1612,221,1609,223,1606,225,1603,227,1601,235,1598,243,1596,243,1598,239,1598,235,1597,231,1597,231,1597,239,1595,245,1593,241,1590,237,1587,233,1586,231,1585,225,1587,227,1592,229,1595,233,1595,235,1597,239,1597,231,1595,229,1588,225,1586,225,1585,223,1584,223,1584,225,1583,227,1583,231,1584,233,1593,243,1593,247,1579,251,1581,249,1584,245,1585,243,1585,239,1585,237,1584,236,1584,239,1583,243,1582,245,1579,247,1578,253,1577,247,1580,239,1581,235,1582,235,1582,237,1583,237,1584,239,1584,236,1582,235,1581,233,1580,231,1579,237,1577,243,1576,247,1577,251,1577,253,1576,255,1574,252,1574,255,1564,255,1558,253,1554,249,1564,249,1568,251,1572,253,1574,255,1574,252,1573,251,1569,249,1563,247,1555,247,1551,249,1557,253,1562,255,1566,257,1575,257,1574,258,1578,255,1580,253,1586,251,1593,249,1596,247,1600,245,1602,245,1593,251,1587,253,1582,255,1575,261,1572,263,1568,265,1563,267,1559,267,1557,269,1552,277,1550,283,1547,285,1545,287,1542,289,1541,291,1540,292,1540,293,1541,297,1541,299,1539,299,1541,301,1543,301,1544,303,1541,303,1542,305,1546,305,1547,307,1543,307,1548,309,1550,311,1550,313,1546,313,1551,315,1554,315,1554,317,1549,317,1549,319,1550,319,1553,319,1554,321,1550,319,1550,321,1551,321,1553,323,1551,323,1553,325,1555,325,1556,327,1553,327,1556,329,1558,331,1555,331,1556,333,1563,333,1567,329,1572,325,1575,323,1579,321,1583,319,1584,319,1593,317,1613,313,1618,311,1623,309,1636,309,1642,307,1647,305,1649,303,1655,299,1660,297,1671,295,1689,295,1695,293,1712,283,1715,279,1717,277,1723,273,1725,267,1729,261,1734,251,1725,273,1722,277,1719,281,1714,285,1707,289,1701,291,1698,295,1693,297,1688,297,1677,299,1667,301,1662,301,1657,303,1654,303,1654,305,1652,305,1649,309,1646,309,1647,311,1644,311,1641,313,1639,311,1637,311,1637,313,1639,313,1637,315,1635,315,1632,313,1630,313,1632,315,1628,315,1624,313,1625,315,1624,317,1623,317,1620,315,1616,315,1619,317,1618,319,1617,319,1614,317,1612,317,1612,319,1615,319,1614,321,1611,321,1609,319,1607,319,1609,323,1608,323,1605,321,1601,321,1605,323,1602,323,1600,321,1597,321,1599,323,1598,325,1597,323,1594,321,1589,321,1592,323,1596,325,1592,325,1588,321,1587,323,1590,325,1588,327,1586,325,1584,323,1581,323,1581,325,1584,325,1586,327,1582,329,1585,329,1584,333,1582,339,1582,345,1585,351,1583,351,1579,343,1577,341,1573,341,1576,343,1578,345,1581,351,1578,351,1576,349,1575,347,1573,341,1574,347,1575,351,1571,351,1565,349,1568,345,1569,343,1571,341,1572,339,1571,339,1568,339,1565,339,1567,341,1567,343,1561,339,1563,343,1566,345,1564,345,1558,341,1560,345,1563,347,1563,349,1561,349,1558,347,1556,345,1557,347,1559,349,1559,349,1562,351,1560,351,1556,349,1554,349,1560,355,1558,355,1554,353,1551,351,1552,353,1554,355,1559,359,1556,359,1553,357,1549,355,1550,357,1552,359,1557,361,1551,361,1547,359,1544,357,1548,349,1554,343,1556,339,1556,337,1555,337,1553,333,1552,332,1552,339,1552,341,1543,351,1535,365,1533,363,1533,359,1534,359,1536,357,1538,351,1537,347,1536,344,1536,351,1535,355,1534,357,1532,359,1530,357,1531,355,1531,353,1530,351,1530,351,1530,355,1530,355,1530,359,1526,359,1524,357,1523,355,1523,353,1523,349,1530,359,1530,355,1527,353,1526,351,1529,351,1530,355,1530,351,1528,349,1524,349,1523,347,1527,343,1530,343,1534,345,1536,349,1536,351,1536,344,1535,343,1533,343,1531,341,1529,341,1526,343,1524,343,1523,345,1519,339,1515,333,1520,333,1524,335,1529,335,1535,333,1540,331,1547,331,1545,333,1541,335,1537,337,1530,339,1537,343,1541,343,1547,341,1549,339,1550,335,1550,333,1551,335,1552,339,1552,332,1550,327,1549,325,1548,322,1548,331,1548,337,1545,341,1540,341,1533,339,1539,337,1542,335,1545,335,1548,331,1548,322,1548,321,1548,331,1542,329,1540,328,1540,329,1538,331,1535,333,1523,333,1517,331,1519,329,1522,327,1528,327,1540,329,1540,328,1538,327,1534,324,1534,327,1529,325,1524,325,1518,327,1514,331,1512,329,1511,329,1513,325,1515,319,1514,315,1513,313,1513,319,1512,323,1510,327,1509,327,1510,319,1509,311,1511,313,1512,317,1513,319,1513,313,1511,311,1516,309,1521,305,1522,305,1524,303,1521,309,1519,315,1518,321,1521,319,1524,317,1526,319,1532,325,1534,327,1534,324,1529,319,1525,317,1528,313,1530,309,1532,305,1532,301,1536,307,1541,313,1545,319,1547,325,1547,327,1545,323,1538,319,1529,319,1535,321,1538,321,1540,323,1548,331,1548,321,1545,315,1542,309,1538,305,1534,299,1533,297,1533,293,1532,291,1532,297,1531,297,1531,301,1530,305,1529,309,1525,315,1520,319,1521,313,1523,309,1526,305,1529,301,1531,301,1531,297,1530,296,1530,297,1528,301,1525,301,1520,303,1514,301,1509,301,1515,297,1530,297,1530,296,1525,295,1518,295,1505,301,1507,301,1511,303,1520,305,1518,305,1518,307,1514,309,1508,309,1508,311,1508,325,1505,321,1502,317,1498,309,1503,311,1508,311,1508,309,1504,309,1497,307,1500,305,1507,305,1518,307,1518,305,1516,305,1510,303,1503,303,1500,305,1505,299,1506,295,1507,291,1507,289,1507,283,1508,281,1515,281,1511,285,1509,289,1508,292,1508,297,1511,295,1516,291,1520,289,1523,283,1523,283,1525,287,1528,291,1530,293,1532,297,1532,291,1528,285,1527,283,1524,279,1524,277,1523,275,1523,271,1522,268,1522,279,1521,283,1520,287,1516,289,1512,293,1509,295,1510,291,1513,285,1516,283,1518,281,1520,279,1522,279,1522,268,1522,267,1521,264,1521,273,1520,277,1514,273,1510,273,1512,275,1519,277,1516,279,1506,279,1506,279,1506,289,1505,295,1503,299,1497,305,1496,299,1498,291,1501,287,1506,283,1506,289,1506,279,1500,277,1502,275,1504,273,1506,273,1507,269,1507,263,1507,257,1509,261,1514,261,1517,263,1519,265,1520,267,1521,273,1521,264,1520,263,1519,263,1517,261,1513,259,1509,257,1507,253,1506,251,1506,263,1505,269,1503,273,1501,271,1500,267,1500,261,1501,257,1502,255,1504,253,1506,263,1506,251,1504,249,1503,247,1501,243,1507,251,1510,255,1514,257,1516,259,1519,259,1519,257,1516,257,1513,255,1504,245,1511,243,1515,239,1516,237,1516,233,1518,231,1516,227,1518,227,1520,229,1523,235,1528,243,1522,237,1520,235,1518,231,1520,237,1522,239,1525,241,1527,243,1523,245,1520,247,1516,249,1521,249,1523,247,1524,245,1526,245,1525,247,1523,249,1520,257,1520,261,1523,253,1527,247,1524,257,1524,267,1527,277,1529,283,1532,287,1533,289,1535,291,1536,291,1537,289,1538,287,1542,283,1546,281,1549,277,1551,271,1554,267,1557,267,1571,261,1573,259,1569,261,1559,263,1555,265,1553,267,1552,269,1549,271,1547,277,1545,279,1539,283,1535,289,1532,283,1536,281,1539,279,1543,273,1545,271,1546,269,1546,265,1547,265,1547,261,1544,263,1544,265,1543,269,1540,273,1533,281,1533,277,1534,273,1538,269,1544,265,1544,263,1542,265,1538,267,1535,271,1533,271,1531,277,1531,281,1529,279,1528,277,1528,273,1527,271,1526,267,1525,263,1526,259,1530,265,1533,267,1536,267,1536,265,1536,261,1535,257,1535,261,1535,265,1531,263,1528,259,1527,257,1527,253,1532,257,1535,261,1535,257,1531,255,1528,253,1535,255,1537,257,1544,257,1548,255,1550,255,1552,253,1548,253,1542,255,1537,255,1532,253,1527,251,1530,249,1540,249,1543,251,1548,253,1543,249,1541,249,1538,247,1531,247,1529,249,1528,249,1527,247,1529,245,1532,243,1531,243,1535,239,1536,237,1540,233,1536,235,1531,239,1533,231,1532,225,1531,224,1531,231,1530,237,1529,243,1526,237,1526,235,1526,228,1526,225,1528,221,1531,225,1531,228,1531,231,1531,224,1530,223,1530,221,1529,219,1528,217,1526,223,1525,225,1525,228,1525,231,1525,235,1523,233,1521,227,1519,225,1517,225,1512,223,1515,227,1517,231,1514,234,1514,235,1514,239,1510,243,1505,243,1506,241,1507,239,1514,235,1514,234,1514,235,1511,235,1506,239,1506,233,1505,230,1505,239,1503,245,1502,243,1500,241,1499,235,1499,225,1504,231,1505,239,1505,230,1504,229,1501,225,1498,221,1498,233,1498,235,1499,241,1494,239,1491,235,1494,231,1496,227,1494,221,1494,220,1494,225,1494,227,1493,231,1491,233,1489,235,1489,233,1489,231,1490,225,1493,221,1494,225,1494,220,1493,217,1492,219,1492,221,1490,223,1489,227,1488,233,1484,229,1481,225,1476,223,1472,223,1475,227,1476,231,1481,235,1483,235,1480,233,1477,229,1476,225,1479,227,1482,229,1488,235,1483,235,1486,237,1488,235,1492,239,1501,247,1501,249,1501,249,1501,253,1491,257,1481,257,1485,253,1490,253,1496,251,1501,253,1501,249,1501,251,1497,249,1493,249,1491,251,1487,251,1481,255,1476,259,1494,259,1497,257,1500,255,1500,257,1499,259,1498,263,1498,267,1499,269,1501,271,1502,273,1500,275,1496,277,1498,277,1500,279,1503,279,1506,281,1503,283,1500,287,1497,289,1495,292,1495,297,1494,299,1493,297,1492,295,1492,287,1492,287,1492,297,1489,295,1487,289,1485,285,1482,281,1484,283,1486,283,1488,285,1491,289,1492,297,1492,287,1492,287,1484,281,1481,279,1483,277,1484,273,1488,267,1490,265,1492,263,1489,263,1489,265,1484,271,1481,275,1478,279,1473,281,1473,277,1477,271,1481,269,1486,265,1489,265,1489,263,1487,263,1482,267,1477,269,1474,273,1471,277,1471,279,1472,283,1475,281,1480,279,1483,285,1486,291,1489,297,1492,299,1495,301,1495,305,1492,301,1490,299,1483,295,1476,291,1474,287,1471,285,1469,281,1462,273,1456,268,1465,279,1468,281,1471,287,1475,291,1480,295,1490,301,1489,303,1490,305,1493,307,1492,307,1495,309,1496,313,1495,313,1495,315,1498,315,1499,317,1496,317,1500,319,1501,321,1498,321,1502,323,1504,325,1501,325,1502,327,1506,327,1508,329,1505,329,1507,331,1510,331,1512,333,1508,333,1507,335,1515,335,1516,337,1511,337,1510,339,1517,339,1518,341,1514,341,1512,343,1518,343,1520,345,1517,345,1517,347,1520,347,1521,349,1518,349,1518,351,1520,351,1520,353,1521,355,1523,357,1524,359,1527,361,1529,361,1529,363,1525,363,1528,365,1531,363,1533,365,1535,367,1538,367,1538,365,1539,365,1540,359,1542,357,1549,361,1555,363,1551,363,1549,365,1542,365,1550,367,1552,367,1541,369,1535,371,1552,371,1546,373,1534,375,1550,375,1543,377,1536,379,1548,379,1548,381,1542,383,1531,383,1538,385,1548,383,1547,385,1546,385,1542,387,1529,387,1535,389,1551,389,1550,385,1551,381,1553,375,1562,379,1557,385,1557,387,1553,389,1546,389,1537,391,1534,393,1546,393,1547,393,1550,393,1552,393,1553,391,1555,393,1556,393,1556,391,1559,391,1558,393,1560,393,1559,391,1558,389,1558,385,1562,381,1564,379,1566,379,1568,381,1570,379,1566,379,1560,375,1554,373,1557,371,1563,371,1568,373,1580,377,1577,377,1573,379,1570,379,1573,381,1577,379,1580,377,1572,383,1569,383,1563,387,1562,385,1563,383,1562,385,1561,387,1562,391,1563,395,1565,399,1566,403,1565,407,1564,409,1562,415,1559,419,1557,421,1555,425,1553,431,1553,433,1551,429,1548,427,1546,423,1546,421,1546,419,1548,413,1549,409,1554,405,1557,403,1560,401,1561,403,1560,403,1560,405,1559,411,1558,413,1557,411,1557,407,1559,405,1560,405,1560,403,1560,403,1559,405,1556,405,1556,407,1555,409,1557,413,1554,417,1552,421,1551,425,1552,429,1553,423,1554,421,1556,417,1559,413,1560,411,1562,405,1562,401,1561,399,1560,397,1560,395,1558,395,1557,395,1557,399,1555,401,1553,401,1553,399,1557,399,1557,395,1556,395,1555,395,1552,395,1551,395,1551,397,1550,399,1550,405,1547,405,1549,403,1550,405,1550,399,1549,401,1547,397,1551,397,1551,395,1550,395,1547,395,1545,395,1529,395,1528,395,1530,397,1545,397,1546,399,1541,401,1542,401,1547,403,1546,405,1539,403,1530,403,1533,405,1535,405,1540,407,1546,407,1541,409,1542,409,1547,411,1547,411,1544,413,1541,413,1535,411,1537,413,1541,415,1546,415,1545,417,1545,417,1545,419,1545,421,1542,421,1539,419,1539,417,1542,419,1545,419,1545,417,1542,417,1537,415,1530,407,1523,399,1523,397,1524,393,1525,387,1530,377,1527,371,1522,365,1511,345,1503,333,1496,325,1493,317,1488,309,1485,305,1482,303,1478,299,1471,295,1469,293,1467,291,1466,288,1466,291,1463,295,1460,301,1456,303,1452,305,1458,297,1461,293,1466,291,1466,288,1464,285,1459,275,1453,269,1450,265,1448,263,1448,265,1437,265,1432,261,1445,261,1448,265,1448,263,1446,261,1441,257,1448,261,1453,265,1456,265,1463,267,1467,269,1473,267,1475,265,1478,263,1473,261,1469,261,1475,263,1471,267,1466,267,1462,265,1457,263,1459,261,1459,261,1468,249,1470,247,1466,248,1466,249,1461,255,1458,259,1453,263,1454,261,1457,255,1459,253,1462,251,1466,249,1466,248,1459,251,1457,251,1456,253,1454,257,1453,259,1451,263,1447,259,1444,257,1441,255,1434,249,1431,247,1429,247,1428,246,1428,249,1427,257,1424,261,1416,271,1417,269,1417,263,1420,259,1428,249,1428,246,1428,245,1425,247,1423,247,1419,245,1414,243,1406,243,1403,245,1398,249,1398,251,1411,251,1402,249,1403,247,1408,245,1413,245,1422,247,1417,251,1419,251,1422,249,1427,249,1420,255,1420,253,1419,253,1419,255,1417,257,1416,259,1416,259,1416,261,1415,265,1415,269,1412,265,1408,263,1412,263,1416,261,1416,259,1406,261,1398,261,1402,259,1405,257,1411,255,1419,255,1419,253,1416,253,1405,255,1400,257,1395,263,1395,265,1396,263,1398,263,1400,269,1402,269,1406,273,1413,275,1418,279,1420,279,1419,277,1417,274,1417,277,1408,271,1404,269,1401,263,1406,265,1412,269,1417,277,1417,274,1417,273,1418,271,1421,267,1424,263,1428,261,1427,259,1429,253,1429,253,1430,249,1441,257,1443,259,1434,259,1430,261,1432,263,1436,265,1442,267,1450,267,1451,269,1451,269,1451,271,1447,275,1441,277,1432,277,1435,273,1439,271,1451,271,1451,269,1441,269,1435,271,1433,273,1430,277,1433,279,1437,279,1445,277,1448,275,1451,271,1452,269,1454,271,1463,285,1459,285,1463,287,1465,291,1460,289,1455,287,1443,287,1438,285,1430,283,1424,281,1424,283,1418,289,1417,295,1412,297,1408,299,1409,297,1410,295,1412,291,1418,285,1424,283,1424,281,1423,281,1417,281,1417,283,1413,287,1411,289,1408,293,1407,297,1405,295,1404,295,1404,299,1403,303,1403,308,1403,319,1399,317,1396,313,1394,307,1392,301,1396,305,1400,311,1403,319,1403,308,1402,311,1401,307,1397,303,1394,301,1391,299,1391,297,1397,297,1408,289,1411,285,1412,283,1417,283,1417,281,1413,281,1406,279,1396,279,1393,277,1385,277,1391,279,1398,281,1393,283,1388,285,1376,285,1378,281,1381,279,1385,277,1381,277,1379,279,1374,285,1374,279,1373,275,1373,281,1373,285,1370,281,1366,277,1364,271,1364,269,1365,267,1365,265,1371,273,1373,281,1373,275,1373,273,1371,269,1366,265,1364,261,1364,255,1364,249,1363,249,1362,251,1362,255,1362,259,1362,263,1360,269,1355,273,1354,269,1356,263,1359,259,1362,255,1362,251,1361,255,1356,261,1353,265,1352,269,1352,271,1353,273,1353,275,1350,273,1344,269,1347,273,1352,275,1355,279,1365,285,1370,289,1374,292,1364,283,1356,277,1358,275,1359,273,1362,271,1363,267,1363,273,1364,277,1365,279,1374,287,1389,287,1392,285,1395,283,1400,281,1411,281,1408,282,1408,285,1404,289,1398,293,1389,297,1387,295,1389,291,1391,289,1402,285,1408,285,1408,282,1403,283,1398,285,1395,287,1390,287,1388,291,1385,293,1385,297,1388,297,1389,299,1391,303,1392,307,1394,313,1387,307,1380,299,1374,293,1384,305,1393,315,1396,317,1399,319,1404,321,1415,327,1420,327,1426,329,1434,333,1430,335,1432,335,1436,333,1438,333,1439,335,1437,335,1437,337,1442,335,1446,337,1444,339,1445,339,1448,337,1450,341,1453,341,1455,343,1453,343,1453,345,1457,345,1461,349,1457,349,1462,351,1464,351,1466,353,1461,353,1463,355,1469,355,1471,357,1468,359,1471,359,1474,361,1471,363,1472,363,1476,365,1478,367,1469,367,1474,369,1475,369,1478,369,1482,369,1475,359,1458,343,1452,339,1449,337,1446,335,1442,333,1447,327,1450,321,1449,315,1449,313,1449,313,1449,321,1446,327,1444,327,1441,333,1440,333,1439,329,1439,333,1407,321,1409,321,1409,319,1411,319,1414,317,1421,317,1425,321,1413,321,1417,323,1424,323,1426,321,1428,323,1432,325,1437,329,1438,331,1439,333,1439,329,1439,327,1441,321,1444,319,1448,315,1449,321,1449,313,1442,317,1438,323,1437,327,1436,323,1436,327,1427,321,1422,313,1425,315,1429,315,1432,319,1435,323,1436,327,1436,323,1434,319,1434,319,1434,319,1432,317,1430,315,1427,313,1423,311,1419,311,1423,317,1415,315,1412,317,1409,317,1411,311,1412,309,1411,305,1410,304,1410,307,1410,311,1408,315,1407,317,1406,321,1405,319,1404,317,1404,311,1406,299,1409,305,1410,307,1410,304,1410,303,1410,299,1415,299,1420,291,1422,287,1424,285,1430,285,1443,289,1455,289,1449,291,1454,291,1451,293,1446,297,1436,297,1440,293,1444,291,1437,291,1436,295,1433,297,1435,299,1444,299,1449,297,1454,295,1457,291,1460,291,1458,293,1456,295,1451,305,1451,307,1453,313,1457,323,1461,327,1465,329,1470,329,1470,333,1471,335,1472,335,1483,347,1486,349,1490,351,1496,351,1491,349,1484,345,1479,341,1475,337,1481,339,1485,339,1489,341,1496,351,1497,351,1498,353,1495,353,1490,359,1484,367,1488,367,1486,365,1491,359,1496,355,1495,357,1495,361,1493,365,1491,365,1488,367,1492,367,1494,365,1495,363,1497,357,1497,355,1498,353,1494,343,1491,341,1490,339,1487,337,1480,335,1476,335,1472,333,1477,331,1481,327,1483,323,1484,317,1483,315,1484,313,1484,311,1482,312,1482,313,1482,317,1482,321,1479,327,1476,329,1471,333,1472,327,1475,321,1482,313,1482,312,1476,317,1473,321,1471,327,1470,327,1470,325,1471,323,1472,321,1472,319,1474,316,1474,315,1473,309,1472,305,1472,315,1469,323,1466,311,1466,301,1468,303,1470,305,1472,311,1472,315,1472,305,1472,303,1470,301,1467,297,1467,295,1464,303,1464,311,1466,319,1469,327,1467,324,1467,327,1465,327,1462,325,1459,321,1456,317,1453,311,1458,313,1462,317,1467,327,1467,324,1466,321,1463,315,1458,311,1455,309,1452,307,1456,305,1460,303,1463,299,1466,293,1467,293,1469,295,1472,299,1477,301,1482,307,1488,311,1495,325,1499,333,1505,339,1511,349,1516,359,1518,359,1518,361,1519,361,1521,365,1521,365,1525,371,1527,375,1528,377,1527,381,1525,383,1523,387,1522,391,1522,395,1521,397,1520,395,1521,387,1514,375,1514,377,1519,387,1519,391,1519,395,1516,393,1517,391,1518,387,1514,379,1513,377,1514,375,1515,371,1515,367,1515,365,1514,361,1514,361,1514,365,1514,367,1512,367,1511,365,1509,361,1510,357,1514,361,1514,365,1514,361,1513,359,1512,357,1509,353,1508,361,1509,365,1510,367,1514,369,1514,371,1514,373,1513,373,1513,375,1510,385,1503,385,1500,383,1506,379,1509,375,1513,375,1513,373,1512,373,1507,375,1506,377,1500,381,1497,381,1497,383,1499,385,1503,387,1509,387,1511,385,1512,383,1513,379,1516,387,1515,391,1515,393,1508,391,1501,389,1495,385,1492,383,1490,379,1484,371,1480,371,1471,371,1477,373,1483,375,1486,377,1478,377,1481,379,1487,379,1489,383,1488,387,1490,383,1494,387,1497,389,1499,391,1502,393,1503,395,1502,399,1503,397,1505,395,1507,397,1507,399,1508,403,1509,399,1509,397,1512,399,1513,403,1514,407,1515,403,1515,401,1516,403,1518,411,1519,407,1519,405,1519,403,1523,411,1523,417,1524,415,1524,411,1527,415,1527,421,1529,415,1531,421,1531,423,1529,425,1527,427,1525,431,1523,431,1523,427,1521,425,1520,423,1515,417,1505,409,1501,409,1499,407,1497,405,1492,400,1492,403,1484,407,1480,407,1477,405,1474,405,1464,399,1466,399,1468,397,1469,399,1470,401,1474,403,1481,403,1474,401,1472,399,1470,397,1472,397,1474,395,1483,395,1484,397,1487,399,1489,401,1481,403,1492,403,1492,400,1491,399,1484,393,1483,390,1483,393,1479,393,1478,392,1478,393,1473,393,1471,392,1471,395,1468,395,1466,393,1466,395,1465,397,1463,395,1463,397,1457,397,1455,393,1455,397,1451,397,1447,389,1451,389,1452,393,1455,397,1455,393,1455,393,1453,389,1455,391,1457,393,1463,397,1463,395,1460,393,1456,389,1460,389,1466,395,1466,393,1465,393,1462,389,1465,389,1471,395,1471,392,1469,391,1467,389,1466,387,1468,387,1471,389,1478,393,1478,392,1474,389,1470,385,1473,385,1475,383,1479,389,1480,389,1481,391,1483,393,1483,390,1480,385,1473,377,1473,377,1473,381,1473,383,1467,383,1467,385,1462,387,1451,387,1446,385,1445,385,1448,383,1453,379,1455,375,1457,371,1458,371,1464,377,1462,377,1460,379,1455,381,1450,383,1458,385,1467,385,1467,383,1455,383,1457,381,1460,381,1466,379,1470,381,1473,381,1473,377,1472,374,1472,379,1468,377,1465,377,1460,371,1463,371,1468,375,1472,379,1472,374,1471,373,1461,359,1449,347,1445,345,1436,341,1430,338,1430,341,1428,343,1428,345,1424,349,1418,353,1411,353,1415,349,1417,347,1424,343,1429,341,1430,341,1430,338,1417,333,1408,331,1401,327,1392,319,1388,317,1375,301,1364,287,1350,275,1344,271,1338,267,1344,269,1341,267,1337,265,1331,261,1317,257,1314,255,1314,259,1311,267,1306,271,1301,273,1304,269,1307,265,1314,259,1314,255,1314,255,1300,247,1297,245,1289,245,1300,249,1306,253,1308,255,1304,257,1299,257,1302,259,1297,263,1290,265,1281,267,1285,263,1290,261,1299,257,1294,257,1288,259,1283,263,1278,269,1291,269,1294,267,1298,265,1306,257,1310,255,1312,255,1314,257,1310,261,1306,263,1303,267,1301,271,1300,273,1298,277,1302,275,1308,273,1313,267,1315,263,1315,259,1316,257,1323,261,1329,263,1337,269,1339,269,1341,271,1341,273,1339,275,1334,277,1329,273,1323,273,1330,269,1337,269,1331,267,1325,269,1322,271,1319,273,1323,273,1329,275,1332,277,1326,279,1319,281,1316,283,1313,284,1308,282,1312,288,1315,294,1316,298,1320,300,1324,302,1327,303,1327,307,1329,309,1331,313,1333,316,1333,313,1333,299,1333,297,1333,313,1329,308,1328,303,1329,302,1329,301,1329,300,1329,299,1329,294,1331,298,1333,313,1333,297,1333,297,1330,294,1330,294,1327,292,1327,293,1328,297,1327,300,1325,295,1325,301,1319,298,1317,295,1315,291,1312,285,1315,287,1319,290,1323,294,1324,297,1325,301,1325,295,1322,291,1319,288,1315,285,1315,285,1326,287,1331,287,1336,285,1339,283,1341,281,1341,279,1339,277,1339,281,1338,283,1332,285,1321,285,1318,283,1328,279,1339,279,1339,281,1339,277,1339,277,1342,275,1343,273,1343,271,1352,279,1358,285,1363,289,1369,295,1370,297,1378,307,1385,315,1398,327,1403,329,1415,335,1428,339,1421,341,1419,343,1415,345,1411,351,1407,355,1420,355,1422,353,1425,351,1427,351,1430,345,1432,341,1430,351,1430,355,1431,357,1433,359,1435,359,1437,361,1437,357,1438,351,1437,351,1437,349,1436,345,1436,351,1436,359,1433,357,1432,353,1432,349,1433,345,1433,343,1436,351,1436,345,1435,343,1434,341,1437,343,1442,345,1449,351,1455,355,1468,373,1466,371,1463,369,1457,369,1457,365,1456,361,1455,359,1455,358,1455,367,1454,371,1453,375,1450,379,1446,383,1447,371,1450,367,1451,365,1452,363,1453,359,1455,363,1455,367,1455,358,1453,357,1448,365,1448,361,1446,357,1446,356,1446,367,1443,375,1441,371,1441,369,1440,363,1442,353,1444,355,1446,362,1446,367,1446,356,1444,353,1441,349,1440,349,1440,355,1438,359,1437,365,1439,371,1437,369,1435,363,1432,359,1428,357,1419,357,1426,359,1430,361,1435,369,1439,373,1440,373,1441,375,1441,377,1442,377,1445,375,1446,371,1445,379,1442,385,1426,381,1418,377,1411,375,1411,373,1411,369,1410,363,1409,361,1409,373,1408,371,1408,373,1403,371,1399,367,1392,359,1394,357,1393,349,1393,347,1393,351,1393,357,1391,354,1391,357,1391,359,1387,353,1384,349,1378,341,1378,337,1381,337,1384,339,1385,347,1391,357,1391,354,1388,349,1387,347,1386,341,1388,343,1391,347,1392,349,1392,349,1393,351,1393,347,1391,343,1387,341,1395,341,1399,339,1403,337,1398,343,1396,349,1396,353,1395,355,1397,355,1398,353,1401,353,1401,359,1402,363,1404,369,1408,373,1408,371,1406,367,1404,365,1403,359,1403,355,1405,355,1407,357,1408,363,1409,373,1409,361,1407,357,1406,355,1403,351,1406,349,1406,349,1408,345,1409,341,1409,333,1408,333,1408,337,1407,339,1405,345,1402,351,1397,353,1398,347,1405,337,1407,335,1408,337,1408,333,1402,333,1400,331,1398,329,1393,325,1387,323,1381,321,1379,321,1384,323,1394,327,1399,331,1394,331,1388,329,1379,321,1378,321,1377,323,1378,323,1379,325,1381,327,1384,329,1390,333,1391,333,1395,335,1404,335,1400,337,1397,339,1391,339,1387,337,1381,335,1383,335,1387,333,1379,333,1378,330,1378,335,1377,339,1376,337,1375,333,1375,331,1369,319,1369,318,1369,323,1366,323,1361,325,1354,325,1357,323,1361,321,1369,323,1369,318,1365,315,1368,321,1365,319,1360,319,1356,321,1354,323,1351,323,1354,325,1358,327,1362,327,1369,323,1373,333,1371,333,1368,331,1365,331,1342,323,1343,321,1344,319,1347,319,1349,317,1351,315,1355,313,1365,309,1362,313,1356,317,1352,317,1347,319,1356,319,1362,317,1366,313,1368,315,1368,317,1371,321,1374,327,1376,329,1378,335,1378,330,1375,323,1373,319,1374,317,1375,311,1375,309,1374,305,1373,303,1373,313,1372,317,1370,313,1368,307,1368,303,1369,299,1372,303,1373,307,1373,313,1373,303,1371,299,1369,297,1368,299,1367,303,1367,307,1369,313,1366,309,1365,305,1365,303,1365,301,1365,309,1362,306,1362,309,1359,309,1359,311,1352,313,1345,317,1345,313,1344,309,1343,306,1343,313,1343,317,1341,321,1340,319,1338,317,1337,313,1338,309,1339,305,1342,309,1343,313,1343,306,1342,305,1340,303,1344,305,1351,309,1356,311,1359,311,1359,309,1355,309,1350,307,1343,303,1352,303,1356,307,1362,309,1362,306,1360,305,1358,303,1357,297,1355,291,1361,295,1363,299,1364,303,1365,309,1365,301,1364,299,1362,295,1361,293,1356,291,1352,289,1354,295,1357,305,1356,305,1354,303,1352,301,1339,301,1341,299,1344,295,1345,291,1345,287,1344,283,1344,289,1344,293,1341,297,1338,299,1338,295,1339,291,1343,283,1344,289,1344,283,1344,283,1344,279,1336,291,1336,292,1335,297,1337,303,1335,311,1336,315,1336,318,1338,319,1336,319,1336,318,1332,317,1329,315,1326,313,1319,313,1319,311,1319,307,1318,305,1318,311,1316,309,1307,299,1306,297,1306,293,1315,301,1317,305,1318,311,1318,305,1317,301,1315,299,1309,295,1308,293,1305,289,1304,291,1304,293,1305,299,1307,303,1311,307,1317,311,1317,313,1316,313,1326,316,1324,315,1329,317,1343,325,1352,327,1361,331,1366,333,1373,335,1373,337,1373,339,1374,339,1384,351,1389,359,1394,363,1400,369,1406,375,1415,379,1421,381,1433,385,1445,387,1447,393,1449,397,1447,397,1445,393,1443,391,1442,391,1445,395,1444,395,1444,399,1442,401,1439,403,1433,403,1435,401,1438,401,1444,399,1444,395,1441,395,1439,391,1436,391,1439,393,1435,393,1434,392,1434,395,1431,399,1427,401,1422,405,1418,405,1421,401,1424,399,1429,397,1434,395,1434,392,1433,391,1431,389,1429,387,1432,391,1429,391,1427,389,1425,387,1422,385,1424,387,1426,389,1423,389,1421,387,1420,385,1416,383,1419,387,1417,387,1415,385,1411,387,1405,388,1405,395,1404,399,1403,403,1395,409,1398,401,1401,397,1405,395,1405,388,1403,389,1386,391,1379,391,1371,389,1363,383,1353,379,1349,377,1342,373,1336,371,1324,369,1341,371,1354,375,1361,379,1371,383,1376,387,1380,387,1384,389,1388,389,1406,385,1409,383,1411,383,1407,379,1407,381,1401,385,1392,385,1395,383,1396,377,1393,369,1393,377,1393,381,1392,385,1391,383,1391,385,1383,385,1379,381,1376,379,1374,373,1373,367,1376,371,1381,377,1391,385,1391,383,1389,381,1388,379,1387,377,1386,374,1386,379,1380,373,1375,369,1374,367,1371,363,1371,371,1372,377,1375,381,1377,383,1381,385,1379,385,1373,383,1362,377,1365,375,1367,375,1367,373,1368,369,1368,367,1367,363,1368,359,1367,360,1367,363,1367,369,1365,373,1363,375,1360,375,1362,373,1363,369,1366,363,1367,363,1367,360,1365,361,1360,371,1360,377,1358,375,1354,373,1352,370,1352,373,1342,369,1344,365,1346,361,1347,361,1350,369,1350,371,1352,373,1352,370,1350,365,1355,367,1357,371,1360,377,1360,371,1359,373,1359,369,1353,365,1350,363,1348,361,1348,359,1351,361,1356,363,1360,363,1364,361,1365,359,1367,359,1371,357,1375,357,1368,355,1368,357,1362,359,1359,361,1354,359,1349,359,1352,357,1358,355,1368,357,1368,355,1366,355,1360,353,1356,353,1347,357,1347,353,1346,349,1345,347,1345,355,1344,359,1342,365,1340,359,1338,355,1338,349,1340,343,1344,349,1344,349,1345,355,1345,347,1344,345,1341,343,1341,341,1336,349,1336,355,1339,361,1341,365,1341,369,1340,365,1339,363,1338,362,1338,365,1332,363,1325,357,1319,349,1323,349,1326,351,1331,353,1334,359,1338,365,1338,362,1332,351,1329,349,1324,347,1317,347,1317,349,1321,355,1326,359,1333,365,1339,369,1329,369,1322,368,1322,375,1322,381,1321,385,1315,395,1314,387,1317,377,1321,375,1322,375,1322,368,1317,367,1315,365,1315,363,1315,361,1315,359,1315,355,1315,353,1314,349,1314,355,1313,361,1309,357,1305,349,1302,339,1308,343,1312,349,1314,355,1314,349,1312,345,1310,343,1307,341,1316,341,1321,339,1323,339,1324,335,1328,333,1330,331,1327,331,1327,331,1327,331,1323,335,1320,337,1313,339,1306,337,1316,335,1320,331,1327,331,1327,331,1316,327,1320,325,1324,325,1331,327,1337,327,1332,331,1333,331,1330,333,1328,337,1327,341,1327,345,1326,347,1330,345,1337,341,1339,337,1343,343,1354,351,1363,351,1362,349,1359,346,1359,349,1353,347,1349,345,1345,343,1341,337,1348,339,1351,341,1359,349,1359,346,1359,345,1350,337,1348,337,1344,335,1341,337,1341,327,1348,331,1353,333,1359,337,1366,339,1376,351,1385,361,1384,361,1384,371,1385,375,1386,379,1386,374,1386,371,1385,365,1389,367,1392,371,1393,377,1393,369,1399,375,1407,381,1407,379,1400,373,1395,369,1391,365,1383,355,1375,345,1372,341,1367,339,1360,335,1352,331,1347,329,1343,327,1340,325,1340,327,1339,333,1337,337,1334,341,1329,345,1329,339,1331,335,1335,331,1340,327,1340,325,1334,321,1330,318,1339,327,1334,325,1328,323,1318,323,1314,325,1311,329,1315,329,1318,331,1319,331,1312,333,1308,335,1304,337,1300,337,1300,345,1303,351,1307,357,1311,363,1306,359,1302,354,1302,357,1296,355,1287,351,1278,345,1285,345,1292,347,1298,351,1302,357,1302,354,1301,353,1298,349,1298,349,1292,345,1287,343,1280,343,1273,345,1276,347,1283,353,1287,355,1294,357,1301,357,1307,361,1306,361,1306,363,1299,367,1293,369,1286,371,1281,373,1284,369,1292,363,1306,363,1306,361,1293,361,1289,363,1282,367,1279,371,1278,375,1287,375,1291,373,1295,371,1302,367,1309,363,1312,365,1315,367,1316,369,1313,370,1313,371,1310,377,1305,383,1298,389,1295,391,1297,385,1302,377,1313,371,1313,370,1309,371,1307,373,1303,375,1300,375,1298,379,1294,387,1293,393,1295,393,1298,391,1304,387,1311,377,1315,371,1317,369,1319,369,1321,371,1317,377,1313,383,1311,387,1313,395,1315,397,1316,395,1318,391,1321,387,1322,385,1324,384,1324,375,1324,371,1333,373,1340,375,1344,377,1337,381,1329,383,1333,383,1334,385,1330,387,1327,389,1326,391,1334,391,1337,393,1340,393,1337,395,1337,395,1328,401,1318,403,1323,397,1326,395,1321,397,1315,403,1315,405,1327,403,1334,401,1339,397,1340,395,1344,391,1348,391,1353,385,1350,385,1350,387,1348,389,1346,389,1341,391,1329,389,1332,387,1334,387,1339,385,1350,387,1350,385,1347,385,1338,383,1335,383,1341,381,1346,377,1355,381,1363,387,1367,389,1371,391,1374,391,1378,393,1374,393,1378,395,1383,395,1381,393,1399,393,1405,391,1398,399,1395,403,1394,409,1392,401,1392,413,1389,411,1387,411,1386,405,1386,401,1385,397,1389,401,1391,405,1392,413,1392,401,1392,401,1388,397,1386,395,1383,395,1379,397,1374,399,1370,399,1365,395,1369,395,1374,393,1367,393,1365,395,1360,395,1363,397,1366,399,1372,401,1379,401,1381,399,1384,397,1385,399,1385,401,1384,405,1387,411,1389,415,1393,417,1393,413,1393,411,1394,411,1394,413,1396,411,1397,409,1401,407,1404,403,1405,401,1407,395,1407,391,1409,395,1410,401,1410,405,1411,407,1412,407,1412,405,1413,403,1414,399,1415,395,1414,393,1414,391,1413,391,1413,395,1411,403,1411,397,1409,393,1412,393,1413,395,1413,391,1408,391,1412,389,1416,387,1431,393,1432,393,1427,395,1423,397,1420,401,1417,403,1415,407,1422,407,1425,405,1428,403,1435,397,1438,395,1443,397,1437,399,1431,403,1431,405,1435,405,1440,403,1443,401,1445,401,1446,399,1461,399,1469,403,1473,405,1477,407,1480,409,1483,409,1487,407,1490,405,1494,405,1497,407,1496,409,1495,409,1493,411,1492,411,1492,415,1492,417,1494,417,1494,415,1493,415,1494,413,1497,409,1498,407,1501,409,1504,411,1510,415,1507,421,1506,421,1502,423,1502,425,1502,427,1501,427,1499,425,1496,421,1497,419,1497,417,1495,417,1495,419,1494,421,1494,423,1496,423,1497,425,1497,427,1498,427,1500,429,1502,429,1504,427,1504,425,1506,423,1508,423,1510,417,1511,417,1517,421,1518,425,1520,427,1521,435,1523,443,1524,451,1524,457,1523,457,1523,459,1513,459,1513,461,1512,463,1509,461,1513,461,1513,459,1509,459,1508,461,1508,459,1509,457,1513,455,1516,455,1518,457,1523,459,1523,457,1522,457,1520,455,1517,451,1514,449,1513,449,1511,447,1509,449,1504,449,1502,447,1501,445,1501,443,1503,443,1502,441,1502,439,1503,439,1506,437,1508,439,1509,439,1509,441,1508,443,1510,443,1510,437,1509,437,1507,435,1506,435,1503,437,1503,435,1504,435,1505,433,1508,431,1510,429,1508,429,1505,431,1502,435,1501,437,1500,443,1501,447,1501,449,1502,449,1505,451,1507,451,1512,449,1515,451,1516,453,1512,453,1509,455,1507,459,1506,463,1507,463,1507,463,1506,465,1504,465,1502,463,1501,463,1497,465,1495,465,1495,465,1495,467,1495,469,1493,471,1484,471,1483,469,1481,467,1481,465,1484,465,1486,463,1489,459,1491,459,1491,461,1494,467,1495,467,1495,465,1493,463,1493,461,1491,457,1489,459,1488,459,1485,461,1483,461,1481,463,1479,467,1481,469,1481,471,1476,472,1476,473,1476,475,1468,477,1467,475,1474,475,1476,473,1476,472,1473,473,1468,473,1465,475,1463,475,1465,477,1464,479,1463,479,1463,481,1462,481,1462,487,1466,487,1466,489,1468,495,1466,495,1468,497,1469,499,1469,501,1470,503,1472,503,1473,505,1477,505,1477,503,1479,501,1480,501,1480,499,1482,497,1483,495,1483,493,1483,491,1481,491,1481,493,1481,497,1480,497,1480,493,1481,493,1481,491,1480,491,1482,487,1484,487,1488,485,1490,481,1488,479,1488,481,1487,483,1485,485,1483,485,1482,483,1481,479,1479,479,1478,481,1481,487,1478,493,1478,493,1478,495,1478,499,1476,499,1476,503,1473,503,1473,501,1476,503,1476,499,1476,499,1476,497,1478,495,1478,493,1476,495,1474,493,1474,495,1474,497,1472,497,1472,499,1472,501,1470,501,1470,499,1472,499,1472,497,1471,497,1469,495,1474,495,1474,493,1473,493,1471,493,1471,491,1470,489,1470,493,1468,491,1468,487,1470,493,1470,489,1470,489,1469,485,1470,483,1471,481,1471,479,1470,479,1468,481,1467,483,1466,485,1463,485,1463,481,1464,479,1466,479,1470,477,1474,477,1473,485,1473,487,1475,491,1474,485,1475,477,1484,477,1480,475,1479,475,1480,473,1485,473,1486,477,1488,481,1488,479,1488,479,1488,477,1486,475,1488,473,1492,473,1496,475,1499,475,1496,477,1492,481,1492,482,1498,479,1500,477,1504,477,1506,475,1504,479,1499,481,1495,483,1498,483,1501,481,1504,481,1503,485,1504,489,1504,495,1503,497,1502,497,1502,503,1502,505,1498,505,1498,503,1500,501,1502,503,1502,497,1501,497,1501,496,1501,497,1501,499,1500,501,1498,499,1497,498,1497,505,1496,507,1494,507,1494,503,1496,505,1497,505,1497,498,1497,497,1498,495,1499,495,1501,497,1501,496,1500,495,1499,489,1499,485,1498,485,1497,486,1497,499,1495,501,1493,503,1492,501,1491,501,1492,497,1497,499,1497,486,1496,486,1496,493,1496,495,1495,497,1493,497,1493,495,1492,493,1489,493,1489,491,1490,491,1492,493,1496,493,1496,486,1495,487,1494,491,1492,491,1492,483,1492,483,1490,487,1487,487,1487,491,1488,493,1491,495,1490,495,1489,499,1490,501,1492,503,1492,505,1492,507,1493,509,1497,509,1499,513,1503,513,1504,511,1506,509,1509,509,1510,507,1510,503,1511,503,1513,501,1513,507,1515,513,1513,513,1516,515,1517,517,1519,519,1522,521,1522,525,1521,529,1519,529,1518,527,1518,523,1517,523,1517,525,1515,529,1514,531,1513,531,1510,533,1506,533,1507,531,1506,529,1507,527,1509,523,1507,521,1506,521,1507,519,1507,517,1509,515,1513,513,1509,513,1505,517,1505,521,1506,521,1508,523,1505,525,1503,531,1504,533,1504,535,1506,535,1512,533,1516,531,1518,529,1518,531,1521,531,1519,537,1518,543,1518,557,1518,565,1519,573,1519,577,1520,579,1520,581,1518,583,1517,579,1517,581,1517,583,1516,587,1515,587,1515,589,1513,589,1513,587,1514,587,1511,583,1513,579,1515,577,1517,581,1517,579,1516,577,1514,573,1513,575,1511,577,1510,579,1510,581,1510,583,1508,583,1506,585,1508,585,1510,587,1507,587,1506,589,1504,591,1501,591,1503,595,1504,595,1506,593,1507,589,1511,587,1512,589,1511,589,1506,595,1507,595,1512,591,1513,591,1513,595,1512,599,1512,601,1513,605,1517,609,1522,613,1521,617,1516,617,1513,615,1507,615,1494,619,1498,619,1502,617,1510,617,1512,619,1516,619,1518,621,1518,623,1516,629,1518,629,1519,627,1519,621,1521,621,1524,619,1523,619,1524,615,1525,615,1527,619,1528,619,1531,621,1535,621,1537,623,1539,627,1544,627,1545,629,1545,633,1544,635,1544,637,1545,639,1546,639,1546,637,1553,637,1549,639,1547,639,1550,641,1553,641,1556,642,1553,639,1562,637,1562,639,1558,639,1556,641,1556,642,1557,643,1559,643,1561,645,1557,643,1561,647,1562,651,1567,651,1570,649,1574,647,1576,645,1571,647,1564,649,1565,647,1572,643,1576,643,1577,645,1579,645,1575,649,1570,653,1573,651,1576,651,1578,649,1580,647,1581,647,1582,649,1579,649,1578,651,1580,651,1583,649,1586,649,1586,649,1584,651,1586,650,1587,649,1588,649,1591,653,1595,655,1597,657,1598,657,1595,653,1592,649,1591,647,1585,647,1579,643,1576,643,1575,641,1569,641,1567,643,1566,643,1566,645,1563,647,1561,647,1566,645,1566,643,1562,643,1564,641,1565,639,1563,637,1559,635,1556,633,1555,632,1555,633,1551,635,1546,635,1546,633,1547,633,1547,631,1551,631,1551,633,1555,633,1555,632,1553,631,1547,629,1546,627,1543,625,1540,623,1529,617,1527,615,1526,613,1520,609,1518,609,1515,605,1514,599,1515,593,1515,591,1517,587,1520,583,1521,585,1521,587,1520,593,1519,597,1519,599,1520,601,1522,605,1524,607,1526,607,1524,603,1525,601,1525,599,1523,593,1523,591,1523,588,1523,599,1523,603,1521,599,1521,593,1523,599,1523,588,1520,559,1520,549,1521,543,1526,543,1527,547,1528,547,1529,549,1530,549,1531,547,1529,547,1529,543,1529,541,1531,539,1532,537,1528,537,1528,539,1527,541,1522,541,1522,535,1522,533,1524,533,1525,531,1525,529,1526,527,1534,527,1542,527,1545,529,1545,531,1546,533,1540,533,1538,531,1534,531,1535,529,1534,527,1534,529,1534,531,1532,531,1530,533,1533,533,1533,537,1534,545,1538,547,1537,549,1535,551,1534,551,1534,549,1535,547,1534,547,1531,549,1531,551,1532,551,1537,555,1548,555,1547,557,1539,557,1534,555,1531,557,1538,557,1549,559,1550,559,1551,555,1551,553,1551,549,1551,547,1551,543,1553,537,1555,537,1555,535,1556,535,1558,537,1556,539,1553,539,1555,545,1556,549,1556,551,1555,555,1554,557,1550,563,1550,561,1546,561,1542,561,1538,561,1545,563,1547,563,1545,565,1539,565,1536,567,1543,567,1542,569,1535,569,1538,571,1548,571,1546,573,1544,573,1538,575,1547,575,1545,577,1543,577,1537,579,1547,579,1542,583,1549,583,1549,585,1544,587,1538,587,1539,589,1545,589,1550,587,1551,589,1545,591,1540,591,1541,593,1546,593,1552,591,1552,593,1550,595,1542,595,1548,597,1555,597,1554,599,1544,599,1546,601,1555,601,1554,603,1552,603,1546,605,1557,605,1555,607,1545,609,1552,609,1558,611,1560,611,1561,607,1564,605,1566,605,1563,609,1562,613,1562,615,1561,613,1551,613,1548,613,1554,615,1559,615,1560,617,1553,619,1547,617,1540,613,1534,609,1533,609,1529,607,1528,607,1532,609,1534,611,1538,613,1541,615,1542,617,1544,617,1544,619,1547,619,1549,621,1558,621,1560,623,1561,623,1563,623,1562,622,1558,619,1561,619,1562,622,1563,621,1563,621,1562,622,1563,623,1563,623,1563,625,1565,629,1567,631,1575,635,1576,635,1582,637,1582,641,1581,641,1583,643,1586,645,1588,643,1592,643,1596,651,1599,653,1600,655,1603,655,1598,657,1608,657,1615,659,1629,661,1617,661,1612,659,1578,659,1594,661,1561,661,1564,659,1567,657,1553,661,1553,659,1557,657,1559,657,1561,655,1565,655,1562,652,1562,653,1551,657,1554,653,1551,653,1555,651,1560,651,1555,653,1562,653,1562,652,1558,649,1556,646,1556,647,1556,649,1555,649,1552,651,1549,651,1548,649,1552,647,1556,647,1556,646,1555,645,1552,643,1552,645,1549,647,1548,647,1546,645,1552,645,1552,643,1551,643,1545,643,1545,645,1546,649,1547,651,1550,653,1550,657,1551,661,1547,661,1547,659,1547,657,1545,655,1545,659,1541,657,1542,657,1543,656,1540,655,1540,657,1534,659,1537,657,1540,657,1540,655,1539,655,1542,653,1541,653,1536,657,1532,661,1527,661,1514,663,1512,661,1501,661,1484,659,1481,659,1495,661,1496,663,1440,663,1441,661,1468,661,1481,659,1457,659,1431,661,1305,661,1308,659,1311,657,1309,657,1309,655,1309,653,1309,653,1311,651,1313,649,1312,649,1310,647,1309,649,1308,649,1306,647,1305,649,1304,653,1304,655,1305,655,1305,653,1306,653,1307,651,1308,651,1307,653,1307,657,1305,657,1302,655,1302,653,1302,651,1301,649,1300,653,1301,653,1302,657,1303,659,1302,659,1300,661,1287,661,1287,669,1766,669,1766,663,1766,661,1765,661,1765,659,1766,657,1766,655,1768,657,1769,657,1771,659,1771,659,1769,655,1766,649,1765,647,1765,657,1765,659,1764,661,1762,661,1763,659,1762,657,1765,657,1765,647,1764,647,1764,645,1765,645,1766,647,1771,645,1774,647,1779,647,1782,649xm1783,653l1780,650,1778,649,1771,648,1771,648,1777,652,1779,653,1783,654,1783,653xe" filled="true" fillcolor="#231f20" stroked="false">
                  <v:path arrowok="t"/>
                  <v:fill type="solid"/>
                </v:shape>
                <v:shape style="position:absolute;left:1274;top:218;width:504;height:562" id="docshape20" coordorigin="1274,219" coordsize="504,562" path="m1298,302l1296,300,1296,299,1295,296,1295,300,1292,300,1288,299,1284,296,1281,292,1279,286,1284,288,1288,291,1292,295,1295,300,1295,296,1292,292,1287,287,1284,286,1280,284,1274,280,1277,287,1280,294,1282,297,1285,299,1289,301,1294,302,1298,302xm1304,294l1302,288,1302,288,1302,293,1302,297,1301,302,1297,295,1296,290,1297,284,1300,288,1302,293,1302,288,1299,284,1299,283,1296,279,1295,280,1295,281,1296,283,1295,288,1295,290,1296,294,1297,299,1301,305,1300,305,1300,307,1296,309,1291,310,1282,311,1285,308,1289,306,1296,306,1300,307,1300,305,1295,304,1288,304,1286,305,1283,307,1280,309,1279,312,1284,313,1289,312,1296,311,1297,310,1300,308,1304,307,1303,306,1303,305,1303,302,1303,300,1304,297,1304,294xm1329,254l1329,253,1327,251,1326,250,1326,253,1322,253,1318,253,1315,250,1311,247,1317,248,1323,250,1326,253,1326,250,1324,249,1320,247,1315,246,1308,246,1315,253,1320,255,1328,255,1329,254xm1330,419l1324,417,1324,418,1324,418,1326,419,1325,423,1324,427,1318,417,1313,417,1313,419,1314,419,1315,420,1315,423,1315,426,1315,429,1315,430,1313,430,1313,431,1318,433,1319,432,1319,431,1318,431,1317,430,1316,430,1316,429,1317,426,1317,424,1318,423,1321,429,1324,434,1328,421,1328,420,1330,420,1330,419xm1333,251l1332,241,1332,238,1331,237,1331,251,1328,247,1326,244,1326,244,1325,242,1325,241,1325,234,1326,229,1328,235,1331,240,1331,251,1331,237,1329,233,1327,230,1327,229,1326,224,1325,224,1323,238,1324,242,1323,242,1323,244,1318,243,1313,240,1306,233,1311,235,1316,237,1320,240,1323,244,1323,242,1320,238,1315,235,1311,233,1310,233,1304,232,1305,234,1305,235,1311,241,1313,242,1315,243,1318,245,1321,245,1324,244,1326,247,1330,252,1330,253,1333,256,1333,251xm1336,455l1334,454,1333,454,1333,454,1333,455,1333,456,1336,456,1336,455xm1337,452l1335,451,1332,450,1333,452,1333,453,1335,453,1337,454,1337,452xm1337,449l1332,447,1325,444,1318,444,1312,444,1317,445,1322,445,1327,446,1329,447,1331,448,1337,450,1337,449xm1348,427l1347,423,1345,421,1344,421,1344,420,1344,425,1344,428,1342,433,1341,434,1339,435,1338,434,1336,433,1337,432,1336,432,1335,430,1335,428,1337,423,1338,421,1340,421,1343,422,1344,425,1344,420,1341,420,1339,420,1336,421,1334,422,1332,426,1332,429,1333,431,1334,435,1337,436,1339,437,1341,437,1344,436,1346,435,1347,432,1348,427xm1350,760l1348,760,1346,768,1340,774,1305,774,1305,772,1305,742,1333,742,1335,745,1336,752,1338,752,1338,727,1336,727,1335,735,1333,738,1305,738,1305,710,1337,710,1341,712,1342,721,1344,721,1343,705,1283,705,1283,707,1291,707,1294,709,1294,774,1291,776,1283,776,1283,778,1345,778,1350,760xm1352,263l1351,260,1351,264,1346,262,1342,256,1341,254,1339,249,1344,251,1348,256,1351,264,1351,260,1350,257,1350,256,1346,251,1342,249,1337,246,1336,246,1340,256,1342,259,1345,263,1349,264,1352,264,1352,264,1352,263xm1358,256l1358,251,1357,247,1356,246,1356,256,1351,251,1348,241,1346,234,1351,240,1354,245,1356,251,1356,256,1356,246,1354,241,1348,234,1347,232,1345,231,1345,234,1346,240,1348,247,1349,250,1350,254,1353,256,1356,258,1357,257,1357,256,1358,256xm1368,427l1364,427,1360,426,1360,427,1361,428,1364,428,1363,432,1362,436,1359,432,1359,430,1358,428,1354,424,1352,423,1350,423,1351,426,1352,428,1351,431,1351,435,1350,437,1350,438,1348,439,1350,439,1354,440,1355,439,1355,439,1353,439,1352,438,1352,436,1353,433,1353,430,1358,437,1362,442,1363,436,1365,430,1365,429,1366,428,1367,429,1368,428,1368,427xm1377,401l1374,401,1374,402,1374,403,1370,406,1365,409,1359,412,1353,414,1357,408,1359,407,1362,405,1368,403,1374,402,1374,401,1373,401,1368,402,1361,403,1356,407,1356,406,1358,402,1358,396,1358,395,1358,390,1357,387,1357,387,1357,395,1357,400,1355,406,1354,400,1353,396,1353,392,1355,387,1357,395,1357,387,1356,385,1354,386,1353,386,1353,388,1352,390,1351,394,1351,396,1352,403,1353,405,1353,409,1352,412,1350,414,1359,414,1362,414,1362,413,1366,412,1372,407,1377,402,1377,402,1377,401xm1381,255l1381,254,1380,252,1379,250,1379,254,1375,251,1370,247,1368,243,1366,238,1371,241,1375,245,1379,254,1379,250,1377,247,1375,242,1371,238,1370,238,1367,236,1361,235,1364,238,1366,240,1367,247,1370,250,1374,253,1381,257,1381,255xm1392,434l1390,432,1385,430,1384,428,1384,427,1385,426,1386,425,1388,426,1388,428,1390,427,1391,426,1389,424,1387,424,1384,425,1383,426,1381,427,1381,431,1386,435,1388,437,1387,439,1385,439,1385,439,1383,438,1381,436,1379,442,1382,440,1385,440,1388,439,1389,439,1391,438,1392,436,1392,434xm1398,248l1397,248,1395,249,1395,250,1393,255,1391,260,1383,266,1382,267,1383,265,1384,261,1385,258,1391,253,1394,252,1395,250,1395,249,1393,250,1388,253,1385,256,1383,258,1382,262,1382,265,1381,263,1381,268,1373,264,1370,260,1369,255,1374,258,1377,262,1379,265,1381,268,1381,263,1379,261,1376,258,1372,255,1368,252,1368,252,1369,261,1372,265,1375,266,1378,269,1381,272,1382,271,1382,268,1382,267,1383,267,1385,266,1391,263,1393,260,1395,254,1397,250,1398,248xm1402,234l1396,231,1396,233,1391,234,1387,235,1381,234,1375,231,1379,229,1381,229,1387,229,1393,231,1396,233,1396,231,1394,230,1391,229,1389,228,1384,227,1379,228,1374,230,1372,230,1375,233,1381,236,1390,236,1396,235,1402,234xm1406,425l1405,423,1403,421,1402,421,1402,432,1402,434,1400,434,1396,432,1396,423,1398,421,1400,421,1402,424,1402,427,1402,432,1402,421,1402,421,1398,421,1394,422,1393,425,1393,430,1393,434,1395,436,1398,437,1402,436,1403,435,1404,434,1405,431,1406,427,1406,425xm1413,760l1411,759,1407,769,1402,774,1371,774,1371,770,1371,709,1373,707,1381,707,1381,705,1350,705,1350,707,1357,708,1360,709,1360,774,1357,776,1350,776,1350,778,1407,778,1413,760xm1414,237l1414,236,1412,235,1412,235,1412,236,1405,233,1402,230,1400,228,1397,227,1395,225,1397,224,1402,224,1403,225,1406,227,1408,231,1412,236,1412,235,1411,231,1409,229,1405,224,1404,223,1401,221,1390,224,1395,227,1400,230,1404,234,1409,237,1408,238,1406,237,1406,239,1398,244,1394,245,1389,245,1392,240,1396,238,1403,238,1406,239,1406,237,1400,237,1395,237,1392,238,1390,240,1388,243,1387,245,1386,247,1394,247,1397,247,1399,245,1408,239,1411,238,1413,238,1414,238,1414,237xm1423,421l1422,423,1421,424,1419,427,1417,428,1415,428,1412,418,1414,416,1410,417,1405,419,1406,420,1408,420,1408,421,1410,426,1411,430,1409,431,1408,432,1408,433,1414,430,1421,428,1423,421xm1439,411l1436,411,1433,412,1433,412,1436,412,1437,422,1435,425,1433,426,1432,426,1429,423,1428,421,1427,414,1428,413,1428,413,1429,413,1429,412,1424,413,1420,414,1420,415,1422,415,1424,419,1426,426,1428,427,1430,428,1433,427,1436,425,1437,422,1437,420,1437,412,1437,412,1438,412,1439,411xm1442,381l1439,378,1438,376,1438,378,1433,378,1433,378,1433,378,1428,377,1419,373,1422,371,1426,371,1429,372,1432,373,1436,375,1437,376,1438,378,1438,376,1437,376,1433,371,1432,370,1428,369,1424,369,1417,373,1418,373,1426,378,1430,379,1435,380,1438,380,1442,381xm1454,412l1450,411,1446,411,1444,412,1443,415,1445,418,1449,422,1450,425,1449,426,1447,426,1445,424,1445,421,1442,424,1440,427,1442,426,1445,427,1446,428,1448,428,1450,427,1452,425,1453,423,1453,421,1451,419,1448,416,1446,412,1447,412,1449,412,1450,412,1451,414,1452,416,1454,414,1454,412xm1462,749l1453,742,1433,730,1426,726,1426,712,1431,707,1448,707,1454,717,1457,726,1459,726,1456,704,1454,704,1455,706,1454,707,1448,707,1445,704,1427,704,1417,711,1417,733,1425,738,1446,753,1452,758,1452,771,1446,776,1428,776,1421,766,1417,757,1415,757,1419,779,1421,779,1421,778,1423,777,1426,777,1433,780,1453,780,1462,771,1462,749xm1466,465l1460,464,1454,463,1447,460,1442,457,1433,450,1422,442,1416,441,1414,440,1412,440,1411,441,1418,443,1424,446,1437,455,1443,459,1449,462,1455,465,1462,465,1465,465,1466,465xm1467,345l1465,341,1465,339,1464,334,1464,339,1460,337,1454,331,1453,328,1453,324,1458,326,1461,329,1463,335,1464,339,1464,334,1463,332,1462,328,1460,326,1457,324,1452,321,1452,330,1453,333,1455,334,1463,342,1467,345xm1478,235l1476,233,1476,236,1472,240,1468,242,1464,244,1459,246,1460,244,1462,242,1470,239,1476,236,1476,233,1475,233,1475,235,1471,235,1466,234,1462,233,1458,230,1457,230,1460,230,1462,229,1466,230,1470,231,1474,233,1475,235,1475,233,1473,230,1470,229,1469,229,1463,228,1455,230,1455,224,1457,222,1458,219,1455,221,1455,221,1455,222,1454,225,1453,228,1451,233,1447,237,1445,238,1442,240,1443,236,1444,235,1447,229,1450,225,1455,222,1455,221,1453,221,1448,225,1444,230,1441,238,1441,239,1442,242,1444,240,1444,240,1445,240,1442,245,1441,247,1441,243,1440,238,1440,237,1440,247,1438,245,1434,244,1431,237,1431,235,1430,231,1429,225,1431,227,1435,230,1438,235,1439,242,1440,247,1440,237,1437,230,1436,228,1432,225,1430,224,1425,221,1427,224,1428,227,1428,233,1429,233,1431,240,1431,242,1433,245,1435,247,1437,247,1439,248,1441,250,1442,248,1447,248,1450,247,1452,247,1460,239,1462,237,1458,237,1458,239,1451,245,1447,247,1443,247,1443,247,1444,245,1446,241,1450,240,1452,240,1454,239,1458,239,1458,237,1454,238,1446,239,1451,235,1455,230,1457,231,1460,233,1462,235,1465,236,1468,236,1471,237,1466,239,1462,240,1458,244,1457,246,1456,248,1463,246,1465,245,1471,243,1473,242,1475,239,1478,236,1478,235xm1479,456l1479,452,1478,450,1478,449,1477,446,1477,450,1476,453,1475,456,1471,459,1469,460,1463,461,1460,460,1455,459,1449,456,1444,453,1432,444,1427,440,1424,438,1422,436,1422,436,1428,437,1434,440,1442,447,1446,452,1455,457,1461,458,1467,456,1472,454,1473,455,1474,454,1474,453,1477,450,1477,446,1476,444,1476,446,1476,449,1474,451,1470,454,1466,456,1460,456,1456,456,1452,454,1448,452,1442,446,1435,440,1429,436,1428,435,1429,434,1436,438,1443,443,1450,449,1455,452,1460,453,1465,453,1467,452,1469,451,1472,449,1475,446,1476,446,1476,444,1474,442,1473,441,1473,444,1472,447,1469,449,1466,451,1463,452,1458,452,1455,451,1451,450,1448,447,1442,442,1439,438,1437,435,1437,435,1440,436,1446,442,1451,446,1456,449,1460,449,1462,449,1467,448,1468,448,1469,447,1470,443,1471,441,1472,442,1473,444,1473,441,1473,441,1472,439,1469,437,1469,440,1468,444,1467,446,1466,447,1462,448,1458,448,1455,447,1452,445,1447,441,1441,435,1441,435,1448,435,1455,436,1463,437,1469,440,1469,437,1468,437,1464,435,1462,435,1459,434,1446,431,1432,431,1425,432,1418,434,1404,438,1391,443,1383,446,1374,446,1365,445,1356,443,1339,439,1330,436,1322,434,1314,434,1310,435,1307,438,1307,439,1308,440,1308,440,1310,442,1317,442,1324,443,1338,447,1338,447,1337,446,1328,443,1318,441,1313,441,1309,440,1315,439,1323,440,1331,442,1337,444,1337,443,1336,442,1326,439,1324,439,1322,438,1315,438,1313,439,1309,439,1309,437,1310,437,1315,436,1321,436,1331,439,1341,441,1351,445,1361,448,1372,449,1377,449,1388,448,1392,446,1393,445,1400,443,1407,439,1413,438,1417,438,1420,439,1428,442,1434,447,1446,456,1452,459,1459,461,1462,462,1466,461,1467,461,1470,460,1473,458,1475,456,1477,456,1478,456,1476,459,1473,462,1470,464,1466,465,1467,465,1468,465,1462,467,1455,467,1450,465,1442,461,1424,448,1422,446,1420,446,1419,445,1418,445,1416,444,1415,444,1408,442,1402,444,1396,448,1394,450,1394,452,1394,459,1394,462,1396,465,1405,472,1407,474,1408,475,1409,480,1408,482,1407,483,1404,484,1402,484,1397,483,1393,481,1389,477,1382,469,1377,465,1375,463,1374,463,1368,462,1363,462,1360,463,1359,464,1356,467,1354,472,1353,476,1353,477,1354,481,1354,482,1356,485,1360,488,1365,488,1367,487,1367,486,1368,485,1369,484,1369,482,1369,481,1368,479,1366,476,1367,478,1367,481,1367,482,1366,484,1364,484,1362,482,1360,480,1360,478,1359,473,1362,470,1364,469,1366,469,1369,471,1373,474,1385,486,1392,491,1396,493,1402,495,1407,495,1411,493,1413,492,1416,489,1418,485,1418,485,1419,482,1418,477,1418,474,1417,473,1417,482,1416,485,1414,488,1411,490,1407,492,1402,493,1397,492,1392,489,1389,487,1385,483,1380,477,1374,471,1371,469,1371,469,1367,467,1363,467,1360,469,1358,472,1357,474,1357,478,1358,482,1361,484,1365,486,1361,486,1358,484,1356,482,1356,481,1355,478,1355,474,1356,471,1358,468,1360,465,1364,464,1367,463,1372,464,1375,466,1380,470,1389,480,1394,484,1397,486,1400,487,1404,487,1406,487,1409,485,1410,484,1411,483,1412,481,1412,481,1412,480,1412,477,1411,475,1409,472,1404,468,1401,465,1398,463,1396,459,1396,454,1397,451,1398,449,1401,446,1404,444,1408,444,1403,448,1402,451,1402,451,1402,453,1401,459,1403,462,1405,465,1409,468,1413,471,1415,474,1416,477,1417,482,1417,473,1415,471,1419,473,1420,474,1423,475,1426,479,1426,482,1425,485,1424,486,1424,489,1420,493,1415,496,1415,497,1414,499,1414,501,1414,501,1414,515,1411,509,1414,512,1414,515,1414,501,1413,501,1413,502,1411,508,1411,502,1413,502,1413,501,1413,501,1413,498,1414,497,1415,497,1415,496,1415,496,1421,490,1424,489,1424,486,1422,488,1416,493,1413,497,1411,500,1410,503,1410,505,1411,509,1411,512,1413,517,1417,518,1420,519,1423,519,1426,518,1427,518,1427,517,1428,517,1429,516,1430,515,1430,515,1431,514,1431,513,1432,511,1434,509,1435,506,1436,504,1436,503,1437,502,1441,500,1444,503,1444,507,1443,508,1440,509,1438,509,1440,510,1443,510,1446,509,1447,503,1446,501,1446,500,1446,499,1446,499,1445,498,1444,497,1440,496,1440,496,1440,497,1438,498,1437,498,1440,497,1440,496,1437,496,1436,496,1436,499,1435,502,1435,503,1434,503,1434,502,1434,501,1436,499,1436,496,1434,499,1434,506,1431,511,1431,509,1434,506,1434,499,1434,499,1434,502,1434,505,1432,506,1431,507,1429,509,1429,510,1429,511,1429,514,1429,515,1427,515,1427,515,1427,514,1427,514,1429,514,1429,511,1427,512,1425,513,1424,514,1422,514,1423,514,1426,511,1429,509,1429,508,1431,507,1434,502,1434,499,1432,500,1429,506,1427,509,1425,511,1423,511,1422,510,1422,512,1422,514,1421,512,1421,516,1421,518,1420,518,1420,517,1420,516,1421,516,1421,512,1420,510,1420,510,1422,512,1422,510,1422,510,1421,509,1420,507,1420,506,1420,505,1420,503,1421,501,1422,500,1423,499,1423,499,1427,496,1430,494,1434,491,1436,489,1437,488,1437,485,1437,478,1437,476,1437,484,1436,486,1435,488,1434,488,1434,489,1432,492,1429,494,1428,494,1421,499,1421,500,1419,504,1419,506,1419,510,1418,509,1418,509,1417,508,1417,515,1417,517,1416,517,1416,515,1416,515,1417,515,1417,508,1417,508,1419,506,1419,504,1418,505,1418,502,1420,500,1421,500,1421,499,1421,499,1423,495,1425,494,1426,494,1425,494,1430,490,1434,489,1434,488,1434,488,1434,485,1435,482,1435,480,1435,478,1434,477,1434,482,1434,485,1433,485,1432,487,1432,488,1426,492,1424,494,1421,494,1421,495,1420,498,1418,499,1417,500,1417,501,1416,505,1416,509,1414,509,1414,508,1414,503,1415,502,1416,501,1417,501,1417,500,1417,500,1418,497,1418,496,1421,495,1421,494,1420,494,1425,490,1427,489,1428,489,1430,488,1432,488,1432,487,1430,488,1432,484,1432,481,1432,479,1431,477,1431,483,1430,486,1428,488,1425,488,1427,484,1427,482,1427,480,1427,478,1424,475,1421,473,1417,471,1412,469,1407,466,1404,462,1402,458,1403,456,1403,455,1403,452,1404,450,1406,448,1410,445,1408,447,1406,450,1405,452,1404,456,1407,461,1409,464,1417,469,1422,471,1427,474,1430,478,1430,479,1431,483,1431,477,1431,477,1429,475,1426,472,1417,467,1413,465,1410,463,1407,459,1406,456,1406,454,1407,450,1409,447,1412,445,1409,450,1408,452,1408,455,1408,456,1410,461,1413,463,1426,471,1429,473,1433,477,1434,480,1434,482,1434,477,1433,475,1429,471,1423,467,1411,461,1409,457,1409,455,1409,452,1410,450,1414,446,1411,450,1411,452,1411,454,1411,455,1411,456,1412,458,1415,461,1418,463,1425,466,1428,468,1431,471,1434,474,1436,478,1436,479,1436,481,1437,484,1437,476,1436,474,1433,471,1429,468,1421,464,1414,459,1413,456,1413,451,1414,448,1415,448,1417,448,1422,449,1428,453,1437,460,1443,464,1447,466,1454,469,1460,469,1465,468,1469,467,1471,466,1474,464,1478,459,1479,456xm1485,388l1484,383,1482,381,1480,380,1482,384,1484,386,1485,388xm1486,240l1486,239,1485,238,1484,237,1483,237,1483,239,1483,244,1481,248,1478,252,1474,255,1477,247,1480,242,1481,240,1483,239,1483,237,1478,240,1474,247,1474,252,1472,256,1477,255,1481,252,1483,248,1485,245,1486,240xm1492,352l1488,350,1488,352,1485,352,1483,353,1478,353,1473,351,1469,348,1471,347,1473,347,1479,348,1488,352,1488,350,1485,349,1482,347,1481,346,1477,345,1474,344,1472,345,1468,346,1466,348,1477,355,1479,355,1481,356,1485,355,1488,353,1489,353,1492,352xm1506,417l1505,415,1503,412,1501,412,1496,411,1501,413,1501,419,1503,416,1505,416,1506,417xm1507,365l1507,361,1505,358,1505,364,1505,366,1505,366,1504,368,1500,369,1497,371,1498,368,1499,366,1499,360,1499,356,1503,352,1503,356,1504,360,1505,364,1505,358,1505,357,1504,353,1504,352,1504,351,1505,351,1505,350,1506,347,1507,343,1506,341,1506,341,1506,346,1504,350,1500,347,1498,343,1496,335,1501,339,1505,342,1506,346,1506,341,1504,339,1497,335,1496,334,1494,331,1493,328,1492,328,1495,334,1496,341,1497,344,1498,347,1500,350,1503,351,1501,352,1499,354,1498,358,1497,366,1496,369,1495,374,1498,372,1500,372,1503,371,1503,371,1506,369,1507,365xm1508,471l1506,469,1505,468,1504,468,1506,470,1508,471xm1512,464l1511,466,1510,467,1509,471,1511,467,1512,466,1512,464xm1530,760l1528,760,1525,768,1519,774,1484,774,1484,772,1484,742,1512,742,1514,745,1515,752,1517,752,1517,727,1515,727,1514,735,1512,738,1484,738,1484,710,1516,710,1520,712,1521,721,1523,721,1523,705,1462,705,1462,707,1470,707,1473,709,1473,774,1470,776,1462,776,1462,778,1524,778,1530,760xm1532,371l1531,371,1530,372,1531,372,1532,371xm1535,376l1532,376,1533,377,1534,377,1535,376xm1535,380l1533,379,1530,379,1533,380,1535,380xm1540,464l1540,463,1537,464,1540,464xm1543,464l1542,463,1541,464,1540,464,1541,464,1542,465,1541,474,1542,472,1543,464xm1549,466l1548,465,1545,465,1543,464,1549,468,1549,466xm1553,526l1551,526,1551,528,1553,526xm1575,233l1574,229,1573,226,1572,225,1572,231,1572,237,1571,242,1570,243,1568,239,1567,234,1568,223,1571,227,1572,231,1572,225,1571,224,1570,223,1567,221,1567,224,1566,230,1566,237,1568,245,1571,247,1572,243,1574,238,1575,233xm1600,705l1578,705,1578,707,1584,708,1586,709,1586,713,1585,716,1566,762,1545,713,1545,707,1554,707,1554,705,1524,705,1524,707,1527,707,1531,709,1536,719,1539,727,1562,779,1563,779,1588,721,1592,710,1597,708,1600,707,1600,705xm1609,373l1608,372,1605,368,1603,369,1607,372,1609,373xm1633,705l1600,705,1600,707,1608,707,1611,709,1611,774,1608,776,1600,776,1600,778,1633,778,1633,776,1625,776,1622,774,1622,709,1625,707,1633,707,1633,705xm1651,450l1648,454,1645,458,1643,463,1642,468,1644,463,1647,459,1649,455,1651,450xm1655,385l1654,386,1654,388,1652,391,1649,394,1646,395,1642,396,1654,388,1654,386,1652,388,1643,394,1641,395,1640,398,1647,396,1648,396,1649,395,1652,393,1655,389,1655,388,1655,386,1655,385xm1664,392l1664,387,1663,387,1663,393,1662,397,1662,395,1659,388,1659,383,1660,385,1662,387,1663,390,1663,393,1663,387,1661,384,1661,383,1660,383,1659,382,1658,382,1658,381,1656,380,1656,380,1656,381,1656,382,1649,384,1640,384,1643,381,1648,380,1651,380,1656,381,1656,380,1654,379,1652,378,1646,378,1642,380,1638,383,1635,385,1639,385,1640,386,1652,385,1654,385,1655,384,1656,383,1657,384,1657,388,1661,395,1662,400,1663,397,1664,396,1664,392xm1673,251l1671,249,1670,248,1669,247,1668,244,1668,244,1668,248,1657,245,1653,243,1649,240,1655,240,1659,241,1664,244,1666,245,1668,248,1668,244,1664,240,1663,240,1662,239,1653,238,1647,238,1648,240,1651,243,1656,247,1664,248,1668,249,1673,251xm1677,238l1676,234,1675,231,1673,228,1669,223,1664,219,1664,223,1664,229,1665,232,1665,235,1665,234,1664,232,1664,234,1658,233,1653,230,1648,227,1645,223,1650,224,1655,226,1660,229,1664,234,1664,232,1662,228,1657,224,1653,223,1652,222,1646,221,1641,221,1643,223,1644,223,1647,229,1652,232,1657,236,1660,236,1664,237,1665,236,1666,236,1667,237,1673,247,1673,244,1668,235,1667,230,1666,224,1666,223,1672,229,1673,231,1674,235,1675,240,1675,247,1677,241,1677,238xm1697,242l1697,235,1696,230,1695,228,1695,231,1695,236,1693,248,1692,247,1690,235,1692,225,1694,228,1695,231,1695,228,1694,225,1693,224,1690,220,1690,223,1690,228,1688,236,1689,244,1690,247,1691,249,1692,250,1694,248,1696,247,1697,242xm1702,404l1699,401,1699,404,1696,403,1691,401,1689,400,1684,398,1684,397,1689,397,1694,399,1697,400,1699,404,1699,401,1699,400,1694,397,1694,397,1689,396,1683,396,1683,407,1682,412,1680,416,1679,407,1679,401,1680,398,1683,402,1683,404,1683,407,1683,396,1682,396,1679,394,1678,393,1679,395,1680,395,1678,398,1677,402,1676,404,1676,407,1678,413,1679,419,1680,420,1682,416,1682,415,1684,411,1684,400,1688,405,1690,412,1692,415,1691,419,1691,424,1693,426,1695,422,1695,416,1694,413,1690,407,1687,402,1687,400,1691,403,1694,404,1702,404,1702,404,1702,404xm1705,760l1703,760,1700,768,1694,774,1660,774,1659,772,1659,742,1687,742,1690,745,1690,752,1692,752,1692,727,1690,727,1689,735,1687,738,1659,738,1659,710,1691,710,1695,712,1697,721,1699,721,1698,705,1638,705,1638,707,1646,707,1648,709,1648,774,1646,776,1638,776,1638,778,1699,778,1705,760xm1711,272l1711,263,1709,257,1709,257,1709,268,1709,272,1707,276,1705,278,1705,278,1704,275,1704,279,1703,280,1701,280,1699,279,1693,273,1691,270,1688,268,1692,269,1697,271,1704,279,1704,275,1704,275,1703,273,1703,272,1704,269,1704,266,1708,254,1709,261,1709,268,1709,257,1708,254,1708,251,1707,255,1705,258,1702,265,1702,266,1701,273,1698,269,1694,268,1693,267,1691,266,1690,266,1688,265,1693,263,1697,262,1699,262,1701,260,1702,257,1704,255,1704,251,1703,249,1703,248,1703,239,1702,241,1702,248,1702,254,1701,255,1700,258,1700,258,1697,260,1689,262,1690,261,1697,253,1701,248,1702,248,1702,241,1699,246,1695,252,1690,259,1686,265,1691,273,1694,277,1698,281,1697,281,1697,282,1694,283,1692,285,1689,287,1686,288,1683,288,1680,287,1678,286,1678,286,1680,285,1682,284,1687,282,1697,282,1697,281,1685,281,1684,282,1683,281,1685,276,1686,273,1686,266,1685,262,1685,262,1685,271,1683,278,1680,282,1676,285,1676,282,1676,280,1677,279,1679,273,1684,266,1685,271,1685,262,1684,262,1682,266,1679,270,1676,274,1674,279,1673,276,1673,282,1673,282,1672,280,1672,282,1670,280,1667,279,1663,278,1659,276,1652,269,1658,270,1664,273,1668,276,1672,282,1672,280,1672,279,1669,274,1666,272,1662,270,1662,269,1662,269,1661,266,1660,264,1664,265,1666,266,1671,271,1673,277,1673,282,1673,276,1673,273,1672,270,1670,267,1664,264,1663,263,1661,261,1659,260,1657,258,1661,269,1649,268,1649,267,1652,266,1654,265,1655,261,1655,256,1656,251,1659,254,1667,265,1670,266,1678,266,1679,265,1680,264,1681,263,1682,261,1683,258,1684,255,1684,252,1683,248,1682,244,1682,243,1681,242,1681,248,1681,254,1681,259,1678,264,1677,260,1677,259,1677,258,1678,253,1679,248,1680,243,1681,248,1681,242,1681,239,1679,239,1675,252,1675,264,1674,265,1673,265,1669,264,1666,262,1662,256,1662,253,1665,254,1669,257,1675,264,1675,252,1675,253,1674,260,1670,256,1666,253,1664,252,1662,251,1661,250,1658,250,1656,249,1656,249,1656,247,1654,248,1654,249,1653,253,1653,258,1652,262,1651,264,1650,265,1646,268,1648,263,1649,258,1651,253,1654,249,1654,248,1654,248,1652,250,1650,251,1648,253,1647,256,1646,265,1645,268,1644,270,1644,272,1647,270,1648,268,1648,268,1654,273,1655,276,1658,279,1663,281,1672,282,1673,283,1675,285,1674,286,1673,286,1672,285,1672,287,1670,290,1661,290,1649,287,1654,285,1659,284,1664,284,1669,287,1672,287,1672,285,1668,284,1667,283,1660,282,1654,283,1650,285,1647,288,1654,290,1664,292,1668,291,1672,290,1674,288,1676,287,1678,287,1680,288,1681,289,1682,290,1687,290,1690,289,1691,288,1695,285,1699,282,1702,282,1702,282,1705,282,1706,281,1706,280,1706,279,1707,278,1708,278,1708,278,1708,278,1709,275,1711,272xm1718,376l1716,373,1716,372,1716,375,1716,379,1714,383,1710,387,1713,379,1713,378,1713,375,1714,371,1716,375,1716,372,1715,371,1715,369,1714,367,1713,369,1713,371,1712,372,1711,373,1709,373,1709,375,1709,377,1706,378,1702,379,1699,378,1696,376,1709,375,1709,373,1701,375,1697,375,1692,376,1696,378,1699,380,1707,380,1709,379,1711,378,1709,384,1708,387,1708,390,1711,387,1713,386,1716,383,1717,380,1718,378,1718,376xm1722,382l1721,380,1721,379,1721,380,1721,386,1719,388,1716,389,1721,380,1721,379,1720,378,1717,385,1714,392,1716,391,1718,390,1719,389,1722,386,1722,382xm1724,386l1722,389,1720,391,1720,395,1720,396,1711,412,1711,408,1712,403,1713,400,1716,397,1720,395,1720,391,1719,392,1716,395,1713,397,1710,401,1709,405,1709,411,1711,415,1713,412,1716,409,1720,402,1722,395,1722,394,1724,386xm1743,318l1743,318,1740,316,1740,317,1734,318,1729,318,1723,316,1718,314,1724,313,1729,313,1735,315,1740,317,1740,316,1736,313,1735,313,1733,312,1728,311,1724,311,1719,312,1716,315,1722,318,1729,320,1736,320,1743,318xm1778,776l1773,775,1772,774,1749,746,1747,743,1755,741,1758,741,1765,735,1765,709,1765,706,1753,705,1753,713,1753,738,1743,741,1726,741,1726,709,1727,709,1744,709,1753,713,1753,705,1750,705,1705,705,1705,707,1713,707,1715,709,1715,774,1713,776,1705,776,1705,778,1737,778,1737,776,1729,776,1726,774,1726,746,1735,746,1762,778,1778,778,1778,776xe" filled="true" fillcolor="#231f20" stroked="false">
                  <v:path arrowok="t"/>
                  <v:fill type="solid"/>
                </v:shape>
                <v:line style="position:absolute" from="1837,219" to="1837,779" stroked="true" strokeweight=".5pt" strokecolor="#231f20">
                  <v:stroke dashstyle="solid"/>
                </v:line>
                <v:shape style="position:absolute;left:1044;top:136;width:4763;height:723" type="#_x0000_t202" id="docshape21" filled="false" stroked="true" strokeweight=".75pt" strokecolor="#231f20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16"/>
                          </w:rPr>
                        </w:pPr>
                      </w:p>
                      <w:p>
                        <w:pPr>
                          <w:spacing w:line="240" w:lineRule="auto" w:before="118"/>
                          <w:rPr>
                            <w:sz w:val="16"/>
                          </w:rPr>
                        </w:pPr>
                      </w:p>
                      <w:p>
                        <w:pPr>
                          <w:spacing w:before="1"/>
                          <w:ind w:left="1004" w:right="0" w:firstLine="0"/>
                          <w:jc w:val="left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z w:val="16"/>
                          </w:rPr>
                          <w:t>Production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6"/>
                          </w:rPr>
                          <w:t>and hosting by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"/>
                            <w:sz w:val="16"/>
                          </w:rPr>
                          <w:t>Elsevier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spacing w:before="90"/>
        <w:ind w:left="197" w:right="0" w:firstLine="0"/>
        <w:jc w:val="left"/>
        <w:rPr>
          <w:sz w:val="15"/>
        </w:rPr>
      </w:pPr>
      <w:hyperlink r:id="rId5">
        <w:r>
          <w:rPr>
            <w:color w:val="007FAC"/>
            <w:spacing w:val="-2"/>
            <w:w w:val="115"/>
            <w:sz w:val="15"/>
          </w:rPr>
          <w:t>http://dx.doi.org/10.1016/j.ejbas.2014.02.003</w:t>
        </w:r>
      </w:hyperlink>
    </w:p>
    <w:p>
      <w:pPr>
        <w:spacing w:before="27"/>
        <w:ind w:left="197" w:right="0" w:firstLine="0"/>
        <w:jc w:val="left"/>
        <w:rPr>
          <w:sz w:val="15"/>
        </w:rPr>
      </w:pPr>
      <w:r>
        <w:rPr>
          <w:w w:val="115"/>
          <w:sz w:val="15"/>
        </w:rPr>
        <w:t>2314-808X/Copyright</w:t>
      </w:r>
      <w:r>
        <w:rPr>
          <w:spacing w:val="13"/>
          <w:w w:val="115"/>
          <w:sz w:val="15"/>
        </w:rPr>
        <w:t> </w:t>
      </w:r>
      <w:r>
        <w:rPr>
          <w:rFonts w:ascii="BM JUA" w:hAnsi="BM JUA"/>
          <w:w w:val="115"/>
          <w:sz w:val="15"/>
        </w:rPr>
        <w:t>ª</w:t>
      </w:r>
      <w:r>
        <w:rPr>
          <w:rFonts w:ascii="BM JUA" w:hAnsi="BM JUA"/>
          <w:spacing w:val="13"/>
          <w:w w:val="115"/>
          <w:sz w:val="15"/>
        </w:rPr>
        <w:t> </w:t>
      </w:r>
      <w:r>
        <w:rPr>
          <w:w w:val="115"/>
          <w:sz w:val="15"/>
        </w:rPr>
        <w:t>2013,</w:t>
      </w:r>
      <w:r>
        <w:rPr>
          <w:spacing w:val="13"/>
          <w:w w:val="115"/>
          <w:sz w:val="15"/>
        </w:rPr>
        <w:t> </w:t>
      </w:r>
      <w:r>
        <w:rPr>
          <w:w w:val="115"/>
          <w:sz w:val="15"/>
        </w:rPr>
        <w:t>Mansoura</w:t>
      </w:r>
      <w:r>
        <w:rPr>
          <w:spacing w:val="13"/>
          <w:w w:val="115"/>
          <w:sz w:val="15"/>
        </w:rPr>
        <w:t> </w:t>
      </w:r>
      <w:r>
        <w:rPr>
          <w:w w:val="115"/>
          <w:sz w:val="15"/>
        </w:rPr>
        <w:t>University.</w:t>
      </w:r>
      <w:r>
        <w:rPr>
          <w:spacing w:val="13"/>
          <w:w w:val="115"/>
          <w:sz w:val="15"/>
        </w:rPr>
        <w:t> </w:t>
      </w:r>
      <w:r>
        <w:rPr>
          <w:w w:val="115"/>
          <w:sz w:val="15"/>
        </w:rPr>
        <w:t>Production</w:t>
      </w:r>
      <w:r>
        <w:rPr>
          <w:spacing w:val="13"/>
          <w:w w:val="115"/>
          <w:sz w:val="15"/>
        </w:rPr>
        <w:t> </w:t>
      </w:r>
      <w:r>
        <w:rPr>
          <w:w w:val="115"/>
          <w:sz w:val="15"/>
        </w:rPr>
        <w:t>and</w:t>
      </w:r>
      <w:r>
        <w:rPr>
          <w:spacing w:val="13"/>
          <w:w w:val="115"/>
          <w:sz w:val="15"/>
        </w:rPr>
        <w:t> </w:t>
      </w:r>
      <w:r>
        <w:rPr>
          <w:w w:val="115"/>
          <w:sz w:val="15"/>
        </w:rPr>
        <w:t>hosting</w:t>
      </w:r>
      <w:r>
        <w:rPr>
          <w:spacing w:val="11"/>
          <w:w w:val="115"/>
          <w:sz w:val="15"/>
        </w:rPr>
        <w:t> </w:t>
      </w:r>
      <w:r>
        <w:rPr>
          <w:w w:val="115"/>
          <w:sz w:val="15"/>
        </w:rPr>
        <w:t>by</w:t>
      </w:r>
      <w:r>
        <w:rPr>
          <w:spacing w:val="13"/>
          <w:w w:val="115"/>
          <w:sz w:val="15"/>
        </w:rPr>
        <w:t> </w:t>
      </w:r>
      <w:r>
        <w:rPr>
          <w:w w:val="115"/>
          <w:sz w:val="15"/>
        </w:rPr>
        <w:t>Elsevier</w:t>
      </w:r>
      <w:r>
        <w:rPr>
          <w:spacing w:val="14"/>
          <w:w w:val="115"/>
          <w:sz w:val="15"/>
        </w:rPr>
        <w:t> </w:t>
      </w:r>
      <w:r>
        <w:rPr>
          <w:w w:val="115"/>
          <w:sz w:val="15"/>
        </w:rPr>
        <w:t>B.V.</w:t>
      </w:r>
      <w:r>
        <w:rPr>
          <w:spacing w:val="13"/>
          <w:w w:val="115"/>
          <w:sz w:val="15"/>
        </w:rPr>
        <w:t> </w:t>
      </w:r>
      <w:r>
        <w:rPr>
          <w:w w:val="115"/>
          <w:sz w:val="15"/>
        </w:rPr>
        <w:t>All</w:t>
      </w:r>
      <w:r>
        <w:rPr>
          <w:spacing w:val="13"/>
          <w:w w:val="115"/>
          <w:sz w:val="15"/>
        </w:rPr>
        <w:t> </w:t>
      </w:r>
      <w:r>
        <w:rPr>
          <w:w w:val="115"/>
          <w:sz w:val="15"/>
        </w:rPr>
        <w:t>rights</w:t>
      </w:r>
      <w:r>
        <w:rPr>
          <w:spacing w:val="13"/>
          <w:w w:val="115"/>
          <w:sz w:val="15"/>
        </w:rPr>
        <w:t> </w:t>
      </w:r>
      <w:r>
        <w:rPr>
          <w:spacing w:val="-2"/>
          <w:w w:val="115"/>
          <w:sz w:val="15"/>
        </w:rPr>
        <w:t>reserved.</w:t>
      </w:r>
    </w:p>
    <w:p>
      <w:pPr>
        <w:spacing w:after="0"/>
        <w:jc w:val="left"/>
        <w:rPr>
          <w:sz w:val="15"/>
        </w:rPr>
        <w:sectPr>
          <w:type w:val="continuous"/>
          <w:pgSz w:w="11910" w:h="15880"/>
          <w:pgMar w:top="580" w:bottom="280" w:left="840" w:right="840"/>
        </w:sectPr>
      </w:pPr>
    </w:p>
    <w:p>
      <w:pPr>
        <w:tabs>
          <w:tab w:pos="2296" w:val="left" w:leader="none"/>
        </w:tabs>
        <w:spacing w:before="59"/>
        <w:ind w:left="105" w:right="0" w:firstLine="0"/>
        <w:jc w:val="left"/>
        <w:rPr>
          <w:sz w:val="14"/>
        </w:rPr>
      </w:pPr>
      <w:bookmarkStart w:name="2 Materials and methods" w:id="6"/>
      <w:bookmarkEnd w:id="6"/>
      <w:r>
        <w:rPr/>
      </w:r>
      <w:bookmarkStart w:name="2.1 Study area" w:id="7"/>
      <w:bookmarkEnd w:id="7"/>
      <w:r>
        <w:rPr/>
      </w:r>
      <w:bookmarkStart w:name="2.2 Estimation of species abundance" w:id="8"/>
      <w:bookmarkEnd w:id="8"/>
      <w:r>
        <w:rPr/>
      </w:r>
      <w:r>
        <w:rPr>
          <w:spacing w:val="-5"/>
          <w:w w:val="115"/>
          <w:sz w:val="19"/>
        </w:rPr>
        <w:t>30</w:t>
      </w:r>
      <w:r>
        <w:rPr>
          <w:sz w:val="19"/>
        </w:rPr>
        <w:tab/>
      </w:r>
      <w:hyperlink r:id="rId5">
        <w:r>
          <w:rPr>
            <w:color w:val="007FAC"/>
            <w:w w:val="115"/>
            <w:sz w:val="14"/>
          </w:rPr>
          <w:t>e</w:t>
        </w:r>
        <w:r>
          <w:rPr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20"/>
            <w:w w:val="115"/>
            <w:sz w:val="14"/>
          </w:rPr>
          <w:t>gypti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an</w:t>
        </w:r>
        <w:r>
          <w:rPr>
            <w:smallCaps w:val="0"/>
            <w:color w:val="007FAC"/>
            <w:spacing w:val="35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ur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40"/>
            <w:sz w:val="14"/>
          </w:rPr>
          <w:t>nal</w:t>
        </w:r>
        <w:r>
          <w:rPr>
            <w:smallCaps w:val="0"/>
            <w:color w:val="007FAC"/>
            <w:spacing w:val="25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f</w:t>
        </w:r>
        <w:r>
          <w:rPr>
            <w:smallCaps w:val="0"/>
            <w:color w:val="007FAC"/>
            <w:spacing w:val="25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b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sic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7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and</w:t>
        </w:r>
        <w:r>
          <w:rPr>
            <w:smallCaps w:val="0"/>
            <w:color w:val="007FAC"/>
            <w:spacing w:val="34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pp</w:t>
        </w:r>
        <w:r>
          <w:rPr>
            <w:smallCaps/>
            <w:color w:val="007FAC"/>
            <w:spacing w:val="-12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l</w:t>
        </w:r>
        <w:r>
          <w:rPr>
            <w:smallCaps w:val="0"/>
            <w:color w:val="007FAC"/>
            <w:spacing w:val="-23"/>
            <w:w w:val="14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i</w:t>
        </w:r>
        <w:r>
          <w:rPr>
            <w:smallCaps/>
            <w:color w:val="007FAC"/>
            <w:spacing w:val="-12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ed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sci</w:t>
        </w:r>
        <w:r>
          <w:rPr>
            <w:smallCaps/>
            <w:color w:val="007FAC"/>
            <w:spacing w:val="-1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n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s</w:t>
        </w:r>
        <w:r>
          <w:rPr>
            <w:smallCaps/>
            <w:color w:val="007FAC"/>
            <w:spacing w:val="-12"/>
            <w:w w:val="115"/>
            <w:sz w:val="14"/>
          </w:rPr>
          <w:t> </w:t>
        </w:r>
        <w:r>
          <w:rPr>
            <w:smallCaps w:val="0"/>
            <w:color w:val="007FAC"/>
            <w:spacing w:val="7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1</w:t>
        </w:r>
        <w:r>
          <w:rPr>
            <w:smallCaps w:val="0"/>
            <w:color w:val="007FAC"/>
            <w:spacing w:val="34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spacing w:val="20"/>
            <w:w w:val="115"/>
            <w:sz w:val="14"/>
          </w:rPr>
          <w:t>2014)</w:t>
        </w:r>
        <w:r>
          <w:rPr>
            <w:smallCaps w:val="0"/>
            <w:color w:val="007FAC"/>
            <w:spacing w:val="34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29</w:t>
        </w:r>
      </w:hyperlink>
      <w:r>
        <w:rPr>
          <w:smallCaps w:val="0"/>
          <w:color w:val="007FAC"/>
          <w:spacing w:val="-14"/>
          <w:w w:val="115"/>
          <w:sz w:val="14"/>
        </w:rPr>
        <w:t> </w:t>
      </w:r>
      <w:r>
        <w:rPr>
          <w:rFonts w:ascii="Arial"/>
          <w:smallCaps w:val="0"/>
          <w:color w:val="007FAC"/>
          <w:w w:val="115"/>
          <w:sz w:val="14"/>
        </w:rPr>
        <w:t>e</w:t>
      </w:r>
      <w:hyperlink r:id="rId5">
        <w:r>
          <w:rPr>
            <w:smallCaps w:val="0"/>
            <w:color w:val="007FAC"/>
            <w:w w:val="115"/>
            <w:sz w:val="14"/>
          </w:rPr>
          <w:t>3</w:t>
        </w:r>
      </w:hyperlink>
      <w:r>
        <w:rPr>
          <w:smallCaps w:val="0"/>
          <w:color w:val="007FAC"/>
          <w:spacing w:val="-13"/>
          <w:w w:val="115"/>
          <w:sz w:val="14"/>
        </w:rPr>
        <w:t> </w:t>
      </w:r>
      <w:r>
        <w:rPr>
          <w:smallCaps/>
          <w:color w:val="007FAC"/>
          <w:spacing w:val="-10"/>
          <w:w w:val="115"/>
          <w:sz w:val="14"/>
        </w:rPr>
        <w:t>7</w:t>
      </w:r>
      <w:r>
        <w:rPr>
          <w:smallCaps/>
          <w:color w:val="007FAC"/>
          <w:spacing w:val="40"/>
          <w:w w:val="115"/>
          <w:sz w:val="14"/>
        </w:rPr>
        <w:t> </w:t>
      </w:r>
    </w:p>
    <w:p>
      <w:pPr>
        <w:pStyle w:val="BodyText"/>
        <w:spacing w:before="6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3984">
                <wp:simplePos x="0" y="0"/>
                <wp:positionH relativeFrom="page">
                  <wp:posOffset>600481</wp:posOffset>
                </wp:positionH>
                <wp:positionV relativeFrom="paragraph">
                  <wp:posOffset>121436</wp:posOffset>
                </wp:positionV>
                <wp:extent cx="6301105" cy="3810"/>
                <wp:effectExtent l="0" t="0" r="0" b="0"/>
                <wp:wrapTopAndBottom/>
                <wp:docPr id="25" name="Graphic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Graphic 25"/>
                      <wps:cNvSpPr/>
                      <wps:spPr>
                        <a:xfrm>
                          <a:off x="0" y="0"/>
                          <a:ext cx="63011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81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6300724" y="359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7.282001pt;margin-top:9.561928pt;width:496.12pt;height:.283450pt;mso-position-horizontal-relative:page;mso-position-vertical-relative:paragraph;z-index:-15722496;mso-wrap-distance-left:0;mso-wrap-distance-right:0" id="docshape22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2"/>
      </w:pPr>
    </w:p>
    <w:p>
      <w:pPr>
        <w:spacing w:after="0"/>
        <w:sectPr>
          <w:pgSz w:w="11910" w:h="15880"/>
          <w:pgMar w:top="540" w:bottom="280" w:left="840" w:right="840"/>
        </w:sectPr>
      </w:pPr>
    </w:p>
    <w:p>
      <w:pPr>
        <w:pStyle w:val="BodyText"/>
        <w:spacing w:line="300" w:lineRule="auto" w:before="84"/>
        <w:ind w:left="105" w:right="38"/>
        <w:jc w:val="both"/>
      </w:pPr>
      <w:r>
        <w:rPr>
          <w:w w:val="125"/>
        </w:rPr>
        <w:t>Therefore</w:t>
      </w:r>
      <w:r>
        <w:rPr>
          <w:w w:val="125"/>
        </w:rPr>
        <w:t> revegetation</w:t>
      </w:r>
      <w:r>
        <w:rPr>
          <w:w w:val="125"/>
        </w:rPr>
        <w:t> of</w:t>
      </w:r>
      <w:r>
        <w:rPr>
          <w:w w:val="125"/>
        </w:rPr>
        <w:t> these</w:t>
      </w:r>
      <w:r>
        <w:rPr>
          <w:w w:val="125"/>
        </w:rPr>
        <w:t> habitats</w:t>
      </w:r>
      <w:r>
        <w:rPr>
          <w:w w:val="125"/>
        </w:rPr>
        <w:t> with</w:t>
      </w:r>
      <w:r>
        <w:rPr>
          <w:w w:val="125"/>
        </w:rPr>
        <w:t> </w:t>
      </w:r>
      <w:r>
        <w:rPr>
          <w:w w:val="125"/>
        </w:rPr>
        <w:t>halophytes could</w:t>
      </w:r>
      <w:r>
        <w:rPr>
          <w:w w:val="125"/>
        </w:rPr>
        <w:t> be</w:t>
      </w:r>
      <w:r>
        <w:rPr>
          <w:w w:val="125"/>
        </w:rPr>
        <w:t> highly</w:t>
      </w:r>
      <w:r>
        <w:rPr>
          <w:w w:val="125"/>
        </w:rPr>
        <w:t> beneficial</w:t>
      </w:r>
      <w:r>
        <w:rPr>
          <w:w w:val="125"/>
        </w:rPr>
        <w:t> for</w:t>
      </w:r>
      <w:r>
        <w:rPr>
          <w:w w:val="125"/>
        </w:rPr>
        <w:t> the</w:t>
      </w:r>
      <w:r>
        <w:rPr>
          <w:w w:val="125"/>
        </w:rPr>
        <w:t> natural</w:t>
      </w:r>
      <w:r>
        <w:rPr>
          <w:w w:val="125"/>
        </w:rPr>
        <w:t> ecosystem</w:t>
      </w:r>
      <w:r>
        <w:rPr>
          <w:w w:val="125"/>
        </w:rPr>
        <w:t> and lessens</w:t>
      </w:r>
      <w:r>
        <w:rPr>
          <w:spacing w:val="-13"/>
          <w:w w:val="125"/>
        </w:rPr>
        <w:t> </w:t>
      </w:r>
      <w:r>
        <w:rPr>
          <w:w w:val="125"/>
        </w:rPr>
        <w:t>the</w:t>
      </w:r>
      <w:r>
        <w:rPr>
          <w:spacing w:val="-12"/>
          <w:w w:val="125"/>
        </w:rPr>
        <w:t> </w:t>
      </w:r>
      <w:r>
        <w:rPr>
          <w:w w:val="125"/>
        </w:rPr>
        <w:t>risk</w:t>
      </w:r>
      <w:r>
        <w:rPr>
          <w:spacing w:val="-13"/>
          <w:w w:val="125"/>
        </w:rPr>
        <w:t> </w:t>
      </w:r>
      <w:r>
        <w:rPr>
          <w:w w:val="125"/>
        </w:rPr>
        <w:t>of</w:t>
      </w:r>
      <w:r>
        <w:rPr>
          <w:spacing w:val="-12"/>
          <w:w w:val="125"/>
        </w:rPr>
        <w:t> </w:t>
      </w:r>
      <w:r>
        <w:rPr>
          <w:w w:val="125"/>
        </w:rPr>
        <w:t>degradation</w:t>
      </w:r>
      <w:r>
        <w:rPr>
          <w:spacing w:val="-13"/>
          <w:w w:val="125"/>
        </w:rPr>
        <w:t> </w:t>
      </w:r>
      <w:hyperlink w:history="true" w:anchor="_bookmark13">
        <w:r>
          <w:rPr>
            <w:color w:val="007FAC"/>
            <w:w w:val="125"/>
          </w:rPr>
          <w:t>[1]</w:t>
        </w:r>
      </w:hyperlink>
      <w:r>
        <w:rPr>
          <w:w w:val="125"/>
        </w:rPr>
        <w:t>.</w:t>
      </w:r>
      <w:r>
        <w:rPr>
          <w:spacing w:val="-12"/>
          <w:w w:val="125"/>
        </w:rPr>
        <w:t> </w:t>
      </w:r>
      <w:r>
        <w:rPr>
          <w:w w:val="125"/>
        </w:rPr>
        <w:t>Phytosociological</w:t>
      </w:r>
      <w:r>
        <w:rPr>
          <w:spacing w:val="-13"/>
          <w:w w:val="125"/>
        </w:rPr>
        <w:t> </w:t>
      </w:r>
      <w:r>
        <w:rPr>
          <w:w w:val="125"/>
        </w:rPr>
        <w:t>assess- ment</w:t>
      </w:r>
      <w:r>
        <w:rPr>
          <w:w w:val="125"/>
        </w:rPr>
        <w:t> of</w:t>
      </w:r>
      <w:r>
        <w:rPr>
          <w:w w:val="125"/>
        </w:rPr>
        <w:t> halophytes</w:t>
      </w:r>
      <w:r>
        <w:rPr>
          <w:w w:val="125"/>
        </w:rPr>
        <w:t> and</w:t>
      </w:r>
      <w:r>
        <w:rPr>
          <w:w w:val="125"/>
        </w:rPr>
        <w:t> their</w:t>
      </w:r>
      <w:r>
        <w:rPr>
          <w:w w:val="125"/>
        </w:rPr>
        <w:t> environmental</w:t>
      </w:r>
      <w:r>
        <w:rPr>
          <w:w w:val="125"/>
        </w:rPr>
        <w:t> demands</w:t>
      </w:r>
      <w:r>
        <w:rPr>
          <w:w w:val="125"/>
        </w:rPr>
        <w:t> are required</w:t>
      </w:r>
      <w:r>
        <w:rPr>
          <w:w w:val="125"/>
        </w:rPr>
        <w:t> for</w:t>
      </w:r>
      <w:r>
        <w:rPr>
          <w:w w:val="125"/>
        </w:rPr>
        <w:t> the</w:t>
      </w:r>
      <w:r>
        <w:rPr>
          <w:w w:val="125"/>
        </w:rPr>
        <w:t> implementation</w:t>
      </w:r>
      <w:r>
        <w:rPr>
          <w:w w:val="125"/>
        </w:rPr>
        <w:t> of</w:t>
      </w:r>
      <w:r>
        <w:rPr>
          <w:w w:val="125"/>
        </w:rPr>
        <w:t> saline</w:t>
      </w:r>
      <w:r>
        <w:rPr>
          <w:w w:val="125"/>
        </w:rPr>
        <w:t> production systems</w:t>
      </w:r>
      <w:r>
        <w:rPr>
          <w:spacing w:val="-1"/>
          <w:w w:val="125"/>
        </w:rPr>
        <w:t> </w:t>
      </w:r>
      <w:hyperlink w:history="true" w:anchor="_bookmark14">
        <w:r>
          <w:rPr>
            <w:color w:val="007FAC"/>
            <w:w w:val="125"/>
          </w:rPr>
          <w:t>[2]</w:t>
        </w:r>
      </w:hyperlink>
      <w:r>
        <w:rPr>
          <w:w w:val="125"/>
        </w:rPr>
        <w:t>.</w:t>
      </w:r>
    </w:p>
    <w:p>
      <w:pPr>
        <w:pStyle w:val="BodyText"/>
        <w:spacing w:line="300" w:lineRule="auto"/>
        <w:ind w:left="105" w:right="38" w:firstLine="239"/>
        <w:jc w:val="both"/>
      </w:pPr>
      <w:r>
        <w:rPr>
          <w:i/>
          <w:w w:val="115"/>
        </w:rPr>
        <w:t>Mesembryanthemum crystallinum </w:t>
      </w:r>
      <w:r>
        <w:rPr>
          <w:w w:val="115"/>
        </w:rPr>
        <w:t>belongs to Aizoaceae, </w:t>
      </w:r>
      <w:r>
        <w:rPr>
          <w:w w:val="115"/>
        </w:rPr>
        <w:t>and </w:t>
      </w:r>
      <w:r>
        <w:rPr>
          <w:w w:val="125"/>
        </w:rPr>
        <w:t>it</w:t>
      </w:r>
      <w:r>
        <w:rPr>
          <w:spacing w:val="-12"/>
          <w:w w:val="125"/>
        </w:rPr>
        <w:t> </w:t>
      </w:r>
      <w:r>
        <w:rPr>
          <w:w w:val="125"/>
        </w:rPr>
        <w:t>is</w:t>
      </w:r>
      <w:r>
        <w:rPr>
          <w:spacing w:val="-11"/>
          <w:w w:val="125"/>
        </w:rPr>
        <w:t> </w:t>
      </w:r>
      <w:r>
        <w:rPr>
          <w:w w:val="125"/>
        </w:rPr>
        <w:t>an</w:t>
      </w:r>
      <w:r>
        <w:rPr>
          <w:spacing w:val="-12"/>
          <w:w w:val="125"/>
        </w:rPr>
        <w:t> </w:t>
      </w:r>
      <w:r>
        <w:rPr>
          <w:w w:val="125"/>
        </w:rPr>
        <w:t>extremely</w:t>
      </w:r>
      <w:r>
        <w:rPr>
          <w:spacing w:val="-12"/>
          <w:w w:val="125"/>
        </w:rPr>
        <w:t> </w:t>
      </w:r>
      <w:r>
        <w:rPr>
          <w:w w:val="125"/>
        </w:rPr>
        <w:t>stress-tolerant</w:t>
      </w:r>
      <w:r>
        <w:rPr>
          <w:spacing w:val="-12"/>
          <w:w w:val="125"/>
        </w:rPr>
        <w:t> </w:t>
      </w:r>
      <w:r>
        <w:rPr>
          <w:w w:val="125"/>
        </w:rPr>
        <w:t>halophyte.</w:t>
      </w:r>
      <w:r>
        <w:rPr>
          <w:spacing w:val="-12"/>
          <w:w w:val="125"/>
        </w:rPr>
        <w:t> </w:t>
      </w:r>
      <w:r>
        <w:rPr>
          <w:w w:val="125"/>
        </w:rPr>
        <w:t>Not</w:t>
      </w:r>
      <w:r>
        <w:rPr>
          <w:spacing w:val="-12"/>
          <w:w w:val="125"/>
        </w:rPr>
        <w:t> </w:t>
      </w:r>
      <w:r>
        <w:rPr>
          <w:w w:val="125"/>
        </w:rPr>
        <w:t>only</w:t>
      </w:r>
      <w:r>
        <w:rPr>
          <w:spacing w:val="-11"/>
          <w:w w:val="125"/>
        </w:rPr>
        <w:t> </w:t>
      </w:r>
      <w:r>
        <w:rPr>
          <w:w w:val="125"/>
        </w:rPr>
        <w:t>salinity and</w:t>
      </w:r>
      <w:r>
        <w:rPr>
          <w:w w:val="125"/>
        </w:rPr>
        <w:t> drought,</w:t>
      </w:r>
      <w:r>
        <w:rPr>
          <w:w w:val="125"/>
        </w:rPr>
        <w:t> but</w:t>
      </w:r>
      <w:r>
        <w:rPr>
          <w:w w:val="125"/>
        </w:rPr>
        <w:t> also</w:t>
      </w:r>
      <w:r>
        <w:rPr>
          <w:w w:val="125"/>
        </w:rPr>
        <w:t> high</w:t>
      </w:r>
      <w:r>
        <w:rPr>
          <w:w w:val="125"/>
        </w:rPr>
        <w:t> temperature,</w:t>
      </w:r>
      <w:r>
        <w:rPr>
          <w:w w:val="125"/>
        </w:rPr>
        <w:t> initiate</w:t>
      </w:r>
      <w:r>
        <w:rPr>
          <w:w w:val="125"/>
        </w:rPr>
        <w:t> a</w:t>
      </w:r>
      <w:r>
        <w:rPr>
          <w:w w:val="125"/>
        </w:rPr>
        <w:t> complex </w:t>
      </w:r>
      <w:r>
        <w:rPr>
          <w:w w:val="120"/>
        </w:rPr>
        <w:t>network of hormonal and transcriptional responses leading to </w:t>
      </w:r>
      <w:r>
        <w:rPr>
          <w:w w:val="125"/>
        </w:rPr>
        <w:t>induction</w:t>
      </w:r>
      <w:r>
        <w:rPr>
          <w:w w:val="125"/>
        </w:rPr>
        <w:t> and/or</w:t>
      </w:r>
      <w:r>
        <w:rPr>
          <w:w w:val="125"/>
        </w:rPr>
        <w:t> repression</w:t>
      </w:r>
      <w:r>
        <w:rPr>
          <w:w w:val="125"/>
        </w:rPr>
        <w:t> of</w:t>
      </w:r>
      <w:r>
        <w:rPr>
          <w:w w:val="125"/>
        </w:rPr>
        <w:t> gene</w:t>
      </w:r>
      <w:r>
        <w:rPr>
          <w:w w:val="125"/>
        </w:rPr>
        <w:t> expression,</w:t>
      </w:r>
      <w:r>
        <w:rPr>
          <w:w w:val="125"/>
        </w:rPr>
        <w:t> including transition</w:t>
      </w:r>
      <w:r>
        <w:rPr>
          <w:w w:val="125"/>
        </w:rPr>
        <w:t> from</w:t>
      </w:r>
      <w:r>
        <w:rPr>
          <w:w w:val="125"/>
        </w:rPr>
        <w:t> C</w:t>
      </w:r>
      <w:r>
        <w:rPr>
          <w:w w:val="125"/>
          <w:vertAlign w:val="subscript"/>
        </w:rPr>
        <w:t>3</w:t>
      </w:r>
      <w:r>
        <w:rPr>
          <w:w w:val="125"/>
          <w:vertAlign w:val="baseline"/>
        </w:rPr>
        <w:t> photosynthesis</w:t>
      </w:r>
      <w:r>
        <w:rPr>
          <w:w w:val="125"/>
          <w:vertAlign w:val="baseline"/>
        </w:rPr>
        <w:t> to</w:t>
      </w:r>
      <w:r>
        <w:rPr>
          <w:w w:val="125"/>
          <w:vertAlign w:val="baseline"/>
        </w:rPr>
        <w:t> the</w:t>
      </w:r>
      <w:r>
        <w:rPr>
          <w:w w:val="125"/>
          <w:vertAlign w:val="baseline"/>
        </w:rPr>
        <w:t> Crassulacean</w:t>
      </w:r>
      <w:r>
        <w:rPr>
          <w:w w:val="125"/>
          <w:vertAlign w:val="baseline"/>
        </w:rPr>
        <w:t> acid </w:t>
      </w:r>
      <w:r>
        <w:rPr>
          <w:w w:val="120"/>
          <w:vertAlign w:val="baseline"/>
        </w:rPr>
        <w:t>metabolism</w:t>
      </w:r>
      <w:r>
        <w:rPr>
          <w:spacing w:val="-7"/>
          <w:w w:val="120"/>
          <w:vertAlign w:val="baseline"/>
        </w:rPr>
        <w:t> </w:t>
      </w:r>
      <w:hyperlink w:history="true" w:anchor="_bookmark15">
        <w:r>
          <w:rPr>
            <w:color w:val="007FAC"/>
            <w:w w:val="120"/>
            <w:vertAlign w:val="baseline"/>
          </w:rPr>
          <w:t>[3]</w:t>
        </w:r>
      </w:hyperlink>
      <w:r>
        <w:rPr>
          <w:w w:val="120"/>
          <w:vertAlign w:val="baseline"/>
        </w:rPr>
        <w:t>.</w:t>
      </w:r>
      <w:r>
        <w:rPr>
          <w:spacing w:val="-6"/>
          <w:w w:val="120"/>
          <w:vertAlign w:val="baseline"/>
        </w:rPr>
        <w:t> </w:t>
      </w:r>
      <w:r>
        <w:rPr>
          <w:w w:val="120"/>
          <w:vertAlign w:val="baseline"/>
        </w:rPr>
        <w:t>It</w:t>
      </w:r>
      <w:r>
        <w:rPr>
          <w:spacing w:val="-6"/>
          <w:w w:val="120"/>
          <w:vertAlign w:val="baseline"/>
        </w:rPr>
        <w:t> </w:t>
      </w:r>
      <w:r>
        <w:rPr>
          <w:w w:val="120"/>
          <w:vertAlign w:val="baseline"/>
        </w:rPr>
        <w:t>shows</w:t>
      </w:r>
      <w:r>
        <w:rPr>
          <w:spacing w:val="-7"/>
          <w:w w:val="120"/>
          <w:vertAlign w:val="baseline"/>
        </w:rPr>
        <w:t> </w:t>
      </w:r>
      <w:r>
        <w:rPr>
          <w:w w:val="120"/>
          <w:vertAlign w:val="baseline"/>
        </w:rPr>
        <w:t>five</w:t>
      </w:r>
      <w:r>
        <w:rPr>
          <w:spacing w:val="-6"/>
          <w:w w:val="120"/>
          <w:vertAlign w:val="baseline"/>
        </w:rPr>
        <w:t> </w:t>
      </w:r>
      <w:r>
        <w:rPr>
          <w:w w:val="120"/>
          <w:vertAlign w:val="baseline"/>
        </w:rPr>
        <w:t>distinct</w:t>
      </w:r>
      <w:r>
        <w:rPr>
          <w:spacing w:val="-6"/>
          <w:w w:val="120"/>
          <w:vertAlign w:val="baseline"/>
        </w:rPr>
        <w:t> </w:t>
      </w:r>
      <w:r>
        <w:rPr>
          <w:w w:val="120"/>
          <w:vertAlign w:val="baseline"/>
        </w:rPr>
        <w:t>growth</w:t>
      </w:r>
      <w:r>
        <w:rPr>
          <w:spacing w:val="-7"/>
          <w:w w:val="120"/>
          <w:vertAlign w:val="baseline"/>
        </w:rPr>
        <w:t> </w:t>
      </w:r>
      <w:r>
        <w:rPr>
          <w:w w:val="120"/>
          <w:vertAlign w:val="baseline"/>
        </w:rPr>
        <w:t>phases</w:t>
      </w:r>
      <w:r>
        <w:rPr>
          <w:spacing w:val="-7"/>
          <w:w w:val="120"/>
          <w:vertAlign w:val="baseline"/>
        </w:rPr>
        <w:t> </w:t>
      </w:r>
      <w:r>
        <w:rPr>
          <w:w w:val="120"/>
          <w:vertAlign w:val="baseline"/>
        </w:rPr>
        <w:t>during</w:t>
      </w:r>
      <w:r>
        <w:rPr>
          <w:spacing w:val="-7"/>
          <w:w w:val="120"/>
          <w:vertAlign w:val="baseline"/>
        </w:rPr>
        <w:t> </w:t>
      </w:r>
      <w:r>
        <w:rPr>
          <w:w w:val="120"/>
          <w:vertAlign w:val="baseline"/>
        </w:rPr>
        <w:t>its </w:t>
      </w:r>
      <w:r>
        <w:rPr>
          <w:w w:val="125"/>
          <w:vertAlign w:val="baseline"/>
        </w:rPr>
        <w:t>life</w:t>
      </w:r>
      <w:r>
        <w:rPr>
          <w:w w:val="125"/>
          <w:vertAlign w:val="baseline"/>
        </w:rPr>
        <w:t> cycle</w:t>
      </w:r>
      <w:r>
        <w:rPr>
          <w:w w:val="125"/>
          <w:vertAlign w:val="baseline"/>
        </w:rPr>
        <w:t> namely:</w:t>
      </w:r>
      <w:r>
        <w:rPr>
          <w:w w:val="125"/>
          <w:vertAlign w:val="baseline"/>
        </w:rPr>
        <w:t> germinating</w:t>
      </w:r>
      <w:r>
        <w:rPr>
          <w:w w:val="125"/>
          <w:vertAlign w:val="baseline"/>
        </w:rPr>
        <w:t> seedlings,</w:t>
      </w:r>
      <w:r>
        <w:rPr>
          <w:w w:val="125"/>
          <w:vertAlign w:val="baseline"/>
        </w:rPr>
        <w:t> juvenile,</w:t>
      </w:r>
      <w:r>
        <w:rPr>
          <w:w w:val="125"/>
          <w:vertAlign w:val="baseline"/>
        </w:rPr>
        <w:t> adult, flowering fruiting and seed formation </w:t>
      </w:r>
      <w:hyperlink w:history="true" w:anchor="_bookmark16">
        <w:r>
          <w:rPr>
            <w:color w:val="007FAC"/>
            <w:w w:val="125"/>
            <w:vertAlign w:val="baseline"/>
          </w:rPr>
          <w:t>[4]</w:t>
        </w:r>
      </w:hyperlink>
      <w:r>
        <w:rPr>
          <w:w w:val="125"/>
          <w:vertAlign w:val="baseline"/>
        </w:rPr>
        <w:t>.</w:t>
      </w:r>
    </w:p>
    <w:p>
      <w:pPr>
        <w:pStyle w:val="BodyText"/>
        <w:spacing w:line="300" w:lineRule="auto"/>
        <w:ind w:left="105" w:right="38" w:firstLine="239"/>
        <w:jc w:val="both"/>
      </w:pPr>
      <w:r>
        <w:rPr>
          <w:w w:val="120"/>
        </w:rPr>
        <w:t>The</w:t>
      </w:r>
      <w:r>
        <w:rPr>
          <w:w w:val="120"/>
        </w:rPr>
        <w:t> ice</w:t>
      </w:r>
      <w:r>
        <w:rPr>
          <w:w w:val="120"/>
        </w:rPr>
        <w:t> plant</w:t>
      </w:r>
      <w:r>
        <w:rPr>
          <w:w w:val="120"/>
        </w:rPr>
        <w:t> has</w:t>
      </w:r>
      <w:r>
        <w:rPr>
          <w:w w:val="120"/>
        </w:rPr>
        <w:t> many</w:t>
      </w:r>
      <w:r>
        <w:rPr>
          <w:w w:val="120"/>
        </w:rPr>
        <w:t> important</w:t>
      </w:r>
      <w:r>
        <w:rPr>
          <w:w w:val="120"/>
        </w:rPr>
        <w:t> uses</w:t>
      </w:r>
      <w:r>
        <w:rPr>
          <w:w w:val="120"/>
        </w:rPr>
        <w:t> and</w:t>
      </w:r>
      <w:r>
        <w:rPr>
          <w:w w:val="120"/>
        </w:rPr>
        <w:t> it</w:t>
      </w:r>
      <w:r>
        <w:rPr>
          <w:w w:val="120"/>
        </w:rPr>
        <w:t> has</w:t>
      </w:r>
      <w:r>
        <w:rPr>
          <w:w w:val="120"/>
        </w:rPr>
        <w:t> </w:t>
      </w:r>
      <w:r>
        <w:rPr>
          <w:w w:val="120"/>
        </w:rPr>
        <w:t>been</w:t>
      </w:r>
      <w:r>
        <w:rPr>
          <w:spacing w:val="40"/>
          <w:w w:val="120"/>
        </w:rPr>
        <w:t> </w:t>
      </w:r>
      <w:r>
        <w:rPr>
          <w:w w:val="120"/>
        </w:rPr>
        <w:t>used</w:t>
      </w:r>
      <w:r>
        <w:rPr>
          <w:w w:val="120"/>
        </w:rPr>
        <w:t> in</w:t>
      </w:r>
      <w:r>
        <w:rPr>
          <w:w w:val="120"/>
        </w:rPr>
        <w:t> desalination</w:t>
      </w:r>
      <w:r>
        <w:rPr>
          <w:w w:val="120"/>
        </w:rPr>
        <w:t> of</w:t>
      </w:r>
      <w:r>
        <w:rPr>
          <w:w w:val="120"/>
        </w:rPr>
        <w:t> salt</w:t>
      </w:r>
      <w:r>
        <w:rPr>
          <w:w w:val="120"/>
        </w:rPr>
        <w:t> affecting</w:t>
      </w:r>
      <w:r>
        <w:rPr>
          <w:w w:val="120"/>
        </w:rPr>
        <w:t> soil</w:t>
      </w:r>
      <w:r>
        <w:rPr>
          <w:w w:val="120"/>
        </w:rPr>
        <w:t> </w:t>
      </w:r>
      <w:hyperlink w:history="true" w:anchor="_bookmark17">
        <w:r>
          <w:rPr>
            <w:color w:val="007FAC"/>
            <w:w w:val="120"/>
          </w:rPr>
          <w:t>[5]</w:t>
        </w:r>
      </w:hyperlink>
      <w:r>
        <w:rPr>
          <w:w w:val="120"/>
        </w:rPr>
        <w:t>.</w:t>
      </w:r>
      <w:r>
        <w:rPr>
          <w:w w:val="120"/>
        </w:rPr>
        <w:t> Its</w:t>
      </w:r>
      <w:r>
        <w:rPr>
          <w:w w:val="120"/>
        </w:rPr>
        <w:t> leaves</w:t>
      </w:r>
      <w:r>
        <w:rPr>
          <w:w w:val="120"/>
        </w:rPr>
        <w:t> and stems</w:t>
      </w:r>
      <w:r>
        <w:rPr>
          <w:w w:val="120"/>
        </w:rPr>
        <w:t> are</w:t>
      </w:r>
      <w:r>
        <w:rPr>
          <w:w w:val="120"/>
        </w:rPr>
        <w:t> used</w:t>
      </w:r>
      <w:r>
        <w:rPr>
          <w:w w:val="120"/>
        </w:rPr>
        <w:t> raw</w:t>
      </w:r>
      <w:r>
        <w:rPr>
          <w:w w:val="120"/>
        </w:rPr>
        <w:t> or</w:t>
      </w:r>
      <w:r>
        <w:rPr>
          <w:w w:val="120"/>
        </w:rPr>
        <w:t> cooked</w:t>
      </w:r>
      <w:r>
        <w:rPr>
          <w:w w:val="120"/>
        </w:rPr>
        <w:t> as</w:t>
      </w:r>
      <w:r>
        <w:rPr>
          <w:w w:val="120"/>
        </w:rPr>
        <w:t> a</w:t>
      </w:r>
      <w:r>
        <w:rPr>
          <w:w w:val="120"/>
        </w:rPr>
        <w:t> spinach</w:t>
      </w:r>
      <w:r>
        <w:rPr>
          <w:w w:val="120"/>
        </w:rPr>
        <w:t> substitute</w:t>
      </w:r>
      <w:r>
        <w:rPr>
          <w:w w:val="120"/>
        </w:rPr>
        <w:t> and pickled</w:t>
      </w:r>
      <w:r>
        <w:rPr>
          <w:w w:val="120"/>
        </w:rPr>
        <w:t> like</w:t>
      </w:r>
      <w:r>
        <w:rPr>
          <w:w w:val="120"/>
        </w:rPr>
        <w:t> cucumbers.</w:t>
      </w:r>
      <w:r>
        <w:rPr>
          <w:w w:val="120"/>
        </w:rPr>
        <w:t> Also,</w:t>
      </w:r>
      <w:r>
        <w:rPr>
          <w:w w:val="120"/>
        </w:rPr>
        <w:t> crushed</w:t>
      </w:r>
      <w:r>
        <w:rPr>
          <w:w w:val="120"/>
        </w:rPr>
        <w:t> foliage</w:t>
      </w:r>
      <w:r>
        <w:rPr>
          <w:w w:val="120"/>
        </w:rPr>
        <w:t> is</w:t>
      </w:r>
      <w:r>
        <w:rPr>
          <w:w w:val="120"/>
        </w:rPr>
        <w:t> a</w:t>
      </w:r>
      <w:r>
        <w:rPr>
          <w:w w:val="120"/>
        </w:rPr>
        <w:t> soap</w:t>
      </w:r>
      <w:r>
        <w:rPr>
          <w:w w:val="120"/>
        </w:rPr>
        <w:t> sub- stitute</w:t>
      </w:r>
      <w:r>
        <w:rPr>
          <w:spacing w:val="-6"/>
          <w:w w:val="120"/>
        </w:rPr>
        <w:t> </w:t>
      </w:r>
      <w:hyperlink w:history="true" w:anchor="_bookmark18">
        <w:r>
          <w:rPr>
            <w:color w:val="007FAC"/>
            <w:w w:val="120"/>
          </w:rPr>
          <w:t>[6]</w:t>
        </w:r>
      </w:hyperlink>
      <w:r>
        <w:rPr>
          <w:w w:val="120"/>
        </w:rPr>
        <w:t>.</w:t>
      </w:r>
      <w:r>
        <w:rPr>
          <w:spacing w:val="-4"/>
          <w:w w:val="120"/>
        </w:rPr>
        <w:t> </w:t>
      </w:r>
      <w:r>
        <w:rPr>
          <w:w w:val="120"/>
        </w:rPr>
        <w:t>Therefore,</w:t>
      </w:r>
      <w:r>
        <w:rPr>
          <w:spacing w:val="-6"/>
          <w:w w:val="120"/>
        </w:rPr>
        <w:t> </w:t>
      </w:r>
      <w:r>
        <w:rPr>
          <w:i/>
          <w:w w:val="120"/>
        </w:rPr>
        <w:t>M.</w:t>
      </w:r>
      <w:r>
        <w:rPr>
          <w:i/>
          <w:spacing w:val="-5"/>
          <w:w w:val="120"/>
        </w:rPr>
        <w:t> </w:t>
      </w:r>
      <w:r>
        <w:rPr>
          <w:i/>
          <w:w w:val="120"/>
        </w:rPr>
        <w:t>crystallinum</w:t>
      </w:r>
      <w:r>
        <w:rPr>
          <w:i/>
          <w:spacing w:val="-4"/>
          <w:w w:val="120"/>
        </w:rPr>
        <w:t> </w:t>
      </w:r>
      <w:r>
        <w:rPr>
          <w:w w:val="120"/>
        </w:rPr>
        <w:t>has</w:t>
      </w:r>
      <w:r>
        <w:rPr>
          <w:spacing w:val="-5"/>
          <w:w w:val="120"/>
        </w:rPr>
        <w:t> </w:t>
      </w:r>
      <w:r>
        <w:rPr>
          <w:w w:val="120"/>
        </w:rPr>
        <w:t>many</w:t>
      </w:r>
      <w:r>
        <w:rPr>
          <w:spacing w:val="-5"/>
          <w:w w:val="120"/>
        </w:rPr>
        <w:t> </w:t>
      </w:r>
      <w:r>
        <w:rPr>
          <w:w w:val="120"/>
        </w:rPr>
        <w:t>biological</w:t>
      </w:r>
      <w:r>
        <w:rPr>
          <w:spacing w:val="-4"/>
          <w:w w:val="120"/>
        </w:rPr>
        <w:t> </w:t>
      </w:r>
      <w:r>
        <w:rPr>
          <w:w w:val="120"/>
        </w:rPr>
        <w:t>ac- tivities</w:t>
      </w:r>
      <w:r>
        <w:rPr>
          <w:w w:val="120"/>
        </w:rPr>
        <w:t> such</w:t>
      </w:r>
      <w:r>
        <w:rPr>
          <w:w w:val="120"/>
        </w:rPr>
        <w:t> as</w:t>
      </w:r>
      <w:r>
        <w:rPr>
          <w:w w:val="120"/>
        </w:rPr>
        <w:t> antioxidant</w:t>
      </w:r>
      <w:r>
        <w:rPr>
          <w:w w:val="120"/>
        </w:rPr>
        <w:t> and</w:t>
      </w:r>
      <w:r>
        <w:rPr>
          <w:w w:val="120"/>
        </w:rPr>
        <w:t> antimicrobial</w:t>
      </w:r>
      <w:r>
        <w:rPr>
          <w:w w:val="120"/>
        </w:rPr>
        <w:t> </w:t>
      </w:r>
      <w:hyperlink w:history="true" w:anchor="_bookmark19">
        <w:r>
          <w:rPr>
            <w:color w:val="007FAC"/>
            <w:w w:val="120"/>
          </w:rPr>
          <w:t>[7,8]</w:t>
        </w:r>
      </w:hyperlink>
      <w:r>
        <w:rPr>
          <w:w w:val="120"/>
        </w:rPr>
        <w:t>. Historically,</w:t>
      </w:r>
      <w:r>
        <w:rPr>
          <w:spacing w:val="-7"/>
          <w:w w:val="120"/>
        </w:rPr>
        <w:t> </w:t>
      </w:r>
      <w:r>
        <w:rPr>
          <w:w w:val="120"/>
        </w:rPr>
        <w:t>physicians</w:t>
      </w:r>
      <w:r>
        <w:rPr>
          <w:spacing w:val="-8"/>
          <w:w w:val="120"/>
        </w:rPr>
        <w:t> </w:t>
      </w:r>
      <w:r>
        <w:rPr>
          <w:w w:val="120"/>
        </w:rPr>
        <w:t>used</w:t>
      </w:r>
      <w:r>
        <w:rPr>
          <w:spacing w:val="-8"/>
          <w:w w:val="120"/>
        </w:rPr>
        <w:t> </w:t>
      </w:r>
      <w:r>
        <w:rPr>
          <w:w w:val="120"/>
        </w:rPr>
        <w:t>leaf</w:t>
      </w:r>
      <w:r>
        <w:rPr>
          <w:spacing w:val="-8"/>
          <w:w w:val="120"/>
        </w:rPr>
        <w:t> </w:t>
      </w:r>
      <w:r>
        <w:rPr>
          <w:w w:val="120"/>
        </w:rPr>
        <w:t>juice</w:t>
      </w:r>
      <w:r>
        <w:rPr>
          <w:spacing w:val="-8"/>
          <w:w w:val="120"/>
        </w:rPr>
        <w:t> </w:t>
      </w:r>
      <w:r>
        <w:rPr>
          <w:w w:val="120"/>
        </w:rPr>
        <w:t>to</w:t>
      </w:r>
      <w:r>
        <w:rPr>
          <w:spacing w:val="-7"/>
          <w:w w:val="120"/>
        </w:rPr>
        <w:t> </w:t>
      </w:r>
      <w:r>
        <w:rPr>
          <w:w w:val="120"/>
        </w:rPr>
        <w:t>soothe</w:t>
      </w:r>
      <w:r>
        <w:rPr>
          <w:spacing w:val="-8"/>
          <w:w w:val="120"/>
        </w:rPr>
        <w:t> </w:t>
      </w:r>
      <w:r>
        <w:rPr>
          <w:w w:val="120"/>
        </w:rPr>
        <w:t>inflammation of the mucous membranes of the respiratory or urinary sys- tem. Also, leaves of the ice plant are used in treatment of as- cites,</w:t>
      </w:r>
      <w:r>
        <w:rPr>
          <w:spacing w:val="-4"/>
          <w:w w:val="120"/>
        </w:rPr>
        <w:t> </w:t>
      </w:r>
      <w:r>
        <w:rPr>
          <w:w w:val="120"/>
        </w:rPr>
        <w:t>dysentery</w:t>
      </w:r>
      <w:r>
        <w:rPr>
          <w:spacing w:val="-4"/>
          <w:w w:val="120"/>
        </w:rPr>
        <w:t> </w:t>
      </w:r>
      <w:r>
        <w:rPr>
          <w:w w:val="120"/>
        </w:rPr>
        <w:t>and</w:t>
      </w:r>
      <w:r>
        <w:rPr>
          <w:spacing w:val="-3"/>
          <w:w w:val="120"/>
        </w:rPr>
        <w:t> </w:t>
      </w:r>
      <w:r>
        <w:rPr>
          <w:w w:val="120"/>
        </w:rPr>
        <w:t>diseases</w:t>
      </w:r>
      <w:r>
        <w:rPr>
          <w:spacing w:val="-2"/>
          <w:w w:val="120"/>
        </w:rPr>
        <w:t> </w:t>
      </w:r>
      <w:r>
        <w:rPr>
          <w:w w:val="120"/>
        </w:rPr>
        <w:t>of</w:t>
      </w:r>
      <w:r>
        <w:rPr>
          <w:spacing w:val="-3"/>
          <w:w w:val="120"/>
        </w:rPr>
        <w:t> </w:t>
      </w:r>
      <w:r>
        <w:rPr>
          <w:w w:val="120"/>
        </w:rPr>
        <w:t>the</w:t>
      </w:r>
      <w:r>
        <w:rPr>
          <w:spacing w:val="-2"/>
          <w:w w:val="120"/>
        </w:rPr>
        <w:t> </w:t>
      </w:r>
      <w:r>
        <w:rPr>
          <w:w w:val="120"/>
        </w:rPr>
        <w:t>liver</w:t>
      </w:r>
      <w:r>
        <w:rPr>
          <w:spacing w:val="-4"/>
          <w:w w:val="120"/>
        </w:rPr>
        <w:t> </w:t>
      </w:r>
      <w:r>
        <w:rPr>
          <w:w w:val="120"/>
        </w:rPr>
        <w:t>and</w:t>
      </w:r>
      <w:r>
        <w:rPr>
          <w:spacing w:val="-3"/>
          <w:w w:val="120"/>
        </w:rPr>
        <w:t> </w:t>
      </w:r>
      <w:r>
        <w:rPr>
          <w:w w:val="120"/>
        </w:rPr>
        <w:t>kidney.</w:t>
      </w:r>
      <w:r>
        <w:rPr>
          <w:spacing w:val="-3"/>
          <w:w w:val="120"/>
        </w:rPr>
        <w:t> </w:t>
      </w:r>
      <w:r>
        <w:rPr>
          <w:w w:val="120"/>
        </w:rPr>
        <w:t>It</w:t>
      </w:r>
      <w:r>
        <w:rPr>
          <w:spacing w:val="-3"/>
          <w:w w:val="120"/>
        </w:rPr>
        <w:t> </w:t>
      </w:r>
      <w:r>
        <w:rPr>
          <w:w w:val="120"/>
        </w:rPr>
        <w:t>is</w:t>
      </w:r>
      <w:r>
        <w:rPr>
          <w:spacing w:val="-2"/>
          <w:w w:val="120"/>
        </w:rPr>
        <w:t> </w:t>
      </w:r>
      <w:r>
        <w:rPr>
          <w:w w:val="120"/>
        </w:rPr>
        <w:t>used in</w:t>
      </w:r>
      <w:r>
        <w:rPr>
          <w:spacing w:val="-5"/>
          <w:w w:val="120"/>
        </w:rPr>
        <w:t> </w:t>
      </w:r>
      <w:r>
        <w:rPr>
          <w:w w:val="120"/>
        </w:rPr>
        <w:t>dermatologicl</w:t>
      </w:r>
      <w:r>
        <w:rPr>
          <w:spacing w:val="-4"/>
          <w:w w:val="120"/>
        </w:rPr>
        <w:t> </w:t>
      </w:r>
      <w:r>
        <w:rPr>
          <w:w w:val="120"/>
        </w:rPr>
        <w:t>and</w:t>
      </w:r>
      <w:r>
        <w:rPr>
          <w:spacing w:val="-5"/>
          <w:w w:val="120"/>
        </w:rPr>
        <w:t> </w:t>
      </w:r>
      <w:r>
        <w:rPr>
          <w:w w:val="120"/>
        </w:rPr>
        <w:t>cosmetic</w:t>
      </w:r>
      <w:r>
        <w:rPr>
          <w:spacing w:val="-6"/>
          <w:w w:val="120"/>
        </w:rPr>
        <w:t> </w:t>
      </w:r>
      <w:r>
        <w:rPr>
          <w:w w:val="120"/>
        </w:rPr>
        <w:t>preparations</w:t>
      </w:r>
      <w:r>
        <w:rPr>
          <w:spacing w:val="-4"/>
          <w:w w:val="120"/>
        </w:rPr>
        <w:t> </w:t>
      </w:r>
      <w:hyperlink w:history="true" w:anchor="_bookmark20">
        <w:r>
          <w:rPr>
            <w:color w:val="007FAC"/>
            <w:w w:val="120"/>
          </w:rPr>
          <w:t>[9]</w:t>
        </w:r>
      </w:hyperlink>
      <w:r>
        <w:rPr>
          <w:w w:val="120"/>
        </w:rPr>
        <w:t>.</w:t>
      </w:r>
      <w:r>
        <w:rPr>
          <w:spacing w:val="-4"/>
          <w:w w:val="120"/>
        </w:rPr>
        <w:t> </w:t>
      </w:r>
      <w:r>
        <w:rPr>
          <w:w w:val="120"/>
        </w:rPr>
        <w:t>In</w:t>
      </w:r>
      <w:r>
        <w:rPr>
          <w:spacing w:val="-4"/>
          <w:w w:val="120"/>
        </w:rPr>
        <w:t> </w:t>
      </w:r>
      <w:r>
        <w:rPr>
          <w:w w:val="120"/>
        </w:rPr>
        <w:t>Europe,</w:t>
      </w:r>
      <w:r>
        <w:rPr>
          <w:spacing w:val="-6"/>
          <w:w w:val="120"/>
        </w:rPr>
        <w:t> </w:t>
      </w:r>
      <w:r>
        <w:rPr>
          <w:w w:val="120"/>
        </w:rPr>
        <w:t>the fresh juice has been used to treat water retention and painful urination and to soothe</w:t>
      </w:r>
      <w:r>
        <w:rPr>
          <w:spacing w:val="-1"/>
          <w:w w:val="120"/>
        </w:rPr>
        <w:t> </w:t>
      </w:r>
      <w:r>
        <w:rPr>
          <w:w w:val="120"/>
        </w:rPr>
        <w:t>lung inflammation </w:t>
      </w:r>
      <w:hyperlink w:history="true" w:anchor="_bookmark21">
        <w:r>
          <w:rPr>
            <w:color w:val="007FAC"/>
            <w:w w:val="120"/>
          </w:rPr>
          <w:t>[10]</w:t>
        </w:r>
      </w:hyperlink>
      <w:r>
        <w:rPr>
          <w:w w:val="120"/>
        </w:rPr>
        <w:t>. The ability to accumulate</w:t>
      </w:r>
      <w:r>
        <w:rPr>
          <w:w w:val="120"/>
        </w:rPr>
        <w:t> salt</w:t>
      </w:r>
      <w:r>
        <w:rPr>
          <w:w w:val="120"/>
        </w:rPr>
        <w:t> by</w:t>
      </w:r>
      <w:r>
        <w:rPr>
          <w:w w:val="120"/>
        </w:rPr>
        <w:t> </w:t>
      </w:r>
      <w:r>
        <w:rPr>
          <w:i/>
          <w:w w:val="120"/>
        </w:rPr>
        <w:t>M.</w:t>
      </w:r>
      <w:r>
        <w:rPr>
          <w:i/>
          <w:w w:val="120"/>
        </w:rPr>
        <w:t> crystallinum</w:t>
      </w:r>
      <w:r>
        <w:rPr>
          <w:w w:val="120"/>
        </w:rPr>
        <w:t>,</w:t>
      </w:r>
      <w:r>
        <w:rPr>
          <w:w w:val="120"/>
        </w:rPr>
        <w:t> may</w:t>
      </w:r>
      <w:r>
        <w:rPr>
          <w:w w:val="120"/>
        </w:rPr>
        <w:t> be</w:t>
      </w:r>
      <w:r>
        <w:rPr>
          <w:w w:val="120"/>
        </w:rPr>
        <w:t> useful</w:t>
      </w:r>
      <w:r>
        <w:rPr>
          <w:w w:val="120"/>
        </w:rPr>
        <w:t> for</w:t>
      </w:r>
      <w:r>
        <w:rPr>
          <w:w w:val="120"/>
        </w:rPr>
        <w:t> bio- remediation </w:t>
      </w:r>
      <w:hyperlink w:history="true" w:anchor="_bookmark22">
        <w:r>
          <w:rPr>
            <w:color w:val="007FAC"/>
            <w:w w:val="120"/>
          </w:rPr>
          <w:t>[11]</w:t>
        </w:r>
      </w:hyperlink>
      <w:r>
        <w:rPr>
          <w:w w:val="120"/>
        </w:rPr>
        <w:t>.</w:t>
      </w:r>
    </w:p>
    <w:p>
      <w:pPr>
        <w:spacing w:line="171" w:lineRule="exact" w:before="0"/>
        <w:ind w:left="344" w:right="0" w:firstLine="0"/>
        <w:jc w:val="both"/>
        <w:rPr>
          <w:sz w:val="16"/>
        </w:rPr>
      </w:pPr>
      <w:r>
        <w:rPr>
          <w:w w:val="120"/>
          <w:sz w:val="16"/>
        </w:rPr>
        <w:t>The</w:t>
      </w:r>
      <w:r>
        <w:rPr>
          <w:spacing w:val="35"/>
          <w:w w:val="120"/>
          <w:sz w:val="16"/>
        </w:rPr>
        <w:t> </w:t>
      </w:r>
      <w:r>
        <w:rPr>
          <w:w w:val="120"/>
          <w:sz w:val="16"/>
        </w:rPr>
        <w:t>habitats</w:t>
      </w:r>
      <w:r>
        <w:rPr>
          <w:spacing w:val="36"/>
          <w:w w:val="120"/>
          <w:sz w:val="16"/>
        </w:rPr>
        <w:t> </w:t>
      </w:r>
      <w:r>
        <w:rPr>
          <w:w w:val="120"/>
          <w:sz w:val="16"/>
        </w:rPr>
        <w:t>of</w:t>
      </w:r>
      <w:r>
        <w:rPr>
          <w:spacing w:val="38"/>
          <w:w w:val="120"/>
          <w:sz w:val="16"/>
        </w:rPr>
        <w:t> </w:t>
      </w:r>
      <w:r>
        <w:rPr>
          <w:i/>
          <w:w w:val="120"/>
          <w:sz w:val="16"/>
        </w:rPr>
        <w:t>M.</w:t>
      </w:r>
      <w:r>
        <w:rPr>
          <w:i/>
          <w:spacing w:val="36"/>
          <w:w w:val="120"/>
          <w:sz w:val="16"/>
        </w:rPr>
        <w:t> </w:t>
      </w:r>
      <w:r>
        <w:rPr>
          <w:i/>
          <w:w w:val="120"/>
          <w:sz w:val="16"/>
        </w:rPr>
        <w:t>crystallinum</w:t>
      </w:r>
      <w:r>
        <w:rPr>
          <w:i/>
          <w:spacing w:val="35"/>
          <w:w w:val="120"/>
          <w:sz w:val="16"/>
        </w:rPr>
        <w:t> </w:t>
      </w:r>
      <w:r>
        <w:rPr>
          <w:w w:val="120"/>
          <w:sz w:val="16"/>
        </w:rPr>
        <w:t>are</w:t>
      </w:r>
      <w:r>
        <w:rPr>
          <w:spacing w:val="37"/>
          <w:w w:val="120"/>
          <w:sz w:val="16"/>
        </w:rPr>
        <w:t> </w:t>
      </w:r>
      <w:r>
        <w:rPr>
          <w:w w:val="120"/>
          <w:sz w:val="16"/>
        </w:rPr>
        <w:t>under</w:t>
      </w:r>
      <w:r>
        <w:rPr>
          <w:spacing w:val="36"/>
          <w:w w:val="120"/>
          <w:sz w:val="16"/>
        </w:rPr>
        <w:t> </w:t>
      </w:r>
      <w:r>
        <w:rPr>
          <w:w w:val="120"/>
          <w:sz w:val="16"/>
        </w:rPr>
        <w:t>threat</w:t>
      </w:r>
      <w:r>
        <w:rPr>
          <w:spacing w:val="36"/>
          <w:w w:val="120"/>
          <w:sz w:val="16"/>
        </w:rPr>
        <w:t> </w:t>
      </w:r>
      <w:r>
        <w:rPr>
          <w:w w:val="120"/>
          <w:sz w:val="16"/>
        </w:rPr>
        <w:t>due</w:t>
      </w:r>
      <w:r>
        <w:rPr>
          <w:spacing w:val="37"/>
          <w:w w:val="120"/>
          <w:sz w:val="16"/>
        </w:rPr>
        <w:t> </w:t>
      </w:r>
      <w:r>
        <w:rPr>
          <w:spacing w:val="-5"/>
          <w:w w:val="120"/>
          <w:sz w:val="16"/>
        </w:rPr>
        <w:t>to</w:t>
      </w:r>
    </w:p>
    <w:p>
      <w:pPr>
        <w:pStyle w:val="BodyText"/>
        <w:spacing w:line="297" w:lineRule="auto" w:before="33"/>
        <w:ind w:left="105" w:right="38"/>
        <w:jc w:val="both"/>
      </w:pPr>
      <w:r>
        <w:rPr>
          <w:w w:val="125"/>
        </w:rPr>
        <w:t>uncontrolled</w:t>
      </w:r>
      <w:r>
        <w:rPr>
          <w:w w:val="125"/>
        </w:rPr>
        <w:t> human</w:t>
      </w:r>
      <w:r>
        <w:rPr>
          <w:w w:val="125"/>
        </w:rPr>
        <w:t> and</w:t>
      </w:r>
      <w:r>
        <w:rPr>
          <w:w w:val="125"/>
        </w:rPr>
        <w:t> other</w:t>
      </w:r>
      <w:r>
        <w:rPr>
          <w:w w:val="125"/>
        </w:rPr>
        <w:t> biotic</w:t>
      </w:r>
      <w:r>
        <w:rPr>
          <w:w w:val="125"/>
        </w:rPr>
        <w:t> interferences.</w:t>
      </w:r>
      <w:r>
        <w:rPr>
          <w:w w:val="125"/>
        </w:rPr>
        <w:t> </w:t>
      </w:r>
      <w:r>
        <w:rPr>
          <w:w w:val="125"/>
        </w:rPr>
        <w:t>There- </w:t>
      </w:r>
      <w:bookmarkStart w:name="_bookmark3" w:id="9"/>
      <w:bookmarkEnd w:id="9"/>
      <w:r>
        <w:rPr>
          <w:w w:val="120"/>
        </w:rPr>
        <w:t>fore,</w:t>
      </w:r>
      <w:r>
        <w:rPr>
          <w:spacing w:val="7"/>
          <w:w w:val="120"/>
        </w:rPr>
        <w:t> </w:t>
      </w:r>
      <w:r>
        <w:rPr>
          <w:w w:val="120"/>
        </w:rPr>
        <w:t>this</w:t>
      </w:r>
      <w:r>
        <w:rPr>
          <w:spacing w:val="8"/>
          <w:w w:val="120"/>
        </w:rPr>
        <w:t> </w:t>
      </w:r>
      <w:r>
        <w:rPr>
          <w:w w:val="120"/>
        </w:rPr>
        <w:t>study</w:t>
      </w:r>
      <w:r>
        <w:rPr>
          <w:spacing w:val="7"/>
          <w:w w:val="120"/>
        </w:rPr>
        <w:t> </w:t>
      </w:r>
      <w:r>
        <w:rPr>
          <w:w w:val="120"/>
        </w:rPr>
        <w:t>aimed</w:t>
      </w:r>
      <w:r>
        <w:rPr>
          <w:spacing w:val="6"/>
          <w:w w:val="120"/>
        </w:rPr>
        <w:t> </w:t>
      </w:r>
      <w:r>
        <w:rPr>
          <w:w w:val="120"/>
        </w:rPr>
        <w:t>to</w:t>
      </w:r>
      <w:r>
        <w:rPr>
          <w:spacing w:val="8"/>
          <w:w w:val="120"/>
        </w:rPr>
        <w:t> </w:t>
      </w:r>
      <w:r>
        <w:rPr>
          <w:w w:val="120"/>
        </w:rPr>
        <w:t>evaluate</w:t>
      </w:r>
      <w:r>
        <w:rPr>
          <w:spacing w:val="8"/>
          <w:w w:val="120"/>
        </w:rPr>
        <w:t> </w:t>
      </w:r>
      <w:r>
        <w:rPr>
          <w:w w:val="120"/>
        </w:rPr>
        <w:t>the</w:t>
      </w:r>
      <w:r>
        <w:rPr>
          <w:spacing w:val="9"/>
          <w:w w:val="120"/>
        </w:rPr>
        <w:t> </w:t>
      </w:r>
      <w:r>
        <w:rPr>
          <w:w w:val="120"/>
        </w:rPr>
        <w:t>ecological</w:t>
      </w:r>
      <w:r>
        <w:rPr>
          <w:spacing w:val="8"/>
          <w:w w:val="120"/>
        </w:rPr>
        <w:t> </w:t>
      </w:r>
      <w:r>
        <w:rPr>
          <w:w w:val="120"/>
        </w:rPr>
        <w:t>amplitude</w:t>
      </w:r>
      <w:r>
        <w:rPr>
          <w:spacing w:val="6"/>
          <w:w w:val="120"/>
        </w:rPr>
        <w:t> </w:t>
      </w:r>
      <w:r>
        <w:rPr>
          <w:spacing w:val="-5"/>
          <w:w w:val="120"/>
        </w:rPr>
        <w:t>of</w:t>
      </w:r>
    </w:p>
    <w:p>
      <w:pPr>
        <w:pStyle w:val="BodyText"/>
        <w:spacing w:line="300" w:lineRule="auto" w:before="84"/>
        <w:ind w:left="105" w:right="195"/>
        <w:jc w:val="both"/>
      </w:pPr>
      <w:r>
        <w:rPr/>
        <w:br w:type="column"/>
      </w:r>
      <w:r>
        <w:rPr>
          <w:i/>
          <w:w w:val="125"/>
        </w:rPr>
        <w:t>M.</w:t>
      </w:r>
      <w:r>
        <w:rPr>
          <w:i/>
          <w:spacing w:val="-5"/>
          <w:w w:val="125"/>
        </w:rPr>
        <w:t> </w:t>
      </w:r>
      <w:r>
        <w:rPr>
          <w:i/>
          <w:w w:val="125"/>
        </w:rPr>
        <w:t>crystallinum</w:t>
      </w:r>
      <w:r>
        <w:rPr>
          <w:i/>
          <w:spacing w:val="-5"/>
          <w:w w:val="125"/>
        </w:rPr>
        <w:t> </w:t>
      </w:r>
      <w:r>
        <w:rPr>
          <w:w w:val="125"/>
        </w:rPr>
        <w:t>communities</w:t>
      </w:r>
      <w:r>
        <w:rPr>
          <w:spacing w:val="-6"/>
          <w:w w:val="125"/>
        </w:rPr>
        <w:t> </w:t>
      </w:r>
      <w:r>
        <w:rPr>
          <w:w w:val="125"/>
        </w:rPr>
        <w:t>and</w:t>
      </w:r>
      <w:r>
        <w:rPr>
          <w:spacing w:val="-5"/>
          <w:w w:val="125"/>
        </w:rPr>
        <w:t> </w:t>
      </w:r>
      <w:r>
        <w:rPr>
          <w:w w:val="125"/>
        </w:rPr>
        <w:t>soil</w:t>
      </w:r>
      <w:r>
        <w:rPr>
          <w:spacing w:val="-6"/>
          <w:w w:val="125"/>
        </w:rPr>
        <w:t> </w:t>
      </w:r>
      <w:r>
        <w:rPr>
          <w:w w:val="125"/>
        </w:rPr>
        <w:t>factors</w:t>
      </w:r>
      <w:r>
        <w:rPr>
          <w:spacing w:val="-6"/>
          <w:w w:val="125"/>
        </w:rPr>
        <w:t> </w:t>
      </w:r>
      <w:r>
        <w:rPr>
          <w:w w:val="125"/>
        </w:rPr>
        <w:t>controlling</w:t>
      </w:r>
      <w:r>
        <w:rPr>
          <w:spacing w:val="-6"/>
          <w:w w:val="125"/>
        </w:rPr>
        <w:t> </w:t>
      </w:r>
      <w:r>
        <w:rPr>
          <w:w w:val="125"/>
        </w:rPr>
        <w:t>its</w:t>
      </w:r>
      <w:r>
        <w:rPr>
          <w:w w:val="125"/>
        </w:rPr>
        <w:t> </w:t>
      </w:r>
      <w:r>
        <w:rPr>
          <w:w w:val="120"/>
        </w:rPr>
        <w:t>distribution</w:t>
      </w:r>
      <w:r>
        <w:rPr>
          <w:spacing w:val="-10"/>
          <w:w w:val="120"/>
        </w:rPr>
        <w:t> </w:t>
      </w:r>
      <w:r>
        <w:rPr>
          <w:w w:val="120"/>
        </w:rPr>
        <w:t>along</w:t>
      </w:r>
      <w:r>
        <w:rPr>
          <w:spacing w:val="-9"/>
          <w:w w:val="120"/>
        </w:rPr>
        <w:t> </w:t>
      </w:r>
      <w:r>
        <w:rPr>
          <w:w w:val="120"/>
        </w:rPr>
        <w:t>the</w:t>
      </w:r>
      <w:r>
        <w:rPr>
          <w:spacing w:val="-10"/>
          <w:w w:val="120"/>
        </w:rPr>
        <w:t> </w:t>
      </w:r>
      <w:r>
        <w:rPr>
          <w:w w:val="120"/>
        </w:rPr>
        <w:t>Deltaic</w:t>
      </w:r>
      <w:r>
        <w:rPr>
          <w:spacing w:val="-10"/>
          <w:w w:val="120"/>
        </w:rPr>
        <w:t> </w:t>
      </w:r>
      <w:r>
        <w:rPr>
          <w:w w:val="120"/>
        </w:rPr>
        <w:t>Mediterranean</w:t>
      </w:r>
      <w:r>
        <w:rPr>
          <w:spacing w:val="-10"/>
          <w:w w:val="120"/>
        </w:rPr>
        <w:t> </w:t>
      </w:r>
      <w:r>
        <w:rPr>
          <w:w w:val="120"/>
        </w:rPr>
        <w:t>coast</w:t>
      </w:r>
      <w:r>
        <w:rPr>
          <w:spacing w:val="-10"/>
          <w:w w:val="120"/>
        </w:rPr>
        <w:t> </w:t>
      </w:r>
      <w:r>
        <w:rPr>
          <w:w w:val="120"/>
        </w:rPr>
        <w:t>of</w:t>
      </w:r>
      <w:r>
        <w:rPr>
          <w:spacing w:val="-9"/>
          <w:w w:val="120"/>
        </w:rPr>
        <w:t> </w:t>
      </w:r>
      <w:r>
        <w:rPr>
          <w:w w:val="120"/>
        </w:rPr>
        <w:t>Egypt.</w:t>
      </w:r>
      <w:r>
        <w:rPr>
          <w:spacing w:val="-10"/>
          <w:w w:val="120"/>
        </w:rPr>
        <w:t> </w:t>
      </w:r>
      <w:r>
        <w:rPr>
          <w:w w:val="120"/>
        </w:rPr>
        <w:t>In</w:t>
      </w:r>
      <w:r>
        <w:rPr>
          <w:w w:val="120"/>
        </w:rPr>
        <w:t> </w:t>
      </w:r>
      <w:r>
        <w:rPr>
          <w:w w:val="125"/>
        </w:rPr>
        <w:t>addition,</w:t>
      </w:r>
      <w:r>
        <w:rPr>
          <w:spacing w:val="-13"/>
          <w:w w:val="125"/>
        </w:rPr>
        <w:t> </w:t>
      </w:r>
      <w:r>
        <w:rPr>
          <w:w w:val="125"/>
        </w:rPr>
        <w:t>it</w:t>
      </w:r>
      <w:r>
        <w:rPr>
          <w:spacing w:val="-12"/>
          <w:w w:val="125"/>
        </w:rPr>
        <w:t> </w:t>
      </w:r>
      <w:r>
        <w:rPr>
          <w:w w:val="125"/>
        </w:rPr>
        <w:t>aimed</w:t>
      </w:r>
      <w:r>
        <w:rPr>
          <w:spacing w:val="-13"/>
          <w:w w:val="125"/>
        </w:rPr>
        <w:t> </w:t>
      </w:r>
      <w:r>
        <w:rPr>
          <w:w w:val="125"/>
        </w:rPr>
        <w:t>to</w:t>
      </w:r>
      <w:r>
        <w:rPr>
          <w:spacing w:val="-12"/>
          <w:w w:val="125"/>
        </w:rPr>
        <w:t> </w:t>
      </w:r>
      <w:r>
        <w:rPr>
          <w:w w:val="125"/>
        </w:rPr>
        <w:t>study</w:t>
      </w:r>
      <w:r>
        <w:rPr>
          <w:spacing w:val="-13"/>
          <w:w w:val="125"/>
        </w:rPr>
        <w:t> </w:t>
      </w:r>
      <w:r>
        <w:rPr>
          <w:w w:val="125"/>
        </w:rPr>
        <w:t>the</w:t>
      </w:r>
      <w:r>
        <w:rPr>
          <w:spacing w:val="-12"/>
          <w:w w:val="125"/>
        </w:rPr>
        <w:t> </w:t>
      </w:r>
      <w:r>
        <w:rPr>
          <w:w w:val="125"/>
        </w:rPr>
        <w:t>growth</w:t>
      </w:r>
      <w:r>
        <w:rPr>
          <w:spacing w:val="-13"/>
          <w:w w:val="125"/>
        </w:rPr>
        <w:t> </w:t>
      </w:r>
      <w:r>
        <w:rPr>
          <w:w w:val="125"/>
        </w:rPr>
        <w:t>behavior</w:t>
      </w:r>
      <w:r>
        <w:rPr>
          <w:spacing w:val="-12"/>
          <w:w w:val="125"/>
        </w:rPr>
        <w:t> </w:t>
      </w:r>
      <w:r>
        <w:rPr>
          <w:w w:val="125"/>
        </w:rPr>
        <w:t>of</w:t>
      </w:r>
      <w:r>
        <w:rPr>
          <w:spacing w:val="-13"/>
          <w:w w:val="125"/>
        </w:rPr>
        <w:t> </w:t>
      </w:r>
      <w:r>
        <w:rPr>
          <w:w w:val="125"/>
        </w:rPr>
        <w:t>ice</w:t>
      </w:r>
      <w:r>
        <w:rPr>
          <w:spacing w:val="-12"/>
          <w:w w:val="125"/>
        </w:rPr>
        <w:t> </w:t>
      </w:r>
      <w:r>
        <w:rPr>
          <w:w w:val="125"/>
        </w:rPr>
        <w:t>plant</w:t>
      </w:r>
      <w:r>
        <w:rPr>
          <w:spacing w:val="-13"/>
          <w:w w:val="125"/>
        </w:rPr>
        <w:t> </w:t>
      </w:r>
      <w:r>
        <w:rPr>
          <w:w w:val="125"/>
        </w:rPr>
        <w:t>in three</w:t>
      </w:r>
      <w:r>
        <w:rPr>
          <w:spacing w:val="-2"/>
          <w:w w:val="125"/>
        </w:rPr>
        <w:t> </w:t>
      </w:r>
      <w:r>
        <w:rPr>
          <w:w w:val="125"/>
        </w:rPr>
        <w:t>different</w:t>
      </w:r>
      <w:r>
        <w:rPr>
          <w:spacing w:val="-1"/>
          <w:w w:val="125"/>
        </w:rPr>
        <w:t> </w:t>
      </w:r>
      <w:r>
        <w:rPr>
          <w:w w:val="125"/>
        </w:rPr>
        <w:t>habitats:</w:t>
      </w:r>
      <w:r>
        <w:rPr>
          <w:spacing w:val="-3"/>
          <w:w w:val="125"/>
        </w:rPr>
        <w:t> </w:t>
      </w:r>
      <w:r>
        <w:rPr>
          <w:w w:val="125"/>
        </w:rPr>
        <w:t>sand</w:t>
      </w:r>
      <w:r>
        <w:rPr>
          <w:spacing w:val="-3"/>
          <w:w w:val="125"/>
        </w:rPr>
        <w:t> </w:t>
      </w:r>
      <w:r>
        <w:rPr>
          <w:w w:val="125"/>
        </w:rPr>
        <w:t>dune,</w:t>
      </w:r>
      <w:r>
        <w:rPr>
          <w:spacing w:val="-1"/>
          <w:w w:val="125"/>
        </w:rPr>
        <w:t> </w:t>
      </w:r>
      <w:r>
        <w:rPr>
          <w:w w:val="125"/>
        </w:rPr>
        <w:t>sand</w:t>
      </w:r>
      <w:r>
        <w:rPr>
          <w:spacing w:val="-3"/>
          <w:w w:val="125"/>
        </w:rPr>
        <w:t> </w:t>
      </w:r>
      <w:r>
        <w:rPr>
          <w:w w:val="125"/>
        </w:rPr>
        <w:t>flat</w:t>
      </w:r>
      <w:r>
        <w:rPr>
          <w:spacing w:val="-2"/>
          <w:w w:val="125"/>
        </w:rPr>
        <w:t> </w:t>
      </w:r>
      <w:r>
        <w:rPr>
          <w:w w:val="125"/>
        </w:rPr>
        <w:t>and</w:t>
      </w:r>
      <w:r>
        <w:rPr>
          <w:spacing w:val="-2"/>
          <w:w w:val="125"/>
        </w:rPr>
        <w:t> </w:t>
      </w:r>
      <w:r>
        <w:rPr>
          <w:w w:val="125"/>
        </w:rPr>
        <w:t>salt</w:t>
      </w:r>
      <w:r>
        <w:rPr>
          <w:spacing w:val="-2"/>
          <w:w w:val="125"/>
        </w:rPr>
        <w:t> marsh.</w:t>
      </w:r>
    </w:p>
    <w:p>
      <w:pPr>
        <w:pStyle w:val="BodyText"/>
        <w:spacing w:before="94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4496">
                <wp:simplePos x="0" y="0"/>
                <wp:positionH relativeFrom="page">
                  <wp:posOffset>3864241</wp:posOffset>
                </wp:positionH>
                <wp:positionV relativeFrom="paragraph">
                  <wp:posOffset>221452</wp:posOffset>
                </wp:positionV>
                <wp:extent cx="3037205" cy="26034"/>
                <wp:effectExtent l="0" t="0" r="0" b="0"/>
                <wp:wrapTopAndBottom/>
                <wp:docPr id="26" name="Graphic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Graphic 26"/>
                      <wps:cNvSpPr/>
                      <wps:spPr>
                        <a:xfrm>
                          <a:off x="0" y="0"/>
                          <a:ext cx="3037205" cy="2603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37205" h="26034">
                              <a:moveTo>
                                <a:pt x="3036963" y="0"/>
                              </a:moveTo>
                              <a:lnTo>
                                <a:pt x="0" y="0"/>
                              </a:lnTo>
                              <a:lnTo>
                                <a:pt x="0" y="25920"/>
                              </a:lnTo>
                              <a:lnTo>
                                <a:pt x="3036963" y="25920"/>
                              </a:lnTo>
                              <a:lnTo>
                                <a:pt x="30369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4.270996pt;margin-top:17.437237pt;width:239.131pt;height:2.041pt;mso-position-horizontal-relative:page;mso-position-vertical-relative:paragraph;z-index:-15721984;mso-wrap-distance-left:0;mso-wrap-distance-right:0" id="docshape2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Heading1"/>
        <w:numPr>
          <w:ilvl w:val="0"/>
          <w:numId w:val="1"/>
        </w:numPr>
        <w:tabs>
          <w:tab w:pos="743" w:val="left" w:leader="none"/>
        </w:tabs>
        <w:spacing w:line="240" w:lineRule="auto" w:before="51" w:after="0"/>
        <w:ind w:left="743" w:right="0" w:hanging="638"/>
        <w:jc w:val="left"/>
      </w:pPr>
      <w:r>
        <w:rPr>
          <w:w w:val="125"/>
        </w:rPr>
        <w:t>Materials</w:t>
      </w:r>
      <w:r>
        <w:rPr>
          <w:spacing w:val="9"/>
          <w:w w:val="125"/>
        </w:rPr>
        <w:t> </w:t>
      </w:r>
      <w:r>
        <w:rPr>
          <w:w w:val="125"/>
        </w:rPr>
        <w:t>and</w:t>
      </w:r>
      <w:r>
        <w:rPr>
          <w:spacing w:val="9"/>
          <w:w w:val="125"/>
        </w:rPr>
        <w:t> </w:t>
      </w:r>
      <w:r>
        <w:rPr>
          <w:spacing w:val="-2"/>
          <w:w w:val="125"/>
        </w:rPr>
        <w:t>methods</w:t>
      </w:r>
    </w:p>
    <w:p>
      <w:pPr>
        <w:pStyle w:val="BodyText"/>
        <w:spacing w:before="40"/>
        <w:rPr>
          <w:sz w:val="19"/>
        </w:rPr>
      </w:pPr>
    </w:p>
    <w:p>
      <w:pPr>
        <w:pStyle w:val="Heading3"/>
        <w:numPr>
          <w:ilvl w:val="1"/>
          <w:numId w:val="1"/>
        </w:numPr>
        <w:tabs>
          <w:tab w:pos="743" w:val="left" w:leader="none"/>
        </w:tabs>
        <w:spacing w:line="240" w:lineRule="auto" w:before="0" w:after="0"/>
        <w:ind w:left="743" w:right="0" w:hanging="638"/>
        <w:jc w:val="left"/>
        <w:rPr>
          <w:i/>
        </w:rPr>
      </w:pPr>
      <w:r>
        <w:rPr>
          <w:i/>
          <w:w w:val="115"/>
        </w:rPr>
        <w:t>Study</w:t>
      </w:r>
      <w:r>
        <w:rPr>
          <w:i/>
          <w:spacing w:val="22"/>
          <w:w w:val="115"/>
        </w:rPr>
        <w:t> </w:t>
      </w:r>
      <w:r>
        <w:rPr>
          <w:i/>
          <w:spacing w:val="-4"/>
          <w:w w:val="115"/>
        </w:rPr>
        <w:t>area</w:t>
      </w:r>
    </w:p>
    <w:p>
      <w:pPr>
        <w:pStyle w:val="BodyText"/>
        <w:spacing w:before="76"/>
        <w:rPr>
          <w:i/>
          <w:sz w:val="17"/>
        </w:rPr>
      </w:pPr>
    </w:p>
    <w:p>
      <w:pPr>
        <w:pStyle w:val="BodyText"/>
        <w:spacing w:line="297" w:lineRule="auto" w:before="1"/>
        <w:ind w:left="105" w:right="194"/>
        <w:jc w:val="both"/>
      </w:pPr>
      <w:r>
        <w:rPr>
          <w:w w:val="120"/>
        </w:rPr>
        <w:t>The</w:t>
      </w:r>
      <w:r>
        <w:rPr>
          <w:w w:val="120"/>
        </w:rPr>
        <w:t> coastal</w:t>
      </w:r>
      <w:r>
        <w:rPr>
          <w:w w:val="120"/>
        </w:rPr>
        <w:t> area</w:t>
      </w:r>
      <w:r>
        <w:rPr>
          <w:w w:val="120"/>
        </w:rPr>
        <w:t> bordering</w:t>
      </w:r>
      <w:r>
        <w:rPr>
          <w:w w:val="120"/>
        </w:rPr>
        <w:t> the</w:t>
      </w:r>
      <w:r>
        <w:rPr>
          <w:w w:val="120"/>
        </w:rPr>
        <w:t> Nile</w:t>
      </w:r>
      <w:r>
        <w:rPr>
          <w:w w:val="120"/>
        </w:rPr>
        <w:t> Delta</w:t>
      </w:r>
      <w:r>
        <w:rPr>
          <w:w w:val="120"/>
        </w:rPr>
        <w:t> (</w:t>
      </w:r>
      <w:hyperlink w:history="true" w:anchor="_bookmark3">
        <w:r>
          <w:rPr>
            <w:color w:val="007FAC"/>
            <w:w w:val="120"/>
          </w:rPr>
          <w:t>Fig.</w:t>
        </w:r>
        <w:r>
          <w:rPr>
            <w:color w:val="007FAC"/>
            <w:w w:val="120"/>
          </w:rPr>
          <w:t> 1</w:t>
        </w:r>
      </w:hyperlink>
      <w:r>
        <w:rPr>
          <w:w w:val="120"/>
        </w:rPr>
        <w:t>)</w:t>
      </w:r>
      <w:r>
        <w:rPr>
          <w:w w:val="120"/>
        </w:rPr>
        <w:t> is</w:t>
      </w:r>
      <w:r>
        <w:rPr>
          <w:w w:val="120"/>
        </w:rPr>
        <w:t> </w:t>
      </w:r>
      <w:r>
        <w:rPr>
          <w:w w:val="120"/>
        </w:rPr>
        <w:t>charac- terized</w:t>
      </w:r>
      <w:r>
        <w:rPr>
          <w:spacing w:val="-1"/>
          <w:w w:val="120"/>
        </w:rPr>
        <w:t> </w:t>
      </w:r>
      <w:r>
        <w:rPr>
          <w:w w:val="120"/>
        </w:rPr>
        <w:t>by</w:t>
      </w:r>
      <w:r>
        <w:rPr>
          <w:spacing w:val="-2"/>
          <w:w w:val="120"/>
        </w:rPr>
        <w:t> </w:t>
      </w:r>
      <w:r>
        <w:rPr>
          <w:w w:val="120"/>
        </w:rPr>
        <w:t>coarse</w:t>
      </w:r>
      <w:r>
        <w:rPr>
          <w:spacing w:val="-1"/>
          <w:w w:val="120"/>
        </w:rPr>
        <w:t> </w:t>
      </w:r>
      <w:r>
        <w:rPr>
          <w:w w:val="120"/>
        </w:rPr>
        <w:t>and</w:t>
      </w:r>
      <w:r>
        <w:rPr>
          <w:spacing w:val="-2"/>
          <w:w w:val="120"/>
        </w:rPr>
        <w:t> </w:t>
      </w:r>
      <w:r>
        <w:rPr>
          <w:w w:val="120"/>
        </w:rPr>
        <w:t>fine sand,</w:t>
      </w:r>
      <w:r>
        <w:rPr>
          <w:spacing w:val="-1"/>
          <w:w w:val="120"/>
        </w:rPr>
        <w:t> </w:t>
      </w:r>
      <w:r>
        <w:rPr>
          <w:w w:val="120"/>
        </w:rPr>
        <w:t>silt and</w:t>
      </w:r>
      <w:r>
        <w:rPr>
          <w:spacing w:val="-2"/>
          <w:w w:val="120"/>
        </w:rPr>
        <w:t> </w:t>
      </w:r>
      <w:r>
        <w:rPr>
          <w:w w:val="120"/>
        </w:rPr>
        <w:t>clay, deposited</w:t>
      </w:r>
      <w:r>
        <w:rPr>
          <w:spacing w:val="-2"/>
          <w:w w:val="120"/>
        </w:rPr>
        <w:t> </w:t>
      </w:r>
      <w:r>
        <w:rPr>
          <w:w w:val="120"/>
        </w:rPr>
        <w:t>by</w:t>
      </w:r>
      <w:r>
        <w:rPr>
          <w:spacing w:val="-2"/>
          <w:w w:val="120"/>
        </w:rPr>
        <w:t> </w:t>
      </w:r>
      <w:r>
        <w:rPr>
          <w:spacing w:val="-5"/>
          <w:w w:val="120"/>
        </w:rPr>
        <w:t>the</w:t>
      </w:r>
    </w:p>
    <w:p>
      <w:pPr>
        <w:pStyle w:val="BodyText"/>
        <w:spacing w:line="88" w:lineRule="auto" w:before="97"/>
        <w:ind w:left="105" w:right="194"/>
        <w:jc w:val="both"/>
      </w:pPr>
      <w:r>
        <w:rPr>
          <w:w w:val="120"/>
        </w:rPr>
        <w:t>perature above 10 </w:t>
      </w:r>
      <w:r>
        <w:rPr>
          <w:rFonts w:ascii="Latin Modern Math" w:hAnsi="Latin Modern Math"/>
          <w:w w:val="120"/>
          <w:vertAlign w:val="superscript"/>
        </w:rPr>
        <w:t>◦</w:t>
      </w:r>
      <w:r>
        <w:rPr>
          <w:w w:val="120"/>
          <w:vertAlign w:val="baseline"/>
        </w:rPr>
        <w:t>C and the rainy season during the </w:t>
      </w:r>
      <w:r>
        <w:rPr>
          <w:w w:val="120"/>
          <w:vertAlign w:val="baseline"/>
        </w:rPr>
        <w:t>winter. river Nile </w:t>
      </w:r>
      <w:hyperlink w:history="true" w:anchor="_bookmark23">
        <w:r>
          <w:rPr>
            <w:color w:val="007FAC"/>
            <w:w w:val="120"/>
            <w:vertAlign w:val="baseline"/>
          </w:rPr>
          <w:t>[12]</w:t>
        </w:r>
      </w:hyperlink>
      <w:r>
        <w:rPr>
          <w:w w:val="120"/>
          <w:vertAlign w:val="baseline"/>
        </w:rPr>
        <w:t>. The climate is arid, with a mean winter tem- The</w:t>
      </w:r>
      <w:r>
        <w:rPr>
          <w:spacing w:val="44"/>
          <w:w w:val="120"/>
          <w:vertAlign w:val="baseline"/>
        </w:rPr>
        <w:t> </w:t>
      </w:r>
      <w:r>
        <w:rPr>
          <w:w w:val="120"/>
          <w:vertAlign w:val="baseline"/>
        </w:rPr>
        <w:t>annual</w:t>
      </w:r>
      <w:r>
        <w:rPr>
          <w:spacing w:val="44"/>
          <w:w w:val="120"/>
          <w:vertAlign w:val="baseline"/>
        </w:rPr>
        <w:t> </w:t>
      </w:r>
      <w:r>
        <w:rPr>
          <w:w w:val="120"/>
          <w:vertAlign w:val="baseline"/>
        </w:rPr>
        <w:t>rainfall</w:t>
      </w:r>
      <w:r>
        <w:rPr>
          <w:spacing w:val="43"/>
          <w:w w:val="120"/>
          <w:vertAlign w:val="baseline"/>
        </w:rPr>
        <w:t> </w:t>
      </w:r>
      <w:r>
        <w:rPr>
          <w:w w:val="120"/>
          <w:vertAlign w:val="baseline"/>
        </w:rPr>
        <w:t>ranges</w:t>
      </w:r>
      <w:r>
        <w:rPr>
          <w:spacing w:val="43"/>
          <w:w w:val="120"/>
          <w:vertAlign w:val="baseline"/>
        </w:rPr>
        <w:t> </w:t>
      </w:r>
      <w:r>
        <w:rPr>
          <w:w w:val="120"/>
          <w:vertAlign w:val="baseline"/>
        </w:rPr>
        <w:t>from</w:t>
      </w:r>
      <w:r>
        <w:rPr>
          <w:spacing w:val="43"/>
          <w:w w:val="120"/>
          <w:vertAlign w:val="baseline"/>
        </w:rPr>
        <w:t> </w:t>
      </w:r>
      <w:r>
        <w:rPr>
          <w:w w:val="120"/>
          <w:vertAlign w:val="baseline"/>
        </w:rPr>
        <w:t>91.6</w:t>
      </w:r>
      <w:r>
        <w:rPr>
          <w:spacing w:val="45"/>
          <w:w w:val="120"/>
          <w:vertAlign w:val="baseline"/>
        </w:rPr>
        <w:t> </w:t>
      </w:r>
      <w:r>
        <w:rPr>
          <w:w w:val="120"/>
          <w:vertAlign w:val="baseline"/>
        </w:rPr>
        <w:t>to</w:t>
      </w:r>
      <w:r>
        <w:rPr>
          <w:spacing w:val="44"/>
          <w:w w:val="120"/>
          <w:vertAlign w:val="baseline"/>
        </w:rPr>
        <w:t> </w:t>
      </w:r>
      <w:r>
        <w:rPr>
          <w:w w:val="120"/>
          <w:vertAlign w:val="baseline"/>
        </w:rPr>
        <w:t>175.2</w:t>
      </w:r>
      <w:r>
        <w:rPr>
          <w:spacing w:val="44"/>
          <w:w w:val="120"/>
          <w:vertAlign w:val="baseline"/>
        </w:rPr>
        <w:t> </w:t>
      </w:r>
      <w:r>
        <w:rPr>
          <w:w w:val="120"/>
          <w:vertAlign w:val="baseline"/>
        </w:rPr>
        <w:t>mm.</w:t>
      </w:r>
      <w:r>
        <w:rPr>
          <w:spacing w:val="43"/>
          <w:w w:val="120"/>
          <w:vertAlign w:val="baseline"/>
        </w:rPr>
        <w:t> </w:t>
      </w:r>
      <w:r>
        <w:rPr>
          <w:spacing w:val="-4"/>
          <w:w w:val="120"/>
          <w:vertAlign w:val="baseline"/>
        </w:rPr>
        <w:t>Mean</w:t>
      </w:r>
    </w:p>
    <w:p>
      <w:pPr>
        <w:pStyle w:val="BodyText"/>
        <w:spacing w:line="300" w:lineRule="auto" w:before="65"/>
        <w:ind w:left="105" w:right="193"/>
        <w:jc w:val="both"/>
      </w:pPr>
      <w:r>
        <w:rPr>
          <w:w w:val="120"/>
        </w:rPr>
        <w:t>relative humidity is lower in summer</w:t>
      </w:r>
      <w:r>
        <w:rPr>
          <w:spacing w:val="-1"/>
          <w:w w:val="120"/>
        </w:rPr>
        <w:t> </w:t>
      </w:r>
      <w:r>
        <w:rPr>
          <w:w w:val="120"/>
        </w:rPr>
        <w:t>than in winter (65% </w:t>
      </w:r>
      <w:r>
        <w:rPr>
          <w:w w:val="120"/>
        </w:rPr>
        <w:t>and 81%) and evaporation is higher</w:t>
      </w:r>
      <w:r>
        <w:rPr>
          <w:spacing w:val="-1"/>
          <w:w w:val="120"/>
        </w:rPr>
        <w:t> </w:t>
      </w:r>
      <w:r>
        <w:rPr>
          <w:w w:val="120"/>
        </w:rPr>
        <w:t>in summer than in winter (7.8 </w:t>
      </w:r>
      <w:r>
        <w:rPr>
          <w:w w:val="125"/>
        </w:rPr>
        <w:t>and</w:t>
      </w:r>
      <w:r>
        <w:rPr>
          <w:spacing w:val="-2"/>
          <w:w w:val="125"/>
        </w:rPr>
        <w:t> </w:t>
      </w:r>
      <w:r>
        <w:rPr>
          <w:w w:val="125"/>
        </w:rPr>
        <w:t>2.8</w:t>
      </w:r>
      <w:r>
        <w:rPr>
          <w:spacing w:val="-2"/>
          <w:w w:val="125"/>
        </w:rPr>
        <w:t> </w:t>
      </w:r>
      <w:r>
        <w:rPr>
          <w:w w:val="125"/>
        </w:rPr>
        <w:t>mm</w:t>
      </w:r>
      <w:r>
        <w:rPr>
          <w:spacing w:val="-2"/>
          <w:w w:val="125"/>
        </w:rPr>
        <w:t> </w:t>
      </w:r>
      <w:r>
        <w:rPr>
          <w:w w:val="125"/>
        </w:rPr>
        <w:t>Piche/day)</w:t>
      </w:r>
      <w:r>
        <w:rPr>
          <w:spacing w:val="-2"/>
          <w:w w:val="125"/>
        </w:rPr>
        <w:t> </w:t>
      </w:r>
      <w:hyperlink w:history="true" w:anchor="_bookmark24">
        <w:r>
          <w:rPr>
            <w:color w:val="007FAC"/>
            <w:w w:val="125"/>
          </w:rPr>
          <w:t>[13]</w:t>
        </w:r>
      </w:hyperlink>
      <w:r>
        <w:rPr>
          <w:w w:val="125"/>
        </w:rPr>
        <w:t>.</w:t>
      </w:r>
      <w:r>
        <w:rPr>
          <w:spacing w:val="-1"/>
          <w:w w:val="125"/>
        </w:rPr>
        <w:t> </w:t>
      </w:r>
      <w:r>
        <w:rPr>
          <w:w w:val="125"/>
        </w:rPr>
        <w:t>The</w:t>
      </w:r>
      <w:r>
        <w:rPr>
          <w:spacing w:val="-2"/>
          <w:w w:val="125"/>
        </w:rPr>
        <w:t> </w:t>
      </w:r>
      <w:r>
        <w:rPr>
          <w:w w:val="125"/>
        </w:rPr>
        <w:t>main</w:t>
      </w:r>
      <w:r>
        <w:rPr>
          <w:spacing w:val="-2"/>
          <w:w w:val="125"/>
        </w:rPr>
        <w:t> </w:t>
      </w:r>
      <w:r>
        <w:rPr>
          <w:w w:val="125"/>
        </w:rPr>
        <w:t>habitats</w:t>
      </w:r>
      <w:r>
        <w:rPr>
          <w:spacing w:val="-2"/>
          <w:w w:val="125"/>
        </w:rPr>
        <w:t> </w:t>
      </w:r>
      <w:r>
        <w:rPr>
          <w:w w:val="125"/>
        </w:rPr>
        <w:t>of</w:t>
      </w:r>
      <w:r>
        <w:rPr>
          <w:spacing w:val="-2"/>
          <w:w w:val="125"/>
        </w:rPr>
        <w:t> </w:t>
      </w:r>
      <w:r>
        <w:rPr>
          <w:w w:val="125"/>
        </w:rPr>
        <w:t>the</w:t>
      </w:r>
      <w:r>
        <w:rPr>
          <w:spacing w:val="-2"/>
          <w:w w:val="125"/>
        </w:rPr>
        <w:t> </w:t>
      </w:r>
      <w:r>
        <w:rPr>
          <w:w w:val="125"/>
        </w:rPr>
        <w:t>study area are salt marsh, sand formation, reed swamp and fertile </w:t>
      </w:r>
      <w:r>
        <w:rPr>
          <w:w w:val="120"/>
        </w:rPr>
        <w:t>non-cultivated land. The salt marshes extend along the whole </w:t>
      </w:r>
      <w:r>
        <w:rPr>
          <w:w w:val="125"/>
        </w:rPr>
        <w:t>coast.</w:t>
      </w:r>
      <w:r>
        <w:rPr>
          <w:spacing w:val="-1"/>
          <w:w w:val="125"/>
        </w:rPr>
        <w:t> </w:t>
      </w:r>
      <w:r>
        <w:rPr>
          <w:w w:val="125"/>
        </w:rPr>
        <w:t>They</w:t>
      </w:r>
      <w:r>
        <w:rPr>
          <w:spacing w:val="-1"/>
          <w:w w:val="125"/>
        </w:rPr>
        <w:t> </w:t>
      </w:r>
      <w:r>
        <w:rPr>
          <w:w w:val="125"/>
        </w:rPr>
        <w:t>are</w:t>
      </w:r>
      <w:r>
        <w:rPr>
          <w:spacing w:val="-1"/>
          <w:w w:val="125"/>
        </w:rPr>
        <w:t> </w:t>
      </w:r>
      <w:r>
        <w:rPr>
          <w:w w:val="125"/>
        </w:rPr>
        <w:t>connected</w:t>
      </w:r>
      <w:r>
        <w:rPr>
          <w:spacing w:val="-1"/>
          <w:w w:val="125"/>
        </w:rPr>
        <w:t> </w:t>
      </w:r>
      <w:r>
        <w:rPr>
          <w:w w:val="125"/>
        </w:rPr>
        <w:t>with</w:t>
      </w:r>
      <w:r>
        <w:rPr>
          <w:spacing w:val="-2"/>
          <w:w w:val="125"/>
        </w:rPr>
        <w:t> </w:t>
      </w:r>
      <w:r>
        <w:rPr>
          <w:w w:val="125"/>
        </w:rPr>
        <w:t>the</w:t>
      </w:r>
      <w:r>
        <w:rPr>
          <w:spacing w:val="-1"/>
          <w:w w:val="125"/>
        </w:rPr>
        <w:t> </w:t>
      </w:r>
      <w:r>
        <w:rPr>
          <w:w w:val="125"/>
        </w:rPr>
        <w:t>three</w:t>
      </w:r>
      <w:r>
        <w:rPr>
          <w:spacing w:val="-1"/>
          <w:w w:val="125"/>
        </w:rPr>
        <w:t> </w:t>
      </w:r>
      <w:r>
        <w:rPr>
          <w:w w:val="125"/>
        </w:rPr>
        <w:t>natural</w:t>
      </w:r>
      <w:r>
        <w:rPr>
          <w:spacing w:val="-1"/>
          <w:w w:val="125"/>
        </w:rPr>
        <w:t> </w:t>
      </w:r>
      <w:r>
        <w:rPr>
          <w:w w:val="125"/>
        </w:rPr>
        <w:t>lakes</w:t>
      </w:r>
      <w:r>
        <w:rPr>
          <w:spacing w:val="-2"/>
          <w:w w:val="125"/>
        </w:rPr>
        <w:t> </w:t>
      </w:r>
      <w:r>
        <w:rPr>
          <w:w w:val="125"/>
        </w:rPr>
        <w:t>Idku, Burullus</w:t>
      </w:r>
      <w:r>
        <w:rPr>
          <w:w w:val="125"/>
        </w:rPr>
        <w:t> and</w:t>
      </w:r>
      <w:r>
        <w:rPr>
          <w:w w:val="125"/>
        </w:rPr>
        <w:t> Manzala.</w:t>
      </w:r>
      <w:r>
        <w:rPr>
          <w:w w:val="125"/>
        </w:rPr>
        <w:t> The</w:t>
      </w:r>
      <w:r>
        <w:rPr>
          <w:w w:val="125"/>
        </w:rPr>
        <w:t> sand</w:t>
      </w:r>
      <w:r>
        <w:rPr>
          <w:w w:val="125"/>
        </w:rPr>
        <w:t> formation</w:t>
      </w:r>
      <w:r>
        <w:rPr>
          <w:w w:val="125"/>
        </w:rPr>
        <w:t> includes</w:t>
      </w:r>
      <w:r>
        <w:rPr>
          <w:w w:val="125"/>
        </w:rPr>
        <w:t> sand dunes</w:t>
      </w:r>
      <w:r>
        <w:rPr>
          <w:spacing w:val="-13"/>
          <w:w w:val="125"/>
        </w:rPr>
        <w:t> </w:t>
      </w:r>
      <w:r>
        <w:rPr>
          <w:w w:val="125"/>
        </w:rPr>
        <w:t>and</w:t>
      </w:r>
      <w:r>
        <w:rPr>
          <w:spacing w:val="-12"/>
          <w:w w:val="125"/>
        </w:rPr>
        <w:t> </w:t>
      </w:r>
      <w:r>
        <w:rPr>
          <w:w w:val="125"/>
        </w:rPr>
        <w:t>sand</w:t>
      </w:r>
      <w:r>
        <w:rPr>
          <w:spacing w:val="-13"/>
          <w:w w:val="125"/>
        </w:rPr>
        <w:t> </w:t>
      </w:r>
      <w:r>
        <w:rPr>
          <w:w w:val="125"/>
        </w:rPr>
        <w:t>flats.</w:t>
      </w:r>
      <w:r>
        <w:rPr>
          <w:spacing w:val="-12"/>
          <w:w w:val="125"/>
        </w:rPr>
        <w:t> </w:t>
      </w:r>
      <w:r>
        <w:rPr>
          <w:w w:val="125"/>
        </w:rPr>
        <w:t>The</w:t>
      </w:r>
      <w:r>
        <w:rPr>
          <w:spacing w:val="-13"/>
          <w:w w:val="125"/>
        </w:rPr>
        <w:t> </w:t>
      </w:r>
      <w:r>
        <w:rPr>
          <w:w w:val="125"/>
        </w:rPr>
        <w:t>swamps</w:t>
      </w:r>
      <w:r>
        <w:rPr>
          <w:spacing w:val="-12"/>
          <w:w w:val="125"/>
        </w:rPr>
        <w:t> </w:t>
      </w:r>
      <w:r>
        <w:rPr>
          <w:w w:val="125"/>
        </w:rPr>
        <w:t>were</w:t>
      </w:r>
      <w:r>
        <w:rPr>
          <w:spacing w:val="-13"/>
          <w:w w:val="125"/>
        </w:rPr>
        <w:t> </w:t>
      </w:r>
      <w:r>
        <w:rPr>
          <w:w w:val="125"/>
        </w:rPr>
        <w:t>found</w:t>
      </w:r>
      <w:r>
        <w:rPr>
          <w:spacing w:val="-12"/>
          <w:w w:val="125"/>
        </w:rPr>
        <w:t> </w:t>
      </w:r>
      <w:r>
        <w:rPr>
          <w:w w:val="125"/>
        </w:rPr>
        <w:t>in</w:t>
      </w:r>
      <w:r>
        <w:rPr>
          <w:spacing w:val="-13"/>
          <w:w w:val="125"/>
        </w:rPr>
        <w:t> </w:t>
      </w:r>
      <w:r>
        <w:rPr>
          <w:w w:val="125"/>
        </w:rPr>
        <w:t>depressions where water accumulated through seepage from the nearby lakes</w:t>
      </w:r>
      <w:r>
        <w:rPr>
          <w:w w:val="125"/>
        </w:rPr>
        <w:t> and</w:t>
      </w:r>
      <w:r>
        <w:rPr>
          <w:w w:val="125"/>
        </w:rPr>
        <w:t> cultivated</w:t>
      </w:r>
      <w:r>
        <w:rPr>
          <w:w w:val="125"/>
        </w:rPr>
        <w:t> land.</w:t>
      </w:r>
      <w:r>
        <w:rPr>
          <w:w w:val="125"/>
        </w:rPr>
        <w:t> The</w:t>
      </w:r>
      <w:r>
        <w:rPr>
          <w:w w:val="125"/>
        </w:rPr>
        <w:t> fertile</w:t>
      </w:r>
      <w:r>
        <w:rPr>
          <w:w w:val="125"/>
        </w:rPr>
        <w:t> non-cultivated</w:t>
      </w:r>
      <w:r>
        <w:rPr>
          <w:w w:val="125"/>
        </w:rPr>
        <w:t> land</w:t>
      </w:r>
      <w:r>
        <w:rPr>
          <w:w w:val="125"/>
        </w:rPr>
        <w:t> is found in the southern part of the area; it has slightly higher soil salinity than the cultivated land </w:t>
      </w:r>
      <w:hyperlink w:history="true" w:anchor="_bookmark25">
        <w:r>
          <w:rPr>
            <w:color w:val="007FAC"/>
            <w:w w:val="125"/>
          </w:rPr>
          <w:t>[14]</w:t>
        </w:r>
      </w:hyperlink>
      <w:r>
        <w:rPr>
          <w:w w:val="125"/>
        </w:rPr>
        <w:t>.</w:t>
      </w:r>
    </w:p>
    <w:p>
      <w:pPr>
        <w:pStyle w:val="BodyText"/>
        <w:spacing w:before="31"/>
      </w:pPr>
    </w:p>
    <w:p>
      <w:pPr>
        <w:pStyle w:val="Heading3"/>
        <w:numPr>
          <w:ilvl w:val="1"/>
          <w:numId w:val="1"/>
        </w:numPr>
        <w:tabs>
          <w:tab w:pos="743" w:val="left" w:leader="none"/>
        </w:tabs>
        <w:spacing w:line="240" w:lineRule="auto" w:before="0" w:after="0"/>
        <w:ind w:left="743" w:right="0" w:hanging="638"/>
        <w:jc w:val="left"/>
        <w:rPr>
          <w:i/>
        </w:rPr>
      </w:pPr>
      <w:r>
        <w:rPr>
          <w:i/>
          <w:w w:val="110"/>
        </w:rPr>
        <w:t>Estimation</w:t>
      </w:r>
      <w:r>
        <w:rPr>
          <w:i/>
          <w:spacing w:val="19"/>
          <w:w w:val="110"/>
        </w:rPr>
        <w:t> </w:t>
      </w:r>
      <w:r>
        <w:rPr>
          <w:i/>
          <w:w w:val="110"/>
        </w:rPr>
        <w:t>of</w:t>
      </w:r>
      <w:r>
        <w:rPr>
          <w:i/>
          <w:spacing w:val="17"/>
          <w:w w:val="110"/>
        </w:rPr>
        <w:t> </w:t>
      </w:r>
      <w:r>
        <w:rPr>
          <w:i/>
          <w:w w:val="110"/>
        </w:rPr>
        <w:t>species</w:t>
      </w:r>
      <w:r>
        <w:rPr>
          <w:i/>
          <w:spacing w:val="19"/>
          <w:w w:val="110"/>
        </w:rPr>
        <w:t> </w:t>
      </w:r>
      <w:r>
        <w:rPr>
          <w:i/>
          <w:spacing w:val="-2"/>
          <w:w w:val="110"/>
        </w:rPr>
        <w:t>abundance</w:t>
      </w:r>
    </w:p>
    <w:p>
      <w:pPr>
        <w:pStyle w:val="BodyText"/>
        <w:spacing w:before="76"/>
        <w:rPr>
          <w:i/>
          <w:sz w:val="17"/>
        </w:rPr>
      </w:pPr>
    </w:p>
    <w:p>
      <w:pPr>
        <w:pStyle w:val="BodyText"/>
        <w:spacing w:line="300" w:lineRule="auto"/>
        <w:ind w:left="105" w:right="194"/>
        <w:jc w:val="both"/>
      </w:pPr>
      <w:r>
        <w:rPr>
          <w:w w:val="120"/>
        </w:rPr>
        <w:t>The</w:t>
      </w:r>
      <w:r>
        <w:rPr>
          <w:w w:val="120"/>
        </w:rPr>
        <w:t> sampled</w:t>
      </w:r>
      <w:r>
        <w:rPr>
          <w:w w:val="120"/>
        </w:rPr>
        <w:t> stands</w:t>
      </w:r>
      <w:r>
        <w:rPr>
          <w:w w:val="120"/>
        </w:rPr>
        <w:t> are</w:t>
      </w:r>
      <w:r>
        <w:rPr>
          <w:w w:val="120"/>
        </w:rPr>
        <w:t> distributed</w:t>
      </w:r>
      <w:r>
        <w:rPr>
          <w:w w:val="120"/>
        </w:rPr>
        <w:t> along</w:t>
      </w:r>
      <w:r>
        <w:rPr>
          <w:w w:val="120"/>
        </w:rPr>
        <w:t> the</w:t>
      </w:r>
      <w:r>
        <w:rPr>
          <w:w w:val="120"/>
        </w:rPr>
        <w:t> Deltaic</w:t>
      </w:r>
      <w:r>
        <w:rPr>
          <w:w w:val="120"/>
        </w:rPr>
        <w:t> </w:t>
      </w:r>
      <w:r>
        <w:rPr>
          <w:w w:val="120"/>
        </w:rPr>
        <w:t>Medi- terranean</w:t>
      </w:r>
      <w:r>
        <w:rPr>
          <w:w w:val="120"/>
        </w:rPr>
        <w:t> coastal</w:t>
      </w:r>
      <w:r>
        <w:rPr>
          <w:w w:val="120"/>
        </w:rPr>
        <w:t> region</w:t>
      </w:r>
      <w:r>
        <w:rPr>
          <w:w w:val="120"/>
        </w:rPr>
        <w:t> </w:t>
      </w:r>
      <w:r>
        <w:rPr>
          <w:rFonts w:ascii="Arial"/>
          <w:w w:val="120"/>
        </w:rPr>
        <w:t>e </w:t>
      </w:r>
      <w:r>
        <w:rPr>
          <w:w w:val="120"/>
        </w:rPr>
        <w:t>Egypt,</w:t>
      </w:r>
      <w:r>
        <w:rPr>
          <w:w w:val="120"/>
        </w:rPr>
        <w:t> represented</w:t>
      </w:r>
      <w:r>
        <w:rPr>
          <w:w w:val="120"/>
        </w:rPr>
        <w:t> in</w:t>
      </w:r>
      <w:r>
        <w:rPr>
          <w:w w:val="120"/>
        </w:rPr>
        <w:t> three</w:t>
      </w:r>
      <w:r>
        <w:rPr>
          <w:w w:val="120"/>
        </w:rPr>
        <w:t> Gov- ernorates</w:t>
      </w:r>
      <w:r>
        <w:rPr>
          <w:spacing w:val="69"/>
          <w:w w:val="120"/>
        </w:rPr>
        <w:t> </w:t>
      </w:r>
      <w:r>
        <w:rPr>
          <w:w w:val="120"/>
        </w:rPr>
        <w:t>namely:</w:t>
      </w:r>
      <w:r>
        <w:rPr>
          <w:spacing w:val="68"/>
          <w:w w:val="120"/>
        </w:rPr>
        <w:t> </w:t>
      </w:r>
      <w:r>
        <w:rPr>
          <w:w w:val="120"/>
        </w:rPr>
        <w:t>Al-Dakahlia,</w:t>
      </w:r>
      <w:r>
        <w:rPr>
          <w:spacing w:val="70"/>
          <w:w w:val="120"/>
        </w:rPr>
        <w:t> </w:t>
      </w:r>
      <w:r>
        <w:rPr>
          <w:w w:val="120"/>
        </w:rPr>
        <w:t>Damietta,</w:t>
      </w:r>
      <w:r>
        <w:rPr>
          <w:spacing w:val="70"/>
          <w:w w:val="120"/>
        </w:rPr>
        <w:t> </w:t>
      </w:r>
      <w:r>
        <w:rPr>
          <w:w w:val="120"/>
        </w:rPr>
        <w:t>Kafr</w:t>
      </w:r>
      <w:r>
        <w:rPr>
          <w:spacing w:val="69"/>
          <w:w w:val="120"/>
        </w:rPr>
        <w:t> </w:t>
      </w:r>
      <w:r>
        <w:rPr>
          <w:w w:val="120"/>
        </w:rPr>
        <w:t>El-</w:t>
      </w:r>
      <w:r>
        <w:rPr>
          <w:spacing w:val="-2"/>
          <w:w w:val="120"/>
        </w:rPr>
        <w:t>Sheikh</w:t>
      </w:r>
    </w:p>
    <w:p>
      <w:pPr>
        <w:spacing w:after="0" w:line="300" w:lineRule="auto"/>
        <w:jc w:val="both"/>
        <w:sectPr>
          <w:type w:val="continuous"/>
          <w:pgSz w:w="11910" w:h="15880"/>
          <w:pgMar w:top="580" w:bottom="280" w:left="840" w:right="840"/>
          <w:cols w:num="2" w:equalWidth="0">
            <w:col w:w="4929" w:space="210"/>
            <w:col w:w="5091"/>
          </w:cols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105"/>
        <w:rPr>
          <w:sz w:val="20"/>
        </w:rPr>
      </w:pPr>
      <w:r>
        <w:rPr>
          <w:sz w:val="20"/>
        </w:rPr>
        <w:drawing>
          <wp:inline distT="0" distB="0" distL="0" distR="0">
            <wp:extent cx="6300766" cy="3547872"/>
            <wp:effectExtent l="0" t="0" r="0" b="0"/>
            <wp:docPr id="27" name="Image 27" descr="Image of Fig.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 descr="Image of Fig. 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0766" cy="354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75"/>
        <w:ind w:left="350" w:right="0" w:firstLine="0"/>
        <w:jc w:val="left"/>
        <w:rPr>
          <w:sz w:val="16"/>
        </w:rPr>
      </w:pPr>
      <w:r>
        <w:rPr>
          <w:w w:val="120"/>
          <w:sz w:val="16"/>
        </w:rPr>
        <w:t>Fig.</w:t>
      </w:r>
      <w:r>
        <w:rPr>
          <w:spacing w:val="14"/>
          <w:w w:val="120"/>
          <w:sz w:val="16"/>
        </w:rPr>
        <w:t> </w:t>
      </w:r>
      <w:r>
        <w:rPr>
          <w:w w:val="120"/>
          <w:sz w:val="16"/>
        </w:rPr>
        <w:t>1</w:t>
      </w:r>
      <w:r>
        <w:rPr>
          <w:spacing w:val="14"/>
          <w:w w:val="120"/>
          <w:sz w:val="16"/>
        </w:rPr>
        <w:t> </w:t>
      </w:r>
      <w:r>
        <w:rPr>
          <w:rFonts w:ascii="Arial"/>
          <w:w w:val="120"/>
          <w:sz w:val="16"/>
        </w:rPr>
        <w:t>e</w:t>
      </w:r>
      <w:r>
        <w:rPr>
          <w:rFonts w:ascii="Arial"/>
          <w:spacing w:val="9"/>
          <w:w w:val="120"/>
          <w:sz w:val="16"/>
        </w:rPr>
        <w:t> </w:t>
      </w:r>
      <w:r>
        <w:rPr>
          <w:w w:val="120"/>
          <w:sz w:val="16"/>
        </w:rPr>
        <w:t>Map</w:t>
      </w:r>
      <w:r>
        <w:rPr>
          <w:spacing w:val="14"/>
          <w:w w:val="120"/>
          <w:sz w:val="16"/>
        </w:rPr>
        <w:t> </w:t>
      </w:r>
      <w:r>
        <w:rPr>
          <w:w w:val="120"/>
          <w:sz w:val="16"/>
        </w:rPr>
        <w:t>of</w:t>
      </w:r>
      <w:r>
        <w:rPr>
          <w:spacing w:val="16"/>
          <w:w w:val="120"/>
          <w:sz w:val="16"/>
        </w:rPr>
        <w:t> </w:t>
      </w:r>
      <w:r>
        <w:rPr>
          <w:w w:val="120"/>
          <w:sz w:val="16"/>
        </w:rPr>
        <w:t>the</w:t>
      </w:r>
      <w:r>
        <w:rPr>
          <w:spacing w:val="14"/>
          <w:w w:val="120"/>
          <w:sz w:val="16"/>
        </w:rPr>
        <w:t> </w:t>
      </w:r>
      <w:r>
        <w:rPr>
          <w:w w:val="120"/>
          <w:sz w:val="16"/>
        </w:rPr>
        <w:t>studied</w:t>
      </w:r>
      <w:r>
        <w:rPr>
          <w:spacing w:val="14"/>
          <w:w w:val="120"/>
          <w:sz w:val="16"/>
        </w:rPr>
        <w:t> </w:t>
      </w:r>
      <w:r>
        <w:rPr>
          <w:w w:val="120"/>
          <w:sz w:val="16"/>
        </w:rPr>
        <w:t>sites</w:t>
      </w:r>
      <w:r>
        <w:rPr>
          <w:spacing w:val="14"/>
          <w:w w:val="120"/>
          <w:sz w:val="16"/>
        </w:rPr>
        <w:t> </w:t>
      </w:r>
      <w:r>
        <w:rPr>
          <w:w w:val="120"/>
          <w:sz w:val="16"/>
        </w:rPr>
        <w:t>of</w:t>
      </w:r>
      <w:r>
        <w:rPr>
          <w:spacing w:val="15"/>
          <w:w w:val="120"/>
          <w:sz w:val="16"/>
        </w:rPr>
        <w:t> </w:t>
      </w:r>
      <w:r>
        <w:rPr>
          <w:i/>
          <w:w w:val="120"/>
          <w:sz w:val="16"/>
        </w:rPr>
        <w:t>Mesembryanthemum</w:t>
      </w:r>
      <w:r>
        <w:rPr>
          <w:i/>
          <w:spacing w:val="13"/>
          <w:w w:val="120"/>
          <w:sz w:val="16"/>
        </w:rPr>
        <w:t> </w:t>
      </w:r>
      <w:r>
        <w:rPr>
          <w:i/>
          <w:w w:val="120"/>
          <w:sz w:val="16"/>
        </w:rPr>
        <w:t>crystallinum</w:t>
      </w:r>
      <w:r>
        <w:rPr>
          <w:i/>
          <w:spacing w:val="15"/>
          <w:w w:val="120"/>
          <w:sz w:val="16"/>
        </w:rPr>
        <w:t> </w:t>
      </w:r>
      <w:r>
        <w:rPr>
          <w:w w:val="120"/>
          <w:sz w:val="16"/>
        </w:rPr>
        <w:t>along</w:t>
      </w:r>
      <w:r>
        <w:rPr>
          <w:spacing w:val="14"/>
          <w:w w:val="120"/>
          <w:sz w:val="16"/>
        </w:rPr>
        <w:t> </w:t>
      </w:r>
      <w:r>
        <w:rPr>
          <w:w w:val="120"/>
          <w:sz w:val="16"/>
        </w:rPr>
        <w:t>the</w:t>
      </w:r>
      <w:r>
        <w:rPr>
          <w:spacing w:val="14"/>
          <w:w w:val="120"/>
          <w:sz w:val="16"/>
        </w:rPr>
        <w:t> </w:t>
      </w:r>
      <w:r>
        <w:rPr>
          <w:w w:val="120"/>
          <w:sz w:val="16"/>
        </w:rPr>
        <w:t>Deltaic</w:t>
      </w:r>
      <w:r>
        <w:rPr>
          <w:spacing w:val="13"/>
          <w:w w:val="120"/>
          <w:sz w:val="16"/>
        </w:rPr>
        <w:t> </w:t>
      </w:r>
      <w:r>
        <w:rPr>
          <w:w w:val="120"/>
          <w:sz w:val="16"/>
        </w:rPr>
        <w:t>Mediterranean</w:t>
      </w:r>
      <w:r>
        <w:rPr>
          <w:spacing w:val="14"/>
          <w:w w:val="120"/>
          <w:sz w:val="16"/>
        </w:rPr>
        <w:t> </w:t>
      </w:r>
      <w:r>
        <w:rPr>
          <w:w w:val="120"/>
          <w:sz w:val="16"/>
        </w:rPr>
        <w:t>coast</w:t>
      </w:r>
      <w:r>
        <w:rPr>
          <w:spacing w:val="14"/>
          <w:w w:val="120"/>
          <w:sz w:val="16"/>
        </w:rPr>
        <w:t> </w:t>
      </w:r>
      <w:r>
        <w:rPr>
          <w:w w:val="120"/>
          <w:sz w:val="16"/>
        </w:rPr>
        <w:t>of</w:t>
      </w:r>
      <w:r>
        <w:rPr>
          <w:spacing w:val="15"/>
          <w:w w:val="120"/>
          <w:sz w:val="16"/>
        </w:rPr>
        <w:t> </w:t>
      </w:r>
      <w:r>
        <w:rPr>
          <w:spacing w:val="-2"/>
          <w:w w:val="120"/>
          <w:sz w:val="16"/>
        </w:rPr>
        <w:t>Egypt.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top="580" w:bottom="280" w:left="840" w:right="840"/>
        </w:sectPr>
      </w:pPr>
    </w:p>
    <w:p>
      <w:pPr>
        <w:tabs>
          <w:tab w:pos="10119" w:val="right" w:leader="none"/>
        </w:tabs>
        <w:spacing w:before="59"/>
        <w:ind w:left="2388" w:right="0" w:firstLine="0"/>
        <w:jc w:val="left"/>
        <w:rPr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82432">
                <wp:simplePos x="0" y="0"/>
                <wp:positionH relativeFrom="page">
                  <wp:posOffset>658799</wp:posOffset>
                </wp:positionH>
                <wp:positionV relativeFrom="paragraph">
                  <wp:posOffset>297637</wp:posOffset>
                </wp:positionV>
                <wp:extent cx="6301105" cy="3810"/>
                <wp:effectExtent l="0" t="0" r="0" b="0"/>
                <wp:wrapNone/>
                <wp:docPr id="28" name="Graphic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Graphic 28"/>
                      <wps:cNvSpPr/>
                      <wps:spPr>
                        <a:xfrm>
                          <a:off x="0" y="0"/>
                          <a:ext cx="63011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81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6300724" y="3594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.874001pt;margin-top:23.436001pt;width:496.12pt;height:.283pt;mso-position-horizontal-relative:page;mso-position-vertical-relative:paragraph;z-index:-16834048" id="docshape24" filled="true" fillcolor="#000000" stroked="false">
                <v:fill type="solid"/>
                <w10:wrap type="none"/>
              </v:rect>
            </w:pict>
          </mc:Fallback>
        </mc:AlternateContent>
      </w:r>
      <w:bookmarkStart w:name="2.3 Soil analysis" w:id="10"/>
      <w:bookmarkEnd w:id="10"/>
      <w:r>
        <w:rPr/>
      </w:r>
      <w:bookmarkStart w:name="2.4 Growth analysis" w:id="11"/>
      <w:bookmarkEnd w:id="11"/>
      <w:r>
        <w:rPr/>
      </w:r>
      <w:bookmarkStart w:name="2.5 Multivariate analyses and statistica" w:id="12"/>
      <w:bookmarkEnd w:id="12"/>
      <w:r>
        <w:rPr/>
      </w:r>
      <w:bookmarkStart w:name="3 Results" w:id="13"/>
      <w:bookmarkEnd w:id="13"/>
      <w:r>
        <w:rPr/>
      </w:r>
      <w:bookmarkStart w:name="3.1 Classification of stands" w:id="14"/>
      <w:bookmarkEnd w:id="14"/>
      <w:r>
        <w:rPr/>
      </w:r>
      <w:bookmarkStart w:name="3.2 Vegetation-soil relationship" w:id="15"/>
      <w:bookmarkEnd w:id="15"/>
      <w:r>
        <w:rPr/>
      </w:r>
      <w:hyperlink r:id="rId5">
        <w:r>
          <w:rPr>
            <w:color w:val="007FAC"/>
            <w:w w:val="115"/>
            <w:sz w:val="14"/>
          </w:rPr>
          <w:t>e</w:t>
        </w:r>
        <w:r>
          <w:rPr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g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/>
            <w:color w:val="007FAC"/>
            <w:spacing w:val="19"/>
            <w:w w:val="115"/>
            <w:sz w:val="14"/>
          </w:rPr>
          <w:t>ypti</w:t>
        </w:r>
        <w:r>
          <w:rPr>
            <w:smallCaps/>
            <w:color w:val="007FAC"/>
            <w:spacing w:val="-12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an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/>
            <w:color w:val="007FAC"/>
            <w:spacing w:val="-1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ur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40"/>
            <w:sz w:val="14"/>
          </w:rPr>
          <w:t>nal</w:t>
        </w:r>
        <w:r>
          <w:rPr>
            <w:smallCaps w:val="0"/>
            <w:color w:val="007FAC"/>
            <w:spacing w:val="25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f</w:t>
        </w:r>
        <w:r>
          <w:rPr>
            <w:smallCaps w:val="0"/>
            <w:color w:val="007FAC"/>
            <w:spacing w:val="25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b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sic</w:t>
        </w:r>
        <w:r>
          <w:rPr>
            <w:smallCaps w:val="0"/>
            <w:color w:val="007FAC"/>
            <w:spacing w:val="26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and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pp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l</w:t>
        </w:r>
        <w:r>
          <w:rPr>
            <w:smallCaps w:val="0"/>
            <w:color w:val="007FAC"/>
            <w:spacing w:val="-22"/>
            <w:w w:val="14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sci</w:t>
        </w:r>
        <w:r>
          <w:rPr>
            <w:smallCaps/>
            <w:color w:val="007FAC"/>
            <w:spacing w:val="-12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en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s</w:t>
        </w:r>
        <w:r>
          <w:rPr>
            <w:smallCaps w:val="0"/>
            <w:color w:val="007FAC"/>
            <w:spacing w:val="24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1</w:t>
        </w:r>
        <w:r>
          <w:rPr>
            <w:smallCaps w:val="0"/>
            <w:color w:val="007FAC"/>
            <w:spacing w:val="34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spacing w:val="20"/>
            <w:w w:val="115"/>
            <w:sz w:val="14"/>
          </w:rPr>
          <w:t>2014)</w:t>
        </w:r>
        <w:r>
          <w:rPr>
            <w:smallCaps w:val="0"/>
            <w:color w:val="007FAC"/>
            <w:spacing w:val="34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29</w:t>
        </w:r>
      </w:hyperlink>
      <w:r>
        <w:rPr>
          <w:smallCaps w:val="0"/>
          <w:color w:val="007FAC"/>
          <w:spacing w:val="-15"/>
          <w:w w:val="115"/>
          <w:sz w:val="14"/>
        </w:rPr>
        <w:t> </w:t>
      </w:r>
      <w:r>
        <w:rPr>
          <w:rFonts w:ascii="Arial"/>
          <w:smallCaps w:val="0"/>
          <w:color w:val="007FAC"/>
          <w:w w:val="115"/>
          <w:sz w:val="14"/>
        </w:rPr>
        <w:t>e</w:t>
      </w:r>
      <w:hyperlink r:id="rId5">
        <w:r>
          <w:rPr>
            <w:smallCaps w:val="0"/>
            <w:color w:val="007FAC"/>
            <w:w w:val="115"/>
            <w:sz w:val="14"/>
          </w:rPr>
          <w:t>3</w:t>
        </w:r>
      </w:hyperlink>
      <w:r>
        <w:rPr>
          <w:smallCaps w:val="0"/>
          <w:color w:val="007FAC"/>
          <w:spacing w:val="-13"/>
          <w:w w:val="115"/>
          <w:sz w:val="14"/>
        </w:rPr>
        <w:t> </w:t>
      </w:r>
      <w:r>
        <w:rPr>
          <w:smallCaps/>
          <w:color w:val="007FAC"/>
          <w:spacing w:val="-10"/>
          <w:w w:val="115"/>
          <w:sz w:val="14"/>
        </w:rPr>
        <w:t>7</w:t>
      </w:r>
      <w:r>
        <w:rPr>
          <w:smallCaps w:val="0"/>
          <w:color w:val="007FAC"/>
          <w:sz w:val="14"/>
        </w:rPr>
        <w:tab/>
      </w:r>
      <w:r>
        <w:rPr>
          <w:smallCaps w:val="0"/>
          <w:spacing w:val="-5"/>
          <w:w w:val="115"/>
          <w:sz w:val="19"/>
        </w:rPr>
        <w:t>31</w:t>
      </w:r>
    </w:p>
    <w:p>
      <w:pPr>
        <w:spacing w:after="0"/>
        <w:jc w:val="left"/>
        <w:rPr>
          <w:sz w:val="19"/>
        </w:rPr>
        <w:sectPr>
          <w:pgSz w:w="11910" w:h="15880"/>
          <w:pgMar w:top="540" w:bottom="280" w:left="840" w:right="840"/>
        </w:sectPr>
      </w:pPr>
    </w:p>
    <w:p>
      <w:pPr>
        <w:pStyle w:val="BodyText"/>
      </w:pPr>
    </w:p>
    <w:p>
      <w:pPr>
        <w:pStyle w:val="BodyText"/>
        <w:spacing w:before="99"/>
      </w:pPr>
    </w:p>
    <w:p>
      <w:pPr>
        <w:pStyle w:val="BodyText"/>
        <w:spacing w:line="300" w:lineRule="auto"/>
        <w:ind w:left="197" w:right="38"/>
        <w:jc w:val="both"/>
      </w:pPr>
      <w:r>
        <w:rPr>
          <w:w w:val="120"/>
        </w:rPr>
        <w:t>(</w:t>
      </w:r>
      <w:hyperlink w:history="true" w:anchor="_bookmark3">
        <w:r>
          <w:rPr>
            <w:color w:val="007FAC"/>
            <w:w w:val="120"/>
          </w:rPr>
          <w:t>Fig.</w:t>
        </w:r>
        <w:r>
          <w:rPr>
            <w:color w:val="007FAC"/>
            <w:spacing w:val="-4"/>
            <w:w w:val="120"/>
          </w:rPr>
          <w:t> </w:t>
        </w:r>
        <w:r>
          <w:rPr>
            <w:color w:val="007FAC"/>
            <w:w w:val="120"/>
          </w:rPr>
          <w:t>1</w:t>
        </w:r>
      </w:hyperlink>
      <w:r>
        <w:rPr>
          <w:w w:val="120"/>
        </w:rPr>
        <w:t>).</w:t>
      </w:r>
      <w:r>
        <w:rPr>
          <w:spacing w:val="-4"/>
          <w:w w:val="120"/>
        </w:rPr>
        <w:t> </w:t>
      </w:r>
      <w:r>
        <w:rPr>
          <w:w w:val="120"/>
        </w:rPr>
        <w:t>After</w:t>
      </w:r>
      <w:r>
        <w:rPr>
          <w:spacing w:val="-4"/>
          <w:w w:val="120"/>
        </w:rPr>
        <w:t> </w:t>
      </w:r>
      <w:r>
        <w:rPr>
          <w:w w:val="120"/>
        </w:rPr>
        <w:t>regular</w:t>
      </w:r>
      <w:r>
        <w:rPr>
          <w:spacing w:val="-5"/>
          <w:w w:val="120"/>
        </w:rPr>
        <w:t> </w:t>
      </w:r>
      <w:r>
        <w:rPr>
          <w:w w:val="120"/>
        </w:rPr>
        <w:t>visits</w:t>
      </w:r>
      <w:r>
        <w:rPr>
          <w:spacing w:val="-4"/>
          <w:w w:val="120"/>
        </w:rPr>
        <w:t> </w:t>
      </w:r>
      <w:r>
        <w:rPr>
          <w:w w:val="120"/>
        </w:rPr>
        <w:t>to</w:t>
      </w:r>
      <w:r>
        <w:rPr>
          <w:spacing w:val="-4"/>
          <w:w w:val="120"/>
        </w:rPr>
        <w:t> </w:t>
      </w:r>
      <w:r>
        <w:rPr>
          <w:w w:val="120"/>
        </w:rPr>
        <w:t>the</w:t>
      </w:r>
      <w:r>
        <w:rPr>
          <w:spacing w:val="-4"/>
          <w:w w:val="120"/>
        </w:rPr>
        <w:t> </w:t>
      </w:r>
      <w:r>
        <w:rPr>
          <w:w w:val="120"/>
        </w:rPr>
        <w:t>different</w:t>
      </w:r>
      <w:r>
        <w:rPr>
          <w:spacing w:val="-5"/>
          <w:w w:val="120"/>
        </w:rPr>
        <w:t> </w:t>
      </w:r>
      <w:r>
        <w:rPr>
          <w:w w:val="120"/>
        </w:rPr>
        <w:t>sites</w:t>
      </w:r>
      <w:r>
        <w:rPr>
          <w:spacing w:val="-5"/>
          <w:w w:val="120"/>
        </w:rPr>
        <w:t> </w:t>
      </w:r>
      <w:r>
        <w:rPr>
          <w:w w:val="120"/>
        </w:rPr>
        <w:t>of</w:t>
      </w:r>
      <w:r>
        <w:rPr>
          <w:spacing w:val="-3"/>
          <w:w w:val="120"/>
        </w:rPr>
        <w:t> </w:t>
      </w:r>
      <w:r>
        <w:rPr>
          <w:w w:val="120"/>
        </w:rPr>
        <w:t>the</w:t>
      </w:r>
      <w:r>
        <w:rPr>
          <w:spacing w:val="-5"/>
          <w:w w:val="120"/>
        </w:rPr>
        <w:t> </w:t>
      </w:r>
      <w:r>
        <w:rPr>
          <w:w w:val="120"/>
        </w:rPr>
        <w:t>studied area</w:t>
      </w:r>
      <w:r>
        <w:rPr>
          <w:spacing w:val="-8"/>
          <w:w w:val="120"/>
        </w:rPr>
        <w:t> </w:t>
      </w:r>
      <w:r>
        <w:rPr>
          <w:w w:val="120"/>
        </w:rPr>
        <w:t>between</w:t>
      </w:r>
      <w:r>
        <w:rPr>
          <w:spacing w:val="-8"/>
          <w:w w:val="120"/>
        </w:rPr>
        <w:t> </w:t>
      </w:r>
      <w:r>
        <w:rPr>
          <w:w w:val="120"/>
        </w:rPr>
        <w:t>Feb</w:t>
      </w:r>
      <w:r>
        <w:rPr>
          <w:spacing w:val="-8"/>
          <w:w w:val="120"/>
        </w:rPr>
        <w:t> </w:t>
      </w:r>
      <w:r>
        <w:rPr>
          <w:w w:val="120"/>
        </w:rPr>
        <w:t>2011</w:t>
      </w:r>
      <w:r>
        <w:rPr>
          <w:spacing w:val="-7"/>
          <w:w w:val="120"/>
        </w:rPr>
        <w:t> </w:t>
      </w:r>
      <w:r>
        <w:rPr>
          <w:w w:val="120"/>
        </w:rPr>
        <w:t>and</w:t>
      </w:r>
      <w:r>
        <w:rPr>
          <w:spacing w:val="-8"/>
          <w:w w:val="120"/>
        </w:rPr>
        <w:t> </w:t>
      </w:r>
      <w:r>
        <w:rPr>
          <w:w w:val="120"/>
        </w:rPr>
        <w:t>Jun</w:t>
      </w:r>
      <w:r>
        <w:rPr>
          <w:spacing w:val="-7"/>
          <w:w w:val="120"/>
        </w:rPr>
        <w:t> </w:t>
      </w:r>
      <w:r>
        <w:rPr>
          <w:w w:val="120"/>
        </w:rPr>
        <w:t>2012,</w:t>
      </w:r>
      <w:r>
        <w:rPr>
          <w:spacing w:val="-7"/>
          <w:w w:val="120"/>
        </w:rPr>
        <w:t> </w:t>
      </w:r>
      <w:r>
        <w:rPr>
          <w:w w:val="120"/>
        </w:rPr>
        <w:t>fifty</w:t>
      </w:r>
      <w:r>
        <w:rPr>
          <w:spacing w:val="-8"/>
          <w:w w:val="120"/>
        </w:rPr>
        <w:t> </w:t>
      </w:r>
      <w:r>
        <w:rPr>
          <w:w w:val="120"/>
        </w:rPr>
        <w:t>stands</w:t>
      </w:r>
      <w:r>
        <w:rPr>
          <w:spacing w:val="-8"/>
          <w:w w:val="120"/>
        </w:rPr>
        <w:t> </w:t>
      </w:r>
      <w:r>
        <w:rPr>
          <w:w w:val="120"/>
        </w:rPr>
        <w:t>(50</w:t>
      </w:r>
      <w:r>
        <w:rPr>
          <w:spacing w:val="-7"/>
          <w:w w:val="120"/>
        </w:rPr>
        <w:t> </w:t>
      </w:r>
      <w:r>
        <w:rPr>
          <w:w w:val="120"/>
        </w:rPr>
        <w:t>m</w:t>
      </w:r>
      <w:r>
        <w:rPr>
          <w:w w:val="120"/>
          <w:vertAlign w:val="superscript"/>
        </w:rPr>
        <w:t>2</w:t>
      </w:r>
      <w:r>
        <w:rPr>
          <w:spacing w:val="-6"/>
          <w:w w:val="120"/>
          <w:vertAlign w:val="baseline"/>
        </w:rPr>
        <w:t> </w:t>
      </w:r>
      <w:r>
        <w:rPr>
          <w:w w:val="120"/>
          <w:vertAlign w:val="baseline"/>
        </w:rPr>
        <w:t>each) were</w:t>
      </w:r>
      <w:r>
        <w:rPr>
          <w:spacing w:val="-4"/>
          <w:w w:val="120"/>
          <w:vertAlign w:val="baseline"/>
        </w:rPr>
        <w:t> </w:t>
      </w:r>
      <w:r>
        <w:rPr>
          <w:w w:val="120"/>
          <w:vertAlign w:val="baseline"/>
        </w:rPr>
        <w:t>selected</w:t>
      </w:r>
      <w:r>
        <w:rPr>
          <w:spacing w:val="-5"/>
          <w:w w:val="120"/>
          <w:vertAlign w:val="baseline"/>
        </w:rPr>
        <w:t> </w:t>
      </w:r>
      <w:r>
        <w:rPr>
          <w:w w:val="120"/>
          <w:vertAlign w:val="baseline"/>
        </w:rPr>
        <w:t>for</w:t>
      </w:r>
      <w:r>
        <w:rPr>
          <w:spacing w:val="-2"/>
          <w:w w:val="120"/>
          <w:vertAlign w:val="baseline"/>
        </w:rPr>
        <w:t> </w:t>
      </w:r>
      <w:r>
        <w:rPr>
          <w:w w:val="120"/>
          <w:vertAlign w:val="baseline"/>
        </w:rPr>
        <w:t>sampling</w:t>
      </w:r>
      <w:r>
        <w:rPr>
          <w:spacing w:val="-5"/>
          <w:w w:val="120"/>
          <w:vertAlign w:val="baseline"/>
        </w:rPr>
        <w:t> </w:t>
      </w:r>
      <w:r>
        <w:rPr>
          <w:w w:val="120"/>
          <w:vertAlign w:val="baseline"/>
        </w:rPr>
        <w:t>from</w:t>
      </w:r>
      <w:r>
        <w:rPr>
          <w:spacing w:val="-2"/>
          <w:w w:val="120"/>
          <w:vertAlign w:val="baseline"/>
        </w:rPr>
        <w:t> </w:t>
      </w:r>
      <w:r>
        <w:rPr>
          <w:w w:val="120"/>
          <w:vertAlign w:val="baseline"/>
        </w:rPr>
        <w:t>different</w:t>
      </w:r>
      <w:r>
        <w:rPr>
          <w:spacing w:val="-2"/>
          <w:w w:val="120"/>
          <w:vertAlign w:val="baseline"/>
        </w:rPr>
        <w:t> </w:t>
      </w:r>
      <w:r>
        <w:rPr>
          <w:w w:val="120"/>
          <w:vertAlign w:val="baseline"/>
        </w:rPr>
        <w:t>habitats</w:t>
      </w:r>
      <w:r>
        <w:rPr>
          <w:spacing w:val="-4"/>
          <w:w w:val="120"/>
          <w:vertAlign w:val="baseline"/>
        </w:rPr>
        <w:t> </w:t>
      </w:r>
      <w:r>
        <w:rPr>
          <w:w w:val="120"/>
          <w:vertAlign w:val="baseline"/>
        </w:rPr>
        <w:t>(sand</w:t>
      </w:r>
      <w:r>
        <w:rPr>
          <w:spacing w:val="-4"/>
          <w:w w:val="120"/>
          <w:vertAlign w:val="baseline"/>
        </w:rPr>
        <w:t> </w:t>
      </w:r>
      <w:r>
        <w:rPr>
          <w:w w:val="120"/>
          <w:vertAlign w:val="baseline"/>
        </w:rPr>
        <w:t>dune, sand</w:t>
      </w:r>
      <w:r>
        <w:rPr>
          <w:spacing w:val="-3"/>
          <w:w w:val="120"/>
          <w:vertAlign w:val="baseline"/>
        </w:rPr>
        <w:t> </w:t>
      </w:r>
      <w:r>
        <w:rPr>
          <w:w w:val="120"/>
          <w:vertAlign w:val="baseline"/>
        </w:rPr>
        <w:t>flat</w:t>
      </w:r>
      <w:r>
        <w:rPr>
          <w:spacing w:val="-3"/>
          <w:w w:val="120"/>
          <w:vertAlign w:val="baseline"/>
        </w:rPr>
        <w:t> </w:t>
      </w:r>
      <w:r>
        <w:rPr>
          <w:w w:val="120"/>
          <w:vertAlign w:val="baseline"/>
        </w:rPr>
        <w:t>and</w:t>
      </w:r>
      <w:r>
        <w:rPr>
          <w:spacing w:val="-3"/>
          <w:w w:val="120"/>
          <w:vertAlign w:val="baseline"/>
        </w:rPr>
        <w:t> </w:t>
      </w:r>
      <w:r>
        <w:rPr>
          <w:w w:val="120"/>
          <w:vertAlign w:val="baseline"/>
        </w:rPr>
        <w:t>salt</w:t>
      </w:r>
      <w:r>
        <w:rPr>
          <w:spacing w:val="-3"/>
          <w:w w:val="120"/>
          <w:vertAlign w:val="baseline"/>
        </w:rPr>
        <w:t> </w:t>
      </w:r>
      <w:r>
        <w:rPr>
          <w:w w:val="120"/>
          <w:vertAlign w:val="baseline"/>
        </w:rPr>
        <w:t>marsh)</w:t>
      </w:r>
      <w:r>
        <w:rPr>
          <w:spacing w:val="-2"/>
          <w:w w:val="120"/>
          <w:vertAlign w:val="baseline"/>
        </w:rPr>
        <w:t> </w:t>
      </w:r>
      <w:r>
        <w:rPr>
          <w:w w:val="120"/>
          <w:vertAlign w:val="baseline"/>
        </w:rPr>
        <w:t>of</w:t>
      </w:r>
      <w:r>
        <w:rPr>
          <w:spacing w:val="-3"/>
          <w:w w:val="120"/>
          <w:vertAlign w:val="baseline"/>
        </w:rPr>
        <w:t> </w:t>
      </w:r>
      <w:r>
        <w:rPr>
          <w:w w:val="120"/>
          <w:vertAlign w:val="baseline"/>
        </w:rPr>
        <w:t>the</w:t>
      </w:r>
      <w:r>
        <w:rPr>
          <w:spacing w:val="-3"/>
          <w:w w:val="120"/>
          <w:vertAlign w:val="baseline"/>
        </w:rPr>
        <w:t> </w:t>
      </w:r>
      <w:r>
        <w:rPr>
          <w:w w:val="120"/>
          <w:vertAlign w:val="baseline"/>
        </w:rPr>
        <w:t>studied</w:t>
      </w:r>
      <w:r>
        <w:rPr>
          <w:spacing w:val="-5"/>
          <w:w w:val="120"/>
          <w:vertAlign w:val="baseline"/>
        </w:rPr>
        <w:t> </w:t>
      </w:r>
      <w:r>
        <w:rPr>
          <w:w w:val="120"/>
          <w:vertAlign w:val="baseline"/>
        </w:rPr>
        <w:t>area.</w:t>
      </w:r>
      <w:r>
        <w:rPr>
          <w:spacing w:val="-3"/>
          <w:w w:val="120"/>
          <w:vertAlign w:val="baseline"/>
        </w:rPr>
        <w:t> </w:t>
      </w:r>
      <w:r>
        <w:rPr>
          <w:w w:val="120"/>
          <w:vertAlign w:val="baseline"/>
        </w:rPr>
        <w:t>Plant</w:t>
      </w:r>
      <w:r>
        <w:rPr>
          <w:spacing w:val="-3"/>
          <w:w w:val="120"/>
          <w:vertAlign w:val="baseline"/>
        </w:rPr>
        <w:t> </w:t>
      </w:r>
      <w:r>
        <w:rPr>
          <w:w w:val="120"/>
          <w:vertAlign w:val="baseline"/>
        </w:rPr>
        <w:t>density</w:t>
      </w:r>
      <w:r>
        <w:rPr>
          <w:spacing w:val="-5"/>
          <w:w w:val="120"/>
          <w:vertAlign w:val="baseline"/>
        </w:rPr>
        <w:t> </w:t>
      </w:r>
      <w:r>
        <w:rPr>
          <w:w w:val="120"/>
          <w:vertAlign w:val="baseline"/>
        </w:rPr>
        <w:t>was </w:t>
      </w:r>
      <w:r>
        <w:rPr>
          <w:w w:val="125"/>
          <w:vertAlign w:val="baseline"/>
        </w:rPr>
        <w:t>measured</w:t>
      </w:r>
      <w:r>
        <w:rPr>
          <w:w w:val="125"/>
          <w:vertAlign w:val="baseline"/>
        </w:rPr>
        <w:t> according</w:t>
      </w:r>
      <w:r>
        <w:rPr>
          <w:w w:val="125"/>
          <w:vertAlign w:val="baseline"/>
        </w:rPr>
        <w:t> to</w:t>
      </w:r>
      <w:r>
        <w:rPr>
          <w:w w:val="125"/>
          <w:vertAlign w:val="baseline"/>
        </w:rPr>
        <w:t> Shukla</w:t>
      </w:r>
      <w:r>
        <w:rPr>
          <w:w w:val="125"/>
          <w:vertAlign w:val="baseline"/>
        </w:rPr>
        <w:t> and Chandel </w:t>
      </w:r>
      <w:hyperlink w:history="true" w:anchor="_bookmark26">
        <w:r>
          <w:rPr>
            <w:color w:val="007FAC"/>
            <w:w w:val="125"/>
            <w:vertAlign w:val="baseline"/>
          </w:rPr>
          <w:t>[15]</w:t>
        </w:r>
      </w:hyperlink>
      <w:r>
        <w:rPr>
          <w:color w:val="007FAC"/>
          <w:w w:val="125"/>
          <w:vertAlign w:val="baseline"/>
        </w:rPr>
        <w:t> </w:t>
      </w:r>
      <w:r>
        <w:rPr>
          <w:w w:val="125"/>
          <w:vertAlign w:val="baseline"/>
        </w:rPr>
        <w:t>while the plant</w:t>
      </w:r>
      <w:r>
        <w:rPr>
          <w:spacing w:val="-2"/>
          <w:w w:val="125"/>
          <w:vertAlign w:val="baseline"/>
        </w:rPr>
        <w:t> </w:t>
      </w:r>
      <w:r>
        <w:rPr>
          <w:w w:val="125"/>
          <w:vertAlign w:val="baseline"/>
        </w:rPr>
        <w:t>cover</w:t>
      </w:r>
      <w:r>
        <w:rPr>
          <w:spacing w:val="-2"/>
          <w:w w:val="125"/>
          <w:vertAlign w:val="baseline"/>
        </w:rPr>
        <w:t> </w:t>
      </w:r>
      <w:r>
        <w:rPr>
          <w:w w:val="125"/>
          <w:vertAlign w:val="baseline"/>
        </w:rPr>
        <w:t>of</w:t>
      </w:r>
      <w:r>
        <w:rPr>
          <w:spacing w:val="-1"/>
          <w:w w:val="125"/>
          <w:vertAlign w:val="baseline"/>
        </w:rPr>
        <w:t> </w:t>
      </w:r>
      <w:r>
        <w:rPr>
          <w:w w:val="125"/>
          <w:vertAlign w:val="baseline"/>
        </w:rPr>
        <w:t>each</w:t>
      </w:r>
      <w:r>
        <w:rPr>
          <w:spacing w:val="-2"/>
          <w:w w:val="125"/>
          <w:vertAlign w:val="baseline"/>
        </w:rPr>
        <w:t> </w:t>
      </w:r>
      <w:r>
        <w:rPr>
          <w:w w:val="125"/>
          <w:vertAlign w:val="baseline"/>
        </w:rPr>
        <w:t>species</w:t>
      </w:r>
      <w:r>
        <w:rPr>
          <w:spacing w:val="-2"/>
          <w:w w:val="125"/>
          <w:vertAlign w:val="baseline"/>
        </w:rPr>
        <w:t> </w:t>
      </w:r>
      <w:r>
        <w:rPr>
          <w:w w:val="125"/>
          <w:vertAlign w:val="baseline"/>
        </w:rPr>
        <w:t>estimated</w:t>
      </w:r>
      <w:r>
        <w:rPr>
          <w:spacing w:val="-3"/>
          <w:w w:val="125"/>
          <w:vertAlign w:val="baseline"/>
        </w:rPr>
        <w:t> </w:t>
      </w:r>
      <w:r>
        <w:rPr>
          <w:w w:val="125"/>
          <w:vertAlign w:val="baseline"/>
        </w:rPr>
        <w:t>in</w:t>
      </w:r>
      <w:r>
        <w:rPr>
          <w:spacing w:val="-2"/>
          <w:w w:val="125"/>
          <w:vertAlign w:val="baseline"/>
        </w:rPr>
        <w:t> </w:t>
      </w:r>
      <w:r>
        <w:rPr>
          <w:w w:val="125"/>
          <w:vertAlign w:val="baseline"/>
        </w:rPr>
        <w:t>each</w:t>
      </w:r>
      <w:r>
        <w:rPr>
          <w:spacing w:val="-2"/>
          <w:w w:val="125"/>
          <w:vertAlign w:val="baseline"/>
        </w:rPr>
        <w:t> </w:t>
      </w:r>
      <w:r>
        <w:rPr>
          <w:w w:val="125"/>
          <w:vertAlign w:val="baseline"/>
        </w:rPr>
        <w:t>selected</w:t>
      </w:r>
      <w:r>
        <w:rPr>
          <w:spacing w:val="-2"/>
          <w:w w:val="125"/>
          <w:vertAlign w:val="baseline"/>
        </w:rPr>
        <w:t> </w:t>
      </w:r>
      <w:r>
        <w:rPr>
          <w:w w:val="125"/>
          <w:vertAlign w:val="baseline"/>
        </w:rPr>
        <w:t>stand </w:t>
      </w:r>
      <w:r>
        <w:rPr>
          <w:w w:val="120"/>
          <w:vertAlign w:val="baseline"/>
        </w:rPr>
        <w:t>according to the line-intercept method of Canfield </w:t>
      </w:r>
      <w:hyperlink w:history="true" w:anchor="_bookmark27">
        <w:r>
          <w:rPr>
            <w:color w:val="007FAC"/>
            <w:w w:val="120"/>
            <w:vertAlign w:val="baseline"/>
          </w:rPr>
          <w:t>[16]</w:t>
        </w:r>
      </w:hyperlink>
      <w:r>
        <w:rPr>
          <w:w w:val="120"/>
          <w:vertAlign w:val="baseline"/>
        </w:rPr>
        <w:t>. Rela- </w:t>
      </w:r>
      <w:r>
        <w:rPr>
          <w:w w:val="125"/>
          <w:vertAlign w:val="baseline"/>
        </w:rPr>
        <w:t>tive</w:t>
      </w:r>
      <w:r>
        <w:rPr>
          <w:w w:val="125"/>
          <w:vertAlign w:val="baseline"/>
        </w:rPr>
        <w:t> values</w:t>
      </w:r>
      <w:r>
        <w:rPr>
          <w:w w:val="125"/>
          <w:vertAlign w:val="baseline"/>
        </w:rPr>
        <w:t> of</w:t>
      </w:r>
      <w:r>
        <w:rPr>
          <w:w w:val="125"/>
          <w:vertAlign w:val="baseline"/>
        </w:rPr>
        <w:t> density</w:t>
      </w:r>
      <w:r>
        <w:rPr>
          <w:w w:val="125"/>
          <w:vertAlign w:val="baseline"/>
        </w:rPr>
        <w:t> and</w:t>
      </w:r>
      <w:r>
        <w:rPr>
          <w:w w:val="125"/>
          <w:vertAlign w:val="baseline"/>
        </w:rPr>
        <w:t> cover</w:t>
      </w:r>
      <w:r>
        <w:rPr>
          <w:w w:val="125"/>
          <w:vertAlign w:val="baseline"/>
        </w:rPr>
        <w:t> were</w:t>
      </w:r>
      <w:r>
        <w:rPr>
          <w:w w:val="125"/>
          <w:vertAlign w:val="baseline"/>
        </w:rPr>
        <w:t> calculated</w:t>
      </w:r>
      <w:r>
        <w:rPr>
          <w:w w:val="125"/>
          <w:vertAlign w:val="baseline"/>
        </w:rPr>
        <w:t> for</w:t>
      </w:r>
      <w:r>
        <w:rPr>
          <w:w w:val="125"/>
          <w:vertAlign w:val="baseline"/>
        </w:rPr>
        <w:t> each species</w:t>
      </w:r>
      <w:r>
        <w:rPr>
          <w:w w:val="125"/>
          <w:vertAlign w:val="baseline"/>
        </w:rPr>
        <w:t> and the importance</w:t>
      </w:r>
      <w:r>
        <w:rPr>
          <w:w w:val="125"/>
          <w:vertAlign w:val="baseline"/>
        </w:rPr>
        <w:t> value in</w:t>
      </w:r>
      <w:r>
        <w:rPr>
          <w:w w:val="125"/>
          <w:vertAlign w:val="baseline"/>
        </w:rPr>
        <w:t> each</w:t>
      </w:r>
      <w:r>
        <w:rPr>
          <w:w w:val="125"/>
          <w:vertAlign w:val="baseline"/>
        </w:rPr>
        <w:t> stand</w:t>
      </w:r>
      <w:r>
        <w:rPr>
          <w:w w:val="125"/>
          <w:vertAlign w:val="baseline"/>
        </w:rPr>
        <w:t> was</w:t>
      </w:r>
      <w:r>
        <w:rPr>
          <w:w w:val="125"/>
          <w:vertAlign w:val="baseline"/>
        </w:rPr>
        <w:t> esti- mated.</w:t>
      </w:r>
      <w:r>
        <w:rPr>
          <w:w w:val="125"/>
          <w:vertAlign w:val="baseline"/>
        </w:rPr>
        <w:t> Nomenclature</w:t>
      </w:r>
      <w:r>
        <w:rPr>
          <w:w w:val="125"/>
          <w:vertAlign w:val="baseline"/>
        </w:rPr>
        <w:t> of</w:t>
      </w:r>
      <w:r>
        <w:rPr>
          <w:w w:val="125"/>
          <w:vertAlign w:val="baseline"/>
        </w:rPr>
        <w:t> the</w:t>
      </w:r>
      <w:r>
        <w:rPr>
          <w:w w:val="125"/>
          <w:vertAlign w:val="baseline"/>
        </w:rPr>
        <w:t> species</w:t>
      </w:r>
      <w:r>
        <w:rPr>
          <w:w w:val="125"/>
          <w:vertAlign w:val="baseline"/>
        </w:rPr>
        <w:t> follows</w:t>
      </w:r>
      <w:r>
        <w:rPr>
          <w:w w:val="125"/>
          <w:vertAlign w:val="baseline"/>
        </w:rPr>
        <w:t> Boulos</w:t>
      </w:r>
      <w:r>
        <w:rPr>
          <w:w w:val="125"/>
          <w:vertAlign w:val="baseline"/>
        </w:rPr>
        <w:t> </w:t>
      </w:r>
      <w:hyperlink w:history="true" w:anchor="_bookmark28">
        <w:r>
          <w:rPr>
            <w:color w:val="007FAC"/>
            <w:w w:val="125"/>
            <w:vertAlign w:val="baseline"/>
          </w:rPr>
          <w:t>[17]</w:t>
        </w:r>
      </w:hyperlink>
      <w:r>
        <w:rPr>
          <w:w w:val="125"/>
          <w:vertAlign w:val="baseline"/>
        </w:rPr>
        <w:t>. Voucher</w:t>
      </w:r>
      <w:r>
        <w:rPr>
          <w:w w:val="125"/>
          <w:vertAlign w:val="baseline"/>
        </w:rPr>
        <w:t> specimens</w:t>
      </w:r>
      <w:r>
        <w:rPr>
          <w:w w:val="125"/>
          <w:vertAlign w:val="baseline"/>
        </w:rPr>
        <w:t> of</w:t>
      </w:r>
      <w:r>
        <w:rPr>
          <w:w w:val="125"/>
          <w:vertAlign w:val="baseline"/>
        </w:rPr>
        <w:t> plant</w:t>
      </w:r>
      <w:r>
        <w:rPr>
          <w:w w:val="125"/>
          <w:vertAlign w:val="baseline"/>
        </w:rPr>
        <w:t> material</w:t>
      </w:r>
      <w:r>
        <w:rPr>
          <w:w w:val="125"/>
          <w:vertAlign w:val="baseline"/>
        </w:rPr>
        <w:t> were</w:t>
      </w:r>
      <w:r>
        <w:rPr>
          <w:w w:val="125"/>
          <w:vertAlign w:val="baseline"/>
        </w:rPr>
        <w:t> collected,</w:t>
      </w:r>
      <w:r>
        <w:rPr>
          <w:w w:val="125"/>
          <w:vertAlign w:val="baseline"/>
        </w:rPr>
        <w:t> and deposited at the herbarium of Mansoura University.</w:t>
      </w:r>
    </w:p>
    <w:p>
      <w:pPr>
        <w:pStyle w:val="BodyText"/>
        <w:spacing w:before="117"/>
      </w:pPr>
    </w:p>
    <w:p>
      <w:pPr>
        <w:pStyle w:val="Heading3"/>
        <w:numPr>
          <w:ilvl w:val="1"/>
          <w:numId w:val="1"/>
        </w:numPr>
        <w:tabs>
          <w:tab w:pos="834" w:val="left" w:leader="none"/>
        </w:tabs>
        <w:spacing w:line="240" w:lineRule="auto" w:before="0" w:after="0"/>
        <w:ind w:left="834" w:right="0" w:hanging="637"/>
        <w:jc w:val="left"/>
        <w:rPr>
          <w:i/>
        </w:rPr>
      </w:pPr>
      <w:r>
        <w:rPr>
          <w:i/>
          <w:w w:val="110"/>
        </w:rPr>
        <w:t>Soil</w:t>
      </w:r>
      <w:r>
        <w:rPr>
          <w:i/>
          <w:spacing w:val="-1"/>
          <w:w w:val="110"/>
        </w:rPr>
        <w:t> </w:t>
      </w:r>
      <w:r>
        <w:rPr>
          <w:i/>
          <w:spacing w:val="-2"/>
          <w:w w:val="115"/>
        </w:rPr>
        <w:t>analysis</w:t>
      </w:r>
    </w:p>
    <w:p>
      <w:pPr>
        <w:pStyle w:val="BodyText"/>
        <w:spacing w:before="76"/>
        <w:rPr>
          <w:i/>
          <w:sz w:val="17"/>
        </w:rPr>
      </w:pPr>
    </w:p>
    <w:p>
      <w:pPr>
        <w:pStyle w:val="BodyText"/>
        <w:spacing w:line="300" w:lineRule="auto" w:before="1"/>
        <w:ind w:left="197" w:right="38"/>
        <w:jc w:val="both"/>
      </w:pPr>
      <w:r>
        <w:rPr>
          <w:w w:val="120"/>
        </w:rPr>
        <w:t>A composite soil sample was collected from each stand </w:t>
      </w:r>
      <w:r>
        <w:rPr>
          <w:w w:val="120"/>
        </w:rPr>
        <w:t>(trip- licates)</w:t>
      </w:r>
      <w:r>
        <w:rPr>
          <w:w w:val="120"/>
        </w:rPr>
        <w:t> as</w:t>
      </w:r>
      <w:r>
        <w:rPr>
          <w:w w:val="120"/>
        </w:rPr>
        <w:t> a</w:t>
      </w:r>
      <w:r>
        <w:rPr>
          <w:w w:val="120"/>
        </w:rPr>
        <w:t> profile</w:t>
      </w:r>
      <w:r>
        <w:rPr>
          <w:w w:val="120"/>
        </w:rPr>
        <w:t> from</w:t>
      </w:r>
      <w:r>
        <w:rPr>
          <w:w w:val="120"/>
        </w:rPr>
        <w:t> three</w:t>
      </w:r>
      <w:r>
        <w:rPr>
          <w:w w:val="120"/>
        </w:rPr>
        <w:t> holes</w:t>
      </w:r>
      <w:r>
        <w:rPr>
          <w:w w:val="120"/>
        </w:rPr>
        <w:t> of</w:t>
      </w:r>
      <w:r>
        <w:rPr>
          <w:w w:val="120"/>
        </w:rPr>
        <w:t> 0</w:t>
      </w:r>
      <w:r>
        <w:rPr>
          <w:rFonts w:ascii="Arial"/>
          <w:w w:val="120"/>
        </w:rPr>
        <w:t>e</w:t>
      </w:r>
      <w:r>
        <w:rPr>
          <w:w w:val="120"/>
        </w:rPr>
        <w:t>50</w:t>
      </w:r>
      <w:r>
        <w:rPr>
          <w:w w:val="120"/>
        </w:rPr>
        <w:t> cm</w:t>
      </w:r>
      <w:r>
        <w:rPr>
          <w:w w:val="120"/>
        </w:rPr>
        <w:t> depth,</w:t>
      </w:r>
      <w:r>
        <w:rPr>
          <w:w w:val="120"/>
        </w:rPr>
        <w:t> air- dried</w:t>
      </w:r>
      <w:r>
        <w:rPr>
          <w:spacing w:val="35"/>
          <w:w w:val="120"/>
        </w:rPr>
        <w:t> </w:t>
      </w:r>
      <w:r>
        <w:rPr>
          <w:w w:val="120"/>
        </w:rPr>
        <w:t>and</w:t>
      </w:r>
      <w:r>
        <w:rPr>
          <w:spacing w:val="35"/>
          <w:w w:val="120"/>
        </w:rPr>
        <w:t> </w:t>
      </w:r>
      <w:r>
        <w:rPr>
          <w:w w:val="120"/>
        </w:rPr>
        <w:t>passed</w:t>
      </w:r>
      <w:r>
        <w:rPr>
          <w:spacing w:val="34"/>
          <w:w w:val="120"/>
        </w:rPr>
        <w:t> </w:t>
      </w:r>
      <w:r>
        <w:rPr>
          <w:w w:val="120"/>
        </w:rPr>
        <w:t>through</w:t>
      </w:r>
      <w:r>
        <w:rPr>
          <w:spacing w:val="34"/>
          <w:w w:val="120"/>
        </w:rPr>
        <w:t> </w:t>
      </w:r>
      <w:r>
        <w:rPr>
          <w:w w:val="120"/>
        </w:rPr>
        <w:t>a</w:t>
      </w:r>
      <w:r>
        <w:rPr>
          <w:spacing w:val="36"/>
          <w:w w:val="120"/>
        </w:rPr>
        <w:t> </w:t>
      </w:r>
      <w:r>
        <w:rPr>
          <w:w w:val="120"/>
        </w:rPr>
        <w:t>2</w:t>
      </w:r>
      <w:r>
        <w:rPr>
          <w:spacing w:val="36"/>
          <w:w w:val="120"/>
        </w:rPr>
        <w:t> </w:t>
      </w:r>
      <w:r>
        <w:rPr>
          <w:w w:val="120"/>
        </w:rPr>
        <w:t>mm</w:t>
      </w:r>
      <w:r>
        <w:rPr>
          <w:spacing w:val="35"/>
          <w:w w:val="120"/>
        </w:rPr>
        <w:t> </w:t>
      </w:r>
      <w:r>
        <w:rPr>
          <w:w w:val="120"/>
        </w:rPr>
        <w:t>sieve</w:t>
      </w:r>
      <w:r>
        <w:rPr>
          <w:spacing w:val="34"/>
          <w:w w:val="120"/>
        </w:rPr>
        <w:t> </w:t>
      </w:r>
      <w:r>
        <w:rPr>
          <w:w w:val="120"/>
        </w:rPr>
        <w:t>to</w:t>
      </w:r>
      <w:r>
        <w:rPr>
          <w:spacing w:val="36"/>
          <w:w w:val="120"/>
        </w:rPr>
        <w:t> </w:t>
      </w:r>
      <w:r>
        <w:rPr>
          <w:w w:val="120"/>
        </w:rPr>
        <w:t>separate</w:t>
      </w:r>
      <w:r>
        <w:rPr>
          <w:spacing w:val="34"/>
          <w:w w:val="120"/>
        </w:rPr>
        <w:t> </w:t>
      </w:r>
      <w:r>
        <w:rPr>
          <w:w w:val="120"/>
        </w:rPr>
        <w:t>gravel and</w:t>
      </w:r>
      <w:r>
        <w:rPr>
          <w:w w:val="120"/>
        </w:rPr>
        <w:t> debris</w:t>
      </w:r>
      <w:r>
        <w:rPr>
          <w:w w:val="120"/>
        </w:rPr>
        <w:t> </w:t>
      </w:r>
      <w:hyperlink w:history="true" w:anchor="_bookmark29">
        <w:r>
          <w:rPr>
            <w:color w:val="007FAC"/>
            <w:w w:val="120"/>
          </w:rPr>
          <w:t>[18]</w:t>
        </w:r>
      </w:hyperlink>
      <w:r>
        <w:rPr>
          <w:w w:val="120"/>
        </w:rPr>
        <w:t>.</w:t>
      </w:r>
      <w:r>
        <w:rPr>
          <w:w w:val="120"/>
        </w:rPr>
        <w:t> Soil</w:t>
      </w:r>
      <w:r>
        <w:rPr>
          <w:w w:val="120"/>
        </w:rPr>
        <w:t> texture,</w:t>
      </w:r>
      <w:r>
        <w:rPr>
          <w:w w:val="120"/>
        </w:rPr>
        <w:t> water</w:t>
      </w:r>
      <w:r>
        <w:rPr>
          <w:w w:val="120"/>
        </w:rPr>
        <w:t> holding</w:t>
      </w:r>
      <w:r>
        <w:rPr>
          <w:w w:val="120"/>
        </w:rPr>
        <w:t> capacity</w:t>
      </w:r>
      <w:r>
        <w:rPr>
          <w:w w:val="120"/>
        </w:rPr>
        <w:t> (WHC), soil</w:t>
      </w:r>
      <w:r>
        <w:rPr>
          <w:w w:val="120"/>
        </w:rPr>
        <w:t> porosity,</w:t>
      </w:r>
      <w:r>
        <w:rPr>
          <w:w w:val="120"/>
        </w:rPr>
        <w:t> organic</w:t>
      </w:r>
      <w:r>
        <w:rPr>
          <w:w w:val="120"/>
        </w:rPr>
        <w:t> carbon</w:t>
      </w:r>
      <w:r>
        <w:rPr>
          <w:w w:val="120"/>
        </w:rPr>
        <w:t> and</w:t>
      </w:r>
      <w:r>
        <w:rPr>
          <w:w w:val="120"/>
        </w:rPr>
        <w:t> sulphate</w:t>
      </w:r>
      <w:r>
        <w:rPr>
          <w:w w:val="120"/>
        </w:rPr>
        <w:t> were</w:t>
      </w:r>
      <w:r>
        <w:rPr>
          <w:w w:val="120"/>
        </w:rPr>
        <w:t> determined according</w:t>
      </w:r>
      <w:r>
        <w:rPr>
          <w:w w:val="120"/>
        </w:rPr>
        <w:t> to</w:t>
      </w:r>
      <w:r>
        <w:rPr>
          <w:w w:val="120"/>
        </w:rPr>
        <w:t> Piper</w:t>
      </w:r>
      <w:r>
        <w:rPr>
          <w:w w:val="120"/>
        </w:rPr>
        <w:t> </w:t>
      </w:r>
      <w:hyperlink w:history="true" w:anchor="_bookmark30">
        <w:r>
          <w:rPr>
            <w:color w:val="007FAC"/>
            <w:w w:val="120"/>
          </w:rPr>
          <w:t>[19]</w:t>
        </w:r>
      </w:hyperlink>
      <w:r>
        <w:rPr>
          <w:w w:val="120"/>
        </w:rPr>
        <w:t>.</w:t>
      </w:r>
      <w:r>
        <w:rPr>
          <w:w w:val="120"/>
        </w:rPr>
        <w:t> Calcium</w:t>
      </w:r>
      <w:r>
        <w:rPr>
          <w:w w:val="120"/>
        </w:rPr>
        <w:t> carbonate</w:t>
      </w:r>
      <w:r>
        <w:rPr>
          <w:w w:val="120"/>
        </w:rPr>
        <w:t> content</w:t>
      </w:r>
      <w:r>
        <w:rPr>
          <w:w w:val="120"/>
        </w:rPr>
        <w:t> was determined by titration against 1 N NaOH and expressed as a percentage</w:t>
      </w:r>
      <w:r>
        <w:rPr>
          <w:w w:val="120"/>
        </w:rPr>
        <w:t> </w:t>
      </w:r>
      <w:hyperlink w:history="true" w:anchor="_bookmark29">
        <w:r>
          <w:rPr>
            <w:color w:val="007FAC"/>
            <w:w w:val="120"/>
          </w:rPr>
          <w:t>[18,20]</w:t>
        </w:r>
      </w:hyperlink>
      <w:r>
        <w:rPr>
          <w:w w:val="120"/>
        </w:rPr>
        <w:t>.</w:t>
      </w:r>
      <w:r>
        <w:rPr>
          <w:w w:val="120"/>
        </w:rPr>
        <w:t> The</w:t>
      </w:r>
      <w:r>
        <w:rPr>
          <w:w w:val="120"/>
        </w:rPr>
        <w:t> soil</w:t>
      </w:r>
      <w:r>
        <w:rPr>
          <w:w w:val="120"/>
        </w:rPr>
        <w:t> solution</w:t>
      </w:r>
      <w:r>
        <w:rPr>
          <w:w w:val="120"/>
        </w:rPr>
        <w:t> (1:5)</w:t>
      </w:r>
      <w:r>
        <w:rPr>
          <w:w w:val="120"/>
        </w:rPr>
        <w:t> was</w:t>
      </w:r>
      <w:r>
        <w:rPr>
          <w:w w:val="120"/>
        </w:rPr>
        <w:t> prepared</w:t>
      </w:r>
      <w:r>
        <w:rPr>
          <w:w w:val="120"/>
        </w:rPr>
        <w:t> for each</w:t>
      </w:r>
      <w:r>
        <w:rPr>
          <w:spacing w:val="-2"/>
          <w:w w:val="120"/>
        </w:rPr>
        <w:t> </w:t>
      </w:r>
      <w:r>
        <w:rPr>
          <w:w w:val="120"/>
        </w:rPr>
        <w:t>soil</w:t>
      </w:r>
      <w:r>
        <w:rPr>
          <w:spacing w:val="-1"/>
          <w:w w:val="120"/>
        </w:rPr>
        <w:t> </w:t>
      </w:r>
      <w:r>
        <w:rPr>
          <w:w w:val="120"/>
        </w:rPr>
        <w:t>sample.</w:t>
      </w:r>
      <w:r>
        <w:rPr>
          <w:spacing w:val="-3"/>
          <w:w w:val="120"/>
        </w:rPr>
        <w:t> </w:t>
      </w:r>
      <w:r>
        <w:rPr>
          <w:w w:val="120"/>
        </w:rPr>
        <w:t>The</w:t>
      </w:r>
      <w:r>
        <w:rPr>
          <w:spacing w:val="-2"/>
          <w:w w:val="120"/>
        </w:rPr>
        <w:t> </w:t>
      </w:r>
      <w:r>
        <w:rPr>
          <w:w w:val="120"/>
        </w:rPr>
        <w:t>electrical</w:t>
      </w:r>
      <w:r>
        <w:rPr>
          <w:spacing w:val="-2"/>
          <w:w w:val="120"/>
        </w:rPr>
        <w:t> </w:t>
      </w:r>
      <w:r>
        <w:rPr>
          <w:w w:val="120"/>
        </w:rPr>
        <w:t>conductivity,</w:t>
      </w:r>
      <w:r>
        <w:rPr>
          <w:spacing w:val="-2"/>
          <w:w w:val="120"/>
        </w:rPr>
        <w:t> </w:t>
      </w:r>
      <w:r>
        <w:rPr>
          <w:w w:val="120"/>
        </w:rPr>
        <w:t>pH</w:t>
      </w:r>
      <w:r>
        <w:rPr>
          <w:spacing w:val="-1"/>
          <w:w w:val="120"/>
        </w:rPr>
        <w:t> </w:t>
      </w:r>
      <w:r>
        <w:rPr>
          <w:w w:val="120"/>
        </w:rPr>
        <w:t>and</w:t>
      </w:r>
      <w:r>
        <w:rPr>
          <w:spacing w:val="-2"/>
          <w:w w:val="120"/>
        </w:rPr>
        <w:t> </w:t>
      </w:r>
      <w:r>
        <w:rPr>
          <w:w w:val="120"/>
        </w:rPr>
        <w:t>chloride were</w:t>
      </w:r>
      <w:r>
        <w:rPr>
          <w:w w:val="120"/>
        </w:rPr>
        <w:t> determined</w:t>
      </w:r>
      <w:r>
        <w:rPr>
          <w:w w:val="120"/>
        </w:rPr>
        <w:t> by</w:t>
      </w:r>
      <w:r>
        <w:rPr>
          <w:w w:val="120"/>
        </w:rPr>
        <w:t> the</w:t>
      </w:r>
      <w:r>
        <w:rPr>
          <w:w w:val="120"/>
        </w:rPr>
        <w:t> method</w:t>
      </w:r>
      <w:r>
        <w:rPr>
          <w:w w:val="120"/>
        </w:rPr>
        <w:t> adopted</w:t>
      </w:r>
      <w:r>
        <w:rPr>
          <w:w w:val="120"/>
        </w:rPr>
        <w:t> by</w:t>
      </w:r>
      <w:r>
        <w:rPr>
          <w:w w:val="120"/>
        </w:rPr>
        <w:t> Jackson</w:t>
      </w:r>
      <w:r>
        <w:rPr>
          <w:w w:val="120"/>
        </w:rPr>
        <w:t> </w:t>
      </w:r>
      <w:hyperlink w:history="true" w:anchor="_bookmark31">
        <w:r>
          <w:rPr>
            <w:color w:val="007FAC"/>
            <w:w w:val="120"/>
          </w:rPr>
          <w:t>[20]</w:t>
        </w:r>
      </w:hyperlink>
      <w:r>
        <w:rPr>
          <w:w w:val="120"/>
        </w:rPr>
        <w:t>. Carbonate</w:t>
      </w:r>
      <w:r>
        <w:rPr>
          <w:spacing w:val="72"/>
          <w:w w:val="120"/>
        </w:rPr>
        <w:t> </w:t>
      </w:r>
      <w:r>
        <w:rPr>
          <w:w w:val="120"/>
        </w:rPr>
        <w:t>and</w:t>
      </w:r>
      <w:r>
        <w:rPr>
          <w:spacing w:val="74"/>
          <w:w w:val="120"/>
        </w:rPr>
        <w:t> </w:t>
      </w:r>
      <w:r>
        <w:rPr>
          <w:w w:val="120"/>
        </w:rPr>
        <w:t>bicarbonate</w:t>
      </w:r>
      <w:r>
        <w:rPr>
          <w:spacing w:val="73"/>
          <w:w w:val="120"/>
        </w:rPr>
        <w:t> </w:t>
      </w:r>
      <w:r>
        <w:rPr>
          <w:w w:val="120"/>
        </w:rPr>
        <w:t>were</w:t>
      </w:r>
      <w:r>
        <w:rPr>
          <w:spacing w:val="74"/>
          <w:w w:val="120"/>
        </w:rPr>
        <w:t> </w:t>
      </w:r>
      <w:r>
        <w:rPr>
          <w:w w:val="120"/>
        </w:rPr>
        <w:t>determined</w:t>
      </w:r>
      <w:r>
        <w:rPr>
          <w:spacing w:val="75"/>
          <w:w w:val="120"/>
        </w:rPr>
        <w:t> </w:t>
      </w:r>
      <w:r>
        <w:rPr>
          <w:w w:val="120"/>
        </w:rPr>
        <w:t>by</w:t>
      </w:r>
      <w:r>
        <w:rPr>
          <w:spacing w:val="74"/>
          <w:w w:val="120"/>
        </w:rPr>
        <w:t> </w:t>
      </w:r>
      <w:r>
        <w:rPr>
          <w:spacing w:val="-2"/>
          <w:w w:val="120"/>
        </w:rPr>
        <w:t>titration</w:t>
      </w:r>
    </w:p>
    <w:p>
      <w:pPr>
        <w:pStyle w:val="BodyText"/>
        <w:spacing w:line="315" w:lineRule="exact"/>
        <w:ind w:left="197"/>
        <w:jc w:val="both"/>
        <w:rPr>
          <w:rFonts w:ascii="Latin Modern Math"/>
        </w:rPr>
      </w:pPr>
      <w:r>
        <w:rPr>
          <w:w w:val="115"/>
        </w:rPr>
        <w:t>using</w:t>
      </w:r>
      <w:r>
        <w:rPr>
          <w:spacing w:val="49"/>
          <w:w w:val="115"/>
        </w:rPr>
        <w:t> </w:t>
      </w:r>
      <w:r>
        <w:rPr>
          <w:w w:val="115"/>
        </w:rPr>
        <w:t>0.1</w:t>
      </w:r>
      <w:r>
        <w:rPr>
          <w:spacing w:val="49"/>
          <w:w w:val="115"/>
        </w:rPr>
        <w:t> </w:t>
      </w:r>
      <w:r>
        <w:rPr>
          <w:w w:val="115"/>
        </w:rPr>
        <w:t>N</w:t>
      </w:r>
      <w:r>
        <w:rPr>
          <w:spacing w:val="48"/>
          <w:w w:val="115"/>
        </w:rPr>
        <w:t> </w:t>
      </w:r>
      <w:r>
        <w:rPr>
          <w:w w:val="115"/>
        </w:rPr>
        <w:t>HCl</w:t>
      </w:r>
      <w:r>
        <w:rPr>
          <w:spacing w:val="48"/>
          <w:w w:val="115"/>
        </w:rPr>
        <w:t> </w:t>
      </w:r>
      <w:hyperlink w:history="true" w:anchor="_bookmark32">
        <w:r>
          <w:rPr>
            <w:color w:val="007FAC"/>
            <w:w w:val="115"/>
          </w:rPr>
          <w:t>[21]</w:t>
        </w:r>
      </w:hyperlink>
      <w:r>
        <w:rPr>
          <w:w w:val="115"/>
        </w:rPr>
        <w:t>.</w:t>
      </w:r>
      <w:r>
        <w:rPr>
          <w:spacing w:val="49"/>
          <w:w w:val="115"/>
        </w:rPr>
        <w:t> </w:t>
      </w:r>
      <w:r>
        <w:rPr>
          <w:w w:val="115"/>
        </w:rPr>
        <w:t>The</w:t>
      </w:r>
      <w:r>
        <w:rPr>
          <w:spacing w:val="49"/>
          <w:w w:val="115"/>
        </w:rPr>
        <w:t> </w:t>
      </w:r>
      <w:r>
        <w:rPr>
          <w:w w:val="115"/>
        </w:rPr>
        <w:t>extractable</w:t>
      </w:r>
      <w:r>
        <w:rPr>
          <w:spacing w:val="50"/>
          <w:w w:val="115"/>
        </w:rPr>
        <w:t> </w:t>
      </w:r>
      <w:r>
        <w:rPr>
          <w:w w:val="115"/>
        </w:rPr>
        <w:t>cations</w:t>
      </w:r>
      <w:r>
        <w:rPr>
          <w:spacing w:val="50"/>
          <w:w w:val="115"/>
        </w:rPr>
        <w:t> </w:t>
      </w:r>
      <w:r>
        <w:rPr>
          <w:w w:val="115"/>
        </w:rPr>
        <w:t>Na</w:t>
      </w:r>
      <w:r>
        <w:rPr>
          <w:rFonts w:ascii="Latin Modern Math"/>
          <w:w w:val="115"/>
          <w:vertAlign w:val="superscript"/>
        </w:rPr>
        <w:t>+</w:t>
      </w:r>
      <w:r>
        <w:rPr>
          <w:rFonts w:ascii="Latin Modern Math"/>
          <w:spacing w:val="33"/>
          <w:w w:val="115"/>
          <w:vertAlign w:val="baseline"/>
        </w:rPr>
        <w:t> </w:t>
      </w:r>
      <w:r>
        <w:rPr>
          <w:w w:val="115"/>
          <w:vertAlign w:val="baseline"/>
        </w:rPr>
        <w:t>and</w:t>
      </w:r>
      <w:r>
        <w:rPr>
          <w:spacing w:val="50"/>
          <w:w w:val="115"/>
          <w:vertAlign w:val="baseline"/>
        </w:rPr>
        <w:t> </w:t>
      </w:r>
      <w:r>
        <w:rPr>
          <w:spacing w:val="-5"/>
          <w:w w:val="115"/>
          <w:vertAlign w:val="baseline"/>
        </w:rPr>
        <w:t>K</w:t>
      </w:r>
      <w:r>
        <w:rPr>
          <w:rFonts w:ascii="Latin Modern Math"/>
          <w:spacing w:val="-5"/>
          <w:w w:val="115"/>
          <w:vertAlign w:val="superscript"/>
        </w:rPr>
        <w:t>+</w:t>
      </w:r>
    </w:p>
    <w:p>
      <w:pPr>
        <w:pStyle w:val="BodyText"/>
        <w:spacing w:line="88" w:lineRule="auto"/>
        <w:ind w:left="197" w:right="38"/>
        <w:jc w:val="both"/>
      </w:pPr>
      <w:r>
        <w:rPr>
          <w:w w:val="115"/>
        </w:rPr>
        <w:t>PHF</w:t>
      </w:r>
      <w:r>
        <w:rPr>
          <w:w w:val="115"/>
        </w:rPr>
        <w:t> 80</w:t>
      </w:r>
      <w:r>
        <w:rPr>
          <w:w w:val="115"/>
        </w:rPr>
        <w:t> Biologie</w:t>
      </w:r>
      <w:r>
        <w:rPr>
          <w:w w:val="115"/>
        </w:rPr>
        <w:t> Spectrophotometer),</w:t>
      </w:r>
      <w:r>
        <w:rPr>
          <w:w w:val="115"/>
        </w:rPr>
        <w:t> while</w:t>
      </w:r>
      <w:r>
        <w:rPr>
          <w:w w:val="115"/>
        </w:rPr>
        <w:t> Ca</w:t>
      </w:r>
      <w:r>
        <w:rPr>
          <w:w w:val="115"/>
          <w:vertAlign w:val="superscript"/>
        </w:rPr>
        <w:t>2</w:t>
      </w:r>
      <w:r>
        <w:rPr>
          <w:rFonts w:ascii="Latin Modern Math"/>
          <w:w w:val="115"/>
          <w:vertAlign w:val="superscript"/>
        </w:rPr>
        <w:t>+</w:t>
      </w:r>
      <w:r>
        <w:rPr>
          <w:rFonts w:ascii="Latin Modern Math"/>
          <w:w w:val="115"/>
          <w:vertAlign w:val="baseline"/>
        </w:rPr>
        <w:t> </w:t>
      </w:r>
      <w:r>
        <w:rPr>
          <w:w w:val="115"/>
          <w:vertAlign w:val="baseline"/>
        </w:rPr>
        <w:t>and</w:t>
      </w:r>
      <w:r>
        <w:rPr>
          <w:w w:val="115"/>
          <w:vertAlign w:val="baseline"/>
        </w:rPr>
        <w:t> </w:t>
      </w:r>
      <w:r>
        <w:rPr>
          <w:w w:val="115"/>
          <w:vertAlign w:val="baseline"/>
        </w:rPr>
        <w:t>Mg</w:t>
      </w:r>
      <w:r>
        <w:rPr>
          <w:w w:val="115"/>
          <w:vertAlign w:val="superscript"/>
        </w:rPr>
        <w:t>2</w:t>
      </w:r>
      <w:r>
        <w:rPr>
          <w:rFonts w:ascii="Latin Modern Math"/>
          <w:w w:val="115"/>
          <w:vertAlign w:val="superscript"/>
        </w:rPr>
        <w:t>+</w:t>
      </w:r>
      <w:r>
        <w:rPr>
          <w:rFonts w:ascii="Latin Modern Math"/>
          <w:w w:val="115"/>
          <w:vertAlign w:val="baseline"/>
        </w:rPr>
        <w:t> </w:t>
      </w:r>
      <w:r>
        <w:rPr>
          <w:w w:val="115"/>
          <w:vertAlign w:val="baseline"/>
        </w:rPr>
        <w:t>contents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were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determined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using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Flame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Photometer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(Model were</w:t>
      </w:r>
      <w:r>
        <w:rPr>
          <w:spacing w:val="29"/>
          <w:w w:val="115"/>
          <w:vertAlign w:val="baseline"/>
        </w:rPr>
        <w:t>  </w:t>
      </w:r>
      <w:r>
        <w:rPr>
          <w:w w:val="115"/>
          <w:vertAlign w:val="baseline"/>
        </w:rPr>
        <w:t>estimated</w:t>
      </w:r>
      <w:r>
        <w:rPr>
          <w:spacing w:val="29"/>
          <w:w w:val="115"/>
          <w:vertAlign w:val="baseline"/>
        </w:rPr>
        <w:t>  </w:t>
      </w:r>
      <w:r>
        <w:rPr>
          <w:w w:val="115"/>
          <w:vertAlign w:val="baseline"/>
        </w:rPr>
        <w:t>using</w:t>
      </w:r>
      <w:r>
        <w:rPr>
          <w:spacing w:val="29"/>
          <w:w w:val="115"/>
          <w:vertAlign w:val="baseline"/>
        </w:rPr>
        <w:t>  </w:t>
      </w:r>
      <w:r>
        <w:rPr>
          <w:w w:val="115"/>
          <w:vertAlign w:val="baseline"/>
        </w:rPr>
        <w:t>atomic</w:t>
      </w:r>
      <w:r>
        <w:rPr>
          <w:spacing w:val="29"/>
          <w:w w:val="115"/>
          <w:vertAlign w:val="baseline"/>
        </w:rPr>
        <w:t>  </w:t>
      </w:r>
      <w:r>
        <w:rPr>
          <w:w w:val="115"/>
          <w:vertAlign w:val="baseline"/>
        </w:rPr>
        <w:t>absorption</w:t>
      </w:r>
      <w:r>
        <w:rPr>
          <w:spacing w:val="29"/>
          <w:w w:val="115"/>
          <w:vertAlign w:val="baseline"/>
        </w:rPr>
        <w:t>  </w:t>
      </w:r>
      <w:r>
        <w:rPr>
          <w:w w:val="115"/>
          <w:vertAlign w:val="baseline"/>
        </w:rPr>
        <w:t>spectrometer</w:t>
      </w:r>
      <w:r>
        <w:rPr>
          <w:spacing w:val="30"/>
          <w:w w:val="115"/>
          <w:vertAlign w:val="baseline"/>
        </w:rPr>
        <w:t>  </w:t>
      </w:r>
      <w:r>
        <w:rPr>
          <w:spacing w:val="-5"/>
          <w:w w:val="115"/>
          <w:vertAlign w:val="baseline"/>
        </w:rPr>
        <w:t>(A</w:t>
      </w:r>
    </w:p>
    <w:p>
      <w:pPr>
        <w:pStyle w:val="BodyText"/>
        <w:spacing w:line="297" w:lineRule="auto" w:before="64"/>
        <w:ind w:left="197" w:right="38"/>
        <w:jc w:val="both"/>
      </w:pPr>
      <w:r>
        <w:rPr>
          <w:w w:val="120"/>
        </w:rPr>
        <w:t>Perkin-Elmer,</w:t>
      </w:r>
      <w:r>
        <w:rPr>
          <w:spacing w:val="-8"/>
          <w:w w:val="120"/>
        </w:rPr>
        <w:t> </w:t>
      </w:r>
      <w:r>
        <w:rPr>
          <w:w w:val="120"/>
        </w:rPr>
        <w:t>Model</w:t>
      </w:r>
      <w:r>
        <w:rPr>
          <w:spacing w:val="-8"/>
          <w:w w:val="120"/>
        </w:rPr>
        <w:t> </w:t>
      </w:r>
      <w:r>
        <w:rPr>
          <w:w w:val="120"/>
        </w:rPr>
        <w:t>2380.USA)</w:t>
      </w:r>
      <w:r>
        <w:rPr>
          <w:spacing w:val="-8"/>
          <w:w w:val="120"/>
        </w:rPr>
        <w:t> </w:t>
      </w:r>
      <w:hyperlink w:history="true" w:anchor="_bookmark33">
        <w:r>
          <w:rPr>
            <w:color w:val="007FAC"/>
            <w:w w:val="120"/>
          </w:rPr>
          <w:t>[22]</w:t>
        </w:r>
      </w:hyperlink>
      <w:r>
        <w:rPr>
          <w:w w:val="120"/>
        </w:rPr>
        <w:t>.</w:t>
      </w:r>
      <w:r>
        <w:rPr>
          <w:spacing w:val="-8"/>
          <w:w w:val="120"/>
        </w:rPr>
        <w:t> </w:t>
      </w:r>
      <w:r>
        <w:rPr>
          <w:w w:val="120"/>
        </w:rPr>
        <w:t>The</w:t>
      </w:r>
      <w:r>
        <w:rPr>
          <w:spacing w:val="-9"/>
          <w:w w:val="120"/>
        </w:rPr>
        <w:t> </w:t>
      </w:r>
      <w:r>
        <w:rPr>
          <w:w w:val="120"/>
        </w:rPr>
        <w:t>sodium</w:t>
      </w:r>
      <w:r>
        <w:rPr>
          <w:spacing w:val="-9"/>
          <w:w w:val="120"/>
        </w:rPr>
        <w:t> </w:t>
      </w:r>
      <w:r>
        <w:rPr>
          <w:w w:val="120"/>
        </w:rPr>
        <w:t>adsorption ratio</w:t>
      </w:r>
      <w:r>
        <w:rPr>
          <w:spacing w:val="-7"/>
          <w:w w:val="120"/>
        </w:rPr>
        <w:t> </w:t>
      </w:r>
      <w:r>
        <w:rPr>
          <w:w w:val="120"/>
        </w:rPr>
        <w:t>(SAR)</w:t>
      </w:r>
      <w:r>
        <w:rPr>
          <w:spacing w:val="-7"/>
          <w:w w:val="120"/>
        </w:rPr>
        <w:t> </w:t>
      </w:r>
      <w:r>
        <w:rPr>
          <w:w w:val="120"/>
        </w:rPr>
        <w:t>and</w:t>
      </w:r>
      <w:r>
        <w:rPr>
          <w:spacing w:val="-6"/>
          <w:w w:val="120"/>
        </w:rPr>
        <w:t> </w:t>
      </w:r>
      <w:r>
        <w:rPr>
          <w:w w:val="120"/>
        </w:rPr>
        <w:t>potassium</w:t>
      </w:r>
      <w:r>
        <w:rPr>
          <w:spacing w:val="-8"/>
          <w:w w:val="120"/>
        </w:rPr>
        <w:t> </w:t>
      </w:r>
      <w:r>
        <w:rPr>
          <w:w w:val="120"/>
        </w:rPr>
        <w:t>adsorption</w:t>
      </w:r>
      <w:r>
        <w:rPr>
          <w:spacing w:val="-6"/>
          <w:w w:val="120"/>
        </w:rPr>
        <w:t> </w:t>
      </w:r>
      <w:r>
        <w:rPr>
          <w:w w:val="120"/>
        </w:rPr>
        <w:t>ratio</w:t>
      </w:r>
      <w:r>
        <w:rPr>
          <w:spacing w:val="-7"/>
          <w:w w:val="120"/>
        </w:rPr>
        <w:t> </w:t>
      </w:r>
      <w:r>
        <w:rPr>
          <w:w w:val="120"/>
        </w:rPr>
        <w:t>(PAR)</w:t>
      </w:r>
      <w:r>
        <w:rPr>
          <w:spacing w:val="-6"/>
          <w:w w:val="120"/>
        </w:rPr>
        <w:t> </w:t>
      </w:r>
      <w:r>
        <w:rPr>
          <w:w w:val="120"/>
        </w:rPr>
        <w:t>were</w:t>
      </w:r>
      <w:r>
        <w:rPr>
          <w:spacing w:val="-8"/>
          <w:w w:val="120"/>
        </w:rPr>
        <w:t> </w:t>
      </w:r>
      <w:r>
        <w:rPr>
          <w:w w:val="120"/>
        </w:rPr>
        <w:t>calcu- lated to express the combined effects of different ions in the soil </w:t>
      </w:r>
      <w:hyperlink w:history="true" w:anchor="_bookmark34">
        <w:r>
          <w:rPr>
            <w:color w:val="007FAC"/>
            <w:w w:val="120"/>
          </w:rPr>
          <w:t>[23]</w:t>
        </w:r>
      </w:hyperlink>
      <w:r>
        <w:rPr>
          <w:w w:val="120"/>
        </w:rPr>
        <w:t>.</w:t>
      </w:r>
    </w:p>
    <w:p>
      <w:pPr>
        <w:pStyle w:val="BodyText"/>
        <w:spacing w:before="130"/>
      </w:pPr>
    </w:p>
    <w:p>
      <w:pPr>
        <w:pStyle w:val="Heading3"/>
        <w:numPr>
          <w:ilvl w:val="1"/>
          <w:numId w:val="1"/>
        </w:numPr>
        <w:tabs>
          <w:tab w:pos="834" w:val="left" w:leader="none"/>
        </w:tabs>
        <w:spacing w:line="240" w:lineRule="auto" w:before="0" w:after="0"/>
        <w:ind w:left="834" w:right="0" w:hanging="637"/>
        <w:jc w:val="left"/>
        <w:rPr>
          <w:i/>
        </w:rPr>
      </w:pPr>
      <w:r>
        <w:rPr>
          <w:i/>
          <w:w w:val="115"/>
        </w:rPr>
        <w:t>Growth</w:t>
      </w:r>
      <w:r>
        <w:rPr>
          <w:i/>
          <w:spacing w:val="-3"/>
          <w:w w:val="115"/>
        </w:rPr>
        <w:t> </w:t>
      </w:r>
      <w:r>
        <w:rPr>
          <w:i/>
          <w:spacing w:val="-2"/>
          <w:w w:val="115"/>
        </w:rPr>
        <w:t>analysis</w:t>
      </w:r>
    </w:p>
    <w:p>
      <w:pPr>
        <w:pStyle w:val="BodyText"/>
        <w:spacing w:before="78"/>
        <w:rPr>
          <w:i/>
          <w:sz w:val="17"/>
        </w:rPr>
      </w:pPr>
    </w:p>
    <w:p>
      <w:pPr>
        <w:pStyle w:val="BodyText"/>
        <w:spacing w:line="297" w:lineRule="auto"/>
        <w:ind w:left="197" w:right="38"/>
        <w:jc w:val="both"/>
      </w:pPr>
      <w:r>
        <w:rPr>
          <w:w w:val="120"/>
        </w:rPr>
        <w:t>The</w:t>
      </w:r>
      <w:r>
        <w:rPr>
          <w:w w:val="120"/>
        </w:rPr>
        <w:t> different</w:t>
      </w:r>
      <w:r>
        <w:rPr>
          <w:w w:val="120"/>
        </w:rPr>
        <w:t> growth</w:t>
      </w:r>
      <w:r>
        <w:rPr>
          <w:w w:val="120"/>
        </w:rPr>
        <w:t> parameters</w:t>
      </w:r>
      <w:r>
        <w:rPr>
          <w:w w:val="120"/>
        </w:rPr>
        <w:t> including</w:t>
      </w:r>
      <w:r>
        <w:rPr>
          <w:w w:val="120"/>
        </w:rPr>
        <w:t> root,</w:t>
      </w:r>
      <w:r>
        <w:rPr>
          <w:w w:val="120"/>
        </w:rPr>
        <w:t> shoot</w:t>
      </w:r>
      <w:r>
        <w:rPr>
          <w:w w:val="120"/>
        </w:rPr>
        <w:t> and total</w:t>
      </w:r>
      <w:r>
        <w:rPr>
          <w:spacing w:val="-7"/>
          <w:w w:val="120"/>
        </w:rPr>
        <w:t> </w:t>
      </w:r>
      <w:r>
        <w:rPr>
          <w:w w:val="120"/>
        </w:rPr>
        <w:t>fresh</w:t>
      </w:r>
      <w:r>
        <w:rPr>
          <w:spacing w:val="-8"/>
          <w:w w:val="120"/>
        </w:rPr>
        <w:t> </w:t>
      </w:r>
      <w:r>
        <w:rPr>
          <w:w w:val="120"/>
        </w:rPr>
        <w:t>weight,</w:t>
      </w:r>
      <w:r>
        <w:rPr>
          <w:spacing w:val="-7"/>
          <w:w w:val="120"/>
        </w:rPr>
        <w:t> </w:t>
      </w:r>
      <w:r>
        <w:rPr>
          <w:w w:val="120"/>
        </w:rPr>
        <w:t>plant</w:t>
      </w:r>
      <w:r>
        <w:rPr>
          <w:spacing w:val="-8"/>
          <w:w w:val="120"/>
        </w:rPr>
        <w:t> </w:t>
      </w:r>
      <w:r>
        <w:rPr>
          <w:w w:val="120"/>
        </w:rPr>
        <w:t>diameter,</w:t>
      </w:r>
      <w:r>
        <w:rPr>
          <w:spacing w:val="-8"/>
          <w:w w:val="120"/>
        </w:rPr>
        <w:t> </w:t>
      </w:r>
      <w:r>
        <w:rPr>
          <w:w w:val="120"/>
        </w:rPr>
        <w:t>leaf</w:t>
      </w:r>
      <w:r>
        <w:rPr>
          <w:spacing w:val="-8"/>
          <w:w w:val="120"/>
        </w:rPr>
        <w:t> </w:t>
      </w:r>
      <w:r>
        <w:rPr>
          <w:w w:val="120"/>
        </w:rPr>
        <w:t>area,</w:t>
      </w:r>
      <w:r>
        <w:rPr>
          <w:spacing w:val="-7"/>
          <w:w w:val="120"/>
        </w:rPr>
        <w:t> </w:t>
      </w:r>
      <w:r>
        <w:rPr>
          <w:w w:val="120"/>
        </w:rPr>
        <w:t>number</w:t>
      </w:r>
      <w:r>
        <w:rPr>
          <w:spacing w:val="-6"/>
          <w:w w:val="120"/>
        </w:rPr>
        <w:t> </w:t>
      </w:r>
      <w:r>
        <w:rPr>
          <w:w w:val="120"/>
        </w:rPr>
        <w:t>of</w:t>
      </w:r>
      <w:r>
        <w:rPr>
          <w:spacing w:val="-7"/>
          <w:w w:val="120"/>
        </w:rPr>
        <w:t> </w:t>
      </w:r>
      <w:r>
        <w:rPr>
          <w:w w:val="120"/>
        </w:rPr>
        <w:t>flowers and</w:t>
      </w:r>
      <w:r>
        <w:rPr>
          <w:spacing w:val="-12"/>
          <w:w w:val="120"/>
        </w:rPr>
        <w:t> </w:t>
      </w:r>
      <w:r>
        <w:rPr>
          <w:w w:val="120"/>
        </w:rPr>
        <w:t>number</w:t>
      </w:r>
      <w:r>
        <w:rPr>
          <w:spacing w:val="-12"/>
          <w:w w:val="120"/>
        </w:rPr>
        <w:t> </w:t>
      </w:r>
      <w:r>
        <w:rPr>
          <w:w w:val="120"/>
        </w:rPr>
        <w:t>of</w:t>
      </w:r>
      <w:r>
        <w:rPr>
          <w:spacing w:val="-12"/>
          <w:w w:val="120"/>
        </w:rPr>
        <w:t> </w:t>
      </w:r>
      <w:r>
        <w:rPr>
          <w:w w:val="120"/>
        </w:rPr>
        <w:t>fruits</w:t>
      </w:r>
      <w:r>
        <w:rPr>
          <w:spacing w:val="-12"/>
          <w:w w:val="120"/>
        </w:rPr>
        <w:t> </w:t>
      </w:r>
      <w:r>
        <w:rPr>
          <w:w w:val="120"/>
        </w:rPr>
        <w:t>of</w:t>
      </w:r>
      <w:r>
        <w:rPr>
          <w:spacing w:val="-12"/>
          <w:w w:val="120"/>
        </w:rPr>
        <w:t> </w:t>
      </w:r>
      <w:r>
        <w:rPr>
          <w:i/>
          <w:w w:val="120"/>
        </w:rPr>
        <w:t>M.</w:t>
      </w:r>
      <w:r>
        <w:rPr>
          <w:i/>
          <w:spacing w:val="-12"/>
          <w:w w:val="120"/>
        </w:rPr>
        <w:t> </w:t>
      </w:r>
      <w:r>
        <w:rPr>
          <w:i/>
          <w:w w:val="120"/>
        </w:rPr>
        <w:t>crystallinum</w:t>
      </w:r>
      <w:r>
        <w:rPr>
          <w:i/>
          <w:spacing w:val="-12"/>
          <w:w w:val="120"/>
        </w:rPr>
        <w:t> </w:t>
      </w:r>
      <w:r>
        <w:rPr>
          <w:w w:val="120"/>
        </w:rPr>
        <w:t>were</w:t>
      </w:r>
      <w:r>
        <w:rPr>
          <w:spacing w:val="-12"/>
          <w:w w:val="120"/>
        </w:rPr>
        <w:t> </w:t>
      </w:r>
      <w:r>
        <w:rPr>
          <w:w w:val="120"/>
        </w:rPr>
        <w:t>measured</w:t>
      </w:r>
      <w:r>
        <w:rPr>
          <w:spacing w:val="-12"/>
          <w:w w:val="120"/>
        </w:rPr>
        <w:t> </w:t>
      </w:r>
      <w:r>
        <w:rPr>
          <w:w w:val="120"/>
        </w:rPr>
        <w:t>in</w:t>
      </w:r>
      <w:r>
        <w:rPr>
          <w:spacing w:val="-12"/>
          <w:w w:val="120"/>
        </w:rPr>
        <w:t> </w:t>
      </w:r>
      <w:r>
        <w:rPr>
          <w:w w:val="120"/>
        </w:rPr>
        <w:t>three permanent stands for the three habitats (sand dune, sand flat and</w:t>
      </w:r>
      <w:r>
        <w:rPr>
          <w:w w:val="120"/>
        </w:rPr>
        <w:t> salt</w:t>
      </w:r>
      <w:r>
        <w:rPr>
          <w:w w:val="120"/>
        </w:rPr>
        <w:t> marsh)</w:t>
      </w:r>
      <w:r>
        <w:rPr>
          <w:w w:val="120"/>
        </w:rPr>
        <w:t> distributed</w:t>
      </w:r>
      <w:r>
        <w:rPr>
          <w:w w:val="120"/>
        </w:rPr>
        <w:t> along</w:t>
      </w:r>
      <w:r>
        <w:rPr>
          <w:w w:val="120"/>
        </w:rPr>
        <w:t> the</w:t>
      </w:r>
      <w:r>
        <w:rPr>
          <w:w w:val="120"/>
        </w:rPr>
        <w:t> study</w:t>
      </w:r>
      <w:r>
        <w:rPr>
          <w:w w:val="120"/>
        </w:rPr>
        <w:t> area.</w:t>
      </w:r>
      <w:r>
        <w:rPr>
          <w:w w:val="120"/>
        </w:rPr>
        <w:t> The</w:t>
      </w:r>
      <w:r>
        <w:rPr>
          <w:w w:val="120"/>
        </w:rPr>
        <w:t> data</w:t>
      </w:r>
      <w:r>
        <w:rPr>
          <w:spacing w:val="40"/>
          <w:w w:val="120"/>
        </w:rPr>
        <w:t> </w:t>
      </w:r>
      <w:r>
        <w:rPr>
          <w:w w:val="120"/>
        </w:rPr>
        <w:t>were</w:t>
      </w:r>
      <w:r>
        <w:rPr>
          <w:spacing w:val="-8"/>
          <w:w w:val="120"/>
        </w:rPr>
        <w:t> </w:t>
      </w:r>
      <w:r>
        <w:rPr>
          <w:w w:val="120"/>
        </w:rPr>
        <w:t>recorded</w:t>
      </w:r>
      <w:r>
        <w:rPr>
          <w:spacing w:val="-9"/>
          <w:w w:val="120"/>
        </w:rPr>
        <w:t> </w:t>
      </w:r>
      <w:r>
        <w:rPr>
          <w:w w:val="120"/>
        </w:rPr>
        <w:t>in</w:t>
      </w:r>
      <w:r>
        <w:rPr>
          <w:spacing w:val="-8"/>
          <w:w w:val="120"/>
        </w:rPr>
        <w:t> </w:t>
      </w:r>
      <w:r>
        <w:rPr>
          <w:w w:val="120"/>
        </w:rPr>
        <w:t>regular</w:t>
      </w:r>
      <w:r>
        <w:rPr>
          <w:spacing w:val="-8"/>
          <w:w w:val="120"/>
        </w:rPr>
        <w:t> </w:t>
      </w:r>
      <w:r>
        <w:rPr>
          <w:w w:val="120"/>
        </w:rPr>
        <w:t>visits</w:t>
      </w:r>
      <w:r>
        <w:rPr>
          <w:spacing w:val="-8"/>
          <w:w w:val="120"/>
        </w:rPr>
        <w:t> </w:t>
      </w:r>
      <w:r>
        <w:rPr>
          <w:w w:val="120"/>
        </w:rPr>
        <w:t>at</w:t>
      </w:r>
      <w:r>
        <w:rPr>
          <w:spacing w:val="-7"/>
          <w:w w:val="120"/>
        </w:rPr>
        <w:t> </w:t>
      </w:r>
      <w:r>
        <w:rPr>
          <w:w w:val="120"/>
        </w:rPr>
        <w:t>a</w:t>
      </w:r>
      <w:r>
        <w:rPr>
          <w:spacing w:val="-8"/>
          <w:w w:val="120"/>
        </w:rPr>
        <w:t> </w:t>
      </w:r>
      <w:r>
        <w:rPr>
          <w:w w:val="120"/>
        </w:rPr>
        <w:t>two-week</w:t>
      </w:r>
      <w:r>
        <w:rPr>
          <w:spacing w:val="-9"/>
          <w:w w:val="120"/>
        </w:rPr>
        <w:t> </w:t>
      </w:r>
      <w:r>
        <w:rPr>
          <w:w w:val="120"/>
        </w:rPr>
        <w:t>interval.</w:t>
      </w:r>
      <w:r>
        <w:rPr>
          <w:spacing w:val="-8"/>
          <w:w w:val="120"/>
        </w:rPr>
        <w:t> </w:t>
      </w:r>
      <w:r>
        <w:rPr>
          <w:w w:val="120"/>
        </w:rPr>
        <w:t>The</w:t>
      </w:r>
      <w:r>
        <w:rPr>
          <w:spacing w:val="-8"/>
          <w:w w:val="120"/>
        </w:rPr>
        <w:t> </w:t>
      </w:r>
      <w:r>
        <w:rPr>
          <w:w w:val="120"/>
        </w:rPr>
        <w:t>leaf area was determined by weight method according to </w:t>
      </w:r>
      <w:hyperlink w:history="true" w:anchor="_bookmark35">
        <w:r>
          <w:rPr>
            <w:color w:val="007FAC"/>
            <w:w w:val="120"/>
          </w:rPr>
          <w:t>[24]</w:t>
        </w:r>
      </w:hyperlink>
      <w:r>
        <w:rPr>
          <w:w w:val="120"/>
        </w:rPr>
        <w:t>.</w:t>
      </w:r>
    </w:p>
    <w:p>
      <w:pPr>
        <w:pStyle w:val="BodyText"/>
        <w:spacing w:line="297" w:lineRule="auto" w:before="6"/>
        <w:ind w:left="197" w:right="39" w:firstLine="239"/>
        <w:jc w:val="both"/>
      </w:pPr>
      <w:r>
        <w:rPr>
          <w:w w:val="120"/>
        </w:rPr>
        <w:t>Plant growth measurements were estimated according </w:t>
      </w:r>
      <w:r>
        <w:rPr>
          <w:w w:val="120"/>
        </w:rPr>
        <w:t>to </w:t>
      </w:r>
      <w:r>
        <w:rPr>
          <w:w w:val="115"/>
        </w:rPr>
        <w:t>Evans</w:t>
      </w:r>
      <w:r>
        <w:rPr>
          <w:spacing w:val="1"/>
          <w:w w:val="115"/>
        </w:rPr>
        <w:t> </w:t>
      </w:r>
      <w:hyperlink w:history="true" w:anchor="_bookmark36">
        <w:r>
          <w:rPr>
            <w:color w:val="007FAC"/>
            <w:w w:val="115"/>
          </w:rPr>
          <w:t>[25]</w:t>
        </w:r>
      </w:hyperlink>
      <w:r>
        <w:rPr>
          <w:color w:val="007FAC"/>
          <w:spacing w:val="2"/>
          <w:w w:val="115"/>
        </w:rPr>
        <w:t> </w:t>
      </w:r>
      <w:r>
        <w:rPr>
          <w:w w:val="115"/>
        </w:rPr>
        <w:t>and</w:t>
      </w:r>
      <w:r>
        <w:rPr>
          <w:spacing w:val="2"/>
          <w:w w:val="115"/>
        </w:rPr>
        <w:t> </w:t>
      </w:r>
      <w:r>
        <w:rPr>
          <w:w w:val="115"/>
        </w:rPr>
        <w:t>Hunt</w:t>
      </w:r>
      <w:r>
        <w:rPr>
          <w:spacing w:val="2"/>
          <w:w w:val="115"/>
        </w:rPr>
        <w:t> </w:t>
      </w:r>
      <w:hyperlink w:history="true" w:anchor="_bookmark37">
        <w:r>
          <w:rPr>
            <w:color w:val="007FAC"/>
            <w:w w:val="115"/>
          </w:rPr>
          <w:t>[26]</w:t>
        </w:r>
      </w:hyperlink>
      <w:r>
        <w:rPr>
          <w:w w:val="115"/>
        </w:rPr>
        <w:t>.</w:t>
      </w:r>
      <w:r>
        <w:rPr>
          <w:spacing w:val="3"/>
          <w:w w:val="115"/>
        </w:rPr>
        <w:t> </w:t>
      </w:r>
      <w:r>
        <w:rPr>
          <w:w w:val="115"/>
        </w:rPr>
        <w:t>Relative growth</w:t>
      </w:r>
      <w:r>
        <w:rPr>
          <w:spacing w:val="2"/>
          <w:w w:val="115"/>
        </w:rPr>
        <w:t> </w:t>
      </w:r>
      <w:r>
        <w:rPr>
          <w:w w:val="115"/>
        </w:rPr>
        <w:t>rate</w:t>
      </w:r>
      <w:r>
        <w:rPr>
          <w:spacing w:val="2"/>
          <w:w w:val="115"/>
        </w:rPr>
        <w:t> </w:t>
      </w:r>
      <w:r>
        <w:rPr>
          <w:w w:val="115"/>
        </w:rPr>
        <w:t>(RGR)</w:t>
      </w:r>
      <w:r>
        <w:rPr>
          <w:spacing w:val="2"/>
          <w:w w:val="115"/>
        </w:rPr>
        <w:t> </w:t>
      </w:r>
      <w:r>
        <w:rPr>
          <w:w w:val="115"/>
        </w:rPr>
        <w:t>was</w:t>
      </w:r>
      <w:r>
        <w:rPr>
          <w:spacing w:val="1"/>
          <w:w w:val="115"/>
        </w:rPr>
        <w:t> </w:t>
      </w:r>
      <w:r>
        <w:rPr>
          <w:spacing w:val="-2"/>
          <w:w w:val="115"/>
        </w:rPr>
        <w:t>esti-</w:t>
      </w:r>
    </w:p>
    <w:p>
      <w:pPr>
        <w:pStyle w:val="BodyText"/>
        <w:spacing w:line="91" w:lineRule="auto" w:before="95"/>
        <w:ind w:left="197" w:right="39"/>
        <w:jc w:val="both"/>
      </w:pPr>
      <w:bookmarkStart w:name="_bookmark4" w:id="16"/>
      <w:bookmarkEnd w:id="16"/>
      <w:r>
        <w:rPr/>
      </w:r>
      <w:r>
        <w:rPr>
          <w:w w:val="120"/>
        </w:rPr>
        <w:t>(mg</w:t>
      </w:r>
      <w:r>
        <w:rPr>
          <w:spacing w:val="77"/>
          <w:w w:val="150"/>
        </w:rPr>
        <w:t>  </w:t>
      </w:r>
      <w:r>
        <w:rPr>
          <w:w w:val="120"/>
        </w:rPr>
        <w:t>g</w:t>
      </w:r>
      <w:r>
        <w:rPr>
          <w:rFonts w:ascii="Latin Modern Math" w:hAnsi="Latin Modern Math"/>
          <w:w w:val="120"/>
          <w:vertAlign w:val="superscript"/>
        </w:rPr>
        <w:t>—</w:t>
      </w:r>
      <w:r>
        <w:rPr>
          <w:w w:val="120"/>
          <w:vertAlign w:val="superscript"/>
        </w:rPr>
        <w:t>1</w:t>
      </w:r>
      <w:r>
        <w:rPr>
          <w:spacing w:val="78"/>
          <w:w w:val="150"/>
          <w:vertAlign w:val="baseline"/>
        </w:rPr>
        <w:t>  </w:t>
      </w:r>
      <w:r>
        <w:rPr>
          <w:w w:val="120"/>
          <w:vertAlign w:val="baseline"/>
        </w:rPr>
        <w:t>day</w:t>
      </w:r>
      <w:r>
        <w:rPr>
          <w:rFonts w:ascii="Latin Modern Math" w:hAnsi="Latin Modern Math"/>
          <w:w w:val="120"/>
          <w:vertAlign w:val="superscript"/>
        </w:rPr>
        <w:t>—</w:t>
      </w:r>
      <w:r>
        <w:rPr>
          <w:w w:val="120"/>
          <w:vertAlign w:val="superscript"/>
        </w:rPr>
        <w:t>1</w:t>
      </w:r>
      <w:r>
        <w:rPr>
          <w:w w:val="120"/>
          <w:vertAlign w:val="baseline"/>
        </w:rPr>
        <w:t>)</w:t>
      </w:r>
      <w:r>
        <w:rPr>
          <w:spacing w:val="78"/>
          <w:w w:val="150"/>
          <w:vertAlign w:val="baseline"/>
        </w:rPr>
        <w:t>  </w:t>
      </w:r>
      <w:r>
        <w:rPr>
          <w:w w:val="120"/>
          <w:vertAlign w:val="baseline"/>
        </w:rPr>
        <w:t>according</w:t>
      </w:r>
      <w:r>
        <w:rPr>
          <w:spacing w:val="46"/>
          <w:w w:val="120"/>
          <w:vertAlign w:val="baseline"/>
        </w:rPr>
        <w:t>   </w:t>
      </w:r>
      <w:r>
        <w:rPr>
          <w:w w:val="120"/>
          <w:vertAlign w:val="baseline"/>
        </w:rPr>
        <w:t>to</w:t>
      </w:r>
      <w:r>
        <w:rPr>
          <w:spacing w:val="78"/>
          <w:w w:val="150"/>
          <w:vertAlign w:val="baseline"/>
        </w:rPr>
        <w:t>  </w:t>
      </w:r>
      <w:r>
        <w:rPr>
          <w:w w:val="120"/>
          <w:vertAlign w:val="baseline"/>
        </w:rPr>
        <w:t>Eq.</w:t>
      </w:r>
      <w:r>
        <w:rPr>
          <w:spacing w:val="78"/>
          <w:w w:val="150"/>
          <w:vertAlign w:val="baseline"/>
        </w:rPr>
        <w:t>  </w:t>
      </w:r>
      <w:hyperlink w:history="true" w:anchor="_bookmark4">
        <w:r>
          <w:rPr>
            <w:color w:val="007FAC"/>
            <w:w w:val="120"/>
            <w:vertAlign w:val="baseline"/>
          </w:rPr>
          <w:t>(1)</w:t>
        </w:r>
      </w:hyperlink>
      <w:r>
        <w:rPr>
          <w:w w:val="120"/>
          <w:vertAlign w:val="baseline"/>
        </w:rPr>
        <w:t>:</w:t>
      </w:r>
      <w:r>
        <w:rPr>
          <w:spacing w:val="80"/>
          <w:w w:val="120"/>
          <w:vertAlign w:val="baseline"/>
        </w:rPr>
        <w:t> </w:t>
      </w:r>
      <w:r>
        <w:rPr>
          <w:w w:val="120"/>
          <w:vertAlign w:val="baseline"/>
        </w:rPr>
        <w:t>mated</w:t>
      </w:r>
      <w:r>
        <w:rPr>
          <w:spacing w:val="52"/>
          <w:w w:val="120"/>
          <w:vertAlign w:val="baseline"/>
        </w:rPr>
        <w:t> </w:t>
      </w:r>
      <w:r>
        <w:rPr>
          <w:w w:val="120"/>
          <w:vertAlign w:val="baseline"/>
        </w:rPr>
        <w:t>as</w:t>
      </w:r>
      <w:r>
        <w:rPr>
          <w:spacing w:val="54"/>
          <w:w w:val="120"/>
          <w:vertAlign w:val="baseline"/>
        </w:rPr>
        <w:t> </w:t>
      </w:r>
      <w:r>
        <w:rPr>
          <w:w w:val="120"/>
          <w:vertAlign w:val="baseline"/>
        </w:rPr>
        <w:t>the</w:t>
      </w:r>
      <w:r>
        <w:rPr>
          <w:spacing w:val="53"/>
          <w:w w:val="120"/>
          <w:vertAlign w:val="baseline"/>
        </w:rPr>
        <w:t> </w:t>
      </w:r>
      <w:r>
        <w:rPr>
          <w:w w:val="120"/>
          <w:vertAlign w:val="baseline"/>
        </w:rPr>
        <w:t>difference</w:t>
      </w:r>
      <w:r>
        <w:rPr>
          <w:spacing w:val="52"/>
          <w:w w:val="120"/>
          <w:vertAlign w:val="baseline"/>
        </w:rPr>
        <w:t> </w:t>
      </w:r>
      <w:r>
        <w:rPr>
          <w:w w:val="120"/>
          <w:vertAlign w:val="baseline"/>
        </w:rPr>
        <w:t>in</w:t>
      </w:r>
      <w:r>
        <w:rPr>
          <w:spacing w:val="54"/>
          <w:w w:val="120"/>
          <w:vertAlign w:val="baseline"/>
        </w:rPr>
        <w:t> </w:t>
      </w:r>
      <w:r>
        <w:rPr>
          <w:w w:val="120"/>
          <w:vertAlign w:val="baseline"/>
        </w:rPr>
        <w:t>dry</w:t>
      </w:r>
      <w:r>
        <w:rPr>
          <w:spacing w:val="53"/>
          <w:w w:val="120"/>
          <w:vertAlign w:val="baseline"/>
        </w:rPr>
        <w:t> </w:t>
      </w:r>
      <w:r>
        <w:rPr>
          <w:w w:val="120"/>
          <w:vertAlign w:val="baseline"/>
        </w:rPr>
        <w:t>weight</w:t>
      </w:r>
      <w:r>
        <w:rPr>
          <w:spacing w:val="52"/>
          <w:w w:val="120"/>
          <w:vertAlign w:val="baseline"/>
        </w:rPr>
        <w:t> </w:t>
      </w:r>
      <w:r>
        <w:rPr>
          <w:w w:val="120"/>
          <w:vertAlign w:val="baseline"/>
        </w:rPr>
        <w:t>over</w:t>
      </w:r>
      <w:r>
        <w:rPr>
          <w:spacing w:val="54"/>
          <w:w w:val="120"/>
          <w:vertAlign w:val="baseline"/>
        </w:rPr>
        <w:t> </w:t>
      </w:r>
      <w:r>
        <w:rPr>
          <w:w w:val="120"/>
          <w:vertAlign w:val="baseline"/>
        </w:rPr>
        <w:t>time</w:t>
      </w:r>
      <w:r>
        <w:rPr>
          <w:spacing w:val="53"/>
          <w:w w:val="120"/>
          <w:vertAlign w:val="baseline"/>
        </w:rPr>
        <w:t> </w:t>
      </w:r>
      <w:r>
        <w:rPr>
          <w:spacing w:val="-2"/>
          <w:w w:val="120"/>
          <w:vertAlign w:val="baseline"/>
        </w:rPr>
        <w:t>interval</w:t>
      </w:r>
    </w:p>
    <w:p>
      <w:pPr>
        <w:pStyle w:val="BodyText"/>
        <w:tabs>
          <w:tab w:pos="4792" w:val="left" w:leader="none"/>
        </w:tabs>
        <w:spacing w:line="478" w:lineRule="exact"/>
        <w:ind w:left="197"/>
        <w:jc w:val="both"/>
      </w:pPr>
      <w:r>
        <w:rPr>
          <w:w w:val="105"/>
        </w:rPr>
        <w:t>RGR</w:t>
      </w:r>
      <w:r>
        <w:rPr>
          <w:spacing w:val="-4"/>
          <w:w w:val="105"/>
        </w:rPr>
        <w:t> </w:t>
      </w:r>
      <w:r>
        <w:rPr>
          <w:rFonts w:ascii="Latin Modern Math" w:hAnsi="Latin Modern Math"/>
          <w:w w:val="105"/>
        </w:rPr>
        <w:t>=</w:t>
      </w:r>
      <w:r>
        <w:rPr>
          <w:rFonts w:ascii="Latin Modern Math" w:hAnsi="Latin Modern Math"/>
          <w:spacing w:val="-14"/>
          <w:w w:val="105"/>
        </w:rPr>
        <w:t> </w:t>
      </w:r>
      <w:r>
        <w:rPr>
          <w:rFonts w:ascii="Latin Modern Math" w:hAnsi="Latin Modern Math"/>
          <w:w w:val="105"/>
        </w:rPr>
        <w:t>(</w:t>
      </w:r>
      <w:r>
        <w:rPr>
          <w:w w:val="105"/>
        </w:rPr>
        <w:t>ln</w:t>
      </w:r>
      <w:r>
        <w:rPr>
          <w:spacing w:val="-5"/>
          <w:w w:val="105"/>
        </w:rPr>
        <w:t> </w:t>
      </w:r>
      <w:r>
        <w:rPr>
          <w:i/>
          <w:w w:val="105"/>
        </w:rPr>
        <w:t>W</w:t>
      </w:r>
      <w:r>
        <w:rPr>
          <w:w w:val="105"/>
          <w:vertAlign w:val="subscript"/>
        </w:rPr>
        <w:t>2</w:t>
      </w:r>
      <w:r>
        <w:rPr>
          <w:spacing w:val="2"/>
          <w:w w:val="105"/>
          <w:vertAlign w:val="baseline"/>
        </w:rPr>
        <w:t> </w:t>
      </w:r>
      <w:r>
        <w:rPr>
          <w:rFonts w:ascii="Latin Modern Math" w:hAnsi="Latin Modern Math"/>
          <w:w w:val="105"/>
          <w:vertAlign w:val="baseline"/>
        </w:rPr>
        <w:t>—</w:t>
      </w:r>
      <w:r>
        <w:rPr>
          <w:rFonts w:ascii="Latin Modern Math" w:hAnsi="Latin Modern Math"/>
          <w:spacing w:val="-22"/>
          <w:w w:val="105"/>
          <w:vertAlign w:val="baseline"/>
        </w:rPr>
        <w:t> </w:t>
      </w:r>
      <w:r>
        <w:rPr>
          <w:w w:val="105"/>
          <w:vertAlign w:val="baseline"/>
        </w:rPr>
        <w:t>ln</w:t>
      </w:r>
      <w:r>
        <w:rPr>
          <w:spacing w:val="-5"/>
          <w:w w:val="105"/>
          <w:vertAlign w:val="baseline"/>
        </w:rPr>
        <w:t> </w:t>
      </w:r>
      <w:r>
        <w:rPr>
          <w:i/>
          <w:w w:val="105"/>
          <w:vertAlign w:val="baseline"/>
        </w:rPr>
        <w:t>W</w:t>
      </w:r>
      <w:r>
        <w:rPr>
          <w:w w:val="105"/>
          <w:vertAlign w:val="subscript"/>
        </w:rPr>
        <w:t>1</w:t>
      </w:r>
      <w:r>
        <w:rPr>
          <w:rFonts w:ascii="Latin Modern Math" w:hAnsi="Latin Modern Math"/>
          <w:w w:val="105"/>
          <w:vertAlign w:val="baseline"/>
        </w:rPr>
        <w:t>)</w:t>
      </w:r>
      <w:r>
        <w:rPr>
          <w:rFonts w:ascii="BM DoHyeon" w:hAnsi="BM DoHyeon"/>
          <w:w w:val="105"/>
          <w:vertAlign w:val="baseline"/>
        </w:rPr>
        <w:t>/</w:t>
      </w:r>
      <w:r>
        <w:rPr>
          <w:rFonts w:ascii="Latin Modern Math" w:hAnsi="Latin Modern Math"/>
          <w:w w:val="105"/>
          <w:vertAlign w:val="baseline"/>
        </w:rPr>
        <w:t>(</w:t>
      </w:r>
      <w:r>
        <w:rPr>
          <w:i/>
          <w:w w:val="105"/>
          <w:vertAlign w:val="baseline"/>
        </w:rPr>
        <w:t>t</w:t>
      </w:r>
      <w:r>
        <w:rPr>
          <w:w w:val="105"/>
          <w:vertAlign w:val="subscript"/>
        </w:rPr>
        <w:t>2</w:t>
      </w:r>
      <w:r>
        <w:rPr>
          <w:spacing w:val="2"/>
          <w:w w:val="105"/>
          <w:vertAlign w:val="baseline"/>
        </w:rPr>
        <w:t> </w:t>
      </w:r>
      <w:r>
        <w:rPr>
          <w:rFonts w:ascii="Latin Modern Math" w:hAnsi="Latin Modern Math"/>
          <w:w w:val="105"/>
          <w:vertAlign w:val="baseline"/>
        </w:rPr>
        <w:t>—</w:t>
      </w:r>
      <w:r>
        <w:rPr>
          <w:rFonts w:ascii="Latin Modern Math" w:hAnsi="Latin Modern Math"/>
          <w:spacing w:val="-22"/>
          <w:w w:val="105"/>
          <w:vertAlign w:val="baseline"/>
        </w:rPr>
        <w:t> </w:t>
      </w:r>
      <w:r>
        <w:rPr>
          <w:i/>
          <w:spacing w:val="-5"/>
          <w:w w:val="105"/>
          <w:vertAlign w:val="baseline"/>
        </w:rPr>
        <w:t>t</w:t>
      </w:r>
      <w:r>
        <w:rPr>
          <w:spacing w:val="-5"/>
          <w:w w:val="105"/>
          <w:vertAlign w:val="subscript"/>
        </w:rPr>
        <w:t>1</w:t>
      </w:r>
      <w:r>
        <w:rPr>
          <w:rFonts w:ascii="Latin Modern Math" w:hAnsi="Latin Modern Math"/>
          <w:spacing w:val="-5"/>
          <w:w w:val="105"/>
          <w:vertAlign w:val="baseline"/>
        </w:rPr>
        <w:t>)</w:t>
      </w:r>
      <w:r>
        <w:rPr>
          <w:rFonts w:ascii="Latin Modern Math" w:hAnsi="Latin Modern Math"/>
          <w:vertAlign w:val="baseline"/>
        </w:rPr>
        <w:tab/>
      </w:r>
      <w:r>
        <w:rPr>
          <w:spacing w:val="-5"/>
          <w:w w:val="105"/>
          <w:vertAlign w:val="baseline"/>
        </w:rPr>
        <w:t>(1)</w:t>
      </w:r>
    </w:p>
    <w:p>
      <w:pPr>
        <w:pStyle w:val="BodyText"/>
        <w:spacing w:line="82" w:lineRule="exact"/>
        <w:ind w:left="197"/>
        <w:jc w:val="both"/>
      </w:pPr>
      <w:r>
        <w:rPr>
          <w:i/>
          <w:w w:val="125"/>
        </w:rPr>
        <w:t>W</w:t>
      </w:r>
      <w:r>
        <w:rPr>
          <w:w w:val="125"/>
          <w:vertAlign w:val="subscript"/>
        </w:rPr>
        <w:t>1</w:t>
      </w:r>
      <w:r>
        <w:rPr>
          <w:spacing w:val="-1"/>
          <w:w w:val="125"/>
          <w:vertAlign w:val="baseline"/>
        </w:rPr>
        <w:t> </w:t>
      </w:r>
      <w:r>
        <w:rPr>
          <w:w w:val="125"/>
          <w:vertAlign w:val="baseline"/>
        </w:rPr>
        <w:t>and</w:t>
      </w:r>
      <w:r>
        <w:rPr>
          <w:spacing w:val="-1"/>
          <w:w w:val="125"/>
          <w:vertAlign w:val="baseline"/>
        </w:rPr>
        <w:t> </w:t>
      </w:r>
      <w:r>
        <w:rPr>
          <w:i/>
          <w:w w:val="125"/>
          <w:vertAlign w:val="baseline"/>
        </w:rPr>
        <w:t>W</w:t>
      </w:r>
      <w:r>
        <w:rPr>
          <w:w w:val="125"/>
          <w:vertAlign w:val="subscript"/>
        </w:rPr>
        <w:t>2</w:t>
      </w:r>
      <w:r>
        <w:rPr>
          <w:w w:val="125"/>
          <w:vertAlign w:val="baseline"/>
        </w:rPr>
        <w:t>: weight</w:t>
      </w:r>
      <w:r>
        <w:rPr>
          <w:spacing w:val="-3"/>
          <w:w w:val="125"/>
          <w:vertAlign w:val="baseline"/>
        </w:rPr>
        <w:t> </w:t>
      </w:r>
      <w:r>
        <w:rPr>
          <w:w w:val="125"/>
          <w:vertAlign w:val="baseline"/>
        </w:rPr>
        <w:t>at time</w:t>
      </w:r>
      <w:r>
        <w:rPr>
          <w:spacing w:val="-1"/>
          <w:w w:val="125"/>
          <w:vertAlign w:val="baseline"/>
        </w:rPr>
        <w:t> </w:t>
      </w:r>
      <w:r>
        <w:rPr>
          <w:i/>
          <w:w w:val="125"/>
          <w:vertAlign w:val="baseline"/>
        </w:rPr>
        <w:t>t</w:t>
      </w:r>
      <w:r>
        <w:rPr>
          <w:w w:val="125"/>
          <w:vertAlign w:val="subscript"/>
        </w:rPr>
        <w:t>1</w:t>
      </w:r>
      <w:r>
        <w:rPr>
          <w:spacing w:val="-1"/>
          <w:w w:val="125"/>
          <w:vertAlign w:val="baseline"/>
        </w:rPr>
        <w:t> </w:t>
      </w:r>
      <w:r>
        <w:rPr>
          <w:w w:val="125"/>
          <w:vertAlign w:val="baseline"/>
        </w:rPr>
        <w:t>and</w:t>
      </w:r>
      <w:r>
        <w:rPr>
          <w:spacing w:val="-1"/>
          <w:w w:val="125"/>
          <w:vertAlign w:val="baseline"/>
        </w:rPr>
        <w:t> </w:t>
      </w:r>
      <w:r>
        <w:rPr>
          <w:i/>
          <w:w w:val="125"/>
          <w:vertAlign w:val="baseline"/>
        </w:rPr>
        <w:t>t</w:t>
      </w:r>
      <w:r>
        <w:rPr>
          <w:w w:val="125"/>
          <w:vertAlign w:val="subscript"/>
        </w:rPr>
        <w:t>2</w:t>
      </w:r>
      <w:r>
        <w:rPr>
          <w:w w:val="125"/>
          <w:vertAlign w:val="baseline"/>
        </w:rPr>
        <w:t>,</w:t>
      </w:r>
      <w:r>
        <w:rPr>
          <w:spacing w:val="-1"/>
          <w:w w:val="125"/>
          <w:vertAlign w:val="baseline"/>
        </w:rPr>
        <w:t> </w:t>
      </w:r>
      <w:r>
        <w:rPr>
          <w:spacing w:val="-2"/>
          <w:w w:val="125"/>
          <w:vertAlign w:val="baseline"/>
        </w:rPr>
        <w:t>respectively.</w:t>
      </w:r>
    </w:p>
    <w:p>
      <w:pPr>
        <w:pStyle w:val="BodyText"/>
        <w:spacing w:line="297" w:lineRule="auto" w:before="45"/>
        <w:ind w:left="197" w:right="38" w:firstLine="239"/>
        <w:jc w:val="both"/>
      </w:pPr>
      <w:r>
        <w:rPr>
          <w:w w:val="120"/>
        </w:rPr>
        <w:t>Net</w:t>
      </w:r>
      <w:r>
        <w:rPr>
          <w:w w:val="120"/>
        </w:rPr>
        <w:t> assimilation</w:t>
      </w:r>
      <w:r>
        <w:rPr>
          <w:w w:val="120"/>
        </w:rPr>
        <w:t> rate</w:t>
      </w:r>
      <w:r>
        <w:rPr>
          <w:w w:val="120"/>
        </w:rPr>
        <w:t> (NAR)</w:t>
      </w:r>
      <w:r>
        <w:rPr>
          <w:w w:val="120"/>
        </w:rPr>
        <w:t> was</w:t>
      </w:r>
      <w:r>
        <w:rPr>
          <w:w w:val="120"/>
        </w:rPr>
        <w:t> estimated</w:t>
      </w:r>
      <w:r>
        <w:rPr>
          <w:w w:val="120"/>
        </w:rPr>
        <w:t> as</w:t>
      </w:r>
      <w:r>
        <w:rPr>
          <w:w w:val="120"/>
        </w:rPr>
        <w:t> the</w:t>
      </w:r>
      <w:r>
        <w:rPr>
          <w:w w:val="120"/>
        </w:rPr>
        <w:t> </w:t>
      </w:r>
      <w:r>
        <w:rPr>
          <w:w w:val="120"/>
        </w:rPr>
        <w:t>differ- ence</w:t>
      </w:r>
      <w:r>
        <w:rPr>
          <w:spacing w:val="54"/>
          <w:w w:val="120"/>
        </w:rPr>
        <w:t> </w:t>
      </w:r>
      <w:r>
        <w:rPr>
          <w:w w:val="120"/>
        </w:rPr>
        <w:t>in</w:t>
      </w:r>
      <w:r>
        <w:rPr>
          <w:spacing w:val="53"/>
          <w:w w:val="120"/>
        </w:rPr>
        <w:t> </w:t>
      </w:r>
      <w:r>
        <w:rPr>
          <w:w w:val="120"/>
        </w:rPr>
        <w:t>dry</w:t>
      </w:r>
      <w:r>
        <w:rPr>
          <w:spacing w:val="53"/>
          <w:w w:val="120"/>
        </w:rPr>
        <w:t> </w:t>
      </w:r>
      <w:r>
        <w:rPr>
          <w:w w:val="120"/>
        </w:rPr>
        <w:t>weight</w:t>
      </w:r>
      <w:r>
        <w:rPr>
          <w:spacing w:val="54"/>
          <w:w w:val="120"/>
        </w:rPr>
        <w:t> </w:t>
      </w:r>
      <w:r>
        <w:rPr>
          <w:w w:val="120"/>
        </w:rPr>
        <w:t>over</w:t>
      </w:r>
      <w:r>
        <w:rPr>
          <w:spacing w:val="53"/>
          <w:w w:val="120"/>
        </w:rPr>
        <w:t> </w:t>
      </w:r>
      <w:r>
        <w:rPr>
          <w:w w:val="120"/>
        </w:rPr>
        <w:t>a</w:t>
      </w:r>
      <w:r>
        <w:rPr>
          <w:spacing w:val="54"/>
          <w:w w:val="120"/>
        </w:rPr>
        <w:t> </w:t>
      </w:r>
      <w:r>
        <w:rPr>
          <w:w w:val="120"/>
        </w:rPr>
        <w:t>time</w:t>
      </w:r>
      <w:r>
        <w:rPr>
          <w:spacing w:val="52"/>
          <w:w w:val="120"/>
        </w:rPr>
        <w:t> </w:t>
      </w:r>
      <w:r>
        <w:rPr>
          <w:w w:val="120"/>
        </w:rPr>
        <w:t>interval</w:t>
      </w:r>
      <w:r>
        <w:rPr>
          <w:spacing w:val="55"/>
          <w:w w:val="120"/>
        </w:rPr>
        <w:t> </w:t>
      </w:r>
      <w:r>
        <w:rPr>
          <w:w w:val="120"/>
        </w:rPr>
        <w:t>versus</w:t>
      </w:r>
      <w:r>
        <w:rPr>
          <w:spacing w:val="52"/>
          <w:w w:val="120"/>
        </w:rPr>
        <w:t> </w:t>
      </w:r>
      <w:r>
        <w:rPr>
          <w:w w:val="120"/>
        </w:rPr>
        <w:t>leaf</w:t>
      </w:r>
      <w:r>
        <w:rPr>
          <w:spacing w:val="54"/>
          <w:w w:val="120"/>
        </w:rPr>
        <w:t> </w:t>
      </w:r>
      <w:r>
        <w:rPr>
          <w:spacing w:val="-4"/>
          <w:w w:val="120"/>
        </w:rPr>
        <w:t>area</w:t>
      </w:r>
    </w:p>
    <w:p>
      <w:pPr>
        <w:pStyle w:val="BodyText"/>
        <w:spacing w:line="270" w:lineRule="exact"/>
        <w:ind w:left="197"/>
        <w:jc w:val="both"/>
      </w:pPr>
      <w:bookmarkStart w:name="_bookmark5" w:id="17"/>
      <w:bookmarkEnd w:id="17"/>
      <w:r>
        <w:rPr/>
      </w:r>
      <w:r>
        <w:rPr>
          <w:w w:val="115"/>
        </w:rPr>
        <w:t>(mg</w:t>
      </w:r>
      <w:r>
        <w:rPr>
          <w:spacing w:val="2"/>
          <w:w w:val="115"/>
        </w:rPr>
        <w:t> </w:t>
      </w:r>
      <w:r>
        <w:rPr>
          <w:w w:val="115"/>
        </w:rPr>
        <w:t>cm</w:t>
      </w:r>
      <w:r>
        <w:rPr>
          <w:rFonts w:ascii="Latin Modern Math" w:hAnsi="Latin Modern Math"/>
          <w:w w:val="115"/>
          <w:vertAlign w:val="superscript"/>
        </w:rPr>
        <w:t>—</w:t>
      </w:r>
      <w:r>
        <w:rPr>
          <w:w w:val="115"/>
          <w:vertAlign w:val="superscript"/>
        </w:rPr>
        <w:t>2</w:t>
      </w:r>
      <w:r>
        <w:rPr>
          <w:spacing w:val="3"/>
          <w:w w:val="115"/>
          <w:vertAlign w:val="baseline"/>
        </w:rPr>
        <w:t> </w:t>
      </w:r>
      <w:r>
        <w:rPr>
          <w:w w:val="115"/>
          <w:vertAlign w:val="baseline"/>
        </w:rPr>
        <w:t>day</w:t>
      </w:r>
      <w:r>
        <w:rPr>
          <w:rFonts w:ascii="Latin Modern Math" w:hAnsi="Latin Modern Math"/>
          <w:w w:val="115"/>
          <w:vertAlign w:val="superscript"/>
        </w:rPr>
        <w:t>—</w:t>
      </w:r>
      <w:r>
        <w:rPr>
          <w:w w:val="115"/>
          <w:vertAlign w:val="superscript"/>
        </w:rPr>
        <w:t>1</w:t>
      </w:r>
      <w:r>
        <w:rPr>
          <w:w w:val="115"/>
          <w:vertAlign w:val="baseline"/>
        </w:rPr>
        <w:t>)</w:t>
      </w:r>
      <w:r>
        <w:rPr>
          <w:spacing w:val="3"/>
          <w:w w:val="115"/>
          <w:vertAlign w:val="baseline"/>
        </w:rPr>
        <w:t> </w:t>
      </w:r>
      <w:r>
        <w:rPr>
          <w:w w:val="115"/>
          <w:vertAlign w:val="baseline"/>
        </w:rPr>
        <w:t>according</w:t>
      </w:r>
      <w:r>
        <w:rPr>
          <w:spacing w:val="3"/>
          <w:w w:val="115"/>
          <w:vertAlign w:val="baseline"/>
        </w:rPr>
        <w:t> </w:t>
      </w:r>
      <w:r>
        <w:rPr>
          <w:w w:val="115"/>
          <w:vertAlign w:val="baseline"/>
        </w:rPr>
        <w:t>to</w:t>
      </w:r>
      <w:r>
        <w:rPr>
          <w:spacing w:val="4"/>
          <w:w w:val="115"/>
          <w:vertAlign w:val="baseline"/>
        </w:rPr>
        <w:t> </w:t>
      </w:r>
      <w:r>
        <w:rPr>
          <w:w w:val="115"/>
          <w:vertAlign w:val="baseline"/>
        </w:rPr>
        <w:t>Eq.</w:t>
      </w:r>
      <w:r>
        <w:rPr>
          <w:spacing w:val="2"/>
          <w:w w:val="115"/>
          <w:vertAlign w:val="baseline"/>
        </w:rPr>
        <w:t> </w:t>
      </w:r>
      <w:hyperlink w:history="true" w:anchor="_bookmark5">
        <w:r>
          <w:rPr>
            <w:color w:val="007FAC"/>
            <w:spacing w:val="-4"/>
            <w:w w:val="115"/>
            <w:vertAlign w:val="baseline"/>
          </w:rPr>
          <w:t>(2)</w:t>
        </w:r>
      </w:hyperlink>
      <w:r>
        <w:rPr>
          <w:spacing w:val="-4"/>
          <w:w w:val="115"/>
          <w:vertAlign w:val="baseline"/>
        </w:rPr>
        <w:t>:</w:t>
      </w:r>
    </w:p>
    <w:p>
      <w:pPr>
        <w:pStyle w:val="BodyText"/>
        <w:spacing w:line="544" w:lineRule="exact"/>
        <w:ind w:left="197"/>
        <w:jc w:val="both"/>
      </w:pPr>
      <w:r>
        <w:rPr/>
        <w:t>NAR</w:t>
      </w:r>
      <w:r>
        <w:rPr>
          <w:spacing w:val="9"/>
        </w:rPr>
        <w:t> </w:t>
      </w:r>
      <w:r>
        <w:rPr>
          <w:rFonts w:ascii="Latin Modern Math" w:hAnsi="Latin Modern Math"/>
        </w:rPr>
        <w:t>=</w:t>
      </w:r>
      <w:r>
        <w:rPr>
          <w:rFonts w:ascii="Latin Modern Math" w:hAnsi="Latin Modern Math"/>
          <w:spacing w:val="-3"/>
        </w:rPr>
        <w:t> </w:t>
      </w:r>
      <w:r>
        <w:rPr>
          <w:rFonts w:ascii="Latin Modern Math" w:hAnsi="Latin Modern Math"/>
        </w:rPr>
        <w:t>[(</w:t>
      </w:r>
      <w:r>
        <w:rPr>
          <w:i/>
        </w:rPr>
        <w:t>W</w:t>
      </w:r>
      <w:r>
        <w:rPr>
          <w:vertAlign w:val="subscript"/>
        </w:rPr>
        <w:t>2</w:t>
      </w:r>
      <w:r>
        <w:rPr>
          <w:spacing w:val="13"/>
          <w:vertAlign w:val="baseline"/>
        </w:rPr>
        <w:t> </w:t>
      </w:r>
      <w:r>
        <w:rPr>
          <w:rFonts w:ascii="Latin Modern Math" w:hAnsi="Latin Modern Math"/>
          <w:vertAlign w:val="baseline"/>
        </w:rPr>
        <w:t>—</w:t>
      </w:r>
      <w:r>
        <w:rPr>
          <w:rFonts w:ascii="Latin Modern Math" w:hAnsi="Latin Modern Math"/>
          <w:spacing w:val="-14"/>
          <w:vertAlign w:val="baseline"/>
        </w:rPr>
        <w:t> </w:t>
      </w:r>
      <w:r>
        <w:rPr>
          <w:i/>
          <w:vertAlign w:val="baseline"/>
        </w:rPr>
        <w:t>W</w:t>
      </w:r>
      <w:r>
        <w:rPr>
          <w:vertAlign w:val="subscript"/>
        </w:rPr>
        <w:t>1</w:t>
      </w:r>
      <w:r>
        <w:rPr>
          <w:rFonts w:ascii="Latin Modern Math" w:hAnsi="Latin Modern Math"/>
          <w:vertAlign w:val="baseline"/>
        </w:rPr>
        <w:t>)</w:t>
      </w:r>
      <w:r>
        <w:rPr>
          <w:rFonts w:ascii="BM DoHyeon" w:hAnsi="BM DoHyeon"/>
          <w:vertAlign w:val="baseline"/>
        </w:rPr>
        <w:t>/</w:t>
      </w:r>
      <w:r>
        <w:rPr>
          <w:rFonts w:ascii="Latin Modern Math" w:hAnsi="Latin Modern Math"/>
          <w:vertAlign w:val="baseline"/>
        </w:rPr>
        <w:t>(</w:t>
      </w:r>
      <w:r>
        <w:rPr>
          <w:i/>
          <w:vertAlign w:val="baseline"/>
        </w:rPr>
        <w:t>t</w:t>
      </w:r>
      <w:r>
        <w:rPr>
          <w:vertAlign w:val="subscript"/>
        </w:rPr>
        <w:t>2</w:t>
      </w:r>
      <w:r>
        <w:rPr>
          <w:spacing w:val="11"/>
          <w:vertAlign w:val="baseline"/>
        </w:rPr>
        <w:t> </w:t>
      </w:r>
      <w:r>
        <w:rPr>
          <w:rFonts w:ascii="Latin Modern Math" w:hAnsi="Latin Modern Math"/>
          <w:vertAlign w:val="baseline"/>
        </w:rPr>
        <w:t>—</w:t>
      </w:r>
      <w:r>
        <w:rPr>
          <w:rFonts w:ascii="Latin Modern Math" w:hAnsi="Latin Modern Math"/>
          <w:spacing w:val="-13"/>
          <w:vertAlign w:val="baseline"/>
        </w:rPr>
        <w:t> </w:t>
      </w:r>
      <w:r>
        <w:rPr>
          <w:i/>
          <w:vertAlign w:val="baseline"/>
        </w:rPr>
        <w:t>t</w:t>
      </w:r>
      <w:r>
        <w:rPr>
          <w:vertAlign w:val="subscript"/>
        </w:rPr>
        <w:t>1</w:t>
      </w:r>
      <w:r>
        <w:rPr>
          <w:rFonts w:ascii="Latin Modern Math" w:hAnsi="Latin Modern Math"/>
          <w:vertAlign w:val="baseline"/>
        </w:rPr>
        <w:t>)]</w:t>
      </w:r>
      <w:r>
        <w:rPr>
          <w:rFonts w:ascii="Latin Modern Math" w:hAnsi="Latin Modern Math"/>
          <w:spacing w:val="-13"/>
          <w:vertAlign w:val="baseline"/>
        </w:rPr>
        <w:t> </w:t>
      </w:r>
      <w:r>
        <w:rPr>
          <w:rFonts w:ascii="Latin Modern Math" w:hAnsi="Latin Modern Math"/>
          <w:vertAlign w:val="baseline"/>
        </w:rPr>
        <w:t>×</w:t>
      </w:r>
      <w:r>
        <w:rPr>
          <w:rFonts w:ascii="Latin Modern Math" w:hAnsi="Latin Modern Math"/>
          <w:spacing w:val="-13"/>
          <w:vertAlign w:val="baseline"/>
        </w:rPr>
        <w:t> </w:t>
      </w:r>
      <w:r>
        <w:rPr>
          <w:rFonts w:ascii="Latin Modern Math" w:hAnsi="Latin Modern Math"/>
          <w:vertAlign w:val="baseline"/>
        </w:rPr>
        <w:t>[(</w:t>
      </w:r>
      <w:r>
        <w:rPr>
          <w:vertAlign w:val="baseline"/>
        </w:rPr>
        <w:t>ln</w:t>
      </w:r>
      <w:r>
        <w:rPr>
          <w:spacing w:val="6"/>
          <w:vertAlign w:val="baseline"/>
        </w:rPr>
        <w:t> </w:t>
      </w:r>
      <w:r>
        <w:rPr>
          <w:i/>
          <w:vertAlign w:val="baseline"/>
        </w:rPr>
        <w:t>A</w:t>
      </w:r>
      <w:r>
        <w:rPr>
          <w:vertAlign w:val="subscript"/>
        </w:rPr>
        <w:t>2</w:t>
      </w:r>
      <w:r>
        <w:rPr>
          <w:spacing w:val="11"/>
          <w:vertAlign w:val="baseline"/>
        </w:rPr>
        <w:t> </w:t>
      </w:r>
      <w:r>
        <w:rPr>
          <w:rFonts w:ascii="Latin Modern Math" w:hAnsi="Latin Modern Math"/>
          <w:vertAlign w:val="baseline"/>
        </w:rPr>
        <w:t>—</w:t>
      </w:r>
      <w:r>
        <w:rPr>
          <w:rFonts w:ascii="Latin Modern Math" w:hAnsi="Latin Modern Math"/>
          <w:spacing w:val="-14"/>
          <w:vertAlign w:val="baseline"/>
        </w:rPr>
        <w:t> </w:t>
      </w:r>
      <w:r>
        <w:rPr>
          <w:vertAlign w:val="baseline"/>
        </w:rPr>
        <w:t>ln</w:t>
      </w:r>
      <w:r>
        <w:rPr>
          <w:spacing w:val="7"/>
          <w:vertAlign w:val="baseline"/>
        </w:rPr>
        <w:t> </w:t>
      </w:r>
      <w:r>
        <w:rPr>
          <w:i/>
          <w:vertAlign w:val="baseline"/>
        </w:rPr>
        <w:t>A</w:t>
      </w:r>
      <w:r>
        <w:rPr>
          <w:vertAlign w:val="subscript"/>
        </w:rPr>
        <w:t>1</w:t>
      </w:r>
      <w:r>
        <w:rPr>
          <w:rFonts w:ascii="Latin Modern Math" w:hAnsi="Latin Modern Math"/>
          <w:vertAlign w:val="baseline"/>
        </w:rPr>
        <w:t>)</w:t>
      </w:r>
      <w:r>
        <w:rPr>
          <w:rFonts w:ascii="BM DoHyeon" w:hAnsi="BM DoHyeon"/>
          <w:vertAlign w:val="baseline"/>
        </w:rPr>
        <w:t>/</w:t>
      </w:r>
      <w:r>
        <w:rPr>
          <w:rFonts w:ascii="Latin Modern Math" w:hAnsi="Latin Modern Math"/>
          <w:vertAlign w:val="baseline"/>
        </w:rPr>
        <w:t>(</w:t>
      </w:r>
      <w:r>
        <w:rPr>
          <w:i/>
          <w:vertAlign w:val="baseline"/>
        </w:rPr>
        <w:t>A</w:t>
      </w:r>
      <w:r>
        <w:rPr>
          <w:vertAlign w:val="subscript"/>
        </w:rPr>
        <w:t>2</w:t>
      </w:r>
      <w:r>
        <w:rPr>
          <w:spacing w:val="12"/>
          <w:vertAlign w:val="baseline"/>
        </w:rPr>
        <w:t> </w:t>
      </w:r>
      <w:r>
        <w:rPr>
          <w:rFonts w:ascii="Latin Modern Math" w:hAnsi="Latin Modern Math"/>
          <w:vertAlign w:val="baseline"/>
        </w:rPr>
        <w:t>—</w:t>
      </w:r>
      <w:r>
        <w:rPr>
          <w:rFonts w:ascii="Latin Modern Math" w:hAnsi="Latin Modern Math"/>
          <w:spacing w:val="-13"/>
          <w:vertAlign w:val="baseline"/>
        </w:rPr>
        <w:t> </w:t>
      </w:r>
      <w:r>
        <w:rPr>
          <w:i/>
          <w:vertAlign w:val="baseline"/>
        </w:rPr>
        <w:t>A</w:t>
      </w:r>
      <w:r>
        <w:rPr>
          <w:vertAlign w:val="subscript"/>
        </w:rPr>
        <w:t>1</w:t>
      </w:r>
      <w:r>
        <w:rPr>
          <w:rFonts w:ascii="Latin Modern Math" w:hAnsi="Latin Modern Math"/>
          <w:vertAlign w:val="baseline"/>
        </w:rPr>
        <w:t>)]</w:t>
      </w:r>
      <w:r>
        <w:rPr>
          <w:rFonts w:ascii="Latin Modern Math" w:hAnsi="Latin Modern Math"/>
          <w:spacing w:val="78"/>
          <w:w w:val="150"/>
          <w:vertAlign w:val="baseline"/>
        </w:rPr>
        <w:t>   </w:t>
      </w:r>
      <w:r>
        <w:rPr>
          <w:spacing w:val="-5"/>
          <w:vertAlign w:val="baseline"/>
        </w:rPr>
        <w:t>(2)</w:t>
      </w:r>
    </w:p>
    <w:p>
      <w:pPr>
        <w:pStyle w:val="BodyText"/>
        <w:spacing w:line="82" w:lineRule="exact"/>
        <w:ind w:left="197"/>
        <w:jc w:val="both"/>
      </w:pPr>
      <w:r>
        <w:rPr>
          <w:i/>
          <w:w w:val="125"/>
        </w:rPr>
        <w:t>A</w:t>
      </w:r>
      <w:r>
        <w:rPr>
          <w:w w:val="125"/>
          <w:vertAlign w:val="subscript"/>
        </w:rPr>
        <w:t>1</w:t>
      </w:r>
      <w:r>
        <w:rPr>
          <w:spacing w:val="-2"/>
          <w:w w:val="125"/>
          <w:vertAlign w:val="baseline"/>
        </w:rPr>
        <w:t> </w:t>
      </w:r>
      <w:r>
        <w:rPr>
          <w:w w:val="125"/>
          <w:vertAlign w:val="baseline"/>
        </w:rPr>
        <w:t>and</w:t>
      </w:r>
      <w:r>
        <w:rPr>
          <w:spacing w:val="-1"/>
          <w:w w:val="125"/>
          <w:vertAlign w:val="baseline"/>
        </w:rPr>
        <w:t> </w:t>
      </w:r>
      <w:r>
        <w:rPr>
          <w:i/>
          <w:w w:val="125"/>
          <w:vertAlign w:val="baseline"/>
        </w:rPr>
        <w:t>A</w:t>
      </w:r>
      <w:r>
        <w:rPr>
          <w:w w:val="125"/>
          <w:vertAlign w:val="subscript"/>
        </w:rPr>
        <w:t>2</w:t>
      </w:r>
      <w:r>
        <w:rPr>
          <w:w w:val="125"/>
          <w:vertAlign w:val="baseline"/>
        </w:rPr>
        <w:t>: leaf</w:t>
      </w:r>
      <w:r>
        <w:rPr>
          <w:spacing w:val="-2"/>
          <w:w w:val="125"/>
          <w:vertAlign w:val="baseline"/>
        </w:rPr>
        <w:t> </w:t>
      </w:r>
      <w:r>
        <w:rPr>
          <w:w w:val="125"/>
          <w:vertAlign w:val="baseline"/>
        </w:rPr>
        <w:t>area</w:t>
      </w:r>
      <w:r>
        <w:rPr>
          <w:spacing w:val="-1"/>
          <w:w w:val="125"/>
          <w:vertAlign w:val="baseline"/>
        </w:rPr>
        <w:t> </w:t>
      </w:r>
      <w:r>
        <w:rPr>
          <w:w w:val="125"/>
          <w:vertAlign w:val="baseline"/>
        </w:rPr>
        <w:t>at time</w:t>
      </w:r>
      <w:r>
        <w:rPr>
          <w:spacing w:val="-3"/>
          <w:w w:val="125"/>
          <w:vertAlign w:val="baseline"/>
        </w:rPr>
        <w:t> </w:t>
      </w:r>
      <w:r>
        <w:rPr>
          <w:i/>
          <w:w w:val="125"/>
          <w:vertAlign w:val="baseline"/>
        </w:rPr>
        <w:t>t</w:t>
      </w:r>
      <w:r>
        <w:rPr>
          <w:w w:val="125"/>
          <w:vertAlign w:val="subscript"/>
        </w:rPr>
        <w:t>1</w:t>
      </w:r>
      <w:r>
        <w:rPr>
          <w:spacing w:val="-1"/>
          <w:w w:val="125"/>
          <w:vertAlign w:val="baseline"/>
        </w:rPr>
        <w:t> </w:t>
      </w:r>
      <w:r>
        <w:rPr>
          <w:w w:val="125"/>
          <w:vertAlign w:val="baseline"/>
        </w:rPr>
        <w:t>and</w:t>
      </w:r>
      <w:r>
        <w:rPr>
          <w:spacing w:val="-1"/>
          <w:w w:val="125"/>
          <w:vertAlign w:val="baseline"/>
        </w:rPr>
        <w:t> </w:t>
      </w:r>
      <w:r>
        <w:rPr>
          <w:i/>
          <w:w w:val="125"/>
          <w:vertAlign w:val="baseline"/>
        </w:rPr>
        <w:t>t</w:t>
      </w:r>
      <w:r>
        <w:rPr>
          <w:w w:val="125"/>
          <w:vertAlign w:val="subscript"/>
        </w:rPr>
        <w:t>2</w:t>
      </w:r>
      <w:r>
        <w:rPr>
          <w:w w:val="125"/>
          <w:vertAlign w:val="baseline"/>
        </w:rPr>
        <w:t>,</w:t>
      </w:r>
      <w:r>
        <w:rPr>
          <w:spacing w:val="-1"/>
          <w:w w:val="125"/>
          <w:vertAlign w:val="baseline"/>
        </w:rPr>
        <w:t> </w:t>
      </w:r>
      <w:r>
        <w:rPr>
          <w:spacing w:val="-2"/>
          <w:w w:val="125"/>
          <w:vertAlign w:val="baseline"/>
        </w:rPr>
        <w:t>respectively.</w:t>
      </w:r>
    </w:p>
    <w:p>
      <w:pPr>
        <w:pStyle w:val="BodyText"/>
        <w:spacing w:line="91" w:lineRule="auto" w:before="137"/>
        <w:ind w:left="197" w:right="38" w:firstLine="239"/>
        <w:jc w:val="both"/>
      </w:pPr>
      <w:r>
        <w:rPr>
          <w:w w:val="115"/>
        </w:rPr>
        <w:t>weight</w:t>
      </w:r>
      <w:r>
        <w:rPr>
          <w:spacing w:val="67"/>
          <w:w w:val="150"/>
        </w:rPr>
        <w:t> </w:t>
      </w:r>
      <w:r>
        <w:rPr>
          <w:w w:val="115"/>
        </w:rPr>
        <w:t>of</w:t>
      </w:r>
      <w:r>
        <w:rPr>
          <w:spacing w:val="71"/>
          <w:w w:val="150"/>
        </w:rPr>
        <w:t> </w:t>
      </w:r>
      <w:r>
        <w:rPr>
          <w:w w:val="115"/>
        </w:rPr>
        <w:t>plant</w:t>
      </w:r>
      <w:r>
        <w:rPr>
          <w:spacing w:val="67"/>
          <w:w w:val="150"/>
        </w:rPr>
        <w:t> </w:t>
      </w:r>
      <w:r>
        <w:rPr>
          <w:w w:val="115"/>
        </w:rPr>
        <w:t>(cm</w:t>
      </w:r>
      <w:r>
        <w:rPr>
          <w:w w:val="115"/>
          <w:vertAlign w:val="superscript"/>
        </w:rPr>
        <w:t>2</w:t>
      </w:r>
      <w:r>
        <w:rPr>
          <w:spacing w:val="74"/>
          <w:w w:val="150"/>
          <w:vertAlign w:val="baseline"/>
        </w:rPr>
        <w:t> </w:t>
      </w:r>
      <w:r>
        <w:rPr>
          <w:w w:val="115"/>
          <w:vertAlign w:val="baseline"/>
        </w:rPr>
        <w:t>g</w:t>
      </w:r>
      <w:r>
        <w:rPr>
          <w:rFonts w:ascii="Latin Modern Math" w:hAnsi="Latin Modern Math"/>
          <w:w w:val="115"/>
          <w:vertAlign w:val="superscript"/>
        </w:rPr>
        <w:t>—</w:t>
      </w:r>
      <w:r>
        <w:rPr>
          <w:w w:val="115"/>
          <w:vertAlign w:val="superscript"/>
        </w:rPr>
        <w:t>1</w:t>
      </w:r>
      <w:r>
        <w:rPr>
          <w:w w:val="115"/>
          <w:vertAlign w:val="baseline"/>
        </w:rPr>
        <w:t>)</w:t>
      </w:r>
      <w:r>
        <w:rPr>
          <w:spacing w:val="70"/>
          <w:w w:val="150"/>
          <w:vertAlign w:val="baseline"/>
        </w:rPr>
        <w:t> </w:t>
      </w:r>
      <w:r>
        <w:rPr>
          <w:w w:val="115"/>
          <w:vertAlign w:val="baseline"/>
        </w:rPr>
        <w:t>according</w:t>
      </w:r>
      <w:r>
        <w:rPr>
          <w:spacing w:val="73"/>
          <w:w w:val="150"/>
          <w:vertAlign w:val="baseline"/>
        </w:rPr>
        <w:t> </w:t>
      </w:r>
      <w:r>
        <w:rPr>
          <w:w w:val="115"/>
          <w:vertAlign w:val="baseline"/>
        </w:rPr>
        <w:t>to</w:t>
      </w:r>
      <w:r>
        <w:rPr>
          <w:spacing w:val="71"/>
          <w:w w:val="150"/>
          <w:vertAlign w:val="baseline"/>
        </w:rPr>
        <w:t> </w:t>
      </w:r>
      <w:r>
        <w:rPr>
          <w:w w:val="115"/>
          <w:vertAlign w:val="baseline"/>
        </w:rPr>
        <w:t>Eq.</w:t>
      </w:r>
      <w:r>
        <w:rPr>
          <w:spacing w:val="70"/>
          <w:w w:val="150"/>
          <w:vertAlign w:val="baseline"/>
        </w:rPr>
        <w:t> </w:t>
      </w:r>
      <w:hyperlink w:history="true" w:anchor="_bookmark6">
        <w:r>
          <w:rPr>
            <w:color w:val="007FAC"/>
            <w:w w:val="115"/>
            <w:vertAlign w:val="baseline"/>
          </w:rPr>
          <w:t>(3)</w:t>
        </w:r>
      </w:hyperlink>
      <w:r>
        <w:rPr>
          <w:w w:val="115"/>
          <w:vertAlign w:val="baseline"/>
        </w:rPr>
        <w:t>:</w:t>
      </w:r>
      <w:r>
        <w:rPr>
          <w:spacing w:val="80"/>
          <w:w w:val="115"/>
          <w:vertAlign w:val="baseline"/>
        </w:rPr>
        <w:t> </w:t>
      </w:r>
      <w:r>
        <w:rPr>
          <w:w w:val="115"/>
          <w:vertAlign w:val="baseline"/>
        </w:rPr>
        <w:t>Leaf area ratio (LAR) was measured as the total leaf area per</w:t>
      </w:r>
    </w:p>
    <w:p>
      <w:pPr>
        <w:pStyle w:val="BodyText"/>
        <w:tabs>
          <w:tab w:pos="4791" w:val="left" w:leader="none"/>
        </w:tabs>
        <w:spacing w:line="853" w:lineRule="exact" w:before="78"/>
        <w:ind w:left="197"/>
        <w:jc w:val="both"/>
      </w:pPr>
      <w:r>
        <w:rPr/>
        <w:br w:type="column"/>
      </w:r>
      <w:bookmarkStart w:name="_bookmark6" w:id="18"/>
      <w:bookmarkEnd w:id="18"/>
      <w:r>
        <w:rPr/>
      </w:r>
      <w:r>
        <w:rPr/>
        <w:t>LAR</w:t>
      </w:r>
      <w:r>
        <w:rPr>
          <w:spacing w:val="2"/>
        </w:rPr>
        <w:t> </w:t>
      </w:r>
      <w:r>
        <w:rPr>
          <w:rFonts w:ascii="Latin Modern Math" w:hAnsi="Latin Modern Math"/>
        </w:rPr>
        <w:t>=</w:t>
      </w:r>
      <w:r>
        <w:rPr>
          <w:rFonts w:ascii="Latin Modern Math" w:hAnsi="Latin Modern Math"/>
          <w:spacing w:val="-8"/>
        </w:rPr>
        <w:t> </w:t>
      </w:r>
      <w:r>
        <w:rPr>
          <w:rFonts w:ascii="Latin Modern Math" w:hAnsi="Latin Modern Math"/>
        </w:rPr>
        <w:t>(</w:t>
      </w:r>
      <w:r>
        <w:rPr>
          <w:i/>
        </w:rPr>
        <w:t>A</w:t>
      </w:r>
      <w:r>
        <w:rPr>
          <w:vertAlign w:val="subscript"/>
        </w:rPr>
        <w:t>2</w:t>
      </w:r>
      <w:r>
        <w:rPr>
          <w:spacing w:val="6"/>
          <w:vertAlign w:val="baseline"/>
        </w:rPr>
        <w:t> </w:t>
      </w:r>
      <w:r>
        <w:rPr>
          <w:rFonts w:ascii="Latin Modern Math" w:hAnsi="Latin Modern Math"/>
          <w:vertAlign w:val="baseline"/>
        </w:rPr>
        <w:t>—</w:t>
      </w:r>
      <w:r>
        <w:rPr>
          <w:rFonts w:ascii="Latin Modern Math" w:hAnsi="Latin Modern Math"/>
          <w:spacing w:val="-19"/>
          <w:vertAlign w:val="baseline"/>
        </w:rPr>
        <w:t> </w:t>
      </w:r>
      <w:r>
        <w:rPr>
          <w:i/>
          <w:vertAlign w:val="baseline"/>
        </w:rPr>
        <w:t>A</w:t>
      </w:r>
      <w:r>
        <w:rPr>
          <w:vertAlign w:val="subscript"/>
        </w:rPr>
        <w:t>1</w:t>
      </w:r>
      <w:r>
        <w:rPr>
          <w:rFonts w:ascii="Latin Modern Math" w:hAnsi="Latin Modern Math"/>
          <w:vertAlign w:val="baseline"/>
        </w:rPr>
        <w:t>)</w:t>
      </w:r>
      <w:r>
        <w:rPr>
          <w:rFonts w:ascii="BM DoHyeon" w:hAnsi="BM DoHyeon"/>
          <w:vertAlign w:val="baseline"/>
        </w:rPr>
        <w:t>/</w:t>
      </w:r>
      <w:r>
        <w:rPr>
          <w:rFonts w:ascii="Latin Modern Math" w:hAnsi="Latin Modern Math"/>
          <w:vertAlign w:val="baseline"/>
        </w:rPr>
        <w:t>(</w:t>
      </w:r>
      <w:r>
        <w:rPr>
          <w:i/>
          <w:vertAlign w:val="baseline"/>
        </w:rPr>
        <w:t>W</w:t>
      </w:r>
      <w:r>
        <w:rPr>
          <w:vertAlign w:val="subscript"/>
        </w:rPr>
        <w:t>2</w:t>
      </w:r>
      <w:r>
        <w:rPr>
          <w:spacing w:val="5"/>
          <w:vertAlign w:val="baseline"/>
        </w:rPr>
        <w:t> </w:t>
      </w:r>
      <w:r>
        <w:rPr>
          <w:rFonts w:ascii="Latin Modern Math" w:hAnsi="Latin Modern Math"/>
          <w:vertAlign w:val="baseline"/>
        </w:rPr>
        <w:t>—</w:t>
      </w:r>
      <w:r>
        <w:rPr>
          <w:rFonts w:ascii="Latin Modern Math" w:hAnsi="Latin Modern Math"/>
          <w:spacing w:val="-18"/>
          <w:vertAlign w:val="baseline"/>
        </w:rPr>
        <w:t> </w:t>
      </w:r>
      <w:r>
        <w:rPr>
          <w:i/>
          <w:spacing w:val="-5"/>
          <w:vertAlign w:val="baseline"/>
        </w:rPr>
        <w:t>W</w:t>
      </w:r>
      <w:r>
        <w:rPr>
          <w:spacing w:val="-5"/>
          <w:vertAlign w:val="subscript"/>
        </w:rPr>
        <w:t>1</w:t>
      </w:r>
      <w:r>
        <w:rPr>
          <w:rFonts w:ascii="Latin Modern Math" w:hAnsi="Latin Modern Math"/>
          <w:spacing w:val="-5"/>
          <w:vertAlign w:val="baseline"/>
        </w:rPr>
        <w:t>)</w:t>
      </w:r>
      <w:r>
        <w:rPr>
          <w:rFonts w:ascii="Latin Modern Math" w:hAnsi="Latin Modern Math"/>
          <w:vertAlign w:val="baseline"/>
        </w:rPr>
        <w:tab/>
      </w:r>
      <w:r>
        <w:rPr>
          <w:spacing w:val="-5"/>
          <w:vertAlign w:val="baseline"/>
        </w:rPr>
        <w:t>(3)</w:t>
      </w:r>
    </w:p>
    <w:p>
      <w:pPr>
        <w:pStyle w:val="BodyText"/>
        <w:spacing w:line="82" w:lineRule="exact"/>
        <w:ind w:left="197"/>
        <w:jc w:val="both"/>
      </w:pPr>
      <w:r>
        <w:rPr>
          <w:i/>
          <w:w w:val="125"/>
        </w:rPr>
        <w:t>A</w:t>
      </w:r>
      <w:r>
        <w:rPr>
          <w:w w:val="125"/>
          <w:vertAlign w:val="subscript"/>
        </w:rPr>
        <w:t>1</w:t>
      </w:r>
      <w:r>
        <w:rPr>
          <w:spacing w:val="-6"/>
          <w:w w:val="125"/>
          <w:vertAlign w:val="baseline"/>
        </w:rPr>
        <w:t> </w:t>
      </w:r>
      <w:r>
        <w:rPr>
          <w:w w:val="125"/>
          <w:vertAlign w:val="baseline"/>
        </w:rPr>
        <w:t>and</w:t>
      </w:r>
      <w:r>
        <w:rPr>
          <w:spacing w:val="-6"/>
          <w:w w:val="125"/>
          <w:vertAlign w:val="baseline"/>
        </w:rPr>
        <w:t> </w:t>
      </w:r>
      <w:r>
        <w:rPr>
          <w:i/>
          <w:w w:val="125"/>
          <w:vertAlign w:val="baseline"/>
        </w:rPr>
        <w:t>A</w:t>
      </w:r>
      <w:r>
        <w:rPr>
          <w:w w:val="125"/>
          <w:vertAlign w:val="subscript"/>
        </w:rPr>
        <w:t>2</w:t>
      </w:r>
      <w:r>
        <w:rPr>
          <w:w w:val="125"/>
          <w:vertAlign w:val="baseline"/>
        </w:rPr>
        <w:t>:</w:t>
      </w:r>
      <w:r>
        <w:rPr>
          <w:spacing w:val="-5"/>
          <w:w w:val="125"/>
          <w:vertAlign w:val="baseline"/>
        </w:rPr>
        <w:t> </w:t>
      </w:r>
      <w:r>
        <w:rPr>
          <w:w w:val="125"/>
          <w:vertAlign w:val="baseline"/>
        </w:rPr>
        <w:t>leaf</w:t>
      </w:r>
      <w:r>
        <w:rPr>
          <w:spacing w:val="-7"/>
          <w:w w:val="125"/>
          <w:vertAlign w:val="baseline"/>
        </w:rPr>
        <w:t> </w:t>
      </w:r>
      <w:r>
        <w:rPr>
          <w:w w:val="125"/>
          <w:vertAlign w:val="baseline"/>
        </w:rPr>
        <w:t>area</w:t>
      </w:r>
      <w:r>
        <w:rPr>
          <w:spacing w:val="-6"/>
          <w:w w:val="125"/>
          <w:vertAlign w:val="baseline"/>
        </w:rPr>
        <w:t> </w:t>
      </w:r>
      <w:r>
        <w:rPr>
          <w:w w:val="125"/>
          <w:vertAlign w:val="baseline"/>
        </w:rPr>
        <w:t>at</w:t>
      </w:r>
      <w:r>
        <w:rPr>
          <w:spacing w:val="-5"/>
          <w:w w:val="125"/>
          <w:vertAlign w:val="baseline"/>
        </w:rPr>
        <w:t> </w:t>
      </w:r>
      <w:r>
        <w:rPr>
          <w:w w:val="125"/>
          <w:vertAlign w:val="baseline"/>
        </w:rPr>
        <w:t>time</w:t>
      </w:r>
      <w:r>
        <w:rPr>
          <w:spacing w:val="-6"/>
          <w:w w:val="125"/>
          <w:vertAlign w:val="baseline"/>
        </w:rPr>
        <w:t> </w:t>
      </w:r>
      <w:r>
        <w:rPr>
          <w:i/>
          <w:w w:val="125"/>
          <w:vertAlign w:val="baseline"/>
        </w:rPr>
        <w:t>t</w:t>
      </w:r>
      <w:r>
        <w:rPr>
          <w:w w:val="125"/>
          <w:vertAlign w:val="subscript"/>
        </w:rPr>
        <w:t>1</w:t>
      </w:r>
      <w:r>
        <w:rPr>
          <w:spacing w:val="-4"/>
          <w:w w:val="125"/>
          <w:vertAlign w:val="baseline"/>
        </w:rPr>
        <w:t> </w:t>
      </w:r>
      <w:r>
        <w:rPr>
          <w:w w:val="125"/>
          <w:vertAlign w:val="baseline"/>
        </w:rPr>
        <w:t>and</w:t>
      </w:r>
      <w:r>
        <w:rPr>
          <w:spacing w:val="-6"/>
          <w:w w:val="125"/>
          <w:vertAlign w:val="baseline"/>
        </w:rPr>
        <w:t> </w:t>
      </w:r>
      <w:r>
        <w:rPr>
          <w:i/>
          <w:w w:val="125"/>
          <w:vertAlign w:val="baseline"/>
        </w:rPr>
        <w:t>t</w:t>
      </w:r>
      <w:r>
        <w:rPr>
          <w:w w:val="125"/>
          <w:vertAlign w:val="subscript"/>
        </w:rPr>
        <w:t>2</w:t>
      </w:r>
      <w:r>
        <w:rPr>
          <w:w w:val="125"/>
          <w:vertAlign w:val="baseline"/>
        </w:rPr>
        <w:t>,</w:t>
      </w:r>
      <w:r>
        <w:rPr>
          <w:spacing w:val="-6"/>
          <w:w w:val="125"/>
          <w:vertAlign w:val="baseline"/>
        </w:rPr>
        <w:t> </w:t>
      </w:r>
      <w:r>
        <w:rPr>
          <w:w w:val="125"/>
          <w:vertAlign w:val="baseline"/>
        </w:rPr>
        <w:t>respectively</w:t>
      </w:r>
      <w:r>
        <w:rPr>
          <w:spacing w:val="-5"/>
          <w:w w:val="125"/>
          <w:vertAlign w:val="baseline"/>
        </w:rPr>
        <w:t> </w:t>
      </w:r>
      <w:r>
        <w:rPr>
          <w:w w:val="125"/>
          <w:vertAlign w:val="baseline"/>
        </w:rPr>
        <w:t>and</w:t>
      </w:r>
      <w:r>
        <w:rPr>
          <w:spacing w:val="-5"/>
          <w:w w:val="125"/>
          <w:vertAlign w:val="baseline"/>
        </w:rPr>
        <w:t> </w:t>
      </w:r>
      <w:r>
        <w:rPr>
          <w:i/>
          <w:w w:val="125"/>
          <w:vertAlign w:val="baseline"/>
        </w:rPr>
        <w:t>W</w:t>
      </w:r>
      <w:r>
        <w:rPr>
          <w:w w:val="125"/>
          <w:vertAlign w:val="subscript"/>
        </w:rPr>
        <w:t>1</w:t>
      </w:r>
      <w:r>
        <w:rPr>
          <w:spacing w:val="-6"/>
          <w:w w:val="125"/>
          <w:vertAlign w:val="baseline"/>
        </w:rPr>
        <w:t> </w:t>
      </w:r>
      <w:r>
        <w:rPr>
          <w:spacing w:val="-5"/>
          <w:w w:val="125"/>
          <w:vertAlign w:val="baseline"/>
        </w:rPr>
        <w:t>and</w:t>
      </w:r>
    </w:p>
    <w:p>
      <w:pPr>
        <w:pStyle w:val="BodyText"/>
        <w:spacing w:before="46"/>
        <w:ind w:left="197"/>
        <w:jc w:val="both"/>
      </w:pPr>
      <w:r>
        <w:rPr>
          <w:i/>
          <w:w w:val="125"/>
        </w:rPr>
        <w:t>W</w:t>
      </w:r>
      <w:r>
        <w:rPr>
          <w:w w:val="125"/>
          <w:vertAlign w:val="subscript"/>
        </w:rPr>
        <w:t>2</w:t>
      </w:r>
      <w:r>
        <w:rPr>
          <w:spacing w:val="-1"/>
          <w:w w:val="125"/>
          <w:vertAlign w:val="baseline"/>
        </w:rPr>
        <w:t> </w:t>
      </w:r>
      <w:r>
        <w:rPr>
          <w:w w:val="125"/>
          <w:vertAlign w:val="baseline"/>
        </w:rPr>
        <w:t>are weight</w:t>
      </w:r>
      <w:r>
        <w:rPr>
          <w:spacing w:val="-2"/>
          <w:w w:val="125"/>
          <w:vertAlign w:val="baseline"/>
        </w:rPr>
        <w:t> </w:t>
      </w:r>
      <w:r>
        <w:rPr>
          <w:w w:val="125"/>
          <w:vertAlign w:val="baseline"/>
        </w:rPr>
        <w:t>at time </w:t>
      </w:r>
      <w:r>
        <w:rPr>
          <w:i/>
          <w:w w:val="125"/>
          <w:vertAlign w:val="baseline"/>
        </w:rPr>
        <w:t>t</w:t>
      </w:r>
      <w:r>
        <w:rPr>
          <w:w w:val="125"/>
          <w:vertAlign w:val="subscript"/>
        </w:rPr>
        <w:t>1</w:t>
      </w:r>
      <w:r>
        <w:rPr>
          <w:spacing w:val="-1"/>
          <w:w w:val="125"/>
          <w:vertAlign w:val="baseline"/>
        </w:rPr>
        <w:t> </w:t>
      </w:r>
      <w:r>
        <w:rPr>
          <w:w w:val="125"/>
          <w:vertAlign w:val="baseline"/>
        </w:rPr>
        <w:t>and</w:t>
      </w:r>
      <w:r>
        <w:rPr>
          <w:spacing w:val="-1"/>
          <w:w w:val="125"/>
          <w:vertAlign w:val="baseline"/>
        </w:rPr>
        <w:t> </w:t>
      </w:r>
      <w:r>
        <w:rPr>
          <w:i/>
          <w:w w:val="125"/>
          <w:vertAlign w:val="baseline"/>
        </w:rPr>
        <w:t>t</w:t>
      </w:r>
      <w:r>
        <w:rPr>
          <w:w w:val="125"/>
          <w:vertAlign w:val="subscript"/>
        </w:rPr>
        <w:t>2</w:t>
      </w:r>
      <w:r>
        <w:rPr>
          <w:w w:val="125"/>
          <w:vertAlign w:val="baseline"/>
        </w:rPr>
        <w:t>,</w:t>
      </w:r>
      <w:r>
        <w:rPr>
          <w:spacing w:val="1"/>
          <w:w w:val="125"/>
          <w:vertAlign w:val="baseline"/>
        </w:rPr>
        <w:t> </w:t>
      </w:r>
      <w:r>
        <w:rPr>
          <w:spacing w:val="-2"/>
          <w:w w:val="125"/>
          <w:vertAlign w:val="baseline"/>
        </w:rPr>
        <w:t>respectively.</w:t>
      </w:r>
    </w:p>
    <w:p>
      <w:pPr>
        <w:pStyle w:val="BodyText"/>
        <w:spacing w:before="111"/>
      </w:pPr>
    </w:p>
    <w:p>
      <w:pPr>
        <w:pStyle w:val="Heading3"/>
        <w:numPr>
          <w:ilvl w:val="1"/>
          <w:numId w:val="1"/>
        </w:numPr>
        <w:tabs>
          <w:tab w:pos="834" w:val="left" w:leader="none"/>
        </w:tabs>
        <w:spacing w:line="240" w:lineRule="auto" w:before="0" w:after="0"/>
        <w:ind w:left="834" w:right="0" w:hanging="637"/>
        <w:jc w:val="left"/>
        <w:rPr>
          <w:i/>
        </w:rPr>
      </w:pPr>
      <w:r>
        <w:rPr>
          <w:i/>
          <w:w w:val="115"/>
        </w:rPr>
        <w:t>Multivariate</w:t>
      </w:r>
      <w:r>
        <w:rPr>
          <w:i/>
          <w:spacing w:val="7"/>
          <w:w w:val="115"/>
        </w:rPr>
        <w:t> </w:t>
      </w:r>
      <w:r>
        <w:rPr>
          <w:i/>
          <w:w w:val="115"/>
        </w:rPr>
        <w:t>analyses</w:t>
      </w:r>
      <w:r>
        <w:rPr>
          <w:i/>
          <w:spacing w:val="6"/>
          <w:w w:val="115"/>
        </w:rPr>
        <w:t> </w:t>
      </w:r>
      <w:r>
        <w:rPr>
          <w:i/>
          <w:w w:val="115"/>
        </w:rPr>
        <w:t>and</w:t>
      </w:r>
      <w:r>
        <w:rPr>
          <w:i/>
          <w:spacing w:val="6"/>
          <w:w w:val="115"/>
        </w:rPr>
        <w:t> </w:t>
      </w:r>
      <w:r>
        <w:rPr>
          <w:i/>
          <w:w w:val="115"/>
        </w:rPr>
        <w:t>statistical</w:t>
      </w:r>
      <w:r>
        <w:rPr>
          <w:i/>
          <w:spacing w:val="6"/>
          <w:w w:val="115"/>
        </w:rPr>
        <w:t> </w:t>
      </w:r>
      <w:r>
        <w:rPr>
          <w:i/>
          <w:spacing w:val="-2"/>
          <w:w w:val="115"/>
        </w:rPr>
        <w:t>testing</w:t>
      </w:r>
    </w:p>
    <w:p>
      <w:pPr>
        <w:pStyle w:val="BodyText"/>
        <w:spacing w:before="76"/>
        <w:rPr>
          <w:i/>
          <w:sz w:val="17"/>
        </w:rPr>
      </w:pPr>
    </w:p>
    <w:p>
      <w:pPr>
        <w:pStyle w:val="BodyText"/>
        <w:spacing w:line="300" w:lineRule="auto"/>
        <w:ind w:left="197" w:right="101"/>
        <w:jc w:val="both"/>
      </w:pPr>
      <w:r>
        <w:rPr>
          <w:w w:val="120"/>
        </w:rPr>
        <w:t>Vegetation</w:t>
      </w:r>
      <w:r>
        <w:rPr>
          <w:w w:val="120"/>
        </w:rPr>
        <w:t> classification</w:t>
      </w:r>
      <w:r>
        <w:rPr>
          <w:w w:val="120"/>
        </w:rPr>
        <w:t> and</w:t>
      </w:r>
      <w:r>
        <w:rPr>
          <w:w w:val="120"/>
        </w:rPr>
        <w:t> ordination</w:t>
      </w:r>
      <w:r>
        <w:rPr>
          <w:w w:val="120"/>
        </w:rPr>
        <w:t> techniques</w:t>
      </w:r>
      <w:r>
        <w:rPr>
          <w:w w:val="120"/>
        </w:rPr>
        <w:t> </w:t>
      </w:r>
      <w:r>
        <w:rPr>
          <w:w w:val="120"/>
        </w:rPr>
        <w:t>were employed. The stand-species data matrix was classified into groups</w:t>
      </w:r>
      <w:r>
        <w:rPr>
          <w:spacing w:val="-12"/>
          <w:w w:val="120"/>
        </w:rPr>
        <w:t> </w:t>
      </w:r>
      <w:r>
        <w:rPr>
          <w:w w:val="120"/>
        </w:rPr>
        <w:t>using</w:t>
      </w:r>
      <w:r>
        <w:rPr>
          <w:spacing w:val="-12"/>
          <w:w w:val="120"/>
        </w:rPr>
        <w:t> </w:t>
      </w:r>
      <w:r>
        <w:rPr>
          <w:w w:val="120"/>
        </w:rPr>
        <w:t>the</w:t>
      </w:r>
      <w:r>
        <w:rPr>
          <w:spacing w:val="-12"/>
          <w:w w:val="120"/>
        </w:rPr>
        <w:t> </w:t>
      </w:r>
      <w:r>
        <w:rPr>
          <w:w w:val="120"/>
        </w:rPr>
        <w:t>importance</w:t>
      </w:r>
      <w:r>
        <w:rPr>
          <w:spacing w:val="-12"/>
          <w:w w:val="120"/>
        </w:rPr>
        <w:t> </w:t>
      </w:r>
      <w:r>
        <w:rPr>
          <w:w w:val="120"/>
        </w:rPr>
        <w:t>values</w:t>
      </w:r>
      <w:r>
        <w:rPr>
          <w:spacing w:val="-12"/>
          <w:w w:val="120"/>
        </w:rPr>
        <w:t> </w:t>
      </w:r>
      <w:r>
        <w:rPr>
          <w:w w:val="120"/>
        </w:rPr>
        <w:t>(IV)</w:t>
      </w:r>
      <w:r>
        <w:rPr>
          <w:spacing w:val="-12"/>
          <w:w w:val="120"/>
        </w:rPr>
        <w:t> </w:t>
      </w:r>
      <w:r>
        <w:rPr>
          <w:w w:val="120"/>
        </w:rPr>
        <w:t>of</w:t>
      </w:r>
      <w:r>
        <w:rPr>
          <w:spacing w:val="-12"/>
          <w:w w:val="120"/>
        </w:rPr>
        <w:t> </w:t>
      </w:r>
      <w:r>
        <w:rPr>
          <w:w w:val="120"/>
        </w:rPr>
        <w:t>species</w:t>
      </w:r>
      <w:r>
        <w:rPr>
          <w:spacing w:val="-12"/>
          <w:w w:val="120"/>
        </w:rPr>
        <w:t> </w:t>
      </w:r>
      <w:r>
        <w:rPr>
          <w:w w:val="120"/>
        </w:rPr>
        <w:t>by</w:t>
      </w:r>
      <w:r>
        <w:rPr>
          <w:spacing w:val="-12"/>
          <w:w w:val="120"/>
        </w:rPr>
        <w:t> </w:t>
      </w:r>
      <w:r>
        <w:rPr>
          <w:w w:val="120"/>
        </w:rPr>
        <w:t>means</w:t>
      </w:r>
      <w:r>
        <w:rPr>
          <w:spacing w:val="-12"/>
          <w:w w:val="120"/>
        </w:rPr>
        <w:t> </w:t>
      </w:r>
      <w:r>
        <w:rPr>
          <w:w w:val="120"/>
        </w:rPr>
        <w:t>of the</w:t>
      </w:r>
      <w:r>
        <w:rPr>
          <w:w w:val="120"/>
        </w:rPr>
        <w:t> Two</w:t>
      </w:r>
      <w:r>
        <w:rPr>
          <w:spacing w:val="-1"/>
          <w:w w:val="120"/>
        </w:rPr>
        <w:t> </w:t>
      </w:r>
      <w:r>
        <w:rPr>
          <w:w w:val="120"/>
        </w:rPr>
        <w:t>Way</w:t>
      </w:r>
      <w:r>
        <w:rPr>
          <w:spacing w:val="-1"/>
          <w:w w:val="120"/>
        </w:rPr>
        <w:t> </w:t>
      </w:r>
      <w:r>
        <w:rPr>
          <w:w w:val="120"/>
        </w:rPr>
        <w:t>Indicator</w:t>
      </w:r>
      <w:r>
        <w:rPr>
          <w:spacing w:val="-1"/>
          <w:w w:val="120"/>
        </w:rPr>
        <w:t> </w:t>
      </w:r>
      <w:r>
        <w:rPr>
          <w:w w:val="120"/>
        </w:rPr>
        <w:t>Species</w:t>
      </w:r>
      <w:r>
        <w:rPr>
          <w:spacing w:val="-1"/>
          <w:w w:val="120"/>
        </w:rPr>
        <w:t> </w:t>
      </w:r>
      <w:r>
        <w:rPr>
          <w:w w:val="120"/>
        </w:rPr>
        <w:t>Analysis</w:t>
      </w:r>
      <w:r>
        <w:rPr>
          <w:spacing w:val="-1"/>
          <w:w w:val="120"/>
        </w:rPr>
        <w:t> </w:t>
      </w:r>
      <w:r>
        <w:rPr>
          <w:w w:val="120"/>
        </w:rPr>
        <w:t>(TWINSPAN)</w:t>
      </w:r>
      <w:r>
        <w:rPr>
          <w:w w:val="120"/>
        </w:rPr>
        <w:t> com- puter</w:t>
      </w:r>
      <w:r>
        <w:rPr>
          <w:spacing w:val="-1"/>
          <w:w w:val="120"/>
        </w:rPr>
        <w:t> </w:t>
      </w:r>
      <w:r>
        <w:rPr>
          <w:w w:val="120"/>
        </w:rPr>
        <w:t>program</w:t>
      </w:r>
      <w:r>
        <w:rPr>
          <w:spacing w:val="-1"/>
          <w:w w:val="120"/>
        </w:rPr>
        <w:t> </w:t>
      </w:r>
      <w:r>
        <w:rPr>
          <w:w w:val="120"/>
        </w:rPr>
        <w:t>according to Hill</w:t>
      </w:r>
      <w:r>
        <w:rPr>
          <w:spacing w:val="-1"/>
          <w:w w:val="120"/>
        </w:rPr>
        <w:t> </w:t>
      </w:r>
      <w:r>
        <w:rPr>
          <w:w w:val="120"/>
        </w:rPr>
        <w:t>and Smilauer</w:t>
      </w:r>
      <w:r>
        <w:rPr>
          <w:spacing w:val="-1"/>
          <w:w w:val="120"/>
        </w:rPr>
        <w:t> </w:t>
      </w:r>
      <w:hyperlink w:history="true" w:anchor="_bookmark38">
        <w:r>
          <w:rPr>
            <w:color w:val="007FAC"/>
            <w:w w:val="120"/>
          </w:rPr>
          <w:t>[27]</w:t>
        </w:r>
      </w:hyperlink>
      <w:r>
        <w:rPr>
          <w:w w:val="120"/>
        </w:rPr>
        <w:t>. Canonical Correspondence</w:t>
      </w:r>
      <w:r>
        <w:rPr>
          <w:spacing w:val="-7"/>
          <w:w w:val="120"/>
        </w:rPr>
        <w:t> </w:t>
      </w:r>
      <w:r>
        <w:rPr>
          <w:w w:val="120"/>
        </w:rPr>
        <w:t>Analysis</w:t>
      </w:r>
      <w:r>
        <w:rPr>
          <w:spacing w:val="-6"/>
          <w:w w:val="120"/>
        </w:rPr>
        <w:t> </w:t>
      </w:r>
      <w:r>
        <w:rPr>
          <w:w w:val="120"/>
        </w:rPr>
        <w:t>(CCA)</w:t>
      </w:r>
      <w:r>
        <w:rPr>
          <w:spacing w:val="-7"/>
          <w:w w:val="120"/>
        </w:rPr>
        <w:t> </w:t>
      </w:r>
      <w:r>
        <w:rPr>
          <w:w w:val="120"/>
        </w:rPr>
        <w:t>that</w:t>
      </w:r>
      <w:r>
        <w:rPr>
          <w:spacing w:val="-6"/>
          <w:w w:val="120"/>
        </w:rPr>
        <w:t> </w:t>
      </w:r>
      <w:r>
        <w:rPr>
          <w:w w:val="120"/>
        </w:rPr>
        <w:t>was</w:t>
      </w:r>
      <w:r>
        <w:rPr>
          <w:spacing w:val="-6"/>
          <w:w w:val="120"/>
        </w:rPr>
        <w:t> </w:t>
      </w:r>
      <w:r>
        <w:rPr>
          <w:w w:val="120"/>
        </w:rPr>
        <w:t>used</w:t>
      </w:r>
      <w:r>
        <w:rPr>
          <w:spacing w:val="-6"/>
          <w:w w:val="120"/>
        </w:rPr>
        <w:t> </w:t>
      </w:r>
      <w:r>
        <w:rPr>
          <w:w w:val="120"/>
        </w:rPr>
        <w:t>to</w:t>
      </w:r>
      <w:r>
        <w:rPr>
          <w:spacing w:val="-5"/>
          <w:w w:val="120"/>
        </w:rPr>
        <w:t> </w:t>
      </w:r>
      <w:r>
        <w:rPr>
          <w:w w:val="120"/>
        </w:rPr>
        <w:t>examine</w:t>
      </w:r>
      <w:r>
        <w:rPr>
          <w:spacing w:val="-6"/>
          <w:w w:val="120"/>
        </w:rPr>
        <w:t> </w:t>
      </w:r>
      <w:r>
        <w:rPr>
          <w:w w:val="120"/>
        </w:rPr>
        <w:t>the relationships</w:t>
      </w:r>
      <w:r>
        <w:rPr>
          <w:w w:val="120"/>
        </w:rPr>
        <w:t> of</w:t>
      </w:r>
      <w:r>
        <w:rPr>
          <w:w w:val="120"/>
        </w:rPr>
        <w:t> the</w:t>
      </w:r>
      <w:r>
        <w:rPr>
          <w:w w:val="120"/>
        </w:rPr>
        <w:t> floristic</w:t>
      </w:r>
      <w:r>
        <w:rPr>
          <w:w w:val="120"/>
        </w:rPr>
        <w:t> composition</w:t>
      </w:r>
      <w:r>
        <w:rPr>
          <w:w w:val="120"/>
        </w:rPr>
        <w:t> and</w:t>
      </w:r>
      <w:r>
        <w:rPr>
          <w:w w:val="120"/>
        </w:rPr>
        <w:t> the</w:t>
      </w:r>
      <w:r>
        <w:rPr>
          <w:w w:val="120"/>
        </w:rPr>
        <w:t> measured environmental variables according to Ter Braak </w:t>
      </w:r>
      <w:hyperlink w:history="true" w:anchor="_bookmark39">
        <w:r>
          <w:rPr>
            <w:color w:val="007FAC"/>
            <w:w w:val="120"/>
          </w:rPr>
          <w:t>[28]</w:t>
        </w:r>
      </w:hyperlink>
      <w:r>
        <w:rPr>
          <w:w w:val="120"/>
        </w:rPr>
        <w:t>. Data of soil</w:t>
      </w:r>
      <w:r>
        <w:rPr>
          <w:spacing w:val="-8"/>
          <w:w w:val="120"/>
        </w:rPr>
        <w:t> </w:t>
      </w:r>
      <w:r>
        <w:rPr>
          <w:w w:val="120"/>
        </w:rPr>
        <w:t>analyses</w:t>
      </w:r>
      <w:r>
        <w:rPr>
          <w:spacing w:val="-8"/>
          <w:w w:val="120"/>
        </w:rPr>
        <w:t> </w:t>
      </w:r>
      <w:r>
        <w:rPr>
          <w:w w:val="120"/>
        </w:rPr>
        <w:t>were</w:t>
      </w:r>
      <w:r>
        <w:rPr>
          <w:spacing w:val="-8"/>
          <w:w w:val="120"/>
        </w:rPr>
        <w:t> </w:t>
      </w:r>
      <w:r>
        <w:rPr>
          <w:w w:val="120"/>
        </w:rPr>
        <w:t>subjected</w:t>
      </w:r>
      <w:r>
        <w:rPr>
          <w:spacing w:val="-6"/>
          <w:w w:val="120"/>
        </w:rPr>
        <w:t> </w:t>
      </w:r>
      <w:r>
        <w:rPr>
          <w:w w:val="120"/>
        </w:rPr>
        <w:t>to</w:t>
      </w:r>
      <w:r>
        <w:rPr>
          <w:spacing w:val="-7"/>
          <w:w w:val="120"/>
        </w:rPr>
        <w:t> </w:t>
      </w:r>
      <w:r>
        <w:rPr>
          <w:w w:val="120"/>
        </w:rPr>
        <w:t>analysis</w:t>
      </w:r>
      <w:r>
        <w:rPr>
          <w:spacing w:val="-9"/>
          <w:w w:val="120"/>
        </w:rPr>
        <w:t> </w:t>
      </w:r>
      <w:r>
        <w:rPr>
          <w:w w:val="120"/>
        </w:rPr>
        <w:t>of</w:t>
      </w:r>
      <w:r>
        <w:rPr>
          <w:spacing w:val="-7"/>
          <w:w w:val="120"/>
        </w:rPr>
        <w:t> </w:t>
      </w:r>
      <w:r>
        <w:rPr>
          <w:w w:val="120"/>
        </w:rPr>
        <w:t>variance</w:t>
      </w:r>
      <w:r>
        <w:rPr>
          <w:spacing w:val="-8"/>
          <w:w w:val="120"/>
        </w:rPr>
        <w:t> </w:t>
      </w:r>
      <w:r>
        <w:rPr>
          <w:w w:val="120"/>
        </w:rPr>
        <w:t>(ANOVA) and the mean values were separated based on Least Signifi- cant</w:t>
      </w:r>
      <w:r>
        <w:rPr>
          <w:spacing w:val="-2"/>
          <w:w w:val="120"/>
        </w:rPr>
        <w:t> </w:t>
      </w:r>
      <w:r>
        <w:rPr>
          <w:w w:val="120"/>
        </w:rPr>
        <w:t>Difference</w:t>
      </w:r>
      <w:r>
        <w:rPr>
          <w:w w:val="120"/>
        </w:rPr>
        <w:t> (LSD)</w:t>
      </w:r>
      <w:r>
        <w:rPr>
          <w:spacing w:val="-3"/>
          <w:w w:val="120"/>
        </w:rPr>
        <w:t> </w:t>
      </w:r>
      <w:r>
        <w:rPr>
          <w:w w:val="120"/>
        </w:rPr>
        <w:t>at</w:t>
      </w:r>
      <w:r>
        <w:rPr>
          <w:w w:val="120"/>
        </w:rPr>
        <w:t> 0.05</w:t>
      </w:r>
      <w:r>
        <w:rPr>
          <w:spacing w:val="-2"/>
          <w:w w:val="120"/>
        </w:rPr>
        <w:t> </w:t>
      </w:r>
      <w:r>
        <w:rPr>
          <w:w w:val="120"/>
        </w:rPr>
        <w:t>probability</w:t>
      </w:r>
      <w:r>
        <w:rPr>
          <w:spacing w:val="-2"/>
          <w:w w:val="120"/>
        </w:rPr>
        <w:t> </w:t>
      </w:r>
      <w:r>
        <w:rPr>
          <w:w w:val="120"/>
        </w:rPr>
        <w:t>level</w:t>
      </w:r>
      <w:r>
        <w:rPr>
          <w:spacing w:val="-2"/>
          <w:w w:val="120"/>
        </w:rPr>
        <w:t> </w:t>
      </w:r>
      <w:r>
        <w:rPr>
          <w:w w:val="120"/>
        </w:rPr>
        <w:t>using </w:t>
      </w:r>
      <w:r>
        <w:rPr>
          <w:spacing w:val="-4"/>
          <w:w w:val="110"/>
        </w:rPr>
        <w:t>COSTAT</w:t>
      </w:r>
    </w:p>
    <w:p>
      <w:pPr>
        <w:pStyle w:val="BodyText"/>
        <w:spacing w:line="175" w:lineRule="exact"/>
        <w:ind w:left="197"/>
        <w:jc w:val="both"/>
      </w:pPr>
      <w:r>
        <w:rPr>
          <w:w w:val="115"/>
        </w:rPr>
        <w:t>6.3</w:t>
      </w:r>
      <w:r>
        <w:rPr>
          <w:spacing w:val="-10"/>
          <w:w w:val="115"/>
        </w:rPr>
        <w:t> </w:t>
      </w:r>
      <w:r>
        <w:rPr>
          <w:spacing w:val="-2"/>
          <w:w w:val="115"/>
        </w:rPr>
        <w:t>program.</w:t>
      </w:r>
    </w:p>
    <w:p>
      <w:pPr>
        <w:pStyle w:val="BodyText"/>
        <w:spacing w:before="166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5008">
                <wp:simplePos x="0" y="0"/>
                <wp:positionH relativeFrom="page">
                  <wp:posOffset>3923284</wp:posOffset>
                </wp:positionH>
                <wp:positionV relativeFrom="paragraph">
                  <wp:posOffset>266999</wp:posOffset>
                </wp:positionV>
                <wp:extent cx="3036570" cy="25400"/>
                <wp:effectExtent l="0" t="0" r="0" b="0"/>
                <wp:wrapTopAndBottom/>
                <wp:docPr id="29" name="Graphic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Graphic 29"/>
                      <wps:cNvSpPr/>
                      <wps:spPr>
                        <a:xfrm>
                          <a:off x="0" y="0"/>
                          <a:ext cx="3036570" cy="25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36570" h="25400">
                              <a:moveTo>
                                <a:pt x="3036239" y="0"/>
                              </a:moveTo>
                              <a:lnTo>
                                <a:pt x="0" y="0"/>
                              </a:lnTo>
                              <a:lnTo>
                                <a:pt x="0" y="25196"/>
                              </a:lnTo>
                              <a:lnTo>
                                <a:pt x="3036239" y="25196"/>
                              </a:lnTo>
                              <a:lnTo>
                                <a:pt x="30362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8.920013pt;margin-top:21.023609pt;width:239.074pt;height:1.984pt;mso-position-horizontal-relative:page;mso-position-vertical-relative:paragraph;z-index:-15721472;mso-wrap-distance-left:0;mso-wrap-distance-right:0" id="docshape25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Heading1"/>
        <w:numPr>
          <w:ilvl w:val="0"/>
          <w:numId w:val="1"/>
        </w:numPr>
        <w:tabs>
          <w:tab w:pos="834" w:val="left" w:leader="none"/>
        </w:tabs>
        <w:spacing w:line="240" w:lineRule="auto" w:before="52" w:after="0"/>
        <w:ind w:left="834" w:right="0" w:hanging="637"/>
        <w:jc w:val="left"/>
      </w:pPr>
      <w:r>
        <w:rPr>
          <w:spacing w:val="-2"/>
          <w:w w:val="125"/>
        </w:rPr>
        <w:t>Results</w:t>
      </w:r>
    </w:p>
    <w:p>
      <w:pPr>
        <w:pStyle w:val="BodyText"/>
        <w:spacing w:before="40"/>
        <w:rPr>
          <w:sz w:val="19"/>
        </w:rPr>
      </w:pPr>
    </w:p>
    <w:p>
      <w:pPr>
        <w:pStyle w:val="Heading3"/>
        <w:numPr>
          <w:ilvl w:val="1"/>
          <w:numId w:val="1"/>
        </w:numPr>
        <w:tabs>
          <w:tab w:pos="834" w:val="left" w:leader="none"/>
        </w:tabs>
        <w:spacing w:line="240" w:lineRule="auto" w:before="0" w:after="0"/>
        <w:ind w:left="834" w:right="0" w:hanging="637"/>
        <w:jc w:val="left"/>
        <w:rPr>
          <w:i/>
        </w:rPr>
      </w:pPr>
      <w:r>
        <w:rPr>
          <w:i/>
          <w:w w:val="110"/>
        </w:rPr>
        <w:t>Classification</w:t>
      </w:r>
      <w:r>
        <w:rPr>
          <w:i/>
          <w:spacing w:val="6"/>
          <w:w w:val="110"/>
        </w:rPr>
        <w:t> </w:t>
      </w:r>
      <w:r>
        <w:rPr>
          <w:i/>
          <w:w w:val="110"/>
        </w:rPr>
        <w:t>of</w:t>
      </w:r>
      <w:r>
        <w:rPr>
          <w:i/>
          <w:spacing w:val="6"/>
          <w:w w:val="110"/>
        </w:rPr>
        <w:t> </w:t>
      </w:r>
      <w:r>
        <w:rPr>
          <w:i/>
          <w:spacing w:val="-2"/>
          <w:w w:val="110"/>
        </w:rPr>
        <w:t>stands</w:t>
      </w:r>
    </w:p>
    <w:p>
      <w:pPr>
        <w:pStyle w:val="BodyText"/>
        <w:spacing w:before="77"/>
        <w:rPr>
          <w:i/>
          <w:sz w:val="17"/>
        </w:rPr>
      </w:pPr>
    </w:p>
    <w:p>
      <w:pPr>
        <w:pStyle w:val="BodyText"/>
        <w:spacing w:line="297" w:lineRule="auto"/>
        <w:ind w:left="197" w:right="101"/>
        <w:jc w:val="both"/>
      </w:pPr>
      <w:r>
        <w:rPr>
          <w:w w:val="120"/>
        </w:rPr>
        <w:t>The</w:t>
      </w:r>
      <w:r>
        <w:rPr>
          <w:w w:val="120"/>
        </w:rPr>
        <w:t> application</w:t>
      </w:r>
      <w:r>
        <w:rPr>
          <w:w w:val="120"/>
        </w:rPr>
        <w:t> of</w:t>
      </w:r>
      <w:r>
        <w:rPr>
          <w:w w:val="120"/>
        </w:rPr>
        <w:t> TWINSPAN</w:t>
      </w:r>
      <w:r>
        <w:rPr>
          <w:w w:val="120"/>
        </w:rPr>
        <w:t> classification</w:t>
      </w:r>
      <w:r>
        <w:rPr>
          <w:w w:val="120"/>
        </w:rPr>
        <w:t> based</w:t>
      </w:r>
      <w:r>
        <w:rPr>
          <w:w w:val="120"/>
        </w:rPr>
        <w:t> on</w:t>
      </w:r>
      <w:r>
        <w:rPr>
          <w:w w:val="120"/>
        </w:rPr>
        <w:t> </w:t>
      </w:r>
      <w:r>
        <w:rPr>
          <w:w w:val="120"/>
        </w:rPr>
        <w:t>the importance values of 77 plant species recorded in 50 sampled stands</w:t>
      </w:r>
      <w:r>
        <w:rPr>
          <w:spacing w:val="-12"/>
          <w:w w:val="120"/>
        </w:rPr>
        <w:t> </w:t>
      </w:r>
      <w:r>
        <w:rPr>
          <w:w w:val="120"/>
        </w:rPr>
        <w:t>led</w:t>
      </w:r>
      <w:r>
        <w:rPr>
          <w:spacing w:val="-10"/>
          <w:w w:val="120"/>
        </w:rPr>
        <w:t> </w:t>
      </w:r>
      <w:r>
        <w:rPr>
          <w:w w:val="120"/>
        </w:rPr>
        <w:t>to</w:t>
      </w:r>
      <w:r>
        <w:rPr>
          <w:spacing w:val="-10"/>
          <w:w w:val="120"/>
        </w:rPr>
        <w:t> </w:t>
      </w:r>
      <w:r>
        <w:rPr>
          <w:w w:val="120"/>
        </w:rPr>
        <w:t>the</w:t>
      </w:r>
      <w:r>
        <w:rPr>
          <w:spacing w:val="-11"/>
          <w:w w:val="120"/>
        </w:rPr>
        <w:t> </w:t>
      </w:r>
      <w:r>
        <w:rPr>
          <w:w w:val="120"/>
        </w:rPr>
        <w:t>recognition</w:t>
      </w:r>
      <w:r>
        <w:rPr>
          <w:spacing w:val="-10"/>
          <w:w w:val="120"/>
        </w:rPr>
        <w:t> </w:t>
      </w:r>
      <w:r>
        <w:rPr>
          <w:w w:val="120"/>
        </w:rPr>
        <w:t>of</w:t>
      </w:r>
      <w:r>
        <w:rPr>
          <w:spacing w:val="-10"/>
          <w:w w:val="120"/>
        </w:rPr>
        <w:t> </w:t>
      </w:r>
      <w:r>
        <w:rPr>
          <w:w w:val="120"/>
        </w:rPr>
        <w:t>four</w:t>
      </w:r>
      <w:r>
        <w:rPr>
          <w:spacing w:val="-10"/>
          <w:w w:val="120"/>
        </w:rPr>
        <w:t> </w:t>
      </w:r>
      <w:r>
        <w:rPr>
          <w:w w:val="120"/>
        </w:rPr>
        <w:t>vegetation</w:t>
      </w:r>
      <w:r>
        <w:rPr>
          <w:spacing w:val="-9"/>
          <w:w w:val="120"/>
        </w:rPr>
        <w:t> </w:t>
      </w:r>
      <w:r>
        <w:rPr>
          <w:w w:val="120"/>
        </w:rPr>
        <w:t>groups</w:t>
      </w:r>
      <w:r>
        <w:rPr>
          <w:spacing w:val="-12"/>
          <w:w w:val="120"/>
        </w:rPr>
        <w:t> </w:t>
      </w:r>
      <w:r>
        <w:rPr>
          <w:w w:val="120"/>
        </w:rPr>
        <w:t>(</w:t>
      </w:r>
      <w:hyperlink w:history="true" w:anchor="_bookmark7">
        <w:r>
          <w:rPr>
            <w:color w:val="007FAC"/>
            <w:w w:val="120"/>
          </w:rPr>
          <w:t>Table</w:t>
        </w:r>
        <w:r>
          <w:rPr>
            <w:color w:val="007FAC"/>
            <w:spacing w:val="-10"/>
            <w:w w:val="120"/>
          </w:rPr>
          <w:t> </w:t>
        </w:r>
        <w:r>
          <w:rPr>
            <w:color w:val="007FAC"/>
            <w:w w:val="120"/>
          </w:rPr>
          <w:t>1</w:t>
        </w:r>
      </w:hyperlink>
      <w:r>
        <w:rPr>
          <w:color w:val="007FAC"/>
          <w:w w:val="120"/>
        </w:rPr>
        <w:t> </w:t>
      </w:r>
      <w:r>
        <w:rPr>
          <w:w w:val="115"/>
        </w:rPr>
        <w:t>&amp; </w:t>
      </w:r>
      <w:hyperlink w:history="true" w:anchor="_bookmark8">
        <w:r>
          <w:rPr>
            <w:color w:val="007FAC"/>
            <w:w w:val="115"/>
          </w:rPr>
          <w:t>Fig. 2</w:t>
        </w:r>
      </w:hyperlink>
      <w:r>
        <w:rPr>
          <w:w w:val="115"/>
        </w:rPr>
        <w:t>). Group A comprises</w:t>
      </w:r>
      <w:r>
        <w:rPr>
          <w:spacing w:val="-1"/>
          <w:w w:val="115"/>
        </w:rPr>
        <w:t> </w:t>
      </w:r>
      <w:r>
        <w:rPr>
          <w:w w:val="115"/>
        </w:rPr>
        <w:t>five stands (representing</w:t>
      </w:r>
      <w:r>
        <w:rPr>
          <w:spacing w:val="-1"/>
          <w:w w:val="115"/>
        </w:rPr>
        <w:t> </w:t>
      </w:r>
      <w:r>
        <w:rPr>
          <w:w w:val="115"/>
        </w:rPr>
        <w:t>sand flat </w:t>
      </w:r>
      <w:r>
        <w:rPr>
          <w:w w:val="120"/>
        </w:rPr>
        <w:t>habitat)</w:t>
      </w:r>
      <w:r>
        <w:rPr>
          <w:spacing w:val="11"/>
          <w:w w:val="120"/>
        </w:rPr>
        <w:t> </w:t>
      </w:r>
      <w:r>
        <w:rPr>
          <w:w w:val="120"/>
        </w:rPr>
        <w:t>dominated</w:t>
      </w:r>
      <w:r>
        <w:rPr>
          <w:spacing w:val="11"/>
          <w:w w:val="120"/>
        </w:rPr>
        <w:t> </w:t>
      </w:r>
      <w:r>
        <w:rPr>
          <w:w w:val="120"/>
        </w:rPr>
        <w:t>by</w:t>
      </w:r>
      <w:r>
        <w:rPr>
          <w:spacing w:val="12"/>
          <w:w w:val="120"/>
        </w:rPr>
        <w:t> </w:t>
      </w:r>
      <w:r>
        <w:rPr>
          <w:i/>
          <w:w w:val="120"/>
        </w:rPr>
        <w:t>M.</w:t>
      </w:r>
      <w:r>
        <w:rPr>
          <w:i/>
          <w:spacing w:val="10"/>
          <w:w w:val="120"/>
        </w:rPr>
        <w:t> </w:t>
      </w:r>
      <w:r>
        <w:rPr>
          <w:i/>
          <w:w w:val="120"/>
        </w:rPr>
        <w:t>crystallinum</w:t>
      </w:r>
      <w:r>
        <w:rPr>
          <w:i/>
          <w:spacing w:val="10"/>
          <w:w w:val="120"/>
        </w:rPr>
        <w:t> </w:t>
      </w:r>
      <w:r>
        <w:rPr>
          <w:w w:val="120"/>
        </w:rPr>
        <w:t>which</w:t>
      </w:r>
      <w:r>
        <w:rPr>
          <w:spacing w:val="11"/>
          <w:w w:val="120"/>
        </w:rPr>
        <w:t> </w:t>
      </w:r>
      <w:r>
        <w:rPr>
          <w:w w:val="120"/>
        </w:rPr>
        <w:t>has</w:t>
      </w:r>
      <w:r>
        <w:rPr>
          <w:spacing w:val="10"/>
          <w:w w:val="120"/>
        </w:rPr>
        <w:t> </w:t>
      </w:r>
      <w:r>
        <w:rPr>
          <w:w w:val="120"/>
        </w:rPr>
        <w:t>the</w:t>
      </w:r>
      <w:r>
        <w:rPr>
          <w:spacing w:val="12"/>
          <w:w w:val="120"/>
        </w:rPr>
        <w:t> </w:t>
      </w:r>
      <w:r>
        <w:rPr>
          <w:spacing w:val="-2"/>
          <w:w w:val="120"/>
        </w:rPr>
        <w:t>highest</w:t>
      </w:r>
    </w:p>
    <w:p>
      <w:pPr>
        <w:pStyle w:val="BodyText"/>
        <w:spacing w:line="330" w:lineRule="exact"/>
        <w:ind w:left="197"/>
        <w:jc w:val="both"/>
      </w:pPr>
      <w:r>
        <w:rPr>
          <w:w w:val="115"/>
        </w:rPr>
        <w:t>IV</w:t>
      </w:r>
      <w:r>
        <w:rPr>
          <w:spacing w:val="69"/>
          <w:w w:val="115"/>
        </w:rPr>
        <w:t> </w:t>
      </w:r>
      <w:r>
        <w:rPr>
          <w:rFonts w:ascii="Latin Modern Math"/>
          <w:w w:val="115"/>
        </w:rPr>
        <w:t>=</w:t>
      </w:r>
      <w:r>
        <w:rPr>
          <w:rFonts w:ascii="Latin Modern Math"/>
          <w:spacing w:val="54"/>
          <w:w w:val="115"/>
        </w:rPr>
        <w:t> </w:t>
      </w:r>
      <w:r>
        <w:rPr>
          <w:w w:val="115"/>
        </w:rPr>
        <w:t>34.28.</w:t>
      </w:r>
      <w:r>
        <w:rPr>
          <w:spacing w:val="69"/>
          <w:w w:val="115"/>
        </w:rPr>
        <w:t> </w:t>
      </w:r>
      <w:r>
        <w:rPr>
          <w:w w:val="115"/>
        </w:rPr>
        <w:t>The</w:t>
      </w:r>
      <w:r>
        <w:rPr>
          <w:spacing w:val="69"/>
          <w:w w:val="115"/>
        </w:rPr>
        <w:t> </w:t>
      </w:r>
      <w:r>
        <w:rPr>
          <w:w w:val="115"/>
        </w:rPr>
        <w:t>other</w:t>
      </w:r>
      <w:r>
        <w:rPr>
          <w:spacing w:val="68"/>
          <w:w w:val="115"/>
        </w:rPr>
        <w:t> </w:t>
      </w:r>
      <w:r>
        <w:rPr>
          <w:w w:val="115"/>
        </w:rPr>
        <w:t>important</w:t>
      </w:r>
      <w:r>
        <w:rPr>
          <w:spacing w:val="68"/>
          <w:w w:val="115"/>
        </w:rPr>
        <w:t> </w:t>
      </w:r>
      <w:r>
        <w:rPr>
          <w:w w:val="115"/>
        </w:rPr>
        <w:t>indicator</w:t>
      </w:r>
      <w:r>
        <w:rPr>
          <w:spacing w:val="69"/>
          <w:w w:val="115"/>
        </w:rPr>
        <w:t> </w:t>
      </w:r>
      <w:r>
        <w:rPr>
          <w:w w:val="115"/>
        </w:rPr>
        <w:t>species</w:t>
      </w:r>
      <w:r>
        <w:rPr>
          <w:spacing w:val="68"/>
          <w:w w:val="115"/>
        </w:rPr>
        <w:t> </w:t>
      </w:r>
      <w:r>
        <w:rPr>
          <w:spacing w:val="-2"/>
          <w:w w:val="115"/>
        </w:rPr>
        <w:t>which</w:t>
      </w:r>
    </w:p>
    <w:p>
      <w:pPr>
        <w:spacing w:line="64" w:lineRule="auto" w:before="13"/>
        <w:ind w:left="197" w:right="101" w:firstLine="0"/>
        <w:jc w:val="both"/>
        <w:rPr>
          <w:i/>
          <w:sz w:val="16"/>
        </w:rPr>
      </w:pPr>
      <w:r>
        <w:rPr>
          <w:i/>
          <w:w w:val="115"/>
          <w:sz w:val="16"/>
        </w:rPr>
        <w:t>fortii</w:t>
      </w:r>
      <w:r>
        <w:rPr>
          <w:i/>
          <w:spacing w:val="-12"/>
          <w:w w:val="115"/>
          <w:sz w:val="16"/>
        </w:rPr>
        <w:t> </w:t>
      </w:r>
      <w:r>
        <w:rPr>
          <w:w w:val="115"/>
          <w:sz w:val="16"/>
        </w:rPr>
        <w:t>(IV</w:t>
      </w:r>
      <w:r>
        <w:rPr>
          <w:spacing w:val="-11"/>
          <w:w w:val="115"/>
          <w:sz w:val="16"/>
        </w:rPr>
        <w:t> </w:t>
      </w:r>
      <w:r>
        <w:rPr>
          <w:rFonts w:ascii="Latin Modern Math"/>
          <w:w w:val="115"/>
          <w:sz w:val="16"/>
        </w:rPr>
        <w:t>=</w:t>
      </w:r>
      <w:r>
        <w:rPr>
          <w:rFonts w:ascii="Latin Modern Math"/>
          <w:spacing w:val="-16"/>
          <w:w w:val="115"/>
          <w:sz w:val="16"/>
        </w:rPr>
        <w:t> </w:t>
      </w:r>
      <w:r>
        <w:rPr>
          <w:w w:val="115"/>
          <w:sz w:val="16"/>
        </w:rPr>
        <w:t>22.57),</w:t>
      </w:r>
      <w:r>
        <w:rPr>
          <w:spacing w:val="-11"/>
          <w:w w:val="115"/>
          <w:sz w:val="16"/>
        </w:rPr>
        <w:t> </w:t>
      </w:r>
      <w:r>
        <w:rPr>
          <w:i/>
          <w:w w:val="115"/>
          <w:sz w:val="16"/>
        </w:rPr>
        <w:t>Melilotus</w:t>
      </w:r>
      <w:r>
        <w:rPr>
          <w:i/>
          <w:spacing w:val="-12"/>
          <w:w w:val="115"/>
          <w:sz w:val="16"/>
        </w:rPr>
        <w:t> </w:t>
      </w:r>
      <w:r>
        <w:rPr>
          <w:i/>
          <w:w w:val="115"/>
          <w:sz w:val="16"/>
        </w:rPr>
        <w:t>indicus</w:t>
      </w:r>
      <w:r>
        <w:rPr>
          <w:i/>
          <w:spacing w:val="-11"/>
          <w:w w:val="115"/>
          <w:sz w:val="16"/>
        </w:rPr>
        <w:t> </w:t>
      </w:r>
      <w:r>
        <w:rPr>
          <w:w w:val="115"/>
          <w:sz w:val="16"/>
        </w:rPr>
        <w:t>(IV</w:t>
      </w:r>
      <w:r>
        <w:rPr>
          <w:spacing w:val="-12"/>
          <w:w w:val="115"/>
          <w:sz w:val="16"/>
        </w:rPr>
        <w:t> </w:t>
      </w:r>
      <w:r>
        <w:rPr>
          <w:rFonts w:ascii="Latin Modern Math"/>
          <w:w w:val="115"/>
          <w:sz w:val="16"/>
        </w:rPr>
        <w:t>=</w:t>
      </w:r>
      <w:r>
        <w:rPr>
          <w:rFonts w:ascii="Latin Modern Math"/>
          <w:spacing w:val="-15"/>
          <w:w w:val="115"/>
          <w:sz w:val="16"/>
        </w:rPr>
        <w:t> </w:t>
      </w:r>
      <w:r>
        <w:rPr>
          <w:w w:val="115"/>
          <w:sz w:val="16"/>
        </w:rPr>
        <w:t>18.45),</w:t>
      </w:r>
      <w:r>
        <w:rPr>
          <w:spacing w:val="-12"/>
          <w:w w:val="115"/>
          <w:sz w:val="16"/>
        </w:rPr>
        <w:t> </w:t>
      </w:r>
      <w:r>
        <w:rPr>
          <w:i/>
          <w:w w:val="115"/>
          <w:sz w:val="16"/>
        </w:rPr>
        <w:t>Emex</w:t>
      </w:r>
      <w:r>
        <w:rPr>
          <w:i/>
          <w:spacing w:val="-11"/>
          <w:w w:val="115"/>
          <w:sz w:val="16"/>
        </w:rPr>
        <w:t> </w:t>
      </w:r>
      <w:r>
        <w:rPr>
          <w:i/>
          <w:w w:val="115"/>
          <w:sz w:val="16"/>
        </w:rPr>
        <w:t>spinosa</w:t>
      </w:r>
      <w:r>
        <w:rPr>
          <w:i/>
          <w:w w:val="115"/>
          <w:sz w:val="16"/>
        </w:rPr>
        <w:t> </w:t>
      </w:r>
      <w:r>
        <w:rPr>
          <w:w w:val="115"/>
          <w:sz w:val="16"/>
        </w:rPr>
        <w:t>attained</w:t>
      </w:r>
      <w:r>
        <w:rPr>
          <w:w w:val="115"/>
          <w:sz w:val="16"/>
        </w:rPr>
        <w:t> relatively</w:t>
      </w:r>
      <w:r>
        <w:rPr>
          <w:w w:val="115"/>
          <w:sz w:val="16"/>
        </w:rPr>
        <w:t> high</w:t>
      </w:r>
      <w:r>
        <w:rPr>
          <w:w w:val="115"/>
          <w:sz w:val="16"/>
        </w:rPr>
        <w:t> IVs</w:t>
      </w:r>
      <w:r>
        <w:rPr>
          <w:w w:val="115"/>
          <w:sz w:val="16"/>
        </w:rPr>
        <w:t> in</w:t>
      </w:r>
      <w:r>
        <w:rPr>
          <w:w w:val="115"/>
          <w:sz w:val="16"/>
        </w:rPr>
        <w:t> this</w:t>
      </w:r>
      <w:r>
        <w:rPr>
          <w:w w:val="115"/>
          <w:sz w:val="16"/>
        </w:rPr>
        <w:t> group are</w:t>
      </w:r>
      <w:r>
        <w:rPr>
          <w:w w:val="115"/>
          <w:sz w:val="16"/>
        </w:rPr>
        <w:t> </w:t>
      </w:r>
      <w:r>
        <w:rPr>
          <w:i/>
          <w:w w:val="115"/>
          <w:sz w:val="16"/>
        </w:rPr>
        <w:t>Brassica tourne-</w:t>
      </w:r>
      <w:r>
        <w:rPr>
          <w:i/>
          <w:w w:val="115"/>
          <w:sz w:val="16"/>
        </w:rPr>
        <w:t> </w:t>
      </w:r>
      <w:r>
        <w:rPr>
          <w:w w:val="115"/>
          <w:sz w:val="16"/>
        </w:rPr>
        <w:t>(IV</w:t>
      </w:r>
      <w:r>
        <w:rPr>
          <w:spacing w:val="-10"/>
          <w:w w:val="115"/>
          <w:sz w:val="16"/>
        </w:rPr>
        <w:t> </w:t>
      </w:r>
      <w:r>
        <w:rPr>
          <w:rFonts w:ascii="Latin Modern Math"/>
          <w:w w:val="115"/>
          <w:sz w:val="16"/>
        </w:rPr>
        <w:t>=</w:t>
      </w:r>
      <w:r>
        <w:rPr>
          <w:rFonts w:ascii="Latin Modern Math"/>
          <w:spacing w:val="-15"/>
          <w:w w:val="115"/>
          <w:sz w:val="16"/>
        </w:rPr>
        <w:t> </w:t>
      </w:r>
      <w:r>
        <w:rPr>
          <w:w w:val="115"/>
          <w:sz w:val="16"/>
        </w:rPr>
        <w:t>13.85),</w:t>
      </w:r>
      <w:r>
        <w:rPr>
          <w:spacing w:val="-4"/>
          <w:w w:val="115"/>
          <w:sz w:val="16"/>
        </w:rPr>
        <w:t> </w:t>
      </w:r>
      <w:r>
        <w:rPr>
          <w:i/>
          <w:w w:val="115"/>
          <w:sz w:val="16"/>
        </w:rPr>
        <w:t>Polygonum</w:t>
      </w:r>
      <w:r>
        <w:rPr>
          <w:i/>
          <w:spacing w:val="-5"/>
          <w:w w:val="115"/>
          <w:sz w:val="16"/>
        </w:rPr>
        <w:t> </w:t>
      </w:r>
      <w:r>
        <w:rPr>
          <w:i/>
          <w:w w:val="115"/>
          <w:sz w:val="16"/>
        </w:rPr>
        <w:t>equisetiforme</w:t>
      </w:r>
      <w:r>
        <w:rPr>
          <w:i/>
          <w:spacing w:val="-5"/>
          <w:w w:val="115"/>
          <w:sz w:val="16"/>
        </w:rPr>
        <w:t> </w:t>
      </w:r>
      <w:r>
        <w:rPr>
          <w:w w:val="115"/>
          <w:sz w:val="16"/>
        </w:rPr>
        <w:t>(IV</w:t>
      </w:r>
      <w:r>
        <w:rPr>
          <w:spacing w:val="-3"/>
          <w:w w:val="115"/>
          <w:sz w:val="16"/>
        </w:rPr>
        <w:t> </w:t>
      </w:r>
      <w:r>
        <w:rPr>
          <w:rFonts w:ascii="Latin Modern Math"/>
          <w:w w:val="115"/>
          <w:sz w:val="16"/>
        </w:rPr>
        <w:t>=</w:t>
      </w:r>
      <w:r>
        <w:rPr>
          <w:rFonts w:ascii="Latin Modern Math"/>
          <w:spacing w:val="-16"/>
          <w:w w:val="115"/>
          <w:sz w:val="16"/>
        </w:rPr>
        <w:t> </w:t>
      </w:r>
      <w:r>
        <w:rPr>
          <w:w w:val="115"/>
          <w:sz w:val="16"/>
        </w:rPr>
        <w:t>13.40)</w:t>
      </w:r>
      <w:r>
        <w:rPr>
          <w:spacing w:val="-4"/>
          <w:w w:val="115"/>
          <w:sz w:val="16"/>
        </w:rPr>
        <w:t> </w:t>
      </w:r>
      <w:r>
        <w:rPr>
          <w:w w:val="115"/>
          <w:sz w:val="16"/>
        </w:rPr>
        <w:t>and</w:t>
      </w:r>
      <w:r>
        <w:rPr>
          <w:spacing w:val="-4"/>
          <w:w w:val="115"/>
          <w:sz w:val="16"/>
        </w:rPr>
        <w:t> </w:t>
      </w:r>
      <w:r>
        <w:rPr>
          <w:i/>
          <w:w w:val="115"/>
          <w:sz w:val="16"/>
        </w:rPr>
        <w:t>Malva</w:t>
      </w:r>
      <w:r>
        <w:rPr>
          <w:i/>
          <w:w w:val="115"/>
          <w:sz w:val="16"/>
        </w:rPr>
        <w:t> parviflora </w:t>
      </w:r>
      <w:r>
        <w:rPr>
          <w:w w:val="115"/>
          <w:sz w:val="16"/>
        </w:rPr>
        <w:t>(IV </w:t>
      </w:r>
      <w:r>
        <w:rPr>
          <w:rFonts w:ascii="Latin Modern Math"/>
          <w:w w:val="115"/>
          <w:sz w:val="16"/>
        </w:rPr>
        <w:t>= </w:t>
      </w:r>
      <w:r>
        <w:rPr>
          <w:w w:val="115"/>
          <w:sz w:val="16"/>
        </w:rPr>
        <w:t>13.03). Group B represents salt marsh habitat and</w:t>
      </w:r>
      <w:r>
        <w:rPr>
          <w:spacing w:val="39"/>
          <w:w w:val="115"/>
          <w:sz w:val="16"/>
        </w:rPr>
        <w:t>  </w:t>
      </w:r>
      <w:r>
        <w:rPr>
          <w:w w:val="115"/>
          <w:sz w:val="16"/>
        </w:rPr>
        <w:t>includes</w:t>
      </w:r>
      <w:r>
        <w:rPr>
          <w:spacing w:val="39"/>
          <w:w w:val="115"/>
          <w:sz w:val="16"/>
        </w:rPr>
        <w:t>  </w:t>
      </w:r>
      <w:r>
        <w:rPr>
          <w:w w:val="115"/>
          <w:sz w:val="16"/>
        </w:rPr>
        <w:t>12</w:t>
      </w:r>
      <w:r>
        <w:rPr>
          <w:spacing w:val="38"/>
          <w:w w:val="115"/>
          <w:sz w:val="16"/>
        </w:rPr>
        <w:t>  </w:t>
      </w:r>
      <w:r>
        <w:rPr>
          <w:w w:val="115"/>
          <w:sz w:val="16"/>
        </w:rPr>
        <w:t>stands</w:t>
      </w:r>
      <w:r>
        <w:rPr>
          <w:spacing w:val="39"/>
          <w:w w:val="115"/>
          <w:sz w:val="16"/>
        </w:rPr>
        <w:t>  </w:t>
      </w:r>
      <w:r>
        <w:rPr>
          <w:w w:val="115"/>
          <w:sz w:val="16"/>
        </w:rPr>
        <w:t>dominated</w:t>
      </w:r>
      <w:r>
        <w:rPr>
          <w:spacing w:val="39"/>
          <w:w w:val="115"/>
          <w:sz w:val="16"/>
        </w:rPr>
        <w:t>  </w:t>
      </w:r>
      <w:r>
        <w:rPr>
          <w:w w:val="115"/>
          <w:sz w:val="16"/>
        </w:rPr>
        <w:t>by</w:t>
      </w:r>
      <w:r>
        <w:rPr>
          <w:spacing w:val="39"/>
          <w:w w:val="115"/>
          <w:sz w:val="16"/>
        </w:rPr>
        <w:t>  </w:t>
      </w:r>
      <w:r>
        <w:rPr>
          <w:i/>
          <w:w w:val="115"/>
          <w:sz w:val="16"/>
        </w:rPr>
        <w:t>M.</w:t>
      </w:r>
      <w:r>
        <w:rPr>
          <w:i/>
          <w:spacing w:val="40"/>
          <w:w w:val="115"/>
          <w:sz w:val="16"/>
        </w:rPr>
        <w:t>  </w:t>
      </w:r>
      <w:r>
        <w:rPr>
          <w:i/>
          <w:spacing w:val="-2"/>
          <w:w w:val="115"/>
          <w:sz w:val="16"/>
        </w:rPr>
        <w:t>crystallinum</w:t>
      </w:r>
    </w:p>
    <w:p>
      <w:pPr>
        <w:spacing w:line="60" w:lineRule="auto" w:before="86"/>
        <w:ind w:left="197" w:right="102" w:hanging="1"/>
        <w:jc w:val="both"/>
        <w:rPr>
          <w:sz w:val="16"/>
        </w:rPr>
      </w:pPr>
      <w:r>
        <w:rPr>
          <w:w w:val="115"/>
          <w:sz w:val="16"/>
        </w:rPr>
        <w:t>(IV</w:t>
      </w:r>
      <w:r>
        <w:rPr>
          <w:w w:val="115"/>
          <w:sz w:val="16"/>
        </w:rPr>
        <w:t> </w:t>
      </w:r>
      <w:r>
        <w:rPr>
          <w:rFonts w:ascii="Latin Modern Math"/>
          <w:w w:val="115"/>
          <w:sz w:val="16"/>
        </w:rPr>
        <w:t>= </w:t>
      </w:r>
      <w:r>
        <w:rPr>
          <w:w w:val="115"/>
          <w:sz w:val="16"/>
        </w:rPr>
        <w:t>30.98).</w:t>
      </w:r>
      <w:r>
        <w:rPr>
          <w:w w:val="115"/>
          <w:sz w:val="16"/>
        </w:rPr>
        <w:t> The</w:t>
      </w:r>
      <w:r>
        <w:rPr>
          <w:w w:val="115"/>
          <w:sz w:val="16"/>
        </w:rPr>
        <w:t> other</w:t>
      </w:r>
      <w:r>
        <w:rPr>
          <w:w w:val="115"/>
          <w:sz w:val="16"/>
        </w:rPr>
        <w:t> important</w:t>
      </w:r>
      <w:r>
        <w:rPr>
          <w:w w:val="115"/>
          <w:sz w:val="16"/>
        </w:rPr>
        <w:t> species</w:t>
      </w:r>
      <w:r>
        <w:rPr>
          <w:w w:val="115"/>
          <w:sz w:val="16"/>
        </w:rPr>
        <w:t> in</w:t>
      </w:r>
      <w:r>
        <w:rPr>
          <w:w w:val="115"/>
          <w:sz w:val="16"/>
        </w:rPr>
        <w:t> this</w:t>
      </w:r>
      <w:r>
        <w:rPr>
          <w:w w:val="115"/>
          <w:sz w:val="16"/>
        </w:rPr>
        <w:t> group</w:t>
      </w:r>
      <w:r>
        <w:rPr>
          <w:w w:val="115"/>
          <w:sz w:val="16"/>
        </w:rPr>
        <w:t> </w:t>
      </w:r>
      <w:r>
        <w:rPr>
          <w:w w:val="115"/>
          <w:sz w:val="16"/>
        </w:rPr>
        <w:t>are </w:t>
      </w:r>
      <w:r>
        <w:rPr>
          <w:i/>
          <w:w w:val="115"/>
          <w:sz w:val="16"/>
        </w:rPr>
        <w:t>Chenopodium</w:t>
      </w:r>
      <w:r>
        <w:rPr>
          <w:i/>
          <w:spacing w:val="-12"/>
          <w:w w:val="115"/>
          <w:sz w:val="16"/>
        </w:rPr>
        <w:t> </w:t>
      </w:r>
      <w:r>
        <w:rPr>
          <w:i/>
          <w:w w:val="115"/>
          <w:sz w:val="16"/>
        </w:rPr>
        <w:t>murale</w:t>
      </w:r>
      <w:r>
        <w:rPr>
          <w:i/>
          <w:spacing w:val="-11"/>
          <w:w w:val="115"/>
          <w:sz w:val="16"/>
        </w:rPr>
        <w:t> </w:t>
      </w:r>
      <w:r>
        <w:rPr>
          <w:w w:val="115"/>
          <w:sz w:val="16"/>
        </w:rPr>
        <w:t>(IV</w:t>
      </w:r>
      <w:r>
        <w:rPr>
          <w:spacing w:val="-12"/>
          <w:w w:val="115"/>
          <w:sz w:val="16"/>
        </w:rPr>
        <w:t> </w:t>
      </w:r>
      <w:r>
        <w:rPr>
          <w:rFonts w:ascii="Latin Modern Math"/>
          <w:w w:val="115"/>
          <w:sz w:val="16"/>
        </w:rPr>
        <w:t>=</w:t>
      </w:r>
      <w:r>
        <w:rPr>
          <w:rFonts w:ascii="Latin Modern Math"/>
          <w:spacing w:val="-15"/>
          <w:w w:val="115"/>
          <w:sz w:val="16"/>
        </w:rPr>
        <w:t> </w:t>
      </w:r>
      <w:r>
        <w:rPr>
          <w:w w:val="115"/>
          <w:sz w:val="16"/>
        </w:rPr>
        <w:t>18.06),</w:t>
      </w:r>
      <w:r>
        <w:rPr>
          <w:spacing w:val="-12"/>
          <w:w w:val="115"/>
          <w:sz w:val="16"/>
        </w:rPr>
        <w:t> </w:t>
      </w:r>
      <w:r>
        <w:rPr>
          <w:i/>
          <w:w w:val="115"/>
          <w:sz w:val="16"/>
        </w:rPr>
        <w:t>M.</w:t>
      </w:r>
      <w:r>
        <w:rPr>
          <w:i/>
          <w:spacing w:val="-11"/>
          <w:w w:val="115"/>
          <w:sz w:val="16"/>
        </w:rPr>
        <w:t> </w:t>
      </w:r>
      <w:r>
        <w:rPr>
          <w:i/>
          <w:w w:val="115"/>
          <w:sz w:val="16"/>
        </w:rPr>
        <w:t>nodiflorum</w:t>
      </w:r>
      <w:r>
        <w:rPr>
          <w:i/>
          <w:spacing w:val="-8"/>
          <w:w w:val="115"/>
          <w:sz w:val="16"/>
        </w:rPr>
        <w:t> </w:t>
      </w:r>
      <w:r>
        <w:rPr>
          <w:w w:val="115"/>
          <w:sz w:val="16"/>
        </w:rPr>
        <w:t>(IV</w:t>
      </w:r>
      <w:r>
        <w:rPr>
          <w:spacing w:val="-9"/>
          <w:w w:val="115"/>
          <w:sz w:val="16"/>
        </w:rPr>
        <w:t> </w:t>
      </w:r>
      <w:r>
        <w:rPr>
          <w:rFonts w:ascii="Latin Modern Math"/>
          <w:w w:val="115"/>
          <w:sz w:val="16"/>
        </w:rPr>
        <w:t>=</w:t>
      </w:r>
      <w:r>
        <w:rPr>
          <w:rFonts w:ascii="Latin Modern Math"/>
          <w:spacing w:val="-16"/>
          <w:w w:val="115"/>
          <w:sz w:val="16"/>
        </w:rPr>
        <w:t> </w:t>
      </w:r>
      <w:r>
        <w:rPr>
          <w:w w:val="115"/>
          <w:sz w:val="16"/>
        </w:rPr>
        <w:t>17.93), </w:t>
      </w:r>
      <w:r>
        <w:rPr>
          <w:i/>
          <w:w w:val="110"/>
          <w:sz w:val="16"/>
        </w:rPr>
        <w:t>Senecio</w:t>
      </w:r>
      <w:r>
        <w:rPr>
          <w:i/>
          <w:spacing w:val="-1"/>
          <w:w w:val="110"/>
          <w:sz w:val="16"/>
        </w:rPr>
        <w:t> </w:t>
      </w:r>
      <w:r>
        <w:rPr>
          <w:i/>
          <w:w w:val="110"/>
          <w:sz w:val="16"/>
        </w:rPr>
        <w:t>glaucus </w:t>
      </w:r>
      <w:r>
        <w:rPr>
          <w:w w:val="110"/>
          <w:sz w:val="16"/>
        </w:rPr>
        <w:t>(IV </w:t>
      </w:r>
      <w:r>
        <w:rPr>
          <w:rFonts w:ascii="Latin Modern Math"/>
          <w:w w:val="110"/>
          <w:sz w:val="16"/>
        </w:rPr>
        <w:t>=</w:t>
      </w:r>
      <w:r>
        <w:rPr>
          <w:rFonts w:ascii="Latin Modern Math"/>
          <w:spacing w:val="-14"/>
          <w:w w:val="110"/>
          <w:sz w:val="16"/>
        </w:rPr>
        <w:t> </w:t>
      </w:r>
      <w:r>
        <w:rPr>
          <w:w w:val="110"/>
          <w:sz w:val="16"/>
        </w:rPr>
        <w:t>15.46)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and </w:t>
      </w:r>
      <w:r>
        <w:rPr>
          <w:i/>
          <w:w w:val="110"/>
          <w:sz w:val="16"/>
        </w:rPr>
        <w:t>Cynodon</w:t>
      </w:r>
      <w:r>
        <w:rPr>
          <w:i/>
          <w:spacing w:val="-1"/>
          <w:w w:val="110"/>
          <w:sz w:val="16"/>
        </w:rPr>
        <w:t> </w:t>
      </w:r>
      <w:r>
        <w:rPr>
          <w:i/>
          <w:w w:val="110"/>
          <w:sz w:val="16"/>
        </w:rPr>
        <w:t>dactylon</w:t>
      </w:r>
      <w:r>
        <w:rPr>
          <w:i/>
          <w:spacing w:val="-1"/>
          <w:w w:val="110"/>
          <w:sz w:val="16"/>
        </w:rPr>
        <w:t> </w:t>
      </w:r>
      <w:r>
        <w:rPr>
          <w:w w:val="110"/>
          <w:sz w:val="16"/>
        </w:rPr>
        <w:t>(IV </w:t>
      </w:r>
      <w:r>
        <w:rPr>
          <w:rFonts w:ascii="Latin Modern Math"/>
          <w:w w:val="110"/>
          <w:sz w:val="16"/>
        </w:rPr>
        <w:t>=</w:t>
      </w:r>
      <w:r>
        <w:rPr>
          <w:rFonts w:ascii="Latin Modern Math"/>
          <w:spacing w:val="-14"/>
          <w:w w:val="110"/>
          <w:sz w:val="16"/>
        </w:rPr>
        <w:t> </w:t>
      </w:r>
      <w:r>
        <w:rPr>
          <w:w w:val="110"/>
          <w:sz w:val="16"/>
        </w:rPr>
        <w:t>13.98). </w:t>
      </w:r>
      <w:r>
        <w:rPr>
          <w:w w:val="115"/>
          <w:sz w:val="16"/>
        </w:rPr>
        <w:t>Group</w:t>
      </w:r>
      <w:r>
        <w:rPr>
          <w:spacing w:val="16"/>
          <w:w w:val="115"/>
          <w:sz w:val="16"/>
        </w:rPr>
        <w:t> </w:t>
      </w:r>
      <w:r>
        <w:rPr>
          <w:w w:val="115"/>
          <w:sz w:val="16"/>
        </w:rPr>
        <w:t>C</w:t>
      </w:r>
      <w:r>
        <w:rPr>
          <w:spacing w:val="17"/>
          <w:w w:val="115"/>
          <w:sz w:val="16"/>
        </w:rPr>
        <w:t> </w:t>
      </w:r>
      <w:r>
        <w:rPr>
          <w:w w:val="115"/>
          <w:sz w:val="16"/>
        </w:rPr>
        <w:t>is</w:t>
      </w:r>
      <w:r>
        <w:rPr>
          <w:spacing w:val="19"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spacing w:val="18"/>
          <w:w w:val="115"/>
          <w:sz w:val="16"/>
        </w:rPr>
        <w:t> </w:t>
      </w:r>
      <w:r>
        <w:rPr>
          <w:w w:val="115"/>
          <w:sz w:val="16"/>
        </w:rPr>
        <w:t>largest</w:t>
      </w:r>
      <w:r>
        <w:rPr>
          <w:spacing w:val="19"/>
          <w:w w:val="115"/>
          <w:sz w:val="16"/>
        </w:rPr>
        <w:t> </w:t>
      </w:r>
      <w:r>
        <w:rPr>
          <w:w w:val="115"/>
          <w:sz w:val="16"/>
        </w:rPr>
        <w:t>group</w:t>
      </w:r>
      <w:r>
        <w:rPr>
          <w:spacing w:val="17"/>
          <w:w w:val="115"/>
          <w:sz w:val="16"/>
        </w:rPr>
        <w:t> </w:t>
      </w:r>
      <w:r>
        <w:rPr>
          <w:w w:val="115"/>
          <w:sz w:val="16"/>
        </w:rPr>
        <w:t>and</w:t>
      </w:r>
      <w:r>
        <w:rPr>
          <w:spacing w:val="16"/>
          <w:w w:val="115"/>
          <w:sz w:val="16"/>
        </w:rPr>
        <w:t> </w:t>
      </w:r>
      <w:r>
        <w:rPr>
          <w:w w:val="115"/>
          <w:sz w:val="16"/>
        </w:rPr>
        <w:t>represents</w:t>
      </w:r>
      <w:r>
        <w:rPr>
          <w:spacing w:val="15"/>
          <w:w w:val="115"/>
          <w:sz w:val="16"/>
        </w:rPr>
        <w:t> </w:t>
      </w:r>
      <w:r>
        <w:rPr>
          <w:w w:val="115"/>
          <w:sz w:val="16"/>
        </w:rPr>
        <w:t>salt</w:t>
      </w:r>
      <w:r>
        <w:rPr>
          <w:spacing w:val="17"/>
          <w:w w:val="115"/>
          <w:sz w:val="16"/>
        </w:rPr>
        <w:t> </w:t>
      </w:r>
      <w:r>
        <w:rPr>
          <w:w w:val="115"/>
          <w:sz w:val="16"/>
        </w:rPr>
        <w:t>marsh</w:t>
      </w:r>
      <w:r>
        <w:rPr>
          <w:spacing w:val="17"/>
          <w:w w:val="115"/>
          <w:sz w:val="16"/>
        </w:rPr>
        <w:t> </w:t>
      </w:r>
      <w:r>
        <w:rPr>
          <w:spacing w:val="-2"/>
          <w:w w:val="115"/>
          <w:sz w:val="16"/>
        </w:rPr>
        <w:t>habitat</w:t>
      </w:r>
    </w:p>
    <w:p>
      <w:pPr>
        <w:spacing w:line="67" w:lineRule="auto" w:before="177"/>
        <w:ind w:left="197" w:right="101" w:firstLine="0"/>
        <w:jc w:val="both"/>
        <w:rPr>
          <w:sz w:val="16"/>
        </w:rPr>
      </w:pPr>
      <w:r>
        <w:rPr>
          <w:sz w:val="16"/>
        </w:rPr>
        <w:t>(IV </w:t>
      </w:r>
      <w:r>
        <w:rPr>
          <w:rFonts w:ascii="Latin Modern Math"/>
          <w:sz w:val="16"/>
        </w:rPr>
        <w:t>= </w:t>
      </w:r>
      <w:r>
        <w:rPr>
          <w:sz w:val="16"/>
        </w:rPr>
        <w:t>29.68) and </w:t>
      </w:r>
      <w:r>
        <w:rPr>
          <w:i/>
          <w:sz w:val="16"/>
        </w:rPr>
        <w:t>S. glaucus </w:t>
      </w:r>
      <w:r>
        <w:rPr>
          <w:sz w:val="16"/>
        </w:rPr>
        <w:t>(IV </w:t>
      </w:r>
      <w:r>
        <w:rPr>
          <w:rFonts w:ascii="Latin Modern Math"/>
          <w:sz w:val="16"/>
        </w:rPr>
        <w:t>= </w:t>
      </w:r>
      <w:r>
        <w:rPr>
          <w:sz w:val="16"/>
        </w:rPr>
        <w:t>29.13). </w:t>
      </w:r>
      <w:r>
        <w:rPr>
          <w:i/>
          <w:sz w:val="16"/>
        </w:rPr>
        <w:t>M. nodiflorum </w:t>
      </w:r>
      <w:r>
        <w:rPr>
          <w:sz w:val="16"/>
        </w:rPr>
        <w:t>(IV </w:t>
      </w:r>
      <w:r>
        <w:rPr>
          <w:rFonts w:ascii="Latin Modern Math"/>
          <w:sz w:val="16"/>
        </w:rPr>
        <w:t>= </w:t>
      </w:r>
      <w:r>
        <w:rPr>
          <w:sz w:val="16"/>
        </w:rPr>
        <w:t>23.66)</w:t>
      </w:r>
      <w:r>
        <w:rPr>
          <w:w w:val="115"/>
          <w:sz w:val="16"/>
        </w:rPr>
        <w:t> comprising</w:t>
      </w:r>
      <w:r>
        <w:rPr>
          <w:spacing w:val="80"/>
          <w:w w:val="115"/>
          <w:sz w:val="16"/>
        </w:rPr>
        <w:t> </w:t>
      </w:r>
      <w:r>
        <w:rPr>
          <w:w w:val="115"/>
          <w:sz w:val="16"/>
        </w:rPr>
        <w:t>22</w:t>
      </w:r>
      <w:r>
        <w:rPr>
          <w:spacing w:val="80"/>
          <w:w w:val="115"/>
          <w:sz w:val="16"/>
        </w:rPr>
        <w:t> </w:t>
      </w:r>
      <w:r>
        <w:rPr>
          <w:w w:val="115"/>
          <w:sz w:val="16"/>
        </w:rPr>
        <w:t>stands</w:t>
      </w:r>
      <w:r>
        <w:rPr>
          <w:spacing w:val="80"/>
          <w:w w:val="115"/>
          <w:sz w:val="16"/>
        </w:rPr>
        <w:t> </w:t>
      </w:r>
      <w:r>
        <w:rPr>
          <w:w w:val="115"/>
          <w:sz w:val="16"/>
        </w:rPr>
        <w:t>co-dominated</w:t>
      </w:r>
      <w:r>
        <w:rPr>
          <w:spacing w:val="80"/>
          <w:w w:val="115"/>
          <w:sz w:val="16"/>
        </w:rPr>
        <w:t> </w:t>
      </w:r>
      <w:r>
        <w:rPr>
          <w:w w:val="115"/>
          <w:sz w:val="16"/>
        </w:rPr>
        <w:t>by</w:t>
      </w:r>
      <w:r>
        <w:rPr>
          <w:spacing w:val="80"/>
          <w:w w:val="115"/>
          <w:sz w:val="16"/>
        </w:rPr>
        <w:t> </w:t>
      </w:r>
      <w:r>
        <w:rPr>
          <w:i/>
          <w:w w:val="115"/>
          <w:sz w:val="16"/>
        </w:rPr>
        <w:t>M.</w:t>
      </w:r>
      <w:r>
        <w:rPr>
          <w:i/>
          <w:spacing w:val="80"/>
          <w:w w:val="115"/>
          <w:sz w:val="16"/>
        </w:rPr>
        <w:t> </w:t>
      </w:r>
      <w:r>
        <w:rPr>
          <w:i/>
          <w:w w:val="115"/>
          <w:sz w:val="16"/>
        </w:rPr>
        <w:t>crystallinum</w:t>
      </w:r>
      <w:r>
        <w:rPr>
          <w:i/>
          <w:w w:val="115"/>
          <w:sz w:val="16"/>
        </w:rPr>
        <w:t> </w:t>
      </w:r>
      <w:r>
        <w:rPr>
          <w:w w:val="115"/>
          <w:sz w:val="16"/>
        </w:rPr>
        <w:t>and</w:t>
      </w:r>
      <w:r>
        <w:rPr>
          <w:spacing w:val="10"/>
          <w:w w:val="115"/>
          <w:sz w:val="16"/>
        </w:rPr>
        <w:t> </w:t>
      </w:r>
      <w:r>
        <w:rPr>
          <w:i/>
          <w:w w:val="115"/>
          <w:sz w:val="16"/>
        </w:rPr>
        <w:t>Cakile</w:t>
      </w:r>
      <w:r>
        <w:rPr>
          <w:i/>
          <w:spacing w:val="11"/>
          <w:w w:val="115"/>
          <w:sz w:val="16"/>
        </w:rPr>
        <w:t> </w:t>
      </w:r>
      <w:r>
        <w:rPr>
          <w:i/>
          <w:w w:val="115"/>
          <w:sz w:val="16"/>
        </w:rPr>
        <w:t>maritime</w:t>
      </w:r>
      <w:r>
        <w:rPr>
          <w:i/>
          <w:spacing w:val="11"/>
          <w:w w:val="115"/>
          <w:sz w:val="16"/>
        </w:rPr>
        <w:t> </w:t>
      </w:r>
      <w:r>
        <w:rPr>
          <w:w w:val="115"/>
          <w:sz w:val="16"/>
        </w:rPr>
        <w:t>(IV</w:t>
      </w:r>
      <w:r>
        <w:rPr>
          <w:spacing w:val="11"/>
          <w:w w:val="115"/>
          <w:sz w:val="16"/>
        </w:rPr>
        <w:t> </w:t>
      </w:r>
      <w:r>
        <w:rPr>
          <w:rFonts w:ascii="Latin Modern Math"/>
          <w:w w:val="115"/>
          <w:sz w:val="16"/>
        </w:rPr>
        <w:t>=</w:t>
      </w:r>
      <w:r>
        <w:rPr>
          <w:rFonts w:ascii="Latin Modern Math"/>
          <w:spacing w:val="-4"/>
          <w:w w:val="115"/>
          <w:sz w:val="16"/>
        </w:rPr>
        <w:t> </w:t>
      </w:r>
      <w:r>
        <w:rPr>
          <w:w w:val="115"/>
          <w:sz w:val="16"/>
        </w:rPr>
        <w:t>15.00)</w:t>
      </w:r>
      <w:r>
        <w:rPr>
          <w:spacing w:val="11"/>
          <w:w w:val="115"/>
          <w:sz w:val="16"/>
        </w:rPr>
        <w:t> </w:t>
      </w:r>
      <w:r>
        <w:rPr>
          <w:w w:val="115"/>
          <w:sz w:val="16"/>
        </w:rPr>
        <w:t>are</w:t>
      </w:r>
      <w:r>
        <w:rPr>
          <w:spacing w:val="12"/>
          <w:w w:val="115"/>
          <w:sz w:val="16"/>
        </w:rPr>
        <w:t> </w:t>
      </w:r>
      <w:r>
        <w:rPr>
          <w:w w:val="115"/>
          <w:sz w:val="16"/>
        </w:rPr>
        <w:t>considered</w:t>
      </w:r>
      <w:r>
        <w:rPr>
          <w:spacing w:val="11"/>
          <w:w w:val="115"/>
          <w:sz w:val="16"/>
        </w:rPr>
        <w:t> </w:t>
      </w:r>
      <w:r>
        <w:rPr>
          <w:w w:val="115"/>
          <w:sz w:val="16"/>
        </w:rPr>
        <w:t>as</w:t>
      </w:r>
      <w:r>
        <w:rPr>
          <w:spacing w:val="12"/>
          <w:w w:val="115"/>
          <w:sz w:val="16"/>
        </w:rPr>
        <w:t> </w:t>
      </w:r>
      <w:r>
        <w:rPr>
          <w:spacing w:val="-2"/>
          <w:w w:val="115"/>
          <w:sz w:val="16"/>
        </w:rPr>
        <w:t>important</w:t>
      </w:r>
    </w:p>
    <w:p>
      <w:pPr>
        <w:pStyle w:val="BodyText"/>
        <w:spacing w:line="120" w:lineRule="exact"/>
        <w:ind w:left="197"/>
        <w:jc w:val="both"/>
      </w:pPr>
      <w:r>
        <w:rPr>
          <w:w w:val="125"/>
        </w:rPr>
        <w:t>species</w:t>
      </w:r>
      <w:r>
        <w:rPr>
          <w:spacing w:val="-2"/>
          <w:w w:val="125"/>
        </w:rPr>
        <w:t> </w:t>
      </w:r>
      <w:r>
        <w:rPr>
          <w:w w:val="125"/>
        </w:rPr>
        <w:t>in this group.</w:t>
      </w:r>
      <w:r>
        <w:rPr>
          <w:spacing w:val="-1"/>
          <w:w w:val="125"/>
        </w:rPr>
        <w:t> </w:t>
      </w:r>
      <w:r>
        <w:rPr>
          <w:w w:val="125"/>
        </w:rPr>
        <w:t>Group</w:t>
      </w:r>
      <w:r>
        <w:rPr>
          <w:spacing w:val="-1"/>
          <w:w w:val="125"/>
        </w:rPr>
        <w:t> </w:t>
      </w:r>
      <w:r>
        <w:rPr>
          <w:w w:val="125"/>
        </w:rPr>
        <w:t>D</w:t>
      </w:r>
      <w:r>
        <w:rPr>
          <w:spacing w:val="1"/>
          <w:w w:val="125"/>
        </w:rPr>
        <w:t> </w:t>
      </w:r>
      <w:r>
        <w:rPr>
          <w:w w:val="125"/>
        </w:rPr>
        <w:t>represents</w:t>
      </w:r>
      <w:r>
        <w:rPr>
          <w:spacing w:val="-1"/>
          <w:w w:val="125"/>
        </w:rPr>
        <w:t> </w:t>
      </w:r>
      <w:r>
        <w:rPr>
          <w:w w:val="125"/>
        </w:rPr>
        <w:t>sand</w:t>
      </w:r>
      <w:r>
        <w:rPr>
          <w:spacing w:val="1"/>
          <w:w w:val="125"/>
        </w:rPr>
        <w:t> </w:t>
      </w:r>
      <w:r>
        <w:rPr>
          <w:w w:val="125"/>
        </w:rPr>
        <w:t>dune</w:t>
      </w:r>
      <w:r>
        <w:rPr>
          <w:spacing w:val="-2"/>
          <w:w w:val="125"/>
        </w:rPr>
        <w:t> habitat</w:t>
      </w:r>
    </w:p>
    <w:p>
      <w:pPr>
        <w:spacing w:line="60" w:lineRule="auto" w:before="157"/>
        <w:ind w:left="197" w:right="101" w:firstLine="0"/>
        <w:jc w:val="both"/>
        <w:rPr>
          <w:sz w:val="16"/>
        </w:rPr>
      </w:pPr>
      <w:r>
        <w:rPr>
          <w:w w:val="110"/>
          <w:sz w:val="16"/>
        </w:rPr>
        <w:t>(IV</w:t>
      </w:r>
      <w:r>
        <w:rPr>
          <w:w w:val="110"/>
          <w:sz w:val="16"/>
        </w:rPr>
        <w:t> </w:t>
      </w:r>
      <w:r>
        <w:rPr>
          <w:rFonts w:ascii="Latin Modern Math"/>
          <w:w w:val="110"/>
          <w:sz w:val="16"/>
        </w:rPr>
        <w:t>=</w:t>
      </w:r>
      <w:r>
        <w:rPr>
          <w:rFonts w:ascii="Latin Modern Math"/>
          <w:spacing w:val="-3"/>
          <w:w w:val="110"/>
          <w:sz w:val="16"/>
        </w:rPr>
        <w:t> </w:t>
      </w:r>
      <w:r>
        <w:rPr>
          <w:w w:val="110"/>
          <w:sz w:val="16"/>
        </w:rPr>
        <w:t>29.91), followed by</w:t>
      </w:r>
      <w:r>
        <w:rPr>
          <w:w w:val="110"/>
          <w:sz w:val="16"/>
        </w:rPr>
        <w:t> </w:t>
      </w:r>
      <w:r>
        <w:rPr>
          <w:i/>
          <w:w w:val="110"/>
          <w:sz w:val="16"/>
        </w:rPr>
        <w:t>S. glaucus </w:t>
      </w:r>
      <w:r>
        <w:rPr>
          <w:w w:val="110"/>
          <w:sz w:val="16"/>
        </w:rPr>
        <w:t>(IV</w:t>
      </w:r>
      <w:r>
        <w:rPr>
          <w:w w:val="110"/>
          <w:sz w:val="16"/>
        </w:rPr>
        <w:t> </w:t>
      </w:r>
      <w:r>
        <w:rPr>
          <w:rFonts w:ascii="Latin Modern Math"/>
          <w:w w:val="110"/>
          <w:sz w:val="16"/>
        </w:rPr>
        <w:t>=</w:t>
      </w:r>
      <w:r>
        <w:rPr>
          <w:rFonts w:ascii="Latin Modern Math"/>
          <w:spacing w:val="-3"/>
          <w:w w:val="110"/>
          <w:sz w:val="16"/>
        </w:rPr>
        <w:t> </w:t>
      </w:r>
      <w:r>
        <w:rPr>
          <w:w w:val="110"/>
          <w:sz w:val="16"/>
        </w:rPr>
        <w:t>17.58), </w:t>
      </w:r>
      <w:r>
        <w:rPr>
          <w:i/>
          <w:w w:val="110"/>
          <w:sz w:val="16"/>
        </w:rPr>
        <w:t>Rumex pictus</w:t>
      </w:r>
      <w:r>
        <w:rPr>
          <w:i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80"/>
          <w:w w:val="110"/>
          <w:sz w:val="16"/>
        </w:rPr>
        <w:t> </w:t>
      </w:r>
      <w:r>
        <w:rPr>
          <w:w w:val="110"/>
          <w:sz w:val="16"/>
        </w:rPr>
        <w:t>comprises</w:t>
      </w:r>
      <w:r>
        <w:rPr>
          <w:spacing w:val="80"/>
          <w:w w:val="110"/>
          <w:sz w:val="16"/>
        </w:rPr>
        <w:t> </w:t>
      </w:r>
      <w:r>
        <w:rPr>
          <w:w w:val="110"/>
          <w:sz w:val="16"/>
        </w:rPr>
        <w:t>11</w:t>
      </w:r>
      <w:r>
        <w:rPr>
          <w:spacing w:val="80"/>
          <w:w w:val="110"/>
          <w:sz w:val="16"/>
        </w:rPr>
        <w:t> </w:t>
      </w:r>
      <w:r>
        <w:rPr>
          <w:w w:val="110"/>
          <w:sz w:val="16"/>
        </w:rPr>
        <w:t>stands</w:t>
      </w:r>
      <w:r>
        <w:rPr>
          <w:spacing w:val="80"/>
          <w:w w:val="110"/>
          <w:sz w:val="16"/>
        </w:rPr>
        <w:t> </w:t>
      </w:r>
      <w:r>
        <w:rPr>
          <w:w w:val="110"/>
          <w:sz w:val="16"/>
        </w:rPr>
        <w:t>dominated</w:t>
      </w:r>
      <w:r>
        <w:rPr>
          <w:spacing w:val="80"/>
          <w:w w:val="110"/>
          <w:sz w:val="16"/>
        </w:rPr>
        <w:t> </w:t>
      </w:r>
      <w:r>
        <w:rPr>
          <w:w w:val="110"/>
          <w:sz w:val="16"/>
        </w:rPr>
        <w:t>by</w:t>
      </w:r>
      <w:r>
        <w:rPr>
          <w:spacing w:val="80"/>
          <w:w w:val="110"/>
          <w:sz w:val="16"/>
        </w:rPr>
        <w:t> </w:t>
      </w:r>
      <w:r>
        <w:rPr>
          <w:i/>
          <w:w w:val="110"/>
          <w:sz w:val="16"/>
        </w:rPr>
        <w:t>Hordeum</w:t>
      </w:r>
      <w:r>
        <w:rPr>
          <w:i/>
          <w:spacing w:val="80"/>
          <w:w w:val="110"/>
          <w:sz w:val="16"/>
        </w:rPr>
        <w:t> </w:t>
      </w:r>
      <w:r>
        <w:rPr>
          <w:i/>
          <w:w w:val="110"/>
          <w:sz w:val="16"/>
        </w:rPr>
        <w:t>murinum</w:t>
      </w:r>
      <w:r>
        <w:rPr>
          <w:i/>
          <w:w w:val="110"/>
          <w:sz w:val="16"/>
        </w:rPr>
        <w:t> </w:t>
      </w:r>
      <w:r>
        <w:rPr>
          <w:w w:val="110"/>
          <w:sz w:val="16"/>
        </w:rPr>
        <w:t>(IV</w:t>
      </w:r>
      <w:r>
        <w:rPr>
          <w:spacing w:val="-5"/>
          <w:w w:val="110"/>
          <w:sz w:val="16"/>
        </w:rPr>
        <w:t> </w:t>
      </w:r>
      <w:r>
        <w:rPr>
          <w:rFonts w:ascii="Latin Modern Math"/>
          <w:w w:val="110"/>
          <w:sz w:val="16"/>
        </w:rPr>
        <w:t>=</w:t>
      </w:r>
      <w:r>
        <w:rPr>
          <w:rFonts w:ascii="Latin Modern Math"/>
          <w:spacing w:val="-15"/>
          <w:w w:val="110"/>
          <w:sz w:val="16"/>
        </w:rPr>
        <w:t> </w:t>
      </w:r>
      <w:r>
        <w:rPr>
          <w:w w:val="110"/>
          <w:sz w:val="16"/>
        </w:rPr>
        <w:t>16.66),</w:t>
      </w:r>
      <w:r>
        <w:rPr>
          <w:spacing w:val="-2"/>
          <w:w w:val="110"/>
          <w:sz w:val="16"/>
        </w:rPr>
        <w:t> </w:t>
      </w:r>
      <w:r>
        <w:rPr>
          <w:i/>
          <w:w w:val="110"/>
          <w:sz w:val="16"/>
        </w:rPr>
        <w:t>M.</w:t>
      </w:r>
      <w:r>
        <w:rPr>
          <w:i/>
          <w:spacing w:val="-2"/>
          <w:w w:val="110"/>
          <w:sz w:val="16"/>
        </w:rPr>
        <w:t> </w:t>
      </w:r>
      <w:r>
        <w:rPr>
          <w:i/>
          <w:w w:val="110"/>
          <w:sz w:val="16"/>
        </w:rPr>
        <w:t>crystallinum</w:t>
      </w:r>
      <w:r>
        <w:rPr>
          <w:i/>
          <w:spacing w:val="-2"/>
          <w:w w:val="110"/>
          <w:sz w:val="16"/>
        </w:rPr>
        <w:t> </w:t>
      </w:r>
      <w:r>
        <w:rPr>
          <w:w w:val="110"/>
          <w:sz w:val="16"/>
        </w:rPr>
        <w:t>(IV</w:t>
      </w:r>
      <w:r>
        <w:rPr>
          <w:spacing w:val="-3"/>
          <w:w w:val="110"/>
          <w:sz w:val="16"/>
        </w:rPr>
        <w:t> </w:t>
      </w:r>
      <w:r>
        <w:rPr>
          <w:rFonts w:ascii="Latin Modern Math"/>
          <w:w w:val="110"/>
          <w:sz w:val="16"/>
        </w:rPr>
        <w:t>=</w:t>
      </w:r>
      <w:r>
        <w:rPr>
          <w:rFonts w:ascii="Latin Modern Math"/>
          <w:spacing w:val="-15"/>
          <w:w w:val="110"/>
          <w:sz w:val="16"/>
        </w:rPr>
        <w:t> </w:t>
      </w:r>
      <w:r>
        <w:rPr>
          <w:w w:val="110"/>
          <w:sz w:val="16"/>
        </w:rPr>
        <w:t>14.69)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-2"/>
          <w:w w:val="110"/>
          <w:sz w:val="16"/>
        </w:rPr>
        <w:t> </w:t>
      </w:r>
      <w:r>
        <w:rPr>
          <w:i/>
          <w:w w:val="110"/>
          <w:sz w:val="16"/>
        </w:rPr>
        <w:t>Launea</w:t>
      </w:r>
      <w:r>
        <w:rPr>
          <w:i/>
          <w:spacing w:val="-3"/>
          <w:w w:val="110"/>
          <w:sz w:val="16"/>
        </w:rPr>
        <w:t> </w:t>
      </w:r>
      <w:r>
        <w:rPr>
          <w:i/>
          <w:w w:val="110"/>
          <w:sz w:val="16"/>
        </w:rPr>
        <w:t>mucronata</w:t>
      </w:r>
      <w:r>
        <w:rPr>
          <w:i/>
          <w:w w:val="110"/>
          <w:sz w:val="16"/>
        </w:rPr>
        <w:t> </w:t>
      </w:r>
      <w:r>
        <w:rPr>
          <w:w w:val="110"/>
          <w:sz w:val="16"/>
        </w:rPr>
        <w:t>(IV </w:t>
      </w:r>
      <w:r>
        <w:rPr>
          <w:rFonts w:ascii="Latin Modern Math"/>
          <w:w w:val="110"/>
          <w:sz w:val="16"/>
        </w:rPr>
        <w:t>= </w:t>
      </w:r>
      <w:r>
        <w:rPr>
          <w:w w:val="110"/>
          <w:sz w:val="16"/>
        </w:rPr>
        <w:t>13.26).</w:t>
      </w:r>
    </w:p>
    <w:p>
      <w:pPr>
        <w:pStyle w:val="BodyText"/>
        <w:spacing w:before="28"/>
      </w:pPr>
    </w:p>
    <w:p>
      <w:pPr>
        <w:pStyle w:val="Heading3"/>
        <w:numPr>
          <w:ilvl w:val="1"/>
          <w:numId w:val="1"/>
        </w:numPr>
        <w:tabs>
          <w:tab w:pos="834" w:val="left" w:leader="none"/>
        </w:tabs>
        <w:spacing w:line="240" w:lineRule="auto" w:before="0" w:after="0"/>
        <w:ind w:left="834" w:right="0" w:hanging="637"/>
        <w:jc w:val="left"/>
        <w:rPr>
          <w:i/>
        </w:rPr>
      </w:pPr>
      <w:r>
        <w:rPr>
          <w:i/>
          <w:w w:val="110"/>
        </w:rPr>
        <w:t>Vegetation-soil</w:t>
      </w:r>
      <w:r>
        <w:rPr>
          <w:i/>
          <w:spacing w:val="31"/>
          <w:w w:val="110"/>
        </w:rPr>
        <w:t> </w:t>
      </w:r>
      <w:r>
        <w:rPr>
          <w:i/>
          <w:spacing w:val="-2"/>
          <w:w w:val="110"/>
        </w:rPr>
        <w:t>relationship</w:t>
      </w:r>
    </w:p>
    <w:p>
      <w:pPr>
        <w:pStyle w:val="BodyText"/>
        <w:spacing w:before="77"/>
        <w:rPr>
          <w:i/>
          <w:sz w:val="17"/>
        </w:rPr>
      </w:pPr>
    </w:p>
    <w:p>
      <w:pPr>
        <w:pStyle w:val="BodyText"/>
        <w:spacing w:line="297" w:lineRule="auto"/>
        <w:ind w:left="197" w:right="102"/>
        <w:jc w:val="both"/>
      </w:pPr>
      <w:r>
        <w:rPr>
          <w:w w:val="115"/>
        </w:rPr>
        <w:t>The soil variables of the four clusters derived from </w:t>
      </w:r>
      <w:r>
        <w:rPr>
          <w:w w:val="115"/>
        </w:rPr>
        <w:t>TWINSPAN </w:t>
      </w:r>
      <w:r>
        <w:rPr>
          <w:w w:val="120"/>
        </w:rPr>
        <w:t>classification</w:t>
      </w:r>
      <w:r>
        <w:rPr>
          <w:w w:val="120"/>
        </w:rPr>
        <w:t> indicate</w:t>
      </w:r>
      <w:r>
        <w:rPr>
          <w:w w:val="120"/>
        </w:rPr>
        <w:t> considerable</w:t>
      </w:r>
      <w:r>
        <w:rPr>
          <w:w w:val="120"/>
        </w:rPr>
        <w:t> variation</w:t>
      </w:r>
      <w:r>
        <w:rPr>
          <w:w w:val="120"/>
        </w:rPr>
        <w:t> in</w:t>
      </w:r>
      <w:r>
        <w:rPr>
          <w:w w:val="120"/>
        </w:rPr>
        <w:t> the</w:t>
      </w:r>
      <w:r>
        <w:rPr>
          <w:w w:val="120"/>
        </w:rPr>
        <w:t> edaphic factors</w:t>
      </w:r>
      <w:r>
        <w:rPr>
          <w:spacing w:val="-7"/>
          <w:w w:val="120"/>
        </w:rPr>
        <w:t> </w:t>
      </w:r>
      <w:r>
        <w:rPr>
          <w:w w:val="120"/>
        </w:rPr>
        <w:t>among</w:t>
      </w:r>
      <w:r>
        <w:rPr>
          <w:spacing w:val="-6"/>
          <w:w w:val="120"/>
        </w:rPr>
        <w:t> </w:t>
      </w:r>
      <w:r>
        <w:rPr>
          <w:w w:val="120"/>
        </w:rPr>
        <w:t>the</w:t>
      </w:r>
      <w:r>
        <w:rPr>
          <w:spacing w:val="-4"/>
          <w:w w:val="120"/>
        </w:rPr>
        <w:t> </w:t>
      </w:r>
      <w:r>
        <w:rPr>
          <w:w w:val="120"/>
        </w:rPr>
        <w:t>stands</w:t>
      </w:r>
      <w:r>
        <w:rPr>
          <w:spacing w:val="-6"/>
          <w:w w:val="120"/>
        </w:rPr>
        <w:t> </w:t>
      </w:r>
      <w:r>
        <w:rPr>
          <w:w w:val="120"/>
        </w:rPr>
        <w:t>of</w:t>
      </w:r>
      <w:r>
        <w:rPr>
          <w:spacing w:val="-5"/>
          <w:w w:val="120"/>
        </w:rPr>
        <w:t> </w:t>
      </w:r>
      <w:r>
        <w:rPr>
          <w:w w:val="120"/>
        </w:rPr>
        <w:t>the</w:t>
      </w:r>
      <w:r>
        <w:rPr>
          <w:spacing w:val="-7"/>
          <w:w w:val="120"/>
        </w:rPr>
        <w:t> </w:t>
      </w:r>
      <w:r>
        <w:rPr>
          <w:w w:val="120"/>
        </w:rPr>
        <w:t>different</w:t>
      </w:r>
      <w:r>
        <w:rPr>
          <w:spacing w:val="-5"/>
          <w:w w:val="120"/>
        </w:rPr>
        <w:t> </w:t>
      </w:r>
      <w:r>
        <w:rPr>
          <w:w w:val="120"/>
        </w:rPr>
        <w:t>groups</w:t>
      </w:r>
      <w:r>
        <w:rPr>
          <w:spacing w:val="-6"/>
          <w:w w:val="120"/>
        </w:rPr>
        <w:t> </w:t>
      </w:r>
      <w:r>
        <w:rPr>
          <w:w w:val="120"/>
        </w:rPr>
        <w:t>(</w:t>
      </w:r>
      <w:hyperlink w:history="true" w:anchor="_bookmark9">
        <w:r>
          <w:rPr>
            <w:color w:val="007FAC"/>
            <w:w w:val="120"/>
          </w:rPr>
          <w:t>Table</w:t>
        </w:r>
        <w:r>
          <w:rPr>
            <w:color w:val="007FAC"/>
            <w:spacing w:val="-6"/>
            <w:w w:val="120"/>
          </w:rPr>
          <w:t> </w:t>
        </w:r>
        <w:r>
          <w:rPr>
            <w:color w:val="007FAC"/>
            <w:w w:val="120"/>
          </w:rPr>
          <w:t>2</w:t>
        </w:r>
      </w:hyperlink>
      <w:r>
        <w:rPr>
          <w:w w:val="120"/>
        </w:rPr>
        <w:t>).</w:t>
      </w:r>
      <w:r>
        <w:rPr>
          <w:spacing w:val="-7"/>
          <w:w w:val="120"/>
        </w:rPr>
        <w:t> </w:t>
      </w:r>
      <w:r>
        <w:rPr>
          <w:spacing w:val="-4"/>
          <w:w w:val="120"/>
        </w:rPr>
        <w:t>Soil</w:t>
      </w:r>
    </w:p>
    <w:p>
      <w:pPr>
        <w:pStyle w:val="BodyText"/>
        <w:spacing w:line="88" w:lineRule="auto" w:before="98"/>
        <w:ind w:left="197" w:right="102"/>
        <w:jc w:val="both"/>
      </w:pPr>
      <w:r>
        <w:rPr>
          <w:w w:val="115"/>
        </w:rPr>
        <w:t>showed</w:t>
      </w:r>
      <w:r>
        <w:rPr>
          <w:w w:val="115"/>
        </w:rPr>
        <w:t> significant</w:t>
      </w:r>
      <w:r>
        <w:rPr>
          <w:w w:val="115"/>
        </w:rPr>
        <w:t> variation</w:t>
      </w:r>
      <w:r>
        <w:rPr>
          <w:w w:val="115"/>
        </w:rPr>
        <w:t> (</w:t>
      </w:r>
      <w:r>
        <w:rPr>
          <w:i/>
          <w:w w:val="115"/>
        </w:rPr>
        <w:t>P</w:t>
      </w:r>
      <w:r>
        <w:rPr>
          <w:i/>
          <w:w w:val="115"/>
        </w:rPr>
        <w:t> </w:t>
      </w:r>
      <w:r>
        <w:rPr>
          <w:rFonts w:ascii="Latin Modern Math" w:hAnsi="Latin Modern Math"/>
          <w:w w:val="115"/>
        </w:rPr>
        <w:t>≤ </w:t>
      </w:r>
      <w:r>
        <w:rPr>
          <w:i/>
          <w:w w:val="115"/>
        </w:rPr>
        <w:t>0.1</w:t>
      </w:r>
      <w:r>
        <w:rPr>
          <w:w w:val="115"/>
        </w:rPr>
        <w:t>)</w:t>
      </w:r>
      <w:r>
        <w:rPr>
          <w:w w:val="115"/>
        </w:rPr>
        <w:t> between</w:t>
      </w:r>
      <w:r>
        <w:rPr>
          <w:w w:val="115"/>
        </w:rPr>
        <w:t> the</w:t>
      </w:r>
      <w:r>
        <w:rPr>
          <w:w w:val="115"/>
        </w:rPr>
        <w:t> </w:t>
      </w:r>
      <w:r>
        <w:rPr>
          <w:w w:val="115"/>
        </w:rPr>
        <w:t>different texture</w:t>
      </w:r>
      <w:r>
        <w:rPr>
          <w:w w:val="115"/>
        </w:rPr>
        <w:t> in</w:t>
      </w:r>
      <w:r>
        <w:rPr>
          <w:w w:val="115"/>
        </w:rPr>
        <w:t> the</w:t>
      </w:r>
      <w:r>
        <w:rPr>
          <w:w w:val="115"/>
        </w:rPr>
        <w:t> four</w:t>
      </w:r>
      <w:r>
        <w:rPr>
          <w:w w:val="115"/>
        </w:rPr>
        <w:t> groups</w:t>
      </w:r>
      <w:r>
        <w:rPr>
          <w:w w:val="115"/>
        </w:rPr>
        <w:t> is</w:t>
      </w:r>
      <w:r>
        <w:rPr>
          <w:w w:val="115"/>
        </w:rPr>
        <w:t> formed</w:t>
      </w:r>
      <w:r>
        <w:rPr>
          <w:w w:val="115"/>
        </w:rPr>
        <w:t> mainly</w:t>
      </w:r>
      <w:r>
        <w:rPr>
          <w:w w:val="115"/>
        </w:rPr>
        <w:t> of</w:t>
      </w:r>
      <w:r>
        <w:rPr>
          <w:w w:val="115"/>
        </w:rPr>
        <w:t> sand</w:t>
      </w:r>
      <w:r>
        <w:rPr>
          <w:w w:val="115"/>
        </w:rPr>
        <w:t> and</w:t>
      </w:r>
      <w:r>
        <w:rPr>
          <w:w w:val="115"/>
        </w:rPr>
        <w:t> it vegetation</w:t>
      </w:r>
      <w:r>
        <w:rPr>
          <w:spacing w:val="25"/>
          <w:w w:val="115"/>
        </w:rPr>
        <w:t> </w:t>
      </w:r>
      <w:r>
        <w:rPr>
          <w:w w:val="115"/>
        </w:rPr>
        <w:t>clusters.</w:t>
      </w:r>
      <w:r>
        <w:rPr>
          <w:spacing w:val="24"/>
          <w:w w:val="115"/>
        </w:rPr>
        <w:t> </w:t>
      </w:r>
      <w:r>
        <w:rPr>
          <w:w w:val="115"/>
        </w:rPr>
        <w:t>EC,</w:t>
      </w:r>
      <w:r>
        <w:rPr>
          <w:spacing w:val="24"/>
          <w:w w:val="115"/>
        </w:rPr>
        <w:t> </w:t>
      </w:r>
      <w:r>
        <w:rPr>
          <w:w w:val="115"/>
        </w:rPr>
        <w:t>sodium</w:t>
      </w:r>
      <w:r>
        <w:rPr>
          <w:spacing w:val="23"/>
          <w:w w:val="115"/>
        </w:rPr>
        <w:t> </w:t>
      </w:r>
      <w:r>
        <w:rPr>
          <w:w w:val="115"/>
        </w:rPr>
        <w:t>and</w:t>
      </w:r>
      <w:r>
        <w:rPr>
          <w:spacing w:val="26"/>
          <w:w w:val="115"/>
        </w:rPr>
        <w:t> </w:t>
      </w:r>
      <w:r>
        <w:rPr>
          <w:w w:val="115"/>
        </w:rPr>
        <w:t>SAR</w:t>
      </w:r>
      <w:r>
        <w:rPr>
          <w:spacing w:val="25"/>
          <w:w w:val="115"/>
        </w:rPr>
        <w:t> </w:t>
      </w:r>
      <w:r>
        <w:rPr>
          <w:w w:val="115"/>
        </w:rPr>
        <w:t>showed</w:t>
      </w:r>
      <w:r>
        <w:rPr>
          <w:spacing w:val="23"/>
          <w:w w:val="115"/>
        </w:rPr>
        <w:t> </w:t>
      </w:r>
      <w:r>
        <w:rPr>
          <w:w w:val="115"/>
        </w:rPr>
        <w:t>high</w:t>
      </w:r>
      <w:r>
        <w:rPr>
          <w:spacing w:val="24"/>
          <w:w w:val="115"/>
        </w:rPr>
        <w:t> </w:t>
      </w:r>
      <w:r>
        <w:rPr>
          <w:spacing w:val="-2"/>
          <w:w w:val="115"/>
        </w:rPr>
        <w:t>signif-</w:t>
      </w:r>
    </w:p>
    <w:p>
      <w:pPr>
        <w:pStyle w:val="BodyText"/>
        <w:spacing w:line="297" w:lineRule="auto" w:before="65"/>
        <w:ind w:left="197" w:right="101"/>
        <w:jc w:val="both"/>
      </w:pPr>
      <w:r>
        <w:rPr>
          <w:w w:val="120"/>
        </w:rPr>
        <w:t>icant variation among the vegetation groups. Group B and </w:t>
      </w:r>
      <w:r>
        <w:rPr>
          <w:w w:val="120"/>
        </w:rPr>
        <w:t>C attained</w:t>
      </w:r>
      <w:r>
        <w:rPr>
          <w:w w:val="120"/>
        </w:rPr>
        <w:t> the</w:t>
      </w:r>
      <w:r>
        <w:rPr>
          <w:w w:val="120"/>
        </w:rPr>
        <w:t> highest</w:t>
      </w:r>
      <w:r>
        <w:rPr>
          <w:w w:val="120"/>
        </w:rPr>
        <w:t> value</w:t>
      </w:r>
      <w:r>
        <w:rPr>
          <w:w w:val="120"/>
        </w:rPr>
        <w:t> of</w:t>
      </w:r>
      <w:r>
        <w:rPr>
          <w:w w:val="120"/>
        </w:rPr>
        <w:t> EC</w:t>
      </w:r>
      <w:r>
        <w:rPr>
          <w:w w:val="120"/>
        </w:rPr>
        <w:t> (237</w:t>
      </w:r>
      <w:r>
        <w:rPr>
          <w:w w:val="120"/>
        </w:rPr>
        <w:t> and</w:t>
      </w:r>
      <w:r>
        <w:rPr>
          <w:w w:val="120"/>
        </w:rPr>
        <w:t> 245</w:t>
      </w:r>
      <w:r>
        <w:rPr>
          <w:w w:val="120"/>
        </w:rPr>
        <w:t> </w:t>
      </w:r>
      <w:r>
        <w:rPr>
          <w:rFonts w:ascii="BPG Algeti GPL&amp;GNU"/>
          <w:w w:val="120"/>
        </w:rPr>
        <w:t>m</w:t>
      </w:r>
      <w:r>
        <w:rPr>
          <w:w w:val="120"/>
        </w:rPr>
        <w:t>mhos/cm, respectively)</w:t>
      </w:r>
      <w:r>
        <w:rPr>
          <w:spacing w:val="23"/>
          <w:w w:val="120"/>
        </w:rPr>
        <w:t>  </w:t>
      </w:r>
      <w:r>
        <w:rPr>
          <w:w w:val="120"/>
        </w:rPr>
        <w:t>as</w:t>
      </w:r>
      <w:r>
        <w:rPr>
          <w:spacing w:val="22"/>
          <w:w w:val="120"/>
        </w:rPr>
        <w:t>  </w:t>
      </w:r>
      <w:r>
        <w:rPr>
          <w:w w:val="120"/>
        </w:rPr>
        <w:t>these</w:t>
      </w:r>
      <w:r>
        <w:rPr>
          <w:spacing w:val="22"/>
          <w:w w:val="120"/>
        </w:rPr>
        <w:t>  </w:t>
      </w:r>
      <w:r>
        <w:rPr>
          <w:w w:val="120"/>
        </w:rPr>
        <w:t>groups</w:t>
      </w:r>
      <w:r>
        <w:rPr>
          <w:spacing w:val="22"/>
          <w:w w:val="120"/>
        </w:rPr>
        <w:t>  </w:t>
      </w:r>
      <w:r>
        <w:rPr>
          <w:w w:val="120"/>
        </w:rPr>
        <w:t>represent</w:t>
      </w:r>
      <w:r>
        <w:rPr>
          <w:spacing w:val="23"/>
          <w:w w:val="120"/>
        </w:rPr>
        <w:t>  </w:t>
      </w:r>
      <w:r>
        <w:rPr>
          <w:w w:val="120"/>
        </w:rPr>
        <w:t>the</w:t>
      </w:r>
      <w:r>
        <w:rPr>
          <w:spacing w:val="22"/>
          <w:w w:val="120"/>
        </w:rPr>
        <w:t>  </w:t>
      </w:r>
      <w:r>
        <w:rPr>
          <w:w w:val="120"/>
        </w:rPr>
        <w:t>salt</w:t>
      </w:r>
      <w:r>
        <w:rPr>
          <w:spacing w:val="23"/>
          <w:w w:val="120"/>
        </w:rPr>
        <w:t>  </w:t>
      </w:r>
      <w:r>
        <w:rPr>
          <w:spacing w:val="-2"/>
          <w:w w:val="120"/>
        </w:rPr>
        <w:t>marsh</w:t>
      </w:r>
    </w:p>
    <w:p>
      <w:pPr>
        <w:spacing w:after="0" w:line="297" w:lineRule="auto"/>
        <w:jc w:val="both"/>
        <w:sectPr>
          <w:type w:val="continuous"/>
          <w:pgSz w:w="11910" w:h="15880"/>
          <w:pgMar w:top="580" w:bottom="280" w:left="840" w:right="840"/>
          <w:cols w:num="2" w:equalWidth="0">
            <w:col w:w="5022" w:space="119"/>
            <w:col w:w="5089"/>
          </w:cols>
        </w:sectPr>
      </w:pPr>
    </w:p>
    <w:p>
      <w:pPr>
        <w:tabs>
          <w:tab w:pos="2296" w:val="left" w:leader="none"/>
        </w:tabs>
        <w:spacing w:before="59"/>
        <w:ind w:left="105" w:right="0" w:firstLine="0"/>
        <w:jc w:val="left"/>
        <w:rPr>
          <w:sz w:val="14"/>
        </w:rPr>
      </w:pPr>
      <w:bookmarkStart w:name="3.3 Correlation between soil variables a" w:id="19"/>
      <w:bookmarkEnd w:id="19"/>
      <w:r>
        <w:rPr/>
      </w:r>
      <w:r>
        <w:rPr>
          <w:spacing w:val="-5"/>
          <w:w w:val="115"/>
          <w:sz w:val="19"/>
        </w:rPr>
        <w:t>32</w:t>
      </w:r>
      <w:r>
        <w:rPr>
          <w:sz w:val="19"/>
        </w:rPr>
        <w:tab/>
      </w:r>
      <w:hyperlink r:id="rId5">
        <w:r>
          <w:rPr>
            <w:color w:val="007FAC"/>
            <w:w w:val="115"/>
            <w:sz w:val="14"/>
          </w:rPr>
          <w:t>e</w:t>
        </w:r>
        <w:r>
          <w:rPr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20"/>
            <w:w w:val="115"/>
            <w:sz w:val="14"/>
          </w:rPr>
          <w:t>gypti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an</w:t>
        </w:r>
        <w:r>
          <w:rPr>
            <w:smallCaps w:val="0"/>
            <w:color w:val="007FAC"/>
            <w:spacing w:val="35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ur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40"/>
            <w:sz w:val="14"/>
          </w:rPr>
          <w:t>nal</w:t>
        </w:r>
        <w:r>
          <w:rPr>
            <w:smallCaps w:val="0"/>
            <w:color w:val="007FAC"/>
            <w:spacing w:val="25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f</w:t>
        </w:r>
        <w:r>
          <w:rPr>
            <w:smallCaps w:val="0"/>
            <w:color w:val="007FAC"/>
            <w:spacing w:val="25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b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sic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7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and</w:t>
        </w:r>
        <w:r>
          <w:rPr>
            <w:smallCaps w:val="0"/>
            <w:color w:val="007FAC"/>
            <w:spacing w:val="34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pp</w:t>
        </w:r>
        <w:r>
          <w:rPr>
            <w:smallCaps/>
            <w:color w:val="007FAC"/>
            <w:spacing w:val="-12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l</w:t>
        </w:r>
        <w:r>
          <w:rPr>
            <w:smallCaps w:val="0"/>
            <w:color w:val="007FAC"/>
            <w:spacing w:val="-23"/>
            <w:w w:val="14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i</w:t>
        </w:r>
        <w:r>
          <w:rPr>
            <w:smallCaps/>
            <w:color w:val="007FAC"/>
            <w:spacing w:val="-12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ed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sci</w:t>
        </w:r>
        <w:r>
          <w:rPr>
            <w:smallCaps/>
            <w:color w:val="007FAC"/>
            <w:spacing w:val="-1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n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s</w:t>
        </w:r>
        <w:r>
          <w:rPr>
            <w:smallCaps/>
            <w:color w:val="007FAC"/>
            <w:spacing w:val="-12"/>
            <w:w w:val="115"/>
            <w:sz w:val="14"/>
          </w:rPr>
          <w:t> </w:t>
        </w:r>
        <w:r>
          <w:rPr>
            <w:smallCaps w:val="0"/>
            <w:color w:val="007FAC"/>
            <w:spacing w:val="7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1</w:t>
        </w:r>
        <w:r>
          <w:rPr>
            <w:smallCaps w:val="0"/>
            <w:color w:val="007FAC"/>
            <w:spacing w:val="34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spacing w:val="20"/>
            <w:w w:val="115"/>
            <w:sz w:val="14"/>
          </w:rPr>
          <w:t>2014)</w:t>
        </w:r>
        <w:r>
          <w:rPr>
            <w:smallCaps w:val="0"/>
            <w:color w:val="007FAC"/>
            <w:spacing w:val="34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29</w:t>
        </w:r>
      </w:hyperlink>
      <w:r>
        <w:rPr>
          <w:smallCaps w:val="0"/>
          <w:color w:val="007FAC"/>
          <w:spacing w:val="-14"/>
          <w:w w:val="115"/>
          <w:sz w:val="14"/>
        </w:rPr>
        <w:t> </w:t>
      </w:r>
      <w:r>
        <w:rPr>
          <w:rFonts w:ascii="Arial"/>
          <w:smallCaps w:val="0"/>
          <w:color w:val="007FAC"/>
          <w:w w:val="115"/>
          <w:sz w:val="14"/>
        </w:rPr>
        <w:t>e</w:t>
      </w:r>
      <w:hyperlink r:id="rId5">
        <w:r>
          <w:rPr>
            <w:smallCaps w:val="0"/>
            <w:color w:val="007FAC"/>
            <w:w w:val="115"/>
            <w:sz w:val="14"/>
          </w:rPr>
          <w:t>3</w:t>
        </w:r>
      </w:hyperlink>
      <w:r>
        <w:rPr>
          <w:smallCaps w:val="0"/>
          <w:color w:val="007FAC"/>
          <w:spacing w:val="-13"/>
          <w:w w:val="115"/>
          <w:sz w:val="14"/>
        </w:rPr>
        <w:t> </w:t>
      </w:r>
      <w:r>
        <w:rPr>
          <w:smallCaps/>
          <w:color w:val="007FAC"/>
          <w:spacing w:val="-10"/>
          <w:w w:val="115"/>
          <w:sz w:val="14"/>
        </w:rPr>
        <w:t>7</w:t>
      </w:r>
      <w:r>
        <w:rPr>
          <w:smallCaps/>
          <w:color w:val="007FAC"/>
          <w:spacing w:val="40"/>
          <w:w w:val="115"/>
          <w:sz w:val="14"/>
        </w:rPr>
        <w:t> </w:t>
      </w:r>
    </w:p>
    <w:p>
      <w:pPr>
        <w:pStyle w:val="BodyText"/>
        <w:spacing w:before="6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6032">
                <wp:simplePos x="0" y="0"/>
                <wp:positionH relativeFrom="page">
                  <wp:posOffset>600481</wp:posOffset>
                </wp:positionH>
                <wp:positionV relativeFrom="paragraph">
                  <wp:posOffset>121436</wp:posOffset>
                </wp:positionV>
                <wp:extent cx="6301105" cy="3810"/>
                <wp:effectExtent l="0" t="0" r="0" b="0"/>
                <wp:wrapTopAndBottom/>
                <wp:docPr id="30" name="Graphic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Graphic 30"/>
                      <wps:cNvSpPr/>
                      <wps:spPr>
                        <a:xfrm>
                          <a:off x="0" y="0"/>
                          <a:ext cx="63011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81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6300724" y="359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7.282001pt;margin-top:9.561928pt;width:496.12pt;height:.283450pt;mso-position-horizontal-relative:page;mso-position-vertical-relative:paragraph;z-index:-15720448;mso-wrap-distance-left:0;mso-wrap-distance-right:0" id="docshape2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76"/>
        <w:rPr>
          <w:sz w:val="20"/>
        </w:rPr>
      </w:pPr>
    </w:p>
    <w:tbl>
      <w:tblPr>
        <w:tblW w:w="0" w:type="auto"/>
        <w:jc w:val="left"/>
        <w:tblInd w:w="1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40"/>
        <w:gridCol w:w="1355"/>
        <w:gridCol w:w="1113"/>
        <w:gridCol w:w="978"/>
        <w:gridCol w:w="2364"/>
        <w:gridCol w:w="3273"/>
      </w:tblGrid>
      <w:tr>
        <w:trPr>
          <w:trHeight w:val="320" w:hRule="atLeast"/>
        </w:trPr>
        <w:tc>
          <w:tcPr>
            <w:tcW w:w="9923" w:type="dxa"/>
            <w:gridSpan w:val="6"/>
            <w:shd w:val="clear" w:color="auto" w:fill="000000"/>
          </w:tcPr>
          <w:p>
            <w:pPr>
              <w:pStyle w:val="TableParagraph"/>
              <w:spacing w:before="83"/>
              <w:ind w:left="119"/>
              <w:rPr>
                <w:sz w:val="16"/>
              </w:rPr>
            </w:pPr>
            <w:bookmarkStart w:name="_bookmark7" w:id="20"/>
            <w:bookmarkEnd w:id="20"/>
            <w:r>
              <w:rPr/>
            </w:r>
            <w:r>
              <w:rPr>
                <w:color w:val="FFFFFF"/>
                <w:w w:val="125"/>
                <w:sz w:val="16"/>
              </w:rPr>
              <w:t>Table</w:t>
            </w:r>
            <w:r>
              <w:rPr>
                <w:color w:val="FFFFFF"/>
                <w:spacing w:val="-13"/>
                <w:w w:val="125"/>
                <w:sz w:val="16"/>
              </w:rPr>
              <w:t> </w:t>
            </w:r>
            <w:r>
              <w:rPr>
                <w:color w:val="FFFFFF"/>
                <w:w w:val="125"/>
                <w:sz w:val="16"/>
              </w:rPr>
              <w:t>1</w:t>
            </w:r>
            <w:r>
              <w:rPr>
                <w:color w:val="FFFFFF"/>
                <w:spacing w:val="-9"/>
                <w:w w:val="125"/>
                <w:sz w:val="16"/>
              </w:rPr>
              <w:t> </w:t>
            </w:r>
            <w:r>
              <w:rPr>
                <w:rFonts w:ascii="Arial"/>
                <w:color w:val="FFFFFF"/>
                <w:w w:val="125"/>
                <w:sz w:val="16"/>
              </w:rPr>
              <w:t>e</w:t>
            </w:r>
            <w:r>
              <w:rPr>
                <w:rFonts w:ascii="Arial"/>
                <w:color w:val="FFFFFF"/>
                <w:spacing w:val="-14"/>
                <w:w w:val="125"/>
                <w:sz w:val="16"/>
              </w:rPr>
              <w:t> </w:t>
            </w:r>
            <w:r>
              <w:rPr>
                <w:color w:val="FFFFFF"/>
                <w:w w:val="125"/>
                <w:sz w:val="16"/>
              </w:rPr>
              <w:t>Characteristics</w:t>
            </w:r>
            <w:r>
              <w:rPr>
                <w:color w:val="FFFFFF"/>
                <w:spacing w:val="-10"/>
                <w:w w:val="125"/>
                <w:sz w:val="16"/>
              </w:rPr>
              <w:t> </w:t>
            </w:r>
            <w:r>
              <w:rPr>
                <w:color w:val="FFFFFF"/>
                <w:w w:val="125"/>
                <w:sz w:val="16"/>
              </w:rPr>
              <w:t>of</w:t>
            </w:r>
            <w:r>
              <w:rPr>
                <w:color w:val="FFFFFF"/>
                <w:spacing w:val="-10"/>
                <w:w w:val="125"/>
                <w:sz w:val="16"/>
              </w:rPr>
              <w:t> </w:t>
            </w:r>
            <w:r>
              <w:rPr>
                <w:color w:val="FFFFFF"/>
                <w:w w:val="125"/>
                <w:sz w:val="16"/>
              </w:rPr>
              <w:t>the</w:t>
            </w:r>
            <w:r>
              <w:rPr>
                <w:color w:val="FFFFFF"/>
                <w:spacing w:val="-11"/>
                <w:w w:val="125"/>
                <w:sz w:val="16"/>
              </w:rPr>
              <w:t> </w:t>
            </w:r>
            <w:r>
              <w:rPr>
                <w:color w:val="FFFFFF"/>
                <w:w w:val="125"/>
                <w:sz w:val="16"/>
              </w:rPr>
              <w:t>different</w:t>
            </w:r>
            <w:r>
              <w:rPr>
                <w:color w:val="FFFFFF"/>
                <w:spacing w:val="-11"/>
                <w:w w:val="125"/>
                <w:sz w:val="16"/>
              </w:rPr>
              <w:t> </w:t>
            </w:r>
            <w:r>
              <w:rPr>
                <w:color w:val="FFFFFF"/>
                <w:w w:val="125"/>
                <w:sz w:val="16"/>
              </w:rPr>
              <w:t>vegetation</w:t>
            </w:r>
            <w:r>
              <w:rPr>
                <w:color w:val="FFFFFF"/>
                <w:spacing w:val="-11"/>
                <w:w w:val="125"/>
                <w:sz w:val="16"/>
              </w:rPr>
              <w:t> </w:t>
            </w:r>
            <w:r>
              <w:rPr>
                <w:color w:val="FFFFFF"/>
                <w:w w:val="125"/>
                <w:sz w:val="16"/>
              </w:rPr>
              <w:t>clusters</w:t>
            </w:r>
            <w:r>
              <w:rPr>
                <w:color w:val="FFFFFF"/>
                <w:spacing w:val="-11"/>
                <w:w w:val="125"/>
                <w:sz w:val="16"/>
              </w:rPr>
              <w:t> </w:t>
            </w:r>
            <w:r>
              <w:rPr>
                <w:color w:val="FFFFFF"/>
                <w:w w:val="125"/>
                <w:sz w:val="16"/>
              </w:rPr>
              <w:t>from</w:t>
            </w:r>
            <w:r>
              <w:rPr>
                <w:color w:val="FFFFFF"/>
                <w:spacing w:val="-10"/>
                <w:w w:val="125"/>
                <w:sz w:val="16"/>
              </w:rPr>
              <w:t> </w:t>
            </w:r>
            <w:r>
              <w:rPr>
                <w:color w:val="FFFFFF"/>
                <w:w w:val="125"/>
                <w:sz w:val="16"/>
              </w:rPr>
              <w:t>TWINSPAN</w:t>
            </w:r>
            <w:r>
              <w:rPr>
                <w:color w:val="FFFFFF"/>
                <w:spacing w:val="-11"/>
                <w:w w:val="125"/>
                <w:sz w:val="16"/>
              </w:rPr>
              <w:t> </w:t>
            </w:r>
            <w:r>
              <w:rPr>
                <w:color w:val="FFFFFF"/>
                <w:w w:val="125"/>
                <w:sz w:val="16"/>
              </w:rPr>
              <w:t>classification</w:t>
            </w:r>
            <w:r>
              <w:rPr>
                <w:color w:val="FFFFFF"/>
                <w:spacing w:val="-10"/>
                <w:w w:val="125"/>
                <w:sz w:val="16"/>
              </w:rPr>
              <w:t> </w:t>
            </w:r>
            <w:r>
              <w:rPr>
                <w:color w:val="FFFFFF"/>
                <w:w w:val="125"/>
                <w:sz w:val="16"/>
              </w:rPr>
              <w:t>of</w:t>
            </w:r>
            <w:r>
              <w:rPr>
                <w:color w:val="FFFFFF"/>
                <w:spacing w:val="-10"/>
                <w:w w:val="125"/>
                <w:sz w:val="16"/>
              </w:rPr>
              <w:t> </w:t>
            </w:r>
            <w:r>
              <w:rPr>
                <w:color w:val="FFFFFF"/>
                <w:w w:val="125"/>
                <w:sz w:val="16"/>
              </w:rPr>
              <w:t>the</w:t>
            </w:r>
            <w:r>
              <w:rPr>
                <w:color w:val="FFFFFF"/>
                <w:spacing w:val="-11"/>
                <w:w w:val="125"/>
                <w:sz w:val="16"/>
              </w:rPr>
              <w:t> </w:t>
            </w:r>
            <w:r>
              <w:rPr>
                <w:color w:val="FFFFFF"/>
                <w:w w:val="125"/>
                <w:sz w:val="16"/>
              </w:rPr>
              <w:t>studied</w:t>
            </w:r>
            <w:r>
              <w:rPr>
                <w:color w:val="FFFFFF"/>
                <w:spacing w:val="-10"/>
                <w:w w:val="125"/>
                <w:sz w:val="16"/>
              </w:rPr>
              <w:t> </w:t>
            </w:r>
            <w:r>
              <w:rPr>
                <w:color w:val="FFFFFF"/>
                <w:spacing w:val="-2"/>
                <w:w w:val="125"/>
                <w:sz w:val="16"/>
              </w:rPr>
              <w:t>area.</w:t>
            </w:r>
          </w:p>
        </w:tc>
      </w:tr>
      <w:tr>
        <w:trPr>
          <w:trHeight w:val="274" w:hRule="atLeast"/>
        </w:trPr>
        <w:tc>
          <w:tcPr>
            <w:tcW w:w="840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8"/>
              <w:ind w:left="119"/>
              <w:rPr>
                <w:sz w:val="16"/>
              </w:rPr>
            </w:pPr>
            <w:r>
              <w:rPr>
                <w:spacing w:val="-2"/>
                <w:w w:val="120"/>
                <w:sz w:val="16"/>
              </w:rPr>
              <w:t>Cluster</w:t>
            </w:r>
          </w:p>
        </w:tc>
        <w:tc>
          <w:tcPr>
            <w:tcW w:w="1355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8"/>
              <w:ind w:left="76" w:right="75"/>
              <w:jc w:val="center"/>
              <w:rPr>
                <w:sz w:val="16"/>
              </w:rPr>
            </w:pPr>
            <w:r>
              <w:rPr>
                <w:w w:val="115"/>
                <w:sz w:val="16"/>
              </w:rPr>
              <w:t>No.</w:t>
            </w:r>
            <w:r>
              <w:rPr>
                <w:spacing w:val="-4"/>
                <w:w w:val="115"/>
                <w:sz w:val="16"/>
              </w:rPr>
              <w:t> </w:t>
            </w:r>
            <w:r>
              <w:rPr>
                <w:w w:val="115"/>
                <w:sz w:val="16"/>
              </w:rPr>
              <w:t>of</w:t>
            </w:r>
            <w:r>
              <w:rPr>
                <w:spacing w:val="-3"/>
                <w:w w:val="115"/>
                <w:sz w:val="16"/>
              </w:rPr>
              <w:t> </w:t>
            </w:r>
            <w:r>
              <w:rPr>
                <w:spacing w:val="-2"/>
                <w:w w:val="115"/>
                <w:sz w:val="16"/>
              </w:rPr>
              <w:t>stands</w:t>
            </w:r>
          </w:p>
        </w:tc>
        <w:tc>
          <w:tcPr>
            <w:tcW w:w="1113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8"/>
              <w:jc w:val="center"/>
              <w:rPr>
                <w:sz w:val="16"/>
              </w:rPr>
            </w:pPr>
            <w:r>
              <w:rPr>
                <w:w w:val="120"/>
                <w:sz w:val="16"/>
              </w:rPr>
              <w:t>Total</w:t>
            </w:r>
            <w:r>
              <w:rPr>
                <w:spacing w:val="-5"/>
                <w:w w:val="120"/>
                <w:sz w:val="16"/>
              </w:rPr>
              <w:t> </w:t>
            </w:r>
            <w:r>
              <w:rPr>
                <w:spacing w:val="-4"/>
                <w:w w:val="120"/>
                <w:sz w:val="16"/>
              </w:rPr>
              <w:t>Spp.</w:t>
            </w:r>
          </w:p>
        </w:tc>
        <w:tc>
          <w:tcPr>
            <w:tcW w:w="978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8"/>
              <w:ind w:left="50" w:right="50"/>
              <w:jc w:val="center"/>
              <w:rPr>
                <w:sz w:val="16"/>
              </w:rPr>
            </w:pPr>
            <w:r>
              <w:rPr>
                <w:spacing w:val="-2"/>
                <w:w w:val="120"/>
                <w:sz w:val="16"/>
              </w:rPr>
              <w:t>Habitats</w:t>
            </w:r>
          </w:p>
        </w:tc>
        <w:tc>
          <w:tcPr>
            <w:tcW w:w="2364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8"/>
              <w:jc w:val="center"/>
              <w:rPr>
                <w:sz w:val="16"/>
              </w:rPr>
            </w:pPr>
            <w:r>
              <w:rPr>
                <w:w w:val="120"/>
                <w:sz w:val="16"/>
              </w:rPr>
              <w:t>Dominant</w:t>
            </w:r>
            <w:r>
              <w:rPr>
                <w:spacing w:val="16"/>
                <w:w w:val="120"/>
                <w:sz w:val="16"/>
              </w:rPr>
              <w:t> </w:t>
            </w:r>
            <w:r>
              <w:rPr>
                <w:spacing w:val="-2"/>
                <w:w w:val="120"/>
                <w:sz w:val="16"/>
              </w:rPr>
              <w:t>Species</w:t>
            </w:r>
          </w:p>
        </w:tc>
        <w:tc>
          <w:tcPr>
            <w:tcW w:w="3273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8"/>
              <w:ind w:left="709"/>
              <w:rPr>
                <w:sz w:val="16"/>
              </w:rPr>
            </w:pPr>
            <w:r>
              <w:rPr>
                <w:w w:val="125"/>
                <w:sz w:val="16"/>
              </w:rPr>
              <w:t>Other</w:t>
            </w:r>
            <w:r>
              <w:rPr>
                <w:spacing w:val="-4"/>
                <w:w w:val="125"/>
                <w:sz w:val="16"/>
              </w:rPr>
              <w:t> </w:t>
            </w:r>
            <w:r>
              <w:rPr>
                <w:w w:val="125"/>
                <w:sz w:val="16"/>
              </w:rPr>
              <w:t>important</w:t>
            </w:r>
            <w:r>
              <w:rPr>
                <w:spacing w:val="-3"/>
                <w:w w:val="125"/>
                <w:sz w:val="16"/>
              </w:rPr>
              <w:t> </w:t>
            </w:r>
            <w:r>
              <w:rPr>
                <w:spacing w:val="-2"/>
                <w:w w:val="125"/>
                <w:sz w:val="16"/>
              </w:rPr>
              <w:t>species</w:t>
            </w:r>
          </w:p>
        </w:tc>
      </w:tr>
      <w:tr>
        <w:trPr>
          <w:trHeight w:val="831" w:hRule="atLeast"/>
        </w:trPr>
        <w:tc>
          <w:tcPr>
            <w:tcW w:w="840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6"/>
              <w:ind w:left="119"/>
              <w:rPr>
                <w:sz w:val="14"/>
              </w:rPr>
            </w:pPr>
            <w:r>
              <w:rPr>
                <w:spacing w:val="-10"/>
                <w:sz w:val="14"/>
              </w:rPr>
              <w:t>A</w:t>
            </w:r>
          </w:p>
        </w:tc>
        <w:tc>
          <w:tcPr>
            <w:tcW w:w="1355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6"/>
              <w:ind w:left="76"/>
              <w:jc w:val="center"/>
              <w:rPr>
                <w:sz w:val="14"/>
              </w:rPr>
            </w:pPr>
            <w:r>
              <w:rPr>
                <w:spacing w:val="-10"/>
                <w:w w:val="110"/>
                <w:sz w:val="14"/>
              </w:rPr>
              <w:t>5</w:t>
            </w:r>
          </w:p>
        </w:tc>
        <w:tc>
          <w:tcPr>
            <w:tcW w:w="1113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6"/>
              <w:jc w:val="center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28</w:t>
            </w:r>
          </w:p>
        </w:tc>
        <w:tc>
          <w:tcPr>
            <w:tcW w:w="978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6"/>
              <w:ind w:right="50"/>
              <w:jc w:val="center"/>
              <w:rPr>
                <w:sz w:val="14"/>
              </w:rPr>
            </w:pPr>
            <w:r>
              <w:rPr>
                <w:spacing w:val="-5"/>
                <w:sz w:val="14"/>
              </w:rPr>
              <w:t>SF</w:t>
            </w:r>
          </w:p>
        </w:tc>
        <w:tc>
          <w:tcPr>
            <w:tcW w:w="2364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297" w:lineRule="auto" w:before="46"/>
              <w:ind w:left="162" w:right="477"/>
              <w:rPr>
                <w:sz w:val="14"/>
              </w:rPr>
            </w:pPr>
            <w:r>
              <w:rPr>
                <w:i/>
                <w:spacing w:val="-2"/>
                <w:w w:val="110"/>
                <w:sz w:val="14"/>
              </w:rPr>
              <w:t>Mesembryanthemum</w:t>
            </w:r>
            <w:r>
              <w:rPr>
                <w:i/>
                <w:spacing w:val="40"/>
                <w:w w:val="110"/>
                <w:sz w:val="14"/>
              </w:rPr>
              <w:t> </w:t>
            </w:r>
            <w:r>
              <w:rPr>
                <w:i/>
                <w:w w:val="110"/>
                <w:sz w:val="14"/>
              </w:rPr>
              <w:t>crystallinum</w:t>
            </w:r>
            <w:r>
              <w:rPr>
                <w:i/>
                <w:spacing w:val="-10"/>
                <w:w w:val="110"/>
                <w:sz w:val="14"/>
              </w:rPr>
              <w:t> </w:t>
            </w:r>
            <w:r>
              <w:rPr>
                <w:w w:val="110"/>
                <w:sz w:val="14"/>
              </w:rPr>
              <w:t>(34.28</w:t>
            </w:r>
            <w:r>
              <w:rPr>
                <w:spacing w:val="-10"/>
                <w:w w:val="110"/>
                <w:sz w:val="14"/>
              </w:rPr>
              <w:t> </w:t>
            </w:r>
            <w:r>
              <w:rPr>
                <w:w w:val="110"/>
                <w:sz w:val="14"/>
              </w:rPr>
              <w:t>[0.43])</w:t>
            </w:r>
            <w:r>
              <w:rPr>
                <w:color w:val="007FAC"/>
                <w:w w:val="110"/>
                <w:sz w:val="14"/>
                <w:vertAlign w:val="superscript"/>
              </w:rPr>
              <w:t>a</w:t>
            </w:r>
          </w:p>
        </w:tc>
        <w:tc>
          <w:tcPr>
            <w:tcW w:w="3273" w:type="dxa"/>
            <w:vMerge w:val="restart"/>
            <w:tcBorders>
              <w:top w:val="single" w:sz="4" w:space="0" w:color="000000"/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46"/>
              <w:ind w:left="162"/>
              <w:rPr>
                <w:sz w:val="14"/>
              </w:rPr>
            </w:pPr>
            <w:r>
              <w:rPr>
                <w:i/>
                <w:w w:val="105"/>
                <w:sz w:val="14"/>
              </w:rPr>
              <w:t>Brassica</w:t>
            </w:r>
            <w:r>
              <w:rPr>
                <w:i/>
                <w:spacing w:val="18"/>
                <w:w w:val="105"/>
                <w:sz w:val="14"/>
              </w:rPr>
              <w:t> </w:t>
            </w:r>
            <w:r>
              <w:rPr>
                <w:i/>
                <w:w w:val="105"/>
                <w:sz w:val="14"/>
              </w:rPr>
              <w:t>tournefortii</w:t>
            </w:r>
            <w:r>
              <w:rPr>
                <w:i/>
                <w:spacing w:val="17"/>
                <w:w w:val="105"/>
                <w:sz w:val="14"/>
              </w:rPr>
              <w:t> </w:t>
            </w:r>
            <w:r>
              <w:rPr>
                <w:spacing w:val="-2"/>
                <w:w w:val="105"/>
                <w:sz w:val="14"/>
              </w:rPr>
              <w:t>(22.57[0.43])</w:t>
            </w:r>
          </w:p>
          <w:p>
            <w:pPr>
              <w:pStyle w:val="TableParagraph"/>
              <w:spacing w:before="39"/>
              <w:ind w:left="162"/>
              <w:rPr>
                <w:sz w:val="14"/>
              </w:rPr>
            </w:pPr>
            <w:r>
              <w:rPr>
                <w:i/>
                <w:w w:val="105"/>
                <w:sz w:val="14"/>
              </w:rPr>
              <w:t>Melilotus</w:t>
            </w:r>
            <w:r>
              <w:rPr>
                <w:i/>
                <w:spacing w:val="20"/>
                <w:w w:val="105"/>
                <w:sz w:val="14"/>
              </w:rPr>
              <w:t> </w:t>
            </w:r>
            <w:r>
              <w:rPr>
                <w:i/>
                <w:w w:val="105"/>
                <w:sz w:val="14"/>
              </w:rPr>
              <w:t>indicus</w:t>
            </w:r>
            <w:r>
              <w:rPr>
                <w:i/>
                <w:spacing w:val="20"/>
                <w:w w:val="105"/>
                <w:sz w:val="14"/>
              </w:rPr>
              <w:t> </w:t>
            </w:r>
            <w:r>
              <w:rPr>
                <w:spacing w:val="-2"/>
                <w:w w:val="105"/>
                <w:sz w:val="14"/>
              </w:rPr>
              <w:t>(18.45[1.10])</w:t>
            </w:r>
          </w:p>
          <w:p>
            <w:pPr>
              <w:pStyle w:val="TableParagraph"/>
              <w:spacing w:before="37"/>
              <w:ind w:left="162"/>
              <w:rPr>
                <w:sz w:val="14"/>
              </w:rPr>
            </w:pPr>
            <w:r>
              <w:rPr>
                <w:i/>
                <w:w w:val="110"/>
                <w:sz w:val="14"/>
              </w:rPr>
              <w:t>Emex</w:t>
            </w:r>
            <w:r>
              <w:rPr>
                <w:i/>
                <w:spacing w:val="-1"/>
                <w:w w:val="110"/>
                <w:sz w:val="14"/>
              </w:rPr>
              <w:t> </w:t>
            </w:r>
            <w:r>
              <w:rPr>
                <w:i/>
                <w:w w:val="110"/>
                <w:sz w:val="14"/>
              </w:rPr>
              <w:t>spinosa</w:t>
            </w:r>
            <w:r>
              <w:rPr>
                <w:i/>
                <w:spacing w:val="1"/>
                <w:w w:val="110"/>
                <w:sz w:val="14"/>
              </w:rPr>
              <w:t> </w:t>
            </w:r>
            <w:r>
              <w:rPr>
                <w:spacing w:val="-2"/>
                <w:w w:val="110"/>
                <w:sz w:val="14"/>
              </w:rPr>
              <w:t>(13.85[0.99])</w:t>
            </w:r>
          </w:p>
          <w:p>
            <w:pPr>
              <w:pStyle w:val="TableParagraph"/>
              <w:spacing w:before="39"/>
              <w:ind w:left="162"/>
              <w:rPr>
                <w:sz w:val="14"/>
              </w:rPr>
            </w:pPr>
            <w:r>
              <w:rPr>
                <w:i/>
                <w:w w:val="110"/>
                <w:sz w:val="14"/>
              </w:rPr>
              <w:t>Polygonum</w:t>
            </w:r>
            <w:r>
              <w:rPr>
                <w:i/>
                <w:spacing w:val="-4"/>
                <w:w w:val="110"/>
                <w:sz w:val="14"/>
              </w:rPr>
              <w:t> </w:t>
            </w:r>
            <w:r>
              <w:rPr>
                <w:i/>
                <w:w w:val="110"/>
                <w:sz w:val="14"/>
              </w:rPr>
              <w:t>equisetiforme</w:t>
            </w:r>
            <w:r>
              <w:rPr>
                <w:i/>
                <w:spacing w:val="-4"/>
                <w:w w:val="110"/>
                <w:sz w:val="14"/>
              </w:rPr>
              <w:t> </w:t>
            </w:r>
            <w:r>
              <w:rPr>
                <w:spacing w:val="-2"/>
                <w:w w:val="110"/>
                <w:sz w:val="14"/>
              </w:rPr>
              <w:t>(13.40[0.94])</w:t>
            </w:r>
          </w:p>
          <w:p>
            <w:pPr>
              <w:pStyle w:val="TableParagraph"/>
              <w:spacing w:before="38"/>
              <w:ind w:left="162"/>
              <w:rPr>
                <w:sz w:val="14"/>
              </w:rPr>
            </w:pPr>
            <w:r>
              <w:rPr>
                <w:i/>
                <w:w w:val="105"/>
                <w:sz w:val="14"/>
              </w:rPr>
              <w:t>Malva</w:t>
            </w:r>
            <w:r>
              <w:rPr>
                <w:i/>
                <w:spacing w:val="19"/>
                <w:w w:val="105"/>
                <w:sz w:val="14"/>
              </w:rPr>
              <w:t> </w:t>
            </w:r>
            <w:r>
              <w:rPr>
                <w:i/>
                <w:w w:val="105"/>
                <w:sz w:val="14"/>
              </w:rPr>
              <w:t>parviflora</w:t>
            </w:r>
            <w:r>
              <w:rPr>
                <w:i/>
                <w:spacing w:val="21"/>
                <w:w w:val="105"/>
                <w:sz w:val="14"/>
              </w:rPr>
              <w:t> </w:t>
            </w:r>
            <w:r>
              <w:rPr>
                <w:spacing w:val="-2"/>
                <w:w w:val="105"/>
                <w:sz w:val="14"/>
              </w:rPr>
              <w:t>(13.03[0.63])</w:t>
            </w:r>
          </w:p>
          <w:p>
            <w:pPr>
              <w:pStyle w:val="TableParagraph"/>
              <w:spacing w:before="38"/>
              <w:ind w:left="162"/>
              <w:rPr>
                <w:sz w:val="14"/>
              </w:rPr>
            </w:pPr>
            <w:r>
              <w:rPr>
                <w:i/>
                <w:w w:val="105"/>
                <w:sz w:val="14"/>
              </w:rPr>
              <w:t>Cressa</w:t>
            </w:r>
            <w:r>
              <w:rPr>
                <w:i/>
                <w:spacing w:val="5"/>
                <w:w w:val="105"/>
                <w:sz w:val="14"/>
              </w:rPr>
              <w:t> </w:t>
            </w:r>
            <w:r>
              <w:rPr>
                <w:i/>
                <w:w w:val="105"/>
                <w:sz w:val="14"/>
              </w:rPr>
              <w:t>cretica</w:t>
            </w:r>
            <w:r>
              <w:rPr>
                <w:i/>
                <w:spacing w:val="5"/>
                <w:w w:val="105"/>
                <w:sz w:val="14"/>
              </w:rPr>
              <w:t> </w:t>
            </w:r>
            <w:r>
              <w:rPr>
                <w:spacing w:val="-2"/>
                <w:w w:val="105"/>
                <w:sz w:val="14"/>
              </w:rPr>
              <w:t>(10.65[2.24])</w:t>
            </w:r>
          </w:p>
          <w:p>
            <w:pPr>
              <w:pStyle w:val="TableParagraph"/>
              <w:spacing w:before="38"/>
              <w:ind w:left="162"/>
              <w:rPr>
                <w:sz w:val="14"/>
              </w:rPr>
            </w:pPr>
            <w:r>
              <w:rPr>
                <w:i/>
                <w:w w:val="110"/>
                <w:sz w:val="14"/>
              </w:rPr>
              <w:t>Chenopodium</w:t>
            </w:r>
            <w:r>
              <w:rPr>
                <w:i/>
                <w:spacing w:val="-2"/>
                <w:w w:val="110"/>
                <w:sz w:val="14"/>
              </w:rPr>
              <w:t> </w:t>
            </w:r>
            <w:r>
              <w:rPr>
                <w:i/>
                <w:w w:val="110"/>
                <w:sz w:val="14"/>
              </w:rPr>
              <w:t>murale</w:t>
            </w:r>
            <w:r>
              <w:rPr>
                <w:i/>
                <w:spacing w:val="-2"/>
                <w:w w:val="110"/>
                <w:sz w:val="14"/>
              </w:rPr>
              <w:t> </w:t>
            </w:r>
            <w:r>
              <w:rPr>
                <w:spacing w:val="-2"/>
                <w:w w:val="110"/>
                <w:sz w:val="14"/>
              </w:rPr>
              <w:t>(18.06[0.76])</w:t>
            </w:r>
          </w:p>
          <w:p>
            <w:pPr>
              <w:pStyle w:val="TableParagraph"/>
              <w:spacing w:before="39"/>
              <w:ind w:left="162"/>
              <w:rPr>
                <w:sz w:val="14"/>
              </w:rPr>
            </w:pPr>
            <w:r>
              <w:rPr>
                <w:i/>
                <w:w w:val="110"/>
                <w:sz w:val="14"/>
              </w:rPr>
              <w:t>Mesembryanthemum</w:t>
            </w:r>
            <w:r>
              <w:rPr>
                <w:i/>
                <w:spacing w:val="19"/>
                <w:w w:val="110"/>
                <w:sz w:val="14"/>
              </w:rPr>
              <w:t> </w:t>
            </w:r>
            <w:r>
              <w:rPr>
                <w:i/>
                <w:w w:val="110"/>
                <w:sz w:val="14"/>
              </w:rPr>
              <w:t>nodiflorum</w:t>
            </w:r>
            <w:r>
              <w:rPr>
                <w:i/>
                <w:spacing w:val="18"/>
                <w:w w:val="110"/>
                <w:sz w:val="14"/>
              </w:rPr>
              <w:t> </w:t>
            </w:r>
            <w:r>
              <w:rPr>
                <w:spacing w:val="-2"/>
                <w:w w:val="110"/>
                <w:sz w:val="14"/>
              </w:rPr>
              <w:t>(17.93[1.13])</w:t>
            </w:r>
          </w:p>
          <w:p>
            <w:pPr>
              <w:pStyle w:val="TableParagraph"/>
              <w:spacing w:before="38"/>
              <w:ind w:left="162"/>
              <w:rPr>
                <w:sz w:val="14"/>
              </w:rPr>
            </w:pPr>
            <w:r>
              <w:rPr>
                <w:i/>
                <w:w w:val="105"/>
                <w:sz w:val="14"/>
              </w:rPr>
              <w:t>Senecio</w:t>
            </w:r>
            <w:r>
              <w:rPr>
                <w:i/>
                <w:spacing w:val="13"/>
                <w:w w:val="105"/>
                <w:sz w:val="14"/>
              </w:rPr>
              <w:t> </w:t>
            </w:r>
            <w:r>
              <w:rPr>
                <w:i/>
                <w:w w:val="105"/>
                <w:sz w:val="14"/>
              </w:rPr>
              <w:t>glaucus</w:t>
            </w:r>
            <w:r>
              <w:rPr>
                <w:i/>
                <w:spacing w:val="15"/>
                <w:w w:val="105"/>
                <w:sz w:val="14"/>
              </w:rPr>
              <w:t> </w:t>
            </w:r>
            <w:r>
              <w:rPr>
                <w:spacing w:val="-2"/>
                <w:w w:val="105"/>
                <w:sz w:val="14"/>
              </w:rPr>
              <w:t>(15.46[0.92])</w:t>
            </w:r>
          </w:p>
          <w:p>
            <w:pPr>
              <w:pStyle w:val="TableParagraph"/>
              <w:spacing w:before="38"/>
              <w:ind w:left="162"/>
              <w:rPr>
                <w:sz w:val="14"/>
              </w:rPr>
            </w:pPr>
            <w:r>
              <w:rPr>
                <w:i/>
                <w:w w:val="105"/>
                <w:sz w:val="14"/>
              </w:rPr>
              <w:t>Cynodon</w:t>
            </w:r>
            <w:r>
              <w:rPr>
                <w:i/>
                <w:spacing w:val="20"/>
                <w:w w:val="105"/>
                <w:sz w:val="14"/>
              </w:rPr>
              <w:t> </w:t>
            </w:r>
            <w:r>
              <w:rPr>
                <w:i/>
                <w:w w:val="105"/>
                <w:sz w:val="14"/>
              </w:rPr>
              <w:t>dactylon</w:t>
            </w:r>
            <w:r>
              <w:rPr>
                <w:i/>
                <w:spacing w:val="19"/>
                <w:w w:val="105"/>
                <w:sz w:val="14"/>
              </w:rPr>
              <w:t> </w:t>
            </w:r>
            <w:r>
              <w:rPr>
                <w:spacing w:val="-2"/>
                <w:w w:val="105"/>
                <w:sz w:val="14"/>
              </w:rPr>
              <w:t>(13.98[1.92])</w:t>
            </w:r>
          </w:p>
          <w:p>
            <w:pPr>
              <w:pStyle w:val="TableParagraph"/>
              <w:spacing w:before="38"/>
              <w:ind w:left="162"/>
              <w:rPr>
                <w:sz w:val="14"/>
              </w:rPr>
            </w:pPr>
            <w:r>
              <w:rPr>
                <w:i/>
                <w:w w:val="110"/>
                <w:sz w:val="14"/>
              </w:rPr>
              <w:t>Phragmites</w:t>
            </w:r>
            <w:r>
              <w:rPr>
                <w:i/>
                <w:spacing w:val="5"/>
                <w:w w:val="110"/>
                <w:sz w:val="14"/>
              </w:rPr>
              <w:t> </w:t>
            </w:r>
            <w:r>
              <w:rPr>
                <w:i/>
                <w:w w:val="110"/>
                <w:sz w:val="14"/>
              </w:rPr>
              <w:t>australis</w:t>
            </w:r>
            <w:r>
              <w:rPr>
                <w:i/>
                <w:spacing w:val="4"/>
                <w:w w:val="110"/>
                <w:sz w:val="14"/>
              </w:rPr>
              <w:t> </w:t>
            </w:r>
            <w:r>
              <w:rPr>
                <w:spacing w:val="-2"/>
                <w:w w:val="110"/>
                <w:sz w:val="14"/>
              </w:rPr>
              <w:t>(10.48[1.25])</w:t>
            </w:r>
          </w:p>
          <w:p>
            <w:pPr>
              <w:pStyle w:val="TableParagraph"/>
              <w:spacing w:before="39"/>
              <w:ind w:left="162"/>
              <w:rPr>
                <w:sz w:val="14"/>
              </w:rPr>
            </w:pPr>
            <w:r>
              <w:rPr>
                <w:i/>
                <w:w w:val="105"/>
                <w:sz w:val="14"/>
              </w:rPr>
              <w:t>Malva</w:t>
            </w:r>
            <w:r>
              <w:rPr>
                <w:i/>
                <w:spacing w:val="19"/>
                <w:w w:val="105"/>
                <w:sz w:val="14"/>
              </w:rPr>
              <w:t> </w:t>
            </w:r>
            <w:r>
              <w:rPr>
                <w:i/>
                <w:w w:val="105"/>
                <w:sz w:val="14"/>
              </w:rPr>
              <w:t>parviflora</w:t>
            </w:r>
            <w:r>
              <w:rPr>
                <w:i/>
                <w:spacing w:val="21"/>
                <w:w w:val="105"/>
                <w:sz w:val="14"/>
              </w:rPr>
              <w:t> </w:t>
            </w:r>
            <w:r>
              <w:rPr>
                <w:spacing w:val="-2"/>
                <w:w w:val="105"/>
                <w:sz w:val="14"/>
              </w:rPr>
              <w:t>(10.16[1.02])</w:t>
            </w:r>
          </w:p>
          <w:p>
            <w:pPr>
              <w:pStyle w:val="TableParagraph"/>
              <w:spacing w:before="38"/>
              <w:ind w:left="162"/>
              <w:rPr>
                <w:sz w:val="14"/>
              </w:rPr>
            </w:pPr>
            <w:r>
              <w:rPr>
                <w:i/>
                <w:w w:val="110"/>
                <w:sz w:val="14"/>
              </w:rPr>
              <w:t>Mesembryanthemum</w:t>
            </w:r>
            <w:r>
              <w:rPr>
                <w:i/>
                <w:spacing w:val="19"/>
                <w:w w:val="110"/>
                <w:sz w:val="14"/>
              </w:rPr>
              <w:t> </w:t>
            </w:r>
            <w:r>
              <w:rPr>
                <w:i/>
                <w:w w:val="110"/>
                <w:sz w:val="14"/>
              </w:rPr>
              <w:t>nodiflorum</w:t>
            </w:r>
            <w:r>
              <w:rPr>
                <w:i/>
                <w:spacing w:val="18"/>
                <w:w w:val="110"/>
                <w:sz w:val="14"/>
              </w:rPr>
              <w:t> </w:t>
            </w:r>
            <w:r>
              <w:rPr>
                <w:spacing w:val="-2"/>
                <w:w w:val="110"/>
                <w:sz w:val="14"/>
              </w:rPr>
              <w:t>(23.66[1.01])</w:t>
            </w:r>
          </w:p>
          <w:p>
            <w:pPr>
              <w:pStyle w:val="TableParagraph"/>
              <w:spacing w:before="38"/>
              <w:ind w:left="162"/>
              <w:rPr>
                <w:sz w:val="14"/>
              </w:rPr>
            </w:pPr>
            <w:r>
              <w:rPr>
                <w:i/>
                <w:w w:val="110"/>
                <w:sz w:val="14"/>
              </w:rPr>
              <w:t>Cakile</w:t>
            </w:r>
            <w:r>
              <w:rPr>
                <w:i/>
                <w:spacing w:val="6"/>
                <w:w w:val="110"/>
                <w:sz w:val="14"/>
              </w:rPr>
              <w:t> </w:t>
            </w:r>
            <w:r>
              <w:rPr>
                <w:i/>
                <w:w w:val="110"/>
                <w:sz w:val="14"/>
              </w:rPr>
              <w:t>maritime</w:t>
            </w:r>
            <w:r>
              <w:rPr>
                <w:i/>
                <w:spacing w:val="6"/>
                <w:w w:val="110"/>
                <w:sz w:val="14"/>
              </w:rPr>
              <w:t> </w:t>
            </w:r>
            <w:r>
              <w:rPr>
                <w:w w:val="110"/>
                <w:sz w:val="14"/>
              </w:rPr>
              <w:t>Scop.</w:t>
            </w:r>
            <w:r>
              <w:rPr>
                <w:spacing w:val="6"/>
                <w:w w:val="110"/>
                <w:sz w:val="14"/>
              </w:rPr>
              <w:t> </w:t>
            </w:r>
            <w:r>
              <w:rPr>
                <w:spacing w:val="-2"/>
                <w:w w:val="110"/>
                <w:sz w:val="14"/>
              </w:rPr>
              <w:t>subsp.</w:t>
            </w:r>
          </w:p>
          <w:p>
            <w:pPr>
              <w:pStyle w:val="TableParagraph"/>
              <w:spacing w:before="38"/>
              <w:ind w:left="162"/>
              <w:rPr>
                <w:sz w:val="14"/>
              </w:rPr>
            </w:pPr>
            <w:r>
              <w:rPr>
                <w:i/>
                <w:w w:val="105"/>
                <w:sz w:val="14"/>
              </w:rPr>
              <w:t>aegyptiaca</w:t>
            </w:r>
            <w:r>
              <w:rPr>
                <w:i/>
                <w:spacing w:val="29"/>
                <w:w w:val="105"/>
                <w:sz w:val="14"/>
              </w:rPr>
              <w:t> </w:t>
            </w:r>
            <w:r>
              <w:rPr>
                <w:spacing w:val="-2"/>
                <w:w w:val="105"/>
                <w:sz w:val="14"/>
              </w:rPr>
              <w:t>(15.00[1.14])</w:t>
            </w:r>
          </w:p>
          <w:p>
            <w:pPr>
              <w:pStyle w:val="TableParagraph"/>
              <w:spacing w:before="39"/>
              <w:ind w:left="162"/>
              <w:rPr>
                <w:sz w:val="14"/>
              </w:rPr>
            </w:pPr>
            <w:r>
              <w:rPr>
                <w:i/>
                <w:w w:val="110"/>
                <w:sz w:val="14"/>
              </w:rPr>
              <w:t>Zygophyllum</w:t>
            </w:r>
            <w:r>
              <w:rPr>
                <w:i/>
                <w:spacing w:val="17"/>
                <w:w w:val="110"/>
                <w:sz w:val="14"/>
              </w:rPr>
              <w:t> </w:t>
            </w:r>
            <w:r>
              <w:rPr>
                <w:i/>
                <w:w w:val="110"/>
                <w:sz w:val="14"/>
              </w:rPr>
              <w:t>album</w:t>
            </w:r>
            <w:r>
              <w:rPr>
                <w:i/>
                <w:spacing w:val="16"/>
                <w:w w:val="110"/>
                <w:sz w:val="14"/>
              </w:rPr>
              <w:t> </w:t>
            </w:r>
            <w:r>
              <w:rPr>
                <w:spacing w:val="-2"/>
                <w:w w:val="110"/>
                <w:sz w:val="14"/>
              </w:rPr>
              <w:t>(10.62[1.41])</w:t>
            </w:r>
          </w:p>
          <w:p>
            <w:pPr>
              <w:pStyle w:val="TableParagraph"/>
              <w:spacing w:before="37"/>
              <w:ind w:left="162"/>
              <w:rPr>
                <w:sz w:val="14"/>
              </w:rPr>
            </w:pPr>
            <w:r>
              <w:rPr>
                <w:i/>
                <w:w w:val="110"/>
                <w:sz w:val="14"/>
              </w:rPr>
              <w:t>Rumex</w:t>
            </w:r>
            <w:r>
              <w:rPr>
                <w:i/>
                <w:spacing w:val="7"/>
                <w:w w:val="110"/>
                <w:sz w:val="14"/>
              </w:rPr>
              <w:t> </w:t>
            </w:r>
            <w:r>
              <w:rPr>
                <w:i/>
                <w:w w:val="110"/>
                <w:sz w:val="14"/>
              </w:rPr>
              <w:t>pictus</w:t>
            </w:r>
            <w:r>
              <w:rPr>
                <w:i/>
                <w:spacing w:val="10"/>
                <w:w w:val="110"/>
                <w:sz w:val="14"/>
              </w:rPr>
              <w:t> </w:t>
            </w:r>
            <w:r>
              <w:rPr>
                <w:spacing w:val="-2"/>
                <w:w w:val="110"/>
                <w:sz w:val="14"/>
              </w:rPr>
              <w:t>(10.34[1.42])</w:t>
            </w:r>
          </w:p>
          <w:p>
            <w:pPr>
              <w:pStyle w:val="TableParagraph"/>
              <w:spacing w:before="39"/>
              <w:ind w:left="162"/>
              <w:rPr>
                <w:sz w:val="14"/>
              </w:rPr>
            </w:pPr>
            <w:r>
              <w:rPr>
                <w:i/>
                <w:w w:val="105"/>
                <w:sz w:val="14"/>
              </w:rPr>
              <w:t>Senecio</w:t>
            </w:r>
            <w:r>
              <w:rPr>
                <w:i/>
                <w:spacing w:val="13"/>
                <w:w w:val="105"/>
                <w:sz w:val="14"/>
              </w:rPr>
              <w:t> </w:t>
            </w:r>
            <w:r>
              <w:rPr>
                <w:i/>
                <w:w w:val="105"/>
                <w:sz w:val="14"/>
              </w:rPr>
              <w:t>glaucus</w:t>
            </w:r>
            <w:r>
              <w:rPr>
                <w:i/>
                <w:spacing w:val="15"/>
                <w:w w:val="105"/>
                <w:sz w:val="14"/>
              </w:rPr>
              <w:t> </w:t>
            </w:r>
            <w:r>
              <w:rPr>
                <w:spacing w:val="-2"/>
                <w:w w:val="105"/>
                <w:sz w:val="14"/>
              </w:rPr>
              <w:t>(17.58[0.58])</w:t>
            </w:r>
          </w:p>
          <w:p>
            <w:pPr>
              <w:pStyle w:val="TableParagraph"/>
              <w:spacing w:before="39"/>
              <w:ind w:left="162"/>
              <w:rPr>
                <w:sz w:val="14"/>
              </w:rPr>
            </w:pPr>
            <w:r>
              <w:rPr>
                <w:i/>
                <w:w w:val="110"/>
                <w:sz w:val="14"/>
              </w:rPr>
              <w:t>Rumex</w:t>
            </w:r>
            <w:r>
              <w:rPr>
                <w:i/>
                <w:spacing w:val="7"/>
                <w:w w:val="110"/>
                <w:sz w:val="14"/>
              </w:rPr>
              <w:t> </w:t>
            </w:r>
            <w:r>
              <w:rPr>
                <w:i/>
                <w:w w:val="110"/>
                <w:sz w:val="14"/>
              </w:rPr>
              <w:t>pictus</w:t>
            </w:r>
            <w:r>
              <w:rPr>
                <w:i/>
                <w:spacing w:val="10"/>
                <w:w w:val="110"/>
                <w:sz w:val="14"/>
              </w:rPr>
              <w:t> </w:t>
            </w:r>
            <w:r>
              <w:rPr>
                <w:spacing w:val="-2"/>
                <w:w w:val="110"/>
                <w:sz w:val="14"/>
              </w:rPr>
              <w:t>(16.66[0.50])</w:t>
            </w:r>
          </w:p>
          <w:p>
            <w:pPr>
              <w:pStyle w:val="TableParagraph"/>
              <w:spacing w:before="38"/>
              <w:ind w:left="162"/>
              <w:rPr>
                <w:sz w:val="14"/>
              </w:rPr>
            </w:pPr>
            <w:r>
              <w:rPr>
                <w:i/>
                <w:w w:val="110"/>
                <w:sz w:val="14"/>
              </w:rPr>
              <w:t>Mesembryanthemum</w:t>
            </w:r>
            <w:r>
              <w:rPr>
                <w:i/>
                <w:spacing w:val="29"/>
                <w:w w:val="110"/>
                <w:sz w:val="14"/>
              </w:rPr>
              <w:t> </w:t>
            </w:r>
            <w:r>
              <w:rPr>
                <w:i/>
                <w:w w:val="110"/>
                <w:sz w:val="14"/>
              </w:rPr>
              <w:t>crystallinum</w:t>
            </w:r>
            <w:r>
              <w:rPr>
                <w:i/>
                <w:spacing w:val="30"/>
                <w:w w:val="110"/>
                <w:sz w:val="14"/>
              </w:rPr>
              <w:t> </w:t>
            </w:r>
            <w:r>
              <w:rPr>
                <w:spacing w:val="-2"/>
                <w:w w:val="110"/>
                <w:sz w:val="14"/>
              </w:rPr>
              <w:t>(14.69[1.16])</w:t>
            </w:r>
          </w:p>
          <w:p>
            <w:pPr>
              <w:pStyle w:val="TableParagraph"/>
              <w:spacing w:before="38"/>
              <w:ind w:left="162"/>
              <w:rPr>
                <w:sz w:val="14"/>
              </w:rPr>
            </w:pPr>
            <w:r>
              <w:rPr>
                <w:i/>
                <w:w w:val="110"/>
                <w:sz w:val="14"/>
              </w:rPr>
              <w:t>Launea mucronata </w:t>
            </w:r>
            <w:r>
              <w:rPr>
                <w:spacing w:val="-2"/>
                <w:w w:val="110"/>
                <w:sz w:val="14"/>
              </w:rPr>
              <w:t>(13.26[1.00])</w:t>
            </w:r>
          </w:p>
        </w:tc>
      </w:tr>
      <w:tr>
        <w:trPr>
          <w:trHeight w:val="1190" w:hRule="atLeast"/>
        </w:trPr>
        <w:tc>
          <w:tcPr>
            <w:tcW w:w="840" w:type="dxa"/>
            <w:shd w:val="clear" w:color="auto" w:fill="E5E5E5"/>
          </w:tcPr>
          <w:p>
            <w:pPr>
              <w:pStyle w:val="TableParagraph"/>
              <w:spacing w:before="0"/>
              <w:rPr>
                <w:sz w:val="14"/>
              </w:rPr>
            </w:pPr>
          </w:p>
          <w:p>
            <w:pPr>
              <w:pStyle w:val="TableParagraph"/>
              <w:spacing w:before="82"/>
              <w:rPr>
                <w:sz w:val="14"/>
              </w:rPr>
            </w:pPr>
          </w:p>
          <w:p>
            <w:pPr>
              <w:pStyle w:val="TableParagraph"/>
              <w:spacing w:before="0"/>
              <w:ind w:left="119"/>
              <w:rPr>
                <w:sz w:val="14"/>
              </w:rPr>
            </w:pPr>
            <w:r>
              <w:rPr>
                <w:spacing w:val="-10"/>
                <w:sz w:val="14"/>
              </w:rPr>
              <w:t>B</w:t>
            </w:r>
          </w:p>
        </w:tc>
        <w:tc>
          <w:tcPr>
            <w:tcW w:w="1355" w:type="dxa"/>
            <w:shd w:val="clear" w:color="auto" w:fill="E5E5E5"/>
          </w:tcPr>
          <w:p>
            <w:pPr>
              <w:pStyle w:val="TableParagraph"/>
              <w:spacing w:before="0"/>
              <w:rPr>
                <w:sz w:val="14"/>
              </w:rPr>
            </w:pPr>
          </w:p>
          <w:p>
            <w:pPr>
              <w:pStyle w:val="TableParagraph"/>
              <w:spacing w:before="82"/>
              <w:rPr>
                <w:sz w:val="14"/>
              </w:rPr>
            </w:pPr>
          </w:p>
          <w:p>
            <w:pPr>
              <w:pStyle w:val="TableParagraph"/>
              <w:spacing w:before="0"/>
              <w:ind w:left="76" w:right="76"/>
              <w:jc w:val="center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12</w:t>
            </w:r>
          </w:p>
        </w:tc>
        <w:tc>
          <w:tcPr>
            <w:tcW w:w="1113" w:type="dxa"/>
            <w:shd w:val="clear" w:color="auto" w:fill="E5E5E5"/>
          </w:tcPr>
          <w:p>
            <w:pPr>
              <w:pStyle w:val="TableParagraph"/>
              <w:spacing w:before="0"/>
              <w:rPr>
                <w:sz w:val="14"/>
              </w:rPr>
            </w:pPr>
          </w:p>
          <w:p>
            <w:pPr>
              <w:pStyle w:val="TableParagraph"/>
              <w:spacing w:before="82"/>
              <w:rPr>
                <w:sz w:val="14"/>
              </w:rPr>
            </w:pPr>
          </w:p>
          <w:p>
            <w:pPr>
              <w:pStyle w:val="TableParagraph"/>
              <w:spacing w:before="0"/>
              <w:jc w:val="center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43</w:t>
            </w:r>
          </w:p>
        </w:tc>
        <w:tc>
          <w:tcPr>
            <w:tcW w:w="978" w:type="dxa"/>
            <w:shd w:val="clear" w:color="auto" w:fill="E5E5E5"/>
          </w:tcPr>
          <w:p>
            <w:pPr>
              <w:pStyle w:val="TableParagraph"/>
              <w:spacing w:before="0"/>
              <w:rPr>
                <w:sz w:val="14"/>
              </w:rPr>
            </w:pPr>
          </w:p>
          <w:p>
            <w:pPr>
              <w:pStyle w:val="TableParagraph"/>
              <w:spacing w:before="82"/>
              <w:rPr>
                <w:sz w:val="14"/>
              </w:rPr>
            </w:pPr>
          </w:p>
          <w:p>
            <w:pPr>
              <w:pStyle w:val="TableParagraph"/>
              <w:spacing w:before="0"/>
              <w:ind w:left="50" w:right="50"/>
              <w:jc w:val="center"/>
              <w:rPr>
                <w:sz w:val="14"/>
              </w:rPr>
            </w:pPr>
            <w:r>
              <w:rPr>
                <w:spacing w:val="-5"/>
                <w:w w:val="105"/>
                <w:sz w:val="14"/>
              </w:rPr>
              <w:t>SM</w:t>
            </w:r>
          </w:p>
        </w:tc>
        <w:tc>
          <w:tcPr>
            <w:tcW w:w="2364" w:type="dxa"/>
            <w:shd w:val="clear" w:color="auto" w:fill="E5E5E5"/>
          </w:tcPr>
          <w:p>
            <w:pPr>
              <w:pStyle w:val="TableParagraph"/>
              <w:spacing w:before="0"/>
              <w:rPr>
                <w:sz w:val="14"/>
              </w:rPr>
            </w:pPr>
          </w:p>
          <w:p>
            <w:pPr>
              <w:pStyle w:val="TableParagraph"/>
              <w:spacing w:before="82"/>
              <w:rPr>
                <w:sz w:val="14"/>
              </w:rPr>
            </w:pPr>
          </w:p>
          <w:p>
            <w:pPr>
              <w:pStyle w:val="TableParagraph"/>
              <w:spacing w:line="297" w:lineRule="auto" w:before="0"/>
              <w:ind w:left="162" w:right="225"/>
              <w:rPr>
                <w:sz w:val="14"/>
              </w:rPr>
            </w:pPr>
            <w:r>
              <w:rPr>
                <w:i/>
                <w:spacing w:val="-2"/>
                <w:w w:val="110"/>
                <w:sz w:val="14"/>
              </w:rPr>
              <w:t>Mesembryanthemum</w:t>
            </w:r>
            <w:r>
              <w:rPr>
                <w:i/>
                <w:spacing w:val="40"/>
                <w:w w:val="110"/>
                <w:sz w:val="14"/>
              </w:rPr>
              <w:t> </w:t>
            </w:r>
            <w:r>
              <w:rPr>
                <w:i/>
                <w:spacing w:val="-2"/>
                <w:w w:val="110"/>
                <w:sz w:val="14"/>
              </w:rPr>
              <w:t>crystallinum </w:t>
            </w:r>
            <w:r>
              <w:rPr>
                <w:spacing w:val="-2"/>
                <w:w w:val="110"/>
                <w:sz w:val="14"/>
              </w:rPr>
              <w:t>(30.98[0.84])</w:t>
            </w:r>
          </w:p>
        </w:tc>
        <w:tc>
          <w:tcPr>
            <w:tcW w:w="3273" w:type="dxa"/>
            <w:vMerge/>
            <w:tcBorders>
              <w:top w:val="nil"/>
              <w:bottom w:val="single" w:sz="2" w:space="0" w:color="000000"/>
            </w:tcBorders>
            <w:shd w:val="clear" w:color="auto" w:fill="E5E5E5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190" w:hRule="atLeast"/>
        </w:trPr>
        <w:tc>
          <w:tcPr>
            <w:tcW w:w="840" w:type="dxa"/>
            <w:shd w:val="clear" w:color="auto" w:fill="E5E5E5"/>
          </w:tcPr>
          <w:p>
            <w:pPr>
              <w:pStyle w:val="TableParagraph"/>
              <w:spacing w:before="0"/>
              <w:rPr>
                <w:sz w:val="14"/>
              </w:rPr>
            </w:pPr>
          </w:p>
          <w:p>
            <w:pPr>
              <w:pStyle w:val="TableParagraph"/>
              <w:spacing w:before="83"/>
              <w:rPr>
                <w:sz w:val="14"/>
              </w:rPr>
            </w:pPr>
          </w:p>
          <w:p>
            <w:pPr>
              <w:pStyle w:val="TableParagraph"/>
              <w:spacing w:before="0"/>
              <w:ind w:left="119"/>
              <w:rPr>
                <w:sz w:val="14"/>
              </w:rPr>
            </w:pPr>
            <w:r>
              <w:rPr>
                <w:spacing w:val="-10"/>
                <w:sz w:val="14"/>
              </w:rPr>
              <w:t>C</w:t>
            </w:r>
          </w:p>
        </w:tc>
        <w:tc>
          <w:tcPr>
            <w:tcW w:w="1355" w:type="dxa"/>
            <w:shd w:val="clear" w:color="auto" w:fill="E5E5E5"/>
          </w:tcPr>
          <w:p>
            <w:pPr>
              <w:pStyle w:val="TableParagraph"/>
              <w:spacing w:before="0"/>
              <w:rPr>
                <w:sz w:val="14"/>
              </w:rPr>
            </w:pPr>
          </w:p>
          <w:p>
            <w:pPr>
              <w:pStyle w:val="TableParagraph"/>
              <w:spacing w:before="83"/>
              <w:rPr>
                <w:sz w:val="14"/>
              </w:rPr>
            </w:pPr>
          </w:p>
          <w:p>
            <w:pPr>
              <w:pStyle w:val="TableParagraph"/>
              <w:spacing w:before="0"/>
              <w:ind w:left="76" w:right="76"/>
              <w:jc w:val="center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22</w:t>
            </w:r>
          </w:p>
        </w:tc>
        <w:tc>
          <w:tcPr>
            <w:tcW w:w="1113" w:type="dxa"/>
            <w:shd w:val="clear" w:color="auto" w:fill="E5E5E5"/>
          </w:tcPr>
          <w:p>
            <w:pPr>
              <w:pStyle w:val="TableParagraph"/>
              <w:spacing w:before="0"/>
              <w:rPr>
                <w:sz w:val="14"/>
              </w:rPr>
            </w:pPr>
          </w:p>
          <w:p>
            <w:pPr>
              <w:pStyle w:val="TableParagraph"/>
              <w:spacing w:before="83"/>
              <w:rPr>
                <w:sz w:val="14"/>
              </w:rPr>
            </w:pPr>
          </w:p>
          <w:p>
            <w:pPr>
              <w:pStyle w:val="TableParagraph"/>
              <w:spacing w:before="0"/>
              <w:jc w:val="center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36</w:t>
            </w:r>
          </w:p>
        </w:tc>
        <w:tc>
          <w:tcPr>
            <w:tcW w:w="978" w:type="dxa"/>
            <w:shd w:val="clear" w:color="auto" w:fill="E5E5E5"/>
          </w:tcPr>
          <w:p>
            <w:pPr>
              <w:pStyle w:val="TableParagraph"/>
              <w:spacing w:before="0"/>
              <w:rPr>
                <w:sz w:val="14"/>
              </w:rPr>
            </w:pPr>
          </w:p>
          <w:p>
            <w:pPr>
              <w:pStyle w:val="TableParagraph"/>
              <w:spacing w:before="83"/>
              <w:rPr>
                <w:sz w:val="14"/>
              </w:rPr>
            </w:pPr>
          </w:p>
          <w:p>
            <w:pPr>
              <w:pStyle w:val="TableParagraph"/>
              <w:spacing w:before="0"/>
              <w:ind w:left="50" w:right="50"/>
              <w:jc w:val="center"/>
              <w:rPr>
                <w:sz w:val="14"/>
              </w:rPr>
            </w:pPr>
            <w:r>
              <w:rPr>
                <w:spacing w:val="-5"/>
                <w:w w:val="105"/>
                <w:sz w:val="14"/>
              </w:rPr>
              <w:t>SM</w:t>
            </w:r>
          </w:p>
        </w:tc>
        <w:tc>
          <w:tcPr>
            <w:tcW w:w="2364" w:type="dxa"/>
            <w:shd w:val="clear" w:color="auto" w:fill="E5E5E5"/>
          </w:tcPr>
          <w:p>
            <w:pPr>
              <w:pStyle w:val="TableParagraph"/>
              <w:spacing w:before="0"/>
              <w:rPr>
                <w:sz w:val="14"/>
              </w:rPr>
            </w:pPr>
          </w:p>
          <w:p>
            <w:pPr>
              <w:pStyle w:val="TableParagraph"/>
              <w:spacing w:before="83"/>
              <w:rPr>
                <w:sz w:val="14"/>
              </w:rPr>
            </w:pPr>
          </w:p>
          <w:p>
            <w:pPr>
              <w:pStyle w:val="TableParagraph"/>
              <w:spacing w:line="295" w:lineRule="auto" w:before="0"/>
              <w:ind w:left="162" w:right="225"/>
              <w:rPr>
                <w:sz w:val="14"/>
              </w:rPr>
            </w:pPr>
            <w:r>
              <w:rPr>
                <w:i/>
                <w:spacing w:val="-2"/>
                <w:w w:val="110"/>
                <w:sz w:val="14"/>
              </w:rPr>
              <w:t>Mesembryanthemum</w:t>
            </w:r>
            <w:r>
              <w:rPr>
                <w:i/>
                <w:spacing w:val="40"/>
                <w:w w:val="110"/>
                <w:sz w:val="14"/>
              </w:rPr>
              <w:t> </w:t>
            </w:r>
            <w:r>
              <w:rPr>
                <w:i/>
                <w:spacing w:val="-2"/>
                <w:w w:val="110"/>
                <w:sz w:val="14"/>
              </w:rPr>
              <w:t>crystallinum </w:t>
            </w:r>
            <w:r>
              <w:rPr>
                <w:spacing w:val="-2"/>
                <w:w w:val="110"/>
                <w:sz w:val="14"/>
              </w:rPr>
              <w:t>(29.68[0.66])</w:t>
            </w:r>
          </w:p>
          <w:p>
            <w:pPr>
              <w:pStyle w:val="TableParagraph"/>
              <w:spacing w:before="2"/>
              <w:ind w:left="162"/>
              <w:rPr>
                <w:sz w:val="14"/>
              </w:rPr>
            </w:pPr>
            <w:r>
              <w:rPr>
                <w:i/>
                <w:w w:val="105"/>
                <w:sz w:val="14"/>
              </w:rPr>
              <w:t>Senecio</w:t>
            </w:r>
            <w:r>
              <w:rPr>
                <w:i/>
                <w:spacing w:val="14"/>
                <w:w w:val="105"/>
                <w:sz w:val="14"/>
              </w:rPr>
              <w:t> </w:t>
            </w:r>
            <w:r>
              <w:rPr>
                <w:i/>
                <w:w w:val="105"/>
                <w:sz w:val="14"/>
              </w:rPr>
              <w:t>glaucus</w:t>
            </w:r>
            <w:r>
              <w:rPr>
                <w:i/>
                <w:spacing w:val="16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(29.13</w:t>
            </w:r>
            <w:r>
              <w:rPr>
                <w:spacing w:val="15"/>
                <w:w w:val="105"/>
                <w:sz w:val="14"/>
              </w:rPr>
              <w:t> </w:t>
            </w:r>
            <w:r>
              <w:rPr>
                <w:spacing w:val="-2"/>
                <w:w w:val="105"/>
                <w:sz w:val="14"/>
              </w:rPr>
              <w:t>[0.72])</w:t>
            </w:r>
          </w:p>
        </w:tc>
        <w:tc>
          <w:tcPr>
            <w:tcW w:w="3273" w:type="dxa"/>
            <w:vMerge/>
            <w:tcBorders>
              <w:top w:val="nil"/>
              <w:bottom w:val="single" w:sz="2" w:space="0" w:color="000000"/>
            </w:tcBorders>
            <w:shd w:val="clear" w:color="auto" w:fill="E5E5E5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014" w:hRule="atLeast"/>
        </w:trPr>
        <w:tc>
          <w:tcPr>
            <w:tcW w:w="840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44"/>
              <w:rPr>
                <w:sz w:val="14"/>
              </w:rPr>
            </w:pPr>
          </w:p>
          <w:p>
            <w:pPr>
              <w:pStyle w:val="TableParagraph"/>
              <w:spacing w:before="0"/>
              <w:ind w:left="119"/>
              <w:rPr>
                <w:sz w:val="14"/>
              </w:rPr>
            </w:pPr>
            <w:r>
              <w:rPr>
                <w:spacing w:val="-10"/>
                <w:w w:val="105"/>
                <w:sz w:val="14"/>
              </w:rPr>
              <w:t>D</w:t>
            </w:r>
          </w:p>
        </w:tc>
        <w:tc>
          <w:tcPr>
            <w:tcW w:w="1355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44"/>
              <w:rPr>
                <w:sz w:val="14"/>
              </w:rPr>
            </w:pPr>
          </w:p>
          <w:p>
            <w:pPr>
              <w:pStyle w:val="TableParagraph"/>
              <w:spacing w:before="0"/>
              <w:ind w:left="76" w:right="76"/>
              <w:jc w:val="center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11</w:t>
            </w:r>
          </w:p>
        </w:tc>
        <w:tc>
          <w:tcPr>
            <w:tcW w:w="1113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44"/>
              <w:rPr>
                <w:sz w:val="14"/>
              </w:rPr>
            </w:pPr>
          </w:p>
          <w:p>
            <w:pPr>
              <w:pStyle w:val="TableParagraph"/>
              <w:spacing w:before="0"/>
              <w:jc w:val="center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46</w:t>
            </w:r>
          </w:p>
        </w:tc>
        <w:tc>
          <w:tcPr>
            <w:tcW w:w="978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44"/>
              <w:rPr>
                <w:sz w:val="14"/>
              </w:rPr>
            </w:pPr>
          </w:p>
          <w:p>
            <w:pPr>
              <w:pStyle w:val="TableParagraph"/>
              <w:spacing w:before="0"/>
              <w:ind w:left="29" w:right="50"/>
              <w:jc w:val="center"/>
              <w:rPr>
                <w:sz w:val="14"/>
              </w:rPr>
            </w:pPr>
            <w:r>
              <w:rPr>
                <w:spacing w:val="-5"/>
                <w:w w:val="105"/>
                <w:sz w:val="14"/>
              </w:rPr>
              <w:t>SD</w:t>
            </w:r>
          </w:p>
        </w:tc>
        <w:tc>
          <w:tcPr>
            <w:tcW w:w="2364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44"/>
              <w:rPr>
                <w:sz w:val="14"/>
              </w:rPr>
            </w:pPr>
          </w:p>
          <w:p>
            <w:pPr>
              <w:pStyle w:val="TableParagraph"/>
              <w:spacing w:before="0"/>
              <w:jc w:val="center"/>
              <w:rPr>
                <w:sz w:val="14"/>
              </w:rPr>
            </w:pPr>
            <w:r>
              <w:rPr>
                <w:i/>
                <w:w w:val="110"/>
                <w:sz w:val="14"/>
              </w:rPr>
              <w:t>Hordeum</w:t>
            </w:r>
            <w:r>
              <w:rPr>
                <w:i/>
                <w:spacing w:val="10"/>
                <w:w w:val="110"/>
                <w:sz w:val="14"/>
              </w:rPr>
              <w:t> </w:t>
            </w:r>
            <w:r>
              <w:rPr>
                <w:i/>
                <w:w w:val="110"/>
                <w:sz w:val="14"/>
              </w:rPr>
              <w:t>murinum</w:t>
            </w:r>
            <w:r>
              <w:rPr>
                <w:i/>
                <w:spacing w:val="12"/>
                <w:w w:val="110"/>
                <w:sz w:val="14"/>
              </w:rPr>
              <w:t> </w:t>
            </w:r>
            <w:r>
              <w:rPr>
                <w:spacing w:val="-2"/>
                <w:w w:val="110"/>
                <w:sz w:val="14"/>
              </w:rPr>
              <w:t>(29.91[0.64])</w:t>
            </w:r>
          </w:p>
        </w:tc>
        <w:tc>
          <w:tcPr>
            <w:tcW w:w="3273" w:type="dxa"/>
            <w:vMerge/>
            <w:tcBorders>
              <w:top w:val="nil"/>
              <w:bottom w:val="single" w:sz="2" w:space="0" w:color="000000"/>
            </w:tcBorders>
            <w:shd w:val="clear" w:color="auto" w:fill="E5E5E5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13" w:hRule="atLeast"/>
        </w:trPr>
        <w:tc>
          <w:tcPr>
            <w:tcW w:w="9923" w:type="dxa"/>
            <w:gridSpan w:val="6"/>
            <w:tcBorders>
              <w:top w:val="single" w:sz="2" w:space="0" w:color="000000"/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68"/>
              <w:ind w:left="119"/>
              <w:rPr>
                <w:sz w:val="14"/>
              </w:rPr>
            </w:pPr>
            <w:r>
              <w:rPr>
                <w:w w:val="125"/>
                <w:sz w:val="14"/>
                <w:vertAlign w:val="superscript"/>
              </w:rPr>
              <w:t>a</w:t>
            </w:r>
            <w:r>
              <w:rPr>
                <w:spacing w:val="30"/>
                <w:w w:val="125"/>
                <w:sz w:val="14"/>
                <w:vertAlign w:val="baseline"/>
              </w:rPr>
              <w:t> </w:t>
            </w:r>
            <w:r>
              <w:rPr>
                <w:w w:val="120"/>
                <w:sz w:val="14"/>
                <w:vertAlign w:val="baseline"/>
              </w:rPr>
              <w:t>(Important</w:t>
            </w:r>
            <w:r>
              <w:rPr>
                <w:spacing w:val="-4"/>
                <w:w w:val="120"/>
                <w:sz w:val="14"/>
                <w:vertAlign w:val="baseline"/>
              </w:rPr>
              <w:t> </w:t>
            </w:r>
            <w:r>
              <w:rPr>
                <w:w w:val="120"/>
                <w:sz w:val="14"/>
                <w:vertAlign w:val="baseline"/>
              </w:rPr>
              <w:t>value</w:t>
            </w:r>
            <w:r>
              <w:rPr>
                <w:spacing w:val="-4"/>
                <w:w w:val="120"/>
                <w:sz w:val="14"/>
                <w:vertAlign w:val="baseline"/>
              </w:rPr>
              <w:t> </w:t>
            </w:r>
            <w:r>
              <w:rPr>
                <w:w w:val="120"/>
                <w:sz w:val="14"/>
                <w:vertAlign w:val="baseline"/>
              </w:rPr>
              <w:t>[coefficient</w:t>
            </w:r>
            <w:r>
              <w:rPr>
                <w:spacing w:val="-3"/>
                <w:w w:val="120"/>
                <w:sz w:val="14"/>
                <w:vertAlign w:val="baseline"/>
              </w:rPr>
              <w:t> </w:t>
            </w:r>
            <w:r>
              <w:rPr>
                <w:w w:val="120"/>
                <w:sz w:val="14"/>
                <w:vertAlign w:val="baseline"/>
              </w:rPr>
              <w:t>of</w:t>
            </w:r>
            <w:r>
              <w:rPr>
                <w:spacing w:val="-3"/>
                <w:w w:val="120"/>
                <w:sz w:val="14"/>
                <w:vertAlign w:val="baseline"/>
              </w:rPr>
              <w:t> </w:t>
            </w:r>
            <w:r>
              <w:rPr>
                <w:w w:val="120"/>
                <w:sz w:val="14"/>
                <w:vertAlign w:val="baseline"/>
              </w:rPr>
              <w:t>variation]),</w:t>
            </w:r>
            <w:r>
              <w:rPr>
                <w:spacing w:val="-3"/>
                <w:w w:val="120"/>
                <w:sz w:val="14"/>
                <w:vertAlign w:val="baseline"/>
              </w:rPr>
              <w:t> </w:t>
            </w:r>
            <w:r>
              <w:rPr>
                <w:w w:val="120"/>
                <w:sz w:val="14"/>
                <w:vertAlign w:val="baseline"/>
              </w:rPr>
              <w:t>SD:</w:t>
            </w:r>
            <w:r>
              <w:rPr>
                <w:spacing w:val="-3"/>
                <w:w w:val="120"/>
                <w:sz w:val="14"/>
                <w:vertAlign w:val="baseline"/>
              </w:rPr>
              <w:t> </w:t>
            </w:r>
            <w:r>
              <w:rPr>
                <w:w w:val="120"/>
                <w:sz w:val="14"/>
                <w:vertAlign w:val="baseline"/>
              </w:rPr>
              <w:t>sand</w:t>
            </w:r>
            <w:r>
              <w:rPr>
                <w:spacing w:val="-3"/>
                <w:w w:val="120"/>
                <w:sz w:val="14"/>
                <w:vertAlign w:val="baseline"/>
              </w:rPr>
              <w:t> </w:t>
            </w:r>
            <w:r>
              <w:rPr>
                <w:w w:val="120"/>
                <w:sz w:val="14"/>
                <w:vertAlign w:val="baseline"/>
              </w:rPr>
              <w:t>dune,</w:t>
            </w:r>
            <w:r>
              <w:rPr>
                <w:spacing w:val="-2"/>
                <w:w w:val="120"/>
                <w:sz w:val="14"/>
                <w:vertAlign w:val="baseline"/>
              </w:rPr>
              <w:t> </w:t>
            </w:r>
            <w:r>
              <w:rPr>
                <w:w w:val="120"/>
                <w:sz w:val="14"/>
                <w:vertAlign w:val="baseline"/>
              </w:rPr>
              <w:t>SF:</w:t>
            </w:r>
            <w:r>
              <w:rPr>
                <w:spacing w:val="-4"/>
                <w:w w:val="120"/>
                <w:sz w:val="14"/>
                <w:vertAlign w:val="baseline"/>
              </w:rPr>
              <w:t> </w:t>
            </w:r>
            <w:r>
              <w:rPr>
                <w:w w:val="120"/>
                <w:sz w:val="14"/>
                <w:vertAlign w:val="baseline"/>
              </w:rPr>
              <w:t>sand</w:t>
            </w:r>
            <w:r>
              <w:rPr>
                <w:spacing w:val="-4"/>
                <w:w w:val="120"/>
                <w:sz w:val="14"/>
                <w:vertAlign w:val="baseline"/>
              </w:rPr>
              <w:t> </w:t>
            </w:r>
            <w:r>
              <w:rPr>
                <w:w w:val="120"/>
                <w:sz w:val="14"/>
                <w:vertAlign w:val="baseline"/>
              </w:rPr>
              <w:t>flat,</w:t>
            </w:r>
            <w:r>
              <w:rPr>
                <w:spacing w:val="-3"/>
                <w:w w:val="120"/>
                <w:sz w:val="14"/>
                <w:vertAlign w:val="baseline"/>
              </w:rPr>
              <w:t> </w:t>
            </w:r>
            <w:r>
              <w:rPr>
                <w:w w:val="120"/>
                <w:sz w:val="14"/>
                <w:vertAlign w:val="baseline"/>
              </w:rPr>
              <w:t>SM:</w:t>
            </w:r>
            <w:r>
              <w:rPr>
                <w:spacing w:val="-2"/>
                <w:w w:val="120"/>
                <w:sz w:val="14"/>
                <w:vertAlign w:val="baseline"/>
              </w:rPr>
              <w:t> </w:t>
            </w:r>
            <w:r>
              <w:rPr>
                <w:w w:val="120"/>
                <w:sz w:val="14"/>
                <w:vertAlign w:val="baseline"/>
              </w:rPr>
              <w:t>salt</w:t>
            </w:r>
            <w:r>
              <w:rPr>
                <w:spacing w:val="-3"/>
                <w:w w:val="120"/>
                <w:sz w:val="14"/>
                <w:vertAlign w:val="baseline"/>
              </w:rPr>
              <w:t> </w:t>
            </w:r>
            <w:r>
              <w:rPr>
                <w:spacing w:val="-2"/>
                <w:w w:val="120"/>
                <w:sz w:val="14"/>
                <w:vertAlign w:val="baseline"/>
              </w:rPr>
              <w:t>marsh.</w:t>
            </w:r>
          </w:p>
        </w:tc>
      </w:tr>
    </w:tbl>
    <w:p>
      <w:pPr>
        <w:pStyle w:val="BodyText"/>
        <w:spacing w:before="201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top="540" w:bottom="280" w:left="840" w:right="840"/>
        </w:sectPr>
      </w:pPr>
    </w:p>
    <w:p>
      <w:pPr>
        <w:pStyle w:val="BodyText"/>
        <w:spacing w:line="300" w:lineRule="auto" w:before="87"/>
        <w:ind w:left="105" w:right="38"/>
        <w:jc w:val="both"/>
      </w:pPr>
      <w:r>
        <w:rPr>
          <w:w w:val="120"/>
        </w:rPr>
        <w:t>habitats.</w:t>
      </w:r>
      <w:r>
        <w:rPr>
          <w:spacing w:val="40"/>
          <w:w w:val="120"/>
        </w:rPr>
        <w:t> </w:t>
      </w:r>
      <w:r>
        <w:rPr>
          <w:w w:val="120"/>
        </w:rPr>
        <w:t>Group</w:t>
      </w:r>
      <w:r>
        <w:rPr>
          <w:spacing w:val="40"/>
          <w:w w:val="120"/>
        </w:rPr>
        <w:t> </w:t>
      </w:r>
      <w:r>
        <w:rPr>
          <w:w w:val="120"/>
        </w:rPr>
        <w:t>C</w:t>
      </w:r>
      <w:r>
        <w:rPr>
          <w:spacing w:val="40"/>
          <w:w w:val="120"/>
        </w:rPr>
        <w:t> </w:t>
      </w:r>
      <w:r>
        <w:rPr>
          <w:w w:val="120"/>
        </w:rPr>
        <w:t>attained</w:t>
      </w:r>
      <w:r>
        <w:rPr>
          <w:spacing w:val="40"/>
          <w:w w:val="120"/>
        </w:rPr>
        <w:t> </w:t>
      </w:r>
      <w:r>
        <w:rPr>
          <w:w w:val="120"/>
        </w:rPr>
        <w:t>the</w:t>
      </w:r>
      <w:r>
        <w:rPr>
          <w:spacing w:val="40"/>
          <w:w w:val="120"/>
        </w:rPr>
        <w:t> </w:t>
      </w:r>
      <w:r>
        <w:rPr>
          <w:w w:val="120"/>
        </w:rPr>
        <w:t>highest</w:t>
      </w:r>
      <w:r>
        <w:rPr>
          <w:spacing w:val="40"/>
          <w:w w:val="120"/>
        </w:rPr>
        <w:t> </w:t>
      </w:r>
      <w:r>
        <w:rPr>
          <w:w w:val="120"/>
        </w:rPr>
        <w:t>value</w:t>
      </w:r>
      <w:r>
        <w:rPr>
          <w:spacing w:val="40"/>
          <w:w w:val="120"/>
        </w:rPr>
        <w:t> </w:t>
      </w:r>
      <w:r>
        <w:rPr>
          <w:w w:val="120"/>
        </w:rPr>
        <w:t>of</w:t>
      </w:r>
      <w:r>
        <w:rPr>
          <w:spacing w:val="40"/>
          <w:w w:val="120"/>
        </w:rPr>
        <w:t> </w:t>
      </w:r>
      <w:r>
        <w:rPr>
          <w:w w:val="120"/>
        </w:rPr>
        <w:t>sodium </w:t>
      </w:r>
      <w:r>
        <w:rPr>
          <w:w w:val="115"/>
        </w:rPr>
        <w:t>(31.34</w:t>
      </w:r>
      <w:r>
        <w:rPr>
          <w:spacing w:val="-5"/>
          <w:w w:val="115"/>
        </w:rPr>
        <w:t> </w:t>
      </w:r>
      <w:r>
        <w:rPr>
          <w:w w:val="115"/>
        </w:rPr>
        <w:t>mg/100</w:t>
      </w:r>
      <w:r>
        <w:rPr>
          <w:spacing w:val="-4"/>
          <w:w w:val="115"/>
        </w:rPr>
        <w:t> </w:t>
      </w:r>
      <w:r>
        <w:rPr>
          <w:w w:val="115"/>
        </w:rPr>
        <w:t>g</w:t>
      </w:r>
      <w:r>
        <w:rPr>
          <w:spacing w:val="-4"/>
          <w:w w:val="115"/>
        </w:rPr>
        <w:t> </w:t>
      </w:r>
      <w:r>
        <w:rPr>
          <w:w w:val="115"/>
        </w:rPr>
        <w:t>dry</w:t>
      </w:r>
      <w:r>
        <w:rPr>
          <w:spacing w:val="-5"/>
          <w:w w:val="115"/>
        </w:rPr>
        <w:t> </w:t>
      </w:r>
      <w:r>
        <w:rPr>
          <w:w w:val="115"/>
        </w:rPr>
        <w:t>soil).</w:t>
      </w:r>
      <w:r>
        <w:rPr>
          <w:spacing w:val="-4"/>
          <w:w w:val="115"/>
        </w:rPr>
        <w:t> </w:t>
      </w:r>
      <w:r>
        <w:rPr>
          <w:w w:val="115"/>
        </w:rPr>
        <w:t>The</w:t>
      </w:r>
      <w:r>
        <w:rPr>
          <w:spacing w:val="-3"/>
          <w:w w:val="115"/>
        </w:rPr>
        <w:t> </w:t>
      </w:r>
      <w:r>
        <w:rPr>
          <w:w w:val="115"/>
        </w:rPr>
        <w:t>other</w:t>
      </w:r>
      <w:r>
        <w:rPr>
          <w:spacing w:val="-4"/>
          <w:w w:val="115"/>
        </w:rPr>
        <w:t> </w:t>
      </w:r>
      <w:r>
        <w:rPr>
          <w:w w:val="115"/>
        </w:rPr>
        <w:t>variables</w:t>
      </w:r>
      <w:r>
        <w:rPr>
          <w:spacing w:val="-3"/>
          <w:w w:val="115"/>
        </w:rPr>
        <w:t> </w:t>
      </w:r>
      <w:r>
        <w:rPr>
          <w:w w:val="115"/>
        </w:rPr>
        <w:t>(soil</w:t>
      </w:r>
      <w:r>
        <w:rPr>
          <w:spacing w:val="-5"/>
          <w:w w:val="115"/>
        </w:rPr>
        <w:t> </w:t>
      </w:r>
      <w:r>
        <w:rPr>
          <w:w w:val="115"/>
        </w:rPr>
        <w:t>porosity,</w:t>
      </w:r>
      <w:r>
        <w:rPr>
          <w:spacing w:val="-4"/>
          <w:w w:val="115"/>
        </w:rPr>
        <w:t> </w:t>
      </w:r>
      <w:r>
        <w:rPr>
          <w:w w:val="115"/>
        </w:rPr>
        <w:t>pH, </w:t>
      </w:r>
      <w:r>
        <w:rPr>
          <w:w w:val="120"/>
        </w:rPr>
        <w:t>WHC),</w:t>
      </w:r>
      <w:r>
        <w:rPr>
          <w:spacing w:val="-4"/>
          <w:w w:val="120"/>
        </w:rPr>
        <w:t> </w:t>
      </w:r>
      <w:r>
        <w:rPr>
          <w:w w:val="120"/>
        </w:rPr>
        <w:t>calcium</w:t>
      </w:r>
      <w:r>
        <w:rPr>
          <w:spacing w:val="-3"/>
          <w:w w:val="120"/>
        </w:rPr>
        <w:t> </w:t>
      </w:r>
      <w:r>
        <w:rPr>
          <w:w w:val="120"/>
        </w:rPr>
        <w:t>carbonate,</w:t>
      </w:r>
      <w:r>
        <w:rPr>
          <w:spacing w:val="-3"/>
          <w:w w:val="120"/>
        </w:rPr>
        <w:t> </w:t>
      </w:r>
      <w:r>
        <w:rPr>
          <w:w w:val="120"/>
        </w:rPr>
        <w:t>organic</w:t>
      </w:r>
      <w:r>
        <w:rPr>
          <w:spacing w:val="-3"/>
          <w:w w:val="120"/>
        </w:rPr>
        <w:t> </w:t>
      </w:r>
      <w:r>
        <w:rPr>
          <w:w w:val="120"/>
        </w:rPr>
        <w:t>carbon,</w:t>
      </w:r>
      <w:r>
        <w:rPr>
          <w:spacing w:val="-3"/>
          <w:w w:val="120"/>
        </w:rPr>
        <w:t> </w:t>
      </w:r>
      <w:r>
        <w:rPr>
          <w:w w:val="120"/>
        </w:rPr>
        <w:t>chloride,</w:t>
      </w:r>
      <w:r>
        <w:rPr>
          <w:spacing w:val="-3"/>
          <w:w w:val="120"/>
        </w:rPr>
        <w:t> </w:t>
      </w:r>
      <w:r>
        <w:rPr>
          <w:w w:val="120"/>
        </w:rPr>
        <w:t>sulphate, carbonate, bicarbonate, potassium, calcium, magnesium and PAR</w:t>
      </w:r>
      <w:r>
        <w:rPr>
          <w:spacing w:val="-10"/>
          <w:w w:val="120"/>
        </w:rPr>
        <w:t> </w:t>
      </w:r>
      <w:r>
        <w:rPr>
          <w:w w:val="120"/>
        </w:rPr>
        <w:t>are</w:t>
      </w:r>
      <w:r>
        <w:rPr>
          <w:spacing w:val="-9"/>
          <w:w w:val="120"/>
        </w:rPr>
        <w:t> </w:t>
      </w:r>
      <w:r>
        <w:rPr>
          <w:w w:val="120"/>
        </w:rPr>
        <w:t>comparable</w:t>
      </w:r>
      <w:r>
        <w:rPr>
          <w:spacing w:val="-9"/>
          <w:w w:val="120"/>
        </w:rPr>
        <w:t> </w:t>
      </w:r>
      <w:r>
        <w:rPr>
          <w:w w:val="120"/>
        </w:rPr>
        <w:t>to</w:t>
      </w:r>
      <w:r>
        <w:rPr>
          <w:spacing w:val="-8"/>
          <w:w w:val="120"/>
        </w:rPr>
        <w:t> </w:t>
      </w:r>
      <w:r>
        <w:rPr>
          <w:w w:val="120"/>
        </w:rPr>
        <w:t>each</w:t>
      </w:r>
      <w:r>
        <w:rPr>
          <w:spacing w:val="-9"/>
          <w:w w:val="120"/>
        </w:rPr>
        <w:t> </w:t>
      </w:r>
      <w:r>
        <w:rPr>
          <w:w w:val="120"/>
        </w:rPr>
        <w:t>other</w:t>
      </w:r>
      <w:r>
        <w:rPr>
          <w:spacing w:val="-9"/>
          <w:w w:val="120"/>
        </w:rPr>
        <w:t> </w:t>
      </w:r>
      <w:r>
        <w:rPr>
          <w:w w:val="120"/>
        </w:rPr>
        <w:t>between</w:t>
      </w:r>
      <w:r>
        <w:rPr>
          <w:spacing w:val="-11"/>
          <w:w w:val="120"/>
        </w:rPr>
        <w:t> </w:t>
      </w:r>
      <w:r>
        <w:rPr>
          <w:w w:val="120"/>
        </w:rPr>
        <w:t>the</w:t>
      </w:r>
      <w:r>
        <w:rPr>
          <w:spacing w:val="-9"/>
          <w:w w:val="120"/>
        </w:rPr>
        <w:t> </w:t>
      </w:r>
      <w:r>
        <w:rPr>
          <w:w w:val="120"/>
        </w:rPr>
        <w:t>four</w:t>
      </w:r>
      <w:r>
        <w:rPr>
          <w:spacing w:val="-9"/>
          <w:w w:val="120"/>
        </w:rPr>
        <w:t> </w:t>
      </w:r>
      <w:r>
        <w:rPr>
          <w:w w:val="120"/>
        </w:rPr>
        <w:t>vegetation </w:t>
      </w:r>
      <w:r>
        <w:rPr>
          <w:spacing w:val="-2"/>
          <w:w w:val="120"/>
        </w:rPr>
        <w:t>clusters.</w:t>
      </w:r>
    </w:p>
    <w:p>
      <w:pPr>
        <w:pStyle w:val="Heading3"/>
        <w:numPr>
          <w:ilvl w:val="1"/>
          <w:numId w:val="1"/>
        </w:numPr>
        <w:tabs>
          <w:tab w:pos="743" w:val="left" w:leader="none"/>
        </w:tabs>
        <w:spacing w:line="280" w:lineRule="auto" w:before="82" w:after="0"/>
        <w:ind w:left="105" w:right="319" w:firstLine="0"/>
        <w:jc w:val="left"/>
      </w:pPr>
      <w:r>
        <w:rPr>
          <w:i w:val="0"/>
        </w:rPr>
        <w:br w:type="column"/>
      </w:r>
      <w:r>
        <w:rPr>
          <w:i/>
          <w:w w:val="110"/>
        </w:rPr>
        <w:t>Correlation between soil variables and </w:t>
      </w:r>
      <w:r>
        <w:rPr>
          <w:i/>
          <w:w w:val="110"/>
        </w:rPr>
        <w:t>vegetational</w:t>
      </w:r>
      <w:r>
        <w:rPr>
          <w:w w:val="110"/>
        </w:rPr>
        <w:t> </w:t>
      </w:r>
      <w:r>
        <w:rPr>
          <w:spacing w:val="-2"/>
          <w:w w:val="110"/>
        </w:rPr>
        <w:t>gradients</w:t>
      </w:r>
    </w:p>
    <w:p>
      <w:pPr>
        <w:pStyle w:val="BodyText"/>
        <w:spacing w:before="44"/>
        <w:rPr>
          <w:i/>
          <w:sz w:val="17"/>
        </w:rPr>
      </w:pPr>
    </w:p>
    <w:p>
      <w:pPr>
        <w:pStyle w:val="BodyText"/>
        <w:spacing w:line="297" w:lineRule="auto"/>
        <w:ind w:left="105" w:right="194"/>
        <w:jc w:val="both"/>
      </w:pPr>
      <w:r>
        <w:rPr>
          <w:spacing w:val="-2"/>
          <w:w w:val="125"/>
        </w:rPr>
        <w:t>The correlation between</w:t>
      </w:r>
      <w:r>
        <w:rPr>
          <w:spacing w:val="-5"/>
          <w:w w:val="125"/>
        </w:rPr>
        <w:t> </w:t>
      </w:r>
      <w:r>
        <w:rPr>
          <w:spacing w:val="-2"/>
          <w:w w:val="125"/>
        </w:rPr>
        <w:t>vegetation</w:t>
      </w:r>
      <w:r>
        <w:rPr>
          <w:spacing w:val="-4"/>
          <w:w w:val="125"/>
        </w:rPr>
        <w:t> </w:t>
      </w:r>
      <w:r>
        <w:rPr>
          <w:spacing w:val="-2"/>
          <w:w w:val="125"/>
        </w:rPr>
        <w:t>and</w:t>
      </w:r>
      <w:r>
        <w:rPr>
          <w:spacing w:val="-3"/>
          <w:w w:val="125"/>
        </w:rPr>
        <w:t> </w:t>
      </w:r>
      <w:r>
        <w:rPr>
          <w:spacing w:val="-2"/>
          <w:w w:val="125"/>
        </w:rPr>
        <w:t>soil</w:t>
      </w:r>
      <w:r>
        <w:rPr>
          <w:spacing w:val="-3"/>
          <w:w w:val="125"/>
        </w:rPr>
        <w:t> </w:t>
      </w:r>
      <w:r>
        <w:rPr>
          <w:spacing w:val="-2"/>
          <w:w w:val="125"/>
        </w:rPr>
        <w:t>characteristics</w:t>
      </w:r>
      <w:r>
        <w:rPr>
          <w:spacing w:val="-3"/>
          <w:w w:val="125"/>
        </w:rPr>
        <w:t> </w:t>
      </w:r>
      <w:r>
        <w:rPr>
          <w:spacing w:val="-2"/>
          <w:w w:val="125"/>
        </w:rPr>
        <w:t>is indicated</w:t>
      </w:r>
      <w:r>
        <w:rPr>
          <w:spacing w:val="-7"/>
          <w:w w:val="125"/>
        </w:rPr>
        <w:t> </w:t>
      </w:r>
      <w:r>
        <w:rPr>
          <w:spacing w:val="-2"/>
          <w:w w:val="125"/>
        </w:rPr>
        <w:t>in</w:t>
      </w:r>
      <w:r>
        <w:rPr>
          <w:spacing w:val="-6"/>
          <w:w w:val="125"/>
        </w:rPr>
        <w:t> </w:t>
      </w:r>
      <w:hyperlink w:history="true" w:anchor="_bookmark10">
        <w:r>
          <w:rPr>
            <w:color w:val="007FAC"/>
            <w:spacing w:val="-2"/>
            <w:w w:val="125"/>
          </w:rPr>
          <w:t>Fig.</w:t>
        </w:r>
        <w:r>
          <w:rPr>
            <w:color w:val="007FAC"/>
            <w:spacing w:val="-6"/>
            <w:w w:val="125"/>
          </w:rPr>
          <w:t> </w:t>
        </w:r>
        <w:r>
          <w:rPr>
            <w:color w:val="007FAC"/>
            <w:spacing w:val="-2"/>
            <w:w w:val="125"/>
          </w:rPr>
          <w:t>3</w:t>
        </w:r>
      </w:hyperlink>
      <w:r>
        <w:rPr>
          <w:spacing w:val="-2"/>
          <w:w w:val="125"/>
        </w:rPr>
        <w:t>.</w:t>
      </w:r>
      <w:r>
        <w:rPr>
          <w:spacing w:val="-6"/>
          <w:w w:val="125"/>
        </w:rPr>
        <w:t> </w:t>
      </w:r>
      <w:r>
        <w:rPr>
          <w:spacing w:val="-2"/>
          <w:w w:val="125"/>
        </w:rPr>
        <w:t>The</w:t>
      </w:r>
      <w:r>
        <w:rPr>
          <w:spacing w:val="-6"/>
          <w:w w:val="125"/>
        </w:rPr>
        <w:t> </w:t>
      </w:r>
      <w:r>
        <w:rPr>
          <w:spacing w:val="-2"/>
          <w:w w:val="125"/>
        </w:rPr>
        <w:t>most</w:t>
      </w:r>
      <w:r>
        <w:rPr>
          <w:spacing w:val="-7"/>
          <w:w w:val="125"/>
        </w:rPr>
        <w:t> </w:t>
      </w:r>
      <w:r>
        <w:rPr>
          <w:spacing w:val="-2"/>
          <w:w w:val="125"/>
        </w:rPr>
        <w:t>effective</w:t>
      </w:r>
      <w:r>
        <w:rPr>
          <w:spacing w:val="-7"/>
          <w:w w:val="125"/>
        </w:rPr>
        <w:t> </w:t>
      </w:r>
      <w:r>
        <w:rPr>
          <w:spacing w:val="-2"/>
          <w:w w:val="125"/>
        </w:rPr>
        <w:t>soil</w:t>
      </w:r>
      <w:r>
        <w:rPr>
          <w:spacing w:val="-6"/>
          <w:w w:val="125"/>
        </w:rPr>
        <w:t> </w:t>
      </w:r>
      <w:r>
        <w:rPr>
          <w:spacing w:val="-2"/>
          <w:w w:val="125"/>
        </w:rPr>
        <w:t>variables</w:t>
      </w:r>
      <w:r>
        <w:rPr>
          <w:spacing w:val="-6"/>
          <w:w w:val="125"/>
        </w:rPr>
        <w:t> </w:t>
      </w:r>
      <w:r>
        <w:rPr>
          <w:spacing w:val="-2"/>
          <w:w w:val="125"/>
        </w:rPr>
        <w:t>are</w:t>
      </w:r>
      <w:r>
        <w:rPr>
          <w:spacing w:val="-6"/>
          <w:w w:val="125"/>
        </w:rPr>
        <w:t> </w:t>
      </w:r>
      <w:r>
        <w:rPr>
          <w:spacing w:val="-2"/>
          <w:w w:val="125"/>
        </w:rPr>
        <w:t>chlo- </w:t>
      </w:r>
      <w:r>
        <w:rPr>
          <w:w w:val="125"/>
        </w:rPr>
        <w:t>ride,</w:t>
      </w:r>
      <w:r>
        <w:rPr>
          <w:spacing w:val="-8"/>
          <w:w w:val="125"/>
        </w:rPr>
        <w:t> </w:t>
      </w:r>
      <w:r>
        <w:rPr>
          <w:w w:val="125"/>
        </w:rPr>
        <w:t>pH,</w:t>
      </w:r>
      <w:r>
        <w:rPr>
          <w:spacing w:val="-7"/>
          <w:w w:val="125"/>
        </w:rPr>
        <w:t> </w:t>
      </w:r>
      <w:r>
        <w:rPr>
          <w:w w:val="125"/>
        </w:rPr>
        <w:t>calcium</w:t>
      </w:r>
      <w:r>
        <w:rPr>
          <w:spacing w:val="-8"/>
          <w:w w:val="125"/>
        </w:rPr>
        <w:t> </w:t>
      </w:r>
      <w:r>
        <w:rPr>
          <w:w w:val="125"/>
        </w:rPr>
        <w:t>carbonate,</w:t>
      </w:r>
      <w:r>
        <w:rPr>
          <w:spacing w:val="-8"/>
          <w:w w:val="125"/>
        </w:rPr>
        <w:t> </w:t>
      </w:r>
      <w:r>
        <w:rPr>
          <w:w w:val="125"/>
        </w:rPr>
        <w:t>calcium,</w:t>
      </w:r>
      <w:r>
        <w:rPr>
          <w:spacing w:val="-7"/>
          <w:w w:val="125"/>
        </w:rPr>
        <w:t> </w:t>
      </w:r>
      <w:r>
        <w:rPr>
          <w:w w:val="125"/>
        </w:rPr>
        <w:t>EC,</w:t>
      </w:r>
      <w:r>
        <w:rPr>
          <w:spacing w:val="-8"/>
          <w:w w:val="125"/>
        </w:rPr>
        <w:t> </w:t>
      </w:r>
      <w:r>
        <w:rPr>
          <w:w w:val="125"/>
        </w:rPr>
        <w:t>sodium</w:t>
      </w:r>
      <w:r>
        <w:rPr>
          <w:spacing w:val="-8"/>
          <w:w w:val="125"/>
        </w:rPr>
        <w:t> </w:t>
      </w:r>
      <w:r>
        <w:rPr>
          <w:w w:val="125"/>
        </w:rPr>
        <w:t>and</w:t>
      </w:r>
      <w:r>
        <w:rPr>
          <w:spacing w:val="-7"/>
          <w:w w:val="125"/>
        </w:rPr>
        <w:t> </w:t>
      </w:r>
      <w:r>
        <w:rPr>
          <w:spacing w:val="-5"/>
          <w:w w:val="115"/>
        </w:rPr>
        <w:t>WHC.</w:t>
      </w:r>
    </w:p>
    <w:p>
      <w:pPr>
        <w:spacing w:after="0" w:line="297" w:lineRule="auto"/>
        <w:jc w:val="both"/>
        <w:sectPr>
          <w:type w:val="continuous"/>
          <w:pgSz w:w="11910" w:h="15880"/>
          <w:pgMar w:top="580" w:bottom="280" w:left="840" w:right="840"/>
          <w:cols w:num="2" w:equalWidth="0">
            <w:col w:w="4929" w:space="210"/>
            <w:col w:w="5091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93"/>
        <w:rPr>
          <w:sz w:val="20"/>
        </w:rPr>
      </w:pPr>
    </w:p>
    <w:p>
      <w:pPr>
        <w:pStyle w:val="BodyText"/>
        <w:ind w:left="1588"/>
        <w:rPr>
          <w:sz w:val="20"/>
        </w:rPr>
      </w:pPr>
      <w:r>
        <w:rPr>
          <w:sz w:val="20"/>
        </w:rPr>
        <w:drawing>
          <wp:inline distT="0" distB="0" distL="0" distR="0">
            <wp:extent cx="4417804" cy="3179064"/>
            <wp:effectExtent l="0" t="0" r="0" b="0"/>
            <wp:docPr id="31" name="Image 31" descr="Image of Fig.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 descr="Image of Fig. 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7804" cy="3179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300" w:lineRule="auto" w:before="169"/>
        <w:ind w:left="105" w:right="59" w:firstLine="0"/>
        <w:jc w:val="left"/>
        <w:rPr>
          <w:sz w:val="16"/>
        </w:rPr>
      </w:pPr>
      <w:bookmarkStart w:name="_bookmark8" w:id="21"/>
      <w:bookmarkEnd w:id="21"/>
      <w:r>
        <w:rPr/>
      </w:r>
      <w:r>
        <w:rPr>
          <w:w w:val="120"/>
          <w:sz w:val="16"/>
        </w:rPr>
        <w:t>Fig.</w:t>
      </w:r>
      <w:r>
        <w:rPr>
          <w:spacing w:val="27"/>
          <w:w w:val="120"/>
          <w:sz w:val="16"/>
        </w:rPr>
        <w:t> </w:t>
      </w:r>
      <w:r>
        <w:rPr>
          <w:w w:val="120"/>
          <w:sz w:val="16"/>
        </w:rPr>
        <w:t>2</w:t>
      </w:r>
      <w:r>
        <w:rPr>
          <w:spacing w:val="27"/>
          <w:w w:val="120"/>
          <w:sz w:val="16"/>
        </w:rPr>
        <w:t> </w:t>
      </w:r>
      <w:r>
        <w:rPr>
          <w:rFonts w:ascii="Arial"/>
          <w:w w:val="120"/>
          <w:sz w:val="16"/>
        </w:rPr>
        <w:t>e</w:t>
      </w:r>
      <w:r>
        <w:rPr>
          <w:rFonts w:ascii="Arial"/>
          <w:spacing w:val="22"/>
          <w:w w:val="120"/>
          <w:sz w:val="16"/>
        </w:rPr>
        <w:t> </w:t>
      </w:r>
      <w:r>
        <w:rPr>
          <w:w w:val="120"/>
          <w:sz w:val="16"/>
        </w:rPr>
        <w:t>TWINSPAN</w:t>
      </w:r>
      <w:r>
        <w:rPr>
          <w:spacing w:val="29"/>
          <w:w w:val="120"/>
          <w:sz w:val="16"/>
        </w:rPr>
        <w:t> </w:t>
      </w:r>
      <w:r>
        <w:rPr>
          <w:w w:val="120"/>
          <w:sz w:val="16"/>
        </w:rPr>
        <w:t>dendrogram</w:t>
      </w:r>
      <w:r>
        <w:rPr>
          <w:spacing w:val="29"/>
          <w:w w:val="120"/>
          <w:sz w:val="16"/>
        </w:rPr>
        <w:t> </w:t>
      </w:r>
      <w:r>
        <w:rPr>
          <w:w w:val="120"/>
          <w:sz w:val="16"/>
        </w:rPr>
        <w:t>of</w:t>
      </w:r>
      <w:r>
        <w:rPr>
          <w:spacing w:val="27"/>
          <w:w w:val="120"/>
          <w:sz w:val="16"/>
        </w:rPr>
        <w:t> </w:t>
      </w:r>
      <w:r>
        <w:rPr>
          <w:w w:val="120"/>
          <w:sz w:val="16"/>
        </w:rPr>
        <w:t>50</w:t>
      </w:r>
      <w:r>
        <w:rPr>
          <w:spacing w:val="29"/>
          <w:w w:val="120"/>
          <w:sz w:val="16"/>
        </w:rPr>
        <w:t> </w:t>
      </w:r>
      <w:r>
        <w:rPr>
          <w:w w:val="120"/>
          <w:sz w:val="16"/>
        </w:rPr>
        <w:t>stands</w:t>
      </w:r>
      <w:r>
        <w:rPr>
          <w:spacing w:val="26"/>
          <w:w w:val="120"/>
          <w:sz w:val="16"/>
        </w:rPr>
        <w:t> </w:t>
      </w:r>
      <w:r>
        <w:rPr>
          <w:w w:val="120"/>
          <w:sz w:val="16"/>
        </w:rPr>
        <w:t>based</w:t>
      </w:r>
      <w:r>
        <w:rPr>
          <w:spacing w:val="27"/>
          <w:w w:val="120"/>
          <w:sz w:val="16"/>
        </w:rPr>
        <w:t> </w:t>
      </w:r>
      <w:r>
        <w:rPr>
          <w:w w:val="120"/>
          <w:sz w:val="16"/>
        </w:rPr>
        <w:t>on</w:t>
      </w:r>
      <w:r>
        <w:rPr>
          <w:spacing w:val="27"/>
          <w:w w:val="120"/>
          <w:sz w:val="16"/>
        </w:rPr>
        <w:t> </w:t>
      </w:r>
      <w:r>
        <w:rPr>
          <w:w w:val="120"/>
          <w:sz w:val="16"/>
        </w:rPr>
        <w:t>the</w:t>
      </w:r>
      <w:r>
        <w:rPr>
          <w:spacing w:val="27"/>
          <w:w w:val="120"/>
          <w:sz w:val="16"/>
        </w:rPr>
        <w:t> </w:t>
      </w:r>
      <w:r>
        <w:rPr>
          <w:w w:val="120"/>
          <w:sz w:val="16"/>
        </w:rPr>
        <w:t>importance</w:t>
      </w:r>
      <w:r>
        <w:rPr>
          <w:spacing w:val="26"/>
          <w:w w:val="120"/>
          <w:sz w:val="16"/>
        </w:rPr>
        <w:t> </w:t>
      </w:r>
      <w:r>
        <w:rPr>
          <w:w w:val="120"/>
          <w:sz w:val="16"/>
        </w:rPr>
        <w:t>value</w:t>
      </w:r>
      <w:r>
        <w:rPr>
          <w:spacing w:val="27"/>
          <w:w w:val="120"/>
          <w:sz w:val="16"/>
        </w:rPr>
        <w:t> </w:t>
      </w:r>
      <w:r>
        <w:rPr>
          <w:w w:val="120"/>
          <w:sz w:val="16"/>
        </w:rPr>
        <w:t>of</w:t>
      </w:r>
      <w:r>
        <w:rPr>
          <w:spacing w:val="29"/>
          <w:w w:val="120"/>
          <w:sz w:val="16"/>
        </w:rPr>
        <w:t> </w:t>
      </w:r>
      <w:r>
        <w:rPr>
          <w:w w:val="120"/>
          <w:sz w:val="16"/>
        </w:rPr>
        <w:t>the</w:t>
      </w:r>
      <w:r>
        <w:rPr>
          <w:spacing w:val="27"/>
          <w:w w:val="120"/>
          <w:sz w:val="16"/>
        </w:rPr>
        <w:t> </w:t>
      </w:r>
      <w:r>
        <w:rPr>
          <w:w w:val="120"/>
          <w:sz w:val="16"/>
        </w:rPr>
        <w:t>species.</w:t>
      </w:r>
      <w:r>
        <w:rPr>
          <w:spacing w:val="26"/>
          <w:w w:val="120"/>
          <w:sz w:val="16"/>
        </w:rPr>
        <w:t> </w:t>
      </w:r>
      <w:r>
        <w:rPr>
          <w:w w:val="120"/>
          <w:sz w:val="16"/>
        </w:rPr>
        <w:t>Indicator</w:t>
      </w:r>
      <w:r>
        <w:rPr>
          <w:spacing w:val="27"/>
          <w:w w:val="120"/>
          <w:sz w:val="16"/>
        </w:rPr>
        <w:t> </w:t>
      </w:r>
      <w:r>
        <w:rPr>
          <w:w w:val="120"/>
          <w:sz w:val="16"/>
        </w:rPr>
        <w:t>species</w:t>
      </w:r>
      <w:r>
        <w:rPr>
          <w:spacing w:val="29"/>
          <w:w w:val="120"/>
          <w:sz w:val="16"/>
        </w:rPr>
        <w:t> </w:t>
      </w:r>
      <w:r>
        <w:rPr>
          <w:w w:val="120"/>
          <w:sz w:val="16"/>
        </w:rPr>
        <w:t>names</w:t>
      </w:r>
      <w:r>
        <w:rPr>
          <w:spacing w:val="27"/>
          <w:w w:val="120"/>
          <w:sz w:val="16"/>
        </w:rPr>
        <w:t> </w:t>
      </w:r>
      <w:r>
        <w:rPr>
          <w:w w:val="120"/>
          <w:sz w:val="16"/>
        </w:rPr>
        <w:t>are abbreviated to the first three letters of both genus and species. </w:t>
      </w:r>
      <w:r>
        <w:rPr>
          <w:i/>
          <w:w w:val="120"/>
          <w:sz w:val="16"/>
        </w:rPr>
        <w:t>Mal par: Malva parviflora</w:t>
      </w:r>
      <w:r>
        <w:rPr>
          <w:w w:val="120"/>
          <w:sz w:val="16"/>
        </w:rPr>
        <w:t>, </w:t>
      </w:r>
      <w:r>
        <w:rPr>
          <w:i/>
          <w:w w:val="120"/>
          <w:sz w:val="16"/>
        </w:rPr>
        <w:t>Ifl spi: Ifloga spicata</w:t>
      </w:r>
      <w:r>
        <w:rPr>
          <w:w w:val="120"/>
          <w:sz w:val="16"/>
        </w:rPr>
        <w:t>, </w:t>
      </w:r>
      <w:r>
        <w:rPr>
          <w:i/>
          <w:w w:val="120"/>
          <w:sz w:val="16"/>
        </w:rPr>
        <w:t>Hor mur:</w:t>
      </w:r>
      <w:r>
        <w:rPr>
          <w:i/>
          <w:w w:val="120"/>
          <w:sz w:val="16"/>
        </w:rPr>
        <w:t> </w:t>
      </w:r>
      <w:r>
        <w:rPr>
          <w:i/>
          <w:w w:val="115"/>
          <w:sz w:val="16"/>
        </w:rPr>
        <w:t>Hordeum murinum</w:t>
      </w:r>
      <w:r>
        <w:rPr>
          <w:w w:val="115"/>
          <w:sz w:val="16"/>
        </w:rPr>
        <w:t>, </w:t>
      </w:r>
      <w:r>
        <w:rPr>
          <w:i/>
          <w:w w:val="115"/>
          <w:sz w:val="16"/>
        </w:rPr>
        <w:t>Mes nod: Mesembryanthemum nodiflorum</w:t>
      </w:r>
      <w:r>
        <w:rPr>
          <w:w w:val="115"/>
          <w:sz w:val="16"/>
        </w:rPr>
        <w:t>, </w:t>
      </w:r>
      <w:r>
        <w:rPr>
          <w:i/>
          <w:w w:val="115"/>
          <w:sz w:val="16"/>
        </w:rPr>
        <w:t>Ech spi: Echinops spinosus</w:t>
      </w:r>
      <w:r>
        <w:rPr>
          <w:w w:val="115"/>
          <w:sz w:val="16"/>
        </w:rPr>
        <w:t>, </w:t>
      </w:r>
      <w:r>
        <w:rPr>
          <w:i/>
          <w:w w:val="115"/>
          <w:sz w:val="16"/>
        </w:rPr>
        <w:t>Bra tou: Brassica tournefortii</w:t>
      </w:r>
      <w:r>
        <w:rPr>
          <w:w w:val="115"/>
          <w:sz w:val="16"/>
        </w:rPr>
        <w:t>, </w:t>
      </w:r>
      <w:r>
        <w:rPr>
          <w:i/>
          <w:w w:val="115"/>
          <w:sz w:val="16"/>
        </w:rPr>
        <w:t>Ave fat:</w:t>
      </w:r>
      <w:r>
        <w:rPr>
          <w:i/>
          <w:w w:val="115"/>
          <w:sz w:val="16"/>
        </w:rPr>
        <w:t> </w:t>
      </w:r>
      <w:r>
        <w:rPr>
          <w:i/>
          <w:w w:val="120"/>
          <w:sz w:val="16"/>
        </w:rPr>
        <w:t>Avena</w:t>
      </w:r>
      <w:r>
        <w:rPr>
          <w:i/>
          <w:spacing w:val="-2"/>
          <w:w w:val="120"/>
          <w:sz w:val="16"/>
        </w:rPr>
        <w:t> </w:t>
      </w:r>
      <w:r>
        <w:rPr>
          <w:i/>
          <w:w w:val="120"/>
          <w:sz w:val="16"/>
        </w:rPr>
        <w:t>fatua</w:t>
      </w:r>
      <w:r>
        <w:rPr>
          <w:w w:val="120"/>
          <w:sz w:val="16"/>
        </w:rPr>
        <w:t>,</w:t>
      </w:r>
      <w:r>
        <w:rPr>
          <w:spacing w:val="-1"/>
          <w:w w:val="120"/>
          <w:sz w:val="16"/>
        </w:rPr>
        <w:t> </w:t>
      </w:r>
      <w:r>
        <w:rPr>
          <w:i/>
          <w:w w:val="120"/>
          <w:sz w:val="16"/>
        </w:rPr>
        <w:t>Phr</w:t>
      </w:r>
      <w:r>
        <w:rPr>
          <w:i/>
          <w:spacing w:val="-2"/>
          <w:w w:val="120"/>
          <w:sz w:val="16"/>
        </w:rPr>
        <w:t> </w:t>
      </w:r>
      <w:r>
        <w:rPr>
          <w:i/>
          <w:w w:val="120"/>
          <w:sz w:val="16"/>
        </w:rPr>
        <w:t>aus:</w:t>
      </w:r>
      <w:r>
        <w:rPr>
          <w:i/>
          <w:spacing w:val="-2"/>
          <w:w w:val="120"/>
          <w:sz w:val="16"/>
        </w:rPr>
        <w:t> </w:t>
      </w:r>
      <w:r>
        <w:rPr>
          <w:i/>
          <w:w w:val="120"/>
          <w:sz w:val="16"/>
        </w:rPr>
        <w:t>Phragmites</w:t>
      </w:r>
      <w:r>
        <w:rPr>
          <w:i/>
          <w:spacing w:val="-3"/>
          <w:w w:val="120"/>
          <w:sz w:val="16"/>
        </w:rPr>
        <w:t> </w:t>
      </w:r>
      <w:r>
        <w:rPr>
          <w:i/>
          <w:w w:val="120"/>
          <w:sz w:val="16"/>
        </w:rPr>
        <w:t>australis</w:t>
      </w:r>
      <w:r>
        <w:rPr>
          <w:w w:val="120"/>
          <w:sz w:val="16"/>
        </w:rPr>
        <w:t>,</w:t>
      </w:r>
      <w:r>
        <w:rPr>
          <w:spacing w:val="-1"/>
          <w:w w:val="120"/>
          <w:sz w:val="16"/>
        </w:rPr>
        <w:t> </w:t>
      </w:r>
      <w:r>
        <w:rPr>
          <w:i/>
          <w:w w:val="120"/>
          <w:sz w:val="16"/>
        </w:rPr>
        <w:t>Typ</w:t>
      </w:r>
      <w:r>
        <w:rPr>
          <w:i/>
          <w:spacing w:val="-2"/>
          <w:w w:val="120"/>
          <w:sz w:val="16"/>
        </w:rPr>
        <w:t> </w:t>
      </w:r>
      <w:r>
        <w:rPr>
          <w:i/>
          <w:w w:val="120"/>
          <w:sz w:val="16"/>
        </w:rPr>
        <w:t>dom:</w:t>
      </w:r>
      <w:r>
        <w:rPr>
          <w:i/>
          <w:spacing w:val="-2"/>
          <w:w w:val="120"/>
          <w:sz w:val="16"/>
        </w:rPr>
        <w:t> </w:t>
      </w:r>
      <w:r>
        <w:rPr>
          <w:i/>
          <w:w w:val="120"/>
          <w:sz w:val="16"/>
        </w:rPr>
        <w:t>Typha</w:t>
      </w:r>
      <w:r>
        <w:rPr>
          <w:i/>
          <w:spacing w:val="-2"/>
          <w:w w:val="120"/>
          <w:sz w:val="16"/>
        </w:rPr>
        <w:t> </w:t>
      </w:r>
      <w:r>
        <w:rPr>
          <w:i/>
          <w:w w:val="120"/>
          <w:sz w:val="16"/>
        </w:rPr>
        <w:t>domingensis</w:t>
      </w:r>
      <w:r>
        <w:rPr>
          <w:w w:val="120"/>
          <w:sz w:val="16"/>
        </w:rPr>
        <w:t>,</w:t>
      </w:r>
      <w:r>
        <w:rPr>
          <w:spacing w:val="-2"/>
          <w:w w:val="120"/>
          <w:sz w:val="16"/>
        </w:rPr>
        <w:t> </w:t>
      </w:r>
      <w:r>
        <w:rPr>
          <w:i/>
          <w:w w:val="120"/>
          <w:sz w:val="16"/>
        </w:rPr>
        <w:t>Mel</w:t>
      </w:r>
      <w:r>
        <w:rPr>
          <w:i/>
          <w:spacing w:val="-1"/>
          <w:w w:val="120"/>
          <w:sz w:val="16"/>
        </w:rPr>
        <w:t> </w:t>
      </w:r>
      <w:r>
        <w:rPr>
          <w:i/>
          <w:w w:val="120"/>
          <w:sz w:val="16"/>
        </w:rPr>
        <w:t>ind:</w:t>
      </w:r>
      <w:r>
        <w:rPr>
          <w:i/>
          <w:spacing w:val="-2"/>
          <w:w w:val="120"/>
          <w:sz w:val="16"/>
        </w:rPr>
        <w:t> </w:t>
      </w:r>
      <w:r>
        <w:rPr>
          <w:i/>
          <w:w w:val="120"/>
          <w:sz w:val="16"/>
        </w:rPr>
        <w:t>Melilotus</w:t>
      </w:r>
      <w:r>
        <w:rPr>
          <w:i/>
          <w:spacing w:val="-3"/>
          <w:w w:val="120"/>
          <w:sz w:val="16"/>
        </w:rPr>
        <w:t> </w:t>
      </w:r>
      <w:r>
        <w:rPr>
          <w:i/>
          <w:w w:val="120"/>
          <w:sz w:val="16"/>
        </w:rPr>
        <w:t>indicus</w:t>
      </w:r>
      <w:r>
        <w:rPr>
          <w:w w:val="120"/>
          <w:sz w:val="16"/>
        </w:rPr>
        <w:t>.</w:t>
      </w:r>
    </w:p>
    <w:p>
      <w:pPr>
        <w:spacing w:after="0" w:line="300" w:lineRule="auto"/>
        <w:jc w:val="left"/>
        <w:rPr>
          <w:sz w:val="16"/>
        </w:rPr>
        <w:sectPr>
          <w:type w:val="continuous"/>
          <w:pgSz w:w="11910" w:h="15880"/>
          <w:pgMar w:top="580" w:bottom="280" w:left="840" w:right="840"/>
        </w:sectPr>
      </w:pPr>
    </w:p>
    <w:p>
      <w:pPr>
        <w:tabs>
          <w:tab w:pos="10119" w:val="right" w:leader="none"/>
        </w:tabs>
        <w:spacing w:before="59"/>
        <w:ind w:left="2388" w:right="0" w:firstLine="0"/>
        <w:jc w:val="left"/>
        <w:rPr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344">
                <wp:simplePos x="0" y="0"/>
                <wp:positionH relativeFrom="page">
                  <wp:posOffset>658799</wp:posOffset>
                </wp:positionH>
                <wp:positionV relativeFrom="paragraph">
                  <wp:posOffset>297637</wp:posOffset>
                </wp:positionV>
                <wp:extent cx="6301105" cy="3810"/>
                <wp:effectExtent l="0" t="0" r="0" b="0"/>
                <wp:wrapNone/>
                <wp:docPr id="32" name="Graphic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Graphic 32"/>
                      <wps:cNvSpPr/>
                      <wps:spPr>
                        <a:xfrm>
                          <a:off x="0" y="0"/>
                          <a:ext cx="63011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81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6300724" y="3594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.874001pt;margin-top:23.436001pt;width:496.12pt;height:.283pt;mso-position-horizontal-relative:page;mso-position-vertical-relative:paragraph;z-index:15737344" id="docshape27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368">
                <wp:simplePos x="0" y="0"/>
                <wp:positionH relativeFrom="page">
                  <wp:posOffset>2329929</wp:posOffset>
                </wp:positionH>
                <wp:positionV relativeFrom="paragraph">
                  <wp:posOffset>999645</wp:posOffset>
                </wp:positionV>
                <wp:extent cx="3314700" cy="3175"/>
                <wp:effectExtent l="0" t="0" r="0" b="0"/>
                <wp:wrapNone/>
                <wp:docPr id="33" name="Graphic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Graphic 33"/>
                      <wps:cNvSpPr/>
                      <wps:spPr>
                        <a:xfrm>
                          <a:off x="0" y="0"/>
                          <a:ext cx="331470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14700" h="3175">
                              <a:moveTo>
                                <a:pt x="3314153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3314153" y="2879"/>
                              </a:lnTo>
                              <a:lnTo>
                                <a:pt x="331415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83.459pt;margin-top:78.71225pt;width:260.957pt;height:.22675pt;mso-position-horizontal-relative:page;mso-position-vertical-relative:paragraph;z-index:15738368" id="docshape28" filled="true" fillcolor="#000000" stroked="false">
                <v:fill type="solid"/>
                <w10:wrap type="none"/>
              </v:rect>
            </w:pict>
          </mc:Fallback>
        </mc:AlternateContent>
      </w:r>
      <w:bookmarkStart w:name="3.4 Growth analysis" w:id="22"/>
      <w:bookmarkEnd w:id="22"/>
      <w:r>
        <w:rPr/>
      </w:r>
      <w:hyperlink r:id="rId5">
        <w:r>
          <w:rPr>
            <w:color w:val="007FAC"/>
            <w:w w:val="115"/>
            <w:sz w:val="14"/>
          </w:rPr>
          <w:t>e</w:t>
        </w:r>
        <w:r>
          <w:rPr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g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/>
            <w:color w:val="007FAC"/>
            <w:spacing w:val="19"/>
            <w:w w:val="115"/>
            <w:sz w:val="14"/>
          </w:rPr>
          <w:t>ypti</w:t>
        </w:r>
        <w:r>
          <w:rPr>
            <w:smallCaps/>
            <w:color w:val="007FAC"/>
            <w:spacing w:val="-12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an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/>
            <w:color w:val="007FAC"/>
            <w:spacing w:val="-1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ur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40"/>
            <w:sz w:val="14"/>
          </w:rPr>
          <w:t>nal</w:t>
        </w:r>
        <w:r>
          <w:rPr>
            <w:smallCaps w:val="0"/>
            <w:color w:val="007FAC"/>
            <w:spacing w:val="25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f</w:t>
        </w:r>
        <w:r>
          <w:rPr>
            <w:smallCaps w:val="0"/>
            <w:color w:val="007FAC"/>
            <w:spacing w:val="25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b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sic</w:t>
        </w:r>
        <w:r>
          <w:rPr>
            <w:smallCaps w:val="0"/>
            <w:color w:val="007FAC"/>
            <w:spacing w:val="26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and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pp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l</w:t>
        </w:r>
        <w:r>
          <w:rPr>
            <w:smallCaps w:val="0"/>
            <w:color w:val="007FAC"/>
            <w:spacing w:val="-22"/>
            <w:w w:val="14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sci</w:t>
        </w:r>
        <w:r>
          <w:rPr>
            <w:smallCaps/>
            <w:color w:val="007FAC"/>
            <w:spacing w:val="-12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en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s</w:t>
        </w:r>
        <w:r>
          <w:rPr>
            <w:smallCaps w:val="0"/>
            <w:color w:val="007FAC"/>
            <w:spacing w:val="24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1</w:t>
        </w:r>
        <w:r>
          <w:rPr>
            <w:smallCaps w:val="0"/>
            <w:color w:val="007FAC"/>
            <w:spacing w:val="34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spacing w:val="20"/>
            <w:w w:val="115"/>
            <w:sz w:val="14"/>
          </w:rPr>
          <w:t>2014)</w:t>
        </w:r>
        <w:r>
          <w:rPr>
            <w:smallCaps w:val="0"/>
            <w:color w:val="007FAC"/>
            <w:spacing w:val="34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29</w:t>
        </w:r>
      </w:hyperlink>
      <w:r>
        <w:rPr>
          <w:smallCaps w:val="0"/>
          <w:color w:val="007FAC"/>
          <w:spacing w:val="-15"/>
          <w:w w:val="115"/>
          <w:sz w:val="14"/>
        </w:rPr>
        <w:t> </w:t>
      </w:r>
      <w:r>
        <w:rPr>
          <w:rFonts w:ascii="Arial"/>
          <w:smallCaps w:val="0"/>
          <w:color w:val="007FAC"/>
          <w:w w:val="115"/>
          <w:sz w:val="14"/>
        </w:rPr>
        <w:t>e</w:t>
      </w:r>
      <w:hyperlink r:id="rId5">
        <w:r>
          <w:rPr>
            <w:smallCaps w:val="0"/>
            <w:color w:val="007FAC"/>
            <w:w w:val="115"/>
            <w:sz w:val="14"/>
          </w:rPr>
          <w:t>3</w:t>
        </w:r>
      </w:hyperlink>
      <w:r>
        <w:rPr>
          <w:smallCaps w:val="0"/>
          <w:color w:val="007FAC"/>
          <w:spacing w:val="-13"/>
          <w:w w:val="115"/>
          <w:sz w:val="14"/>
        </w:rPr>
        <w:t> </w:t>
      </w:r>
      <w:r>
        <w:rPr>
          <w:smallCaps/>
          <w:color w:val="007FAC"/>
          <w:spacing w:val="-10"/>
          <w:w w:val="115"/>
          <w:sz w:val="14"/>
        </w:rPr>
        <w:t>7</w:t>
      </w:r>
      <w:r>
        <w:rPr>
          <w:smallCaps w:val="0"/>
          <w:color w:val="007FAC"/>
          <w:sz w:val="14"/>
        </w:rPr>
        <w:tab/>
      </w:r>
      <w:r>
        <w:rPr>
          <w:smallCaps w:val="0"/>
          <w:spacing w:val="-5"/>
          <w:w w:val="115"/>
          <w:sz w:val="19"/>
        </w:rPr>
        <w:t>33</w:t>
      </w:r>
    </w:p>
    <w:p>
      <w:pPr>
        <w:spacing w:after="0"/>
        <w:jc w:val="left"/>
        <w:rPr>
          <w:sz w:val="19"/>
        </w:rPr>
        <w:sectPr>
          <w:pgSz w:w="11910" w:h="15880"/>
          <w:pgMar w:top="540" w:bottom="280" w:left="840" w:right="8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7"/>
      </w:pPr>
    </w:p>
    <w:p>
      <w:pPr>
        <w:pStyle w:val="BodyText"/>
        <w:spacing w:line="300" w:lineRule="auto"/>
        <w:ind w:left="197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856">
                <wp:simplePos x="0" y="0"/>
                <wp:positionH relativeFrom="page">
                  <wp:posOffset>620699</wp:posOffset>
                </wp:positionH>
                <wp:positionV relativeFrom="paragraph">
                  <wp:posOffset>-3903590</wp:posOffset>
                </wp:positionV>
                <wp:extent cx="6377305" cy="3575685"/>
                <wp:effectExtent l="0" t="0" r="0" b="0"/>
                <wp:wrapNone/>
                <wp:docPr id="34" name="Textbox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Textbox 34"/>
                      <wps:cNvSpPr txBox="1"/>
                      <wps:spPr>
                        <a:xfrm>
                          <a:off x="0" y="0"/>
                          <a:ext cx="6377305" cy="35756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432"/>
                              <w:gridCol w:w="1973"/>
                              <w:gridCol w:w="822"/>
                              <w:gridCol w:w="596"/>
                              <w:gridCol w:w="822"/>
                              <w:gridCol w:w="596"/>
                              <w:gridCol w:w="673"/>
                              <w:gridCol w:w="744"/>
                              <w:gridCol w:w="650"/>
                              <w:gridCol w:w="172"/>
                              <w:gridCol w:w="595"/>
                              <w:gridCol w:w="1029"/>
                              <w:gridCol w:w="814"/>
                            </w:tblGrid>
                            <w:tr>
                              <w:trPr>
                                <w:trHeight w:val="517" w:hRule="atLeast"/>
                              </w:trPr>
                              <w:tc>
                                <w:tcPr>
                                  <w:tcW w:w="9918" w:type="dxa"/>
                                  <w:gridSpan w:val="13"/>
                                  <w:shd w:val="clear" w:color="auto" w:fill="000000"/>
                                </w:tcPr>
                                <w:p>
                                  <w:pPr>
                                    <w:pStyle w:val="TableParagraph"/>
                                    <w:spacing w:line="259" w:lineRule="auto" w:before="83"/>
                                    <w:ind w:left="119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w w:val="125"/>
                                      <w:sz w:val="16"/>
                                    </w:rPr>
                                    <w:t>Table 2 </w:t>
                                  </w:r>
                                  <w:r>
                                    <w:rPr>
                                      <w:rFonts w:ascii="Arial"/>
                                      <w:color w:val="FFFFFF"/>
                                      <w:w w:val="125"/>
                                      <w:sz w:val="16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/>
                                      <w:color w:val="FFFFFF"/>
                                      <w:spacing w:val="-4"/>
                                      <w:w w:val="12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FFFFFF"/>
                                      <w:w w:val="125"/>
                                      <w:sz w:val="16"/>
                                    </w:rPr>
                                    <w:t>Mean value and standard error of the different soil variables at a depth of 0</w:t>
                                  </w:r>
                                  <w:r>
                                    <w:rPr>
                                      <w:rFonts w:ascii="Arial"/>
                                      <w:color w:val="FFFFFF"/>
                                      <w:w w:val="125"/>
                                      <w:sz w:val="16"/>
                                    </w:rPr>
                                    <w:t>e</w:t>
                                  </w:r>
                                  <w:r>
                                    <w:rPr>
                                      <w:color w:val="FFFFFF"/>
                                      <w:w w:val="125"/>
                                      <w:sz w:val="16"/>
                                    </w:rPr>
                                    <w:t>50 cm in the sampled stands representing the different vegetation groups obtained by TWINSPAN.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551" w:hRule="atLeast"/>
                              </w:trPr>
                              <w:tc>
                                <w:tcPr>
                                  <w:tcW w:w="432" w:type="dxa"/>
                                  <w:tcBorders>
                                    <w:top w:val="single" w:sz="2" w:space="0" w:color="000000"/>
                                    <w:bottom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38"/>
                                    <w:ind w:left="94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6"/>
                                    </w:rPr>
                                    <w:t>Soil</w:t>
                                  </w:r>
                                </w:p>
                              </w:tc>
                              <w:tc>
                                <w:tcPr>
                                  <w:tcW w:w="1973" w:type="dxa"/>
                                  <w:tcBorders>
                                    <w:bottom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38"/>
                                    <w:ind w:left="2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6"/>
                                    </w:rPr>
                                    <w:t>variable</w:t>
                                  </w:r>
                                </w:p>
                              </w:tc>
                              <w:tc>
                                <w:tcPr>
                                  <w:tcW w:w="822" w:type="dxa"/>
                                  <w:tcBorders>
                                    <w:bottom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139"/>
                                    <w:rPr>
                                      <w:sz w:val="1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0"/>
                                    <w:ind w:right="52"/>
                                    <w:jc w:val="righ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6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596" w:type="dxa"/>
                                  <w:tcBorders>
                                    <w:bottom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35" w:type="dxa"/>
                                  <w:gridSpan w:val="4"/>
                                  <w:tcBorders>
                                    <w:bottom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38"/>
                                    <w:ind w:left="2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TWINSPAN</w:t>
                                  </w:r>
                                  <w:r>
                                    <w:rPr>
                                      <w:spacing w:val="26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vegetation</w:t>
                                  </w:r>
                                  <w:r>
                                    <w:rPr>
                                      <w:spacing w:val="26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6"/>
                                    </w:rPr>
                                    <w:t>groups</w:t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1420" w:val="left" w:leader="none"/>
                                    </w:tabs>
                                    <w:spacing w:before="101"/>
                                    <w:ind w:left="6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6"/>
                                    </w:rPr>
                                    <w:t>B</w:t>
                                  </w:r>
                                  <w:r>
                                    <w:rPr>
                                      <w:sz w:val="16"/>
                                    </w:rPr>
                                    <w:tab/>
                                  </w:r>
                                  <w:r>
                                    <w:rPr>
                                      <w:spacing w:val="-10"/>
                                      <w:sz w:val="16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650" w:type="dxa"/>
                                  <w:tcBorders>
                                    <w:bottom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" w:type="dxa"/>
                                  <w:tcBorders>
                                    <w:bottom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139"/>
                                    <w:rPr>
                                      <w:sz w:val="1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0"/>
                                    <w:ind w:right="47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05"/>
                                      <w:sz w:val="16"/>
                                    </w:rPr>
                                    <w:t>D</w:t>
                                  </w:r>
                                </w:p>
                              </w:tc>
                              <w:tc>
                                <w:tcPr>
                                  <w:tcW w:w="595" w:type="dxa"/>
                                  <w:tcBorders>
                                    <w:bottom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29" w:type="dxa"/>
                                  <w:tcBorders>
                                    <w:bottom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38"/>
                                    <w:ind w:left="48" w:right="41"/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F-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6"/>
                                    </w:rPr>
                                    <w:t>value</w:t>
                                  </w:r>
                                </w:p>
                              </w:tc>
                              <w:tc>
                                <w:tcPr>
                                  <w:tcW w:w="814" w:type="dxa"/>
                                  <w:tcBorders>
                                    <w:bottom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38"/>
                                    <w:ind w:left="23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6"/>
                                    </w:rPr>
                                    <w:t>LSD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6"/>
                                      <w:vertAlign w:val="subscript"/>
                                    </w:rPr>
                                    <w:t>0.1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39" w:hRule="atLeast"/>
                              </w:trPr>
                              <w:tc>
                                <w:tcPr>
                                  <w:tcW w:w="2405" w:type="dxa"/>
                                  <w:gridSpan w:val="2"/>
                                  <w:tcBorders>
                                    <w:top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9"/>
                                    <w:ind w:left="11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4"/>
                                    </w:rPr>
                                    <w:t>Sand</w:t>
                                  </w:r>
                                  <w:r>
                                    <w:rPr>
                                      <w:spacing w:val="37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(%)</w:t>
                                  </w:r>
                                </w:p>
                              </w:tc>
                              <w:tc>
                                <w:tcPr>
                                  <w:tcW w:w="822" w:type="dxa"/>
                                  <w:tcBorders>
                                    <w:top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9"/>
                                    <w:ind w:right="19"/>
                                    <w:jc w:val="right"/>
                                    <w:rPr>
                                      <w:rFonts w:ascii="Latin Modern Math"/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97.00</w:t>
                                  </w:r>
                                  <w:r>
                                    <w:rPr>
                                      <w:rFonts w:ascii="Latin Modern Math"/>
                                      <w:spacing w:val="-2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</w:p>
                              </w:tc>
                              <w:tc>
                                <w:tcPr>
                                  <w:tcW w:w="596" w:type="dxa"/>
                                  <w:tcBorders>
                                    <w:top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9"/>
                                    <w:ind w:left="2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0.56</w:t>
                                  </w:r>
                                </w:p>
                              </w:tc>
                              <w:tc>
                                <w:tcPr>
                                  <w:tcW w:w="822" w:type="dxa"/>
                                  <w:tcBorders>
                                    <w:top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9"/>
                                    <w:ind w:right="19"/>
                                    <w:jc w:val="right"/>
                                    <w:rPr>
                                      <w:rFonts w:ascii="Latin Modern Math"/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96.99</w:t>
                                  </w:r>
                                  <w:r>
                                    <w:rPr>
                                      <w:rFonts w:ascii="Latin Modern Math"/>
                                      <w:spacing w:val="-2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</w:p>
                              </w:tc>
                              <w:tc>
                                <w:tcPr>
                                  <w:tcW w:w="596" w:type="dxa"/>
                                  <w:tcBorders>
                                    <w:top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9"/>
                                    <w:ind w:left="2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0.43</w:t>
                                  </w:r>
                                </w:p>
                              </w:tc>
                              <w:tc>
                                <w:tcPr>
                                  <w:tcW w:w="673" w:type="dxa"/>
                                  <w:tcBorders>
                                    <w:top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9"/>
                                    <w:ind w:right="19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95.41</w:t>
                                  </w:r>
                                </w:p>
                              </w:tc>
                              <w:tc>
                                <w:tcPr>
                                  <w:tcW w:w="744" w:type="dxa"/>
                                  <w:tcBorders>
                                    <w:top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9"/>
                                    <w:ind w:left="2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Latin Modern Math"/>
                                      <w:spacing w:val="77"/>
                                      <w:w w:val="15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0.48</w:t>
                                  </w:r>
                                </w:p>
                              </w:tc>
                              <w:tc>
                                <w:tcPr>
                                  <w:tcW w:w="650" w:type="dxa"/>
                                  <w:tcBorders>
                                    <w:top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9"/>
                                    <w:ind w:right="-15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96.62</w:t>
                                  </w:r>
                                </w:p>
                              </w:tc>
                              <w:tc>
                                <w:tcPr>
                                  <w:tcW w:w="172" w:type="dxa"/>
                                  <w:tcBorders>
                                    <w:top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219" w:lineRule="exact" w:before="0"/>
                                    <w:ind w:left="27"/>
                                    <w:jc w:val="center"/>
                                    <w:rPr>
                                      <w:rFonts w:ascii="Latin Modern Math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Latin Modern Math"/>
                                      <w:w w:val="231"/>
                                      <w:sz w:val="14"/>
                                    </w:rPr>
                                    <w:t> </w:t>
                                  </w:r>
                                </w:p>
                              </w:tc>
                              <w:tc>
                                <w:tcPr>
                                  <w:tcW w:w="595" w:type="dxa"/>
                                  <w:tcBorders>
                                    <w:top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9"/>
                                    <w:ind w:left="23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0.70</w:t>
                                  </w:r>
                                </w:p>
                              </w:tc>
                              <w:tc>
                                <w:tcPr>
                                  <w:tcW w:w="1029" w:type="dxa"/>
                                  <w:tcBorders>
                                    <w:top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9"/>
                                    <w:ind w:left="47" w:right="41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4"/>
                                    </w:rPr>
                                    <w:t>2.957</w:t>
                                  </w:r>
                                  <w:r>
                                    <w:rPr>
                                      <w:color w:val="007FAC"/>
                                      <w:spacing w:val="-2"/>
                                      <w:w w:val="105"/>
                                      <w:sz w:val="14"/>
                                    </w:rPr>
                                    <w:t>*</w:t>
                                  </w:r>
                                </w:p>
                              </w:tc>
                              <w:tc>
                                <w:tcPr>
                                  <w:tcW w:w="814" w:type="dxa"/>
                                  <w:tcBorders>
                                    <w:top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49"/>
                                    <w:ind w:left="31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1.56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8" w:hRule="atLeast"/>
                              </w:trPr>
                              <w:tc>
                                <w:tcPr>
                                  <w:tcW w:w="2405" w:type="dxa"/>
                                  <w:gridSpan w:val="2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11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4"/>
                                    </w:rPr>
                                    <w:t>Silt</w:t>
                                  </w:r>
                                  <w:r>
                                    <w:rPr>
                                      <w:spacing w:val="12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(%)</w:t>
                                  </w:r>
                                </w:p>
                              </w:tc>
                              <w:tc>
                                <w:tcPr>
                                  <w:tcW w:w="82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right="19"/>
                                    <w:jc w:val="right"/>
                                    <w:rPr>
                                      <w:rFonts w:ascii="Latin Modern Math"/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2.48</w:t>
                                  </w:r>
                                  <w:r>
                                    <w:rPr>
                                      <w:rFonts w:ascii="Latin Modern Math"/>
                                      <w:spacing w:val="-4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</w:p>
                              </w:tc>
                              <w:tc>
                                <w:tcPr>
                                  <w:tcW w:w="59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2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0.47</w:t>
                                  </w:r>
                                </w:p>
                              </w:tc>
                              <w:tc>
                                <w:tcPr>
                                  <w:tcW w:w="82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right="19"/>
                                    <w:jc w:val="right"/>
                                    <w:rPr>
                                      <w:rFonts w:ascii="Latin Modern Math"/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2.44</w:t>
                                  </w:r>
                                  <w:r>
                                    <w:rPr>
                                      <w:rFonts w:ascii="Latin Modern Math"/>
                                      <w:spacing w:val="-4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</w:p>
                              </w:tc>
                              <w:tc>
                                <w:tcPr>
                                  <w:tcW w:w="59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2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0.33</w:t>
                                  </w:r>
                                </w:p>
                              </w:tc>
                              <w:tc>
                                <w:tcPr>
                                  <w:tcW w:w="67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right="19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3.92</w:t>
                                  </w:r>
                                </w:p>
                              </w:tc>
                              <w:tc>
                                <w:tcPr>
                                  <w:tcW w:w="74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2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Latin Modern Math"/>
                                      <w:spacing w:val="77"/>
                                      <w:w w:val="15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0.42</w:t>
                                  </w:r>
                                </w:p>
                              </w:tc>
                              <w:tc>
                                <w:tcPr>
                                  <w:tcW w:w="650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right="-15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2.92</w:t>
                                  </w:r>
                                </w:p>
                              </w:tc>
                              <w:tc>
                                <w:tcPr>
                                  <w:tcW w:w="17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9" w:lineRule="exact" w:before="0"/>
                                    <w:ind w:left="27"/>
                                    <w:jc w:val="center"/>
                                    <w:rPr>
                                      <w:rFonts w:ascii="Latin Modern Math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Latin Modern Math"/>
                                      <w:w w:val="231"/>
                                      <w:sz w:val="14"/>
                                    </w:rPr>
                                    <w:t> </w:t>
                                  </w:r>
                                </w:p>
                              </w:tc>
                              <w:tc>
                                <w:tcPr>
                                  <w:tcW w:w="59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23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0.62</w:t>
                                  </w:r>
                                </w:p>
                              </w:tc>
                              <w:tc>
                                <w:tcPr>
                                  <w:tcW w:w="102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7" w:right="48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2.791</w:t>
                                  </w:r>
                                </w:p>
                              </w:tc>
                              <w:tc>
                                <w:tcPr>
                                  <w:tcW w:w="81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31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1.35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2405" w:type="dxa"/>
                                  <w:gridSpan w:val="2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4"/>
                                    </w:rPr>
                                    <w:t>Clay</w:t>
                                  </w:r>
                                  <w:r>
                                    <w:rPr>
                                      <w:spacing w:val="27"/>
                                      <w:w w:val="10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4"/>
                                    </w:rPr>
                                    <w:t>(%)</w:t>
                                  </w:r>
                                </w:p>
                              </w:tc>
                              <w:tc>
                                <w:tcPr>
                                  <w:tcW w:w="82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right="19"/>
                                    <w:jc w:val="right"/>
                                    <w:rPr>
                                      <w:rFonts w:ascii="Latin Modern Math"/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0.52</w:t>
                                  </w:r>
                                  <w:r>
                                    <w:rPr>
                                      <w:rFonts w:ascii="Latin Modern Math"/>
                                      <w:spacing w:val="-4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</w:p>
                              </w:tc>
                              <w:tc>
                                <w:tcPr>
                                  <w:tcW w:w="59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2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0.11</w:t>
                                  </w:r>
                                </w:p>
                              </w:tc>
                              <w:tc>
                                <w:tcPr>
                                  <w:tcW w:w="82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right="19"/>
                                    <w:jc w:val="right"/>
                                    <w:rPr>
                                      <w:rFonts w:ascii="Latin Modern Math"/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0.57</w:t>
                                  </w:r>
                                  <w:r>
                                    <w:rPr>
                                      <w:rFonts w:ascii="Latin Modern Math"/>
                                      <w:spacing w:val="-4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</w:p>
                              </w:tc>
                              <w:tc>
                                <w:tcPr>
                                  <w:tcW w:w="59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2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0.12</w:t>
                                  </w:r>
                                </w:p>
                              </w:tc>
                              <w:tc>
                                <w:tcPr>
                                  <w:tcW w:w="67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right="19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0.67</w:t>
                                  </w:r>
                                </w:p>
                              </w:tc>
                              <w:tc>
                                <w:tcPr>
                                  <w:tcW w:w="74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2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Latin Modern Math"/>
                                      <w:spacing w:val="77"/>
                                      <w:w w:val="15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0.09</w:t>
                                  </w:r>
                                </w:p>
                              </w:tc>
                              <w:tc>
                                <w:tcPr>
                                  <w:tcW w:w="650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right="-15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0.45</w:t>
                                  </w:r>
                                </w:p>
                              </w:tc>
                              <w:tc>
                                <w:tcPr>
                                  <w:tcW w:w="17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 w:before="0"/>
                                    <w:ind w:left="27"/>
                                    <w:jc w:val="center"/>
                                    <w:rPr>
                                      <w:rFonts w:ascii="Latin Modern Math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Latin Modern Math"/>
                                      <w:w w:val="231"/>
                                      <w:sz w:val="14"/>
                                    </w:rPr>
                                    <w:t> </w:t>
                                  </w:r>
                                </w:p>
                              </w:tc>
                              <w:tc>
                                <w:tcPr>
                                  <w:tcW w:w="59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23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0.09</w:t>
                                  </w:r>
                                </w:p>
                              </w:tc>
                              <w:tc>
                                <w:tcPr>
                                  <w:tcW w:w="102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7" w:right="48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2.492</w:t>
                                  </w:r>
                                </w:p>
                              </w:tc>
                              <w:tc>
                                <w:tcPr>
                                  <w:tcW w:w="81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31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0.31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8" w:hRule="atLeast"/>
                              </w:trPr>
                              <w:tc>
                                <w:tcPr>
                                  <w:tcW w:w="2405" w:type="dxa"/>
                                  <w:gridSpan w:val="2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4"/>
                                    </w:rPr>
                                    <w:t>Porosity</w:t>
                                  </w:r>
                                  <w:r>
                                    <w:rPr>
                                      <w:spacing w:val="39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4"/>
                                    </w:rPr>
                                    <w:t>(%)</w:t>
                                  </w:r>
                                </w:p>
                              </w:tc>
                              <w:tc>
                                <w:tcPr>
                                  <w:tcW w:w="82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right="19"/>
                                    <w:jc w:val="right"/>
                                    <w:rPr>
                                      <w:rFonts w:ascii="Latin Modern Math"/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30.90</w:t>
                                  </w:r>
                                  <w:r>
                                    <w:rPr>
                                      <w:rFonts w:ascii="Latin Modern Math"/>
                                      <w:spacing w:val="-2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</w:p>
                              </w:tc>
                              <w:tc>
                                <w:tcPr>
                                  <w:tcW w:w="59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2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3.55</w:t>
                                  </w:r>
                                </w:p>
                              </w:tc>
                              <w:tc>
                                <w:tcPr>
                                  <w:tcW w:w="82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right="19"/>
                                    <w:jc w:val="right"/>
                                    <w:rPr>
                                      <w:rFonts w:ascii="Latin Modern Math"/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33.06</w:t>
                                  </w:r>
                                  <w:r>
                                    <w:rPr>
                                      <w:rFonts w:ascii="Latin Modern Math"/>
                                      <w:spacing w:val="-2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</w:p>
                              </w:tc>
                              <w:tc>
                                <w:tcPr>
                                  <w:tcW w:w="59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2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1.41</w:t>
                                  </w:r>
                                </w:p>
                              </w:tc>
                              <w:tc>
                                <w:tcPr>
                                  <w:tcW w:w="67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right="19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32.35</w:t>
                                  </w:r>
                                </w:p>
                              </w:tc>
                              <w:tc>
                                <w:tcPr>
                                  <w:tcW w:w="74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2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Latin Modern Math"/>
                                      <w:spacing w:val="77"/>
                                      <w:w w:val="15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0.91</w:t>
                                  </w:r>
                                </w:p>
                              </w:tc>
                              <w:tc>
                                <w:tcPr>
                                  <w:tcW w:w="650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right="-15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34.64</w:t>
                                  </w:r>
                                </w:p>
                              </w:tc>
                              <w:tc>
                                <w:tcPr>
                                  <w:tcW w:w="17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9" w:lineRule="exact" w:before="0"/>
                                    <w:ind w:left="27"/>
                                    <w:jc w:val="center"/>
                                    <w:rPr>
                                      <w:rFonts w:ascii="Latin Modern Math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Latin Modern Math"/>
                                      <w:w w:val="231"/>
                                      <w:sz w:val="14"/>
                                    </w:rPr>
                                    <w:t> </w:t>
                                  </w:r>
                                </w:p>
                              </w:tc>
                              <w:tc>
                                <w:tcPr>
                                  <w:tcW w:w="59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23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1.31</w:t>
                                  </w:r>
                                </w:p>
                              </w:tc>
                              <w:tc>
                                <w:tcPr>
                                  <w:tcW w:w="102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7" w:right="48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0.771</w:t>
                                  </w:r>
                                </w:p>
                              </w:tc>
                              <w:tc>
                                <w:tcPr>
                                  <w:tcW w:w="81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31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3.91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8" w:hRule="atLeast"/>
                              </w:trPr>
                              <w:tc>
                                <w:tcPr>
                                  <w:tcW w:w="2405" w:type="dxa"/>
                                  <w:gridSpan w:val="2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11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4"/>
                                    </w:rPr>
                                    <w:t>W.H.C.</w:t>
                                  </w:r>
                                  <w:r>
                                    <w:rPr>
                                      <w:spacing w:val="23"/>
                                      <w:w w:val="10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4"/>
                                    </w:rPr>
                                    <w:t>(%)</w:t>
                                  </w:r>
                                </w:p>
                              </w:tc>
                              <w:tc>
                                <w:tcPr>
                                  <w:tcW w:w="82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right="19"/>
                                    <w:jc w:val="right"/>
                                    <w:rPr>
                                      <w:rFonts w:ascii="Latin Modern Math"/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20.18</w:t>
                                  </w:r>
                                  <w:r>
                                    <w:rPr>
                                      <w:rFonts w:ascii="Latin Modern Math"/>
                                      <w:spacing w:val="-2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</w:p>
                              </w:tc>
                              <w:tc>
                                <w:tcPr>
                                  <w:tcW w:w="59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2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0.61</w:t>
                                  </w:r>
                                </w:p>
                              </w:tc>
                              <w:tc>
                                <w:tcPr>
                                  <w:tcW w:w="82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right="19"/>
                                    <w:jc w:val="right"/>
                                    <w:rPr>
                                      <w:rFonts w:ascii="Latin Modern Math"/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18.73</w:t>
                                  </w:r>
                                  <w:r>
                                    <w:rPr>
                                      <w:rFonts w:ascii="Latin Modern Math"/>
                                      <w:spacing w:val="-2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</w:p>
                              </w:tc>
                              <w:tc>
                                <w:tcPr>
                                  <w:tcW w:w="59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2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0.80</w:t>
                                  </w:r>
                                </w:p>
                              </w:tc>
                              <w:tc>
                                <w:tcPr>
                                  <w:tcW w:w="67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right="19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18.33</w:t>
                                  </w:r>
                                </w:p>
                              </w:tc>
                              <w:tc>
                                <w:tcPr>
                                  <w:tcW w:w="74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2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Latin Modern Math"/>
                                      <w:spacing w:val="77"/>
                                      <w:w w:val="15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0.50</w:t>
                                  </w:r>
                                </w:p>
                              </w:tc>
                              <w:tc>
                                <w:tcPr>
                                  <w:tcW w:w="650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right="-15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17.82</w:t>
                                  </w:r>
                                </w:p>
                              </w:tc>
                              <w:tc>
                                <w:tcPr>
                                  <w:tcW w:w="17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9" w:lineRule="exact" w:before="0"/>
                                    <w:ind w:left="27"/>
                                    <w:jc w:val="center"/>
                                    <w:rPr>
                                      <w:rFonts w:ascii="Latin Modern Math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Latin Modern Math"/>
                                      <w:w w:val="231"/>
                                      <w:sz w:val="14"/>
                                    </w:rPr>
                                    <w:t> </w:t>
                                  </w:r>
                                </w:p>
                              </w:tc>
                              <w:tc>
                                <w:tcPr>
                                  <w:tcW w:w="59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23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0.73</w:t>
                                  </w:r>
                                </w:p>
                              </w:tc>
                              <w:tc>
                                <w:tcPr>
                                  <w:tcW w:w="102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7" w:right="48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1.603</w:t>
                                  </w:r>
                                </w:p>
                              </w:tc>
                              <w:tc>
                                <w:tcPr>
                                  <w:tcW w:w="81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31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1.85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2405" w:type="dxa"/>
                                  <w:gridSpan w:val="2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5"/>
                                      <w:sz w:val="14"/>
                                    </w:rPr>
                                    <w:t>pH</w:t>
                                  </w:r>
                                </w:p>
                              </w:tc>
                              <w:tc>
                                <w:tcPr>
                                  <w:tcW w:w="82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right="19"/>
                                    <w:jc w:val="right"/>
                                    <w:rPr>
                                      <w:rFonts w:ascii="Latin Modern Math"/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7.72</w:t>
                                  </w:r>
                                  <w:r>
                                    <w:rPr>
                                      <w:rFonts w:ascii="Latin Modern Math"/>
                                      <w:spacing w:val="-4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</w:p>
                              </w:tc>
                              <w:tc>
                                <w:tcPr>
                                  <w:tcW w:w="59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2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0.16</w:t>
                                  </w:r>
                                </w:p>
                              </w:tc>
                              <w:tc>
                                <w:tcPr>
                                  <w:tcW w:w="82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right="19"/>
                                    <w:jc w:val="right"/>
                                    <w:rPr>
                                      <w:rFonts w:ascii="Latin Modern Math"/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7.81</w:t>
                                  </w:r>
                                  <w:r>
                                    <w:rPr>
                                      <w:rFonts w:ascii="Latin Modern Math"/>
                                      <w:spacing w:val="-4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</w:p>
                              </w:tc>
                              <w:tc>
                                <w:tcPr>
                                  <w:tcW w:w="59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2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0.07</w:t>
                                  </w:r>
                                </w:p>
                              </w:tc>
                              <w:tc>
                                <w:tcPr>
                                  <w:tcW w:w="67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right="18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7.87</w:t>
                                  </w:r>
                                </w:p>
                              </w:tc>
                              <w:tc>
                                <w:tcPr>
                                  <w:tcW w:w="74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2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Latin Modern Math"/>
                                      <w:spacing w:val="77"/>
                                      <w:w w:val="15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0.02</w:t>
                                  </w:r>
                                </w:p>
                              </w:tc>
                              <w:tc>
                                <w:tcPr>
                                  <w:tcW w:w="650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right="-15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7.88</w:t>
                                  </w:r>
                                </w:p>
                              </w:tc>
                              <w:tc>
                                <w:tcPr>
                                  <w:tcW w:w="17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 w:before="0"/>
                                    <w:ind w:left="27"/>
                                    <w:jc w:val="center"/>
                                    <w:rPr>
                                      <w:rFonts w:ascii="Latin Modern Math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Latin Modern Math"/>
                                      <w:w w:val="231"/>
                                      <w:sz w:val="14"/>
                                    </w:rPr>
                                    <w:t> </w:t>
                                  </w:r>
                                </w:p>
                              </w:tc>
                              <w:tc>
                                <w:tcPr>
                                  <w:tcW w:w="59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23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0.02</w:t>
                                  </w:r>
                                </w:p>
                              </w:tc>
                              <w:tc>
                                <w:tcPr>
                                  <w:tcW w:w="102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7" w:right="48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1.252</w:t>
                                  </w:r>
                                </w:p>
                              </w:tc>
                              <w:tc>
                                <w:tcPr>
                                  <w:tcW w:w="81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31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0.16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01" w:hRule="atLeast"/>
                              </w:trPr>
                              <w:tc>
                                <w:tcPr>
                                  <w:tcW w:w="2405" w:type="dxa"/>
                                  <w:gridSpan w:val="2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4"/>
                                    </w:rPr>
                                    <w:t>EC</w:t>
                                  </w:r>
                                  <w:r>
                                    <w:rPr>
                                      <w:spacing w:val="-7"/>
                                      <w:w w:val="10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BPG Algeti GPL&amp;GNU"/>
                                      <w:spacing w:val="-2"/>
                                      <w:w w:val="110"/>
                                      <w:sz w:val="14"/>
                                    </w:rPr>
                                    <w:t>m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mhos/cm)</w:t>
                                  </w:r>
                                </w:p>
                              </w:tc>
                              <w:tc>
                                <w:tcPr>
                                  <w:tcW w:w="82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right="19"/>
                                    <w:jc w:val="right"/>
                                    <w:rPr>
                                      <w:rFonts w:ascii="Latin Modern Math"/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111.32</w:t>
                                  </w:r>
                                  <w:r>
                                    <w:rPr>
                                      <w:rFonts w:ascii="Latin Modern Math"/>
                                      <w:spacing w:val="-2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</w:p>
                              </w:tc>
                              <w:tc>
                                <w:tcPr>
                                  <w:tcW w:w="59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2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31.02</w:t>
                                  </w:r>
                                </w:p>
                              </w:tc>
                              <w:tc>
                                <w:tcPr>
                                  <w:tcW w:w="82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right="19"/>
                                    <w:jc w:val="right"/>
                                    <w:rPr>
                                      <w:rFonts w:ascii="Latin Modern Math"/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237.36</w:t>
                                  </w:r>
                                  <w:r>
                                    <w:rPr>
                                      <w:rFonts w:ascii="Latin Modern Math"/>
                                      <w:spacing w:val="-2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</w:p>
                              </w:tc>
                              <w:tc>
                                <w:tcPr>
                                  <w:tcW w:w="59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2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65.23</w:t>
                                  </w:r>
                                </w:p>
                              </w:tc>
                              <w:tc>
                                <w:tcPr>
                                  <w:tcW w:w="67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right="19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244.56</w:t>
                                  </w:r>
                                </w:p>
                              </w:tc>
                              <w:tc>
                                <w:tcPr>
                                  <w:tcW w:w="74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2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Latin Modern Math"/>
                                      <w:spacing w:val="77"/>
                                      <w:w w:val="15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56.36</w:t>
                                  </w:r>
                                </w:p>
                              </w:tc>
                              <w:tc>
                                <w:tcPr>
                                  <w:tcW w:w="650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right="-15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117.38</w:t>
                                  </w:r>
                                </w:p>
                              </w:tc>
                              <w:tc>
                                <w:tcPr>
                                  <w:tcW w:w="17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2" w:lineRule="exact" w:before="0"/>
                                    <w:ind w:left="27"/>
                                    <w:jc w:val="center"/>
                                    <w:rPr>
                                      <w:rFonts w:ascii="Latin Modern Math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Latin Modern Math"/>
                                      <w:w w:val="231"/>
                                      <w:sz w:val="14"/>
                                    </w:rPr>
                                    <w:t> </w:t>
                                  </w:r>
                                </w:p>
                              </w:tc>
                              <w:tc>
                                <w:tcPr>
                                  <w:tcW w:w="59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23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39.48</w:t>
                                  </w:r>
                                </w:p>
                              </w:tc>
                              <w:tc>
                                <w:tcPr>
                                  <w:tcW w:w="102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47" w:right="41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4"/>
                                    </w:rPr>
                                    <w:t>5.721</w:t>
                                  </w:r>
                                  <w:r>
                                    <w:rPr>
                                      <w:color w:val="007FAC"/>
                                      <w:spacing w:val="-2"/>
                                      <w:w w:val="105"/>
                                      <w:sz w:val="14"/>
                                    </w:rPr>
                                    <w:t>*</w:t>
                                  </w:r>
                                </w:p>
                              </w:tc>
                              <w:tc>
                                <w:tcPr>
                                  <w:tcW w:w="81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23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152.82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01" w:hRule="atLeast"/>
                              </w:trPr>
                              <w:tc>
                                <w:tcPr>
                                  <w:tcW w:w="2405" w:type="dxa"/>
                                  <w:gridSpan w:val="2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left="11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4"/>
                                    </w:rPr>
                                    <w:t>CaCO</w:t>
                                  </w:r>
                                  <w:r>
                                    <w:rPr>
                                      <w:w w:val="105"/>
                                      <w:sz w:val="14"/>
                                      <w:vertAlign w:val="subscript"/>
                                    </w:rPr>
                                    <w:t>3</w:t>
                                  </w:r>
                                  <w:r>
                                    <w:rPr>
                                      <w:spacing w:val="25"/>
                                      <w:w w:val="105"/>
                                      <w:sz w:val="14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4"/>
                                      <w:vertAlign w:val="baseline"/>
                                    </w:rPr>
                                    <w:t>(%)</w:t>
                                  </w:r>
                                </w:p>
                              </w:tc>
                              <w:tc>
                                <w:tcPr>
                                  <w:tcW w:w="82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right="19"/>
                                    <w:jc w:val="right"/>
                                    <w:rPr>
                                      <w:rFonts w:ascii="Latin Modern Math"/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3.52</w:t>
                                  </w:r>
                                  <w:r>
                                    <w:rPr>
                                      <w:rFonts w:ascii="Latin Modern Math"/>
                                      <w:spacing w:val="-4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</w:p>
                              </w:tc>
                              <w:tc>
                                <w:tcPr>
                                  <w:tcW w:w="59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left="2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0.74</w:t>
                                  </w:r>
                                </w:p>
                              </w:tc>
                              <w:tc>
                                <w:tcPr>
                                  <w:tcW w:w="82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right="19"/>
                                    <w:jc w:val="right"/>
                                    <w:rPr>
                                      <w:rFonts w:ascii="Latin Modern Math"/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3.27</w:t>
                                  </w:r>
                                  <w:r>
                                    <w:rPr>
                                      <w:rFonts w:ascii="Latin Modern Math"/>
                                      <w:spacing w:val="-4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</w:p>
                              </w:tc>
                              <w:tc>
                                <w:tcPr>
                                  <w:tcW w:w="59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left="2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0.46</w:t>
                                  </w:r>
                                </w:p>
                              </w:tc>
                              <w:tc>
                                <w:tcPr>
                                  <w:tcW w:w="67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right="19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5.35</w:t>
                                  </w:r>
                                </w:p>
                              </w:tc>
                              <w:tc>
                                <w:tcPr>
                                  <w:tcW w:w="74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left="2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Latin Modern Math"/>
                                      <w:spacing w:val="77"/>
                                      <w:w w:val="15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0.99</w:t>
                                  </w:r>
                                </w:p>
                              </w:tc>
                              <w:tc>
                                <w:tcPr>
                                  <w:tcW w:w="650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right="-15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3.42</w:t>
                                  </w:r>
                                </w:p>
                              </w:tc>
                              <w:tc>
                                <w:tcPr>
                                  <w:tcW w:w="17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2" w:lineRule="exact" w:before="0"/>
                                    <w:ind w:left="27"/>
                                    <w:jc w:val="center"/>
                                    <w:rPr>
                                      <w:rFonts w:ascii="Latin Modern Math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Latin Modern Math"/>
                                      <w:w w:val="231"/>
                                      <w:sz w:val="14"/>
                                    </w:rPr>
                                    <w:t> </w:t>
                                  </w:r>
                                </w:p>
                              </w:tc>
                              <w:tc>
                                <w:tcPr>
                                  <w:tcW w:w="59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left="23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0.79</w:t>
                                  </w:r>
                                </w:p>
                              </w:tc>
                              <w:tc>
                                <w:tcPr>
                                  <w:tcW w:w="102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left="7" w:right="48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0.634</w:t>
                                  </w:r>
                                </w:p>
                              </w:tc>
                              <w:tc>
                                <w:tcPr>
                                  <w:tcW w:w="81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left="31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1.42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3" w:hRule="atLeast"/>
                              </w:trPr>
                              <w:tc>
                                <w:tcPr>
                                  <w:tcW w:w="2405" w:type="dxa"/>
                                  <w:gridSpan w:val="2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left="11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z w:val="14"/>
                                    </w:rPr>
                                    <w:t>O.C.</w:t>
                                  </w:r>
                                  <w:r>
                                    <w:rPr>
                                      <w:spacing w:val="2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sz w:val="14"/>
                                    </w:rPr>
                                    <w:t>(%)</w:t>
                                  </w:r>
                                </w:p>
                              </w:tc>
                              <w:tc>
                                <w:tcPr>
                                  <w:tcW w:w="82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right="19"/>
                                    <w:jc w:val="right"/>
                                    <w:rPr>
                                      <w:rFonts w:ascii="Latin Modern Math"/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0.64</w:t>
                                  </w:r>
                                  <w:r>
                                    <w:rPr>
                                      <w:rFonts w:ascii="Latin Modern Math"/>
                                      <w:spacing w:val="-4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</w:p>
                              </w:tc>
                              <w:tc>
                                <w:tcPr>
                                  <w:tcW w:w="59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left="2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0.24</w:t>
                                  </w:r>
                                </w:p>
                              </w:tc>
                              <w:tc>
                                <w:tcPr>
                                  <w:tcW w:w="82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right="19"/>
                                    <w:jc w:val="right"/>
                                    <w:rPr>
                                      <w:rFonts w:ascii="Latin Modern Math"/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0.75</w:t>
                                  </w:r>
                                  <w:r>
                                    <w:rPr>
                                      <w:rFonts w:ascii="Latin Modern Math"/>
                                      <w:spacing w:val="-4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</w:p>
                              </w:tc>
                              <w:tc>
                                <w:tcPr>
                                  <w:tcW w:w="59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left="2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0.22</w:t>
                                  </w:r>
                                </w:p>
                              </w:tc>
                              <w:tc>
                                <w:tcPr>
                                  <w:tcW w:w="67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right="20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0.70</w:t>
                                  </w:r>
                                </w:p>
                              </w:tc>
                              <w:tc>
                                <w:tcPr>
                                  <w:tcW w:w="74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left="2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Latin Modern Math"/>
                                      <w:spacing w:val="77"/>
                                      <w:w w:val="15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0.13</w:t>
                                  </w:r>
                                </w:p>
                              </w:tc>
                              <w:tc>
                                <w:tcPr>
                                  <w:tcW w:w="650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right="-15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0.83</w:t>
                                  </w:r>
                                </w:p>
                              </w:tc>
                              <w:tc>
                                <w:tcPr>
                                  <w:tcW w:w="17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4" w:lineRule="exact" w:before="0"/>
                                    <w:ind w:left="27"/>
                                    <w:jc w:val="center"/>
                                    <w:rPr>
                                      <w:rFonts w:ascii="Latin Modern Math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Latin Modern Math"/>
                                      <w:w w:val="231"/>
                                      <w:sz w:val="14"/>
                                    </w:rPr>
                                    <w:t> </w:t>
                                  </w:r>
                                </w:p>
                              </w:tc>
                              <w:tc>
                                <w:tcPr>
                                  <w:tcW w:w="59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left="23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0.24</w:t>
                                  </w:r>
                                </w:p>
                              </w:tc>
                              <w:tc>
                                <w:tcPr>
                                  <w:tcW w:w="102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left="7" w:right="48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0.363</w:t>
                                  </w:r>
                                </w:p>
                              </w:tc>
                              <w:tc>
                                <w:tcPr>
                                  <w:tcW w:w="81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left="31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0.50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2405" w:type="dxa"/>
                                  <w:gridSpan w:val="2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 w:before="0"/>
                                    <w:ind w:left="11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4"/>
                                    </w:rPr>
                                    <w:t>Cl</w:t>
                                  </w:r>
                                  <w:r>
                                    <w:rPr>
                                      <w:rFonts w:ascii="Latin Modern Math" w:hAnsi="Latin Modern Math"/>
                                      <w:spacing w:val="-2"/>
                                      <w:sz w:val="14"/>
                                      <w:vertAlign w:val="superscript"/>
                                    </w:rPr>
                                    <w:t>—</w:t>
                                  </w:r>
                                  <w:r>
                                    <w:rPr>
                                      <w:rFonts w:ascii="Latin Modern Math" w:hAnsi="Latin Modern Math"/>
                                      <w:spacing w:val="-9"/>
                                      <w:sz w:val="14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sz w:val="14"/>
                                      <w:vertAlign w:val="baseline"/>
                                    </w:rPr>
                                    <w:t>(%)</w:t>
                                  </w:r>
                                </w:p>
                              </w:tc>
                              <w:tc>
                                <w:tcPr>
                                  <w:tcW w:w="82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right="19"/>
                                    <w:jc w:val="right"/>
                                    <w:rPr>
                                      <w:rFonts w:ascii="Latin Modern Math"/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0.01</w:t>
                                  </w:r>
                                  <w:r>
                                    <w:rPr>
                                      <w:rFonts w:ascii="Latin Modern Math"/>
                                      <w:spacing w:val="-4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</w:p>
                              </w:tc>
                              <w:tc>
                                <w:tcPr>
                                  <w:tcW w:w="59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2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0.00</w:t>
                                  </w:r>
                                </w:p>
                              </w:tc>
                              <w:tc>
                                <w:tcPr>
                                  <w:tcW w:w="82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right="19"/>
                                    <w:jc w:val="right"/>
                                    <w:rPr>
                                      <w:rFonts w:ascii="Latin Modern Math"/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0.01</w:t>
                                  </w:r>
                                  <w:r>
                                    <w:rPr>
                                      <w:rFonts w:ascii="Latin Modern Math"/>
                                      <w:spacing w:val="-4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</w:p>
                              </w:tc>
                              <w:tc>
                                <w:tcPr>
                                  <w:tcW w:w="59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2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0.00</w:t>
                                  </w:r>
                                </w:p>
                              </w:tc>
                              <w:tc>
                                <w:tcPr>
                                  <w:tcW w:w="67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right="19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0.01</w:t>
                                  </w:r>
                                </w:p>
                              </w:tc>
                              <w:tc>
                                <w:tcPr>
                                  <w:tcW w:w="74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2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Latin Modern Math"/>
                                      <w:spacing w:val="77"/>
                                      <w:w w:val="15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0.00</w:t>
                                  </w:r>
                                </w:p>
                              </w:tc>
                              <w:tc>
                                <w:tcPr>
                                  <w:tcW w:w="650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right="-15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0.01</w:t>
                                  </w:r>
                                </w:p>
                              </w:tc>
                              <w:tc>
                                <w:tcPr>
                                  <w:tcW w:w="17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 w:before="0"/>
                                    <w:ind w:left="27"/>
                                    <w:jc w:val="center"/>
                                    <w:rPr>
                                      <w:rFonts w:ascii="Latin Modern Math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Latin Modern Math"/>
                                      <w:w w:val="231"/>
                                      <w:sz w:val="14"/>
                                    </w:rPr>
                                    <w:t> </w:t>
                                  </w:r>
                                </w:p>
                              </w:tc>
                              <w:tc>
                                <w:tcPr>
                                  <w:tcW w:w="59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23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0.00</w:t>
                                  </w:r>
                                </w:p>
                              </w:tc>
                              <w:tc>
                                <w:tcPr>
                                  <w:tcW w:w="102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7" w:right="48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0.745</w:t>
                                  </w:r>
                                </w:p>
                              </w:tc>
                              <w:tc>
                                <w:tcPr>
                                  <w:tcW w:w="81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31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0.01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30" w:hRule="atLeast"/>
                              </w:trPr>
                              <w:tc>
                                <w:tcPr>
                                  <w:tcW w:w="2405" w:type="dxa"/>
                                  <w:gridSpan w:val="2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10" w:lineRule="exact" w:before="0"/>
                                    <w:ind w:left="11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z w:val="14"/>
                                    </w:rPr>
                                    <w:t>SO</w:t>
                                  </w:r>
                                  <w:r>
                                    <w:rPr>
                                      <w:sz w:val="14"/>
                                      <w:vertAlign w:val="superscript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Latin Modern Math" w:hAnsi="Latin Modern Math"/>
                                      <w:sz w:val="14"/>
                                      <w:vertAlign w:val="superscript"/>
                                    </w:rPr>
                                    <w:t>—</w:t>
                                  </w:r>
                                  <w:r>
                                    <w:rPr>
                                      <w:rFonts w:ascii="Latin Modern Math" w:hAnsi="Latin Modern Math"/>
                                      <w:spacing w:val="1"/>
                                      <w:sz w:val="14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sz w:val="14"/>
                                      <w:vertAlign w:val="baseline"/>
                                    </w:rPr>
                                    <w:t>(%)</w:t>
                                  </w:r>
                                </w:p>
                              </w:tc>
                              <w:tc>
                                <w:tcPr>
                                  <w:tcW w:w="82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01" w:lineRule="exact"/>
                                    <w:ind w:right="19"/>
                                    <w:jc w:val="right"/>
                                    <w:rPr>
                                      <w:rFonts w:ascii="Latin Modern Math"/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0.25</w:t>
                                  </w:r>
                                  <w:r>
                                    <w:rPr>
                                      <w:rFonts w:ascii="Latin Modern Math"/>
                                      <w:spacing w:val="-4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</w:p>
                              </w:tc>
                              <w:tc>
                                <w:tcPr>
                                  <w:tcW w:w="59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01" w:lineRule="exact"/>
                                    <w:ind w:left="2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0.10</w:t>
                                  </w:r>
                                </w:p>
                              </w:tc>
                              <w:tc>
                                <w:tcPr>
                                  <w:tcW w:w="82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01" w:lineRule="exact"/>
                                    <w:ind w:right="19"/>
                                    <w:jc w:val="right"/>
                                    <w:rPr>
                                      <w:rFonts w:ascii="Latin Modern Math"/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0.12</w:t>
                                  </w:r>
                                  <w:r>
                                    <w:rPr>
                                      <w:rFonts w:ascii="Latin Modern Math"/>
                                      <w:spacing w:val="-4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</w:p>
                              </w:tc>
                              <w:tc>
                                <w:tcPr>
                                  <w:tcW w:w="59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01" w:lineRule="exact"/>
                                    <w:ind w:left="2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0.03</w:t>
                                  </w:r>
                                </w:p>
                              </w:tc>
                              <w:tc>
                                <w:tcPr>
                                  <w:tcW w:w="67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01" w:lineRule="exact"/>
                                    <w:ind w:right="19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0.12</w:t>
                                  </w:r>
                                </w:p>
                              </w:tc>
                              <w:tc>
                                <w:tcPr>
                                  <w:tcW w:w="74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01" w:lineRule="exact"/>
                                    <w:ind w:left="2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Latin Modern Math"/>
                                      <w:spacing w:val="77"/>
                                      <w:w w:val="15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0.02</w:t>
                                  </w:r>
                                </w:p>
                              </w:tc>
                              <w:tc>
                                <w:tcPr>
                                  <w:tcW w:w="650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01" w:lineRule="exact"/>
                                    <w:ind w:right="-15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0.15</w:t>
                                  </w:r>
                                </w:p>
                              </w:tc>
                              <w:tc>
                                <w:tcPr>
                                  <w:tcW w:w="17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10" w:lineRule="exact" w:before="0"/>
                                    <w:ind w:left="27"/>
                                    <w:jc w:val="center"/>
                                    <w:rPr>
                                      <w:rFonts w:ascii="Latin Modern Math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Latin Modern Math"/>
                                      <w:w w:val="231"/>
                                      <w:sz w:val="14"/>
                                    </w:rPr>
                                    <w:t> </w:t>
                                  </w:r>
                                </w:p>
                              </w:tc>
                              <w:tc>
                                <w:tcPr>
                                  <w:tcW w:w="59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01" w:lineRule="exact"/>
                                    <w:ind w:left="23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0.05</w:t>
                                  </w:r>
                                </w:p>
                              </w:tc>
                              <w:tc>
                                <w:tcPr>
                                  <w:tcW w:w="102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01" w:lineRule="exact"/>
                                    <w:ind w:left="47" w:right="41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4"/>
                                    </w:rPr>
                                    <w:t>3.321</w:t>
                                  </w:r>
                                  <w:r>
                                    <w:rPr>
                                      <w:color w:val="007FAC"/>
                                      <w:spacing w:val="-2"/>
                                      <w:w w:val="105"/>
                                      <w:sz w:val="14"/>
                                    </w:rPr>
                                    <w:t>*</w:t>
                                  </w:r>
                                </w:p>
                              </w:tc>
                              <w:tc>
                                <w:tcPr>
                                  <w:tcW w:w="81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01" w:lineRule="exact"/>
                                    <w:ind w:left="31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0.10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74" w:hRule="atLeast"/>
                              </w:trPr>
                              <w:tc>
                                <w:tcPr>
                                  <w:tcW w:w="2405" w:type="dxa"/>
                                  <w:gridSpan w:val="2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35" w:type="dxa"/>
                                  <w:gridSpan w:val="4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50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2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1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25" w:hRule="atLeast"/>
                              </w:trPr>
                              <w:tc>
                                <w:tcPr>
                                  <w:tcW w:w="2405" w:type="dxa"/>
                                  <w:gridSpan w:val="2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05" w:lineRule="exact" w:before="0"/>
                                    <w:ind w:left="11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z w:val="14"/>
                                    </w:rPr>
                                    <w:t>CO</w:t>
                                  </w:r>
                                  <w:r>
                                    <w:rPr>
                                      <w:sz w:val="14"/>
                                      <w:vertAlign w:val="superscript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Latin Modern Math" w:hAnsi="Latin Modern Math"/>
                                      <w:sz w:val="14"/>
                                      <w:vertAlign w:val="superscript"/>
                                    </w:rPr>
                                    <w:t>—</w:t>
                                  </w:r>
                                  <w:r>
                                    <w:rPr>
                                      <w:rFonts w:ascii="Latin Modern Math" w:hAnsi="Latin Modern Math"/>
                                      <w:spacing w:val="-1"/>
                                      <w:sz w:val="14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sz w:val="14"/>
                                      <w:vertAlign w:val="baseline"/>
                                    </w:rPr>
                                    <w:t>(%)</w:t>
                                  </w:r>
                                </w:p>
                              </w:tc>
                              <w:tc>
                                <w:tcPr>
                                  <w:tcW w:w="82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01" w:lineRule="exact" w:before="3"/>
                                    <w:ind w:right="19"/>
                                    <w:jc w:val="right"/>
                                    <w:rPr>
                                      <w:rFonts w:ascii="Latin Modern Math"/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0.03</w:t>
                                  </w:r>
                                  <w:r>
                                    <w:rPr>
                                      <w:rFonts w:ascii="Latin Modern Math"/>
                                      <w:spacing w:val="-4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</w:p>
                              </w:tc>
                              <w:tc>
                                <w:tcPr>
                                  <w:tcW w:w="59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01" w:lineRule="exact" w:before="3"/>
                                    <w:ind w:left="2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0.03</w:t>
                                  </w:r>
                                </w:p>
                              </w:tc>
                              <w:tc>
                                <w:tcPr>
                                  <w:tcW w:w="82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01" w:lineRule="exact" w:before="3"/>
                                    <w:ind w:right="19"/>
                                    <w:jc w:val="right"/>
                                    <w:rPr>
                                      <w:rFonts w:ascii="Latin Modern Math"/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0.03</w:t>
                                  </w:r>
                                  <w:r>
                                    <w:rPr>
                                      <w:rFonts w:ascii="Latin Modern Math"/>
                                      <w:spacing w:val="-4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</w:p>
                              </w:tc>
                              <w:tc>
                                <w:tcPr>
                                  <w:tcW w:w="59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01" w:lineRule="exact" w:before="3"/>
                                    <w:ind w:left="2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0.01</w:t>
                                  </w:r>
                                </w:p>
                              </w:tc>
                              <w:tc>
                                <w:tcPr>
                                  <w:tcW w:w="67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01" w:lineRule="exact" w:before="3"/>
                                    <w:ind w:right="19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0.02</w:t>
                                  </w:r>
                                </w:p>
                              </w:tc>
                              <w:tc>
                                <w:tcPr>
                                  <w:tcW w:w="74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01" w:lineRule="exact" w:before="3"/>
                                    <w:ind w:left="2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Latin Modern Math"/>
                                      <w:spacing w:val="77"/>
                                      <w:w w:val="15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0.01</w:t>
                                  </w:r>
                                </w:p>
                              </w:tc>
                              <w:tc>
                                <w:tcPr>
                                  <w:tcW w:w="650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01" w:lineRule="exact" w:before="3"/>
                                    <w:ind w:right="-15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0.01</w:t>
                                  </w:r>
                                </w:p>
                              </w:tc>
                              <w:tc>
                                <w:tcPr>
                                  <w:tcW w:w="17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05" w:lineRule="exact" w:before="0"/>
                                    <w:ind w:left="27"/>
                                    <w:jc w:val="center"/>
                                    <w:rPr>
                                      <w:rFonts w:ascii="Latin Modern Math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Latin Modern Math"/>
                                      <w:w w:val="231"/>
                                      <w:sz w:val="14"/>
                                    </w:rPr>
                                    <w:t> </w:t>
                                  </w:r>
                                </w:p>
                              </w:tc>
                              <w:tc>
                                <w:tcPr>
                                  <w:tcW w:w="59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01" w:lineRule="exact" w:before="3"/>
                                    <w:ind w:left="23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0.01</w:t>
                                  </w:r>
                                </w:p>
                              </w:tc>
                              <w:tc>
                                <w:tcPr>
                                  <w:tcW w:w="102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01" w:lineRule="exact" w:before="3"/>
                                    <w:ind w:left="7" w:right="48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0.201</w:t>
                                  </w:r>
                                </w:p>
                              </w:tc>
                              <w:tc>
                                <w:tcPr>
                                  <w:tcW w:w="81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01" w:lineRule="exact" w:before="3"/>
                                    <w:ind w:left="31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0.04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73" w:hRule="atLeast"/>
                              </w:trPr>
                              <w:tc>
                                <w:tcPr>
                                  <w:tcW w:w="2405" w:type="dxa"/>
                                  <w:gridSpan w:val="2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35" w:type="dxa"/>
                                  <w:gridSpan w:val="4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50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2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1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25" w:hRule="atLeast"/>
                              </w:trPr>
                              <w:tc>
                                <w:tcPr>
                                  <w:tcW w:w="2405" w:type="dxa"/>
                                  <w:gridSpan w:val="2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05" w:lineRule="exact" w:before="0"/>
                                    <w:ind w:left="11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z w:val="14"/>
                                    </w:rPr>
                                    <w:t>HCO</w:t>
                                  </w:r>
                                  <w:r>
                                    <w:rPr>
                                      <w:rFonts w:ascii="Latin Modern Math" w:hAnsi="Latin Modern Math"/>
                                      <w:sz w:val="14"/>
                                      <w:vertAlign w:val="superscript"/>
                                    </w:rPr>
                                    <w:t>—</w:t>
                                  </w:r>
                                  <w:r>
                                    <w:rPr>
                                      <w:rFonts w:ascii="Latin Modern Math" w:hAnsi="Latin Modern Math"/>
                                      <w:spacing w:val="-7"/>
                                      <w:sz w:val="14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sz w:val="14"/>
                                      <w:vertAlign w:val="baseline"/>
                                    </w:rPr>
                                    <w:t>(%)</w:t>
                                  </w:r>
                                </w:p>
                              </w:tc>
                              <w:tc>
                                <w:tcPr>
                                  <w:tcW w:w="82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02" w:lineRule="exact" w:before="3"/>
                                    <w:ind w:right="19"/>
                                    <w:jc w:val="right"/>
                                    <w:rPr>
                                      <w:rFonts w:ascii="Latin Modern Math"/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0.07</w:t>
                                  </w:r>
                                  <w:r>
                                    <w:rPr>
                                      <w:rFonts w:ascii="Latin Modern Math"/>
                                      <w:spacing w:val="-4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</w:p>
                              </w:tc>
                              <w:tc>
                                <w:tcPr>
                                  <w:tcW w:w="59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02" w:lineRule="exact" w:before="3"/>
                                    <w:ind w:left="2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0.02</w:t>
                                  </w:r>
                                </w:p>
                              </w:tc>
                              <w:tc>
                                <w:tcPr>
                                  <w:tcW w:w="82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02" w:lineRule="exact" w:before="3"/>
                                    <w:ind w:right="19"/>
                                    <w:jc w:val="right"/>
                                    <w:rPr>
                                      <w:rFonts w:ascii="Latin Modern Math"/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0.07</w:t>
                                  </w:r>
                                  <w:r>
                                    <w:rPr>
                                      <w:rFonts w:ascii="Latin Modern Math"/>
                                      <w:spacing w:val="-4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</w:p>
                              </w:tc>
                              <w:tc>
                                <w:tcPr>
                                  <w:tcW w:w="59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02" w:lineRule="exact" w:before="3"/>
                                    <w:ind w:left="2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0.01</w:t>
                                  </w:r>
                                </w:p>
                              </w:tc>
                              <w:tc>
                                <w:tcPr>
                                  <w:tcW w:w="67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02" w:lineRule="exact" w:before="3"/>
                                    <w:ind w:right="19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0.07</w:t>
                                  </w:r>
                                </w:p>
                              </w:tc>
                              <w:tc>
                                <w:tcPr>
                                  <w:tcW w:w="74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02" w:lineRule="exact" w:before="3"/>
                                    <w:ind w:left="2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Latin Modern Math"/>
                                      <w:spacing w:val="77"/>
                                      <w:w w:val="15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0.00</w:t>
                                  </w:r>
                                </w:p>
                              </w:tc>
                              <w:tc>
                                <w:tcPr>
                                  <w:tcW w:w="650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02" w:lineRule="exact" w:before="3"/>
                                    <w:ind w:right="-15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0.08</w:t>
                                  </w:r>
                                </w:p>
                              </w:tc>
                              <w:tc>
                                <w:tcPr>
                                  <w:tcW w:w="17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05" w:lineRule="exact" w:before="0"/>
                                    <w:ind w:left="27"/>
                                    <w:jc w:val="center"/>
                                    <w:rPr>
                                      <w:rFonts w:ascii="Latin Modern Math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Latin Modern Math"/>
                                      <w:w w:val="231"/>
                                      <w:sz w:val="14"/>
                                    </w:rPr>
                                    <w:t> </w:t>
                                  </w:r>
                                </w:p>
                              </w:tc>
                              <w:tc>
                                <w:tcPr>
                                  <w:tcW w:w="59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02" w:lineRule="exact" w:before="3"/>
                                    <w:ind w:left="23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0.01</w:t>
                                  </w:r>
                                </w:p>
                              </w:tc>
                              <w:tc>
                                <w:tcPr>
                                  <w:tcW w:w="102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02" w:lineRule="exact" w:before="3"/>
                                    <w:ind w:left="7" w:right="48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0.459</w:t>
                                  </w:r>
                                </w:p>
                              </w:tc>
                              <w:tc>
                                <w:tcPr>
                                  <w:tcW w:w="81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02" w:lineRule="exact" w:before="3"/>
                                    <w:ind w:left="31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0.02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74" w:hRule="atLeast"/>
                              </w:trPr>
                              <w:tc>
                                <w:tcPr>
                                  <w:tcW w:w="2405" w:type="dxa"/>
                                  <w:gridSpan w:val="2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35" w:type="dxa"/>
                                  <w:gridSpan w:val="4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50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2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1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93" w:hRule="atLeast"/>
                              </w:trPr>
                              <w:tc>
                                <w:tcPr>
                                  <w:tcW w:w="43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4" w:lineRule="exact" w:before="0"/>
                                    <w:ind w:left="78"/>
                                    <w:jc w:val="center"/>
                                    <w:rPr>
                                      <w:rFonts w:ascii="Latin Modern Math"/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5"/>
                                      <w:sz w:val="14"/>
                                    </w:rPr>
                                    <w:t>Na</w:t>
                                  </w:r>
                                  <w:r>
                                    <w:rPr>
                                      <w:rFonts w:ascii="Latin Modern Math"/>
                                      <w:spacing w:val="-5"/>
                                      <w:w w:val="115"/>
                                      <w:sz w:val="14"/>
                                      <w:vertAlign w:val="superscript"/>
                                    </w:rPr>
                                    <w:t>+</w:t>
                                  </w:r>
                                </w:p>
                              </w:tc>
                              <w:tc>
                                <w:tcPr>
                                  <w:tcW w:w="197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left="487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4"/>
                                    </w:rPr>
                                    <w:t>(mg/100</w:t>
                                  </w:r>
                                  <w:r>
                                    <w:rPr>
                                      <w:spacing w:val="1"/>
                                      <w:w w:val="1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4"/>
                                    </w:rPr>
                                    <w:t>g</w:t>
                                  </w:r>
                                  <w:r>
                                    <w:rPr>
                                      <w:spacing w:val="3"/>
                                      <w:w w:val="1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4"/>
                                    </w:rPr>
                                    <w:t>dry</w:t>
                                  </w:r>
                                  <w:r>
                                    <w:rPr>
                                      <w:spacing w:val="2"/>
                                      <w:w w:val="1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4"/>
                                    </w:rPr>
                                    <w:t>soil)</w:t>
                                  </w:r>
                                </w:p>
                              </w:tc>
                              <w:tc>
                                <w:tcPr>
                                  <w:tcW w:w="82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right="19"/>
                                    <w:jc w:val="right"/>
                                    <w:rPr>
                                      <w:rFonts w:ascii="Latin Modern Math"/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14.81</w:t>
                                  </w:r>
                                  <w:r>
                                    <w:rPr>
                                      <w:rFonts w:ascii="Latin Modern Math"/>
                                      <w:spacing w:val="-2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</w:p>
                              </w:tc>
                              <w:tc>
                                <w:tcPr>
                                  <w:tcW w:w="59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left="2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3.17</w:t>
                                  </w:r>
                                </w:p>
                              </w:tc>
                              <w:tc>
                                <w:tcPr>
                                  <w:tcW w:w="82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right="19"/>
                                    <w:jc w:val="right"/>
                                    <w:rPr>
                                      <w:rFonts w:ascii="Latin Modern Math"/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27.04</w:t>
                                  </w:r>
                                  <w:r>
                                    <w:rPr>
                                      <w:rFonts w:ascii="Latin Modern Math"/>
                                      <w:spacing w:val="-2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</w:p>
                              </w:tc>
                              <w:tc>
                                <w:tcPr>
                                  <w:tcW w:w="59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left="2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6.84</w:t>
                                  </w:r>
                                </w:p>
                              </w:tc>
                              <w:tc>
                                <w:tcPr>
                                  <w:tcW w:w="67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right="19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31.34</w:t>
                                  </w:r>
                                </w:p>
                              </w:tc>
                              <w:tc>
                                <w:tcPr>
                                  <w:tcW w:w="74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left="2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Latin Modern Math"/>
                                      <w:spacing w:val="77"/>
                                      <w:w w:val="15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5.84</w:t>
                                  </w:r>
                                </w:p>
                              </w:tc>
                              <w:tc>
                                <w:tcPr>
                                  <w:tcW w:w="650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right="-15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19.43</w:t>
                                  </w:r>
                                </w:p>
                              </w:tc>
                              <w:tc>
                                <w:tcPr>
                                  <w:tcW w:w="17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4" w:lineRule="exact" w:before="0"/>
                                    <w:ind w:left="27"/>
                                    <w:jc w:val="center"/>
                                    <w:rPr>
                                      <w:rFonts w:ascii="Latin Modern Math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Latin Modern Math"/>
                                      <w:w w:val="231"/>
                                      <w:sz w:val="14"/>
                                    </w:rPr>
                                    <w:t> </w:t>
                                  </w:r>
                                </w:p>
                              </w:tc>
                              <w:tc>
                                <w:tcPr>
                                  <w:tcW w:w="59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left="23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2.43</w:t>
                                  </w:r>
                                </w:p>
                              </w:tc>
                              <w:tc>
                                <w:tcPr>
                                  <w:tcW w:w="102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left="47" w:right="41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4"/>
                                    </w:rPr>
                                    <w:t>6.506</w:t>
                                  </w:r>
                                  <w:r>
                                    <w:rPr>
                                      <w:color w:val="007FAC"/>
                                      <w:spacing w:val="-2"/>
                                      <w:w w:val="105"/>
                                      <w:sz w:val="14"/>
                                    </w:rPr>
                                    <w:t>*</w:t>
                                  </w:r>
                                </w:p>
                              </w:tc>
                              <w:tc>
                                <w:tcPr>
                                  <w:tcW w:w="81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left="27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15.07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2405" w:type="dxa"/>
                                  <w:gridSpan w:val="2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 w:before="0"/>
                                    <w:ind w:left="119"/>
                                    <w:rPr>
                                      <w:rFonts w:ascii="Latin Modern Math"/>
                                      <w:sz w:val="9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position w:val="-5"/>
                                      <w:sz w:val="14"/>
                                    </w:rPr>
                                    <w:t>K</w:t>
                                  </w:r>
                                  <w:r>
                                    <w:rPr>
                                      <w:rFonts w:ascii="Latin Modern Math"/>
                                      <w:spacing w:val="-5"/>
                                      <w:w w:val="105"/>
                                      <w:sz w:val="9"/>
                                    </w:rPr>
                                    <w:t>+</w:t>
                                  </w:r>
                                </w:p>
                              </w:tc>
                              <w:tc>
                                <w:tcPr>
                                  <w:tcW w:w="82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right="19"/>
                                    <w:jc w:val="right"/>
                                    <w:rPr>
                                      <w:rFonts w:ascii="Latin Modern Math"/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26.60</w:t>
                                  </w:r>
                                  <w:r>
                                    <w:rPr>
                                      <w:rFonts w:ascii="Latin Modern Math"/>
                                      <w:spacing w:val="-2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</w:p>
                              </w:tc>
                              <w:tc>
                                <w:tcPr>
                                  <w:tcW w:w="59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2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11.31</w:t>
                                  </w:r>
                                </w:p>
                              </w:tc>
                              <w:tc>
                                <w:tcPr>
                                  <w:tcW w:w="82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right="19"/>
                                    <w:jc w:val="right"/>
                                    <w:rPr>
                                      <w:rFonts w:ascii="Latin Modern Math"/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18.38</w:t>
                                  </w:r>
                                  <w:r>
                                    <w:rPr>
                                      <w:rFonts w:ascii="Latin Modern Math"/>
                                      <w:spacing w:val="-2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</w:p>
                              </w:tc>
                              <w:tc>
                                <w:tcPr>
                                  <w:tcW w:w="59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2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6.67</w:t>
                                  </w:r>
                                </w:p>
                              </w:tc>
                              <w:tc>
                                <w:tcPr>
                                  <w:tcW w:w="67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right="19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14.91</w:t>
                                  </w:r>
                                </w:p>
                              </w:tc>
                              <w:tc>
                                <w:tcPr>
                                  <w:tcW w:w="74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2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Latin Modern Math"/>
                                      <w:spacing w:val="77"/>
                                      <w:w w:val="15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4.00</w:t>
                                  </w:r>
                                </w:p>
                              </w:tc>
                              <w:tc>
                                <w:tcPr>
                                  <w:tcW w:w="650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right="-15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14.98</w:t>
                                  </w:r>
                                </w:p>
                              </w:tc>
                              <w:tc>
                                <w:tcPr>
                                  <w:tcW w:w="17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 w:before="0"/>
                                    <w:ind w:left="27"/>
                                    <w:jc w:val="center"/>
                                    <w:rPr>
                                      <w:rFonts w:ascii="Latin Modern Math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Latin Modern Math"/>
                                      <w:w w:val="231"/>
                                      <w:sz w:val="14"/>
                                    </w:rPr>
                                    <w:t> </w:t>
                                  </w:r>
                                </w:p>
                              </w:tc>
                              <w:tc>
                                <w:tcPr>
                                  <w:tcW w:w="59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23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5.20</w:t>
                                  </w:r>
                                </w:p>
                              </w:tc>
                              <w:tc>
                                <w:tcPr>
                                  <w:tcW w:w="102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7" w:right="48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0.625</w:t>
                                  </w:r>
                                </w:p>
                              </w:tc>
                              <w:tc>
                                <w:tcPr>
                                  <w:tcW w:w="81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27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17.18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8" w:hRule="atLeast"/>
                              </w:trPr>
                              <w:tc>
                                <w:tcPr>
                                  <w:tcW w:w="2405" w:type="dxa"/>
                                  <w:gridSpan w:val="2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9" w:lineRule="exact" w:before="0"/>
                                    <w:ind w:left="119"/>
                                    <w:rPr>
                                      <w:rFonts w:ascii="Latin Modern Math"/>
                                      <w:sz w:val="9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position w:val="-5"/>
                                      <w:sz w:val="14"/>
                                    </w:rPr>
                                    <w:t>Ca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9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Latin Modern Math"/>
                                      <w:spacing w:val="-4"/>
                                      <w:w w:val="115"/>
                                      <w:sz w:val="9"/>
                                    </w:rPr>
                                    <w:t>+</w:t>
                                  </w:r>
                                </w:p>
                              </w:tc>
                              <w:tc>
                                <w:tcPr>
                                  <w:tcW w:w="82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right="19"/>
                                    <w:jc w:val="right"/>
                                    <w:rPr>
                                      <w:rFonts w:ascii="Latin Modern Math"/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4.61</w:t>
                                  </w:r>
                                  <w:r>
                                    <w:rPr>
                                      <w:rFonts w:ascii="Latin Modern Math"/>
                                      <w:spacing w:val="-4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</w:p>
                              </w:tc>
                              <w:tc>
                                <w:tcPr>
                                  <w:tcW w:w="59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2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0.75</w:t>
                                  </w:r>
                                </w:p>
                              </w:tc>
                              <w:tc>
                                <w:tcPr>
                                  <w:tcW w:w="82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right="19"/>
                                    <w:jc w:val="right"/>
                                    <w:rPr>
                                      <w:rFonts w:ascii="Latin Modern Math"/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8.35</w:t>
                                  </w:r>
                                  <w:r>
                                    <w:rPr>
                                      <w:rFonts w:ascii="Latin Modern Math"/>
                                      <w:spacing w:val="-4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</w:p>
                              </w:tc>
                              <w:tc>
                                <w:tcPr>
                                  <w:tcW w:w="59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2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2.18</w:t>
                                  </w:r>
                                </w:p>
                              </w:tc>
                              <w:tc>
                                <w:tcPr>
                                  <w:tcW w:w="67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right="19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6.38</w:t>
                                  </w:r>
                                </w:p>
                              </w:tc>
                              <w:tc>
                                <w:tcPr>
                                  <w:tcW w:w="74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2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Latin Modern Math"/>
                                      <w:spacing w:val="77"/>
                                      <w:w w:val="15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0.66</w:t>
                                  </w:r>
                                </w:p>
                              </w:tc>
                              <w:tc>
                                <w:tcPr>
                                  <w:tcW w:w="650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right="-15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7.35</w:t>
                                  </w:r>
                                </w:p>
                              </w:tc>
                              <w:tc>
                                <w:tcPr>
                                  <w:tcW w:w="17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9" w:lineRule="exact" w:before="0"/>
                                    <w:ind w:left="27"/>
                                    <w:jc w:val="center"/>
                                    <w:rPr>
                                      <w:rFonts w:ascii="Latin Modern Math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Latin Modern Math"/>
                                      <w:w w:val="231"/>
                                      <w:sz w:val="14"/>
                                    </w:rPr>
                                    <w:t> </w:t>
                                  </w:r>
                                </w:p>
                              </w:tc>
                              <w:tc>
                                <w:tcPr>
                                  <w:tcW w:w="59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23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1.05</w:t>
                                  </w:r>
                                </w:p>
                              </w:tc>
                              <w:tc>
                                <w:tcPr>
                                  <w:tcW w:w="102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7" w:right="48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1.129</w:t>
                                  </w:r>
                                </w:p>
                              </w:tc>
                              <w:tc>
                                <w:tcPr>
                                  <w:tcW w:w="81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31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3.03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8" w:hRule="atLeast"/>
                              </w:trPr>
                              <w:tc>
                                <w:tcPr>
                                  <w:tcW w:w="2405" w:type="dxa"/>
                                  <w:gridSpan w:val="2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9" w:lineRule="exact" w:before="0"/>
                                    <w:ind w:left="119"/>
                                    <w:rPr>
                                      <w:rFonts w:ascii="Latin Modern Math"/>
                                      <w:sz w:val="9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position w:val="-5"/>
                                      <w:sz w:val="14"/>
                                    </w:rPr>
                                    <w:t>Mg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9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Latin Modern Math"/>
                                      <w:spacing w:val="-4"/>
                                      <w:w w:val="115"/>
                                      <w:sz w:val="9"/>
                                    </w:rPr>
                                    <w:t>+</w:t>
                                  </w:r>
                                </w:p>
                              </w:tc>
                              <w:tc>
                                <w:tcPr>
                                  <w:tcW w:w="82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right="19"/>
                                    <w:jc w:val="right"/>
                                    <w:rPr>
                                      <w:rFonts w:ascii="Latin Modern Math"/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55.45</w:t>
                                  </w:r>
                                  <w:r>
                                    <w:rPr>
                                      <w:rFonts w:ascii="Latin Modern Math"/>
                                      <w:spacing w:val="-2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</w:p>
                              </w:tc>
                              <w:tc>
                                <w:tcPr>
                                  <w:tcW w:w="59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2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35.17</w:t>
                                  </w:r>
                                </w:p>
                              </w:tc>
                              <w:tc>
                                <w:tcPr>
                                  <w:tcW w:w="82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right="19"/>
                                    <w:jc w:val="right"/>
                                    <w:rPr>
                                      <w:rFonts w:ascii="Latin Modern Math"/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25.04</w:t>
                                  </w:r>
                                  <w:r>
                                    <w:rPr>
                                      <w:rFonts w:ascii="Latin Modern Math"/>
                                      <w:spacing w:val="-2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</w:p>
                              </w:tc>
                              <w:tc>
                                <w:tcPr>
                                  <w:tcW w:w="59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2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8.26</w:t>
                                  </w:r>
                                </w:p>
                              </w:tc>
                              <w:tc>
                                <w:tcPr>
                                  <w:tcW w:w="67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right="19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16.19</w:t>
                                  </w:r>
                                </w:p>
                              </w:tc>
                              <w:tc>
                                <w:tcPr>
                                  <w:tcW w:w="74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2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Latin Modern Math"/>
                                      <w:spacing w:val="77"/>
                                      <w:w w:val="15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8.32</w:t>
                                  </w:r>
                                </w:p>
                              </w:tc>
                              <w:tc>
                                <w:tcPr>
                                  <w:tcW w:w="650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right="-15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26.43</w:t>
                                  </w:r>
                                </w:p>
                              </w:tc>
                              <w:tc>
                                <w:tcPr>
                                  <w:tcW w:w="17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79" w:lineRule="exact" w:before="0"/>
                                    <w:ind w:left="27"/>
                                    <w:jc w:val="center"/>
                                    <w:rPr>
                                      <w:rFonts w:ascii="Latin Modern Math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Latin Modern Math"/>
                                      <w:w w:val="231"/>
                                      <w:sz w:val="14"/>
                                    </w:rPr>
                                    <w:t> </w:t>
                                  </w:r>
                                </w:p>
                              </w:tc>
                              <w:tc>
                                <w:tcPr>
                                  <w:tcW w:w="59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23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16.38</w:t>
                                  </w:r>
                                </w:p>
                              </w:tc>
                              <w:tc>
                                <w:tcPr>
                                  <w:tcW w:w="102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7" w:right="48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1.417</w:t>
                                  </w:r>
                                </w:p>
                              </w:tc>
                              <w:tc>
                                <w:tcPr>
                                  <w:tcW w:w="81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27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37.52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2405" w:type="dxa"/>
                                  <w:gridSpan w:val="2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4"/>
                                    </w:rPr>
                                    <w:t>SAR</w:t>
                                  </w:r>
                                </w:p>
                              </w:tc>
                              <w:tc>
                                <w:tcPr>
                                  <w:tcW w:w="82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right="19"/>
                                    <w:jc w:val="right"/>
                                    <w:rPr>
                                      <w:rFonts w:ascii="Latin Modern Math"/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9.00</w:t>
                                  </w:r>
                                  <w:r>
                                    <w:rPr>
                                      <w:rFonts w:ascii="Latin Modern Math"/>
                                      <w:spacing w:val="-4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</w:p>
                              </w:tc>
                              <w:tc>
                                <w:tcPr>
                                  <w:tcW w:w="59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2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1.94</w:t>
                                  </w:r>
                                </w:p>
                              </w:tc>
                              <w:tc>
                                <w:tcPr>
                                  <w:tcW w:w="82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right="19"/>
                                    <w:jc w:val="right"/>
                                    <w:rPr>
                                      <w:rFonts w:ascii="Latin Modern Math"/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4.72</w:t>
                                  </w:r>
                                  <w:r>
                                    <w:rPr>
                                      <w:rFonts w:ascii="Latin Modern Math"/>
                                      <w:spacing w:val="-4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</w:p>
                              </w:tc>
                              <w:tc>
                                <w:tcPr>
                                  <w:tcW w:w="59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2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1.46</w:t>
                                  </w:r>
                                </w:p>
                              </w:tc>
                              <w:tc>
                                <w:tcPr>
                                  <w:tcW w:w="67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right="19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8.59</w:t>
                                  </w:r>
                                </w:p>
                              </w:tc>
                              <w:tc>
                                <w:tcPr>
                                  <w:tcW w:w="74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2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Latin Modern Math"/>
                                      <w:spacing w:val="77"/>
                                      <w:w w:val="15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2.73</w:t>
                                  </w:r>
                                </w:p>
                              </w:tc>
                              <w:tc>
                                <w:tcPr>
                                  <w:tcW w:w="650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right="-15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12.27</w:t>
                                  </w:r>
                                </w:p>
                              </w:tc>
                              <w:tc>
                                <w:tcPr>
                                  <w:tcW w:w="17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 w:before="0"/>
                                    <w:ind w:left="27"/>
                                    <w:jc w:val="center"/>
                                    <w:rPr>
                                      <w:rFonts w:ascii="Latin Modern Math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Latin Modern Math"/>
                                      <w:w w:val="231"/>
                                      <w:sz w:val="14"/>
                                    </w:rPr>
                                    <w:t> </w:t>
                                  </w:r>
                                </w:p>
                              </w:tc>
                              <w:tc>
                                <w:tcPr>
                                  <w:tcW w:w="59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23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2.48</w:t>
                                  </w:r>
                                </w:p>
                              </w:tc>
                              <w:tc>
                                <w:tcPr>
                                  <w:tcW w:w="1029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47" w:right="41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4"/>
                                    </w:rPr>
                                    <w:t>6.664</w:t>
                                  </w:r>
                                  <w:r>
                                    <w:rPr>
                                      <w:color w:val="007FAC"/>
                                      <w:spacing w:val="-2"/>
                                      <w:w w:val="105"/>
                                      <w:sz w:val="14"/>
                                    </w:rPr>
                                    <w:t>*</w:t>
                                  </w:r>
                                </w:p>
                              </w:tc>
                              <w:tc>
                                <w:tcPr>
                                  <w:tcW w:w="814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31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6.46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18" w:hRule="atLeast"/>
                              </w:trPr>
                              <w:tc>
                                <w:tcPr>
                                  <w:tcW w:w="2405" w:type="dxa"/>
                                  <w:gridSpan w:val="2"/>
                                  <w:tcBorders>
                                    <w:bottom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4"/>
                                    </w:rPr>
                                    <w:t>PAR</w:t>
                                  </w:r>
                                </w:p>
                              </w:tc>
                              <w:tc>
                                <w:tcPr>
                                  <w:tcW w:w="822" w:type="dxa"/>
                                  <w:tcBorders>
                                    <w:bottom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right="19"/>
                                    <w:jc w:val="right"/>
                                    <w:rPr>
                                      <w:rFonts w:ascii="Latin Modern Math"/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4.65</w:t>
                                  </w:r>
                                  <w:r>
                                    <w:rPr>
                                      <w:rFonts w:ascii="Latin Modern Math"/>
                                      <w:spacing w:val="-4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</w:p>
                              </w:tc>
                              <w:tc>
                                <w:tcPr>
                                  <w:tcW w:w="596" w:type="dxa"/>
                                  <w:tcBorders>
                                    <w:bottom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2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1.05</w:t>
                                  </w:r>
                                </w:p>
                              </w:tc>
                              <w:tc>
                                <w:tcPr>
                                  <w:tcW w:w="822" w:type="dxa"/>
                                  <w:tcBorders>
                                    <w:bottom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right="19"/>
                                    <w:jc w:val="right"/>
                                    <w:rPr>
                                      <w:rFonts w:ascii="Latin Modern Math"/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6.14</w:t>
                                  </w:r>
                                  <w:r>
                                    <w:rPr>
                                      <w:rFonts w:ascii="Latin Modern Math"/>
                                      <w:spacing w:val="-4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</w:p>
                              </w:tc>
                              <w:tc>
                                <w:tcPr>
                                  <w:tcW w:w="596" w:type="dxa"/>
                                  <w:tcBorders>
                                    <w:bottom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2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2.52</w:t>
                                  </w:r>
                                </w:p>
                              </w:tc>
                              <w:tc>
                                <w:tcPr>
                                  <w:tcW w:w="673" w:type="dxa"/>
                                  <w:tcBorders>
                                    <w:bottom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right="19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5.96</w:t>
                                  </w:r>
                                </w:p>
                              </w:tc>
                              <w:tc>
                                <w:tcPr>
                                  <w:tcW w:w="744" w:type="dxa"/>
                                  <w:tcBorders>
                                    <w:bottom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2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Latin Modern Math"/>
                                      <w:spacing w:val="77"/>
                                      <w:w w:val="15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2.31</w:t>
                                  </w:r>
                                </w:p>
                              </w:tc>
                              <w:tc>
                                <w:tcPr>
                                  <w:tcW w:w="650" w:type="dxa"/>
                                  <w:tcBorders>
                                    <w:bottom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right="-15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5.74</w:t>
                                  </w:r>
                                </w:p>
                              </w:tc>
                              <w:tc>
                                <w:tcPr>
                                  <w:tcW w:w="172" w:type="dxa"/>
                                  <w:tcBorders>
                                    <w:bottom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99" w:lineRule="exact" w:before="0"/>
                                    <w:ind w:left="27"/>
                                    <w:jc w:val="center"/>
                                    <w:rPr>
                                      <w:rFonts w:ascii="Latin Modern Math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Latin Modern Math"/>
                                      <w:w w:val="231"/>
                                      <w:sz w:val="14"/>
                                    </w:rPr>
                                    <w:t> </w:t>
                                  </w:r>
                                </w:p>
                              </w:tc>
                              <w:tc>
                                <w:tcPr>
                                  <w:tcW w:w="595" w:type="dxa"/>
                                  <w:tcBorders>
                                    <w:bottom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23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1.60</w:t>
                                  </w:r>
                                </w:p>
                              </w:tc>
                              <w:tc>
                                <w:tcPr>
                                  <w:tcW w:w="1029" w:type="dxa"/>
                                  <w:tcBorders>
                                    <w:bottom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7" w:right="48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0.046</w:t>
                                  </w:r>
                                </w:p>
                              </w:tc>
                              <w:tc>
                                <w:tcPr>
                                  <w:tcW w:w="814" w:type="dxa"/>
                                  <w:tcBorders>
                                    <w:bottom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ind w:left="31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5.72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712" w:hRule="atLeast"/>
                              </w:trPr>
                              <w:tc>
                                <w:tcPr>
                                  <w:tcW w:w="9918" w:type="dxa"/>
                                  <w:gridSpan w:val="13"/>
                                  <w:tcBorders>
                                    <w:top w:val="single" w:sz="2" w:space="0" w:color="000000"/>
                                    <w:bottom w:val="single" w:sz="2" w:space="0" w:color="000000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52" w:lineRule="auto" w:before="89"/>
                                    <w:ind w:left="11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4"/>
                                    </w:rPr>
                                    <w:t>Abbreviations:</w:t>
                                  </w:r>
                                  <w:r>
                                    <w:rPr>
                                      <w:spacing w:val="40"/>
                                      <w:w w:val="1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4"/>
                                    </w:rPr>
                                    <w:t>W.H.C.</w:t>
                                  </w:r>
                                  <w:r>
                                    <w:rPr>
                                      <w:spacing w:val="40"/>
                                      <w:w w:val="1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Latin Modern Math"/>
                                      <w:w w:val="115"/>
                                      <w:sz w:val="14"/>
                                    </w:rPr>
                                    <w:t>=</w:t>
                                  </w:r>
                                  <w:r>
                                    <w:rPr>
                                      <w:rFonts w:ascii="Latin Modern Math"/>
                                      <w:spacing w:val="33"/>
                                      <w:w w:val="1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4"/>
                                    </w:rPr>
                                    <w:t>water-holding</w:t>
                                  </w:r>
                                  <w:r>
                                    <w:rPr>
                                      <w:spacing w:val="40"/>
                                      <w:w w:val="1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4"/>
                                    </w:rPr>
                                    <w:t>capacity,</w:t>
                                  </w:r>
                                  <w:r>
                                    <w:rPr>
                                      <w:spacing w:val="40"/>
                                      <w:w w:val="1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4"/>
                                    </w:rPr>
                                    <w:t>O.C.</w:t>
                                  </w:r>
                                  <w:r>
                                    <w:rPr>
                                      <w:spacing w:val="40"/>
                                      <w:w w:val="1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Latin Modern Math"/>
                                      <w:w w:val="115"/>
                                      <w:sz w:val="14"/>
                                    </w:rPr>
                                    <w:t>=</w:t>
                                  </w:r>
                                  <w:r>
                                    <w:rPr>
                                      <w:rFonts w:ascii="Latin Modern Math"/>
                                      <w:spacing w:val="33"/>
                                      <w:w w:val="1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4"/>
                                    </w:rPr>
                                    <w:t>organic</w:t>
                                  </w:r>
                                  <w:r>
                                    <w:rPr>
                                      <w:spacing w:val="40"/>
                                      <w:w w:val="1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4"/>
                                    </w:rPr>
                                    <w:t>carbon,</w:t>
                                  </w:r>
                                  <w:r>
                                    <w:rPr>
                                      <w:spacing w:val="40"/>
                                      <w:w w:val="1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4"/>
                                    </w:rPr>
                                    <w:t>SAR</w:t>
                                  </w:r>
                                  <w:r>
                                    <w:rPr>
                                      <w:spacing w:val="40"/>
                                      <w:w w:val="1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Latin Modern Math"/>
                                      <w:w w:val="115"/>
                                      <w:sz w:val="14"/>
                                    </w:rPr>
                                    <w:t>=</w:t>
                                  </w:r>
                                  <w:r>
                                    <w:rPr>
                                      <w:rFonts w:ascii="Latin Modern Math"/>
                                      <w:spacing w:val="34"/>
                                      <w:w w:val="1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4"/>
                                    </w:rPr>
                                    <w:t>sodium</w:t>
                                  </w:r>
                                  <w:r>
                                    <w:rPr>
                                      <w:spacing w:val="40"/>
                                      <w:w w:val="1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4"/>
                                    </w:rPr>
                                    <w:t>adsorption</w:t>
                                  </w:r>
                                  <w:r>
                                    <w:rPr>
                                      <w:spacing w:val="40"/>
                                      <w:w w:val="1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4"/>
                                    </w:rPr>
                                    <w:t>ratio,</w:t>
                                  </w:r>
                                  <w:r>
                                    <w:rPr>
                                      <w:spacing w:val="40"/>
                                      <w:w w:val="1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4"/>
                                    </w:rPr>
                                    <w:t>EC</w:t>
                                  </w:r>
                                  <w:r>
                                    <w:rPr>
                                      <w:spacing w:val="40"/>
                                      <w:w w:val="1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Latin Modern Math"/>
                                      <w:w w:val="115"/>
                                      <w:sz w:val="14"/>
                                    </w:rPr>
                                    <w:t>=</w:t>
                                  </w:r>
                                  <w:r>
                                    <w:rPr>
                                      <w:rFonts w:ascii="Latin Modern Math"/>
                                      <w:spacing w:val="34"/>
                                      <w:w w:val="1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4"/>
                                    </w:rPr>
                                    <w:t>electrical</w:t>
                                  </w:r>
                                  <w:r>
                                    <w:rPr>
                                      <w:spacing w:val="40"/>
                                      <w:w w:val="1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4"/>
                                    </w:rPr>
                                    <w:t>conductivity, PAR </w:t>
                                  </w:r>
                                  <w:r>
                                    <w:rPr>
                                      <w:rFonts w:ascii="Latin Modern Math"/>
                                      <w:w w:val="115"/>
                                      <w:sz w:val="14"/>
                                    </w:rPr>
                                    <w:t>= </w:t>
                                  </w:r>
                                  <w:r>
                                    <w:rPr>
                                      <w:w w:val="115"/>
                                      <w:sz w:val="14"/>
                                    </w:rPr>
                                    <w:t>potassium adsorption ratio.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95" w:lineRule="exact" w:before="0"/>
                                    <w:ind w:left="11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z w:val="14"/>
                                    </w:rPr>
                                    <w:t>*</w:t>
                                  </w:r>
                                  <w:r>
                                    <w:rPr>
                                      <w:spacing w:val="73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4"/>
                                    </w:rPr>
                                    <w:t>indicate</w:t>
                                  </w:r>
                                  <w:r>
                                    <w:rPr>
                                      <w:spacing w:val="20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4"/>
                                    </w:rPr>
                                    <w:t>values</w:t>
                                  </w:r>
                                  <w:r>
                                    <w:rPr>
                                      <w:spacing w:val="21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4"/>
                                    </w:rPr>
                                    <w:t>significant</w:t>
                                  </w:r>
                                  <w:r>
                                    <w:rPr>
                                      <w:spacing w:val="21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4"/>
                                    </w:rPr>
                                    <w:t>at</w:t>
                                  </w:r>
                                  <w:r>
                                    <w:rPr>
                                      <w:spacing w:val="21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14"/>
                                    </w:rPr>
                                    <w:t>P</w:t>
                                  </w:r>
                                  <w:r>
                                    <w:rPr>
                                      <w:i/>
                                      <w:spacing w:val="20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Latin Modern Math" w:hAnsi="Latin Modern Math"/>
                                      <w:w w:val="110"/>
                                      <w:sz w:val="14"/>
                                    </w:rPr>
                                    <w:t>≤</w:t>
                                  </w:r>
                                  <w:r>
                                    <w:rPr>
                                      <w:rFonts w:ascii="Latin Modern Math" w:hAnsi="Latin Modern Math"/>
                                      <w:spacing w:val="8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10"/>
                                      <w:sz w:val="14"/>
                                    </w:rPr>
                                    <w:t>0.1.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.874001pt;margin-top:-307.369324pt;width:502.15pt;height:281.55pt;mso-position-horizontal-relative:page;mso-position-vertical-relative:paragraph;z-index:15737856" type="#_x0000_t202" id="docshape29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432"/>
                        <w:gridCol w:w="1973"/>
                        <w:gridCol w:w="822"/>
                        <w:gridCol w:w="596"/>
                        <w:gridCol w:w="822"/>
                        <w:gridCol w:w="596"/>
                        <w:gridCol w:w="673"/>
                        <w:gridCol w:w="744"/>
                        <w:gridCol w:w="650"/>
                        <w:gridCol w:w="172"/>
                        <w:gridCol w:w="595"/>
                        <w:gridCol w:w="1029"/>
                        <w:gridCol w:w="814"/>
                      </w:tblGrid>
                      <w:tr>
                        <w:trPr>
                          <w:trHeight w:val="517" w:hRule="atLeast"/>
                        </w:trPr>
                        <w:tc>
                          <w:tcPr>
                            <w:tcW w:w="9918" w:type="dxa"/>
                            <w:gridSpan w:val="13"/>
                            <w:shd w:val="clear" w:color="auto" w:fill="000000"/>
                          </w:tcPr>
                          <w:p>
                            <w:pPr>
                              <w:pStyle w:val="TableParagraph"/>
                              <w:spacing w:line="259" w:lineRule="auto" w:before="83"/>
                              <w:ind w:left="119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FFFFFF"/>
                                <w:w w:val="125"/>
                                <w:sz w:val="16"/>
                              </w:rPr>
                              <w:t>Table 2 </w:t>
                            </w:r>
                            <w:r>
                              <w:rPr>
                                <w:rFonts w:ascii="Arial"/>
                                <w:color w:val="FFFFFF"/>
                                <w:w w:val="125"/>
                                <w:sz w:val="16"/>
                              </w:rPr>
                              <w:t>e</w:t>
                            </w:r>
                            <w:r>
                              <w:rPr>
                                <w:rFonts w:ascii="Arial"/>
                                <w:color w:val="FFFFFF"/>
                                <w:spacing w:val="-4"/>
                                <w:w w:val="12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FFFFFF"/>
                                <w:w w:val="125"/>
                                <w:sz w:val="16"/>
                              </w:rPr>
                              <w:t>Mean value and standard error of the different soil variables at a depth of 0</w:t>
                            </w:r>
                            <w:r>
                              <w:rPr>
                                <w:rFonts w:ascii="Arial"/>
                                <w:color w:val="FFFFFF"/>
                                <w:w w:val="125"/>
                                <w:sz w:val="16"/>
                              </w:rPr>
                              <w:t>e</w:t>
                            </w:r>
                            <w:r>
                              <w:rPr>
                                <w:color w:val="FFFFFF"/>
                                <w:w w:val="125"/>
                                <w:sz w:val="16"/>
                              </w:rPr>
                              <w:t>50 cm in the sampled stands representing the different vegetation groups obtained by TWINSPAN.</w:t>
                            </w:r>
                          </w:p>
                        </w:tc>
                      </w:tr>
                      <w:tr>
                        <w:trPr>
                          <w:trHeight w:val="551" w:hRule="atLeast"/>
                        </w:trPr>
                        <w:tc>
                          <w:tcPr>
                            <w:tcW w:w="432" w:type="dxa"/>
                            <w:tcBorders>
                              <w:top w:val="single" w:sz="2" w:space="0" w:color="000000"/>
                              <w:bottom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38"/>
                              <w:ind w:left="94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6"/>
                              </w:rPr>
                              <w:t>Soil</w:t>
                            </w:r>
                          </w:p>
                        </w:tc>
                        <w:tc>
                          <w:tcPr>
                            <w:tcW w:w="1973" w:type="dxa"/>
                            <w:tcBorders>
                              <w:bottom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38"/>
                              <w:ind w:left="23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6"/>
                              </w:rPr>
                              <w:t>variable</w:t>
                            </w:r>
                          </w:p>
                        </w:tc>
                        <w:tc>
                          <w:tcPr>
                            <w:tcW w:w="822" w:type="dxa"/>
                            <w:tcBorders>
                              <w:bottom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139"/>
                              <w:rPr>
                                <w:sz w:val="1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0"/>
                              <w:ind w:right="52"/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sz w:val="16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596" w:type="dxa"/>
                            <w:tcBorders>
                              <w:bottom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835" w:type="dxa"/>
                            <w:gridSpan w:val="4"/>
                            <w:tcBorders>
                              <w:bottom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38"/>
                              <w:ind w:left="2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10"/>
                                <w:sz w:val="16"/>
                              </w:rPr>
                              <w:t>TWINSPAN</w:t>
                            </w:r>
                            <w:r>
                              <w:rPr>
                                <w:spacing w:val="26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vegetation</w:t>
                            </w:r>
                            <w:r>
                              <w:rPr>
                                <w:spacing w:val="26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  <w:sz w:val="16"/>
                              </w:rPr>
                              <w:t>groups</w:t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pos="1420" w:val="left" w:leader="none"/>
                              </w:tabs>
                              <w:spacing w:before="101"/>
                              <w:ind w:left="6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sz w:val="16"/>
                              </w:rPr>
                              <w:t>B</w:t>
                            </w:r>
                            <w:r>
                              <w:rPr>
                                <w:sz w:val="16"/>
                              </w:rPr>
                              <w:tab/>
                            </w:r>
                            <w:r>
                              <w:rPr>
                                <w:spacing w:val="-10"/>
                                <w:sz w:val="16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650" w:type="dxa"/>
                            <w:tcBorders>
                              <w:bottom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72" w:type="dxa"/>
                            <w:tcBorders>
                              <w:bottom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139"/>
                              <w:rPr>
                                <w:sz w:val="1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0"/>
                              <w:ind w:right="47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6"/>
                              </w:rPr>
                              <w:t>D</w:t>
                            </w:r>
                          </w:p>
                        </w:tc>
                        <w:tc>
                          <w:tcPr>
                            <w:tcW w:w="595" w:type="dxa"/>
                            <w:tcBorders>
                              <w:bottom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029" w:type="dxa"/>
                            <w:tcBorders>
                              <w:bottom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38"/>
                              <w:ind w:left="48" w:right="41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05"/>
                                <w:sz w:val="16"/>
                              </w:rPr>
                              <w:t>F-</w:t>
                            </w:r>
                            <w:r>
                              <w:rPr>
                                <w:spacing w:val="-2"/>
                                <w:w w:val="120"/>
                                <w:sz w:val="16"/>
                              </w:rPr>
                              <w:t>value</w:t>
                            </w:r>
                          </w:p>
                        </w:tc>
                        <w:tc>
                          <w:tcPr>
                            <w:tcW w:w="814" w:type="dxa"/>
                            <w:tcBorders>
                              <w:bottom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38"/>
                              <w:ind w:left="230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6"/>
                              </w:rPr>
                              <w:t>LSD</w:t>
                            </w:r>
                            <w:r>
                              <w:rPr>
                                <w:spacing w:val="-2"/>
                                <w:w w:val="120"/>
                                <w:sz w:val="16"/>
                                <w:vertAlign w:val="subscript"/>
                              </w:rPr>
                              <w:t>0.1</w:t>
                            </w:r>
                          </w:p>
                        </w:tc>
                      </w:tr>
                      <w:tr>
                        <w:trPr>
                          <w:trHeight w:val="239" w:hRule="atLeast"/>
                        </w:trPr>
                        <w:tc>
                          <w:tcPr>
                            <w:tcW w:w="2405" w:type="dxa"/>
                            <w:gridSpan w:val="2"/>
                            <w:tcBorders>
                              <w:top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9"/>
                              <w:ind w:left="119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10"/>
                                <w:sz w:val="14"/>
                              </w:rPr>
                              <w:t>Sand</w:t>
                            </w:r>
                            <w:r>
                              <w:rPr>
                                <w:spacing w:val="37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(%)</w:t>
                            </w:r>
                          </w:p>
                        </w:tc>
                        <w:tc>
                          <w:tcPr>
                            <w:tcW w:w="822" w:type="dxa"/>
                            <w:tcBorders>
                              <w:top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9"/>
                              <w:ind w:right="19"/>
                              <w:jc w:val="right"/>
                              <w:rPr>
                                <w:rFonts w:ascii="Latin Modern Math"/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97.00</w:t>
                            </w:r>
                            <w:r>
                              <w:rPr>
                                <w:rFonts w:ascii="Latin Modern Math"/>
                                <w:spacing w:val="-2"/>
                                <w:w w:val="110"/>
                                <w:sz w:val="14"/>
                              </w:rPr>
                              <w:t> </w:t>
                            </w:r>
                          </w:p>
                        </w:tc>
                        <w:tc>
                          <w:tcPr>
                            <w:tcW w:w="596" w:type="dxa"/>
                            <w:tcBorders>
                              <w:top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9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0.56</w:t>
                            </w:r>
                          </w:p>
                        </w:tc>
                        <w:tc>
                          <w:tcPr>
                            <w:tcW w:w="822" w:type="dxa"/>
                            <w:tcBorders>
                              <w:top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9"/>
                              <w:ind w:right="19"/>
                              <w:jc w:val="right"/>
                              <w:rPr>
                                <w:rFonts w:ascii="Latin Modern Math"/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96.99</w:t>
                            </w:r>
                            <w:r>
                              <w:rPr>
                                <w:rFonts w:ascii="Latin Modern Math"/>
                                <w:spacing w:val="-2"/>
                                <w:w w:val="110"/>
                                <w:sz w:val="14"/>
                              </w:rPr>
                              <w:t> </w:t>
                            </w:r>
                          </w:p>
                        </w:tc>
                        <w:tc>
                          <w:tcPr>
                            <w:tcW w:w="596" w:type="dxa"/>
                            <w:tcBorders>
                              <w:top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9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0.43</w:t>
                            </w:r>
                          </w:p>
                        </w:tc>
                        <w:tc>
                          <w:tcPr>
                            <w:tcW w:w="673" w:type="dxa"/>
                            <w:tcBorders>
                              <w:top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9"/>
                              <w:ind w:right="19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95.41</w:t>
                            </w:r>
                          </w:p>
                        </w:tc>
                        <w:tc>
                          <w:tcPr>
                            <w:tcW w:w="744" w:type="dxa"/>
                            <w:tcBorders>
                              <w:top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9"/>
                              <w:ind w:left="21"/>
                              <w:rPr>
                                <w:sz w:val="14"/>
                              </w:rPr>
                            </w:pPr>
                            <w:r>
                              <w:rPr>
                                <w:rFonts w:ascii="Latin Modern Math"/>
                                <w:spacing w:val="77"/>
                                <w:w w:val="15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0.48</w:t>
                            </w:r>
                          </w:p>
                        </w:tc>
                        <w:tc>
                          <w:tcPr>
                            <w:tcW w:w="650" w:type="dxa"/>
                            <w:tcBorders>
                              <w:top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9"/>
                              <w:ind w:right="-15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96.62</w:t>
                            </w:r>
                          </w:p>
                        </w:tc>
                        <w:tc>
                          <w:tcPr>
                            <w:tcW w:w="172" w:type="dxa"/>
                            <w:tcBorders>
                              <w:top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219" w:lineRule="exact" w:before="0"/>
                              <w:ind w:left="27"/>
                              <w:jc w:val="center"/>
                              <w:rPr>
                                <w:rFonts w:ascii="Latin Modern Math"/>
                                <w:sz w:val="14"/>
                              </w:rPr>
                            </w:pPr>
                            <w:r>
                              <w:rPr>
                                <w:rFonts w:ascii="Latin Modern Math"/>
                                <w:w w:val="231"/>
                                <w:sz w:val="14"/>
                              </w:rPr>
                              <w:t> </w:t>
                            </w:r>
                          </w:p>
                        </w:tc>
                        <w:tc>
                          <w:tcPr>
                            <w:tcW w:w="595" w:type="dxa"/>
                            <w:tcBorders>
                              <w:top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9"/>
                              <w:ind w:left="23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0.70</w:t>
                            </w:r>
                          </w:p>
                        </w:tc>
                        <w:tc>
                          <w:tcPr>
                            <w:tcW w:w="1029" w:type="dxa"/>
                            <w:tcBorders>
                              <w:top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9"/>
                              <w:ind w:left="47" w:right="41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4"/>
                              </w:rPr>
                              <w:t>2.957</w:t>
                            </w:r>
                            <w:r>
                              <w:rPr>
                                <w:color w:val="007FAC"/>
                                <w:spacing w:val="-2"/>
                                <w:w w:val="105"/>
                                <w:sz w:val="14"/>
                              </w:rPr>
                              <w:t>*</w:t>
                            </w:r>
                          </w:p>
                        </w:tc>
                        <w:tc>
                          <w:tcPr>
                            <w:tcW w:w="814" w:type="dxa"/>
                            <w:tcBorders>
                              <w:top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49"/>
                              <w:ind w:left="310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1.56</w:t>
                            </w:r>
                          </w:p>
                        </w:tc>
                      </w:tr>
                      <w:tr>
                        <w:trPr>
                          <w:trHeight w:val="198" w:hRule="atLeast"/>
                        </w:trPr>
                        <w:tc>
                          <w:tcPr>
                            <w:tcW w:w="2405" w:type="dxa"/>
                            <w:gridSpan w:val="2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119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10"/>
                                <w:sz w:val="14"/>
                              </w:rPr>
                              <w:t>Silt</w:t>
                            </w:r>
                            <w:r>
                              <w:rPr>
                                <w:spacing w:val="12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(%)</w:t>
                            </w:r>
                          </w:p>
                        </w:tc>
                        <w:tc>
                          <w:tcPr>
                            <w:tcW w:w="82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right="19"/>
                              <w:jc w:val="right"/>
                              <w:rPr>
                                <w:rFonts w:ascii="Latin Modern Math"/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2.48</w:t>
                            </w:r>
                            <w:r>
                              <w:rPr>
                                <w:rFonts w:ascii="Latin Modern Math"/>
                                <w:spacing w:val="-4"/>
                                <w:w w:val="110"/>
                                <w:sz w:val="14"/>
                              </w:rPr>
                              <w:t> </w:t>
                            </w:r>
                          </w:p>
                        </w:tc>
                        <w:tc>
                          <w:tcPr>
                            <w:tcW w:w="59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0.47</w:t>
                            </w:r>
                          </w:p>
                        </w:tc>
                        <w:tc>
                          <w:tcPr>
                            <w:tcW w:w="82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right="19"/>
                              <w:jc w:val="right"/>
                              <w:rPr>
                                <w:rFonts w:ascii="Latin Modern Math"/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2.44</w:t>
                            </w:r>
                            <w:r>
                              <w:rPr>
                                <w:rFonts w:ascii="Latin Modern Math"/>
                                <w:spacing w:val="-4"/>
                                <w:w w:val="110"/>
                                <w:sz w:val="14"/>
                              </w:rPr>
                              <w:t> </w:t>
                            </w:r>
                          </w:p>
                        </w:tc>
                        <w:tc>
                          <w:tcPr>
                            <w:tcW w:w="59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0.33</w:t>
                            </w:r>
                          </w:p>
                        </w:tc>
                        <w:tc>
                          <w:tcPr>
                            <w:tcW w:w="67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right="19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3.92</w:t>
                            </w:r>
                          </w:p>
                        </w:tc>
                        <w:tc>
                          <w:tcPr>
                            <w:tcW w:w="74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21"/>
                              <w:rPr>
                                <w:sz w:val="14"/>
                              </w:rPr>
                            </w:pPr>
                            <w:r>
                              <w:rPr>
                                <w:rFonts w:ascii="Latin Modern Math"/>
                                <w:spacing w:val="77"/>
                                <w:w w:val="15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0.42</w:t>
                            </w:r>
                          </w:p>
                        </w:tc>
                        <w:tc>
                          <w:tcPr>
                            <w:tcW w:w="650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right="-15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2.92</w:t>
                            </w:r>
                          </w:p>
                        </w:tc>
                        <w:tc>
                          <w:tcPr>
                            <w:tcW w:w="17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9" w:lineRule="exact" w:before="0"/>
                              <w:ind w:left="27"/>
                              <w:jc w:val="center"/>
                              <w:rPr>
                                <w:rFonts w:ascii="Latin Modern Math"/>
                                <w:sz w:val="14"/>
                              </w:rPr>
                            </w:pPr>
                            <w:r>
                              <w:rPr>
                                <w:rFonts w:ascii="Latin Modern Math"/>
                                <w:w w:val="231"/>
                                <w:sz w:val="14"/>
                              </w:rPr>
                              <w:t> </w:t>
                            </w:r>
                          </w:p>
                        </w:tc>
                        <w:tc>
                          <w:tcPr>
                            <w:tcW w:w="59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23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0.62</w:t>
                            </w:r>
                          </w:p>
                        </w:tc>
                        <w:tc>
                          <w:tcPr>
                            <w:tcW w:w="102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7" w:right="48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2.791</w:t>
                            </w:r>
                          </w:p>
                        </w:tc>
                        <w:tc>
                          <w:tcPr>
                            <w:tcW w:w="81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310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1.35</w:t>
                            </w:r>
                          </w:p>
                        </w:tc>
                      </w:tr>
                      <w:tr>
                        <w:trPr>
                          <w:trHeight w:val="199" w:hRule="atLeast"/>
                        </w:trPr>
                        <w:tc>
                          <w:tcPr>
                            <w:tcW w:w="2405" w:type="dxa"/>
                            <w:gridSpan w:val="2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05"/>
                                <w:sz w:val="14"/>
                              </w:rPr>
                              <w:t>Clay</w:t>
                            </w:r>
                            <w:r>
                              <w:rPr>
                                <w:spacing w:val="27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05"/>
                                <w:sz w:val="14"/>
                              </w:rPr>
                              <w:t>(%)</w:t>
                            </w:r>
                          </w:p>
                        </w:tc>
                        <w:tc>
                          <w:tcPr>
                            <w:tcW w:w="82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right="19"/>
                              <w:jc w:val="right"/>
                              <w:rPr>
                                <w:rFonts w:ascii="Latin Modern Math"/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0.52</w:t>
                            </w:r>
                            <w:r>
                              <w:rPr>
                                <w:rFonts w:ascii="Latin Modern Math"/>
                                <w:spacing w:val="-4"/>
                                <w:w w:val="110"/>
                                <w:sz w:val="14"/>
                              </w:rPr>
                              <w:t> </w:t>
                            </w:r>
                          </w:p>
                        </w:tc>
                        <w:tc>
                          <w:tcPr>
                            <w:tcW w:w="59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0.11</w:t>
                            </w:r>
                          </w:p>
                        </w:tc>
                        <w:tc>
                          <w:tcPr>
                            <w:tcW w:w="82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right="19"/>
                              <w:jc w:val="right"/>
                              <w:rPr>
                                <w:rFonts w:ascii="Latin Modern Math"/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0.57</w:t>
                            </w:r>
                            <w:r>
                              <w:rPr>
                                <w:rFonts w:ascii="Latin Modern Math"/>
                                <w:spacing w:val="-4"/>
                                <w:w w:val="110"/>
                                <w:sz w:val="14"/>
                              </w:rPr>
                              <w:t> </w:t>
                            </w:r>
                          </w:p>
                        </w:tc>
                        <w:tc>
                          <w:tcPr>
                            <w:tcW w:w="59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0.12</w:t>
                            </w:r>
                          </w:p>
                        </w:tc>
                        <w:tc>
                          <w:tcPr>
                            <w:tcW w:w="67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right="19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0.67</w:t>
                            </w:r>
                          </w:p>
                        </w:tc>
                        <w:tc>
                          <w:tcPr>
                            <w:tcW w:w="74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21"/>
                              <w:rPr>
                                <w:sz w:val="14"/>
                              </w:rPr>
                            </w:pPr>
                            <w:r>
                              <w:rPr>
                                <w:rFonts w:ascii="Latin Modern Math"/>
                                <w:spacing w:val="77"/>
                                <w:w w:val="15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0.09</w:t>
                            </w:r>
                          </w:p>
                        </w:tc>
                        <w:tc>
                          <w:tcPr>
                            <w:tcW w:w="650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right="-15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0.45</w:t>
                            </w:r>
                          </w:p>
                        </w:tc>
                        <w:tc>
                          <w:tcPr>
                            <w:tcW w:w="17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 w:before="0"/>
                              <w:ind w:left="27"/>
                              <w:jc w:val="center"/>
                              <w:rPr>
                                <w:rFonts w:ascii="Latin Modern Math"/>
                                <w:sz w:val="14"/>
                              </w:rPr>
                            </w:pPr>
                            <w:r>
                              <w:rPr>
                                <w:rFonts w:ascii="Latin Modern Math"/>
                                <w:w w:val="231"/>
                                <w:sz w:val="14"/>
                              </w:rPr>
                              <w:t> </w:t>
                            </w:r>
                          </w:p>
                        </w:tc>
                        <w:tc>
                          <w:tcPr>
                            <w:tcW w:w="59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23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0.09</w:t>
                            </w:r>
                          </w:p>
                        </w:tc>
                        <w:tc>
                          <w:tcPr>
                            <w:tcW w:w="102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7" w:right="48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2.492</w:t>
                            </w:r>
                          </w:p>
                        </w:tc>
                        <w:tc>
                          <w:tcPr>
                            <w:tcW w:w="81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310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0.31</w:t>
                            </w:r>
                          </w:p>
                        </w:tc>
                      </w:tr>
                      <w:tr>
                        <w:trPr>
                          <w:trHeight w:val="198" w:hRule="atLeast"/>
                        </w:trPr>
                        <w:tc>
                          <w:tcPr>
                            <w:tcW w:w="2405" w:type="dxa"/>
                            <w:gridSpan w:val="2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10"/>
                                <w:sz w:val="14"/>
                              </w:rPr>
                              <w:t>Porosity</w:t>
                            </w:r>
                            <w:r>
                              <w:rPr>
                                <w:spacing w:val="39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(%)</w:t>
                            </w:r>
                          </w:p>
                        </w:tc>
                        <w:tc>
                          <w:tcPr>
                            <w:tcW w:w="82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right="19"/>
                              <w:jc w:val="right"/>
                              <w:rPr>
                                <w:rFonts w:ascii="Latin Modern Math"/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30.90</w:t>
                            </w:r>
                            <w:r>
                              <w:rPr>
                                <w:rFonts w:ascii="Latin Modern Math"/>
                                <w:spacing w:val="-2"/>
                                <w:w w:val="110"/>
                                <w:sz w:val="14"/>
                              </w:rPr>
                              <w:t> </w:t>
                            </w:r>
                          </w:p>
                        </w:tc>
                        <w:tc>
                          <w:tcPr>
                            <w:tcW w:w="59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3.55</w:t>
                            </w:r>
                          </w:p>
                        </w:tc>
                        <w:tc>
                          <w:tcPr>
                            <w:tcW w:w="82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right="19"/>
                              <w:jc w:val="right"/>
                              <w:rPr>
                                <w:rFonts w:ascii="Latin Modern Math"/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33.06</w:t>
                            </w:r>
                            <w:r>
                              <w:rPr>
                                <w:rFonts w:ascii="Latin Modern Math"/>
                                <w:spacing w:val="-2"/>
                                <w:w w:val="110"/>
                                <w:sz w:val="14"/>
                              </w:rPr>
                              <w:t> </w:t>
                            </w:r>
                          </w:p>
                        </w:tc>
                        <w:tc>
                          <w:tcPr>
                            <w:tcW w:w="59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1.41</w:t>
                            </w:r>
                          </w:p>
                        </w:tc>
                        <w:tc>
                          <w:tcPr>
                            <w:tcW w:w="67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right="19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32.35</w:t>
                            </w:r>
                          </w:p>
                        </w:tc>
                        <w:tc>
                          <w:tcPr>
                            <w:tcW w:w="74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21"/>
                              <w:rPr>
                                <w:sz w:val="14"/>
                              </w:rPr>
                            </w:pPr>
                            <w:r>
                              <w:rPr>
                                <w:rFonts w:ascii="Latin Modern Math"/>
                                <w:spacing w:val="77"/>
                                <w:w w:val="15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0.91</w:t>
                            </w:r>
                          </w:p>
                        </w:tc>
                        <w:tc>
                          <w:tcPr>
                            <w:tcW w:w="650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right="-15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34.64</w:t>
                            </w:r>
                          </w:p>
                        </w:tc>
                        <w:tc>
                          <w:tcPr>
                            <w:tcW w:w="17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9" w:lineRule="exact" w:before="0"/>
                              <w:ind w:left="27"/>
                              <w:jc w:val="center"/>
                              <w:rPr>
                                <w:rFonts w:ascii="Latin Modern Math"/>
                                <w:sz w:val="14"/>
                              </w:rPr>
                            </w:pPr>
                            <w:r>
                              <w:rPr>
                                <w:rFonts w:ascii="Latin Modern Math"/>
                                <w:w w:val="231"/>
                                <w:sz w:val="14"/>
                              </w:rPr>
                              <w:t> </w:t>
                            </w:r>
                          </w:p>
                        </w:tc>
                        <w:tc>
                          <w:tcPr>
                            <w:tcW w:w="59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23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1.31</w:t>
                            </w:r>
                          </w:p>
                        </w:tc>
                        <w:tc>
                          <w:tcPr>
                            <w:tcW w:w="102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7" w:right="48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0.771</w:t>
                            </w:r>
                          </w:p>
                        </w:tc>
                        <w:tc>
                          <w:tcPr>
                            <w:tcW w:w="81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310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3.91</w:t>
                            </w:r>
                          </w:p>
                        </w:tc>
                      </w:tr>
                      <w:tr>
                        <w:trPr>
                          <w:trHeight w:val="198" w:hRule="atLeast"/>
                        </w:trPr>
                        <w:tc>
                          <w:tcPr>
                            <w:tcW w:w="2405" w:type="dxa"/>
                            <w:gridSpan w:val="2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119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05"/>
                                <w:sz w:val="14"/>
                              </w:rPr>
                              <w:t>W.H.C.</w:t>
                            </w:r>
                            <w:r>
                              <w:rPr>
                                <w:spacing w:val="23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05"/>
                                <w:sz w:val="14"/>
                              </w:rPr>
                              <w:t>(%)</w:t>
                            </w:r>
                          </w:p>
                        </w:tc>
                        <w:tc>
                          <w:tcPr>
                            <w:tcW w:w="82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right="19"/>
                              <w:jc w:val="right"/>
                              <w:rPr>
                                <w:rFonts w:ascii="Latin Modern Math"/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20.18</w:t>
                            </w:r>
                            <w:r>
                              <w:rPr>
                                <w:rFonts w:ascii="Latin Modern Math"/>
                                <w:spacing w:val="-2"/>
                                <w:w w:val="110"/>
                                <w:sz w:val="14"/>
                              </w:rPr>
                              <w:t> </w:t>
                            </w:r>
                          </w:p>
                        </w:tc>
                        <w:tc>
                          <w:tcPr>
                            <w:tcW w:w="59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0.61</w:t>
                            </w:r>
                          </w:p>
                        </w:tc>
                        <w:tc>
                          <w:tcPr>
                            <w:tcW w:w="82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right="19"/>
                              <w:jc w:val="right"/>
                              <w:rPr>
                                <w:rFonts w:ascii="Latin Modern Math"/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18.73</w:t>
                            </w:r>
                            <w:r>
                              <w:rPr>
                                <w:rFonts w:ascii="Latin Modern Math"/>
                                <w:spacing w:val="-2"/>
                                <w:w w:val="110"/>
                                <w:sz w:val="14"/>
                              </w:rPr>
                              <w:t> </w:t>
                            </w:r>
                          </w:p>
                        </w:tc>
                        <w:tc>
                          <w:tcPr>
                            <w:tcW w:w="59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0.80</w:t>
                            </w:r>
                          </w:p>
                        </w:tc>
                        <w:tc>
                          <w:tcPr>
                            <w:tcW w:w="67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right="19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18.33</w:t>
                            </w:r>
                          </w:p>
                        </w:tc>
                        <w:tc>
                          <w:tcPr>
                            <w:tcW w:w="74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21"/>
                              <w:rPr>
                                <w:sz w:val="14"/>
                              </w:rPr>
                            </w:pPr>
                            <w:r>
                              <w:rPr>
                                <w:rFonts w:ascii="Latin Modern Math"/>
                                <w:spacing w:val="77"/>
                                <w:w w:val="15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0.50</w:t>
                            </w:r>
                          </w:p>
                        </w:tc>
                        <w:tc>
                          <w:tcPr>
                            <w:tcW w:w="650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right="-15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17.82</w:t>
                            </w:r>
                          </w:p>
                        </w:tc>
                        <w:tc>
                          <w:tcPr>
                            <w:tcW w:w="17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9" w:lineRule="exact" w:before="0"/>
                              <w:ind w:left="27"/>
                              <w:jc w:val="center"/>
                              <w:rPr>
                                <w:rFonts w:ascii="Latin Modern Math"/>
                                <w:sz w:val="14"/>
                              </w:rPr>
                            </w:pPr>
                            <w:r>
                              <w:rPr>
                                <w:rFonts w:ascii="Latin Modern Math"/>
                                <w:w w:val="231"/>
                                <w:sz w:val="14"/>
                              </w:rPr>
                              <w:t> </w:t>
                            </w:r>
                          </w:p>
                        </w:tc>
                        <w:tc>
                          <w:tcPr>
                            <w:tcW w:w="59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23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0.73</w:t>
                            </w:r>
                          </w:p>
                        </w:tc>
                        <w:tc>
                          <w:tcPr>
                            <w:tcW w:w="102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7" w:right="48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1.603</w:t>
                            </w:r>
                          </w:p>
                        </w:tc>
                        <w:tc>
                          <w:tcPr>
                            <w:tcW w:w="81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310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1.85</w:t>
                            </w:r>
                          </w:p>
                        </w:tc>
                      </w:tr>
                      <w:tr>
                        <w:trPr>
                          <w:trHeight w:val="199" w:hRule="atLeast"/>
                        </w:trPr>
                        <w:tc>
                          <w:tcPr>
                            <w:tcW w:w="2405" w:type="dxa"/>
                            <w:gridSpan w:val="2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14"/>
                              </w:rPr>
                              <w:t>pH</w:t>
                            </w:r>
                          </w:p>
                        </w:tc>
                        <w:tc>
                          <w:tcPr>
                            <w:tcW w:w="82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right="19"/>
                              <w:jc w:val="right"/>
                              <w:rPr>
                                <w:rFonts w:ascii="Latin Modern Math"/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7.72</w:t>
                            </w:r>
                            <w:r>
                              <w:rPr>
                                <w:rFonts w:ascii="Latin Modern Math"/>
                                <w:spacing w:val="-4"/>
                                <w:w w:val="110"/>
                                <w:sz w:val="14"/>
                              </w:rPr>
                              <w:t> </w:t>
                            </w:r>
                          </w:p>
                        </w:tc>
                        <w:tc>
                          <w:tcPr>
                            <w:tcW w:w="59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0.16</w:t>
                            </w:r>
                          </w:p>
                        </w:tc>
                        <w:tc>
                          <w:tcPr>
                            <w:tcW w:w="82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right="19"/>
                              <w:jc w:val="right"/>
                              <w:rPr>
                                <w:rFonts w:ascii="Latin Modern Math"/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7.81</w:t>
                            </w:r>
                            <w:r>
                              <w:rPr>
                                <w:rFonts w:ascii="Latin Modern Math"/>
                                <w:spacing w:val="-4"/>
                                <w:w w:val="110"/>
                                <w:sz w:val="14"/>
                              </w:rPr>
                              <w:t> </w:t>
                            </w:r>
                          </w:p>
                        </w:tc>
                        <w:tc>
                          <w:tcPr>
                            <w:tcW w:w="59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0.07</w:t>
                            </w:r>
                          </w:p>
                        </w:tc>
                        <w:tc>
                          <w:tcPr>
                            <w:tcW w:w="67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right="18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7.87</w:t>
                            </w:r>
                          </w:p>
                        </w:tc>
                        <w:tc>
                          <w:tcPr>
                            <w:tcW w:w="74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21"/>
                              <w:rPr>
                                <w:sz w:val="14"/>
                              </w:rPr>
                            </w:pPr>
                            <w:r>
                              <w:rPr>
                                <w:rFonts w:ascii="Latin Modern Math"/>
                                <w:spacing w:val="77"/>
                                <w:w w:val="15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0.02</w:t>
                            </w:r>
                          </w:p>
                        </w:tc>
                        <w:tc>
                          <w:tcPr>
                            <w:tcW w:w="650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right="-15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7.88</w:t>
                            </w:r>
                          </w:p>
                        </w:tc>
                        <w:tc>
                          <w:tcPr>
                            <w:tcW w:w="17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 w:before="0"/>
                              <w:ind w:left="27"/>
                              <w:jc w:val="center"/>
                              <w:rPr>
                                <w:rFonts w:ascii="Latin Modern Math"/>
                                <w:sz w:val="14"/>
                              </w:rPr>
                            </w:pPr>
                            <w:r>
                              <w:rPr>
                                <w:rFonts w:ascii="Latin Modern Math"/>
                                <w:w w:val="231"/>
                                <w:sz w:val="14"/>
                              </w:rPr>
                              <w:t> </w:t>
                            </w:r>
                          </w:p>
                        </w:tc>
                        <w:tc>
                          <w:tcPr>
                            <w:tcW w:w="59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23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0.02</w:t>
                            </w:r>
                          </w:p>
                        </w:tc>
                        <w:tc>
                          <w:tcPr>
                            <w:tcW w:w="102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7" w:right="48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1.252</w:t>
                            </w:r>
                          </w:p>
                        </w:tc>
                        <w:tc>
                          <w:tcPr>
                            <w:tcW w:w="81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310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0.16</w:t>
                            </w:r>
                          </w:p>
                        </w:tc>
                      </w:tr>
                      <w:tr>
                        <w:trPr>
                          <w:trHeight w:val="201" w:hRule="atLeast"/>
                        </w:trPr>
                        <w:tc>
                          <w:tcPr>
                            <w:tcW w:w="2405" w:type="dxa"/>
                            <w:gridSpan w:val="2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05"/>
                                <w:sz w:val="14"/>
                              </w:rPr>
                              <w:t>EC</w:t>
                            </w:r>
                            <w:r>
                              <w:rPr>
                                <w:spacing w:val="-7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(</w:t>
                            </w:r>
                            <w:r>
                              <w:rPr>
                                <w:rFonts w:ascii="BPG Algeti GPL&amp;GNU"/>
                                <w:spacing w:val="-2"/>
                                <w:w w:val="110"/>
                                <w:sz w:val="14"/>
                              </w:rPr>
                              <w:t>m</w:t>
                            </w: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mhos/cm)</w:t>
                            </w:r>
                          </w:p>
                        </w:tc>
                        <w:tc>
                          <w:tcPr>
                            <w:tcW w:w="82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right="19"/>
                              <w:jc w:val="right"/>
                              <w:rPr>
                                <w:rFonts w:ascii="Latin Modern Math"/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111.32</w:t>
                            </w:r>
                            <w:r>
                              <w:rPr>
                                <w:rFonts w:ascii="Latin Modern Math"/>
                                <w:spacing w:val="-2"/>
                                <w:w w:val="110"/>
                                <w:sz w:val="14"/>
                              </w:rPr>
                              <w:t> </w:t>
                            </w:r>
                          </w:p>
                        </w:tc>
                        <w:tc>
                          <w:tcPr>
                            <w:tcW w:w="59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31.02</w:t>
                            </w:r>
                          </w:p>
                        </w:tc>
                        <w:tc>
                          <w:tcPr>
                            <w:tcW w:w="82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right="19"/>
                              <w:jc w:val="right"/>
                              <w:rPr>
                                <w:rFonts w:ascii="Latin Modern Math"/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237.36</w:t>
                            </w:r>
                            <w:r>
                              <w:rPr>
                                <w:rFonts w:ascii="Latin Modern Math"/>
                                <w:spacing w:val="-2"/>
                                <w:w w:val="110"/>
                                <w:sz w:val="14"/>
                              </w:rPr>
                              <w:t> </w:t>
                            </w:r>
                          </w:p>
                        </w:tc>
                        <w:tc>
                          <w:tcPr>
                            <w:tcW w:w="59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65.23</w:t>
                            </w:r>
                          </w:p>
                        </w:tc>
                        <w:tc>
                          <w:tcPr>
                            <w:tcW w:w="67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right="19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244.56</w:t>
                            </w:r>
                          </w:p>
                        </w:tc>
                        <w:tc>
                          <w:tcPr>
                            <w:tcW w:w="74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21"/>
                              <w:rPr>
                                <w:sz w:val="14"/>
                              </w:rPr>
                            </w:pPr>
                            <w:r>
                              <w:rPr>
                                <w:rFonts w:ascii="Latin Modern Math"/>
                                <w:spacing w:val="77"/>
                                <w:w w:val="15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56.36</w:t>
                            </w:r>
                          </w:p>
                        </w:tc>
                        <w:tc>
                          <w:tcPr>
                            <w:tcW w:w="650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right="-15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117.38</w:t>
                            </w:r>
                          </w:p>
                        </w:tc>
                        <w:tc>
                          <w:tcPr>
                            <w:tcW w:w="17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2" w:lineRule="exact" w:before="0"/>
                              <w:ind w:left="27"/>
                              <w:jc w:val="center"/>
                              <w:rPr>
                                <w:rFonts w:ascii="Latin Modern Math"/>
                                <w:sz w:val="14"/>
                              </w:rPr>
                            </w:pPr>
                            <w:r>
                              <w:rPr>
                                <w:rFonts w:ascii="Latin Modern Math"/>
                                <w:w w:val="231"/>
                                <w:sz w:val="14"/>
                              </w:rPr>
                              <w:t> </w:t>
                            </w:r>
                          </w:p>
                        </w:tc>
                        <w:tc>
                          <w:tcPr>
                            <w:tcW w:w="59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23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39.48</w:t>
                            </w:r>
                          </w:p>
                        </w:tc>
                        <w:tc>
                          <w:tcPr>
                            <w:tcW w:w="102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47" w:right="41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4"/>
                              </w:rPr>
                              <w:t>5.721</w:t>
                            </w:r>
                            <w:r>
                              <w:rPr>
                                <w:color w:val="007FAC"/>
                                <w:spacing w:val="-2"/>
                                <w:w w:val="105"/>
                                <w:sz w:val="14"/>
                              </w:rPr>
                              <w:t>*</w:t>
                            </w:r>
                          </w:p>
                        </w:tc>
                        <w:tc>
                          <w:tcPr>
                            <w:tcW w:w="81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231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152.82</w:t>
                            </w:r>
                          </w:p>
                        </w:tc>
                      </w:tr>
                      <w:tr>
                        <w:trPr>
                          <w:trHeight w:val="201" w:hRule="atLeast"/>
                        </w:trPr>
                        <w:tc>
                          <w:tcPr>
                            <w:tcW w:w="2405" w:type="dxa"/>
                            <w:gridSpan w:val="2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"/>
                              <w:ind w:left="119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05"/>
                                <w:sz w:val="14"/>
                              </w:rPr>
                              <w:t>CaCO</w:t>
                            </w:r>
                            <w:r>
                              <w:rPr>
                                <w:w w:val="105"/>
                                <w:sz w:val="14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spacing w:val="25"/>
                                <w:w w:val="105"/>
                                <w:sz w:val="14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05"/>
                                <w:sz w:val="14"/>
                                <w:vertAlign w:val="baseline"/>
                              </w:rPr>
                              <w:t>(%)</w:t>
                            </w:r>
                          </w:p>
                        </w:tc>
                        <w:tc>
                          <w:tcPr>
                            <w:tcW w:w="82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"/>
                              <w:ind w:right="19"/>
                              <w:jc w:val="right"/>
                              <w:rPr>
                                <w:rFonts w:ascii="Latin Modern Math"/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3.52</w:t>
                            </w:r>
                            <w:r>
                              <w:rPr>
                                <w:rFonts w:ascii="Latin Modern Math"/>
                                <w:spacing w:val="-4"/>
                                <w:w w:val="110"/>
                                <w:sz w:val="14"/>
                              </w:rPr>
                              <w:t> </w:t>
                            </w:r>
                          </w:p>
                        </w:tc>
                        <w:tc>
                          <w:tcPr>
                            <w:tcW w:w="59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0.74</w:t>
                            </w:r>
                          </w:p>
                        </w:tc>
                        <w:tc>
                          <w:tcPr>
                            <w:tcW w:w="82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"/>
                              <w:ind w:right="19"/>
                              <w:jc w:val="right"/>
                              <w:rPr>
                                <w:rFonts w:ascii="Latin Modern Math"/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3.27</w:t>
                            </w:r>
                            <w:r>
                              <w:rPr>
                                <w:rFonts w:ascii="Latin Modern Math"/>
                                <w:spacing w:val="-4"/>
                                <w:w w:val="110"/>
                                <w:sz w:val="14"/>
                              </w:rPr>
                              <w:t> </w:t>
                            </w:r>
                          </w:p>
                        </w:tc>
                        <w:tc>
                          <w:tcPr>
                            <w:tcW w:w="59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0.46</w:t>
                            </w:r>
                          </w:p>
                        </w:tc>
                        <w:tc>
                          <w:tcPr>
                            <w:tcW w:w="67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"/>
                              <w:ind w:right="19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5.35</w:t>
                            </w:r>
                          </w:p>
                        </w:tc>
                        <w:tc>
                          <w:tcPr>
                            <w:tcW w:w="74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"/>
                              <w:ind w:left="21"/>
                              <w:rPr>
                                <w:sz w:val="14"/>
                              </w:rPr>
                            </w:pPr>
                            <w:r>
                              <w:rPr>
                                <w:rFonts w:ascii="Latin Modern Math"/>
                                <w:spacing w:val="77"/>
                                <w:w w:val="15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0.99</w:t>
                            </w:r>
                          </w:p>
                        </w:tc>
                        <w:tc>
                          <w:tcPr>
                            <w:tcW w:w="650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"/>
                              <w:ind w:right="-15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3.42</w:t>
                            </w:r>
                          </w:p>
                        </w:tc>
                        <w:tc>
                          <w:tcPr>
                            <w:tcW w:w="17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2" w:lineRule="exact" w:before="0"/>
                              <w:ind w:left="27"/>
                              <w:jc w:val="center"/>
                              <w:rPr>
                                <w:rFonts w:ascii="Latin Modern Math"/>
                                <w:sz w:val="14"/>
                              </w:rPr>
                            </w:pPr>
                            <w:r>
                              <w:rPr>
                                <w:rFonts w:ascii="Latin Modern Math"/>
                                <w:w w:val="231"/>
                                <w:sz w:val="14"/>
                              </w:rPr>
                              <w:t> </w:t>
                            </w:r>
                          </w:p>
                        </w:tc>
                        <w:tc>
                          <w:tcPr>
                            <w:tcW w:w="59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"/>
                              <w:ind w:left="23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0.79</w:t>
                            </w:r>
                          </w:p>
                        </w:tc>
                        <w:tc>
                          <w:tcPr>
                            <w:tcW w:w="102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"/>
                              <w:ind w:left="7" w:right="48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0.634</w:t>
                            </w:r>
                          </w:p>
                        </w:tc>
                        <w:tc>
                          <w:tcPr>
                            <w:tcW w:w="81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6"/>
                              <w:ind w:left="310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1.42</w:t>
                            </w:r>
                          </w:p>
                        </w:tc>
                      </w:tr>
                      <w:tr>
                        <w:trPr>
                          <w:trHeight w:val="193" w:hRule="atLeast"/>
                        </w:trPr>
                        <w:tc>
                          <w:tcPr>
                            <w:tcW w:w="2405" w:type="dxa"/>
                            <w:gridSpan w:val="2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3"/>
                              <w:ind w:left="119"/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O.C.</w:t>
                            </w:r>
                            <w:r>
                              <w:rPr>
                                <w:spacing w:val="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sz w:val="14"/>
                              </w:rPr>
                              <w:t>(%)</w:t>
                            </w:r>
                          </w:p>
                        </w:tc>
                        <w:tc>
                          <w:tcPr>
                            <w:tcW w:w="82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3"/>
                              <w:ind w:right="19"/>
                              <w:jc w:val="right"/>
                              <w:rPr>
                                <w:rFonts w:ascii="Latin Modern Math"/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0.64</w:t>
                            </w:r>
                            <w:r>
                              <w:rPr>
                                <w:rFonts w:ascii="Latin Modern Math"/>
                                <w:spacing w:val="-4"/>
                                <w:w w:val="110"/>
                                <w:sz w:val="14"/>
                              </w:rPr>
                              <w:t> </w:t>
                            </w:r>
                          </w:p>
                        </w:tc>
                        <w:tc>
                          <w:tcPr>
                            <w:tcW w:w="59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3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0.24</w:t>
                            </w:r>
                          </w:p>
                        </w:tc>
                        <w:tc>
                          <w:tcPr>
                            <w:tcW w:w="82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3"/>
                              <w:ind w:right="19"/>
                              <w:jc w:val="right"/>
                              <w:rPr>
                                <w:rFonts w:ascii="Latin Modern Math"/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0.75</w:t>
                            </w:r>
                            <w:r>
                              <w:rPr>
                                <w:rFonts w:ascii="Latin Modern Math"/>
                                <w:spacing w:val="-4"/>
                                <w:w w:val="110"/>
                                <w:sz w:val="14"/>
                              </w:rPr>
                              <w:t> </w:t>
                            </w:r>
                          </w:p>
                        </w:tc>
                        <w:tc>
                          <w:tcPr>
                            <w:tcW w:w="59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3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0.22</w:t>
                            </w:r>
                          </w:p>
                        </w:tc>
                        <w:tc>
                          <w:tcPr>
                            <w:tcW w:w="67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3"/>
                              <w:ind w:right="20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0.70</w:t>
                            </w:r>
                          </w:p>
                        </w:tc>
                        <w:tc>
                          <w:tcPr>
                            <w:tcW w:w="74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3"/>
                              <w:ind w:left="21"/>
                              <w:rPr>
                                <w:sz w:val="14"/>
                              </w:rPr>
                            </w:pPr>
                            <w:r>
                              <w:rPr>
                                <w:rFonts w:ascii="Latin Modern Math"/>
                                <w:spacing w:val="77"/>
                                <w:w w:val="15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0.13</w:t>
                            </w:r>
                          </w:p>
                        </w:tc>
                        <w:tc>
                          <w:tcPr>
                            <w:tcW w:w="650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3"/>
                              <w:ind w:right="-15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0.83</w:t>
                            </w:r>
                          </w:p>
                        </w:tc>
                        <w:tc>
                          <w:tcPr>
                            <w:tcW w:w="17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4" w:lineRule="exact" w:before="0"/>
                              <w:ind w:left="27"/>
                              <w:jc w:val="center"/>
                              <w:rPr>
                                <w:rFonts w:ascii="Latin Modern Math"/>
                                <w:sz w:val="14"/>
                              </w:rPr>
                            </w:pPr>
                            <w:r>
                              <w:rPr>
                                <w:rFonts w:ascii="Latin Modern Math"/>
                                <w:w w:val="231"/>
                                <w:sz w:val="14"/>
                              </w:rPr>
                              <w:t> </w:t>
                            </w:r>
                          </w:p>
                        </w:tc>
                        <w:tc>
                          <w:tcPr>
                            <w:tcW w:w="59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3"/>
                              <w:ind w:left="23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0.24</w:t>
                            </w:r>
                          </w:p>
                        </w:tc>
                        <w:tc>
                          <w:tcPr>
                            <w:tcW w:w="102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3"/>
                              <w:ind w:left="7" w:right="48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0.363</w:t>
                            </w:r>
                          </w:p>
                        </w:tc>
                        <w:tc>
                          <w:tcPr>
                            <w:tcW w:w="81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3"/>
                              <w:ind w:left="310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0.50</w:t>
                            </w:r>
                          </w:p>
                        </w:tc>
                      </w:tr>
                      <w:tr>
                        <w:trPr>
                          <w:trHeight w:val="199" w:hRule="atLeast"/>
                        </w:trPr>
                        <w:tc>
                          <w:tcPr>
                            <w:tcW w:w="2405" w:type="dxa"/>
                            <w:gridSpan w:val="2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 w:before="0"/>
                              <w:ind w:left="119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sz w:val="14"/>
                              </w:rPr>
                              <w:t>Cl</w:t>
                            </w:r>
                            <w:r>
                              <w:rPr>
                                <w:rFonts w:ascii="Latin Modern Math" w:hAnsi="Latin Modern Math"/>
                                <w:spacing w:val="-2"/>
                                <w:sz w:val="14"/>
                                <w:vertAlign w:val="superscript"/>
                              </w:rPr>
                              <w:t>—</w:t>
                            </w:r>
                            <w:r>
                              <w:rPr>
                                <w:rFonts w:ascii="Latin Modern Math" w:hAnsi="Latin Modern Math"/>
                                <w:spacing w:val="-9"/>
                                <w:sz w:val="14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sz w:val="14"/>
                                <w:vertAlign w:val="baseline"/>
                              </w:rPr>
                              <w:t>(%)</w:t>
                            </w:r>
                          </w:p>
                        </w:tc>
                        <w:tc>
                          <w:tcPr>
                            <w:tcW w:w="82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right="19"/>
                              <w:jc w:val="right"/>
                              <w:rPr>
                                <w:rFonts w:ascii="Latin Modern Math"/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0.01</w:t>
                            </w:r>
                            <w:r>
                              <w:rPr>
                                <w:rFonts w:ascii="Latin Modern Math"/>
                                <w:spacing w:val="-4"/>
                                <w:w w:val="110"/>
                                <w:sz w:val="14"/>
                              </w:rPr>
                              <w:t> </w:t>
                            </w:r>
                          </w:p>
                        </w:tc>
                        <w:tc>
                          <w:tcPr>
                            <w:tcW w:w="59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0.00</w:t>
                            </w:r>
                          </w:p>
                        </w:tc>
                        <w:tc>
                          <w:tcPr>
                            <w:tcW w:w="82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right="19"/>
                              <w:jc w:val="right"/>
                              <w:rPr>
                                <w:rFonts w:ascii="Latin Modern Math"/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0.01</w:t>
                            </w:r>
                            <w:r>
                              <w:rPr>
                                <w:rFonts w:ascii="Latin Modern Math"/>
                                <w:spacing w:val="-4"/>
                                <w:w w:val="110"/>
                                <w:sz w:val="14"/>
                              </w:rPr>
                              <w:t> </w:t>
                            </w:r>
                          </w:p>
                        </w:tc>
                        <w:tc>
                          <w:tcPr>
                            <w:tcW w:w="59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0.00</w:t>
                            </w:r>
                          </w:p>
                        </w:tc>
                        <w:tc>
                          <w:tcPr>
                            <w:tcW w:w="67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right="19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0.01</w:t>
                            </w:r>
                          </w:p>
                        </w:tc>
                        <w:tc>
                          <w:tcPr>
                            <w:tcW w:w="74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21"/>
                              <w:rPr>
                                <w:sz w:val="14"/>
                              </w:rPr>
                            </w:pPr>
                            <w:r>
                              <w:rPr>
                                <w:rFonts w:ascii="Latin Modern Math"/>
                                <w:spacing w:val="77"/>
                                <w:w w:val="15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0.00</w:t>
                            </w:r>
                          </w:p>
                        </w:tc>
                        <w:tc>
                          <w:tcPr>
                            <w:tcW w:w="650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right="-15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0.01</w:t>
                            </w:r>
                          </w:p>
                        </w:tc>
                        <w:tc>
                          <w:tcPr>
                            <w:tcW w:w="17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 w:before="0"/>
                              <w:ind w:left="27"/>
                              <w:jc w:val="center"/>
                              <w:rPr>
                                <w:rFonts w:ascii="Latin Modern Math"/>
                                <w:sz w:val="14"/>
                              </w:rPr>
                            </w:pPr>
                            <w:r>
                              <w:rPr>
                                <w:rFonts w:ascii="Latin Modern Math"/>
                                <w:w w:val="231"/>
                                <w:sz w:val="14"/>
                              </w:rPr>
                              <w:t> </w:t>
                            </w:r>
                          </w:p>
                        </w:tc>
                        <w:tc>
                          <w:tcPr>
                            <w:tcW w:w="59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23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0.00</w:t>
                            </w:r>
                          </w:p>
                        </w:tc>
                        <w:tc>
                          <w:tcPr>
                            <w:tcW w:w="102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7" w:right="48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0.745</w:t>
                            </w:r>
                          </w:p>
                        </w:tc>
                        <w:tc>
                          <w:tcPr>
                            <w:tcW w:w="81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310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0.01</w:t>
                            </w:r>
                          </w:p>
                        </w:tc>
                      </w:tr>
                      <w:tr>
                        <w:trPr>
                          <w:trHeight w:val="130" w:hRule="atLeast"/>
                        </w:trPr>
                        <w:tc>
                          <w:tcPr>
                            <w:tcW w:w="2405" w:type="dxa"/>
                            <w:gridSpan w:val="2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10" w:lineRule="exact" w:before="0"/>
                              <w:ind w:left="119"/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SO</w:t>
                            </w:r>
                            <w:r>
                              <w:rPr>
                                <w:sz w:val="14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ascii="Latin Modern Math" w:hAnsi="Latin Modern Math"/>
                                <w:sz w:val="14"/>
                                <w:vertAlign w:val="superscript"/>
                              </w:rPr>
                              <w:t>—</w:t>
                            </w:r>
                            <w:r>
                              <w:rPr>
                                <w:rFonts w:ascii="Latin Modern Math" w:hAnsi="Latin Modern Math"/>
                                <w:spacing w:val="1"/>
                                <w:sz w:val="14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sz w:val="14"/>
                                <w:vertAlign w:val="baseline"/>
                              </w:rPr>
                              <w:t>(%)</w:t>
                            </w:r>
                          </w:p>
                        </w:tc>
                        <w:tc>
                          <w:tcPr>
                            <w:tcW w:w="82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01" w:lineRule="exact"/>
                              <w:ind w:right="19"/>
                              <w:jc w:val="right"/>
                              <w:rPr>
                                <w:rFonts w:ascii="Latin Modern Math"/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0.25</w:t>
                            </w:r>
                            <w:r>
                              <w:rPr>
                                <w:rFonts w:ascii="Latin Modern Math"/>
                                <w:spacing w:val="-4"/>
                                <w:w w:val="110"/>
                                <w:sz w:val="14"/>
                              </w:rPr>
                              <w:t> </w:t>
                            </w:r>
                          </w:p>
                        </w:tc>
                        <w:tc>
                          <w:tcPr>
                            <w:tcW w:w="59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01" w:lineRule="exact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0.10</w:t>
                            </w:r>
                          </w:p>
                        </w:tc>
                        <w:tc>
                          <w:tcPr>
                            <w:tcW w:w="82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01" w:lineRule="exact"/>
                              <w:ind w:right="19"/>
                              <w:jc w:val="right"/>
                              <w:rPr>
                                <w:rFonts w:ascii="Latin Modern Math"/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0.12</w:t>
                            </w:r>
                            <w:r>
                              <w:rPr>
                                <w:rFonts w:ascii="Latin Modern Math"/>
                                <w:spacing w:val="-4"/>
                                <w:w w:val="110"/>
                                <w:sz w:val="14"/>
                              </w:rPr>
                              <w:t> </w:t>
                            </w:r>
                          </w:p>
                        </w:tc>
                        <w:tc>
                          <w:tcPr>
                            <w:tcW w:w="59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01" w:lineRule="exact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0.03</w:t>
                            </w:r>
                          </w:p>
                        </w:tc>
                        <w:tc>
                          <w:tcPr>
                            <w:tcW w:w="67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01" w:lineRule="exact"/>
                              <w:ind w:right="19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0.12</w:t>
                            </w:r>
                          </w:p>
                        </w:tc>
                        <w:tc>
                          <w:tcPr>
                            <w:tcW w:w="74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01" w:lineRule="exact"/>
                              <w:ind w:left="21"/>
                              <w:rPr>
                                <w:sz w:val="14"/>
                              </w:rPr>
                            </w:pPr>
                            <w:r>
                              <w:rPr>
                                <w:rFonts w:ascii="Latin Modern Math"/>
                                <w:spacing w:val="77"/>
                                <w:w w:val="15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0.02</w:t>
                            </w:r>
                          </w:p>
                        </w:tc>
                        <w:tc>
                          <w:tcPr>
                            <w:tcW w:w="650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01" w:lineRule="exact"/>
                              <w:ind w:right="-15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0.15</w:t>
                            </w:r>
                          </w:p>
                        </w:tc>
                        <w:tc>
                          <w:tcPr>
                            <w:tcW w:w="17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10" w:lineRule="exact" w:before="0"/>
                              <w:ind w:left="27"/>
                              <w:jc w:val="center"/>
                              <w:rPr>
                                <w:rFonts w:ascii="Latin Modern Math"/>
                                <w:sz w:val="14"/>
                              </w:rPr>
                            </w:pPr>
                            <w:r>
                              <w:rPr>
                                <w:rFonts w:ascii="Latin Modern Math"/>
                                <w:w w:val="231"/>
                                <w:sz w:val="14"/>
                              </w:rPr>
                              <w:t> </w:t>
                            </w:r>
                          </w:p>
                        </w:tc>
                        <w:tc>
                          <w:tcPr>
                            <w:tcW w:w="59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01" w:lineRule="exact"/>
                              <w:ind w:left="23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0.05</w:t>
                            </w:r>
                          </w:p>
                        </w:tc>
                        <w:tc>
                          <w:tcPr>
                            <w:tcW w:w="102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01" w:lineRule="exact"/>
                              <w:ind w:left="47" w:right="41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4"/>
                              </w:rPr>
                              <w:t>3.321</w:t>
                            </w:r>
                            <w:r>
                              <w:rPr>
                                <w:color w:val="007FAC"/>
                                <w:spacing w:val="-2"/>
                                <w:w w:val="105"/>
                                <w:sz w:val="14"/>
                              </w:rPr>
                              <w:t>*</w:t>
                            </w:r>
                          </w:p>
                        </w:tc>
                        <w:tc>
                          <w:tcPr>
                            <w:tcW w:w="81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01" w:lineRule="exact"/>
                              <w:ind w:left="310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0.10</w:t>
                            </w:r>
                          </w:p>
                        </w:tc>
                      </w:tr>
                      <w:tr>
                        <w:trPr>
                          <w:trHeight w:val="74" w:hRule="atLeast"/>
                        </w:trPr>
                        <w:tc>
                          <w:tcPr>
                            <w:tcW w:w="2405" w:type="dxa"/>
                            <w:gridSpan w:val="2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82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59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2835" w:type="dxa"/>
                            <w:gridSpan w:val="4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650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17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59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102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81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25" w:hRule="atLeast"/>
                        </w:trPr>
                        <w:tc>
                          <w:tcPr>
                            <w:tcW w:w="2405" w:type="dxa"/>
                            <w:gridSpan w:val="2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05" w:lineRule="exact" w:before="0"/>
                              <w:ind w:left="119"/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CO</w:t>
                            </w:r>
                            <w:r>
                              <w:rPr>
                                <w:sz w:val="14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ascii="Latin Modern Math" w:hAnsi="Latin Modern Math"/>
                                <w:sz w:val="14"/>
                                <w:vertAlign w:val="superscript"/>
                              </w:rPr>
                              <w:t>—</w:t>
                            </w:r>
                            <w:r>
                              <w:rPr>
                                <w:rFonts w:ascii="Latin Modern Math" w:hAnsi="Latin Modern Math"/>
                                <w:spacing w:val="-1"/>
                                <w:sz w:val="14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sz w:val="14"/>
                                <w:vertAlign w:val="baseline"/>
                              </w:rPr>
                              <w:t>(%)</w:t>
                            </w:r>
                          </w:p>
                        </w:tc>
                        <w:tc>
                          <w:tcPr>
                            <w:tcW w:w="82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01" w:lineRule="exact" w:before="3"/>
                              <w:ind w:right="19"/>
                              <w:jc w:val="right"/>
                              <w:rPr>
                                <w:rFonts w:ascii="Latin Modern Math"/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0.03</w:t>
                            </w:r>
                            <w:r>
                              <w:rPr>
                                <w:rFonts w:ascii="Latin Modern Math"/>
                                <w:spacing w:val="-4"/>
                                <w:w w:val="110"/>
                                <w:sz w:val="14"/>
                              </w:rPr>
                              <w:t> </w:t>
                            </w:r>
                          </w:p>
                        </w:tc>
                        <w:tc>
                          <w:tcPr>
                            <w:tcW w:w="59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01" w:lineRule="exact" w:before="3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0.03</w:t>
                            </w:r>
                          </w:p>
                        </w:tc>
                        <w:tc>
                          <w:tcPr>
                            <w:tcW w:w="82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01" w:lineRule="exact" w:before="3"/>
                              <w:ind w:right="19"/>
                              <w:jc w:val="right"/>
                              <w:rPr>
                                <w:rFonts w:ascii="Latin Modern Math"/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0.03</w:t>
                            </w:r>
                            <w:r>
                              <w:rPr>
                                <w:rFonts w:ascii="Latin Modern Math"/>
                                <w:spacing w:val="-4"/>
                                <w:w w:val="110"/>
                                <w:sz w:val="14"/>
                              </w:rPr>
                              <w:t> </w:t>
                            </w:r>
                          </w:p>
                        </w:tc>
                        <w:tc>
                          <w:tcPr>
                            <w:tcW w:w="59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01" w:lineRule="exact" w:before="3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0.01</w:t>
                            </w:r>
                          </w:p>
                        </w:tc>
                        <w:tc>
                          <w:tcPr>
                            <w:tcW w:w="67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01" w:lineRule="exact" w:before="3"/>
                              <w:ind w:right="19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0.02</w:t>
                            </w:r>
                          </w:p>
                        </w:tc>
                        <w:tc>
                          <w:tcPr>
                            <w:tcW w:w="74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01" w:lineRule="exact" w:before="3"/>
                              <w:ind w:left="21"/>
                              <w:rPr>
                                <w:sz w:val="14"/>
                              </w:rPr>
                            </w:pPr>
                            <w:r>
                              <w:rPr>
                                <w:rFonts w:ascii="Latin Modern Math"/>
                                <w:spacing w:val="77"/>
                                <w:w w:val="15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0.01</w:t>
                            </w:r>
                          </w:p>
                        </w:tc>
                        <w:tc>
                          <w:tcPr>
                            <w:tcW w:w="650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01" w:lineRule="exact" w:before="3"/>
                              <w:ind w:right="-15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0.01</w:t>
                            </w:r>
                          </w:p>
                        </w:tc>
                        <w:tc>
                          <w:tcPr>
                            <w:tcW w:w="17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05" w:lineRule="exact" w:before="0"/>
                              <w:ind w:left="27"/>
                              <w:jc w:val="center"/>
                              <w:rPr>
                                <w:rFonts w:ascii="Latin Modern Math"/>
                                <w:sz w:val="14"/>
                              </w:rPr>
                            </w:pPr>
                            <w:r>
                              <w:rPr>
                                <w:rFonts w:ascii="Latin Modern Math"/>
                                <w:w w:val="231"/>
                                <w:sz w:val="14"/>
                              </w:rPr>
                              <w:t> </w:t>
                            </w:r>
                          </w:p>
                        </w:tc>
                        <w:tc>
                          <w:tcPr>
                            <w:tcW w:w="59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01" w:lineRule="exact" w:before="3"/>
                              <w:ind w:left="23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0.01</w:t>
                            </w:r>
                          </w:p>
                        </w:tc>
                        <w:tc>
                          <w:tcPr>
                            <w:tcW w:w="102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01" w:lineRule="exact" w:before="3"/>
                              <w:ind w:left="7" w:right="48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0.201</w:t>
                            </w:r>
                          </w:p>
                        </w:tc>
                        <w:tc>
                          <w:tcPr>
                            <w:tcW w:w="81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01" w:lineRule="exact" w:before="3"/>
                              <w:ind w:left="310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0.04</w:t>
                            </w:r>
                          </w:p>
                        </w:tc>
                      </w:tr>
                      <w:tr>
                        <w:trPr>
                          <w:trHeight w:val="73" w:hRule="atLeast"/>
                        </w:trPr>
                        <w:tc>
                          <w:tcPr>
                            <w:tcW w:w="2405" w:type="dxa"/>
                            <w:gridSpan w:val="2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82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59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2835" w:type="dxa"/>
                            <w:gridSpan w:val="4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650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17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59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102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81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25" w:hRule="atLeast"/>
                        </w:trPr>
                        <w:tc>
                          <w:tcPr>
                            <w:tcW w:w="2405" w:type="dxa"/>
                            <w:gridSpan w:val="2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05" w:lineRule="exact" w:before="0"/>
                              <w:ind w:left="119"/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HCO</w:t>
                            </w:r>
                            <w:r>
                              <w:rPr>
                                <w:rFonts w:ascii="Latin Modern Math" w:hAnsi="Latin Modern Math"/>
                                <w:sz w:val="14"/>
                                <w:vertAlign w:val="superscript"/>
                              </w:rPr>
                              <w:t>—</w:t>
                            </w:r>
                            <w:r>
                              <w:rPr>
                                <w:rFonts w:ascii="Latin Modern Math" w:hAnsi="Latin Modern Math"/>
                                <w:spacing w:val="-7"/>
                                <w:sz w:val="14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sz w:val="14"/>
                                <w:vertAlign w:val="baseline"/>
                              </w:rPr>
                              <w:t>(%)</w:t>
                            </w:r>
                          </w:p>
                        </w:tc>
                        <w:tc>
                          <w:tcPr>
                            <w:tcW w:w="82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02" w:lineRule="exact" w:before="3"/>
                              <w:ind w:right="19"/>
                              <w:jc w:val="right"/>
                              <w:rPr>
                                <w:rFonts w:ascii="Latin Modern Math"/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0.07</w:t>
                            </w:r>
                            <w:r>
                              <w:rPr>
                                <w:rFonts w:ascii="Latin Modern Math"/>
                                <w:spacing w:val="-4"/>
                                <w:w w:val="110"/>
                                <w:sz w:val="14"/>
                              </w:rPr>
                              <w:t> </w:t>
                            </w:r>
                          </w:p>
                        </w:tc>
                        <w:tc>
                          <w:tcPr>
                            <w:tcW w:w="59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02" w:lineRule="exact" w:before="3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0.02</w:t>
                            </w:r>
                          </w:p>
                        </w:tc>
                        <w:tc>
                          <w:tcPr>
                            <w:tcW w:w="82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02" w:lineRule="exact" w:before="3"/>
                              <w:ind w:right="19"/>
                              <w:jc w:val="right"/>
                              <w:rPr>
                                <w:rFonts w:ascii="Latin Modern Math"/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0.07</w:t>
                            </w:r>
                            <w:r>
                              <w:rPr>
                                <w:rFonts w:ascii="Latin Modern Math"/>
                                <w:spacing w:val="-4"/>
                                <w:w w:val="110"/>
                                <w:sz w:val="14"/>
                              </w:rPr>
                              <w:t> </w:t>
                            </w:r>
                          </w:p>
                        </w:tc>
                        <w:tc>
                          <w:tcPr>
                            <w:tcW w:w="59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02" w:lineRule="exact" w:before="3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0.01</w:t>
                            </w:r>
                          </w:p>
                        </w:tc>
                        <w:tc>
                          <w:tcPr>
                            <w:tcW w:w="67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02" w:lineRule="exact" w:before="3"/>
                              <w:ind w:right="19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0.07</w:t>
                            </w:r>
                          </w:p>
                        </w:tc>
                        <w:tc>
                          <w:tcPr>
                            <w:tcW w:w="74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02" w:lineRule="exact" w:before="3"/>
                              <w:ind w:left="21"/>
                              <w:rPr>
                                <w:sz w:val="14"/>
                              </w:rPr>
                            </w:pPr>
                            <w:r>
                              <w:rPr>
                                <w:rFonts w:ascii="Latin Modern Math"/>
                                <w:spacing w:val="77"/>
                                <w:w w:val="15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0.00</w:t>
                            </w:r>
                          </w:p>
                        </w:tc>
                        <w:tc>
                          <w:tcPr>
                            <w:tcW w:w="650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02" w:lineRule="exact" w:before="3"/>
                              <w:ind w:right="-15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0.08</w:t>
                            </w:r>
                          </w:p>
                        </w:tc>
                        <w:tc>
                          <w:tcPr>
                            <w:tcW w:w="17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05" w:lineRule="exact" w:before="0"/>
                              <w:ind w:left="27"/>
                              <w:jc w:val="center"/>
                              <w:rPr>
                                <w:rFonts w:ascii="Latin Modern Math"/>
                                <w:sz w:val="14"/>
                              </w:rPr>
                            </w:pPr>
                            <w:r>
                              <w:rPr>
                                <w:rFonts w:ascii="Latin Modern Math"/>
                                <w:w w:val="231"/>
                                <w:sz w:val="14"/>
                              </w:rPr>
                              <w:t> </w:t>
                            </w:r>
                          </w:p>
                        </w:tc>
                        <w:tc>
                          <w:tcPr>
                            <w:tcW w:w="59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02" w:lineRule="exact" w:before="3"/>
                              <w:ind w:left="23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0.01</w:t>
                            </w:r>
                          </w:p>
                        </w:tc>
                        <w:tc>
                          <w:tcPr>
                            <w:tcW w:w="102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02" w:lineRule="exact" w:before="3"/>
                              <w:ind w:left="7" w:right="48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0.459</w:t>
                            </w:r>
                          </w:p>
                        </w:tc>
                        <w:tc>
                          <w:tcPr>
                            <w:tcW w:w="81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02" w:lineRule="exact" w:before="3"/>
                              <w:ind w:left="310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0.02</w:t>
                            </w:r>
                          </w:p>
                        </w:tc>
                      </w:tr>
                      <w:tr>
                        <w:trPr>
                          <w:trHeight w:val="74" w:hRule="atLeast"/>
                        </w:trPr>
                        <w:tc>
                          <w:tcPr>
                            <w:tcW w:w="2405" w:type="dxa"/>
                            <w:gridSpan w:val="2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82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59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2835" w:type="dxa"/>
                            <w:gridSpan w:val="4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650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17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59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102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81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93" w:hRule="atLeast"/>
                        </w:trPr>
                        <w:tc>
                          <w:tcPr>
                            <w:tcW w:w="43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4" w:lineRule="exact" w:before="0"/>
                              <w:ind w:left="78"/>
                              <w:jc w:val="center"/>
                              <w:rPr>
                                <w:rFonts w:ascii="Latin Modern Math"/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14"/>
                              </w:rPr>
                              <w:t>Na</w:t>
                            </w:r>
                            <w:r>
                              <w:rPr>
                                <w:rFonts w:ascii="Latin Modern Math"/>
                                <w:spacing w:val="-5"/>
                                <w:w w:val="115"/>
                                <w:sz w:val="14"/>
                                <w:vertAlign w:val="superscript"/>
                              </w:rPr>
                              <w:t>+</w:t>
                            </w:r>
                          </w:p>
                        </w:tc>
                        <w:tc>
                          <w:tcPr>
                            <w:tcW w:w="197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3"/>
                              <w:ind w:left="487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15"/>
                                <w:sz w:val="14"/>
                              </w:rPr>
                              <w:t>(mg/100</w:t>
                            </w:r>
                            <w:r>
                              <w:rPr>
                                <w:spacing w:val="1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4"/>
                              </w:rPr>
                              <w:t>g</w:t>
                            </w:r>
                            <w:r>
                              <w:rPr>
                                <w:spacing w:val="3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4"/>
                              </w:rPr>
                              <w:t>dry</w:t>
                            </w:r>
                            <w:r>
                              <w:rPr>
                                <w:spacing w:val="2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4"/>
                              </w:rPr>
                              <w:t>soil)</w:t>
                            </w:r>
                          </w:p>
                        </w:tc>
                        <w:tc>
                          <w:tcPr>
                            <w:tcW w:w="82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3"/>
                              <w:ind w:right="19"/>
                              <w:jc w:val="right"/>
                              <w:rPr>
                                <w:rFonts w:ascii="Latin Modern Math"/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14.81</w:t>
                            </w:r>
                            <w:r>
                              <w:rPr>
                                <w:rFonts w:ascii="Latin Modern Math"/>
                                <w:spacing w:val="-2"/>
                                <w:w w:val="110"/>
                                <w:sz w:val="14"/>
                              </w:rPr>
                              <w:t> </w:t>
                            </w:r>
                          </w:p>
                        </w:tc>
                        <w:tc>
                          <w:tcPr>
                            <w:tcW w:w="59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3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3.17</w:t>
                            </w:r>
                          </w:p>
                        </w:tc>
                        <w:tc>
                          <w:tcPr>
                            <w:tcW w:w="82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3"/>
                              <w:ind w:right="19"/>
                              <w:jc w:val="right"/>
                              <w:rPr>
                                <w:rFonts w:ascii="Latin Modern Math"/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27.04</w:t>
                            </w:r>
                            <w:r>
                              <w:rPr>
                                <w:rFonts w:ascii="Latin Modern Math"/>
                                <w:spacing w:val="-2"/>
                                <w:w w:val="110"/>
                                <w:sz w:val="14"/>
                              </w:rPr>
                              <w:t> </w:t>
                            </w:r>
                          </w:p>
                        </w:tc>
                        <w:tc>
                          <w:tcPr>
                            <w:tcW w:w="59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3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6.84</w:t>
                            </w:r>
                          </w:p>
                        </w:tc>
                        <w:tc>
                          <w:tcPr>
                            <w:tcW w:w="67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3"/>
                              <w:ind w:right="19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31.34</w:t>
                            </w:r>
                          </w:p>
                        </w:tc>
                        <w:tc>
                          <w:tcPr>
                            <w:tcW w:w="74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3"/>
                              <w:ind w:left="21"/>
                              <w:rPr>
                                <w:sz w:val="14"/>
                              </w:rPr>
                            </w:pPr>
                            <w:r>
                              <w:rPr>
                                <w:rFonts w:ascii="Latin Modern Math"/>
                                <w:spacing w:val="77"/>
                                <w:w w:val="15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5.84</w:t>
                            </w:r>
                          </w:p>
                        </w:tc>
                        <w:tc>
                          <w:tcPr>
                            <w:tcW w:w="650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3"/>
                              <w:ind w:right="-15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19.43</w:t>
                            </w:r>
                          </w:p>
                        </w:tc>
                        <w:tc>
                          <w:tcPr>
                            <w:tcW w:w="17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4" w:lineRule="exact" w:before="0"/>
                              <w:ind w:left="27"/>
                              <w:jc w:val="center"/>
                              <w:rPr>
                                <w:rFonts w:ascii="Latin Modern Math"/>
                                <w:sz w:val="14"/>
                              </w:rPr>
                            </w:pPr>
                            <w:r>
                              <w:rPr>
                                <w:rFonts w:ascii="Latin Modern Math"/>
                                <w:w w:val="231"/>
                                <w:sz w:val="14"/>
                              </w:rPr>
                              <w:t> </w:t>
                            </w:r>
                          </w:p>
                        </w:tc>
                        <w:tc>
                          <w:tcPr>
                            <w:tcW w:w="59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3"/>
                              <w:ind w:left="23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2.43</w:t>
                            </w:r>
                          </w:p>
                        </w:tc>
                        <w:tc>
                          <w:tcPr>
                            <w:tcW w:w="102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3"/>
                              <w:ind w:left="47" w:right="41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4"/>
                              </w:rPr>
                              <w:t>6.506</w:t>
                            </w:r>
                            <w:r>
                              <w:rPr>
                                <w:color w:val="007FAC"/>
                                <w:spacing w:val="-2"/>
                                <w:w w:val="105"/>
                                <w:sz w:val="14"/>
                              </w:rPr>
                              <w:t>*</w:t>
                            </w:r>
                          </w:p>
                        </w:tc>
                        <w:tc>
                          <w:tcPr>
                            <w:tcW w:w="81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3"/>
                              <w:ind w:left="270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15.07</w:t>
                            </w:r>
                          </w:p>
                        </w:tc>
                      </w:tr>
                      <w:tr>
                        <w:trPr>
                          <w:trHeight w:val="199" w:hRule="atLeast"/>
                        </w:trPr>
                        <w:tc>
                          <w:tcPr>
                            <w:tcW w:w="2405" w:type="dxa"/>
                            <w:gridSpan w:val="2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 w:before="0"/>
                              <w:ind w:left="119"/>
                              <w:rPr>
                                <w:rFonts w:ascii="Latin Modern Math"/>
                                <w:sz w:val="9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position w:val="-5"/>
                                <w:sz w:val="14"/>
                              </w:rPr>
                              <w:t>K</w:t>
                            </w:r>
                            <w:r>
                              <w:rPr>
                                <w:rFonts w:ascii="Latin Modern Math"/>
                                <w:spacing w:val="-5"/>
                                <w:w w:val="105"/>
                                <w:sz w:val="9"/>
                              </w:rPr>
                              <w:t>+</w:t>
                            </w:r>
                          </w:p>
                        </w:tc>
                        <w:tc>
                          <w:tcPr>
                            <w:tcW w:w="82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right="19"/>
                              <w:jc w:val="right"/>
                              <w:rPr>
                                <w:rFonts w:ascii="Latin Modern Math"/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26.60</w:t>
                            </w:r>
                            <w:r>
                              <w:rPr>
                                <w:rFonts w:ascii="Latin Modern Math"/>
                                <w:spacing w:val="-2"/>
                                <w:w w:val="110"/>
                                <w:sz w:val="14"/>
                              </w:rPr>
                              <w:t> </w:t>
                            </w:r>
                          </w:p>
                        </w:tc>
                        <w:tc>
                          <w:tcPr>
                            <w:tcW w:w="59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11.31</w:t>
                            </w:r>
                          </w:p>
                        </w:tc>
                        <w:tc>
                          <w:tcPr>
                            <w:tcW w:w="82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right="19"/>
                              <w:jc w:val="right"/>
                              <w:rPr>
                                <w:rFonts w:ascii="Latin Modern Math"/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18.38</w:t>
                            </w:r>
                            <w:r>
                              <w:rPr>
                                <w:rFonts w:ascii="Latin Modern Math"/>
                                <w:spacing w:val="-2"/>
                                <w:w w:val="110"/>
                                <w:sz w:val="14"/>
                              </w:rPr>
                              <w:t> </w:t>
                            </w:r>
                          </w:p>
                        </w:tc>
                        <w:tc>
                          <w:tcPr>
                            <w:tcW w:w="59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6.67</w:t>
                            </w:r>
                          </w:p>
                        </w:tc>
                        <w:tc>
                          <w:tcPr>
                            <w:tcW w:w="67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right="19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14.91</w:t>
                            </w:r>
                          </w:p>
                        </w:tc>
                        <w:tc>
                          <w:tcPr>
                            <w:tcW w:w="74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21"/>
                              <w:rPr>
                                <w:sz w:val="14"/>
                              </w:rPr>
                            </w:pPr>
                            <w:r>
                              <w:rPr>
                                <w:rFonts w:ascii="Latin Modern Math"/>
                                <w:spacing w:val="77"/>
                                <w:w w:val="15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4.00</w:t>
                            </w:r>
                          </w:p>
                        </w:tc>
                        <w:tc>
                          <w:tcPr>
                            <w:tcW w:w="650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right="-15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14.98</w:t>
                            </w:r>
                          </w:p>
                        </w:tc>
                        <w:tc>
                          <w:tcPr>
                            <w:tcW w:w="17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 w:before="0"/>
                              <w:ind w:left="27"/>
                              <w:jc w:val="center"/>
                              <w:rPr>
                                <w:rFonts w:ascii="Latin Modern Math"/>
                                <w:sz w:val="14"/>
                              </w:rPr>
                            </w:pPr>
                            <w:r>
                              <w:rPr>
                                <w:rFonts w:ascii="Latin Modern Math"/>
                                <w:w w:val="231"/>
                                <w:sz w:val="14"/>
                              </w:rPr>
                              <w:t> </w:t>
                            </w:r>
                          </w:p>
                        </w:tc>
                        <w:tc>
                          <w:tcPr>
                            <w:tcW w:w="59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23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5.20</w:t>
                            </w:r>
                          </w:p>
                        </w:tc>
                        <w:tc>
                          <w:tcPr>
                            <w:tcW w:w="102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7" w:right="48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0.625</w:t>
                            </w:r>
                          </w:p>
                        </w:tc>
                        <w:tc>
                          <w:tcPr>
                            <w:tcW w:w="81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270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17.18</w:t>
                            </w:r>
                          </w:p>
                        </w:tc>
                      </w:tr>
                      <w:tr>
                        <w:trPr>
                          <w:trHeight w:val="198" w:hRule="atLeast"/>
                        </w:trPr>
                        <w:tc>
                          <w:tcPr>
                            <w:tcW w:w="2405" w:type="dxa"/>
                            <w:gridSpan w:val="2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9" w:lineRule="exact" w:before="0"/>
                              <w:ind w:left="119"/>
                              <w:rPr>
                                <w:rFonts w:ascii="Latin Modern Math"/>
                                <w:sz w:val="9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position w:val="-5"/>
                                <w:sz w:val="14"/>
                              </w:rPr>
                              <w:t>Ca</w:t>
                            </w:r>
                            <w:r>
                              <w:rPr>
                                <w:spacing w:val="-4"/>
                                <w:w w:val="115"/>
                                <w:sz w:val="9"/>
                              </w:rPr>
                              <w:t>2</w:t>
                            </w:r>
                            <w:r>
                              <w:rPr>
                                <w:rFonts w:ascii="Latin Modern Math"/>
                                <w:spacing w:val="-4"/>
                                <w:w w:val="115"/>
                                <w:sz w:val="9"/>
                              </w:rPr>
                              <w:t>+</w:t>
                            </w:r>
                          </w:p>
                        </w:tc>
                        <w:tc>
                          <w:tcPr>
                            <w:tcW w:w="82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right="19"/>
                              <w:jc w:val="right"/>
                              <w:rPr>
                                <w:rFonts w:ascii="Latin Modern Math"/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4.61</w:t>
                            </w:r>
                            <w:r>
                              <w:rPr>
                                <w:rFonts w:ascii="Latin Modern Math"/>
                                <w:spacing w:val="-4"/>
                                <w:w w:val="110"/>
                                <w:sz w:val="14"/>
                              </w:rPr>
                              <w:t> </w:t>
                            </w:r>
                          </w:p>
                        </w:tc>
                        <w:tc>
                          <w:tcPr>
                            <w:tcW w:w="59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0.75</w:t>
                            </w:r>
                          </w:p>
                        </w:tc>
                        <w:tc>
                          <w:tcPr>
                            <w:tcW w:w="82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right="19"/>
                              <w:jc w:val="right"/>
                              <w:rPr>
                                <w:rFonts w:ascii="Latin Modern Math"/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8.35</w:t>
                            </w:r>
                            <w:r>
                              <w:rPr>
                                <w:rFonts w:ascii="Latin Modern Math"/>
                                <w:spacing w:val="-4"/>
                                <w:w w:val="110"/>
                                <w:sz w:val="14"/>
                              </w:rPr>
                              <w:t> </w:t>
                            </w:r>
                          </w:p>
                        </w:tc>
                        <w:tc>
                          <w:tcPr>
                            <w:tcW w:w="59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2.18</w:t>
                            </w:r>
                          </w:p>
                        </w:tc>
                        <w:tc>
                          <w:tcPr>
                            <w:tcW w:w="67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right="19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6.38</w:t>
                            </w:r>
                          </w:p>
                        </w:tc>
                        <w:tc>
                          <w:tcPr>
                            <w:tcW w:w="74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21"/>
                              <w:rPr>
                                <w:sz w:val="14"/>
                              </w:rPr>
                            </w:pPr>
                            <w:r>
                              <w:rPr>
                                <w:rFonts w:ascii="Latin Modern Math"/>
                                <w:spacing w:val="77"/>
                                <w:w w:val="15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0.66</w:t>
                            </w:r>
                          </w:p>
                        </w:tc>
                        <w:tc>
                          <w:tcPr>
                            <w:tcW w:w="650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right="-15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7.35</w:t>
                            </w:r>
                          </w:p>
                        </w:tc>
                        <w:tc>
                          <w:tcPr>
                            <w:tcW w:w="17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9" w:lineRule="exact" w:before="0"/>
                              <w:ind w:left="27"/>
                              <w:jc w:val="center"/>
                              <w:rPr>
                                <w:rFonts w:ascii="Latin Modern Math"/>
                                <w:sz w:val="14"/>
                              </w:rPr>
                            </w:pPr>
                            <w:r>
                              <w:rPr>
                                <w:rFonts w:ascii="Latin Modern Math"/>
                                <w:w w:val="231"/>
                                <w:sz w:val="14"/>
                              </w:rPr>
                              <w:t> </w:t>
                            </w:r>
                          </w:p>
                        </w:tc>
                        <w:tc>
                          <w:tcPr>
                            <w:tcW w:w="59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23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1.05</w:t>
                            </w:r>
                          </w:p>
                        </w:tc>
                        <w:tc>
                          <w:tcPr>
                            <w:tcW w:w="102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7" w:right="48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1.129</w:t>
                            </w:r>
                          </w:p>
                        </w:tc>
                        <w:tc>
                          <w:tcPr>
                            <w:tcW w:w="81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310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3.03</w:t>
                            </w:r>
                          </w:p>
                        </w:tc>
                      </w:tr>
                      <w:tr>
                        <w:trPr>
                          <w:trHeight w:val="198" w:hRule="atLeast"/>
                        </w:trPr>
                        <w:tc>
                          <w:tcPr>
                            <w:tcW w:w="2405" w:type="dxa"/>
                            <w:gridSpan w:val="2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9" w:lineRule="exact" w:before="0"/>
                              <w:ind w:left="119"/>
                              <w:rPr>
                                <w:rFonts w:ascii="Latin Modern Math"/>
                                <w:sz w:val="9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position w:val="-5"/>
                                <w:sz w:val="14"/>
                              </w:rPr>
                              <w:t>Mg</w:t>
                            </w:r>
                            <w:r>
                              <w:rPr>
                                <w:spacing w:val="-4"/>
                                <w:w w:val="115"/>
                                <w:sz w:val="9"/>
                              </w:rPr>
                              <w:t>2</w:t>
                            </w:r>
                            <w:r>
                              <w:rPr>
                                <w:rFonts w:ascii="Latin Modern Math"/>
                                <w:spacing w:val="-4"/>
                                <w:w w:val="115"/>
                                <w:sz w:val="9"/>
                              </w:rPr>
                              <w:t>+</w:t>
                            </w:r>
                          </w:p>
                        </w:tc>
                        <w:tc>
                          <w:tcPr>
                            <w:tcW w:w="82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right="19"/>
                              <w:jc w:val="right"/>
                              <w:rPr>
                                <w:rFonts w:ascii="Latin Modern Math"/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55.45</w:t>
                            </w:r>
                            <w:r>
                              <w:rPr>
                                <w:rFonts w:ascii="Latin Modern Math"/>
                                <w:spacing w:val="-2"/>
                                <w:w w:val="110"/>
                                <w:sz w:val="14"/>
                              </w:rPr>
                              <w:t> </w:t>
                            </w:r>
                          </w:p>
                        </w:tc>
                        <w:tc>
                          <w:tcPr>
                            <w:tcW w:w="59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35.17</w:t>
                            </w:r>
                          </w:p>
                        </w:tc>
                        <w:tc>
                          <w:tcPr>
                            <w:tcW w:w="82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right="19"/>
                              <w:jc w:val="right"/>
                              <w:rPr>
                                <w:rFonts w:ascii="Latin Modern Math"/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25.04</w:t>
                            </w:r>
                            <w:r>
                              <w:rPr>
                                <w:rFonts w:ascii="Latin Modern Math"/>
                                <w:spacing w:val="-2"/>
                                <w:w w:val="110"/>
                                <w:sz w:val="14"/>
                              </w:rPr>
                              <w:t> </w:t>
                            </w:r>
                          </w:p>
                        </w:tc>
                        <w:tc>
                          <w:tcPr>
                            <w:tcW w:w="59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8.26</w:t>
                            </w:r>
                          </w:p>
                        </w:tc>
                        <w:tc>
                          <w:tcPr>
                            <w:tcW w:w="67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right="19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16.19</w:t>
                            </w:r>
                          </w:p>
                        </w:tc>
                        <w:tc>
                          <w:tcPr>
                            <w:tcW w:w="74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21"/>
                              <w:rPr>
                                <w:sz w:val="14"/>
                              </w:rPr>
                            </w:pPr>
                            <w:r>
                              <w:rPr>
                                <w:rFonts w:ascii="Latin Modern Math"/>
                                <w:spacing w:val="77"/>
                                <w:w w:val="15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8.32</w:t>
                            </w:r>
                          </w:p>
                        </w:tc>
                        <w:tc>
                          <w:tcPr>
                            <w:tcW w:w="650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right="-15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26.43</w:t>
                            </w:r>
                          </w:p>
                        </w:tc>
                        <w:tc>
                          <w:tcPr>
                            <w:tcW w:w="17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79" w:lineRule="exact" w:before="0"/>
                              <w:ind w:left="27"/>
                              <w:jc w:val="center"/>
                              <w:rPr>
                                <w:rFonts w:ascii="Latin Modern Math"/>
                                <w:sz w:val="14"/>
                              </w:rPr>
                            </w:pPr>
                            <w:r>
                              <w:rPr>
                                <w:rFonts w:ascii="Latin Modern Math"/>
                                <w:w w:val="231"/>
                                <w:sz w:val="14"/>
                              </w:rPr>
                              <w:t> </w:t>
                            </w:r>
                          </w:p>
                        </w:tc>
                        <w:tc>
                          <w:tcPr>
                            <w:tcW w:w="59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23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16.38</w:t>
                            </w:r>
                          </w:p>
                        </w:tc>
                        <w:tc>
                          <w:tcPr>
                            <w:tcW w:w="102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7" w:right="48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1.417</w:t>
                            </w:r>
                          </w:p>
                        </w:tc>
                        <w:tc>
                          <w:tcPr>
                            <w:tcW w:w="81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before="8"/>
                              <w:ind w:left="270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37.52</w:t>
                            </w:r>
                          </w:p>
                        </w:tc>
                      </w:tr>
                      <w:tr>
                        <w:trPr>
                          <w:trHeight w:val="199" w:hRule="atLeast"/>
                        </w:trPr>
                        <w:tc>
                          <w:tcPr>
                            <w:tcW w:w="2405" w:type="dxa"/>
                            <w:gridSpan w:val="2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sz w:val="14"/>
                              </w:rPr>
                              <w:t>SAR</w:t>
                            </w:r>
                          </w:p>
                        </w:tc>
                        <w:tc>
                          <w:tcPr>
                            <w:tcW w:w="82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right="19"/>
                              <w:jc w:val="right"/>
                              <w:rPr>
                                <w:rFonts w:ascii="Latin Modern Math"/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9.00</w:t>
                            </w:r>
                            <w:r>
                              <w:rPr>
                                <w:rFonts w:ascii="Latin Modern Math"/>
                                <w:spacing w:val="-4"/>
                                <w:w w:val="110"/>
                                <w:sz w:val="14"/>
                              </w:rPr>
                              <w:t> </w:t>
                            </w:r>
                          </w:p>
                        </w:tc>
                        <w:tc>
                          <w:tcPr>
                            <w:tcW w:w="59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1.94</w:t>
                            </w:r>
                          </w:p>
                        </w:tc>
                        <w:tc>
                          <w:tcPr>
                            <w:tcW w:w="82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right="19"/>
                              <w:jc w:val="right"/>
                              <w:rPr>
                                <w:rFonts w:ascii="Latin Modern Math"/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4.72</w:t>
                            </w:r>
                            <w:r>
                              <w:rPr>
                                <w:rFonts w:ascii="Latin Modern Math"/>
                                <w:spacing w:val="-4"/>
                                <w:w w:val="110"/>
                                <w:sz w:val="14"/>
                              </w:rPr>
                              <w:t> </w:t>
                            </w:r>
                          </w:p>
                        </w:tc>
                        <w:tc>
                          <w:tcPr>
                            <w:tcW w:w="59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1.46</w:t>
                            </w:r>
                          </w:p>
                        </w:tc>
                        <w:tc>
                          <w:tcPr>
                            <w:tcW w:w="67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right="19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8.59</w:t>
                            </w:r>
                          </w:p>
                        </w:tc>
                        <w:tc>
                          <w:tcPr>
                            <w:tcW w:w="74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21"/>
                              <w:rPr>
                                <w:sz w:val="14"/>
                              </w:rPr>
                            </w:pPr>
                            <w:r>
                              <w:rPr>
                                <w:rFonts w:ascii="Latin Modern Math"/>
                                <w:spacing w:val="77"/>
                                <w:w w:val="15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2.73</w:t>
                            </w:r>
                          </w:p>
                        </w:tc>
                        <w:tc>
                          <w:tcPr>
                            <w:tcW w:w="650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right="-15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12.27</w:t>
                            </w:r>
                          </w:p>
                        </w:tc>
                        <w:tc>
                          <w:tcPr>
                            <w:tcW w:w="17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 w:before="0"/>
                              <w:ind w:left="27"/>
                              <w:jc w:val="center"/>
                              <w:rPr>
                                <w:rFonts w:ascii="Latin Modern Math"/>
                                <w:sz w:val="14"/>
                              </w:rPr>
                            </w:pPr>
                            <w:r>
                              <w:rPr>
                                <w:rFonts w:ascii="Latin Modern Math"/>
                                <w:w w:val="231"/>
                                <w:sz w:val="14"/>
                              </w:rPr>
                              <w:t> </w:t>
                            </w:r>
                          </w:p>
                        </w:tc>
                        <w:tc>
                          <w:tcPr>
                            <w:tcW w:w="59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23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2.48</w:t>
                            </w:r>
                          </w:p>
                        </w:tc>
                        <w:tc>
                          <w:tcPr>
                            <w:tcW w:w="1029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47" w:right="41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4"/>
                              </w:rPr>
                              <w:t>6.664</w:t>
                            </w:r>
                            <w:r>
                              <w:rPr>
                                <w:color w:val="007FAC"/>
                                <w:spacing w:val="-2"/>
                                <w:w w:val="105"/>
                                <w:sz w:val="14"/>
                              </w:rPr>
                              <w:t>*</w:t>
                            </w:r>
                          </w:p>
                        </w:tc>
                        <w:tc>
                          <w:tcPr>
                            <w:tcW w:w="814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310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6.46</w:t>
                            </w:r>
                          </w:p>
                        </w:tc>
                      </w:tr>
                      <w:tr>
                        <w:trPr>
                          <w:trHeight w:val="218" w:hRule="atLeast"/>
                        </w:trPr>
                        <w:tc>
                          <w:tcPr>
                            <w:tcW w:w="2405" w:type="dxa"/>
                            <w:gridSpan w:val="2"/>
                            <w:tcBorders>
                              <w:bottom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5"/>
                                <w:sz w:val="14"/>
                              </w:rPr>
                              <w:t>PAR</w:t>
                            </w:r>
                          </w:p>
                        </w:tc>
                        <w:tc>
                          <w:tcPr>
                            <w:tcW w:w="822" w:type="dxa"/>
                            <w:tcBorders>
                              <w:bottom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right="19"/>
                              <w:jc w:val="right"/>
                              <w:rPr>
                                <w:rFonts w:ascii="Latin Modern Math"/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4.65</w:t>
                            </w:r>
                            <w:r>
                              <w:rPr>
                                <w:rFonts w:ascii="Latin Modern Math"/>
                                <w:spacing w:val="-4"/>
                                <w:w w:val="110"/>
                                <w:sz w:val="14"/>
                              </w:rPr>
                              <w:t> </w:t>
                            </w:r>
                          </w:p>
                        </w:tc>
                        <w:tc>
                          <w:tcPr>
                            <w:tcW w:w="596" w:type="dxa"/>
                            <w:tcBorders>
                              <w:bottom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1.05</w:t>
                            </w:r>
                          </w:p>
                        </w:tc>
                        <w:tc>
                          <w:tcPr>
                            <w:tcW w:w="822" w:type="dxa"/>
                            <w:tcBorders>
                              <w:bottom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right="19"/>
                              <w:jc w:val="right"/>
                              <w:rPr>
                                <w:rFonts w:ascii="Latin Modern Math"/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6.14</w:t>
                            </w:r>
                            <w:r>
                              <w:rPr>
                                <w:rFonts w:ascii="Latin Modern Math"/>
                                <w:spacing w:val="-4"/>
                                <w:w w:val="110"/>
                                <w:sz w:val="14"/>
                              </w:rPr>
                              <w:t> </w:t>
                            </w:r>
                          </w:p>
                        </w:tc>
                        <w:tc>
                          <w:tcPr>
                            <w:tcW w:w="596" w:type="dxa"/>
                            <w:tcBorders>
                              <w:bottom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2.52</w:t>
                            </w:r>
                          </w:p>
                        </w:tc>
                        <w:tc>
                          <w:tcPr>
                            <w:tcW w:w="673" w:type="dxa"/>
                            <w:tcBorders>
                              <w:bottom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right="19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5.96</w:t>
                            </w:r>
                          </w:p>
                        </w:tc>
                        <w:tc>
                          <w:tcPr>
                            <w:tcW w:w="744" w:type="dxa"/>
                            <w:tcBorders>
                              <w:bottom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21"/>
                              <w:rPr>
                                <w:sz w:val="14"/>
                              </w:rPr>
                            </w:pPr>
                            <w:r>
                              <w:rPr>
                                <w:rFonts w:ascii="Latin Modern Math"/>
                                <w:spacing w:val="77"/>
                                <w:w w:val="15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2.31</w:t>
                            </w:r>
                          </w:p>
                        </w:tc>
                        <w:tc>
                          <w:tcPr>
                            <w:tcW w:w="650" w:type="dxa"/>
                            <w:tcBorders>
                              <w:bottom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right="-15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5.74</w:t>
                            </w:r>
                          </w:p>
                        </w:tc>
                        <w:tc>
                          <w:tcPr>
                            <w:tcW w:w="172" w:type="dxa"/>
                            <w:tcBorders>
                              <w:bottom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99" w:lineRule="exact" w:before="0"/>
                              <w:ind w:left="27"/>
                              <w:jc w:val="center"/>
                              <w:rPr>
                                <w:rFonts w:ascii="Latin Modern Math"/>
                                <w:sz w:val="14"/>
                              </w:rPr>
                            </w:pPr>
                            <w:r>
                              <w:rPr>
                                <w:rFonts w:ascii="Latin Modern Math"/>
                                <w:w w:val="231"/>
                                <w:sz w:val="14"/>
                              </w:rPr>
                              <w:t> </w:t>
                            </w:r>
                          </w:p>
                        </w:tc>
                        <w:tc>
                          <w:tcPr>
                            <w:tcW w:w="595" w:type="dxa"/>
                            <w:tcBorders>
                              <w:bottom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23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1.60</w:t>
                            </w:r>
                          </w:p>
                        </w:tc>
                        <w:tc>
                          <w:tcPr>
                            <w:tcW w:w="1029" w:type="dxa"/>
                            <w:tcBorders>
                              <w:bottom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7" w:right="48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0.046</w:t>
                            </w:r>
                          </w:p>
                        </w:tc>
                        <w:tc>
                          <w:tcPr>
                            <w:tcW w:w="814" w:type="dxa"/>
                            <w:tcBorders>
                              <w:bottom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ind w:left="310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5.72</w:t>
                            </w:r>
                          </w:p>
                        </w:tc>
                      </w:tr>
                      <w:tr>
                        <w:trPr>
                          <w:trHeight w:val="712" w:hRule="atLeast"/>
                        </w:trPr>
                        <w:tc>
                          <w:tcPr>
                            <w:tcW w:w="9918" w:type="dxa"/>
                            <w:gridSpan w:val="13"/>
                            <w:tcBorders>
                              <w:top w:val="single" w:sz="2" w:space="0" w:color="000000"/>
                              <w:bottom w:val="single" w:sz="2" w:space="0" w:color="000000"/>
                            </w:tcBorders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52" w:lineRule="auto" w:before="89"/>
                              <w:ind w:left="119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15"/>
                                <w:sz w:val="14"/>
                              </w:rPr>
                              <w:t>Abbreviations:</w:t>
                            </w:r>
                            <w:r>
                              <w:rPr>
                                <w:spacing w:val="40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4"/>
                              </w:rPr>
                              <w:t>W.H.C.</w:t>
                            </w:r>
                            <w:r>
                              <w:rPr>
                                <w:spacing w:val="40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Latin Modern Math"/>
                                <w:w w:val="11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Latin Modern Math"/>
                                <w:spacing w:val="33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4"/>
                              </w:rPr>
                              <w:t>water-holding</w:t>
                            </w:r>
                            <w:r>
                              <w:rPr>
                                <w:spacing w:val="40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4"/>
                              </w:rPr>
                              <w:t>capacity,</w:t>
                            </w:r>
                            <w:r>
                              <w:rPr>
                                <w:spacing w:val="40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4"/>
                              </w:rPr>
                              <w:t>O.C.</w:t>
                            </w:r>
                            <w:r>
                              <w:rPr>
                                <w:spacing w:val="40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Latin Modern Math"/>
                                <w:w w:val="11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Latin Modern Math"/>
                                <w:spacing w:val="33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4"/>
                              </w:rPr>
                              <w:t>organic</w:t>
                            </w:r>
                            <w:r>
                              <w:rPr>
                                <w:spacing w:val="40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4"/>
                              </w:rPr>
                              <w:t>carbon,</w:t>
                            </w:r>
                            <w:r>
                              <w:rPr>
                                <w:spacing w:val="40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4"/>
                              </w:rPr>
                              <w:t>SAR</w:t>
                            </w:r>
                            <w:r>
                              <w:rPr>
                                <w:spacing w:val="40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Latin Modern Math"/>
                                <w:w w:val="11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Latin Modern Math"/>
                                <w:spacing w:val="34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4"/>
                              </w:rPr>
                              <w:t>sodium</w:t>
                            </w:r>
                            <w:r>
                              <w:rPr>
                                <w:spacing w:val="40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4"/>
                              </w:rPr>
                              <w:t>adsorption</w:t>
                            </w:r>
                            <w:r>
                              <w:rPr>
                                <w:spacing w:val="40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4"/>
                              </w:rPr>
                              <w:t>ratio,</w:t>
                            </w:r>
                            <w:r>
                              <w:rPr>
                                <w:spacing w:val="40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4"/>
                              </w:rPr>
                              <w:t>EC</w:t>
                            </w:r>
                            <w:r>
                              <w:rPr>
                                <w:spacing w:val="40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Latin Modern Math"/>
                                <w:w w:val="11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Latin Modern Math"/>
                                <w:spacing w:val="34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4"/>
                              </w:rPr>
                              <w:t>electrical</w:t>
                            </w:r>
                            <w:r>
                              <w:rPr>
                                <w:spacing w:val="40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4"/>
                              </w:rPr>
                              <w:t>conductivity, PAR </w:t>
                            </w:r>
                            <w:r>
                              <w:rPr>
                                <w:rFonts w:ascii="Latin Modern Math"/>
                                <w:w w:val="115"/>
                                <w:sz w:val="14"/>
                              </w:rPr>
                              <w:t>= </w:t>
                            </w:r>
                            <w:r>
                              <w:rPr>
                                <w:w w:val="115"/>
                                <w:sz w:val="14"/>
                              </w:rPr>
                              <w:t>potassium adsorption ratio.</w:t>
                            </w:r>
                          </w:p>
                          <w:p>
                            <w:pPr>
                              <w:pStyle w:val="TableParagraph"/>
                              <w:spacing w:line="195" w:lineRule="exact" w:before="0"/>
                              <w:ind w:left="119"/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*</w:t>
                            </w:r>
                            <w:r>
                              <w:rPr>
                                <w:spacing w:val="73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4"/>
                              </w:rPr>
                              <w:t>indicate</w:t>
                            </w:r>
                            <w:r>
                              <w:rPr>
                                <w:spacing w:val="20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4"/>
                              </w:rPr>
                              <w:t>values</w:t>
                            </w:r>
                            <w:r>
                              <w:rPr>
                                <w:spacing w:val="21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4"/>
                              </w:rPr>
                              <w:t>significant</w:t>
                            </w:r>
                            <w:r>
                              <w:rPr>
                                <w:spacing w:val="21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4"/>
                              </w:rPr>
                              <w:t>at</w:t>
                            </w:r>
                            <w:r>
                              <w:rPr>
                                <w:spacing w:val="21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sz w:val="14"/>
                              </w:rPr>
                              <w:t>P</w:t>
                            </w:r>
                            <w:r>
                              <w:rPr>
                                <w:i/>
                                <w:spacing w:val="20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w w:val="110"/>
                                <w:sz w:val="14"/>
                              </w:rPr>
                              <w:t>≤</w:t>
                            </w:r>
                            <w:r>
                              <w:rPr>
                                <w:rFonts w:ascii="Latin Modern Math" w:hAnsi="Latin Modern Math"/>
                                <w:spacing w:val="8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0"/>
                                <w:sz w:val="14"/>
                              </w:rPr>
                              <w:t>0.1.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9" w:id="23"/>
      <w:bookmarkEnd w:id="23"/>
      <w:r>
        <w:rPr/>
      </w:r>
      <w:r>
        <w:rPr>
          <w:w w:val="115"/>
        </w:rPr>
        <w:t>Calcium</w:t>
      </w:r>
      <w:r>
        <w:rPr>
          <w:spacing w:val="40"/>
          <w:w w:val="115"/>
        </w:rPr>
        <w:t> </w:t>
      </w:r>
      <w:r>
        <w:rPr>
          <w:w w:val="115"/>
        </w:rPr>
        <w:t>carbonate</w:t>
      </w:r>
      <w:r>
        <w:rPr>
          <w:spacing w:val="40"/>
          <w:w w:val="115"/>
        </w:rPr>
        <w:t> </w:t>
      </w:r>
      <w:r>
        <w:rPr>
          <w:w w:val="115"/>
        </w:rPr>
        <w:t>and</w:t>
      </w:r>
      <w:r>
        <w:rPr>
          <w:spacing w:val="40"/>
          <w:w w:val="115"/>
        </w:rPr>
        <w:t> </w:t>
      </w:r>
      <w:r>
        <w:rPr>
          <w:w w:val="115"/>
        </w:rPr>
        <w:t>pH</w:t>
      </w:r>
      <w:r>
        <w:rPr>
          <w:spacing w:val="40"/>
          <w:w w:val="115"/>
        </w:rPr>
        <w:t> </w:t>
      </w:r>
      <w:r>
        <w:rPr>
          <w:w w:val="115"/>
        </w:rPr>
        <w:t>are</w:t>
      </w:r>
      <w:r>
        <w:rPr>
          <w:spacing w:val="40"/>
          <w:w w:val="115"/>
        </w:rPr>
        <w:t> </w:t>
      </w:r>
      <w:r>
        <w:rPr>
          <w:w w:val="115"/>
        </w:rPr>
        <w:t>correlated</w:t>
      </w:r>
      <w:r>
        <w:rPr>
          <w:spacing w:val="40"/>
          <w:w w:val="115"/>
        </w:rPr>
        <w:t> </w:t>
      </w:r>
      <w:r>
        <w:rPr>
          <w:w w:val="115"/>
        </w:rPr>
        <w:t>with</w:t>
      </w:r>
      <w:r>
        <w:rPr>
          <w:spacing w:val="40"/>
          <w:w w:val="115"/>
        </w:rPr>
        <w:t> </w:t>
      </w:r>
      <w:r>
        <w:rPr>
          <w:w w:val="115"/>
        </w:rPr>
        <w:t>each</w:t>
      </w:r>
      <w:r>
        <w:rPr>
          <w:spacing w:val="40"/>
          <w:w w:val="115"/>
        </w:rPr>
        <w:t> </w:t>
      </w:r>
      <w:r>
        <w:rPr>
          <w:w w:val="115"/>
        </w:rPr>
        <w:t>other, while</w:t>
      </w:r>
      <w:r>
        <w:rPr>
          <w:w w:val="115"/>
        </w:rPr>
        <w:t> chloride,</w:t>
      </w:r>
      <w:r>
        <w:rPr>
          <w:w w:val="115"/>
        </w:rPr>
        <w:t> EC, sodium and</w:t>
      </w:r>
      <w:r>
        <w:rPr>
          <w:w w:val="115"/>
        </w:rPr>
        <w:t> WHC showed close relation.</w:t>
      </w:r>
      <w:r>
        <w:rPr>
          <w:spacing w:val="40"/>
          <w:w w:val="115"/>
        </w:rPr>
        <w:t> </w:t>
      </w:r>
      <w:r>
        <w:rPr>
          <w:w w:val="115"/>
        </w:rPr>
        <w:t>The distribution of </w:t>
      </w:r>
      <w:r>
        <w:rPr>
          <w:i/>
          <w:w w:val="115"/>
        </w:rPr>
        <w:t>M. crystallinum </w:t>
      </w:r>
      <w:r>
        <w:rPr>
          <w:w w:val="115"/>
        </w:rPr>
        <w:t>(dominant species of group A,</w:t>
      </w:r>
      <w:r>
        <w:rPr>
          <w:spacing w:val="-1"/>
          <w:w w:val="115"/>
        </w:rPr>
        <w:t> </w:t>
      </w:r>
      <w:r>
        <w:rPr>
          <w:w w:val="115"/>
        </w:rPr>
        <w:t>B and</w:t>
      </w:r>
      <w:r>
        <w:rPr>
          <w:spacing w:val="-1"/>
          <w:w w:val="115"/>
        </w:rPr>
        <w:t> </w:t>
      </w:r>
      <w:r>
        <w:rPr>
          <w:w w:val="115"/>
        </w:rPr>
        <w:t>C and</w:t>
      </w:r>
      <w:r>
        <w:rPr>
          <w:spacing w:val="-1"/>
          <w:w w:val="115"/>
        </w:rPr>
        <w:t> </w:t>
      </w:r>
      <w:r>
        <w:rPr>
          <w:w w:val="115"/>
        </w:rPr>
        <w:t>important</w:t>
      </w:r>
      <w:r>
        <w:rPr>
          <w:spacing w:val="-1"/>
          <w:w w:val="115"/>
        </w:rPr>
        <w:t> </w:t>
      </w:r>
      <w:r>
        <w:rPr>
          <w:w w:val="115"/>
        </w:rPr>
        <w:t>species</w:t>
      </w:r>
      <w:r>
        <w:rPr>
          <w:spacing w:val="-2"/>
          <w:w w:val="115"/>
        </w:rPr>
        <w:t> </w:t>
      </w:r>
      <w:r>
        <w:rPr>
          <w:w w:val="115"/>
        </w:rPr>
        <w:t>with</w:t>
      </w:r>
      <w:r>
        <w:rPr>
          <w:spacing w:val="-1"/>
          <w:w w:val="115"/>
        </w:rPr>
        <w:t> </w:t>
      </w:r>
      <w:r>
        <w:rPr>
          <w:w w:val="115"/>
        </w:rPr>
        <w:t>relatively</w:t>
      </w:r>
      <w:r>
        <w:rPr>
          <w:spacing w:val="-2"/>
          <w:w w:val="115"/>
        </w:rPr>
        <w:t> </w:t>
      </w:r>
      <w:r>
        <w:rPr>
          <w:w w:val="115"/>
        </w:rPr>
        <w:t>IV of</w:t>
      </w:r>
      <w:r>
        <w:rPr>
          <w:spacing w:val="-1"/>
          <w:w w:val="115"/>
        </w:rPr>
        <w:t> </w:t>
      </w:r>
      <w:r>
        <w:rPr>
          <w:w w:val="115"/>
        </w:rPr>
        <w:t>group</w:t>
      </w:r>
      <w:r>
        <w:rPr>
          <w:spacing w:val="-1"/>
          <w:w w:val="115"/>
        </w:rPr>
        <w:t> </w:t>
      </w:r>
      <w:r>
        <w:rPr>
          <w:w w:val="115"/>
        </w:rPr>
        <w:t>D) was influenced by calcium carbonate, pH, EC and calcium. The cluster</w:t>
      </w:r>
      <w:r>
        <w:rPr>
          <w:spacing w:val="40"/>
          <w:w w:val="115"/>
        </w:rPr>
        <w:t> </w:t>
      </w:r>
      <w:r>
        <w:rPr>
          <w:w w:val="115"/>
        </w:rPr>
        <w:t>group</w:t>
      </w:r>
      <w:r>
        <w:rPr>
          <w:spacing w:val="40"/>
          <w:w w:val="115"/>
        </w:rPr>
        <w:t> </w:t>
      </w:r>
      <w:r>
        <w:rPr>
          <w:w w:val="115"/>
        </w:rPr>
        <w:t>A</w:t>
      </w:r>
      <w:r>
        <w:rPr>
          <w:spacing w:val="40"/>
          <w:w w:val="115"/>
        </w:rPr>
        <w:t> </w:t>
      </w:r>
      <w:r>
        <w:rPr>
          <w:w w:val="115"/>
        </w:rPr>
        <w:t>was</w:t>
      </w:r>
      <w:r>
        <w:rPr>
          <w:spacing w:val="40"/>
          <w:w w:val="115"/>
        </w:rPr>
        <w:t> </w:t>
      </w:r>
      <w:r>
        <w:rPr>
          <w:w w:val="115"/>
        </w:rPr>
        <w:t>affected</w:t>
      </w:r>
      <w:r>
        <w:rPr>
          <w:spacing w:val="40"/>
          <w:w w:val="115"/>
        </w:rPr>
        <w:t> </w:t>
      </w:r>
      <w:r>
        <w:rPr>
          <w:w w:val="115"/>
        </w:rPr>
        <w:t>mainly</w:t>
      </w:r>
      <w:r>
        <w:rPr>
          <w:spacing w:val="40"/>
          <w:w w:val="115"/>
        </w:rPr>
        <w:t> </w:t>
      </w:r>
      <w:r>
        <w:rPr>
          <w:w w:val="115"/>
        </w:rPr>
        <w:t>by</w:t>
      </w:r>
      <w:r>
        <w:rPr>
          <w:spacing w:val="40"/>
          <w:w w:val="115"/>
        </w:rPr>
        <w:t> </w:t>
      </w:r>
      <w:r>
        <w:rPr>
          <w:w w:val="115"/>
        </w:rPr>
        <w:t>calcium,</w:t>
      </w:r>
      <w:r>
        <w:rPr>
          <w:spacing w:val="40"/>
          <w:w w:val="115"/>
        </w:rPr>
        <w:t> </w:t>
      </w:r>
      <w:r>
        <w:rPr>
          <w:w w:val="115"/>
        </w:rPr>
        <w:t>potassium, </w:t>
      </w:r>
      <w:bookmarkStart w:name="_bookmark10" w:id="24"/>
      <w:bookmarkEnd w:id="24"/>
      <w:r>
        <w:rPr>
          <w:w w:val="115"/>
        </w:rPr>
        <w:t>pH</w:t>
      </w:r>
      <w:r>
        <w:rPr>
          <w:spacing w:val="40"/>
          <w:w w:val="115"/>
        </w:rPr>
        <w:t> </w:t>
      </w:r>
      <w:r>
        <w:rPr>
          <w:w w:val="115"/>
        </w:rPr>
        <w:t>and</w:t>
      </w:r>
      <w:r>
        <w:rPr>
          <w:spacing w:val="42"/>
          <w:w w:val="115"/>
        </w:rPr>
        <w:t> </w:t>
      </w:r>
      <w:r>
        <w:rPr>
          <w:w w:val="115"/>
        </w:rPr>
        <w:t>calcium</w:t>
      </w:r>
      <w:r>
        <w:rPr>
          <w:spacing w:val="41"/>
          <w:w w:val="115"/>
        </w:rPr>
        <w:t> </w:t>
      </w:r>
      <w:r>
        <w:rPr>
          <w:w w:val="115"/>
        </w:rPr>
        <w:t>carbonate,</w:t>
      </w:r>
      <w:r>
        <w:rPr>
          <w:spacing w:val="42"/>
          <w:w w:val="115"/>
        </w:rPr>
        <w:t> </w:t>
      </w:r>
      <w:r>
        <w:rPr>
          <w:w w:val="115"/>
        </w:rPr>
        <w:t>while</w:t>
      </w:r>
      <w:r>
        <w:rPr>
          <w:spacing w:val="41"/>
          <w:w w:val="115"/>
        </w:rPr>
        <w:t> </w:t>
      </w:r>
      <w:r>
        <w:rPr>
          <w:w w:val="115"/>
        </w:rPr>
        <w:t>the</w:t>
      </w:r>
      <w:r>
        <w:rPr>
          <w:spacing w:val="42"/>
          <w:w w:val="115"/>
        </w:rPr>
        <w:t> </w:t>
      </w:r>
      <w:r>
        <w:rPr>
          <w:w w:val="115"/>
        </w:rPr>
        <w:t>cluster</w:t>
      </w:r>
      <w:r>
        <w:rPr>
          <w:spacing w:val="41"/>
          <w:w w:val="115"/>
        </w:rPr>
        <w:t> </w:t>
      </w:r>
      <w:r>
        <w:rPr>
          <w:w w:val="115"/>
        </w:rPr>
        <w:t>group</w:t>
      </w:r>
      <w:r>
        <w:rPr>
          <w:spacing w:val="42"/>
          <w:w w:val="115"/>
        </w:rPr>
        <w:t> </w:t>
      </w:r>
      <w:r>
        <w:rPr>
          <w:w w:val="115"/>
        </w:rPr>
        <w:t>B</w:t>
      </w:r>
      <w:r>
        <w:rPr>
          <w:spacing w:val="42"/>
          <w:w w:val="115"/>
        </w:rPr>
        <w:t> </w:t>
      </w:r>
      <w:r>
        <w:rPr>
          <w:w w:val="115"/>
        </w:rPr>
        <w:t>and</w:t>
      </w:r>
      <w:r>
        <w:rPr>
          <w:spacing w:val="41"/>
          <w:w w:val="115"/>
        </w:rPr>
        <w:t> </w:t>
      </w:r>
      <w:r>
        <w:rPr>
          <w:spacing w:val="-10"/>
          <w:w w:val="115"/>
        </w:rPr>
        <w:t>C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7"/>
      </w:pPr>
    </w:p>
    <w:p>
      <w:pPr>
        <w:pStyle w:val="BodyText"/>
        <w:spacing w:line="297" w:lineRule="auto"/>
        <w:ind w:left="197"/>
      </w:pPr>
      <w:r>
        <w:rPr>
          <w:w w:val="115"/>
        </w:rPr>
        <w:t>was</w:t>
      </w:r>
      <w:r>
        <w:rPr>
          <w:spacing w:val="29"/>
          <w:w w:val="115"/>
        </w:rPr>
        <w:t> </w:t>
      </w:r>
      <w:r>
        <w:rPr>
          <w:w w:val="115"/>
        </w:rPr>
        <w:t>controlled</w:t>
      </w:r>
      <w:r>
        <w:rPr>
          <w:spacing w:val="29"/>
          <w:w w:val="115"/>
        </w:rPr>
        <w:t> </w:t>
      </w:r>
      <w:r>
        <w:rPr>
          <w:w w:val="115"/>
        </w:rPr>
        <w:t>by</w:t>
      </w:r>
      <w:r>
        <w:rPr>
          <w:spacing w:val="30"/>
          <w:w w:val="115"/>
        </w:rPr>
        <w:t> </w:t>
      </w:r>
      <w:r>
        <w:rPr>
          <w:w w:val="115"/>
        </w:rPr>
        <w:t>chloride,</w:t>
      </w:r>
      <w:r>
        <w:rPr>
          <w:spacing w:val="29"/>
          <w:w w:val="115"/>
        </w:rPr>
        <w:t> </w:t>
      </w:r>
      <w:r>
        <w:rPr>
          <w:w w:val="115"/>
        </w:rPr>
        <w:t>EC,</w:t>
      </w:r>
      <w:r>
        <w:rPr>
          <w:spacing w:val="29"/>
          <w:w w:val="115"/>
        </w:rPr>
        <w:t> </w:t>
      </w:r>
      <w:r>
        <w:rPr>
          <w:w w:val="115"/>
        </w:rPr>
        <w:t>WHC,</w:t>
      </w:r>
      <w:r>
        <w:rPr>
          <w:spacing w:val="29"/>
          <w:w w:val="115"/>
        </w:rPr>
        <w:t> </w:t>
      </w:r>
      <w:r>
        <w:rPr>
          <w:w w:val="115"/>
        </w:rPr>
        <w:t>PAR,</w:t>
      </w:r>
      <w:r>
        <w:rPr>
          <w:spacing w:val="31"/>
          <w:w w:val="115"/>
        </w:rPr>
        <w:t> </w:t>
      </w:r>
      <w:r>
        <w:rPr>
          <w:w w:val="115"/>
        </w:rPr>
        <w:t>silt</w:t>
      </w:r>
      <w:r>
        <w:rPr>
          <w:spacing w:val="30"/>
          <w:w w:val="115"/>
        </w:rPr>
        <w:t> </w:t>
      </w:r>
      <w:r>
        <w:rPr>
          <w:w w:val="115"/>
        </w:rPr>
        <w:t>and</w:t>
      </w:r>
      <w:r>
        <w:rPr>
          <w:spacing w:val="29"/>
          <w:w w:val="115"/>
        </w:rPr>
        <w:t> </w:t>
      </w:r>
      <w:r>
        <w:rPr>
          <w:w w:val="115"/>
        </w:rPr>
        <w:t>organic </w:t>
      </w:r>
      <w:r>
        <w:rPr>
          <w:spacing w:val="-2"/>
          <w:w w:val="115"/>
        </w:rPr>
        <w:t>carbon.</w:t>
      </w:r>
    </w:p>
    <w:p>
      <w:pPr>
        <w:pStyle w:val="BodyText"/>
        <w:spacing w:before="42"/>
      </w:pPr>
    </w:p>
    <w:p>
      <w:pPr>
        <w:pStyle w:val="Heading3"/>
        <w:numPr>
          <w:ilvl w:val="1"/>
          <w:numId w:val="1"/>
        </w:numPr>
        <w:tabs>
          <w:tab w:pos="834" w:val="left" w:leader="none"/>
        </w:tabs>
        <w:spacing w:line="240" w:lineRule="auto" w:before="0" w:after="0"/>
        <w:ind w:left="834" w:right="0" w:hanging="637"/>
        <w:jc w:val="left"/>
        <w:rPr>
          <w:i/>
        </w:rPr>
      </w:pPr>
      <w:r>
        <w:rPr>
          <w:i/>
          <w:w w:val="115"/>
        </w:rPr>
        <w:t>Growth</w:t>
      </w:r>
      <w:r>
        <w:rPr>
          <w:i/>
          <w:spacing w:val="-3"/>
          <w:w w:val="115"/>
        </w:rPr>
        <w:t> </w:t>
      </w:r>
      <w:r>
        <w:rPr>
          <w:i/>
          <w:spacing w:val="-2"/>
          <w:w w:val="115"/>
        </w:rPr>
        <w:t>analysis</w:t>
      </w:r>
    </w:p>
    <w:p>
      <w:pPr>
        <w:pStyle w:val="BodyText"/>
        <w:spacing w:before="78"/>
        <w:rPr>
          <w:i/>
          <w:sz w:val="17"/>
        </w:rPr>
      </w:pPr>
    </w:p>
    <w:p>
      <w:pPr>
        <w:pStyle w:val="BodyText"/>
        <w:spacing w:line="297" w:lineRule="auto"/>
        <w:ind w:left="197"/>
      </w:pPr>
      <w:r>
        <w:rPr>
          <w:w w:val="125"/>
        </w:rPr>
        <w:t>The</w:t>
      </w:r>
      <w:r>
        <w:rPr>
          <w:w w:val="125"/>
        </w:rPr>
        <w:t> different</w:t>
      </w:r>
      <w:r>
        <w:rPr>
          <w:w w:val="125"/>
        </w:rPr>
        <w:t> growth</w:t>
      </w:r>
      <w:r>
        <w:rPr>
          <w:w w:val="125"/>
        </w:rPr>
        <w:t> parameters</w:t>
      </w:r>
      <w:r>
        <w:rPr>
          <w:w w:val="125"/>
        </w:rPr>
        <w:t> including</w:t>
      </w:r>
      <w:r>
        <w:rPr>
          <w:w w:val="125"/>
        </w:rPr>
        <w:t> root,</w:t>
      </w:r>
      <w:r>
        <w:rPr>
          <w:w w:val="125"/>
        </w:rPr>
        <w:t> shoot</w:t>
      </w:r>
      <w:r>
        <w:rPr>
          <w:w w:val="125"/>
        </w:rPr>
        <w:t> and total</w:t>
      </w:r>
      <w:r>
        <w:rPr>
          <w:spacing w:val="51"/>
          <w:w w:val="125"/>
        </w:rPr>
        <w:t> </w:t>
      </w:r>
      <w:r>
        <w:rPr>
          <w:w w:val="125"/>
        </w:rPr>
        <w:t>fresh</w:t>
      </w:r>
      <w:r>
        <w:rPr>
          <w:spacing w:val="52"/>
          <w:w w:val="125"/>
        </w:rPr>
        <w:t> </w:t>
      </w:r>
      <w:r>
        <w:rPr>
          <w:w w:val="125"/>
        </w:rPr>
        <w:t>weight,</w:t>
      </w:r>
      <w:r>
        <w:rPr>
          <w:spacing w:val="51"/>
          <w:w w:val="125"/>
        </w:rPr>
        <w:t> </w:t>
      </w:r>
      <w:r>
        <w:rPr>
          <w:w w:val="125"/>
        </w:rPr>
        <w:t>plant</w:t>
      </w:r>
      <w:r>
        <w:rPr>
          <w:spacing w:val="52"/>
          <w:w w:val="125"/>
        </w:rPr>
        <w:t> </w:t>
      </w:r>
      <w:r>
        <w:rPr>
          <w:w w:val="125"/>
        </w:rPr>
        <w:t>diameter,</w:t>
      </w:r>
      <w:r>
        <w:rPr>
          <w:spacing w:val="51"/>
          <w:w w:val="125"/>
        </w:rPr>
        <w:t> </w:t>
      </w:r>
      <w:r>
        <w:rPr>
          <w:w w:val="125"/>
        </w:rPr>
        <w:t>leaf</w:t>
      </w:r>
      <w:r>
        <w:rPr>
          <w:spacing w:val="52"/>
          <w:w w:val="125"/>
        </w:rPr>
        <w:t> </w:t>
      </w:r>
      <w:r>
        <w:rPr>
          <w:w w:val="125"/>
        </w:rPr>
        <w:t>area,</w:t>
      </w:r>
      <w:r>
        <w:rPr>
          <w:spacing w:val="52"/>
          <w:w w:val="125"/>
        </w:rPr>
        <w:t> </w:t>
      </w:r>
      <w:r>
        <w:rPr>
          <w:w w:val="125"/>
        </w:rPr>
        <w:t>number</w:t>
      </w:r>
      <w:r>
        <w:rPr>
          <w:spacing w:val="51"/>
          <w:w w:val="125"/>
        </w:rPr>
        <w:t> </w:t>
      </w:r>
      <w:r>
        <w:rPr>
          <w:spacing w:val="-5"/>
          <w:w w:val="125"/>
        </w:rPr>
        <w:t>of</w:t>
      </w:r>
    </w:p>
    <w:p>
      <w:pPr>
        <w:spacing w:after="0" w:line="297" w:lineRule="auto"/>
        <w:sectPr>
          <w:type w:val="continuous"/>
          <w:pgSz w:w="11910" w:h="15880"/>
          <w:pgMar w:top="580" w:bottom="280" w:left="840" w:right="840"/>
          <w:cols w:num="2" w:equalWidth="0">
            <w:col w:w="5022" w:space="119"/>
            <w:col w:w="5089"/>
          </w:cols>
        </w:sectPr>
      </w:pPr>
    </w:p>
    <w:p>
      <w:pPr>
        <w:pStyle w:val="BodyText"/>
        <w:spacing w:before="143"/>
        <w:rPr>
          <w:sz w:val="20"/>
        </w:rPr>
      </w:pPr>
    </w:p>
    <w:p>
      <w:pPr>
        <w:pStyle w:val="BodyText"/>
        <w:ind w:left="1699"/>
        <w:rPr>
          <w:sz w:val="20"/>
        </w:rPr>
      </w:pPr>
      <w:r>
        <w:rPr>
          <w:sz w:val="20"/>
        </w:rPr>
        <w:drawing>
          <wp:inline distT="0" distB="0" distL="0" distR="0">
            <wp:extent cx="4389056" cy="2560320"/>
            <wp:effectExtent l="0" t="0" r="0" b="0"/>
            <wp:docPr id="35" name="Image 35" descr="Image of Fig.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" name="Image 35" descr="Image of Fig. 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9056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300" w:lineRule="auto" w:before="174"/>
        <w:ind w:left="197" w:right="0" w:hanging="1"/>
        <w:jc w:val="left"/>
        <w:rPr>
          <w:sz w:val="16"/>
        </w:rPr>
      </w:pPr>
      <w:r>
        <w:rPr>
          <w:w w:val="120"/>
          <w:sz w:val="16"/>
        </w:rPr>
        <w:t>Fig. 3 </w:t>
      </w:r>
      <w:r>
        <w:rPr>
          <w:rFonts w:ascii="Arial"/>
          <w:w w:val="120"/>
          <w:sz w:val="16"/>
        </w:rPr>
        <w:t>e </w:t>
      </w:r>
      <w:r>
        <w:rPr>
          <w:w w:val="120"/>
          <w:sz w:val="16"/>
        </w:rPr>
        <w:t>CCA species-soil variable biplot in different habitat types of the study area. EC: electrical conductivity, OC: organic</w:t>
      </w:r>
      <w:r>
        <w:rPr>
          <w:spacing w:val="40"/>
          <w:w w:val="120"/>
          <w:sz w:val="16"/>
        </w:rPr>
        <w:t> </w:t>
      </w:r>
      <w:r>
        <w:rPr>
          <w:w w:val="120"/>
          <w:sz w:val="16"/>
        </w:rPr>
        <w:t>carbon, SAR:sodium adsorption ratio, PAR; potassium adsorption ratio, Por: porosity, WHC: water holding capacity, </w:t>
      </w:r>
      <w:r>
        <w:rPr>
          <w:i/>
          <w:w w:val="120"/>
          <w:sz w:val="16"/>
        </w:rPr>
        <w:t>Bas ind:</w:t>
      </w:r>
      <w:r>
        <w:rPr>
          <w:i/>
          <w:w w:val="120"/>
          <w:sz w:val="16"/>
        </w:rPr>
        <w:t> </w:t>
      </w:r>
      <w:r>
        <w:rPr>
          <w:i/>
          <w:w w:val="115"/>
          <w:sz w:val="16"/>
        </w:rPr>
        <w:t>Baassia</w:t>
      </w:r>
      <w:r>
        <w:rPr>
          <w:i/>
          <w:spacing w:val="-12"/>
          <w:w w:val="115"/>
          <w:sz w:val="16"/>
        </w:rPr>
        <w:t> </w:t>
      </w:r>
      <w:r>
        <w:rPr>
          <w:i/>
          <w:w w:val="115"/>
          <w:sz w:val="16"/>
        </w:rPr>
        <w:t>indica,</w:t>
      </w:r>
      <w:r>
        <w:rPr>
          <w:i/>
          <w:spacing w:val="-11"/>
          <w:w w:val="115"/>
          <w:sz w:val="16"/>
        </w:rPr>
        <w:t> </w:t>
      </w:r>
      <w:r>
        <w:rPr>
          <w:i/>
          <w:w w:val="115"/>
          <w:sz w:val="16"/>
        </w:rPr>
        <w:t>Bra</w:t>
      </w:r>
      <w:r>
        <w:rPr>
          <w:i/>
          <w:spacing w:val="-12"/>
          <w:w w:val="115"/>
          <w:sz w:val="16"/>
        </w:rPr>
        <w:t> </w:t>
      </w:r>
      <w:r>
        <w:rPr>
          <w:i/>
          <w:w w:val="115"/>
          <w:sz w:val="16"/>
        </w:rPr>
        <w:t>tou:</w:t>
      </w:r>
      <w:r>
        <w:rPr>
          <w:i/>
          <w:spacing w:val="-11"/>
          <w:w w:val="115"/>
          <w:sz w:val="16"/>
        </w:rPr>
        <w:t> </w:t>
      </w:r>
      <w:r>
        <w:rPr>
          <w:i/>
          <w:w w:val="115"/>
          <w:sz w:val="16"/>
        </w:rPr>
        <w:t>Brassica</w:t>
      </w:r>
      <w:r>
        <w:rPr>
          <w:i/>
          <w:spacing w:val="-12"/>
          <w:w w:val="115"/>
          <w:sz w:val="16"/>
        </w:rPr>
        <w:t> </w:t>
      </w:r>
      <w:r>
        <w:rPr>
          <w:i/>
          <w:w w:val="115"/>
          <w:sz w:val="16"/>
        </w:rPr>
        <w:t>tournefortii,</w:t>
      </w:r>
      <w:r>
        <w:rPr>
          <w:i/>
          <w:spacing w:val="-11"/>
          <w:w w:val="115"/>
          <w:sz w:val="16"/>
        </w:rPr>
        <w:t> </w:t>
      </w:r>
      <w:r>
        <w:rPr>
          <w:i/>
          <w:w w:val="115"/>
          <w:sz w:val="16"/>
        </w:rPr>
        <w:t>Cak</w:t>
      </w:r>
      <w:r>
        <w:rPr>
          <w:i/>
          <w:spacing w:val="-12"/>
          <w:w w:val="115"/>
          <w:sz w:val="16"/>
        </w:rPr>
        <w:t> </w:t>
      </w:r>
      <w:r>
        <w:rPr>
          <w:i/>
          <w:w w:val="115"/>
          <w:sz w:val="16"/>
        </w:rPr>
        <w:t>mar:</w:t>
      </w:r>
      <w:r>
        <w:rPr>
          <w:i/>
          <w:spacing w:val="-11"/>
          <w:w w:val="115"/>
          <w:sz w:val="16"/>
        </w:rPr>
        <w:t> </w:t>
      </w:r>
      <w:r>
        <w:rPr>
          <w:i/>
          <w:w w:val="115"/>
          <w:sz w:val="16"/>
        </w:rPr>
        <w:t>Cakile</w:t>
      </w:r>
      <w:r>
        <w:rPr>
          <w:i/>
          <w:spacing w:val="-12"/>
          <w:w w:val="115"/>
          <w:sz w:val="16"/>
        </w:rPr>
        <w:t> </w:t>
      </w:r>
      <w:r>
        <w:rPr>
          <w:i/>
          <w:w w:val="115"/>
          <w:sz w:val="16"/>
        </w:rPr>
        <w:t>maritime,</w:t>
      </w:r>
      <w:r>
        <w:rPr>
          <w:i/>
          <w:spacing w:val="-11"/>
          <w:w w:val="115"/>
          <w:sz w:val="16"/>
        </w:rPr>
        <w:t> </w:t>
      </w:r>
      <w:r>
        <w:rPr>
          <w:i/>
          <w:w w:val="115"/>
          <w:sz w:val="16"/>
        </w:rPr>
        <w:t>Che</w:t>
      </w:r>
      <w:r>
        <w:rPr>
          <w:i/>
          <w:spacing w:val="-12"/>
          <w:w w:val="115"/>
          <w:sz w:val="16"/>
        </w:rPr>
        <w:t> </w:t>
      </w:r>
      <w:r>
        <w:rPr>
          <w:i/>
          <w:w w:val="115"/>
          <w:sz w:val="16"/>
        </w:rPr>
        <w:t>mur:</w:t>
      </w:r>
      <w:r>
        <w:rPr>
          <w:i/>
          <w:spacing w:val="-11"/>
          <w:w w:val="115"/>
          <w:sz w:val="16"/>
        </w:rPr>
        <w:t> </w:t>
      </w:r>
      <w:r>
        <w:rPr>
          <w:i/>
          <w:w w:val="115"/>
          <w:sz w:val="16"/>
        </w:rPr>
        <w:t>Chenopodium</w:t>
      </w:r>
      <w:r>
        <w:rPr>
          <w:i/>
          <w:spacing w:val="-12"/>
          <w:w w:val="115"/>
          <w:sz w:val="16"/>
        </w:rPr>
        <w:t> </w:t>
      </w:r>
      <w:r>
        <w:rPr>
          <w:i/>
          <w:w w:val="115"/>
          <w:sz w:val="16"/>
        </w:rPr>
        <w:t>murale,</w:t>
      </w:r>
      <w:r>
        <w:rPr>
          <w:i/>
          <w:spacing w:val="-11"/>
          <w:w w:val="115"/>
          <w:sz w:val="16"/>
        </w:rPr>
        <w:t> </w:t>
      </w:r>
      <w:r>
        <w:rPr>
          <w:i/>
          <w:w w:val="115"/>
          <w:sz w:val="16"/>
        </w:rPr>
        <w:t>Ech</w:t>
      </w:r>
      <w:r>
        <w:rPr>
          <w:i/>
          <w:spacing w:val="-12"/>
          <w:w w:val="115"/>
          <w:sz w:val="16"/>
        </w:rPr>
        <w:t> </w:t>
      </w:r>
      <w:r>
        <w:rPr>
          <w:i/>
          <w:w w:val="115"/>
          <w:sz w:val="16"/>
        </w:rPr>
        <w:t>spi:</w:t>
      </w:r>
      <w:r>
        <w:rPr>
          <w:i/>
          <w:spacing w:val="-11"/>
          <w:w w:val="115"/>
          <w:sz w:val="16"/>
        </w:rPr>
        <w:t> </w:t>
      </w:r>
      <w:r>
        <w:rPr>
          <w:i/>
          <w:w w:val="115"/>
          <w:sz w:val="16"/>
        </w:rPr>
        <w:t>Echinops</w:t>
      </w:r>
      <w:r>
        <w:rPr>
          <w:i/>
          <w:spacing w:val="-12"/>
          <w:w w:val="115"/>
          <w:sz w:val="16"/>
        </w:rPr>
        <w:t> </w:t>
      </w:r>
      <w:r>
        <w:rPr>
          <w:i/>
          <w:w w:val="115"/>
          <w:sz w:val="16"/>
        </w:rPr>
        <w:t>spinosus, </w:t>
      </w:r>
      <w:r>
        <w:rPr>
          <w:i/>
          <w:w w:val="120"/>
          <w:sz w:val="16"/>
        </w:rPr>
        <w:t>Ero</w:t>
      </w:r>
      <w:r>
        <w:rPr>
          <w:i/>
          <w:spacing w:val="-4"/>
          <w:w w:val="120"/>
          <w:sz w:val="16"/>
        </w:rPr>
        <w:t> </w:t>
      </w:r>
      <w:r>
        <w:rPr>
          <w:i/>
          <w:w w:val="120"/>
          <w:sz w:val="16"/>
        </w:rPr>
        <w:t>lac:</w:t>
      </w:r>
      <w:r>
        <w:rPr>
          <w:i/>
          <w:spacing w:val="-5"/>
          <w:w w:val="120"/>
          <w:sz w:val="16"/>
        </w:rPr>
        <w:t> </w:t>
      </w:r>
      <w:r>
        <w:rPr>
          <w:i/>
          <w:w w:val="120"/>
          <w:sz w:val="16"/>
        </w:rPr>
        <w:t>Erodium</w:t>
      </w:r>
      <w:r>
        <w:rPr>
          <w:i/>
          <w:spacing w:val="-5"/>
          <w:w w:val="120"/>
          <w:sz w:val="16"/>
        </w:rPr>
        <w:t> </w:t>
      </w:r>
      <w:r>
        <w:rPr>
          <w:i/>
          <w:w w:val="120"/>
          <w:sz w:val="16"/>
        </w:rPr>
        <w:t>laciniatum,</w:t>
      </w:r>
      <w:r>
        <w:rPr>
          <w:i/>
          <w:spacing w:val="-6"/>
          <w:w w:val="120"/>
          <w:sz w:val="16"/>
        </w:rPr>
        <w:t> </w:t>
      </w:r>
      <w:r>
        <w:rPr>
          <w:i/>
          <w:w w:val="120"/>
          <w:sz w:val="16"/>
        </w:rPr>
        <w:t>Hor</w:t>
      </w:r>
      <w:r>
        <w:rPr>
          <w:i/>
          <w:spacing w:val="-4"/>
          <w:w w:val="120"/>
          <w:sz w:val="16"/>
        </w:rPr>
        <w:t> </w:t>
      </w:r>
      <w:r>
        <w:rPr>
          <w:i/>
          <w:w w:val="120"/>
          <w:sz w:val="16"/>
        </w:rPr>
        <w:t>mur</w:t>
      </w:r>
      <w:r>
        <w:rPr>
          <w:w w:val="120"/>
          <w:sz w:val="16"/>
        </w:rPr>
        <w:t>:</w:t>
      </w:r>
      <w:r>
        <w:rPr>
          <w:spacing w:val="-4"/>
          <w:w w:val="120"/>
          <w:sz w:val="16"/>
        </w:rPr>
        <w:t> </w:t>
      </w:r>
      <w:r>
        <w:rPr>
          <w:w w:val="120"/>
          <w:sz w:val="16"/>
        </w:rPr>
        <w:t>Hordeum</w:t>
      </w:r>
      <w:r>
        <w:rPr>
          <w:spacing w:val="-5"/>
          <w:w w:val="120"/>
          <w:sz w:val="16"/>
        </w:rPr>
        <w:t> </w:t>
      </w:r>
      <w:r>
        <w:rPr>
          <w:w w:val="120"/>
          <w:sz w:val="16"/>
        </w:rPr>
        <w:t>murinum,</w:t>
      </w:r>
      <w:r>
        <w:rPr>
          <w:spacing w:val="-5"/>
          <w:w w:val="120"/>
          <w:sz w:val="16"/>
        </w:rPr>
        <w:t> </w:t>
      </w:r>
      <w:r>
        <w:rPr>
          <w:w w:val="120"/>
          <w:sz w:val="16"/>
        </w:rPr>
        <w:t>Ifl</w:t>
      </w:r>
      <w:r>
        <w:rPr>
          <w:spacing w:val="-4"/>
          <w:w w:val="120"/>
          <w:sz w:val="16"/>
        </w:rPr>
        <w:t> </w:t>
      </w:r>
      <w:r>
        <w:rPr>
          <w:w w:val="120"/>
          <w:sz w:val="16"/>
        </w:rPr>
        <w:t>spi:</w:t>
      </w:r>
      <w:r>
        <w:rPr>
          <w:spacing w:val="-4"/>
          <w:w w:val="120"/>
          <w:sz w:val="16"/>
        </w:rPr>
        <w:t> </w:t>
      </w:r>
      <w:r>
        <w:rPr>
          <w:w w:val="120"/>
          <w:sz w:val="16"/>
        </w:rPr>
        <w:t>Ifloga</w:t>
      </w:r>
      <w:r>
        <w:rPr>
          <w:spacing w:val="-4"/>
          <w:w w:val="120"/>
          <w:sz w:val="16"/>
        </w:rPr>
        <w:t> </w:t>
      </w:r>
      <w:r>
        <w:rPr>
          <w:w w:val="120"/>
          <w:sz w:val="16"/>
        </w:rPr>
        <w:t>spicata,</w:t>
      </w:r>
      <w:r>
        <w:rPr>
          <w:spacing w:val="-5"/>
          <w:w w:val="120"/>
          <w:sz w:val="16"/>
        </w:rPr>
        <w:t> </w:t>
      </w:r>
      <w:r>
        <w:rPr>
          <w:w w:val="120"/>
          <w:sz w:val="16"/>
        </w:rPr>
        <w:t>Mal</w:t>
      </w:r>
      <w:r>
        <w:rPr>
          <w:spacing w:val="-5"/>
          <w:w w:val="120"/>
          <w:sz w:val="16"/>
        </w:rPr>
        <w:t> </w:t>
      </w:r>
      <w:r>
        <w:rPr>
          <w:w w:val="120"/>
          <w:sz w:val="16"/>
        </w:rPr>
        <w:t>par:</w:t>
      </w:r>
      <w:r>
        <w:rPr>
          <w:spacing w:val="-4"/>
          <w:w w:val="120"/>
          <w:sz w:val="16"/>
        </w:rPr>
        <w:t> </w:t>
      </w:r>
      <w:r>
        <w:rPr>
          <w:w w:val="120"/>
          <w:sz w:val="16"/>
        </w:rPr>
        <w:t>Malva</w:t>
      </w:r>
      <w:r>
        <w:rPr>
          <w:spacing w:val="-6"/>
          <w:w w:val="120"/>
          <w:sz w:val="16"/>
        </w:rPr>
        <w:t> </w:t>
      </w:r>
      <w:r>
        <w:rPr>
          <w:w w:val="120"/>
          <w:sz w:val="16"/>
        </w:rPr>
        <w:t>parviflora,</w:t>
      </w:r>
      <w:r>
        <w:rPr>
          <w:spacing w:val="-6"/>
          <w:w w:val="120"/>
          <w:sz w:val="16"/>
        </w:rPr>
        <w:t> </w:t>
      </w:r>
      <w:r>
        <w:rPr>
          <w:w w:val="120"/>
          <w:sz w:val="16"/>
        </w:rPr>
        <w:t>Mel</w:t>
      </w:r>
      <w:r>
        <w:rPr>
          <w:spacing w:val="-4"/>
          <w:w w:val="120"/>
          <w:sz w:val="16"/>
        </w:rPr>
        <w:t> </w:t>
      </w:r>
      <w:r>
        <w:rPr>
          <w:w w:val="120"/>
          <w:sz w:val="16"/>
        </w:rPr>
        <w:t>ind:</w:t>
      </w:r>
      <w:r>
        <w:rPr>
          <w:spacing w:val="-5"/>
          <w:w w:val="120"/>
          <w:sz w:val="16"/>
        </w:rPr>
        <w:t> </w:t>
      </w:r>
      <w:r>
        <w:rPr>
          <w:w w:val="120"/>
          <w:sz w:val="16"/>
        </w:rPr>
        <w:t>Melilotus indicus, Mes cry: </w:t>
      </w:r>
      <w:r>
        <w:rPr>
          <w:i/>
          <w:w w:val="120"/>
          <w:sz w:val="16"/>
        </w:rPr>
        <w:t>Mesembryanthemum crystalinum, Mes nod: Mesembryanthemum nodiflorum, Phr aus: Phragmites australis,</w:t>
      </w:r>
      <w:r>
        <w:rPr>
          <w:i/>
          <w:w w:val="120"/>
          <w:sz w:val="16"/>
        </w:rPr>
        <w:t> Rum pic: Rumex pictus, Zyg alb: Zygophyllum album</w:t>
      </w:r>
      <w:r>
        <w:rPr>
          <w:w w:val="120"/>
          <w:sz w:val="16"/>
        </w:rPr>
        <w:t>.</w:t>
      </w:r>
    </w:p>
    <w:p>
      <w:pPr>
        <w:spacing w:after="0" w:line="300" w:lineRule="auto"/>
        <w:jc w:val="left"/>
        <w:rPr>
          <w:sz w:val="16"/>
        </w:rPr>
        <w:sectPr>
          <w:type w:val="continuous"/>
          <w:pgSz w:w="11910" w:h="15880"/>
          <w:pgMar w:top="580" w:bottom="280" w:left="840" w:right="840"/>
        </w:sectPr>
      </w:pPr>
    </w:p>
    <w:p>
      <w:pPr>
        <w:tabs>
          <w:tab w:pos="2296" w:val="left" w:leader="none"/>
        </w:tabs>
        <w:spacing w:before="59"/>
        <w:ind w:left="105" w:right="0" w:firstLine="0"/>
        <w:jc w:val="left"/>
        <w:rPr>
          <w:sz w:val="14"/>
        </w:rPr>
      </w:pPr>
      <w:r>
        <w:rPr>
          <w:spacing w:val="-5"/>
          <w:w w:val="115"/>
          <w:sz w:val="19"/>
        </w:rPr>
        <w:t>34</w:t>
      </w:r>
      <w:r>
        <w:rPr>
          <w:sz w:val="19"/>
        </w:rPr>
        <w:tab/>
      </w:r>
      <w:hyperlink r:id="rId5">
        <w:r>
          <w:rPr>
            <w:color w:val="007FAC"/>
            <w:w w:val="115"/>
            <w:sz w:val="14"/>
          </w:rPr>
          <w:t>e</w:t>
        </w:r>
        <w:r>
          <w:rPr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20"/>
            <w:w w:val="115"/>
            <w:sz w:val="14"/>
          </w:rPr>
          <w:t>gypti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an</w:t>
        </w:r>
        <w:r>
          <w:rPr>
            <w:smallCaps w:val="0"/>
            <w:color w:val="007FAC"/>
            <w:spacing w:val="35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ur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40"/>
            <w:sz w:val="14"/>
          </w:rPr>
          <w:t>nal</w:t>
        </w:r>
        <w:r>
          <w:rPr>
            <w:smallCaps w:val="0"/>
            <w:color w:val="007FAC"/>
            <w:spacing w:val="25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f</w:t>
        </w:r>
        <w:r>
          <w:rPr>
            <w:smallCaps w:val="0"/>
            <w:color w:val="007FAC"/>
            <w:spacing w:val="25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b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sic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7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and</w:t>
        </w:r>
        <w:r>
          <w:rPr>
            <w:smallCaps w:val="0"/>
            <w:color w:val="007FAC"/>
            <w:spacing w:val="34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pp</w:t>
        </w:r>
        <w:r>
          <w:rPr>
            <w:smallCaps/>
            <w:color w:val="007FAC"/>
            <w:spacing w:val="-12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l</w:t>
        </w:r>
        <w:r>
          <w:rPr>
            <w:smallCaps w:val="0"/>
            <w:color w:val="007FAC"/>
            <w:spacing w:val="-23"/>
            <w:w w:val="14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i</w:t>
        </w:r>
        <w:r>
          <w:rPr>
            <w:smallCaps/>
            <w:color w:val="007FAC"/>
            <w:spacing w:val="-12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ed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sci</w:t>
        </w:r>
        <w:r>
          <w:rPr>
            <w:smallCaps/>
            <w:color w:val="007FAC"/>
            <w:spacing w:val="-1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n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s</w:t>
        </w:r>
        <w:r>
          <w:rPr>
            <w:smallCaps/>
            <w:color w:val="007FAC"/>
            <w:spacing w:val="-12"/>
            <w:w w:val="115"/>
            <w:sz w:val="14"/>
          </w:rPr>
          <w:t> </w:t>
        </w:r>
        <w:r>
          <w:rPr>
            <w:smallCaps w:val="0"/>
            <w:color w:val="007FAC"/>
            <w:spacing w:val="7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1</w:t>
        </w:r>
        <w:r>
          <w:rPr>
            <w:smallCaps w:val="0"/>
            <w:color w:val="007FAC"/>
            <w:spacing w:val="34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spacing w:val="20"/>
            <w:w w:val="115"/>
            <w:sz w:val="14"/>
          </w:rPr>
          <w:t>2014)</w:t>
        </w:r>
        <w:r>
          <w:rPr>
            <w:smallCaps w:val="0"/>
            <w:color w:val="007FAC"/>
            <w:spacing w:val="34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29</w:t>
        </w:r>
      </w:hyperlink>
      <w:r>
        <w:rPr>
          <w:smallCaps w:val="0"/>
          <w:color w:val="007FAC"/>
          <w:spacing w:val="-14"/>
          <w:w w:val="115"/>
          <w:sz w:val="14"/>
        </w:rPr>
        <w:t> </w:t>
      </w:r>
      <w:r>
        <w:rPr>
          <w:rFonts w:ascii="Arial"/>
          <w:smallCaps w:val="0"/>
          <w:color w:val="007FAC"/>
          <w:w w:val="115"/>
          <w:sz w:val="14"/>
        </w:rPr>
        <w:t>e</w:t>
      </w:r>
      <w:hyperlink r:id="rId5">
        <w:r>
          <w:rPr>
            <w:smallCaps w:val="0"/>
            <w:color w:val="007FAC"/>
            <w:w w:val="115"/>
            <w:sz w:val="14"/>
          </w:rPr>
          <w:t>3</w:t>
        </w:r>
      </w:hyperlink>
      <w:r>
        <w:rPr>
          <w:smallCaps w:val="0"/>
          <w:color w:val="007FAC"/>
          <w:spacing w:val="-13"/>
          <w:w w:val="115"/>
          <w:sz w:val="14"/>
        </w:rPr>
        <w:t> </w:t>
      </w:r>
      <w:r>
        <w:rPr>
          <w:smallCaps/>
          <w:color w:val="007FAC"/>
          <w:spacing w:val="-10"/>
          <w:w w:val="115"/>
          <w:sz w:val="14"/>
        </w:rPr>
        <w:t>7</w:t>
      </w:r>
      <w:r>
        <w:rPr>
          <w:smallCaps/>
          <w:color w:val="007FAC"/>
          <w:spacing w:val="40"/>
          <w:w w:val="115"/>
          <w:sz w:val="14"/>
        </w:rPr>
        <w:t> </w:t>
      </w:r>
    </w:p>
    <w:p>
      <w:pPr>
        <w:pStyle w:val="BodyText"/>
        <w:spacing w:before="6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8080">
                <wp:simplePos x="0" y="0"/>
                <wp:positionH relativeFrom="page">
                  <wp:posOffset>600481</wp:posOffset>
                </wp:positionH>
                <wp:positionV relativeFrom="paragraph">
                  <wp:posOffset>121436</wp:posOffset>
                </wp:positionV>
                <wp:extent cx="6301105" cy="3810"/>
                <wp:effectExtent l="0" t="0" r="0" b="0"/>
                <wp:wrapTopAndBottom/>
                <wp:docPr id="36" name="Graphic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Graphic 36"/>
                      <wps:cNvSpPr/>
                      <wps:spPr>
                        <a:xfrm>
                          <a:off x="0" y="0"/>
                          <a:ext cx="63011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81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6300724" y="359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7.282001pt;margin-top:9.561928pt;width:496.12pt;height:.283450pt;mso-position-horizontal-relative:page;mso-position-vertical-relative:paragraph;z-index:-15718400;mso-wrap-distance-left:0;mso-wrap-distance-right:0" id="docshape30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spacing w:before="96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8592">
            <wp:simplePos x="0" y="0"/>
            <wp:positionH relativeFrom="page">
              <wp:posOffset>870483</wp:posOffset>
            </wp:positionH>
            <wp:positionV relativeFrom="paragraph">
              <wp:posOffset>222612</wp:posOffset>
            </wp:positionV>
            <wp:extent cx="5755918" cy="8132064"/>
            <wp:effectExtent l="0" t="0" r="0" b="0"/>
            <wp:wrapTopAndBottom/>
            <wp:docPr id="37" name="Image 37" descr="Image of Fig.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 descr="Image of Fig. 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5918" cy="8132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00" w:lineRule="auto" w:before="172"/>
        <w:ind w:left="105" w:right="59"/>
      </w:pPr>
      <w:bookmarkStart w:name="_bookmark11" w:id="25"/>
      <w:bookmarkEnd w:id="25"/>
      <w:r>
        <w:rPr/>
      </w:r>
      <w:r>
        <w:rPr>
          <w:w w:val="120"/>
        </w:rPr>
        <w:t>Fig. 4 </w:t>
      </w:r>
      <w:r>
        <w:rPr>
          <w:rFonts w:ascii="Arial"/>
          <w:w w:val="120"/>
        </w:rPr>
        <w:t>e</w:t>
      </w:r>
      <w:r>
        <w:rPr>
          <w:rFonts w:ascii="Arial"/>
          <w:spacing w:val="-4"/>
          <w:w w:val="120"/>
        </w:rPr>
        <w:t> </w:t>
      </w:r>
      <w:r>
        <w:rPr>
          <w:w w:val="120"/>
        </w:rPr>
        <w:t>Different growth attributes (root, shoot and total fresh weight (g); plant diameter (cm); leaf area (cm</w:t>
      </w:r>
      <w:r>
        <w:rPr>
          <w:w w:val="120"/>
          <w:vertAlign w:val="superscript"/>
        </w:rPr>
        <w:t>2</w:t>
      </w:r>
      <w:r>
        <w:rPr>
          <w:w w:val="120"/>
          <w:vertAlign w:val="baseline"/>
        </w:rPr>
        <w:t>); flower </w:t>
      </w:r>
      <w:r>
        <w:rPr>
          <w:w w:val="120"/>
          <w:vertAlign w:val="baseline"/>
        </w:rPr>
        <w:t>number; </w:t>
      </w:r>
      <w:r>
        <w:rPr>
          <w:w w:val="125"/>
          <w:vertAlign w:val="baseline"/>
        </w:rPr>
        <w:t>fruit number) of </w:t>
      </w:r>
      <w:r>
        <w:rPr>
          <w:i/>
          <w:w w:val="125"/>
          <w:vertAlign w:val="baseline"/>
        </w:rPr>
        <w:t>Mesembryanthemum crystallinum </w:t>
      </w:r>
      <w:r>
        <w:rPr>
          <w:w w:val="125"/>
          <w:vertAlign w:val="baseline"/>
        </w:rPr>
        <w:t>in different habitat types (sand dune, sand flat and salt marsh).</w:t>
      </w:r>
    </w:p>
    <w:p>
      <w:pPr>
        <w:spacing w:after="0" w:line="300" w:lineRule="auto"/>
        <w:sectPr>
          <w:pgSz w:w="11910" w:h="15880"/>
          <w:pgMar w:top="540" w:bottom="280" w:left="840" w:right="840"/>
        </w:sectPr>
      </w:pPr>
    </w:p>
    <w:p>
      <w:pPr>
        <w:tabs>
          <w:tab w:pos="10119" w:val="right" w:leader="none"/>
        </w:tabs>
        <w:spacing w:before="59"/>
        <w:ind w:left="2388" w:right="0" w:firstLine="0"/>
        <w:jc w:val="left"/>
        <w:rPr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464">
                <wp:simplePos x="0" y="0"/>
                <wp:positionH relativeFrom="page">
                  <wp:posOffset>658799</wp:posOffset>
                </wp:positionH>
                <wp:positionV relativeFrom="paragraph">
                  <wp:posOffset>297637</wp:posOffset>
                </wp:positionV>
                <wp:extent cx="6301105" cy="3810"/>
                <wp:effectExtent l="0" t="0" r="0" b="0"/>
                <wp:wrapNone/>
                <wp:docPr id="38" name="Graphic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Graphic 38"/>
                      <wps:cNvSpPr/>
                      <wps:spPr>
                        <a:xfrm>
                          <a:off x="0" y="0"/>
                          <a:ext cx="63011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81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6300724" y="3594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.874001pt;margin-top:23.436001pt;width:496.12pt;height:.283pt;mso-position-horizontal-relative:page;mso-position-vertical-relative:paragraph;z-index:15742464" id="docshape31" filled="true" fillcolor="#000000" stroked="false">
                <v:fill type="solid"/>
                <w10:wrap type="none"/>
              </v:rect>
            </w:pict>
          </mc:Fallback>
        </mc:AlternateContent>
      </w:r>
      <w:hyperlink r:id="rId5">
        <w:r>
          <w:rPr>
            <w:color w:val="007FAC"/>
            <w:w w:val="115"/>
            <w:sz w:val="14"/>
          </w:rPr>
          <w:t>e</w:t>
        </w:r>
        <w:r>
          <w:rPr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g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/>
            <w:color w:val="007FAC"/>
            <w:spacing w:val="19"/>
            <w:w w:val="115"/>
            <w:sz w:val="14"/>
          </w:rPr>
          <w:t>ypti</w:t>
        </w:r>
        <w:r>
          <w:rPr>
            <w:smallCaps/>
            <w:color w:val="007FAC"/>
            <w:spacing w:val="-12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an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/>
            <w:color w:val="007FAC"/>
            <w:spacing w:val="-1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ur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40"/>
            <w:sz w:val="14"/>
          </w:rPr>
          <w:t>nal</w:t>
        </w:r>
        <w:r>
          <w:rPr>
            <w:smallCaps w:val="0"/>
            <w:color w:val="007FAC"/>
            <w:spacing w:val="25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f</w:t>
        </w:r>
        <w:r>
          <w:rPr>
            <w:smallCaps w:val="0"/>
            <w:color w:val="007FAC"/>
            <w:spacing w:val="25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b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sic</w:t>
        </w:r>
        <w:r>
          <w:rPr>
            <w:smallCaps w:val="0"/>
            <w:color w:val="007FAC"/>
            <w:spacing w:val="26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and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pp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l</w:t>
        </w:r>
        <w:r>
          <w:rPr>
            <w:smallCaps w:val="0"/>
            <w:color w:val="007FAC"/>
            <w:spacing w:val="-22"/>
            <w:w w:val="14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sci</w:t>
        </w:r>
        <w:r>
          <w:rPr>
            <w:smallCaps/>
            <w:color w:val="007FAC"/>
            <w:spacing w:val="-12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en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s</w:t>
        </w:r>
        <w:r>
          <w:rPr>
            <w:smallCaps w:val="0"/>
            <w:color w:val="007FAC"/>
            <w:spacing w:val="24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1</w:t>
        </w:r>
        <w:r>
          <w:rPr>
            <w:smallCaps w:val="0"/>
            <w:color w:val="007FAC"/>
            <w:spacing w:val="34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spacing w:val="20"/>
            <w:w w:val="115"/>
            <w:sz w:val="14"/>
          </w:rPr>
          <w:t>2014)</w:t>
        </w:r>
        <w:r>
          <w:rPr>
            <w:smallCaps w:val="0"/>
            <w:color w:val="007FAC"/>
            <w:spacing w:val="34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29</w:t>
        </w:r>
      </w:hyperlink>
      <w:r>
        <w:rPr>
          <w:smallCaps w:val="0"/>
          <w:color w:val="007FAC"/>
          <w:spacing w:val="-15"/>
          <w:w w:val="115"/>
          <w:sz w:val="14"/>
        </w:rPr>
        <w:t> </w:t>
      </w:r>
      <w:r>
        <w:rPr>
          <w:rFonts w:ascii="Arial"/>
          <w:smallCaps w:val="0"/>
          <w:color w:val="007FAC"/>
          <w:w w:val="115"/>
          <w:sz w:val="14"/>
        </w:rPr>
        <w:t>e</w:t>
      </w:r>
      <w:hyperlink r:id="rId5">
        <w:r>
          <w:rPr>
            <w:smallCaps w:val="0"/>
            <w:color w:val="007FAC"/>
            <w:w w:val="115"/>
            <w:sz w:val="14"/>
          </w:rPr>
          <w:t>3</w:t>
        </w:r>
      </w:hyperlink>
      <w:r>
        <w:rPr>
          <w:smallCaps w:val="0"/>
          <w:color w:val="007FAC"/>
          <w:spacing w:val="-13"/>
          <w:w w:val="115"/>
          <w:sz w:val="14"/>
        </w:rPr>
        <w:t> </w:t>
      </w:r>
      <w:r>
        <w:rPr>
          <w:smallCaps/>
          <w:color w:val="007FAC"/>
          <w:spacing w:val="-10"/>
          <w:w w:val="115"/>
          <w:sz w:val="14"/>
        </w:rPr>
        <w:t>7</w:t>
      </w:r>
      <w:r>
        <w:rPr>
          <w:smallCaps w:val="0"/>
          <w:color w:val="007FAC"/>
          <w:sz w:val="14"/>
        </w:rPr>
        <w:tab/>
      </w:r>
      <w:r>
        <w:rPr>
          <w:smallCaps w:val="0"/>
          <w:spacing w:val="-5"/>
          <w:w w:val="115"/>
          <w:sz w:val="19"/>
        </w:rPr>
        <w:t>35</w:t>
      </w:r>
    </w:p>
    <w:p>
      <w:pPr>
        <w:spacing w:after="0"/>
        <w:jc w:val="left"/>
        <w:rPr>
          <w:sz w:val="19"/>
        </w:rPr>
        <w:sectPr>
          <w:pgSz w:w="11910" w:h="15880"/>
          <w:pgMar w:top="540" w:bottom="280" w:left="840" w:right="840"/>
        </w:sectPr>
      </w:pPr>
    </w:p>
    <w:p>
      <w:pPr>
        <w:pStyle w:val="BodyText"/>
      </w:pPr>
    </w:p>
    <w:p>
      <w:pPr>
        <w:pStyle w:val="BodyText"/>
        <w:spacing w:before="99"/>
      </w:pPr>
    </w:p>
    <w:p>
      <w:pPr>
        <w:spacing w:before="0"/>
        <w:ind w:left="197" w:right="0" w:hanging="1"/>
        <w:jc w:val="both"/>
        <w:rPr>
          <w:sz w:val="16"/>
        </w:rPr>
      </w:pPr>
      <w:r>
        <w:rPr>
          <w:w w:val="120"/>
          <w:sz w:val="16"/>
        </w:rPr>
        <w:t>flowers</w:t>
      </w:r>
      <w:r>
        <w:rPr>
          <w:spacing w:val="26"/>
          <w:w w:val="120"/>
          <w:sz w:val="16"/>
        </w:rPr>
        <w:t> </w:t>
      </w:r>
      <w:r>
        <w:rPr>
          <w:w w:val="120"/>
          <w:sz w:val="16"/>
        </w:rPr>
        <w:t>and</w:t>
      </w:r>
      <w:r>
        <w:rPr>
          <w:spacing w:val="26"/>
          <w:w w:val="120"/>
          <w:sz w:val="16"/>
        </w:rPr>
        <w:t> </w:t>
      </w:r>
      <w:r>
        <w:rPr>
          <w:w w:val="120"/>
          <w:sz w:val="16"/>
        </w:rPr>
        <w:t>number</w:t>
      </w:r>
      <w:r>
        <w:rPr>
          <w:spacing w:val="25"/>
          <w:w w:val="120"/>
          <w:sz w:val="16"/>
        </w:rPr>
        <w:t> </w:t>
      </w:r>
      <w:r>
        <w:rPr>
          <w:w w:val="120"/>
          <w:sz w:val="16"/>
        </w:rPr>
        <w:t>of</w:t>
      </w:r>
      <w:r>
        <w:rPr>
          <w:spacing w:val="27"/>
          <w:w w:val="120"/>
          <w:sz w:val="16"/>
        </w:rPr>
        <w:t> </w:t>
      </w:r>
      <w:r>
        <w:rPr>
          <w:w w:val="120"/>
          <w:sz w:val="16"/>
        </w:rPr>
        <w:t>seed</w:t>
      </w:r>
      <w:r>
        <w:rPr>
          <w:spacing w:val="25"/>
          <w:w w:val="120"/>
          <w:sz w:val="16"/>
        </w:rPr>
        <w:t> </w:t>
      </w:r>
      <w:r>
        <w:rPr>
          <w:w w:val="120"/>
          <w:sz w:val="16"/>
        </w:rPr>
        <w:t>capsule</w:t>
      </w:r>
      <w:r>
        <w:rPr>
          <w:spacing w:val="26"/>
          <w:w w:val="120"/>
          <w:sz w:val="16"/>
        </w:rPr>
        <w:t> </w:t>
      </w:r>
      <w:r>
        <w:rPr>
          <w:w w:val="120"/>
          <w:sz w:val="16"/>
        </w:rPr>
        <w:t>of</w:t>
      </w:r>
      <w:r>
        <w:rPr>
          <w:spacing w:val="26"/>
          <w:w w:val="120"/>
          <w:sz w:val="16"/>
        </w:rPr>
        <w:t> </w:t>
      </w:r>
      <w:r>
        <w:rPr>
          <w:i/>
          <w:w w:val="120"/>
          <w:sz w:val="16"/>
        </w:rPr>
        <w:t>M.</w:t>
      </w:r>
      <w:r>
        <w:rPr>
          <w:i/>
          <w:spacing w:val="27"/>
          <w:w w:val="120"/>
          <w:sz w:val="16"/>
        </w:rPr>
        <w:t> </w:t>
      </w:r>
      <w:r>
        <w:rPr>
          <w:i/>
          <w:w w:val="120"/>
          <w:sz w:val="16"/>
        </w:rPr>
        <w:t>crystallinum</w:t>
      </w:r>
      <w:r>
        <w:rPr>
          <w:i/>
          <w:spacing w:val="27"/>
          <w:w w:val="120"/>
          <w:sz w:val="16"/>
        </w:rPr>
        <w:t> </w:t>
      </w:r>
      <w:r>
        <w:rPr>
          <w:spacing w:val="-5"/>
          <w:w w:val="120"/>
          <w:sz w:val="16"/>
        </w:rPr>
        <w:t>are</w:t>
      </w:r>
    </w:p>
    <w:p>
      <w:pPr>
        <w:pStyle w:val="BodyText"/>
        <w:spacing w:line="88" w:lineRule="auto" w:before="140"/>
        <w:ind w:left="197" w:right="39"/>
        <w:jc w:val="both"/>
      </w:pPr>
      <w:r>
        <w:rPr>
          <w:w w:val="120"/>
        </w:rPr>
        <w:t>cantly</w:t>
      </w:r>
      <w:r>
        <w:rPr>
          <w:w w:val="120"/>
        </w:rPr>
        <w:t> increased</w:t>
      </w:r>
      <w:r>
        <w:rPr>
          <w:w w:val="120"/>
        </w:rPr>
        <w:t> gradually</w:t>
      </w:r>
      <w:r>
        <w:rPr>
          <w:w w:val="120"/>
        </w:rPr>
        <w:t> (</w:t>
      </w:r>
      <w:r>
        <w:rPr>
          <w:i/>
          <w:w w:val="120"/>
        </w:rPr>
        <w:t>P</w:t>
      </w:r>
      <w:r>
        <w:rPr>
          <w:i/>
          <w:w w:val="120"/>
        </w:rPr>
        <w:t> </w:t>
      </w:r>
      <w:r>
        <w:rPr>
          <w:rFonts w:ascii="Latin Modern Math" w:hAnsi="Latin Modern Math"/>
          <w:w w:val="120"/>
        </w:rPr>
        <w:t>≤</w:t>
      </w:r>
      <w:r>
        <w:rPr>
          <w:rFonts w:ascii="Latin Modern Math" w:hAnsi="Latin Modern Math"/>
          <w:spacing w:val="-2"/>
          <w:w w:val="120"/>
        </w:rPr>
        <w:t> </w:t>
      </w:r>
      <w:r>
        <w:rPr>
          <w:i/>
          <w:w w:val="120"/>
        </w:rPr>
        <w:t>0.05</w:t>
      </w:r>
      <w:r>
        <w:rPr>
          <w:w w:val="120"/>
        </w:rPr>
        <w:t>),</w:t>
      </w:r>
      <w:r>
        <w:rPr>
          <w:w w:val="120"/>
        </w:rPr>
        <w:t> but</w:t>
      </w:r>
      <w:r>
        <w:rPr>
          <w:w w:val="120"/>
        </w:rPr>
        <w:t> after</w:t>
      </w:r>
      <w:r>
        <w:rPr>
          <w:w w:val="120"/>
        </w:rPr>
        <w:t> 12</w:t>
      </w:r>
      <w:r>
        <w:rPr>
          <w:w w:val="120"/>
        </w:rPr>
        <w:t> weeks</w:t>
      </w:r>
      <w:r>
        <w:rPr>
          <w:w w:val="120"/>
        </w:rPr>
        <w:t> </w:t>
      </w:r>
      <w:r>
        <w:rPr>
          <w:w w:val="120"/>
        </w:rPr>
        <w:t>of presented</w:t>
      </w:r>
      <w:r>
        <w:rPr>
          <w:w w:val="120"/>
        </w:rPr>
        <w:t> in</w:t>
      </w:r>
      <w:r>
        <w:rPr>
          <w:w w:val="120"/>
        </w:rPr>
        <w:t> </w:t>
      </w:r>
      <w:hyperlink w:history="true" w:anchor="_bookmark11">
        <w:r>
          <w:rPr>
            <w:color w:val="007FAC"/>
            <w:w w:val="120"/>
          </w:rPr>
          <w:t>Fig.</w:t>
        </w:r>
        <w:r>
          <w:rPr>
            <w:color w:val="007FAC"/>
            <w:w w:val="120"/>
          </w:rPr>
          <w:t> 4</w:t>
        </w:r>
      </w:hyperlink>
      <w:r>
        <w:rPr>
          <w:w w:val="120"/>
        </w:rPr>
        <w:t>.</w:t>
      </w:r>
      <w:r>
        <w:rPr>
          <w:w w:val="120"/>
        </w:rPr>
        <w:t> From</w:t>
      </w:r>
      <w:r>
        <w:rPr>
          <w:w w:val="120"/>
        </w:rPr>
        <w:t> this</w:t>
      </w:r>
      <w:r>
        <w:rPr>
          <w:w w:val="120"/>
        </w:rPr>
        <w:t> figure,</w:t>
      </w:r>
      <w:r>
        <w:rPr>
          <w:w w:val="120"/>
        </w:rPr>
        <w:t> plant</w:t>
      </w:r>
      <w:r>
        <w:rPr>
          <w:w w:val="120"/>
        </w:rPr>
        <w:t> diameter</w:t>
      </w:r>
      <w:r>
        <w:rPr>
          <w:w w:val="120"/>
        </w:rPr>
        <w:t> signifi- development,</w:t>
      </w:r>
      <w:r>
        <w:rPr>
          <w:spacing w:val="26"/>
          <w:w w:val="120"/>
        </w:rPr>
        <w:t> </w:t>
      </w:r>
      <w:r>
        <w:rPr>
          <w:w w:val="120"/>
        </w:rPr>
        <w:t>it</w:t>
      </w:r>
      <w:r>
        <w:rPr>
          <w:spacing w:val="27"/>
          <w:w w:val="120"/>
        </w:rPr>
        <w:t> </w:t>
      </w:r>
      <w:r>
        <w:rPr>
          <w:w w:val="120"/>
        </w:rPr>
        <w:t>decreased.</w:t>
      </w:r>
      <w:r>
        <w:rPr>
          <w:spacing w:val="25"/>
          <w:w w:val="120"/>
        </w:rPr>
        <w:t> </w:t>
      </w:r>
      <w:r>
        <w:rPr>
          <w:w w:val="120"/>
        </w:rPr>
        <w:t>In</w:t>
      </w:r>
      <w:r>
        <w:rPr>
          <w:spacing w:val="27"/>
          <w:w w:val="120"/>
        </w:rPr>
        <w:t> </w:t>
      </w:r>
      <w:r>
        <w:rPr>
          <w:w w:val="120"/>
        </w:rPr>
        <w:t>addition,</w:t>
      </w:r>
      <w:r>
        <w:rPr>
          <w:spacing w:val="25"/>
          <w:w w:val="120"/>
        </w:rPr>
        <w:t> </w:t>
      </w:r>
      <w:r>
        <w:rPr>
          <w:w w:val="120"/>
        </w:rPr>
        <w:t>there</w:t>
      </w:r>
      <w:r>
        <w:rPr>
          <w:spacing w:val="26"/>
          <w:w w:val="120"/>
        </w:rPr>
        <w:t> </w:t>
      </w:r>
      <w:r>
        <w:rPr>
          <w:w w:val="120"/>
        </w:rPr>
        <w:t>is</w:t>
      </w:r>
      <w:r>
        <w:rPr>
          <w:spacing w:val="28"/>
          <w:w w:val="120"/>
        </w:rPr>
        <w:t> </w:t>
      </w:r>
      <w:r>
        <w:rPr>
          <w:w w:val="120"/>
        </w:rPr>
        <w:t>a</w:t>
      </w:r>
      <w:r>
        <w:rPr>
          <w:spacing w:val="26"/>
          <w:w w:val="120"/>
        </w:rPr>
        <w:t> </w:t>
      </w:r>
      <w:r>
        <w:rPr>
          <w:w w:val="120"/>
        </w:rPr>
        <w:t>slight</w:t>
      </w:r>
      <w:r>
        <w:rPr>
          <w:spacing w:val="27"/>
          <w:w w:val="120"/>
        </w:rPr>
        <w:t> </w:t>
      </w:r>
      <w:r>
        <w:rPr>
          <w:spacing w:val="-4"/>
          <w:w w:val="120"/>
        </w:rPr>
        <w:t>sig-</w:t>
      </w:r>
    </w:p>
    <w:p>
      <w:pPr>
        <w:pStyle w:val="BodyText"/>
        <w:spacing w:line="297" w:lineRule="auto" w:before="65"/>
        <w:ind w:left="197" w:right="39"/>
        <w:jc w:val="both"/>
      </w:pPr>
      <w:r>
        <w:rPr>
          <w:w w:val="120"/>
        </w:rPr>
        <w:t>nificant</w:t>
      </w:r>
      <w:r>
        <w:rPr>
          <w:w w:val="120"/>
        </w:rPr>
        <w:t> variance</w:t>
      </w:r>
      <w:r>
        <w:rPr>
          <w:w w:val="120"/>
        </w:rPr>
        <w:t> between</w:t>
      </w:r>
      <w:r>
        <w:rPr>
          <w:w w:val="120"/>
        </w:rPr>
        <w:t> the</w:t>
      </w:r>
      <w:r>
        <w:rPr>
          <w:w w:val="120"/>
        </w:rPr>
        <w:t> different</w:t>
      </w:r>
      <w:r>
        <w:rPr>
          <w:w w:val="120"/>
        </w:rPr>
        <w:t> habitats,</w:t>
      </w:r>
      <w:r>
        <w:rPr>
          <w:w w:val="120"/>
        </w:rPr>
        <w:t> while</w:t>
      </w:r>
      <w:r>
        <w:rPr>
          <w:w w:val="120"/>
        </w:rPr>
        <w:t> </w:t>
      </w:r>
      <w:r>
        <w:rPr>
          <w:w w:val="120"/>
        </w:rPr>
        <w:t>the highest plant diameter was 26.8 cm, after 12 weeks (</w:t>
      </w:r>
      <w:hyperlink w:history="true" w:anchor="_bookmark11">
        <w:r>
          <w:rPr>
            <w:color w:val="007FAC"/>
            <w:w w:val="120"/>
          </w:rPr>
          <w:t>Fig. 4</w:t>
        </w:r>
      </w:hyperlink>
      <w:r>
        <w:rPr>
          <w:w w:val="120"/>
        </w:rPr>
        <w:t>a).</w:t>
      </w:r>
    </w:p>
    <w:p>
      <w:pPr>
        <w:pStyle w:val="BodyText"/>
        <w:spacing w:line="300" w:lineRule="auto" w:before="2"/>
        <w:ind w:left="197" w:right="38" w:firstLine="239"/>
        <w:jc w:val="both"/>
      </w:pPr>
      <w:r>
        <w:rPr>
          <w:w w:val="120"/>
        </w:rPr>
        <w:t>The</w:t>
      </w:r>
      <w:r>
        <w:rPr>
          <w:w w:val="120"/>
        </w:rPr>
        <w:t> fresh</w:t>
      </w:r>
      <w:r>
        <w:rPr>
          <w:w w:val="120"/>
        </w:rPr>
        <w:t> weight</w:t>
      </w:r>
      <w:r>
        <w:rPr>
          <w:w w:val="120"/>
        </w:rPr>
        <w:t> of</w:t>
      </w:r>
      <w:r>
        <w:rPr>
          <w:w w:val="120"/>
        </w:rPr>
        <w:t> the</w:t>
      </w:r>
      <w:r>
        <w:rPr>
          <w:w w:val="120"/>
        </w:rPr>
        <w:t> root</w:t>
      </w:r>
      <w:r>
        <w:rPr>
          <w:w w:val="120"/>
        </w:rPr>
        <w:t> system</w:t>
      </w:r>
      <w:r>
        <w:rPr>
          <w:w w:val="120"/>
        </w:rPr>
        <w:t> of</w:t>
      </w:r>
      <w:r>
        <w:rPr>
          <w:w w:val="120"/>
        </w:rPr>
        <w:t> </w:t>
      </w:r>
      <w:r>
        <w:rPr>
          <w:i/>
          <w:w w:val="120"/>
        </w:rPr>
        <w:t>M.</w:t>
      </w:r>
      <w:r>
        <w:rPr>
          <w:i/>
          <w:w w:val="120"/>
        </w:rPr>
        <w:t> </w:t>
      </w:r>
      <w:r>
        <w:rPr>
          <w:i/>
          <w:w w:val="120"/>
        </w:rPr>
        <w:t>crystallinum</w:t>
      </w:r>
      <w:r>
        <w:rPr>
          <w:i/>
          <w:w w:val="120"/>
        </w:rPr>
        <w:t> </w:t>
      </w:r>
      <w:r>
        <w:rPr>
          <w:w w:val="120"/>
        </w:rPr>
        <w:t>showed</w:t>
      </w:r>
      <w:r>
        <w:rPr>
          <w:spacing w:val="34"/>
          <w:w w:val="120"/>
        </w:rPr>
        <w:t> </w:t>
      </w:r>
      <w:r>
        <w:rPr>
          <w:w w:val="120"/>
        </w:rPr>
        <w:t>slight</w:t>
      </w:r>
      <w:r>
        <w:rPr>
          <w:spacing w:val="34"/>
          <w:w w:val="120"/>
        </w:rPr>
        <w:t> </w:t>
      </w:r>
      <w:r>
        <w:rPr>
          <w:w w:val="120"/>
        </w:rPr>
        <w:t>significant</w:t>
      </w:r>
      <w:r>
        <w:rPr>
          <w:spacing w:val="34"/>
          <w:w w:val="120"/>
        </w:rPr>
        <w:t> </w:t>
      </w:r>
      <w:r>
        <w:rPr>
          <w:w w:val="120"/>
        </w:rPr>
        <w:t>variations</w:t>
      </w:r>
      <w:r>
        <w:rPr>
          <w:spacing w:val="34"/>
          <w:w w:val="120"/>
        </w:rPr>
        <w:t> </w:t>
      </w:r>
      <w:r>
        <w:rPr>
          <w:w w:val="120"/>
        </w:rPr>
        <w:t>in</w:t>
      </w:r>
      <w:r>
        <w:rPr>
          <w:spacing w:val="35"/>
          <w:w w:val="120"/>
        </w:rPr>
        <w:t> </w:t>
      </w:r>
      <w:r>
        <w:rPr>
          <w:w w:val="120"/>
        </w:rPr>
        <w:t>the</w:t>
      </w:r>
      <w:r>
        <w:rPr>
          <w:spacing w:val="35"/>
          <w:w w:val="120"/>
        </w:rPr>
        <w:t> </w:t>
      </w:r>
      <w:r>
        <w:rPr>
          <w:w w:val="120"/>
        </w:rPr>
        <w:t>three</w:t>
      </w:r>
      <w:r>
        <w:rPr>
          <w:w w:val="120"/>
        </w:rPr>
        <w:t> habitats</w:t>
      </w:r>
      <w:r>
        <w:rPr>
          <w:spacing w:val="34"/>
          <w:w w:val="120"/>
        </w:rPr>
        <w:t> </w:t>
      </w:r>
      <w:r>
        <w:rPr>
          <w:w w:val="120"/>
        </w:rPr>
        <w:t>at the</w:t>
      </w:r>
      <w:r>
        <w:rPr>
          <w:spacing w:val="-3"/>
          <w:w w:val="120"/>
        </w:rPr>
        <w:t> </w:t>
      </w:r>
      <w:r>
        <w:rPr>
          <w:w w:val="120"/>
        </w:rPr>
        <w:t>first</w:t>
      </w:r>
      <w:r>
        <w:rPr>
          <w:spacing w:val="-3"/>
          <w:w w:val="120"/>
        </w:rPr>
        <w:t> </w:t>
      </w:r>
      <w:r>
        <w:rPr>
          <w:w w:val="120"/>
        </w:rPr>
        <w:t>8</w:t>
      </w:r>
      <w:r>
        <w:rPr>
          <w:spacing w:val="-2"/>
          <w:w w:val="120"/>
        </w:rPr>
        <w:t> </w:t>
      </w:r>
      <w:r>
        <w:rPr>
          <w:w w:val="120"/>
        </w:rPr>
        <w:t>weeks,</w:t>
      </w:r>
      <w:r>
        <w:rPr>
          <w:spacing w:val="-3"/>
          <w:w w:val="120"/>
        </w:rPr>
        <w:t> </w:t>
      </w:r>
      <w:r>
        <w:rPr>
          <w:w w:val="120"/>
        </w:rPr>
        <w:t>but</w:t>
      </w:r>
      <w:r>
        <w:rPr>
          <w:spacing w:val="-3"/>
          <w:w w:val="120"/>
        </w:rPr>
        <w:t> </w:t>
      </w:r>
      <w:r>
        <w:rPr>
          <w:w w:val="120"/>
        </w:rPr>
        <w:t>it</w:t>
      </w:r>
      <w:r>
        <w:rPr>
          <w:spacing w:val="-2"/>
          <w:w w:val="120"/>
        </w:rPr>
        <w:t> </w:t>
      </w:r>
      <w:r>
        <w:rPr>
          <w:w w:val="120"/>
        </w:rPr>
        <w:t>showed</w:t>
      </w:r>
      <w:r>
        <w:rPr>
          <w:spacing w:val="-4"/>
          <w:w w:val="120"/>
        </w:rPr>
        <w:t> </w:t>
      </w:r>
      <w:r>
        <w:rPr>
          <w:w w:val="120"/>
        </w:rPr>
        <w:t>high</w:t>
      </w:r>
      <w:r>
        <w:rPr>
          <w:spacing w:val="-4"/>
          <w:w w:val="120"/>
        </w:rPr>
        <w:t> </w:t>
      </w:r>
      <w:r>
        <w:rPr>
          <w:w w:val="120"/>
        </w:rPr>
        <w:t>significant</w:t>
      </w:r>
      <w:r>
        <w:rPr>
          <w:spacing w:val="-3"/>
          <w:w w:val="120"/>
        </w:rPr>
        <w:t> </w:t>
      </w:r>
      <w:r>
        <w:rPr>
          <w:w w:val="120"/>
        </w:rPr>
        <w:t>variation</w:t>
      </w:r>
      <w:r>
        <w:rPr>
          <w:spacing w:val="-3"/>
          <w:w w:val="120"/>
        </w:rPr>
        <w:t> </w:t>
      </w:r>
      <w:r>
        <w:rPr>
          <w:w w:val="120"/>
        </w:rPr>
        <w:t>after 10 weeks.</w:t>
      </w:r>
      <w:r>
        <w:rPr>
          <w:spacing w:val="-3"/>
          <w:w w:val="120"/>
        </w:rPr>
        <w:t> </w:t>
      </w:r>
      <w:r>
        <w:rPr>
          <w:w w:val="120"/>
        </w:rPr>
        <w:t>Generally,</w:t>
      </w:r>
      <w:r>
        <w:rPr>
          <w:spacing w:val="-1"/>
          <w:w w:val="120"/>
        </w:rPr>
        <w:t> </w:t>
      </w:r>
      <w:r>
        <w:rPr>
          <w:w w:val="120"/>
        </w:rPr>
        <w:t>the sand</w:t>
      </w:r>
      <w:r>
        <w:rPr>
          <w:spacing w:val="-1"/>
          <w:w w:val="120"/>
        </w:rPr>
        <w:t> </w:t>
      </w:r>
      <w:r>
        <w:rPr>
          <w:w w:val="120"/>
        </w:rPr>
        <w:t>flat habitats support</w:t>
      </w:r>
      <w:r>
        <w:rPr>
          <w:spacing w:val="-1"/>
          <w:w w:val="120"/>
        </w:rPr>
        <w:t> </w:t>
      </w:r>
      <w:r>
        <w:rPr>
          <w:w w:val="120"/>
        </w:rPr>
        <w:t>the growth </w:t>
      </w:r>
      <w:r>
        <w:rPr>
          <w:w w:val="115"/>
        </w:rPr>
        <w:t>of</w:t>
      </w:r>
      <w:r>
        <w:rPr>
          <w:spacing w:val="-11"/>
          <w:w w:val="115"/>
        </w:rPr>
        <w:t> </w:t>
      </w:r>
      <w:r>
        <w:rPr>
          <w:i/>
          <w:w w:val="115"/>
        </w:rPr>
        <w:t>M.</w:t>
      </w:r>
      <w:r>
        <w:rPr>
          <w:i/>
          <w:spacing w:val="-11"/>
          <w:w w:val="115"/>
        </w:rPr>
        <w:t> </w:t>
      </w:r>
      <w:r>
        <w:rPr>
          <w:i/>
          <w:w w:val="115"/>
        </w:rPr>
        <w:t>crystallinum</w:t>
      </w:r>
      <w:r>
        <w:rPr>
          <w:i/>
          <w:spacing w:val="-10"/>
          <w:w w:val="115"/>
        </w:rPr>
        <w:t> </w:t>
      </w:r>
      <w:r>
        <w:rPr>
          <w:w w:val="115"/>
        </w:rPr>
        <w:t>root</w:t>
      </w:r>
      <w:r>
        <w:rPr>
          <w:spacing w:val="-12"/>
          <w:w w:val="115"/>
        </w:rPr>
        <w:t> </w:t>
      </w:r>
      <w:r>
        <w:rPr>
          <w:w w:val="115"/>
        </w:rPr>
        <w:t>(</w:t>
      </w:r>
      <w:hyperlink w:history="true" w:anchor="_bookmark11">
        <w:r>
          <w:rPr>
            <w:color w:val="007FAC"/>
            <w:w w:val="115"/>
          </w:rPr>
          <w:t>Fig.</w:t>
        </w:r>
        <w:r>
          <w:rPr>
            <w:color w:val="007FAC"/>
            <w:spacing w:val="-11"/>
            <w:w w:val="115"/>
          </w:rPr>
          <w:t> </w:t>
        </w:r>
        <w:r>
          <w:rPr>
            <w:color w:val="007FAC"/>
            <w:w w:val="115"/>
          </w:rPr>
          <w:t>4</w:t>
        </w:r>
      </w:hyperlink>
      <w:r>
        <w:rPr>
          <w:w w:val="115"/>
        </w:rPr>
        <w:t>).</w:t>
      </w:r>
      <w:r>
        <w:rPr>
          <w:spacing w:val="-11"/>
          <w:w w:val="115"/>
        </w:rPr>
        <w:t> </w:t>
      </w:r>
      <w:r>
        <w:rPr>
          <w:w w:val="115"/>
        </w:rPr>
        <w:t>The</w:t>
      </w:r>
      <w:r>
        <w:rPr>
          <w:spacing w:val="-11"/>
          <w:w w:val="115"/>
        </w:rPr>
        <w:t> </w:t>
      </w:r>
      <w:r>
        <w:rPr>
          <w:w w:val="115"/>
        </w:rPr>
        <w:t>fresh</w:t>
      </w:r>
      <w:r>
        <w:rPr>
          <w:spacing w:val="-12"/>
          <w:w w:val="115"/>
        </w:rPr>
        <w:t> </w:t>
      </w:r>
      <w:r>
        <w:rPr>
          <w:w w:val="115"/>
        </w:rPr>
        <w:t>weight</w:t>
      </w:r>
      <w:r>
        <w:rPr>
          <w:spacing w:val="-11"/>
          <w:w w:val="115"/>
        </w:rPr>
        <w:t> </w:t>
      </w:r>
      <w:r>
        <w:rPr>
          <w:i/>
          <w:w w:val="115"/>
        </w:rPr>
        <w:t>M.</w:t>
      </w:r>
      <w:r>
        <w:rPr>
          <w:i/>
          <w:spacing w:val="-11"/>
          <w:w w:val="115"/>
        </w:rPr>
        <w:t> </w:t>
      </w:r>
      <w:r>
        <w:rPr>
          <w:i/>
          <w:w w:val="115"/>
        </w:rPr>
        <w:t>crystallinum</w:t>
      </w:r>
      <w:r>
        <w:rPr>
          <w:i/>
          <w:w w:val="115"/>
        </w:rPr>
        <w:t> </w:t>
      </w:r>
      <w:r>
        <w:rPr>
          <w:w w:val="120"/>
        </w:rPr>
        <w:t>shoot</w:t>
      </w:r>
      <w:r>
        <w:rPr>
          <w:w w:val="120"/>
        </w:rPr>
        <w:t> was</w:t>
      </w:r>
      <w:r>
        <w:rPr>
          <w:w w:val="120"/>
        </w:rPr>
        <w:t> increased</w:t>
      </w:r>
      <w:r>
        <w:rPr>
          <w:w w:val="120"/>
        </w:rPr>
        <w:t> gradually</w:t>
      </w:r>
      <w:r>
        <w:rPr>
          <w:w w:val="120"/>
        </w:rPr>
        <w:t> during</w:t>
      </w:r>
      <w:r>
        <w:rPr>
          <w:w w:val="120"/>
        </w:rPr>
        <w:t> the</w:t>
      </w:r>
      <w:r>
        <w:rPr>
          <w:w w:val="120"/>
        </w:rPr>
        <w:t> early</w:t>
      </w:r>
      <w:r>
        <w:rPr>
          <w:w w:val="120"/>
        </w:rPr>
        <w:t> period</w:t>
      </w:r>
      <w:r>
        <w:rPr>
          <w:w w:val="120"/>
        </w:rPr>
        <w:t> of growth, but after</w:t>
      </w:r>
      <w:r>
        <w:rPr>
          <w:w w:val="120"/>
        </w:rPr>
        <w:t> 6 weeks, its growth rate increased sharply </w:t>
      </w:r>
      <w:bookmarkStart w:name="_bookmark12" w:id="26"/>
      <w:bookmarkEnd w:id="26"/>
      <w:r>
        <w:rPr>
          <w:w w:val="120"/>
        </w:rPr>
        <w:t>until</w:t>
      </w:r>
      <w:r>
        <w:rPr>
          <w:spacing w:val="23"/>
          <w:w w:val="120"/>
        </w:rPr>
        <w:t> </w:t>
      </w:r>
      <w:r>
        <w:rPr>
          <w:w w:val="120"/>
        </w:rPr>
        <w:t>12</w:t>
      </w:r>
      <w:r>
        <w:rPr>
          <w:spacing w:val="24"/>
          <w:w w:val="120"/>
        </w:rPr>
        <w:t> </w:t>
      </w:r>
      <w:r>
        <w:rPr>
          <w:w w:val="120"/>
        </w:rPr>
        <w:t>weeks,</w:t>
      </w:r>
      <w:r>
        <w:rPr>
          <w:spacing w:val="24"/>
          <w:w w:val="120"/>
        </w:rPr>
        <w:t> </w:t>
      </w:r>
      <w:r>
        <w:rPr>
          <w:w w:val="120"/>
        </w:rPr>
        <w:t>where</w:t>
      </w:r>
      <w:r>
        <w:rPr>
          <w:spacing w:val="22"/>
          <w:w w:val="120"/>
        </w:rPr>
        <w:t> </w:t>
      </w:r>
      <w:r>
        <w:rPr>
          <w:w w:val="120"/>
        </w:rPr>
        <w:t>it</w:t>
      </w:r>
      <w:r>
        <w:rPr>
          <w:spacing w:val="25"/>
          <w:w w:val="120"/>
        </w:rPr>
        <w:t> </w:t>
      </w:r>
      <w:r>
        <w:rPr>
          <w:w w:val="120"/>
        </w:rPr>
        <w:t>showed</w:t>
      </w:r>
      <w:r>
        <w:rPr>
          <w:spacing w:val="23"/>
          <w:w w:val="120"/>
        </w:rPr>
        <w:t> </w:t>
      </w:r>
      <w:r>
        <w:rPr>
          <w:w w:val="120"/>
        </w:rPr>
        <w:t>significant</w:t>
      </w:r>
      <w:r>
        <w:rPr>
          <w:spacing w:val="24"/>
          <w:w w:val="120"/>
        </w:rPr>
        <w:t> </w:t>
      </w:r>
      <w:r>
        <w:rPr>
          <w:w w:val="120"/>
        </w:rPr>
        <w:t>decrease</w:t>
      </w:r>
      <w:r>
        <w:rPr>
          <w:spacing w:val="22"/>
          <w:w w:val="120"/>
        </w:rPr>
        <w:t> </w:t>
      </w:r>
      <w:r>
        <w:rPr>
          <w:w w:val="120"/>
        </w:rPr>
        <w:t>as</w:t>
      </w:r>
      <w:r>
        <w:rPr>
          <w:spacing w:val="24"/>
          <w:w w:val="120"/>
        </w:rPr>
        <w:t> </w:t>
      </w:r>
      <w:r>
        <w:rPr>
          <w:spacing w:val="-5"/>
          <w:w w:val="120"/>
        </w:rPr>
        <w:t>the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  <w:spacing w:before="9"/>
      </w:pPr>
    </w:p>
    <w:p>
      <w:pPr>
        <w:pStyle w:val="BodyText"/>
        <w:spacing w:line="88" w:lineRule="auto"/>
        <w:ind w:left="197" w:right="101"/>
        <w:jc w:val="both"/>
      </w:pPr>
      <w:r>
        <w:rPr>
          <w:w w:val="120"/>
        </w:rPr>
        <w:t>variation (</w:t>
      </w:r>
      <w:r>
        <w:rPr>
          <w:i/>
          <w:w w:val="120"/>
        </w:rPr>
        <w:t>P </w:t>
      </w:r>
      <w:r>
        <w:rPr>
          <w:rFonts w:ascii="Latin Modern Math" w:hAnsi="Latin Modern Math"/>
          <w:w w:val="120"/>
        </w:rPr>
        <w:t>≤</w:t>
      </w:r>
      <w:r>
        <w:rPr>
          <w:rFonts w:ascii="Latin Modern Math" w:hAnsi="Latin Modern Math"/>
          <w:spacing w:val="-11"/>
          <w:w w:val="120"/>
        </w:rPr>
        <w:t> </w:t>
      </w:r>
      <w:r>
        <w:rPr>
          <w:i/>
          <w:w w:val="120"/>
        </w:rPr>
        <w:t>0.05</w:t>
      </w:r>
      <w:r>
        <w:rPr>
          <w:w w:val="120"/>
        </w:rPr>
        <w:t>) between the different habitats at the first plant entered the seed forming stage. There is no </w:t>
      </w:r>
      <w:r>
        <w:rPr>
          <w:w w:val="120"/>
        </w:rPr>
        <w:t>significant weeks</w:t>
      </w:r>
      <w:r>
        <w:rPr>
          <w:spacing w:val="13"/>
          <w:w w:val="120"/>
        </w:rPr>
        <w:t> </w:t>
      </w:r>
      <w:r>
        <w:rPr>
          <w:w w:val="120"/>
        </w:rPr>
        <w:t>of</w:t>
      </w:r>
      <w:r>
        <w:rPr>
          <w:spacing w:val="13"/>
          <w:w w:val="120"/>
        </w:rPr>
        <w:t> </w:t>
      </w:r>
      <w:r>
        <w:rPr>
          <w:w w:val="120"/>
        </w:rPr>
        <w:t>growth,</w:t>
      </w:r>
      <w:r>
        <w:rPr>
          <w:spacing w:val="12"/>
          <w:w w:val="120"/>
        </w:rPr>
        <w:t> </w:t>
      </w:r>
      <w:r>
        <w:rPr>
          <w:w w:val="120"/>
        </w:rPr>
        <w:t>but</w:t>
      </w:r>
      <w:r>
        <w:rPr>
          <w:spacing w:val="14"/>
          <w:w w:val="120"/>
        </w:rPr>
        <w:t> </w:t>
      </w:r>
      <w:r>
        <w:rPr>
          <w:w w:val="120"/>
        </w:rPr>
        <w:t>after</w:t>
      </w:r>
      <w:r>
        <w:rPr>
          <w:spacing w:val="13"/>
          <w:w w:val="120"/>
        </w:rPr>
        <w:t> </w:t>
      </w:r>
      <w:r>
        <w:rPr>
          <w:w w:val="120"/>
        </w:rPr>
        <w:t>6</w:t>
      </w:r>
      <w:r>
        <w:rPr>
          <w:spacing w:val="13"/>
          <w:w w:val="120"/>
        </w:rPr>
        <w:t> </w:t>
      </w:r>
      <w:r>
        <w:rPr>
          <w:w w:val="120"/>
        </w:rPr>
        <w:t>weeks</w:t>
      </w:r>
      <w:r>
        <w:rPr>
          <w:spacing w:val="14"/>
          <w:w w:val="120"/>
        </w:rPr>
        <w:t> </w:t>
      </w:r>
      <w:r>
        <w:rPr>
          <w:w w:val="120"/>
        </w:rPr>
        <w:t>the</w:t>
      </w:r>
      <w:r>
        <w:rPr>
          <w:spacing w:val="14"/>
          <w:w w:val="120"/>
        </w:rPr>
        <w:t> </w:t>
      </w:r>
      <w:r>
        <w:rPr>
          <w:w w:val="120"/>
        </w:rPr>
        <w:t>fresh</w:t>
      </w:r>
      <w:r>
        <w:rPr>
          <w:spacing w:val="12"/>
          <w:w w:val="120"/>
        </w:rPr>
        <w:t> </w:t>
      </w:r>
      <w:r>
        <w:rPr>
          <w:w w:val="120"/>
        </w:rPr>
        <w:t>weight</w:t>
      </w:r>
      <w:r>
        <w:rPr>
          <w:spacing w:val="13"/>
          <w:w w:val="120"/>
        </w:rPr>
        <w:t> </w:t>
      </w:r>
      <w:r>
        <w:rPr>
          <w:spacing w:val="-2"/>
          <w:w w:val="120"/>
        </w:rPr>
        <w:t>showed</w:t>
      </w:r>
    </w:p>
    <w:p>
      <w:pPr>
        <w:pStyle w:val="BodyText"/>
        <w:spacing w:line="297" w:lineRule="auto" w:before="66"/>
        <w:ind w:left="197" w:right="102"/>
        <w:jc w:val="both"/>
      </w:pPr>
      <w:r>
        <w:rPr>
          <w:w w:val="120"/>
        </w:rPr>
        <w:t>significant</w:t>
      </w:r>
      <w:r>
        <w:rPr>
          <w:spacing w:val="-2"/>
          <w:w w:val="120"/>
        </w:rPr>
        <w:t> </w:t>
      </w:r>
      <w:r>
        <w:rPr>
          <w:w w:val="120"/>
        </w:rPr>
        <w:t>variation</w:t>
      </w:r>
      <w:r>
        <w:rPr>
          <w:spacing w:val="-3"/>
          <w:w w:val="120"/>
        </w:rPr>
        <w:t> </w:t>
      </w:r>
      <w:r>
        <w:rPr>
          <w:w w:val="120"/>
        </w:rPr>
        <w:t>(</w:t>
      </w:r>
      <w:hyperlink w:history="true" w:anchor="_bookmark11">
        <w:r>
          <w:rPr>
            <w:color w:val="007FAC"/>
            <w:w w:val="120"/>
          </w:rPr>
          <w:t>Fig.</w:t>
        </w:r>
        <w:r>
          <w:rPr>
            <w:color w:val="007FAC"/>
            <w:spacing w:val="-2"/>
            <w:w w:val="120"/>
          </w:rPr>
          <w:t> </w:t>
        </w:r>
        <w:r>
          <w:rPr>
            <w:color w:val="007FAC"/>
            <w:w w:val="120"/>
          </w:rPr>
          <w:t>4</w:t>
        </w:r>
      </w:hyperlink>
      <w:r>
        <w:rPr>
          <w:w w:val="120"/>
        </w:rPr>
        <w:t>c).</w:t>
      </w:r>
      <w:r>
        <w:rPr>
          <w:spacing w:val="-2"/>
          <w:w w:val="120"/>
        </w:rPr>
        <w:t> </w:t>
      </w:r>
      <w:r>
        <w:rPr>
          <w:w w:val="120"/>
        </w:rPr>
        <w:t>The</w:t>
      </w:r>
      <w:r>
        <w:rPr>
          <w:spacing w:val="-3"/>
          <w:w w:val="120"/>
        </w:rPr>
        <w:t> </w:t>
      </w:r>
      <w:r>
        <w:rPr>
          <w:w w:val="120"/>
        </w:rPr>
        <w:t>sand</w:t>
      </w:r>
      <w:r>
        <w:rPr>
          <w:spacing w:val="-4"/>
          <w:w w:val="120"/>
        </w:rPr>
        <w:t> </w:t>
      </w:r>
      <w:r>
        <w:rPr>
          <w:w w:val="120"/>
        </w:rPr>
        <w:t>dune</w:t>
      </w:r>
      <w:r>
        <w:rPr>
          <w:spacing w:val="-2"/>
          <w:w w:val="120"/>
        </w:rPr>
        <w:t> </w:t>
      </w:r>
      <w:r>
        <w:rPr>
          <w:w w:val="120"/>
        </w:rPr>
        <w:t>habitats</w:t>
      </w:r>
      <w:r>
        <w:rPr>
          <w:spacing w:val="-4"/>
          <w:w w:val="120"/>
        </w:rPr>
        <w:t> </w:t>
      </w:r>
      <w:r>
        <w:rPr>
          <w:w w:val="120"/>
        </w:rPr>
        <w:t>attained the</w:t>
      </w:r>
      <w:r>
        <w:rPr>
          <w:w w:val="120"/>
        </w:rPr>
        <w:t> highest</w:t>
      </w:r>
      <w:r>
        <w:rPr>
          <w:w w:val="120"/>
        </w:rPr>
        <w:t> values</w:t>
      </w:r>
      <w:r>
        <w:rPr>
          <w:w w:val="120"/>
        </w:rPr>
        <w:t> of</w:t>
      </w:r>
      <w:r>
        <w:rPr>
          <w:w w:val="120"/>
        </w:rPr>
        <w:t> shoot</w:t>
      </w:r>
      <w:r>
        <w:rPr>
          <w:w w:val="120"/>
        </w:rPr>
        <w:t> fresh</w:t>
      </w:r>
      <w:r>
        <w:rPr>
          <w:w w:val="120"/>
        </w:rPr>
        <w:t> weights</w:t>
      </w:r>
      <w:r>
        <w:rPr>
          <w:w w:val="120"/>
        </w:rPr>
        <w:t> of</w:t>
      </w:r>
      <w:r>
        <w:rPr>
          <w:w w:val="120"/>
        </w:rPr>
        <w:t> </w:t>
      </w:r>
      <w:r>
        <w:rPr>
          <w:i/>
          <w:w w:val="120"/>
        </w:rPr>
        <w:t>M.</w:t>
      </w:r>
      <w:r>
        <w:rPr>
          <w:i/>
          <w:w w:val="120"/>
        </w:rPr>
        <w:t> crystallinum</w:t>
      </w:r>
      <w:r>
        <w:rPr>
          <w:i/>
          <w:w w:val="120"/>
        </w:rPr>
        <w:t> </w:t>
      </w:r>
      <w:r>
        <w:rPr>
          <w:w w:val="120"/>
        </w:rPr>
        <w:t>during the earlier week, but at 12 weeks, the salt marsh hab- itats showed the highest values (202 g).</w:t>
      </w:r>
    </w:p>
    <w:p>
      <w:pPr>
        <w:pStyle w:val="BodyText"/>
        <w:spacing w:line="300" w:lineRule="auto" w:before="4"/>
        <w:ind w:left="197" w:right="101" w:firstLine="239"/>
        <w:jc w:val="both"/>
      </w:pPr>
      <w:r>
        <w:rPr>
          <w:w w:val="120"/>
        </w:rPr>
        <w:t>Leaf area of the small secondary leaves of </w:t>
      </w:r>
      <w:r>
        <w:rPr>
          <w:i/>
          <w:w w:val="120"/>
        </w:rPr>
        <w:t>M. crystallinum</w:t>
      </w:r>
      <w:r>
        <w:rPr>
          <w:i/>
          <w:w w:val="120"/>
        </w:rPr>
        <w:t> </w:t>
      </w:r>
      <w:r>
        <w:rPr>
          <w:w w:val="120"/>
        </w:rPr>
        <w:t>increased sharply during the early weeks, but after 12 </w:t>
      </w:r>
      <w:r>
        <w:rPr>
          <w:w w:val="120"/>
        </w:rPr>
        <w:t>weeks, it</w:t>
      </w:r>
      <w:r>
        <w:rPr>
          <w:w w:val="120"/>
        </w:rPr>
        <w:t> decreased as</w:t>
      </w:r>
      <w:r>
        <w:rPr>
          <w:w w:val="120"/>
        </w:rPr>
        <w:t> the</w:t>
      </w:r>
      <w:r>
        <w:rPr>
          <w:w w:val="120"/>
        </w:rPr>
        <w:t> plant</w:t>
      </w:r>
      <w:r>
        <w:rPr>
          <w:w w:val="120"/>
        </w:rPr>
        <w:t> entered in</w:t>
      </w:r>
      <w:r>
        <w:rPr>
          <w:w w:val="120"/>
        </w:rPr>
        <w:t> the</w:t>
      </w:r>
      <w:r>
        <w:rPr>
          <w:w w:val="120"/>
        </w:rPr>
        <w:t> seed</w:t>
      </w:r>
      <w:r>
        <w:rPr>
          <w:w w:val="120"/>
        </w:rPr>
        <w:t> forming</w:t>
      </w:r>
      <w:r>
        <w:rPr>
          <w:w w:val="120"/>
        </w:rPr>
        <w:t> stage. There was a slight significant difference in the leaf area after two weeks between the three habitats; afterwards it showed high significant variations. The sand dune habitat showed the </w:t>
      </w:r>
      <w:r>
        <w:rPr>
          <w:w w:val="115"/>
        </w:rPr>
        <w:t>highest</w:t>
      </w:r>
      <w:r>
        <w:rPr>
          <w:spacing w:val="-1"/>
          <w:w w:val="115"/>
        </w:rPr>
        <w:t> </w:t>
      </w:r>
      <w:r>
        <w:rPr>
          <w:w w:val="115"/>
        </w:rPr>
        <w:t>leaf</w:t>
      </w:r>
      <w:r>
        <w:rPr>
          <w:spacing w:val="-1"/>
          <w:w w:val="115"/>
        </w:rPr>
        <w:t> </w:t>
      </w:r>
      <w:r>
        <w:rPr>
          <w:w w:val="115"/>
        </w:rPr>
        <w:t>area (261</w:t>
      </w:r>
      <w:r>
        <w:rPr>
          <w:spacing w:val="-1"/>
          <w:w w:val="115"/>
        </w:rPr>
        <w:t> </w:t>
      </w:r>
      <w:r>
        <w:rPr>
          <w:w w:val="115"/>
        </w:rPr>
        <w:t>cm</w:t>
      </w:r>
      <w:r>
        <w:rPr>
          <w:w w:val="115"/>
          <w:vertAlign w:val="superscript"/>
        </w:rPr>
        <w:t>2</w:t>
      </w:r>
      <w:r>
        <w:rPr>
          <w:w w:val="115"/>
          <w:vertAlign w:val="baseline"/>
        </w:rPr>
        <w:t>) after</w:t>
      </w:r>
      <w:r>
        <w:rPr>
          <w:spacing w:val="-1"/>
          <w:w w:val="115"/>
          <w:vertAlign w:val="baseline"/>
        </w:rPr>
        <w:t> </w:t>
      </w:r>
      <w:r>
        <w:rPr>
          <w:w w:val="115"/>
          <w:vertAlign w:val="baseline"/>
        </w:rPr>
        <w:t>12 weeks</w:t>
      </w:r>
      <w:r>
        <w:rPr>
          <w:spacing w:val="-1"/>
          <w:w w:val="115"/>
          <w:vertAlign w:val="baseline"/>
        </w:rPr>
        <w:t> </w:t>
      </w:r>
      <w:r>
        <w:rPr>
          <w:w w:val="115"/>
          <w:vertAlign w:val="baseline"/>
        </w:rPr>
        <w:t>(</w:t>
      </w:r>
      <w:hyperlink w:history="true" w:anchor="_bookmark11">
        <w:r>
          <w:rPr>
            <w:color w:val="007FAC"/>
            <w:w w:val="115"/>
            <w:vertAlign w:val="baseline"/>
          </w:rPr>
          <w:t>Fig.</w:t>
        </w:r>
        <w:r>
          <w:rPr>
            <w:color w:val="007FAC"/>
            <w:spacing w:val="-1"/>
            <w:w w:val="115"/>
            <w:vertAlign w:val="baseline"/>
          </w:rPr>
          <w:t> </w:t>
        </w:r>
        <w:r>
          <w:rPr>
            <w:color w:val="007FAC"/>
            <w:w w:val="115"/>
            <w:vertAlign w:val="baseline"/>
          </w:rPr>
          <w:t>4</w:t>
        </w:r>
      </w:hyperlink>
      <w:r>
        <w:rPr>
          <w:w w:val="115"/>
          <w:vertAlign w:val="baseline"/>
        </w:rPr>
        <w:t>e).</w:t>
      </w:r>
      <w:r>
        <w:rPr>
          <w:spacing w:val="-1"/>
          <w:w w:val="115"/>
          <w:vertAlign w:val="baseline"/>
        </w:rPr>
        <w:t> </w:t>
      </w:r>
      <w:r>
        <w:rPr>
          <w:spacing w:val="-2"/>
          <w:w w:val="115"/>
          <w:vertAlign w:val="baseline"/>
        </w:rPr>
        <w:t>Blossoming</w:t>
      </w:r>
    </w:p>
    <w:p>
      <w:pPr>
        <w:spacing w:after="0" w:line="300" w:lineRule="auto"/>
        <w:jc w:val="both"/>
        <w:sectPr>
          <w:type w:val="continuous"/>
          <w:pgSz w:w="11910" w:h="15880"/>
          <w:pgMar w:top="580" w:bottom="280" w:left="840" w:right="840"/>
          <w:cols w:num="2" w:equalWidth="0">
            <w:col w:w="5022" w:space="119"/>
            <w:col w:w="5089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2"/>
      </w:pPr>
    </w:p>
    <w:p>
      <w:pPr>
        <w:pStyle w:val="BodyText"/>
        <w:spacing w:before="1"/>
        <w:ind w:left="1997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416">
                <wp:simplePos x="0" y="0"/>
                <wp:positionH relativeFrom="page">
                  <wp:posOffset>2043410</wp:posOffset>
                </wp:positionH>
                <wp:positionV relativeFrom="paragraph">
                  <wp:posOffset>-244246</wp:posOffset>
                </wp:positionV>
                <wp:extent cx="3963035" cy="1845310"/>
                <wp:effectExtent l="0" t="0" r="0" b="0"/>
                <wp:wrapNone/>
                <wp:docPr id="39" name="Group 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" name="Group 39"/>
                      <wpg:cNvGrpSpPr/>
                      <wpg:grpSpPr>
                        <a:xfrm>
                          <a:off x="0" y="0"/>
                          <a:ext cx="3963035" cy="1845310"/>
                          <a:chExt cx="3963035" cy="1845310"/>
                        </a:xfrm>
                      </wpg:grpSpPr>
                      <wps:wsp>
                        <wps:cNvPr id="40" name="Graphic 40"/>
                        <wps:cNvSpPr/>
                        <wps:spPr>
                          <a:xfrm>
                            <a:off x="5073" y="1840960"/>
                            <a:ext cx="39522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52240" h="0">
                                <a:moveTo>
                                  <a:pt x="0" y="0"/>
                                </a:moveTo>
                                <a:lnTo>
                                  <a:pt x="3952074" y="0"/>
                                </a:lnTo>
                              </a:path>
                            </a:pathLst>
                          </a:custGeom>
                          <a:ln w="7607">
                            <a:solidFill>
                              <a:srgbClr val="979A9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5073" y="1535487"/>
                            <a:ext cx="39522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52240" h="0">
                                <a:moveTo>
                                  <a:pt x="0" y="0"/>
                                </a:moveTo>
                                <a:lnTo>
                                  <a:pt x="3952074" y="0"/>
                                </a:lnTo>
                              </a:path>
                            </a:pathLst>
                          </a:custGeom>
                          <a:ln w="7607">
                            <a:solidFill>
                              <a:srgbClr val="979A9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5073" y="922432"/>
                            <a:ext cx="39522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52240" h="0">
                                <a:moveTo>
                                  <a:pt x="0" y="0"/>
                                </a:moveTo>
                                <a:lnTo>
                                  <a:pt x="3952074" y="0"/>
                                </a:lnTo>
                              </a:path>
                            </a:pathLst>
                          </a:custGeom>
                          <a:ln w="7607">
                            <a:solidFill>
                              <a:srgbClr val="979A9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5073" y="616959"/>
                            <a:ext cx="39522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52240" h="0">
                                <a:moveTo>
                                  <a:pt x="0" y="0"/>
                                </a:moveTo>
                                <a:lnTo>
                                  <a:pt x="3952074" y="0"/>
                                </a:lnTo>
                              </a:path>
                            </a:pathLst>
                          </a:custGeom>
                          <a:ln w="7607">
                            <a:solidFill>
                              <a:srgbClr val="979A9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3858317" y="311486"/>
                            <a:ext cx="990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060" h="0">
                                <a:moveTo>
                                  <a:pt x="0" y="0"/>
                                </a:moveTo>
                                <a:lnTo>
                                  <a:pt x="98831" y="0"/>
                                </a:lnTo>
                              </a:path>
                            </a:pathLst>
                          </a:custGeom>
                          <a:ln w="7607">
                            <a:solidFill>
                              <a:srgbClr val="979A9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5073" y="311486"/>
                            <a:ext cx="26269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6995" h="0">
                                <a:moveTo>
                                  <a:pt x="0" y="0"/>
                                </a:moveTo>
                                <a:lnTo>
                                  <a:pt x="2626614" y="0"/>
                                </a:lnTo>
                              </a:path>
                            </a:pathLst>
                          </a:custGeom>
                          <a:ln w="7607">
                            <a:solidFill>
                              <a:srgbClr val="979A9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5073" y="4438"/>
                            <a:ext cx="39522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52240" h="0">
                                <a:moveTo>
                                  <a:pt x="0" y="0"/>
                                </a:moveTo>
                                <a:lnTo>
                                  <a:pt x="3952074" y="0"/>
                                </a:lnTo>
                              </a:path>
                            </a:pathLst>
                          </a:custGeom>
                          <a:ln w="7607">
                            <a:solidFill>
                              <a:srgbClr val="979A9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4006" y="742"/>
                            <a:ext cx="3957954" cy="18440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57954" h="1844039">
                                <a:moveTo>
                                  <a:pt x="3952087" y="4762"/>
                                </a:moveTo>
                                <a:lnTo>
                                  <a:pt x="2654" y="4762"/>
                                </a:lnTo>
                                <a:lnTo>
                                  <a:pt x="2654" y="1838629"/>
                                </a:lnTo>
                                <a:lnTo>
                                  <a:pt x="4762" y="1835988"/>
                                </a:lnTo>
                                <a:lnTo>
                                  <a:pt x="4762" y="6870"/>
                                </a:lnTo>
                                <a:lnTo>
                                  <a:pt x="3949446" y="6870"/>
                                </a:lnTo>
                                <a:lnTo>
                                  <a:pt x="3949446" y="1835988"/>
                                </a:lnTo>
                                <a:lnTo>
                                  <a:pt x="3952087" y="1838629"/>
                                </a:lnTo>
                                <a:lnTo>
                                  <a:pt x="3952087" y="6870"/>
                                </a:lnTo>
                                <a:lnTo>
                                  <a:pt x="3952087" y="4762"/>
                                </a:lnTo>
                                <a:close/>
                              </a:path>
                              <a:path w="3957954" h="1844039">
                                <a:moveTo>
                                  <a:pt x="3957358" y="3695"/>
                                </a:moveTo>
                                <a:lnTo>
                                  <a:pt x="3955250" y="0"/>
                                </a:lnTo>
                                <a:lnTo>
                                  <a:pt x="1054" y="0"/>
                                </a:lnTo>
                                <a:lnTo>
                                  <a:pt x="0" y="3695"/>
                                </a:lnTo>
                                <a:lnTo>
                                  <a:pt x="1054" y="2108"/>
                                </a:lnTo>
                                <a:lnTo>
                                  <a:pt x="3953129" y="2108"/>
                                </a:lnTo>
                                <a:lnTo>
                                  <a:pt x="3954716" y="3695"/>
                                </a:lnTo>
                                <a:lnTo>
                                  <a:pt x="3954716" y="1840217"/>
                                </a:lnTo>
                                <a:lnTo>
                                  <a:pt x="3953129" y="1841271"/>
                                </a:lnTo>
                                <a:lnTo>
                                  <a:pt x="1054" y="1841271"/>
                                </a:lnTo>
                                <a:lnTo>
                                  <a:pt x="0" y="1840217"/>
                                </a:lnTo>
                                <a:lnTo>
                                  <a:pt x="1054" y="1843913"/>
                                </a:lnTo>
                                <a:lnTo>
                                  <a:pt x="3955250" y="1843913"/>
                                </a:lnTo>
                                <a:lnTo>
                                  <a:pt x="3957358" y="1842338"/>
                                </a:lnTo>
                                <a:lnTo>
                                  <a:pt x="3957358" y="1840217"/>
                                </a:lnTo>
                                <a:lnTo>
                                  <a:pt x="3957358" y="36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5073" y="1229493"/>
                            <a:ext cx="39522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52240" h="0">
                                <a:moveTo>
                                  <a:pt x="0" y="0"/>
                                </a:moveTo>
                                <a:lnTo>
                                  <a:pt x="3952074" y="0"/>
                                </a:lnTo>
                              </a:path>
                            </a:pathLst>
                          </a:custGeom>
                          <a:ln w="10147">
                            <a:solidFill>
                              <a:srgbClr val="979A9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252406" y="1229493"/>
                            <a:ext cx="127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2860">
                                <a:moveTo>
                                  <a:pt x="0" y="0"/>
                                </a:moveTo>
                                <a:lnTo>
                                  <a:pt x="0" y="22720"/>
                                </a:lnTo>
                              </a:path>
                            </a:pathLst>
                          </a:custGeom>
                          <a:ln w="10147">
                            <a:solidFill>
                              <a:srgbClr val="979A9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746017" y="1229493"/>
                            <a:ext cx="127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2860">
                                <a:moveTo>
                                  <a:pt x="0" y="0"/>
                                </a:moveTo>
                                <a:lnTo>
                                  <a:pt x="0" y="22720"/>
                                </a:lnTo>
                              </a:path>
                            </a:pathLst>
                          </a:custGeom>
                          <a:ln w="10147">
                            <a:solidFill>
                              <a:srgbClr val="979A9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1240682" y="1229493"/>
                            <a:ext cx="127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2860">
                                <a:moveTo>
                                  <a:pt x="0" y="0"/>
                                </a:moveTo>
                                <a:lnTo>
                                  <a:pt x="0" y="22720"/>
                                </a:lnTo>
                              </a:path>
                            </a:pathLst>
                          </a:custGeom>
                          <a:ln w="10147">
                            <a:solidFill>
                              <a:srgbClr val="979A9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1733772" y="1229493"/>
                            <a:ext cx="127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2860">
                                <a:moveTo>
                                  <a:pt x="0" y="0"/>
                                </a:moveTo>
                                <a:lnTo>
                                  <a:pt x="0" y="22720"/>
                                </a:lnTo>
                              </a:path>
                            </a:pathLst>
                          </a:custGeom>
                          <a:ln w="10147">
                            <a:solidFill>
                              <a:srgbClr val="979A9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2228450" y="1229493"/>
                            <a:ext cx="127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2860">
                                <a:moveTo>
                                  <a:pt x="0" y="0"/>
                                </a:moveTo>
                                <a:lnTo>
                                  <a:pt x="0" y="22720"/>
                                </a:lnTo>
                              </a:path>
                            </a:pathLst>
                          </a:custGeom>
                          <a:ln w="10147">
                            <a:solidFill>
                              <a:srgbClr val="979A9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Graphic 54"/>
                        <wps:cNvSpPr/>
                        <wps:spPr>
                          <a:xfrm>
                            <a:off x="2722048" y="1229493"/>
                            <a:ext cx="127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2860">
                                <a:moveTo>
                                  <a:pt x="0" y="0"/>
                                </a:moveTo>
                                <a:lnTo>
                                  <a:pt x="0" y="22720"/>
                                </a:lnTo>
                              </a:path>
                            </a:pathLst>
                          </a:custGeom>
                          <a:ln w="10147">
                            <a:solidFill>
                              <a:srgbClr val="979A9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3216725" y="1229493"/>
                            <a:ext cx="127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2860">
                                <a:moveTo>
                                  <a:pt x="0" y="0"/>
                                </a:moveTo>
                                <a:lnTo>
                                  <a:pt x="0" y="22720"/>
                                </a:lnTo>
                              </a:path>
                            </a:pathLst>
                          </a:custGeom>
                          <a:ln w="10147">
                            <a:solidFill>
                              <a:srgbClr val="979A9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3710349" y="1229493"/>
                            <a:ext cx="127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2860">
                                <a:moveTo>
                                  <a:pt x="0" y="0"/>
                                </a:moveTo>
                                <a:lnTo>
                                  <a:pt x="0" y="22720"/>
                                </a:lnTo>
                              </a:path>
                            </a:pathLst>
                          </a:custGeom>
                          <a:ln w="10147">
                            <a:solidFill>
                              <a:srgbClr val="979A9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3957669" y="1197781"/>
                            <a:ext cx="1270" cy="54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4610">
                                <a:moveTo>
                                  <a:pt x="0" y="0"/>
                                </a:moveTo>
                                <a:lnTo>
                                  <a:pt x="0" y="54432"/>
                                </a:lnTo>
                              </a:path>
                            </a:pathLst>
                          </a:custGeom>
                          <a:ln w="10147">
                            <a:solidFill>
                              <a:srgbClr val="979A9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5073" y="1197781"/>
                            <a:ext cx="127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750">
                                <a:moveTo>
                                  <a:pt x="0" y="0"/>
                                </a:moveTo>
                                <a:lnTo>
                                  <a:pt x="0" y="31711"/>
                                </a:lnTo>
                              </a:path>
                            </a:pathLst>
                          </a:custGeom>
                          <a:ln w="10147">
                            <a:solidFill>
                              <a:srgbClr val="979A9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499738" y="1197781"/>
                            <a:ext cx="127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750">
                                <a:moveTo>
                                  <a:pt x="0" y="0"/>
                                </a:moveTo>
                                <a:lnTo>
                                  <a:pt x="0" y="31711"/>
                                </a:lnTo>
                              </a:path>
                            </a:pathLst>
                          </a:custGeom>
                          <a:ln w="10147">
                            <a:solidFill>
                              <a:srgbClr val="979A9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993349" y="1197781"/>
                            <a:ext cx="127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750">
                                <a:moveTo>
                                  <a:pt x="0" y="0"/>
                                </a:moveTo>
                                <a:lnTo>
                                  <a:pt x="0" y="31711"/>
                                </a:lnTo>
                              </a:path>
                            </a:pathLst>
                          </a:custGeom>
                          <a:ln w="10147">
                            <a:solidFill>
                              <a:srgbClr val="979A9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1488014" y="1197781"/>
                            <a:ext cx="127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750">
                                <a:moveTo>
                                  <a:pt x="0" y="0"/>
                                </a:moveTo>
                                <a:lnTo>
                                  <a:pt x="0" y="31711"/>
                                </a:lnTo>
                              </a:path>
                            </a:pathLst>
                          </a:custGeom>
                          <a:ln w="10147">
                            <a:solidFill>
                              <a:srgbClr val="979A9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1981104" y="1197781"/>
                            <a:ext cx="127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750">
                                <a:moveTo>
                                  <a:pt x="0" y="0"/>
                                </a:moveTo>
                                <a:lnTo>
                                  <a:pt x="0" y="31711"/>
                                </a:lnTo>
                              </a:path>
                            </a:pathLst>
                          </a:custGeom>
                          <a:ln w="10147">
                            <a:solidFill>
                              <a:srgbClr val="979A9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Graphic 63"/>
                        <wps:cNvSpPr/>
                        <wps:spPr>
                          <a:xfrm>
                            <a:off x="2474728" y="1197781"/>
                            <a:ext cx="127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750">
                                <a:moveTo>
                                  <a:pt x="0" y="0"/>
                                </a:moveTo>
                                <a:lnTo>
                                  <a:pt x="0" y="31711"/>
                                </a:lnTo>
                              </a:path>
                            </a:pathLst>
                          </a:custGeom>
                          <a:ln w="10147">
                            <a:solidFill>
                              <a:srgbClr val="979A9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2969393" y="1197781"/>
                            <a:ext cx="127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750">
                                <a:moveTo>
                                  <a:pt x="0" y="0"/>
                                </a:moveTo>
                                <a:lnTo>
                                  <a:pt x="0" y="31711"/>
                                </a:lnTo>
                              </a:path>
                            </a:pathLst>
                          </a:custGeom>
                          <a:ln w="10147">
                            <a:solidFill>
                              <a:srgbClr val="979A9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Graphic 65"/>
                        <wps:cNvSpPr/>
                        <wps:spPr>
                          <a:xfrm>
                            <a:off x="3463016" y="1197781"/>
                            <a:ext cx="127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750">
                                <a:moveTo>
                                  <a:pt x="0" y="0"/>
                                </a:moveTo>
                                <a:lnTo>
                                  <a:pt x="0" y="31711"/>
                                </a:lnTo>
                              </a:path>
                            </a:pathLst>
                          </a:custGeom>
                          <a:ln w="10147">
                            <a:solidFill>
                              <a:srgbClr val="979A9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1703647" y="1291851"/>
                            <a:ext cx="1270" cy="1168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116839">
                                <a:moveTo>
                                  <a:pt x="5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6267"/>
                                </a:lnTo>
                                <a:lnTo>
                                  <a:pt x="520" y="116267"/>
                                </a:lnTo>
                                <a:lnTo>
                                  <a:pt x="5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252406" y="546157"/>
                            <a:ext cx="3457575" cy="1022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57575" h="1022350">
                                <a:moveTo>
                                  <a:pt x="0" y="310222"/>
                                </a:moveTo>
                                <a:lnTo>
                                  <a:pt x="493077" y="0"/>
                                </a:lnTo>
                                <a:lnTo>
                                  <a:pt x="987742" y="436003"/>
                                </a:lnTo>
                                <a:lnTo>
                                  <a:pt x="1481366" y="0"/>
                                </a:lnTo>
                                <a:lnTo>
                                  <a:pt x="1976043" y="442341"/>
                                </a:lnTo>
                                <a:lnTo>
                                  <a:pt x="2469121" y="575525"/>
                                </a:lnTo>
                                <a:lnTo>
                                  <a:pt x="2963773" y="1022108"/>
                                </a:lnTo>
                                <a:lnTo>
                                  <a:pt x="3457397" y="781113"/>
                                </a:lnTo>
                              </a:path>
                            </a:pathLst>
                          </a:custGeom>
                          <a:ln w="15214">
                            <a:solidFill>
                              <a:srgbClr val="231F20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Graphic 68"/>
                        <wps:cNvSpPr/>
                        <wps:spPr>
                          <a:xfrm>
                            <a:off x="225977" y="828897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26428" y="0"/>
                                </a:moveTo>
                                <a:lnTo>
                                  <a:pt x="0" y="26428"/>
                                </a:lnTo>
                                <a:lnTo>
                                  <a:pt x="26428" y="52857"/>
                                </a:lnTo>
                                <a:lnTo>
                                  <a:pt x="52857" y="26428"/>
                                </a:lnTo>
                                <a:lnTo>
                                  <a:pt x="26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Graphic 69"/>
                        <wps:cNvSpPr/>
                        <wps:spPr>
                          <a:xfrm>
                            <a:off x="225977" y="828897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26428" y="0"/>
                                </a:moveTo>
                                <a:lnTo>
                                  <a:pt x="52857" y="26428"/>
                                </a:lnTo>
                                <a:lnTo>
                                  <a:pt x="26428" y="52857"/>
                                </a:lnTo>
                                <a:lnTo>
                                  <a:pt x="0" y="26428"/>
                                </a:lnTo>
                                <a:lnTo>
                                  <a:pt x="26428" y="0"/>
                                </a:lnTo>
                                <a:close/>
                              </a:path>
                            </a:pathLst>
                          </a:custGeom>
                          <a:ln w="79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719588" y="51814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26428" y="0"/>
                                </a:moveTo>
                                <a:lnTo>
                                  <a:pt x="0" y="26428"/>
                                </a:lnTo>
                                <a:lnTo>
                                  <a:pt x="26428" y="52857"/>
                                </a:lnTo>
                                <a:lnTo>
                                  <a:pt x="52857" y="26428"/>
                                </a:lnTo>
                                <a:lnTo>
                                  <a:pt x="26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719588" y="51814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26428" y="0"/>
                                </a:moveTo>
                                <a:lnTo>
                                  <a:pt x="52857" y="26428"/>
                                </a:lnTo>
                                <a:lnTo>
                                  <a:pt x="26428" y="52857"/>
                                </a:lnTo>
                                <a:lnTo>
                                  <a:pt x="0" y="26428"/>
                                </a:lnTo>
                                <a:lnTo>
                                  <a:pt x="26428" y="0"/>
                                </a:lnTo>
                                <a:close/>
                              </a:path>
                            </a:pathLst>
                          </a:custGeom>
                          <a:ln w="79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1212678" y="955732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26415" y="0"/>
                                </a:moveTo>
                                <a:lnTo>
                                  <a:pt x="0" y="26428"/>
                                </a:lnTo>
                                <a:lnTo>
                                  <a:pt x="26415" y="52857"/>
                                </a:lnTo>
                                <a:lnTo>
                                  <a:pt x="52844" y="26428"/>
                                </a:lnTo>
                                <a:lnTo>
                                  <a:pt x="264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1212678" y="955732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26415" y="0"/>
                                </a:moveTo>
                                <a:lnTo>
                                  <a:pt x="52844" y="26428"/>
                                </a:lnTo>
                                <a:lnTo>
                                  <a:pt x="26415" y="52857"/>
                                </a:lnTo>
                                <a:lnTo>
                                  <a:pt x="0" y="26428"/>
                                </a:lnTo>
                                <a:lnTo>
                                  <a:pt x="26415" y="0"/>
                                </a:lnTo>
                                <a:close/>
                              </a:path>
                            </a:pathLst>
                          </a:custGeom>
                          <a:ln w="79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1707343" y="51814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26428" y="0"/>
                                </a:moveTo>
                                <a:lnTo>
                                  <a:pt x="0" y="26428"/>
                                </a:lnTo>
                                <a:lnTo>
                                  <a:pt x="26428" y="52857"/>
                                </a:lnTo>
                                <a:lnTo>
                                  <a:pt x="52844" y="26428"/>
                                </a:lnTo>
                                <a:lnTo>
                                  <a:pt x="26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1707343" y="51814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26428" y="0"/>
                                </a:moveTo>
                                <a:lnTo>
                                  <a:pt x="52844" y="26428"/>
                                </a:lnTo>
                                <a:lnTo>
                                  <a:pt x="26428" y="52857"/>
                                </a:lnTo>
                                <a:lnTo>
                                  <a:pt x="0" y="26428"/>
                                </a:lnTo>
                                <a:lnTo>
                                  <a:pt x="26428" y="0"/>
                                </a:lnTo>
                                <a:close/>
                              </a:path>
                            </a:pathLst>
                          </a:custGeom>
                          <a:ln w="79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2200954" y="961015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26428" y="0"/>
                                </a:moveTo>
                                <a:lnTo>
                                  <a:pt x="0" y="26428"/>
                                </a:lnTo>
                                <a:lnTo>
                                  <a:pt x="26428" y="52844"/>
                                </a:lnTo>
                                <a:lnTo>
                                  <a:pt x="52857" y="26428"/>
                                </a:lnTo>
                                <a:lnTo>
                                  <a:pt x="26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2200954" y="961015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26428" y="0"/>
                                </a:moveTo>
                                <a:lnTo>
                                  <a:pt x="52857" y="26428"/>
                                </a:lnTo>
                                <a:lnTo>
                                  <a:pt x="26428" y="52844"/>
                                </a:lnTo>
                                <a:lnTo>
                                  <a:pt x="0" y="26428"/>
                                </a:lnTo>
                                <a:lnTo>
                                  <a:pt x="26428" y="0"/>
                                </a:lnTo>
                                <a:close/>
                              </a:path>
                            </a:pathLst>
                          </a:custGeom>
                          <a:ln w="79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2695632" y="1095254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26415" y="0"/>
                                </a:moveTo>
                                <a:lnTo>
                                  <a:pt x="0" y="26428"/>
                                </a:lnTo>
                                <a:lnTo>
                                  <a:pt x="26415" y="52857"/>
                                </a:lnTo>
                                <a:lnTo>
                                  <a:pt x="52844" y="26428"/>
                                </a:lnTo>
                                <a:lnTo>
                                  <a:pt x="264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Graphic 79"/>
                        <wps:cNvSpPr/>
                        <wps:spPr>
                          <a:xfrm>
                            <a:off x="2695632" y="1095254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26415" y="0"/>
                                </a:moveTo>
                                <a:lnTo>
                                  <a:pt x="52844" y="26428"/>
                                </a:lnTo>
                                <a:lnTo>
                                  <a:pt x="26415" y="52857"/>
                                </a:lnTo>
                                <a:lnTo>
                                  <a:pt x="0" y="26428"/>
                                </a:lnTo>
                                <a:lnTo>
                                  <a:pt x="26415" y="0"/>
                                </a:lnTo>
                                <a:close/>
                              </a:path>
                            </a:pathLst>
                          </a:custGeom>
                          <a:ln w="79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3189243" y="1541824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26428" y="0"/>
                                </a:moveTo>
                                <a:lnTo>
                                  <a:pt x="0" y="26428"/>
                                </a:lnTo>
                                <a:lnTo>
                                  <a:pt x="26428" y="52857"/>
                                </a:lnTo>
                                <a:lnTo>
                                  <a:pt x="52844" y="26428"/>
                                </a:lnTo>
                                <a:lnTo>
                                  <a:pt x="26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3189243" y="1541824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26428" y="0"/>
                                </a:moveTo>
                                <a:lnTo>
                                  <a:pt x="52844" y="26428"/>
                                </a:lnTo>
                                <a:lnTo>
                                  <a:pt x="26428" y="52857"/>
                                </a:lnTo>
                                <a:lnTo>
                                  <a:pt x="0" y="26428"/>
                                </a:lnTo>
                                <a:lnTo>
                                  <a:pt x="26428" y="0"/>
                                </a:lnTo>
                                <a:close/>
                              </a:path>
                            </a:pathLst>
                          </a:custGeom>
                          <a:ln w="79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Graphic 82"/>
                        <wps:cNvSpPr/>
                        <wps:spPr>
                          <a:xfrm>
                            <a:off x="252406" y="446792"/>
                            <a:ext cx="3457575" cy="993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57575" h="993140">
                                <a:moveTo>
                                  <a:pt x="0" y="323443"/>
                                </a:moveTo>
                                <a:lnTo>
                                  <a:pt x="493077" y="271119"/>
                                </a:lnTo>
                                <a:lnTo>
                                  <a:pt x="987742" y="240995"/>
                                </a:lnTo>
                                <a:lnTo>
                                  <a:pt x="1481366" y="0"/>
                                </a:lnTo>
                                <a:lnTo>
                                  <a:pt x="1976043" y="216687"/>
                                </a:lnTo>
                                <a:lnTo>
                                  <a:pt x="2469121" y="864615"/>
                                </a:lnTo>
                                <a:lnTo>
                                  <a:pt x="2963773" y="993038"/>
                                </a:lnTo>
                                <a:lnTo>
                                  <a:pt x="3457397" y="948639"/>
                                </a:lnTo>
                              </a:path>
                            </a:pathLst>
                          </a:custGeom>
                          <a:ln w="1521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225990" y="742751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528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2845"/>
                                </a:lnTo>
                                <a:lnTo>
                                  <a:pt x="52845" y="52845"/>
                                </a:lnTo>
                                <a:lnTo>
                                  <a:pt x="528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Graphic 84"/>
                        <wps:cNvSpPr/>
                        <wps:spPr>
                          <a:xfrm>
                            <a:off x="225990" y="742751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0" y="52845"/>
                                </a:moveTo>
                                <a:lnTo>
                                  <a:pt x="52845" y="52845"/>
                                </a:lnTo>
                                <a:lnTo>
                                  <a:pt x="5284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2845"/>
                                </a:lnTo>
                                <a:close/>
                              </a:path>
                            </a:pathLst>
                          </a:custGeom>
                          <a:ln w="79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Graphic 85"/>
                        <wps:cNvSpPr/>
                        <wps:spPr>
                          <a:xfrm>
                            <a:off x="719067" y="690434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528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2852"/>
                                </a:lnTo>
                                <a:lnTo>
                                  <a:pt x="52845" y="52852"/>
                                </a:lnTo>
                                <a:lnTo>
                                  <a:pt x="528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Graphic 86"/>
                        <wps:cNvSpPr/>
                        <wps:spPr>
                          <a:xfrm>
                            <a:off x="719067" y="690434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0" y="52852"/>
                                </a:moveTo>
                                <a:lnTo>
                                  <a:pt x="52845" y="52852"/>
                                </a:lnTo>
                                <a:lnTo>
                                  <a:pt x="5284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2852"/>
                                </a:lnTo>
                                <a:close/>
                              </a:path>
                            </a:pathLst>
                          </a:custGeom>
                          <a:ln w="79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Graphic 87"/>
                        <wps:cNvSpPr/>
                        <wps:spPr>
                          <a:xfrm>
                            <a:off x="1212678" y="660297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528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2852"/>
                                </a:lnTo>
                                <a:lnTo>
                                  <a:pt x="52844" y="52852"/>
                                </a:lnTo>
                                <a:lnTo>
                                  <a:pt x="528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Graphic 88"/>
                        <wps:cNvSpPr/>
                        <wps:spPr>
                          <a:xfrm>
                            <a:off x="1212678" y="660297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0" y="52852"/>
                                </a:moveTo>
                                <a:lnTo>
                                  <a:pt x="52844" y="52852"/>
                                </a:lnTo>
                                <a:lnTo>
                                  <a:pt x="528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2852"/>
                                </a:lnTo>
                                <a:close/>
                              </a:path>
                            </a:pathLst>
                          </a:custGeom>
                          <a:ln w="79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Graphic 89"/>
                        <wps:cNvSpPr/>
                        <wps:spPr>
                          <a:xfrm>
                            <a:off x="1707343" y="420368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528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2852"/>
                                </a:lnTo>
                                <a:lnTo>
                                  <a:pt x="52844" y="52852"/>
                                </a:lnTo>
                                <a:lnTo>
                                  <a:pt x="528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Graphic 90"/>
                        <wps:cNvSpPr/>
                        <wps:spPr>
                          <a:xfrm>
                            <a:off x="1707343" y="420368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0" y="52852"/>
                                </a:moveTo>
                                <a:lnTo>
                                  <a:pt x="52844" y="52852"/>
                                </a:lnTo>
                                <a:lnTo>
                                  <a:pt x="528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2852"/>
                                </a:lnTo>
                                <a:close/>
                              </a:path>
                            </a:pathLst>
                          </a:custGeom>
                          <a:ln w="79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Graphic 91"/>
                        <wps:cNvSpPr/>
                        <wps:spPr>
                          <a:xfrm>
                            <a:off x="2200954" y="635989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528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2852"/>
                                </a:lnTo>
                                <a:lnTo>
                                  <a:pt x="52857" y="52852"/>
                                </a:lnTo>
                                <a:lnTo>
                                  <a:pt x="528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Graphic 92"/>
                        <wps:cNvSpPr/>
                        <wps:spPr>
                          <a:xfrm>
                            <a:off x="2200954" y="635989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0" y="52852"/>
                                </a:moveTo>
                                <a:lnTo>
                                  <a:pt x="52857" y="52852"/>
                                </a:lnTo>
                                <a:lnTo>
                                  <a:pt x="5285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2852"/>
                                </a:lnTo>
                                <a:close/>
                              </a:path>
                            </a:pathLst>
                          </a:custGeom>
                          <a:ln w="79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Graphic 93"/>
                        <wps:cNvSpPr/>
                        <wps:spPr>
                          <a:xfrm>
                            <a:off x="2695632" y="1284979"/>
                            <a:ext cx="5334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6350">
                                <a:moveTo>
                                  <a:pt x="528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37"/>
                                </a:lnTo>
                                <a:lnTo>
                                  <a:pt x="52844" y="6337"/>
                                </a:lnTo>
                                <a:lnTo>
                                  <a:pt x="528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Graphic 94"/>
                        <wps:cNvSpPr/>
                        <wps:spPr>
                          <a:xfrm>
                            <a:off x="2695632" y="1285513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0" y="52844"/>
                                </a:moveTo>
                                <a:lnTo>
                                  <a:pt x="52844" y="52844"/>
                                </a:lnTo>
                                <a:lnTo>
                                  <a:pt x="528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2844"/>
                                </a:lnTo>
                                <a:close/>
                              </a:path>
                            </a:pathLst>
                          </a:custGeom>
                          <a:ln w="79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Graphic 95"/>
                        <wps:cNvSpPr/>
                        <wps:spPr>
                          <a:xfrm>
                            <a:off x="3188709" y="1413402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528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2857"/>
                                </a:lnTo>
                                <a:lnTo>
                                  <a:pt x="52857" y="52857"/>
                                </a:lnTo>
                                <a:lnTo>
                                  <a:pt x="528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Graphic 96"/>
                        <wps:cNvSpPr/>
                        <wps:spPr>
                          <a:xfrm>
                            <a:off x="3188709" y="1413402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0" y="52857"/>
                                </a:moveTo>
                                <a:lnTo>
                                  <a:pt x="52857" y="52857"/>
                                </a:lnTo>
                                <a:lnTo>
                                  <a:pt x="5285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2857"/>
                                </a:lnTo>
                                <a:close/>
                              </a:path>
                            </a:pathLst>
                          </a:custGeom>
                          <a:ln w="79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Graphic 97"/>
                        <wps:cNvSpPr/>
                        <wps:spPr>
                          <a:xfrm>
                            <a:off x="3682320" y="1409173"/>
                            <a:ext cx="5334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12065">
                                <a:moveTo>
                                  <a:pt x="528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633"/>
                                </a:lnTo>
                                <a:lnTo>
                                  <a:pt x="52857" y="11633"/>
                                </a:lnTo>
                                <a:lnTo>
                                  <a:pt x="528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Graphic 98"/>
                        <wps:cNvSpPr/>
                        <wps:spPr>
                          <a:xfrm>
                            <a:off x="3682320" y="1367948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0" y="52857"/>
                                </a:moveTo>
                                <a:lnTo>
                                  <a:pt x="52857" y="52857"/>
                                </a:lnTo>
                                <a:lnTo>
                                  <a:pt x="5285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2857"/>
                                </a:lnTo>
                                <a:close/>
                              </a:path>
                            </a:pathLst>
                          </a:custGeom>
                          <a:ln w="79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Graphic 99"/>
                        <wps:cNvSpPr/>
                        <wps:spPr>
                          <a:xfrm>
                            <a:off x="252406" y="309911"/>
                            <a:ext cx="3457575" cy="1226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57575" h="1226185">
                                <a:moveTo>
                                  <a:pt x="0" y="0"/>
                                </a:moveTo>
                                <a:lnTo>
                                  <a:pt x="493077" y="734072"/>
                                </a:lnTo>
                                <a:lnTo>
                                  <a:pt x="987742" y="321856"/>
                                </a:lnTo>
                                <a:lnTo>
                                  <a:pt x="1481366" y="708710"/>
                                </a:lnTo>
                                <a:lnTo>
                                  <a:pt x="1976043" y="141630"/>
                                </a:lnTo>
                                <a:lnTo>
                                  <a:pt x="2469121" y="740422"/>
                                </a:lnTo>
                                <a:lnTo>
                                  <a:pt x="2963773" y="1226096"/>
                                </a:lnTo>
                                <a:lnTo>
                                  <a:pt x="3457397" y="1010475"/>
                                </a:lnTo>
                              </a:path>
                            </a:pathLst>
                          </a:custGeom>
                          <a:ln w="15214">
                            <a:solidFill>
                              <a:srgbClr val="231F20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225977" y="283495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26428" y="0"/>
                                </a:moveTo>
                                <a:lnTo>
                                  <a:pt x="0" y="52844"/>
                                </a:lnTo>
                                <a:lnTo>
                                  <a:pt x="52857" y="52844"/>
                                </a:lnTo>
                                <a:lnTo>
                                  <a:pt x="26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225977" y="283495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26428" y="0"/>
                                </a:moveTo>
                                <a:lnTo>
                                  <a:pt x="52857" y="52844"/>
                                </a:lnTo>
                                <a:lnTo>
                                  <a:pt x="0" y="52844"/>
                                </a:lnTo>
                                <a:lnTo>
                                  <a:pt x="26428" y="0"/>
                                </a:lnTo>
                                <a:close/>
                              </a:path>
                            </a:pathLst>
                          </a:custGeom>
                          <a:ln w="79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Graphic 102"/>
                        <wps:cNvSpPr/>
                        <wps:spPr>
                          <a:xfrm>
                            <a:off x="719588" y="1016514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26428" y="0"/>
                                </a:moveTo>
                                <a:lnTo>
                                  <a:pt x="0" y="52857"/>
                                </a:lnTo>
                                <a:lnTo>
                                  <a:pt x="52857" y="52857"/>
                                </a:lnTo>
                                <a:lnTo>
                                  <a:pt x="26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Graphic 103"/>
                        <wps:cNvSpPr/>
                        <wps:spPr>
                          <a:xfrm>
                            <a:off x="719588" y="1016514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26428" y="0"/>
                                </a:moveTo>
                                <a:lnTo>
                                  <a:pt x="52857" y="52857"/>
                                </a:lnTo>
                                <a:lnTo>
                                  <a:pt x="0" y="52857"/>
                                </a:lnTo>
                                <a:lnTo>
                                  <a:pt x="26428" y="0"/>
                                </a:lnTo>
                                <a:close/>
                              </a:path>
                            </a:pathLst>
                          </a:custGeom>
                          <a:ln w="79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Graphic 104"/>
                        <wps:cNvSpPr/>
                        <wps:spPr>
                          <a:xfrm>
                            <a:off x="1212678" y="604285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26415" y="0"/>
                                </a:moveTo>
                                <a:lnTo>
                                  <a:pt x="0" y="52844"/>
                                </a:lnTo>
                                <a:lnTo>
                                  <a:pt x="52844" y="52844"/>
                                </a:lnTo>
                                <a:lnTo>
                                  <a:pt x="264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1212678" y="604285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26415" y="0"/>
                                </a:moveTo>
                                <a:lnTo>
                                  <a:pt x="52844" y="52844"/>
                                </a:lnTo>
                                <a:lnTo>
                                  <a:pt x="0" y="52844"/>
                                </a:lnTo>
                                <a:lnTo>
                                  <a:pt x="26415" y="0"/>
                                </a:lnTo>
                                <a:close/>
                              </a:path>
                            </a:pathLst>
                          </a:custGeom>
                          <a:ln w="79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Graphic 106"/>
                        <wps:cNvSpPr/>
                        <wps:spPr>
                          <a:xfrm>
                            <a:off x="1707343" y="991152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26428" y="0"/>
                                </a:moveTo>
                                <a:lnTo>
                                  <a:pt x="0" y="52844"/>
                                </a:lnTo>
                                <a:lnTo>
                                  <a:pt x="52844" y="52844"/>
                                </a:lnTo>
                                <a:lnTo>
                                  <a:pt x="26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Graphic 107"/>
                        <wps:cNvSpPr/>
                        <wps:spPr>
                          <a:xfrm>
                            <a:off x="1707343" y="991152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26428" y="0"/>
                                </a:moveTo>
                                <a:lnTo>
                                  <a:pt x="52844" y="52844"/>
                                </a:lnTo>
                                <a:lnTo>
                                  <a:pt x="0" y="52844"/>
                                </a:lnTo>
                                <a:lnTo>
                                  <a:pt x="26428" y="0"/>
                                </a:lnTo>
                                <a:close/>
                              </a:path>
                            </a:pathLst>
                          </a:custGeom>
                          <a:ln w="79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2200954" y="425659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26428" y="0"/>
                                </a:moveTo>
                                <a:lnTo>
                                  <a:pt x="0" y="52844"/>
                                </a:lnTo>
                                <a:lnTo>
                                  <a:pt x="52857" y="52844"/>
                                </a:lnTo>
                                <a:lnTo>
                                  <a:pt x="26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2200954" y="425659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26428" y="0"/>
                                </a:moveTo>
                                <a:lnTo>
                                  <a:pt x="52857" y="52844"/>
                                </a:lnTo>
                                <a:lnTo>
                                  <a:pt x="0" y="52844"/>
                                </a:lnTo>
                                <a:lnTo>
                                  <a:pt x="26428" y="0"/>
                                </a:lnTo>
                                <a:close/>
                              </a:path>
                            </a:pathLst>
                          </a:custGeom>
                          <a:ln w="79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Graphic 110"/>
                        <wps:cNvSpPr/>
                        <wps:spPr>
                          <a:xfrm>
                            <a:off x="2695632" y="1022851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26415" y="0"/>
                                </a:moveTo>
                                <a:lnTo>
                                  <a:pt x="0" y="52857"/>
                                </a:lnTo>
                                <a:lnTo>
                                  <a:pt x="52844" y="52857"/>
                                </a:lnTo>
                                <a:lnTo>
                                  <a:pt x="264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Graphic 111"/>
                        <wps:cNvSpPr/>
                        <wps:spPr>
                          <a:xfrm>
                            <a:off x="2695632" y="1022851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26415" y="0"/>
                                </a:moveTo>
                                <a:lnTo>
                                  <a:pt x="52844" y="52857"/>
                                </a:lnTo>
                                <a:lnTo>
                                  <a:pt x="0" y="52857"/>
                                </a:lnTo>
                                <a:lnTo>
                                  <a:pt x="26415" y="0"/>
                                </a:lnTo>
                                <a:close/>
                              </a:path>
                            </a:pathLst>
                          </a:custGeom>
                          <a:ln w="79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Graphic 112"/>
                        <wps:cNvSpPr/>
                        <wps:spPr>
                          <a:xfrm>
                            <a:off x="3189243" y="1509058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26428" y="0"/>
                                </a:moveTo>
                                <a:lnTo>
                                  <a:pt x="0" y="52857"/>
                                </a:lnTo>
                                <a:lnTo>
                                  <a:pt x="52844" y="52857"/>
                                </a:lnTo>
                                <a:lnTo>
                                  <a:pt x="26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Graphic 113"/>
                        <wps:cNvSpPr/>
                        <wps:spPr>
                          <a:xfrm>
                            <a:off x="3189243" y="1509058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26428" y="0"/>
                                </a:moveTo>
                                <a:lnTo>
                                  <a:pt x="52844" y="52857"/>
                                </a:lnTo>
                                <a:lnTo>
                                  <a:pt x="0" y="52857"/>
                                </a:lnTo>
                                <a:lnTo>
                                  <a:pt x="26428" y="0"/>
                                </a:lnTo>
                                <a:close/>
                              </a:path>
                            </a:pathLst>
                          </a:custGeom>
                          <a:ln w="79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Graphic 114"/>
                        <wps:cNvSpPr/>
                        <wps:spPr>
                          <a:xfrm>
                            <a:off x="3682320" y="1294491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26441" y="0"/>
                                </a:moveTo>
                                <a:lnTo>
                                  <a:pt x="52857" y="52844"/>
                                </a:lnTo>
                                <a:lnTo>
                                  <a:pt x="0" y="52844"/>
                                </a:lnTo>
                                <a:lnTo>
                                  <a:pt x="26441" y="0"/>
                                </a:lnTo>
                                <a:close/>
                              </a:path>
                            </a:pathLst>
                          </a:custGeom>
                          <a:ln w="79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Graphic 115"/>
                        <wps:cNvSpPr/>
                        <wps:spPr>
                          <a:xfrm>
                            <a:off x="1707877" y="17125"/>
                            <a:ext cx="2150745" cy="1391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0745" h="1391920">
                                <a:moveTo>
                                  <a:pt x="52844" y="1274737"/>
                                </a:moveTo>
                                <a:lnTo>
                                  <a:pt x="0" y="1274737"/>
                                </a:lnTo>
                                <a:lnTo>
                                  <a:pt x="0" y="1391526"/>
                                </a:lnTo>
                                <a:lnTo>
                                  <a:pt x="52844" y="1391526"/>
                                </a:lnTo>
                                <a:lnTo>
                                  <a:pt x="52844" y="1274737"/>
                                </a:lnTo>
                                <a:close/>
                              </a:path>
                              <a:path w="2150745" h="1391920">
                                <a:moveTo>
                                  <a:pt x="2150440" y="0"/>
                                </a:moveTo>
                                <a:lnTo>
                                  <a:pt x="924331" y="0"/>
                                </a:lnTo>
                                <a:lnTo>
                                  <a:pt x="924331" y="403237"/>
                                </a:lnTo>
                                <a:lnTo>
                                  <a:pt x="2150440" y="403237"/>
                                </a:lnTo>
                                <a:lnTo>
                                  <a:pt x="21504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Graphic 116"/>
                        <wps:cNvSpPr/>
                        <wps:spPr>
                          <a:xfrm>
                            <a:off x="2701969" y="84245"/>
                            <a:ext cx="266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065" h="0">
                                <a:moveTo>
                                  <a:pt x="0" y="0"/>
                                </a:moveTo>
                                <a:lnTo>
                                  <a:pt x="265836" y="0"/>
                                </a:lnTo>
                              </a:path>
                            </a:pathLst>
                          </a:custGeom>
                          <a:ln w="15214">
                            <a:solidFill>
                              <a:srgbClr val="231F20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Graphic 117"/>
                        <wps:cNvSpPr/>
                        <wps:spPr>
                          <a:xfrm>
                            <a:off x="2808725" y="5835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26415" y="0"/>
                                </a:moveTo>
                                <a:lnTo>
                                  <a:pt x="0" y="26428"/>
                                </a:lnTo>
                                <a:lnTo>
                                  <a:pt x="26415" y="52857"/>
                                </a:lnTo>
                                <a:lnTo>
                                  <a:pt x="52857" y="26428"/>
                                </a:lnTo>
                                <a:lnTo>
                                  <a:pt x="264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Graphic 118"/>
                        <wps:cNvSpPr/>
                        <wps:spPr>
                          <a:xfrm>
                            <a:off x="2808725" y="5835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26415" y="0"/>
                                </a:moveTo>
                                <a:lnTo>
                                  <a:pt x="52857" y="26428"/>
                                </a:lnTo>
                                <a:lnTo>
                                  <a:pt x="26415" y="52857"/>
                                </a:lnTo>
                                <a:lnTo>
                                  <a:pt x="0" y="26428"/>
                                </a:lnTo>
                                <a:lnTo>
                                  <a:pt x="26415" y="0"/>
                                </a:lnTo>
                              </a:path>
                            </a:pathLst>
                          </a:custGeom>
                          <a:ln w="760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Graphic 119"/>
                        <wps:cNvSpPr/>
                        <wps:spPr>
                          <a:xfrm>
                            <a:off x="2861583" y="218484"/>
                            <a:ext cx="1066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" h="0">
                                <a:moveTo>
                                  <a:pt x="0" y="0"/>
                                </a:moveTo>
                                <a:lnTo>
                                  <a:pt x="106222" y="0"/>
                                </a:lnTo>
                              </a:path>
                            </a:pathLst>
                          </a:custGeom>
                          <a:ln w="1521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Graphic 120"/>
                        <wps:cNvSpPr/>
                        <wps:spPr>
                          <a:xfrm>
                            <a:off x="2701969" y="218484"/>
                            <a:ext cx="1066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" h="0">
                                <a:moveTo>
                                  <a:pt x="0" y="0"/>
                                </a:moveTo>
                                <a:lnTo>
                                  <a:pt x="106222" y="0"/>
                                </a:lnTo>
                              </a:path>
                            </a:pathLst>
                          </a:custGeom>
                          <a:ln w="1521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Graphic 121"/>
                        <wps:cNvSpPr/>
                        <wps:spPr>
                          <a:xfrm>
                            <a:off x="2808192" y="192067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528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2845"/>
                                </a:lnTo>
                                <a:lnTo>
                                  <a:pt x="52870" y="52845"/>
                                </a:lnTo>
                                <a:lnTo>
                                  <a:pt x="528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Graphic 122"/>
                        <wps:cNvSpPr/>
                        <wps:spPr>
                          <a:xfrm>
                            <a:off x="2808192" y="192067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0" y="52845"/>
                                </a:moveTo>
                                <a:lnTo>
                                  <a:pt x="52870" y="52845"/>
                                </a:lnTo>
                                <a:lnTo>
                                  <a:pt x="5287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2845"/>
                                </a:lnTo>
                                <a:close/>
                              </a:path>
                            </a:pathLst>
                          </a:custGeom>
                          <a:ln w="760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Graphic 123"/>
                        <wps:cNvSpPr/>
                        <wps:spPr>
                          <a:xfrm>
                            <a:off x="2701969" y="353256"/>
                            <a:ext cx="266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065" h="0">
                                <a:moveTo>
                                  <a:pt x="0" y="0"/>
                                </a:moveTo>
                                <a:lnTo>
                                  <a:pt x="265836" y="0"/>
                                </a:lnTo>
                              </a:path>
                            </a:pathLst>
                          </a:custGeom>
                          <a:ln w="15214">
                            <a:solidFill>
                              <a:srgbClr val="231F20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2808725" y="326828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26415" y="0"/>
                                </a:moveTo>
                                <a:lnTo>
                                  <a:pt x="0" y="52857"/>
                                </a:lnTo>
                                <a:lnTo>
                                  <a:pt x="52857" y="52857"/>
                                </a:lnTo>
                                <a:lnTo>
                                  <a:pt x="264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Graphic 125"/>
                        <wps:cNvSpPr/>
                        <wps:spPr>
                          <a:xfrm>
                            <a:off x="2808725" y="326828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26415" y="0"/>
                                </a:moveTo>
                                <a:lnTo>
                                  <a:pt x="52857" y="52857"/>
                                </a:lnTo>
                                <a:lnTo>
                                  <a:pt x="0" y="52857"/>
                                </a:lnTo>
                                <a:lnTo>
                                  <a:pt x="26415" y="0"/>
                                </a:lnTo>
                              </a:path>
                            </a:pathLst>
                          </a:custGeom>
                          <a:ln w="760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Graphic 126"/>
                        <wps:cNvSpPr/>
                        <wps:spPr>
                          <a:xfrm>
                            <a:off x="2216" y="6"/>
                            <a:ext cx="7620" cy="1838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838325">
                                <a:moveTo>
                                  <a:pt x="1485" y="736"/>
                                </a:moveTo>
                                <a:lnTo>
                                  <a:pt x="1270" y="215"/>
                                </a:lnTo>
                                <a:lnTo>
                                  <a:pt x="749" y="0"/>
                                </a:lnTo>
                                <a:lnTo>
                                  <a:pt x="215" y="215"/>
                                </a:lnTo>
                                <a:lnTo>
                                  <a:pt x="0" y="736"/>
                                </a:lnTo>
                                <a:lnTo>
                                  <a:pt x="215" y="1270"/>
                                </a:lnTo>
                                <a:lnTo>
                                  <a:pt x="749" y="1485"/>
                                </a:lnTo>
                                <a:lnTo>
                                  <a:pt x="1270" y="1270"/>
                                </a:lnTo>
                                <a:lnTo>
                                  <a:pt x="1485" y="736"/>
                                </a:lnTo>
                                <a:close/>
                              </a:path>
                              <a:path w="7620" h="1838325">
                                <a:moveTo>
                                  <a:pt x="7302" y="1837258"/>
                                </a:moveTo>
                                <a:lnTo>
                                  <a:pt x="7086" y="1836737"/>
                                </a:lnTo>
                                <a:lnTo>
                                  <a:pt x="6565" y="1836521"/>
                                </a:lnTo>
                                <a:lnTo>
                                  <a:pt x="6032" y="1836737"/>
                                </a:lnTo>
                                <a:lnTo>
                                  <a:pt x="5816" y="1837258"/>
                                </a:lnTo>
                                <a:lnTo>
                                  <a:pt x="6032" y="1837791"/>
                                </a:lnTo>
                                <a:lnTo>
                                  <a:pt x="6565" y="1838007"/>
                                </a:lnTo>
                                <a:lnTo>
                                  <a:pt x="7086" y="1837791"/>
                                </a:lnTo>
                                <a:lnTo>
                                  <a:pt x="7302" y="18372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Textbox 127"/>
                        <wps:cNvSpPr txBox="1"/>
                        <wps:spPr>
                          <a:xfrm>
                            <a:off x="84004" y="23489"/>
                            <a:ext cx="97790" cy="2127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9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10"/>
                                  <w:sz w:val="24"/>
                                </w:rPr>
                                <w:t>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8" name="Textbox 128"/>
                        <wps:cNvSpPr txBox="1"/>
                        <wps:spPr>
                          <a:xfrm>
                            <a:off x="226282" y="1287787"/>
                            <a:ext cx="65405" cy="1181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3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pacing w:val="-10"/>
                                  <w:w w:val="105"/>
                                  <w:sz w:val="16"/>
                                  <w:shd w:fill="FFFFFF" w:color="auto" w:val="clear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9" name="Textbox 129"/>
                        <wps:cNvSpPr txBox="1"/>
                        <wps:spPr>
                          <a:xfrm>
                            <a:off x="712391" y="1287787"/>
                            <a:ext cx="65405" cy="1181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3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pacing w:val="-10"/>
                                  <w:w w:val="105"/>
                                  <w:sz w:val="16"/>
                                  <w:shd w:fill="FFFFFF" w:color="auto" w:val="clear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0" name="Textbox 130"/>
                        <wps:cNvSpPr txBox="1"/>
                        <wps:spPr>
                          <a:xfrm>
                            <a:off x="1209585" y="1287787"/>
                            <a:ext cx="65405" cy="1181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3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pacing w:val="-10"/>
                                  <w:w w:val="105"/>
                                  <w:sz w:val="16"/>
                                  <w:shd w:fill="FFFFFF" w:color="auto" w:val="clear"/>
                                </w:rPr>
                                <w:t>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1" name="Textbox 131"/>
                        <wps:cNvSpPr txBox="1"/>
                        <wps:spPr>
                          <a:xfrm>
                            <a:off x="1706801" y="1287787"/>
                            <a:ext cx="65405" cy="1181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3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pacing w:val="-10"/>
                                  <w:w w:val="105"/>
                                  <w:sz w:val="16"/>
                                </w:rPr>
                                <w:t>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2" name="Textbox 132"/>
                        <wps:cNvSpPr txBox="1"/>
                        <wps:spPr>
                          <a:xfrm>
                            <a:off x="2171234" y="1287787"/>
                            <a:ext cx="119380" cy="1181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3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w w:val="105"/>
                                  <w:sz w:val="16"/>
                                  <w:shd w:fill="FFFFFF" w:color="auto" w:val="clear"/>
                                </w:rPr>
                                <w:t>10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3" name="Textbox 133"/>
                        <wps:cNvSpPr txBox="1"/>
                        <wps:spPr>
                          <a:xfrm>
                            <a:off x="2668449" y="1287787"/>
                            <a:ext cx="119380" cy="1181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3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w w:val="105"/>
                                  <w:sz w:val="16"/>
                                  <w:shd w:fill="FFFFFF" w:color="auto" w:val="clear"/>
                                </w:rPr>
                                <w:t>12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4" name="Textbox 134"/>
                        <wps:cNvSpPr txBox="1"/>
                        <wps:spPr>
                          <a:xfrm>
                            <a:off x="3154232" y="1287787"/>
                            <a:ext cx="119380" cy="1181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3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w w:val="105"/>
                                  <w:sz w:val="16"/>
                                  <w:shd w:fill="FFFFFF" w:color="auto" w:val="clear"/>
                                </w:rPr>
                                <w:t>14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5" name="Textbox 135"/>
                        <wps:cNvSpPr txBox="1"/>
                        <wps:spPr>
                          <a:xfrm>
                            <a:off x="3651742" y="1287787"/>
                            <a:ext cx="119380" cy="1181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3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w w:val="105"/>
                                  <w:sz w:val="16"/>
                                  <w:shd w:fill="FFFFFF" w:color="auto" w:val="clear"/>
                                </w:rPr>
                                <w:t>16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6" name="Textbox 136"/>
                        <wps:cNvSpPr txBox="1"/>
                        <wps:spPr>
                          <a:xfrm>
                            <a:off x="2632208" y="4438"/>
                            <a:ext cx="1226185" cy="415925"/>
                          </a:xfrm>
                          <a:prstGeom prst="rect">
                            <a:avLst/>
                          </a:prstGeom>
                          <a:ln w="7607">
                            <a:solidFill>
                              <a:srgbClr val="979A9C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76" w:lineRule="auto" w:before="8"/>
                                <w:ind w:left="572" w:right="76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w w:val="105"/>
                                  <w:sz w:val="16"/>
                                </w:rPr>
                                <w:t>Sand</w:t>
                              </w:r>
                              <w:r>
                                <w:rPr>
                                  <w:color w:val="231F20"/>
                                  <w:spacing w:val="-11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6"/>
                                </w:rPr>
                                <w:t>Dune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6"/>
                                </w:rPr>
                                <w:t>Habitat Sand Flat Habitat Salt</w:t>
                              </w:r>
                              <w:r>
                                <w:rPr>
                                  <w:color w:val="231F20"/>
                                  <w:spacing w:val="-11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6"/>
                                </w:rPr>
                                <w:t>Marsh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6"/>
                                </w:rPr>
                                <w:t>Habitat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60.898499pt;margin-top:-19.231976pt;width:312.05pt;height:145.3pt;mso-position-horizontal-relative:page;mso-position-vertical-relative:paragraph;z-index:15740416" id="docshapegroup32" coordorigin="3218,-385" coordsize="6241,2906">
                <v:line style="position:absolute" from="3226,2515" to="9450,2515" stroked="true" strokeweight=".599pt" strokecolor="#979a9c">
                  <v:stroke dashstyle="solid"/>
                </v:line>
                <v:line style="position:absolute" from="3226,2033" to="9450,2033" stroked="true" strokeweight=".599pt" strokecolor="#979a9c">
                  <v:stroke dashstyle="solid"/>
                </v:line>
                <v:line style="position:absolute" from="3226,1068" to="9450,1068" stroked="true" strokeweight=".599pt" strokecolor="#979a9c">
                  <v:stroke dashstyle="solid"/>
                </v:line>
                <v:line style="position:absolute" from="3226,587" to="9450,587" stroked="true" strokeweight=".599pt" strokecolor="#979a9c">
                  <v:stroke dashstyle="solid"/>
                </v:line>
                <v:line style="position:absolute" from="9294,106" to="9450,106" stroked="true" strokeweight=".599pt" strokecolor="#979a9c">
                  <v:stroke dashstyle="solid"/>
                </v:line>
                <v:line style="position:absolute" from="3226,106" to="7362,106" stroked="true" strokeweight=".599pt" strokecolor="#979a9c">
                  <v:stroke dashstyle="solid"/>
                </v:line>
                <v:line style="position:absolute" from="3226,-378" to="9450,-378" stroked="true" strokeweight=".599pt" strokecolor="#979a9c">
                  <v:stroke dashstyle="solid"/>
                </v:line>
                <v:shape style="position:absolute;left:3224;top:-384;width:6233;height:2904" id="docshape33" coordorigin="3224,-383" coordsize="6233,2904" path="m9448,-376l3228,-376,3228,2512,3232,2508,3232,-373,9444,-373,9444,2508,9448,2512,9448,-373,9448,-376xm9456,-378l9453,-383,3226,-383,3224,-378,3226,-380,9450,-380,9452,-378,9452,2515,9450,2516,3226,2516,3224,2515,3226,2520,9453,2520,9456,2518,9456,2515,9456,-378xe" filled="true" fillcolor="#231f20" stroked="false">
                  <v:path arrowok="t"/>
                  <v:fill type="solid"/>
                </v:shape>
                <v:line style="position:absolute" from="3226,1552" to="9450,1552" stroked="true" strokeweight=".799pt" strokecolor="#979a9c">
                  <v:stroke dashstyle="solid"/>
                </v:line>
                <v:line style="position:absolute" from="3615,1552" to="3615,1587" stroked="true" strokeweight=".799pt" strokecolor="#979a9c">
                  <v:stroke dashstyle="solid"/>
                </v:line>
                <v:line style="position:absolute" from="4393,1552" to="4393,1587" stroked="true" strokeweight=".799pt" strokecolor="#979a9c">
                  <v:stroke dashstyle="solid"/>
                </v:line>
                <v:line style="position:absolute" from="5172,1552" to="5172,1587" stroked="true" strokeweight=".799pt" strokecolor="#979a9c">
                  <v:stroke dashstyle="solid"/>
                </v:line>
                <v:line style="position:absolute" from="5948,1552" to="5948,1587" stroked="true" strokeweight=".799pt" strokecolor="#979a9c">
                  <v:stroke dashstyle="solid"/>
                </v:line>
                <v:line style="position:absolute" from="6727,1552" to="6727,1587" stroked="true" strokeweight=".799pt" strokecolor="#979a9c">
                  <v:stroke dashstyle="solid"/>
                </v:line>
                <v:line style="position:absolute" from="7505,1552" to="7505,1587" stroked="true" strokeweight=".799pt" strokecolor="#979a9c">
                  <v:stroke dashstyle="solid"/>
                </v:line>
                <v:line style="position:absolute" from="8284,1552" to="8284,1587" stroked="true" strokeweight=".799pt" strokecolor="#979a9c">
                  <v:stroke dashstyle="solid"/>
                </v:line>
                <v:line style="position:absolute" from="9061,1552" to="9061,1587" stroked="true" strokeweight=".799pt" strokecolor="#979a9c">
                  <v:stroke dashstyle="solid"/>
                </v:line>
                <v:line style="position:absolute" from="9451,1502" to="9451,1587" stroked="true" strokeweight=".799pt" strokecolor="#979a9c">
                  <v:stroke dashstyle="solid"/>
                </v:line>
                <v:line style="position:absolute" from="3226,1502" to="3226,1552" stroked="true" strokeweight=".799pt" strokecolor="#979a9c">
                  <v:stroke dashstyle="solid"/>
                </v:line>
                <v:line style="position:absolute" from="4005,1502" to="4005,1552" stroked="true" strokeweight=".799pt" strokecolor="#979a9c">
                  <v:stroke dashstyle="solid"/>
                </v:line>
                <v:line style="position:absolute" from="4782,1502" to="4782,1552" stroked="true" strokeweight=".799pt" strokecolor="#979a9c">
                  <v:stroke dashstyle="solid"/>
                </v:line>
                <v:line style="position:absolute" from="5561,1502" to="5561,1552" stroked="true" strokeweight=".799pt" strokecolor="#979a9c">
                  <v:stroke dashstyle="solid"/>
                </v:line>
                <v:line style="position:absolute" from="6338,1502" to="6338,1552" stroked="true" strokeweight=".799pt" strokecolor="#979a9c">
                  <v:stroke dashstyle="solid"/>
                </v:line>
                <v:line style="position:absolute" from="7115,1502" to="7115,1552" stroked="true" strokeweight=".799pt" strokecolor="#979a9c">
                  <v:stroke dashstyle="solid"/>
                </v:line>
                <v:line style="position:absolute" from="7894,1502" to="7894,1552" stroked="true" strokeweight=".799pt" strokecolor="#979a9c">
                  <v:stroke dashstyle="solid"/>
                </v:line>
                <v:line style="position:absolute" from="8672,1502" to="8672,1552" stroked="true" strokeweight=".799pt" strokecolor="#979a9c">
                  <v:stroke dashstyle="solid"/>
                </v:line>
                <v:rect style="position:absolute;left:5900;top:1649;width:2;height:184" id="docshape34" filled="true" fillcolor="#ffffff" stroked="false">
                  <v:fill type="solid"/>
                </v:rect>
                <v:shape style="position:absolute;left:3615;top:475;width:5445;height:1610" id="docshape35" coordorigin="3615,475" coordsize="5445,1610" path="m3615,964l4392,475,5171,1162,5948,475,6727,1172,7504,1382,8283,2085,9060,1706e" filled="false" stroked="true" strokeweight="1.198pt" strokecolor="#231f20">
                  <v:path arrowok="t"/>
                  <v:stroke dashstyle="shortdash"/>
                </v:shape>
                <v:shape style="position:absolute;left:3573;top:920;width:84;height:84" id="docshape36" coordorigin="3574,921" coordsize="84,84" path="m3615,921l3574,962,3615,1004,3657,962,3615,921xe" filled="true" fillcolor="#231f20" stroked="false">
                  <v:path arrowok="t"/>
                  <v:fill type="solid"/>
                </v:shape>
                <v:shape style="position:absolute;left:3573;top:920;width:84;height:84" id="docshape37" coordorigin="3574,921" coordsize="84,84" path="m3615,921l3657,962,3615,1004,3574,962,3615,921xe" filled="false" stroked="true" strokeweight=".624pt" strokecolor="#231f20">
                  <v:path arrowok="t"/>
                  <v:stroke dashstyle="solid"/>
                </v:shape>
                <v:shape style="position:absolute;left:4351;top:431;width:84;height:84" id="docshape38" coordorigin="4351,431" coordsize="84,84" path="m4393,431l4351,473,4393,515,4434,473,4393,431xe" filled="true" fillcolor="#231f20" stroked="false">
                  <v:path arrowok="t"/>
                  <v:fill type="solid"/>
                </v:shape>
                <v:shape style="position:absolute;left:4351;top:431;width:84;height:84" id="docshape39" coordorigin="4351,431" coordsize="84,84" path="m4393,431l4434,473,4393,515,4351,473,4393,431xe" filled="false" stroked="true" strokeweight=".624pt" strokecolor="#231f20">
                  <v:path arrowok="t"/>
                  <v:stroke dashstyle="solid"/>
                </v:shape>
                <v:shape style="position:absolute;left:5127;top:1120;width:84;height:84" id="docshape40" coordorigin="5128,1120" coordsize="84,84" path="m5169,1120l5128,1162,5169,1204,5211,1162,5169,1120xe" filled="true" fillcolor="#231f20" stroked="false">
                  <v:path arrowok="t"/>
                  <v:fill type="solid"/>
                </v:shape>
                <v:shape style="position:absolute;left:5127;top:1120;width:84;height:84" id="docshape41" coordorigin="5128,1120" coordsize="84,84" path="m5169,1120l5211,1162,5169,1204,5128,1162,5169,1120xe" filled="false" stroked="true" strokeweight=".624pt" strokecolor="#231f20">
                  <v:path arrowok="t"/>
                  <v:stroke dashstyle="solid"/>
                </v:shape>
                <v:shape style="position:absolute;left:5906;top:431;width:84;height:84" id="docshape42" coordorigin="5907,431" coordsize="84,84" path="m5948,431l5907,473,5948,515,5990,473,5948,431xe" filled="true" fillcolor="#231f20" stroked="false">
                  <v:path arrowok="t"/>
                  <v:fill type="solid"/>
                </v:shape>
                <v:shape style="position:absolute;left:5906;top:431;width:84;height:84" id="docshape43" coordorigin="5907,431" coordsize="84,84" path="m5948,431l5990,473,5948,515,5907,473,5948,431xe" filled="false" stroked="true" strokeweight=".624pt" strokecolor="#231f20">
                  <v:path arrowok="t"/>
                  <v:stroke dashstyle="solid"/>
                </v:shape>
                <v:shape style="position:absolute;left:6684;top:1128;width:84;height:84" id="docshape44" coordorigin="6684,1129" coordsize="84,84" path="m6726,1129l6684,1170,6726,1212,6767,1170,6726,1129xe" filled="true" fillcolor="#231f20" stroked="false">
                  <v:path arrowok="t"/>
                  <v:fill type="solid"/>
                </v:shape>
                <v:shape style="position:absolute;left:6684;top:1128;width:84;height:84" id="docshape45" coordorigin="6684,1129" coordsize="84,84" path="m6726,1129l6767,1170,6726,1212,6684,1170,6726,1129xe" filled="false" stroked="true" strokeweight=".624pt" strokecolor="#231f20">
                  <v:path arrowok="t"/>
                  <v:stroke dashstyle="solid"/>
                </v:shape>
                <v:shape style="position:absolute;left:7463;top:1340;width:84;height:84" id="docshape46" coordorigin="7463,1340" coordsize="84,84" path="m7505,1340l7463,1382,7505,1423,7546,1382,7505,1340xe" filled="true" fillcolor="#231f20" stroked="false">
                  <v:path arrowok="t"/>
                  <v:fill type="solid"/>
                </v:shape>
                <v:shape style="position:absolute;left:7463;top:1340;width:84;height:84" id="docshape47" coordorigin="7463,1340" coordsize="84,84" path="m7505,1340l7546,1382,7505,1423,7463,1382,7505,1340xe" filled="false" stroked="true" strokeweight=".624pt" strokecolor="#231f20">
                  <v:path arrowok="t"/>
                  <v:stroke dashstyle="solid"/>
                </v:shape>
                <v:shape style="position:absolute;left:8240;top:2043;width:84;height:84" id="docshape48" coordorigin="8240,2043" coordsize="84,84" path="m8282,2043l8240,2085,8282,2127,8324,2085,8282,2043xe" filled="true" fillcolor="#231f20" stroked="false">
                  <v:path arrowok="t"/>
                  <v:fill type="solid"/>
                </v:shape>
                <v:shape style="position:absolute;left:8240;top:2043;width:84;height:84" id="docshape49" coordorigin="8240,2043" coordsize="84,84" path="m8282,2043l8324,2085,8282,2127,8240,2085,8282,2043xe" filled="false" stroked="true" strokeweight=".624pt" strokecolor="#231f20">
                  <v:path arrowok="t"/>
                  <v:stroke dashstyle="solid"/>
                </v:shape>
                <v:shape style="position:absolute;left:3615;top:318;width:5445;height:1564" id="docshape50" coordorigin="3615,319" coordsize="5445,1564" path="m3615,828l4392,746,5171,698,5948,319,6727,660,7504,1681,8283,1883,9060,1813e" filled="false" stroked="true" strokeweight="1.198pt" strokecolor="#231f20">
                  <v:path arrowok="t"/>
                  <v:stroke dashstyle="solid"/>
                </v:shape>
                <v:rect style="position:absolute;left:3573;top:785;width:84;height:84" id="docshape51" filled="true" fillcolor="#231f20" stroked="false">
                  <v:fill type="solid"/>
                </v:rect>
                <v:rect style="position:absolute;left:3573;top:785;width:84;height:84" id="docshape52" filled="false" stroked="true" strokeweight=".624pt" strokecolor="#231f20">
                  <v:stroke dashstyle="solid"/>
                </v:rect>
                <v:rect style="position:absolute;left:4350;top:702;width:84;height:84" id="docshape53" filled="true" fillcolor="#231f20" stroked="false">
                  <v:fill type="solid"/>
                </v:rect>
                <v:rect style="position:absolute;left:4350;top:702;width:84;height:84" id="docshape54" filled="false" stroked="true" strokeweight=".624pt" strokecolor="#231f20">
                  <v:stroke dashstyle="solid"/>
                </v:rect>
                <v:rect style="position:absolute;left:5127;top:655;width:84;height:84" id="docshape55" filled="true" fillcolor="#231f20" stroked="false">
                  <v:fill type="solid"/>
                </v:rect>
                <v:rect style="position:absolute;left:5127;top:655;width:84;height:84" id="docshape56" filled="false" stroked="true" strokeweight=".624pt" strokecolor="#231f20">
                  <v:stroke dashstyle="solid"/>
                </v:rect>
                <v:rect style="position:absolute;left:5906;top:277;width:84;height:84" id="docshape57" filled="true" fillcolor="#231f20" stroked="false">
                  <v:fill type="solid"/>
                </v:rect>
                <v:rect style="position:absolute;left:5906;top:277;width:84;height:84" id="docshape58" filled="false" stroked="true" strokeweight=".624pt" strokecolor="#231f20">
                  <v:stroke dashstyle="solid"/>
                </v:rect>
                <v:rect style="position:absolute;left:6684;top:616;width:84;height:84" id="docshape59" filled="true" fillcolor="#231f20" stroked="false">
                  <v:fill type="solid"/>
                </v:rect>
                <v:rect style="position:absolute;left:6684;top:616;width:84;height:84" id="docshape60" filled="false" stroked="true" strokeweight=".624pt" strokecolor="#231f20">
                  <v:stroke dashstyle="solid"/>
                </v:rect>
                <v:rect style="position:absolute;left:7463;top:1638;width:84;height:10" id="docshape61" filled="true" fillcolor="#231f20" stroked="false">
                  <v:fill type="solid"/>
                </v:rect>
                <v:rect style="position:absolute;left:7463;top:1639;width:84;height:84" id="docshape62" filled="false" stroked="true" strokeweight=".624pt" strokecolor="#231f20">
                  <v:stroke dashstyle="solid"/>
                </v:rect>
                <v:rect style="position:absolute;left:8239;top:1841;width:84;height:84" id="docshape63" filled="true" fillcolor="#231f20" stroked="false">
                  <v:fill type="solid"/>
                </v:rect>
                <v:rect style="position:absolute;left:8239;top:1841;width:84;height:84" id="docshape64" filled="false" stroked="true" strokeweight=".624pt" strokecolor="#231f20">
                  <v:stroke dashstyle="solid"/>
                </v:rect>
                <v:rect style="position:absolute;left:9016;top:1834;width:84;height:19" id="docshape65" filled="true" fillcolor="#231f20" stroked="false">
                  <v:fill type="solid"/>
                </v:rect>
                <v:rect style="position:absolute;left:9016;top:1769;width:84;height:84" id="docshape66" filled="false" stroked="true" strokeweight=".624pt" strokecolor="#231f20">
                  <v:stroke dashstyle="solid"/>
                </v:rect>
                <v:shape style="position:absolute;left:3615;top:103;width:5445;height:1931" id="docshape67" coordorigin="3615,103" coordsize="5445,1931" path="m3615,103l4392,1259,5171,610,5948,1219,6727,326,7504,1269,8283,2034,9060,1695e" filled="false" stroked="true" strokeweight="1.198pt" strokecolor="#231f20">
                  <v:path arrowok="t"/>
                  <v:stroke dashstyle="shortdash"/>
                </v:shape>
                <v:shape style="position:absolute;left:3573;top:61;width:84;height:84" id="docshape68" coordorigin="3574,62" coordsize="84,84" path="m3615,62l3574,145,3657,145,3615,62xe" filled="true" fillcolor="#231f20" stroked="false">
                  <v:path arrowok="t"/>
                  <v:fill type="solid"/>
                </v:shape>
                <v:shape style="position:absolute;left:3573;top:61;width:84;height:84" id="docshape69" coordorigin="3574,62" coordsize="84,84" path="m3615,62l3657,145,3574,145,3615,62xe" filled="false" stroked="true" strokeweight=".624pt" strokecolor="#231f20">
                  <v:path arrowok="t"/>
                  <v:stroke dashstyle="solid"/>
                </v:shape>
                <v:shape style="position:absolute;left:4351;top:1216;width:84;height:84" id="docshape70" coordorigin="4351,1216" coordsize="84,84" path="m4393,1216l4351,1299,4434,1299,4393,1216xe" filled="true" fillcolor="#231f20" stroked="false">
                  <v:path arrowok="t"/>
                  <v:fill type="solid"/>
                </v:shape>
                <v:shape style="position:absolute;left:4351;top:1216;width:84;height:84" id="docshape71" coordorigin="4351,1216" coordsize="84,84" path="m4393,1216l4434,1299,4351,1299,4393,1216xe" filled="false" stroked="true" strokeweight=".624pt" strokecolor="#231f20">
                  <v:path arrowok="t"/>
                  <v:stroke dashstyle="solid"/>
                </v:shape>
                <v:shape style="position:absolute;left:5127;top:567;width:84;height:84" id="docshape72" coordorigin="5128,567" coordsize="84,84" path="m5169,567l5128,650,5211,650,5169,567xe" filled="true" fillcolor="#231f20" stroked="false">
                  <v:path arrowok="t"/>
                  <v:fill type="solid"/>
                </v:shape>
                <v:shape style="position:absolute;left:5127;top:567;width:84;height:84" id="docshape73" coordorigin="5128,567" coordsize="84,84" path="m5169,567l5211,650,5128,650,5169,567xe" filled="false" stroked="true" strokeweight=".624pt" strokecolor="#231f20">
                  <v:path arrowok="t"/>
                  <v:stroke dashstyle="solid"/>
                </v:shape>
                <v:shape style="position:absolute;left:5906;top:1176;width:84;height:84" id="docshape74" coordorigin="5907,1176" coordsize="84,84" path="m5948,1176l5907,1259,5990,1259,5948,1176xe" filled="true" fillcolor="#231f20" stroked="false">
                  <v:path arrowok="t"/>
                  <v:fill type="solid"/>
                </v:shape>
                <v:shape style="position:absolute;left:5906;top:1176;width:84;height:84" id="docshape75" coordorigin="5907,1176" coordsize="84,84" path="m5948,1176l5990,1259,5907,1259,5948,1176xe" filled="false" stroked="true" strokeweight=".624pt" strokecolor="#231f20">
                  <v:path arrowok="t"/>
                  <v:stroke dashstyle="solid"/>
                </v:shape>
                <v:shape style="position:absolute;left:6684;top:285;width:84;height:84" id="docshape76" coordorigin="6684,286" coordsize="84,84" path="m6726,286l6684,369,6767,369,6726,286xe" filled="true" fillcolor="#231f20" stroked="false">
                  <v:path arrowok="t"/>
                  <v:fill type="solid"/>
                </v:shape>
                <v:shape style="position:absolute;left:6684;top:285;width:84;height:84" id="docshape77" coordorigin="6684,286" coordsize="84,84" path="m6726,286l6767,369,6684,369,6726,286xe" filled="false" stroked="true" strokeweight=".624pt" strokecolor="#231f20">
                  <v:path arrowok="t"/>
                  <v:stroke dashstyle="solid"/>
                </v:shape>
                <v:shape style="position:absolute;left:7463;top:1226;width:84;height:84" id="docshape78" coordorigin="7463,1226" coordsize="84,84" path="m7505,1226l7463,1309,7546,1309,7505,1226xe" filled="true" fillcolor="#231f20" stroked="false">
                  <v:path arrowok="t"/>
                  <v:fill type="solid"/>
                </v:shape>
                <v:shape style="position:absolute;left:7463;top:1226;width:84;height:84" id="docshape79" coordorigin="7463,1226" coordsize="84,84" path="m7505,1226l7546,1309,7463,1309,7505,1226xe" filled="false" stroked="true" strokeweight=".624pt" strokecolor="#231f20">
                  <v:path arrowok="t"/>
                  <v:stroke dashstyle="solid"/>
                </v:shape>
                <v:shape style="position:absolute;left:8240;top:1991;width:84;height:84" id="docshape80" coordorigin="8240,1992" coordsize="84,84" path="m8282,1992l8240,2075,8324,2075,8282,1992xe" filled="true" fillcolor="#231f20" stroked="false">
                  <v:path arrowok="t"/>
                  <v:fill type="solid"/>
                </v:shape>
                <v:shape style="position:absolute;left:8240;top:1991;width:84;height:84" id="docshape81" coordorigin="8240,1992" coordsize="84,84" path="m8282,1992l8324,2075,8240,2075,8282,1992xe" filled="false" stroked="true" strokeweight=".624pt" strokecolor="#231f20">
                  <v:path arrowok="t"/>
                  <v:stroke dashstyle="solid"/>
                </v:shape>
                <v:shape style="position:absolute;left:9016;top:1653;width:84;height:84" id="docshape82" coordorigin="9017,1654" coordsize="84,84" path="m9059,1654l9100,1737,9017,1737,9059,1654xe" filled="false" stroked="true" strokeweight=".624pt" strokecolor="#231f20">
                  <v:path arrowok="t"/>
                  <v:stroke dashstyle="solid"/>
                </v:shape>
                <v:shape style="position:absolute;left:5907;top:-358;width:3387;height:2192" id="docshape83" coordorigin="5908,-358" coordsize="3387,2192" path="m5991,1650l5908,1650,5908,1834,5991,1834,5991,1650xm9294,-358l7363,-358,7363,277,9294,277,9294,-358xe" filled="true" fillcolor="#ffffff" stroked="false">
                  <v:path arrowok="t"/>
                  <v:fill type="solid"/>
                </v:shape>
                <v:line style="position:absolute" from="7473,-252" to="7892,-252" stroked="true" strokeweight="1.198pt" strokecolor="#231f20">
                  <v:stroke dashstyle="shortdash"/>
                </v:line>
                <v:shape style="position:absolute;left:7641;top:-293;width:84;height:84" id="docshape84" coordorigin="7641,-293" coordsize="84,84" path="m7683,-293l7641,-251,7683,-210,7724,-251,7683,-293xe" filled="true" fillcolor="#231f20" stroked="false">
                  <v:path arrowok="t"/>
                  <v:fill type="solid"/>
                </v:shape>
                <v:shape style="position:absolute;left:7641;top:-293;width:84;height:84" id="docshape85" coordorigin="7641,-293" coordsize="84,84" path="m7683,-293l7724,-251,7683,-210,7641,-251,7683,-293e" filled="false" stroked="true" strokeweight=".599pt" strokecolor="#231f20">
                  <v:path arrowok="t"/>
                  <v:stroke dashstyle="solid"/>
                </v:shape>
                <v:line style="position:absolute" from="7724,-41" to="7892,-41" stroked="true" strokeweight="1.198pt" strokecolor="#231f20">
                  <v:stroke dashstyle="solid"/>
                </v:line>
                <v:line style="position:absolute" from="7473,-41" to="7640,-41" stroked="true" strokeweight="1.198pt" strokecolor="#231f20">
                  <v:stroke dashstyle="solid"/>
                </v:line>
                <v:rect style="position:absolute;left:7640;top:-83;width:84;height:84" id="docshape86" filled="true" fillcolor="#231f20" stroked="false">
                  <v:fill type="solid"/>
                </v:rect>
                <v:rect style="position:absolute;left:7640;top:-83;width:84;height:84" id="docshape87" filled="false" stroked="true" strokeweight=".599pt" strokecolor="#231f20">
                  <v:stroke dashstyle="solid"/>
                </v:rect>
                <v:line style="position:absolute" from="7473,172" to="7892,172" stroked="true" strokeweight="1.198pt" strokecolor="#231f20">
                  <v:stroke dashstyle="shortdash"/>
                </v:line>
                <v:shape style="position:absolute;left:7641;top:130;width:84;height:84" id="docshape88" coordorigin="7641,130" coordsize="84,84" path="m7683,130l7641,213,7724,213,7683,130xe" filled="true" fillcolor="#231f20" stroked="false">
                  <v:path arrowok="t"/>
                  <v:fill type="solid"/>
                </v:shape>
                <v:shape style="position:absolute;left:7641;top:130;width:84;height:84" id="docshape89" coordorigin="7641,130" coordsize="84,84" path="m7683,130l7724,213,7641,213,7683,130e" filled="false" stroked="true" strokeweight=".599pt" strokecolor="#231f20">
                  <v:path arrowok="t"/>
                  <v:stroke dashstyle="solid"/>
                </v:shape>
                <v:shape style="position:absolute;left:3221;top:-385;width:12;height:2895" id="docshape90" coordorigin="3221,-385" coordsize="12,2895" path="m3224,-383l3223,-384,3223,-385,3222,-384,3221,-383,3222,-383,3223,-382,3223,-383,3224,-383xm3233,2509l3233,2508,3232,2508,3231,2508,3231,2509,3231,2510,3232,2510,3233,2510,3233,2509xe" filled="true" fillcolor="#231f20" stroked="false">
                  <v:path arrowok="t"/>
                  <v:fill type="solid"/>
                </v:shape>
                <v:shape style="position:absolute;left:3350;top:-348;width:154;height:335" type="#_x0000_t202" id="docshape91" filled="false" stroked="false">
                  <v:textbox inset="0,0,0,0">
                    <w:txbxContent>
                      <w:p>
                        <w:pPr>
                          <w:spacing w:before="19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24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pacing w:val="-10"/>
                            <w:sz w:val="24"/>
                          </w:rPr>
                          <w:t>a</w:t>
                        </w:r>
                      </w:p>
                    </w:txbxContent>
                  </v:textbox>
                  <w10:wrap type="none"/>
                </v:shape>
                <v:shape style="position:absolute;left:3574;top:1643;width:103;height:186" type="#_x0000_t202" id="docshape92" filled="false" stroked="false">
                  <v:textbox inset="0,0,0,0">
                    <w:txbxContent>
                      <w:p>
                        <w:pPr>
                          <w:spacing w:line="183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pacing w:val="-10"/>
                            <w:w w:val="105"/>
                            <w:sz w:val="16"/>
                            <w:shd w:fill="FFFFFF" w:color="auto" w:val="clear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4339;top:1643;width:103;height:186" type="#_x0000_t202" id="docshape93" filled="false" stroked="false">
                  <v:textbox inset="0,0,0,0">
                    <w:txbxContent>
                      <w:p>
                        <w:pPr>
                          <w:spacing w:line="183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pacing w:val="-10"/>
                            <w:w w:val="105"/>
                            <w:sz w:val="16"/>
                            <w:shd w:fill="FFFFFF" w:color="auto" w:val="clear"/>
                          </w:rPr>
                          <w:t>4</w:t>
                        </w:r>
                      </w:p>
                    </w:txbxContent>
                  </v:textbox>
                  <w10:wrap type="none"/>
                </v:shape>
                <v:shape style="position:absolute;left:5122;top:1643;width:103;height:186" type="#_x0000_t202" id="docshape94" filled="false" stroked="false">
                  <v:textbox inset="0,0,0,0">
                    <w:txbxContent>
                      <w:p>
                        <w:pPr>
                          <w:spacing w:line="183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pacing w:val="-10"/>
                            <w:w w:val="105"/>
                            <w:sz w:val="16"/>
                            <w:shd w:fill="FFFFFF" w:color="auto" w:val="clear"/>
                          </w:rPr>
                          <w:t>6</w:t>
                        </w:r>
                      </w:p>
                    </w:txbxContent>
                  </v:textbox>
                  <w10:wrap type="none"/>
                </v:shape>
                <v:shape style="position:absolute;left:5905;top:1643;width:103;height:186" type="#_x0000_t202" id="docshape95" filled="false" stroked="false">
                  <v:textbox inset="0,0,0,0">
                    <w:txbxContent>
                      <w:p>
                        <w:pPr>
                          <w:spacing w:line="183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pacing w:val="-10"/>
                            <w:w w:val="105"/>
                            <w:sz w:val="16"/>
                          </w:rPr>
                          <w:t>8</w:t>
                        </w:r>
                      </w:p>
                    </w:txbxContent>
                  </v:textbox>
                  <w10:wrap type="none"/>
                </v:shape>
                <v:shape style="position:absolute;left:6637;top:1643;width:188;height:186" type="#_x0000_t202" id="docshape96" filled="false" stroked="false">
                  <v:textbox inset="0,0,0,0">
                    <w:txbxContent>
                      <w:p>
                        <w:pPr>
                          <w:spacing w:line="183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pacing w:val="-5"/>
                            <w:w w:val="105"/>
                            <w:sz w:val="16"/>
                            <w:shd w:fill="FFFFFF" w:color="auto" w:val="clear"/>
                          </w:rPr>
                          <w:t>10</w:t>
                        </w:r>
                      </w:p>
                    </w:txbxContent>
                  </v:textbox>
                  <w10:wrap type="none"/>
                </v:shape>
                <v:shape style="position:absolute;left:7420;top:1643;width:188;height:186" type="#_x0000_t202" id="docshape97" filled="false" stroked="false">
                  <v:textbox inset="0,0,0,0">
                    <w:txbxContent>
                      <w:p>
                        <w:pPr>
                          <w:spacing w:line="183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pacing w:val="-5"/>
                            <w:w w:val="105"/>
                            <w:sz w:val="16"/>
                            <w:shd w:fill="FFFFFF" w:color="auto" w:val="clear"/>
                          </w:rPr>
                          <w:t>12</w:t>
                        </w:r>
                      </w:p>
                    </w:txbxContent>
                  </v:textbox>
                  <w10:wrap type="none"/>
                </v:shape>
                <v:shape style="position:absolute;left:8185;top:1643;width:188;height:186" type="#_x0000_t202" id="docshape98" filled="false" stroked="false">
                  <v:textbox inset="0,0,0,0">
                    <w:txbxContent>
                      <w:p>
                        <w:pPr>
                          <w:spacing w:line="183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pacing w:val="-5"/>
                            <w:w w:val="105"/>
                            <w:sz w:val="16"/>
                            <w:shd w:fill="FFFFFF" w:color="auto" w:val="clear"/>
                          </w:rPr>
                          <w:t>14</w:t>
                        </w:r>
                      </w:p>
                    </w:txbxContent>
                  </v:textbox>
                  <w10:wrap type="none"/>
                </v:shape>
                <v:shape style="position:absolute;left:8968;top:1643;width:188;height:186" type="#_x0000_t202" id="docshape99" filled="false" stroked="false">
                  <v:textbox inset="0,0,0,0">
                    <w:txbxContent>
                      <w:p>
                        <w:pPr>
                          <w:spacing w:line="183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pacing w:val="-5"/>
                            <w:w w:val="105"/>
                            <w:sz w:val="16"/>
                            <w:shd w:fill="FFFFFF" w:color="auto" w:val="clear"/>
                          </w:rPr>
                          <w:t>16</w:t>
                        </w:r>
                      </w:p>
                    </w:txbxContent>
                  </v:textbox>
                  <w10:wrap type="none"/>
                </v:shape>
                <v:shape style="position:absolute;left:7363;top:-378;width:1931;height:655" type="#_x0000_t202" id="docshape100" filled="false" stroked="true" strokeweight=".599pt" strokecolor="#979a9c">
                  <v:textbox inset="0,0,0,0">
                    <w:txbxContent>
                      <w:p>
                        <w:pPr>
                          <w:spacing w:line="276" w:lineRule="auto" w:before="8"/>
                          <w:ind w:left="572" w:right="76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w w:val="105"/>
                            <w:sz w:val="16"/>
                          </w:rPr>
                          <w:t>Sand</w:t>
                        </w:r>
                        <w:r>
                          <w:rPr>
                            <w:color w:val="231F20"/>
                            <w:spacing w:val="-11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w w:val="105"/>
                            <w:sz w:val="16"/>
                          </w:rPr>
                          <w:t>Dune</w:t>
                        </w:r>
                        <w:r>
                          <w:rPr>
                            <w:color w:val="231F20"/>
                            <w:spacing w:val="-10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w w:val="105"/>
                            <w:sz w:val="16"/>
                          </w:rPr>
                          <w:t>Habitat Sand Flat Habitat Salt</w:t>
                        </w:r>
                        <w:r>
                          <w:rPr>
                            <w:color w:val="231F20"/>
                            <w:spacing w:val="-11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w w:val="105"/>
                            <w:sz w:val="16"/>
                          </w:rPr>
                          <w:t>Marsh</w:t>
                        </w:r>
                        <w:r>
                          <w:rPr>
                            <w:color w:val="231F20"/>
                            <w:spacing w:val="-10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w w:val="105"/>
                            <w:sz w:val="16"/>
                          </w:rPr>
                          <w:t>Habitat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31F20"/>
          <w:spacing w:val="-5"/>
          <w:w w:val="105"/>
        </w:rPr>
        <w:t>150</w:t>
      </w:r>
    </w:p>
    <w:p>
      <w:pPr>
        <w:pStyle w:val="BodyText"/>
        <w:spacing w:before="123"/>
      </w:pPr>
    </w:p>
    <w:p>
      <w:pPr>
        <w:pStyle w:val="BodyText"/>
        <w:ind w:right="7974"/>
        <w:jc w:val="right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928">
                <wp:simplePos x="0" y="0"/>
                <wp:positionH relativeFrom="page">
                  <wp:posOffset>1658454</wp:posOffset>
                </wp:positionH>
                <wp:positionV relativeFrom="paragraph">
                  <wp:posOffset>-108266</wp:posOffset>
                </wp:positionV>
                <wp:extent cx="153670" cy="1416685"/>
                <wp:effectExtent l="0" t="0" r="0" b="0"/>
                <wp:wrapNone/>
                <wp:docPr id="137" name="Graphic 1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7" name="Graphic 137"/>
                      <wps:cNvSpPr/>
                      <wps:spPr>
                        <a:xfrm>
                          <a:off x="0" y="0"/>
                          <a:ext cx="153670" cy="14166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3670" h="1416685">
                              <a:moveTo>
                                <a:pt x="153263" y="0"/>
                              </a:moveTo>
                              <a:lnTo>
                                <a:pt x="0" y="0"/>
                              </a:lnTo>
                              <a:lnTo>
                                <a:pt x="0" y="1416367"/>
                              </a:lnTo>
                              <a:lnTo>
                                <a:pt x="153263" y="1416367"/>
                              </a:lnTo>
                              <a:lnTo>
                                <a:pt x="1532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30.587006pt;margin-top:-8.524913pt;width:12.068pt;height:111.525pt;mso-position-horizontal-relative:page;mso-position-vertical-relative:paragraph;z-index:15740928" id="docshape101" filled="true" fillcolor="#ffffff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000">
                <wp:simplePos x="0" y="0"/>
                <wp:positionH relativeFrom="page">
                  <wp:posOffset>1666520</wp:posOffset>
                </wp:positionH>
                <wp:positionV relativeFrom="paragraph">
                  <wp:posOffset>-88522</wp:posOffset>
                </wp:positionV>
                <wp:extent cx="143510" cy="1379220"/>
                <wp:effectExtent l="0" t="0" r="0" b="0"/>
                <wp:wrapNone/>
                <wp:docPr id="138" name="Textbox 1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8" name="Textbox 138"/>
                      <wps:cNvSpPr txBox="1"/>
                      <wps:spPr>
                        <a:xfrm>
                          <a:off x="0" y="0"/>
                          <a:ext cx="143510" cy="13792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19"/>
                              <w:ind w:left="20"/>
                            </w:pPr>
                            <w:r>
                              <w:rPr>
                                <w:color w:val="231F20"/>
                                <w:w w:val="105"/>
                              </w:rPr>
                              <w:t>Relative</w:t>
                            </w:r>
                            <w:r>
                              <w:rPr>
                                <w:color w:val="231F20"/>
                                <w:spacing w:val="-5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</w:rPr>
                              <w:t>Growth</w:t>
                            </w:r>
                            <w:r>
                              <w:rPr>
                                <w:color w:val="231F20"/>
                                <w:spacing w:val="-6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</w:rPr>
                              <w:t>REate</w:t>
                            </w:r>
                            <w:r>
                              <w:rPr>
                                <w:color w:val="231F20"/>
                                <w:spacing w:val="-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31F20"/>
                                <w:spacing w:val="-8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</w:rPr>
                              <w:t>RGR</w:t>
                            </w:r>
                            <w:r>
                              <w:rPr>
                                <w:color w:val="231F20"/>
                                <w:spacing w:val="-8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10"/>
                                <w:w w:val="105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1.222122pt;margin-top:-6.970299pt;width:11.3pt;height:108.6pt;mso-position-horizontal-relative:page;mso-position-vertical-relative:paragraph;z-index:15744000" type="#_x0000_t202" id="docshape102" filled="false" stroked="false">
                <v:textbox inset="0,0,0,0" style="layout-flow:vertical;mso-layout-flow-alt:bottom-to-top">
                  <w:txbxContent>
                    <w:p>
                      <w:pPr>
                        <w:pStyle w:val="BodyText"/>
                        <w:spacing w:before="19"/>
                        <w:ind w:left="20"/>
                      </w:pPr>
                      <w:r>
                        <w:rPr>
                          <w:color w:val="231F20"/>
                          <w:w w:val="105"/>
                        </w:rPr>
                        <w:t>Relative</w:t>
                      </w:r>
                      <w:r>
                        <w:rPr>
                          <w:color w:val="231F20"/>
                          <w:spacing w:val="-5"/>
                          <w:w w:val="105"/>
                        </w:rPr>
                        <w:t> </w:t>
                      </w:r>
                      <w:r>
                        <w:rPr>
                          <w:color w:val="231F20"/>
                          <w:w w:val="105"/>
                        </w:rPr>
                        <w:t>Growth</w:t>
                      </w:r>
                      <w:r>
                        <w:rPr>
                          <w:color w:val="231F20"/>
                          <w:spacing w:val="-6"/>
                          <w:w w:val="105"/>
                        </w:rPr>
                        <w:t> </w:t>
                      </w:r>
                      <w:r>
                        <w:rPr>
                          <w:color w:val="231F20"/>
                          <w:w w:val="105"/>
                        </w:rPr>
                        <w:t>REate</w:t>
                      </w:r>
                      <w:r>
                        <w:rPr>
                          <w:color w:val="231F20"/>
                          <w:spacing w:val="-7"/>
                          <w:w w:val="105"/>
                        </w:rPr>
                        <w:t> </w:t>
                      </w:r>
                      <w:r>
                        <w:rPr>
                          <w:color w:val="231F20"/>
                          <w:w w:val="105"/>
                        </w:rPr>
                        <w:t>(</w:t>
                      </w:r>
                      <w:r>
                        <w:rPr>
                          <w:color w:val="231F20"/>
                          <w:spacing w:val="-8"/>
                          <w:w w:val="105"/>
                        </w:rPr>
                        <w:t> </w:t>
                      </w:r>
                      <w:r>
                        <w:rPr>
                          <w:color w:val="231F20"/>
                          <w:w w:val="105"/>
                        </w:rPr>
                        <w:t>RGR</w:t>
                      </w:r>
                      <w:r>
                        <w:rPr>
                          <w:color w:val="231F20"/>
                          <w:spacing w:val="-8"/>
                          <w:w w:val="105"/>
                        </w:rPr>
                        <w:t> </w:t>
                      </w:r>
                      <w:r>
                        <w:rPr>
                          <w:color w:val="231F20"/>
                          <w:spacing w:val="-10"/>
                          <w:w w:val="105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spacing w:val="-5"/>
          <w:w w:val="105"/>
        </w:rPr>
        <w:t>100</w:t>
      </w:r>
    </w:p>
    <w:p>
      <w:pPr>
        <w:pStyle w:val="BodyText"/>
        <w:spacing w:before="113"/>
      </w:pPr>
    </w:p>
    <w:p>
      <w:pPr>
        <w:pStyle w:val="BodyText"/>
        <w:ind w:right="7976"/>
        <w:jc w:val="right"/>
      </w:pPr>
      <w:r>
        <w:rPr>
          <w:color w:val="231F20"/>
          <w:spacing w:val="-5"/>
          <w:w w:val="105"/>
        </w:rPr>
        <w:t>50</w:t>
      </w:r>
    </w:p>
    <w:p>
      <w:pPr>
        <w:pStyle w:val="BodyText"/>
        <w:spacing w:before="106"/>
      </w:pPr>
    </w:p>
    <w:p>
      <w:pPr>
        <w:pStyle w:val="BodyText"/>
        <w:ind w:right="7978"/>
        <w:jc w:val="right"/>
      </w:pPr>
      <w:r>
        <w:rPr>
          <w:color w:val="231F20"/>
          <w:spacing w:val="-10"/>
        </w:rPr>
        <w:t>0</w:t>
      </w:r>
    </w:p>
    <w:p>
      <w:pPr>
        <w:pStyle w:val="BodyText"/>
        <w:spacing w:before="123"/>
      </w:pPr>
    </w:p>
    <w:p>
      <w:pPr>
        <w:pStyle w:val="BodyText"/>
        <w:ind w:right="7978"/>
        <w:jc w:val="right"/>
      </w:pPr>
      <w:r>
        <w:rPr>
          <w:color w:val="231F20"/>
        </w:rPr>
        <w:t>-</w:t>
      </w:r>
      <w:r>
        <w:rPr>
          <w:color w:val="231F20"/>
          <w:spacing w:val="-5"/>
        </w:rPr>
        <w:t>50</w:t>
      </w:r>
    </w:p>
    <w:p>
      <w:pPr>
        <w:pStyle w:val="BodyText"/>
        <w:spacing w:before="7"/>
      </w:pPr>
    </w:p>
    <w:p>
      <w:pPr>
        <w:spacing w:after="0"/>
        <w:sectPr>
          <w:type w:val="continuous"/>
          <w:pgSz w:w="11910" w:h="15880"/>
          <w:pgMar w:top="580" w:bottom="280" w:left="840" w:right="840"/>
        </w:sectPr>
      </w:pPr>
    </w:p>
    <w:p>
      <w:pPr>
        <w:pStyle w:val="BodyText"/>
        <w:spacing w:before="99"/>
        <w:ind w:right="39"/>
        <w:jc w:val="righ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86016">
                <wp:simplePos x="0" y="0"/>
                <wp:positionH relativeFrom="page">
                  <wp:posOffset>1767420</wp:posOffset>
                </wp:positionH>
                <wp:positionV relativeFrom="paragraph">
                  <wp:posOffset>71138</wp:posOffset>
                </wp:positionV>
                <wp:extent cx="34290" cy="118110"/>
                <wp:effectExtent l="0" t="0" r="0" b="0"/>
                <wp:wrapNone/>
                <wp:docPr id="139" name="Textbox 1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9" name="Textbox 139"/>
                      <wps:cNvSpPr txBox="1"/>
                      <wps:spPr>
                        <a:xfrm>
                          <a:off x="0" y="0"/>
                          <a:ext cx="34290" cy="1181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3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6"/>
                              </w:rPr>
                              <w:t>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9.167007pt;margin-top:5.601456pt;width:2.7pt;height:9.3pt;mso-position-horizontal-relative:page;mso-position-vertical-relative:paragraph;z-index:-16830464" type="#_x0000_t202" id="docshape103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color w:val="231F20"/>
                          <w:spacing w:val="-10"/>
                          <w:sz w:val="16"/>
                        </w:rPr>
                        <w:t>-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spacing w:val="-5"/>
        </w:rPr>
        <w:t>100</w:t>
      </w:r>
    </w:p>
    <w:p>
      <w:pPr>
        <w:pStyle w:val="BodyText"/>
        <w:spacing w:before="34"/>
      </w:pPr>
    </w:p>
    <w:p>
      <w:pPr>
        <w:pStyle w:val="BodyText"/>
        <w:ind w:right="38"/>
        <w:jc w:val="right"/>
      </w:pPr>
      <w:r>
        <w:rPr>
          <w:color w:val="231F20"/>
          <w:spacing w:val="-5"/>
        </w:rPr>
        <w:t>60</w:t>
      </w:r>
    </w:p>
    <w:p>
      <w:pPr>
        <w:pStyle w:val="BodyText"/>
      </w:pPr>
    </w:p>
    <w:p>
      <w:pPr>
        <w:pStyle w:val="BodyText"/>
        <w:spacing w:before="19"/>
      </w:pPr>
    </w:p>
    <w:p>
      <w:pPr>
        <w:pStyle w:val="BodyText"/>
        <w:ind w:right="38"/>
        <w:jc w:val="right"/>
      </w:pPr>
      <w:r>
        <w:rPr>
          <w:color w:val="231F20"/>
          <w:spacing w:val="-5"/>
        </w:rPr>
        <w:t>40</w:t>
      </w:r>
    </w:p>
    <w:p>
      <w:pPr>
        <w:spacing w:line="240" w:lineRule="auto" w:before="97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ind w:left="1999"/>
      </w:pPr>
      <w:r>
        <w:rPr>
          <w:color w:val="231F20"/>
          <w:w w:val="105"/>
        </w:rPr>
        <w:t>Time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(Week)</w:t>
      </w:r>
    </w:p>
    <w:p>
      <w:pPr>
        <w:spacing w:after="0"/>
        <w:sectPr>
          <w:type w:val="continuous"/>
          <w:pgSz w:w="11910" w:h="15880"/>
          <w:pgMar w:top="580" w:bottom="280" w:left="840" w:right="840"/>
          <w:cols w:num="2" w:equalWidth="0">
            <w:col w:w="2287" w:space="883"/>
            <w:col w:w="7060"/>
          </w:cols>
        </w:sectPr>
      </w:pPr>
    </w:p>
    <w:p>
      <w:pPr>
        <w:pStyle w:val="BodyText"/>
      </w:pPr>
    </w:p>
    <w:p>
      <w:pPr>
        <w:pStyle w:val="BodyText"/>
        <w:spacing w:before="29"/>
      </w:pPr>
    </w:p>
    <w:p>
      <w:pPr>
        <w:pStyle w:val="BodyText"/>
        <w:ind w:left="2079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440">
                <wp:simplePos x="0" y="0"/>
                <wp:positionH relativeFrom="page">
                  <wp:posOffset>2043410</wp:posOffset>
                </wp:positionH>
                <wp:positionV relativeFrom="paragraph">
                  <wp:posOffset>-669644</wp:posOffset>
                </wp:positionV>
                <wp:extent cx="3963035" cy="1824989"/>
                <wp:effectExtent l="0" t="0" r="0" b="0"/>
                <wp:wrapNone/>
                <wp:docPr id="140" name="Group 14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0" name="Group 140"/>
                      <wpg:cNvGrpSpPr/>
                      <wpg:grpSpPr>
                        <a:xfrm>
                          <a:off x="0" y="0"/>
                          <a:ext cx="3963035" cy="1824989"/>
                          <a:chExt cx="3963035" cy="1824989"/>
                        </a:xfrm>
                      </wpg:grpSpPr>
                      <wps:wsp>
                        <wps:cNvPr id="141" name="Graphic 141"/>
                        <wps:cNvSpPr/>
                        <wps:spPr>
                          <a:xfrm>
                            <a:off x="5073" y="1820868"/>
                            <a:ext cx="39522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52240" h="0">
                                <a:moveTo>
                                  <a:pt x="0" y="0"/>
                                </a:moveTo>
                                <a:lnTo>
                                  <a:pt x="3952074" y="0"/>
                                </a:lnTo>
                              </a:path>
                            </a:pathLst>
                          </a:custGeom>
                          <a:ln w="7607">
                            <a:solidFill>
                              <a:srgbClr val="979A9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Graphic 142"/>
                        <wps:cNvSpPr/>
                        <wps:spPr>
                          <a:xfrm>
                            <a:off x="5073" y="1457801"/>
                            <a:ext cx="39522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52240" h="0">
                                <a:moveTo>
                                  <a:pt x="0" y="0"/>
                                </a:moveTo>
                                <a:lnTo>
                                  <a:pt x="3952074" y="0"/>
                                </a:lnTo>
                              </a:path>
                            </a:pathLst>
                          </a:custGeom>
                          <a:ln w="7607">
                            <a:solidFill>
                              <a:srgbClr val="979A9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Graphic 143"/>
                        <wps:cNvSpPr/>
                        <wps:spPr>
                          <a:xfrm>
                            <a:off x="5073" y="731107"/>
                            <a:ext cx="39522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52240" h="0">
                                <a:moveTo>
                                  <a:pt x="0" y="0"/>
                                </a:moveTo>
                                <a:lnTo>
                                  <a:pt x="3952074" y="0"/>
                                </a:lnTo>
                              </a:path>
                            </a:pathLst>
                          </a:custGeom>
                          <a:ln w="7607">
                            <a:solidFill>
                              <a:srgbClr val="979A9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Graphic 144"/>
                        <wps:cNvSpPr/>
                        <wps:spPr>
                          <a:xfrm>
                            <a:off x="3885279" y="366985"/>
                            <a:ext cx="723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0">
                                <a:moveTo>
                                  <a:pt x="0" y="0"/>
                                </a:moveTo>
                                <a:lnTo>
                                  <a:pt x="71869" y="0"/>
                                </a:lnTo>
                              </a:path>
                            </a:pathLst>
                          </a:custGeom>
                          <a:ln w="7607">
                            <a:solidFill>
                              <a:srgbClr val="979A9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Graphic 145"/>
                        <wps:cNvSpPr/>
                        <wps:spPr>
                          <a:xfrm>
                            <a:off x="5073" y="366985"/>
                            <a:ext cx="25876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87625" h="0">
                                <a:moveTo>
                                  <a:pt x="0" y="0"/>
                                </a:moveTo>
                                <a:lnTo>
                                  <a:pt x="2587498" y="0"/>
                                </a:lnTo>
                              </a:path>
                            </a:pathLst>
                          </a:custGeom>
                          <a:ln w="7607">
                            <a:solidFill>
                              <a:srgbClr val="979A9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Graphic 146"/>
                        <wps:cNvSpPr/>
                        <wps:spPr>
                          <a:xfrm>
                            <a:off x="5073" y="4438"/>
                            <a:ext cx="39522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52240" h="0">
                                <a:moveTo>
                                  <a:pt x="0" y="0"/>
                                </a:moveTo>
                                <a:lnTo>
                                  <a:pt x="3952074" y="0"/>
                                </a:lnTo>
                              </a:path>
                            </a:pathLst>
                          </a:custGeom>
                          <a:ln w="7607">
                            <a:solidFill>
                              <a:srgbClr val="979A9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Graphic 147"/>
                        <wps:cNvSpPr/>
                        <wps:spPr>
                          <a:xfrm>
                            <a:off x="8026" y="1816430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742"/>
                                </a:moveTo>
                                <a:lnTo>
                                  <a:pt x="217" y="217"/>
                                </a:lnTo>
                                <a:lnTo>
                                  <a:pt x="742" y="0"/>
                                </a:lnTo>
                                <a:lnTo>
                                  <a:pt x="1268" y="217"/>
                                </a:lnTo>
                                <a:lnTo>
                                  <a:pt x="1485" y="742"/>
                                </a:lnTo>
                                <a:lnTo>
                                  <a:pt x="1268" y="1268"/>
                                </a:lnTo>
                                <a:lnTo>
                                  <a:pt x="742" y="1485"/>
                                </a:lnTo>
                                <a:lnTo>
                                  <a:pt x="217" y="1268"/>
                                </a:lnTo>
                                <a:lnTo>
                                  <a:pt x="0" y="7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3143" y="742"/>
                            <a:ext cx="3957954" cy="1823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57954" h="1823720">
                                <a:moveTo>
                                  <a:pt x="863" y="2540"/>
                                </a:moveTo>
                                <a:lnTo>
                                  <a:pt x="546" y="2540"/>
                                </a:lnTo>
                                <a:lnTo>
                                  <a:pt x="546" y="3810"/>
                                </a:lnTo>
                                <a:lnTo>
                                  <a:pt x="863" y="3810"/>
                                </a:lnTo>
                                <a:lnTo>
                                  <a:pt x="863" y="2540"/>
                                </a:lnTo>
                                <a:close/>
                              </a:path>
                              <a:path w="3957954" h="1823720">
                                <a:moveTo>
                                  <a:pt x="3952951" y="4762"/>
                                </a:moveTo>
                                <a:lnTo>
                                  <a:pt x="3517" y="4762"/>
                                </a:lnTo>
                                <a:lnTo>
                                  <a:pt x="3517" y="1818551"/>
                                </a:lnTo>
                                <a:lnTo>
                                  <a:pt x="5626" y="1815909"/>
                                </a:lnTo>
                                <a:lnTo>
                                  <a:pt x="5626" y="6870"/>
                                </a:lnTo>
                                <a:lnTo>
                                  <a:pt x="3950309" y="6870"/>
                                </a:lnTo>
                                <a:lnTo>
                                  <a:pt x="3950309" y="1815909"/>
                                </a:lnTo>
                                <a:lnTo>
                                  <a:pt x="3952951" y="1818551"/>
                                </a:lnTo>
                                <a:lnTo>
                                  <a:pt x="3952951" y="6870"/>
                                </a:lnTo>
                                <a:lnTo>
                                  <a:pt x="3952951" y="4762"/>
                                </a:lnTo>
                                <a:close/>
                              </a:path>
                              <a:path w="3957954" h="1823720">
                                <a:moveTo>
                                  <a:pt x="3957688" y="3810"/>
                                </a:moveTo>
                                <a:lnTo>
                                  <a:pt x="3957459" y="3810"/>
                                </a:lnTo>
                                <a:lnTo>
                                  <a:pt x="3957459" y="2540"/>
                                </a:lnTo>
                                <a:lnTo>
                                  <a:pt x="3956647" y="2540"/>
                                </a:lnTo>
                                <a:lnTo>
                                  <a:pt x="3956647" y="0"/>
                                </a:lnTo>
                                <a:lnTo>
                                  <a:pt x="1371" y="0"/>
                                </a:lnTo>
                                <a:lnTo>
                                  <a:pt x="1371" y="2540"/>
                                </a:lnTo>
                                <a:lnTo>
                                  <a:pt x="3954691" y="2540"/>
                                </a:lnTo>
                                <a:lnTo>
                                  <a:pt x="3954691" y="3810"/>
                                </a:lnTo>
                                <a:lnTo>
                                  <a:pt x="3955046" y="3810"/>
                                </a:lnTo>
                                <a:lnTo>
                                  <a:pt x="3955046" y="1819910"/>
                                </a:lnTo>
                                <a:lnTo>
                                  <a:pt x="3954627" y="1819910"/>
                                </a:lnTo>
                                <a:lnTo>
                                  <a:pt x="3954627" y="1821180"/>
                                </a:lnTo>
                                <a:lnTo>
                                  <a:pt x="952" y="1821180"/>
                                </a:lnTo>
                                <a:lnTo>
                                  <a:pt x="952" y="1819910"/>
                                </a:lnTo>
                                <a:lnTo>
                                  <a:pt x="266" y="1819910"/>
                                </a:lnTo>
                                <a:lnTo>
                                  <a:pt x="266" y="1821180"/>
                                </a:lnTo>
                                <a:lnTo>
                                  <a:pt x="0" y="1821180"/>
                                </a:lnTo>
                                <a:lnTo>
                                  <a:pt x="0" y="1823720"/>
                                </a:lnTo>
                                <a:lnTo>
                                  <a:pt x="3956697" y="1823720"/>
                                </a:lnTo>
                                <a:lnTo>
                                  <a:pt x="3956697" y="1821180"/>
                                </a:lnTo>
                                <a:lnTo>
                                  <a:pt x="3957497" y="1821180"/>
                                </a:lnTo>
                                <a:lnTo>
                                  <a:pt x="3957497" y="1819910"/>
                                </a:lnTo>
                                <a:lnTo>
                                  <a:pt x="3957688" y="1819910"/>
                                </a:lnTo>
                                <a:lnTo>
                                  <a:pt x="3957688" y="38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Graphic 149"/>
                        <wps:cNvSpPr/>
                        <wps:spPr>
                          <a:xfrm>
                            <a:off x="5073" y="1094200"/>
                            <a:ext cx="39522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52240" h="0">
                                <a:moveTo>
                                  <a:pt x="0" y="0"/>
                                </a:moveTo>
                                <a:lnTo>
                                  <a:pt x="3952074" y="0"/>
                                </a:lnTo>
                              </a:path>
                            </a:pathLst>
                          </a:custGeom>
                          <a:ln w="10147">
                            <a:solidFill>
                              <a:srgbClr val="979A9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Graphic 150"/>
                        <wps:cNvSpPr/>
                        <wps:spPr>
                          <a:xfrm>
                            <a:off x="252406" y="1094200"/>
                            <a:ext cx="127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130">
                                <a:moveTo>
                                  <a:pt x="0" y="0"/>
                                </a:moveTo>
                                <a:lnTo>
                                  <a:pt x="0" y="23787"/>
                                </a:lnTo>
                              </a:path>
                            </a:pathLst>
                          </a:custGeom>
                          <a:ln w="10147">
                            <a:solidFill>
                              <a:srgbClr val="979A9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Graphic 151"/>
                        <wps:cNvSpPr/>
                        <wps:spPr>
                          <a:xfrm>
                            <a:off x="746017" y="1094200"/>
                            <a:ext cx="127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130">
                                <a:moveTo>
                                  <a:pt x="0" y="0"/>
                                </a:moveTo>
                                <a:lnTo>
                                  <a:pt x="0" y="23787"/>
                                </a:lnTo>
                              </a:path>
                            </a:pathLst>
                          </a:custGeom>
                          <a:ln w="10147">
                            <a:solidFill>
                              <a:srgbClr val="979A9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Graphic 152"/>
                        <wps:cNvSpPr/>
                        <wps:spPr>
                          <a:xfrm>
                            <a:off x="1240682" y="1094200"/>
                            <a:ext cx="127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130">
                                <a:moveTo>
                                  <a:pt x="0" y="0"/>
                                </a:moveTo>
                                <a:lnTo>
                                  <a:pt x="0" y="23787"/>
                                </a:lnTo>
                              </a:path>
                            </a:pathLst>
                          </a:custGeom>
                          <a:ln w="10147">
                            <a:solidFill>
                              <a:srgbClr val="979A9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Graphic 153"/>
                        <wps:cNvSpPr/>
                        <wps:spPr>
                          <a:xfrm>
                            <a:off x="1733772" y="1094200"/>
                            <a:ext cx="127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130">
                                <a:moveTo>
                                  <a:pt x="0" y="0"/>
                                </a:moveTo>
                                <a:lnTo>
                                  <a:pt x="0" y="23787"/>
                                </a:lnTo>
                              </a:path>
                            </a:pathLst>
                          </a:custGeom>
                          <a:ln w="10147">
                            <a:solidFill>
                              <a:srgbClr val="979A9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Graphic 154"/>
                        <wps:cNvSpPr/>
                        <wps:spPr>
                          <a:xfrm>
                            <a:off x="2228450" y="1094200"/>
                            <a:ext cx="127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130">
                                <a:moveTo>
                                  <a:pt x="0" y="0"/>
                                </a:moveTo>
                                <a:lnTo>
                                  <a:pt x="0" y="23787"/>
                                </a:lnTo>
                              </a:path>
                            </a:pathLst>
                          </a:custGeom>
                          <a:ln w="10147">
                            <a:solidFill>
                              <a:srgbClr val="979A9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Graphic 155"/>
                        <wps:cNvSpPr/>
                        <wps:spPr>
                          <a:xfrm>
                            <a:off x="2722048" y="1094200"/>
                            <a:ext cx="127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130">
                                <a:moveTo>
                                  <a:pt x="0" y="0"/>
                                </a:moveTo>
                                <a:lnTo>
                                  <a:pt x="0" y="23787"/>
                                </a:lnTo>
                              </a:path>
                            </a:pathLst>
                          </a:custGeom>
                          <a:ln w="10147">
                            <a:solidFill>
                              <a:srgbClr val="979A9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Graphic 156"/>
                        <wps:cNvSpPr/>
                        <wps:spPr>
                          <a:xfrm>
                            <a:off x="3216725" y="1094200"/>
                            <a:ext cx="127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130">
                                <a:moveTo>
                                  <a:pt x="0" y="0"/>
                                </a:moveTo>
                                <a:lnTo>
                                  <a:pt x="0" y="23787"/>
                                </a:lnTo>
                              </a:path>
                            </a:pathLst>
                          </a:custGeom>
                          <a:ln w="10147">
                            <a:solidFill>
                              <a:srgbClr val="979A9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Graphic 157"/>
                        <wps:cNvSpPr/>
                        <wps:spPr>
                          <a:xfrm>
                            <a:off x="3710349" y="1094200"/>
                            <a:ext cx="127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130">
                                <a:moveTo>
                                  <a:pt x="0" y="0"/>
                                </a:moveTo>
                                <a:lnTo>
                                  <a:pt x="0" y="23787"/>
                                </a:lnTo>
                              </a:path>
                            </a:pathLst>
                          </a:custGeom>
                          <a:ln w="10147">
                            <a:solidFill>
                              <a:srgbClr val="979A9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Graphic 158"/>
                        <wps:cNvSpPr/>
                        <wps:spPr>
                          <a:xfrm>
                            <a:off x="3957669" y="1062501"/>
                            <a:ext cx="1270" cy="55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5880">
                                <a:moveTo>
                                  <a:pt x="0" y="0"/>
                                </a:moveTo>
                                <a:lnTo>
                                  <a:pt x="0" y="55486"/>
                                </a:lnTo>
                              </a:path>
                            </a:pathLst>
                          </a:custGeom>
                          <a:ln w="10147">
                            <a:solidFill>
                              <a:srgbClr val="979A9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Graphic 159"/>
                        <wps:cNvSpPr/>
                        <wps:spPr>
                          <a:xfrm>
                            <a:off x="5073" y="1062501"/>
                            <a:ext cx="127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750">
                                <a:moveTo>
                                  <a:pt x="0" y="0"/>
                                </a:moveTo>
                                <a:lnTo>
                                  <a:pt x="0" y="31699"/>
                                </a:lnTo>
                              </a:path>
                            </a:pathLst>
                          </a:custGeom>
                          <a:ln w="10147">
                            <a:solidFill>
                              <a:srgbClr val="979A9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Graphic 160"/>
                        <wps:cNvSpPr/>
                        <wps:spPr>
                          <a:xfrm>
                            <a:off x="499738" y="1062501"/>
                            <a:ext cx="127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750">
                                <a:moveTo>
                                  <a:pt x="0" y="0"/>
                                </a:moveTo>
                                <a:lnTo>
                                  <a:pt x="0" y="31699"/>
                                </a:lnTo>
                              </a:path>
                            </a:pathLst>
                          </a:custGeom>
                          <a:ln w="10147">
                            <a:solidFill>
                              <a:srgbClr val="979A9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Graphic 161"/>
                        <wps:cNvSpPr/>
                        <wps:spPr>
                          <a:xfrm>
                            <a:off x="993349" y="1062501"/>
                            <a:ext cx="127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750">
                                <a:moveTo>
                                  <a:pt x="0" y="0"/>
                                </a:moveTo>
                                <a:lnTo>
                                  <a:pt x="0" y="31699"/>
                                </a:lnTo>
                              </a:path>
                            </a:pathLst>
                          </a:custGeom>
                          <a:ln w="10147">
                            <a:solidFill>
                              <a:srgbClr val="979A9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Graphic 162"/>
                        <wps:cNvSpPr/>
                        <wps:spPr>
                          <a:xfrm>
                            <a:off x="1488014" y="1062501"/>
                            <a:ext cx="127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750">
                                <a:moveTo>
                                  <a:pt x="0" y="0"/>
                                </a:moveTo>
                                <a:lnTo>
                                  <a:pt x="0" y="31699"/>
                                </a:lnTo>
                              </a:path>
                            </a:pathLst>
                          </a:custGeom>
                          <a:ln w="10147">
                            <a:solidFill>
                              <a:srgbClr val="979A9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Graphic 163"/>
                        <wps:cNvSpPr/>
                        <wps:spPr>
                          <a:xfrm>
                            <a:off x="1981104" y="1062501"/>
                            <a:ext cx="127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750">
                                <a:moveTo>
                                  <a:pt x="0" y="0"/>
                                </a:moveTo>
                                <a:lnTo>
                                  <a:pt x="0" y="31699"/>
                                </a:lnTo>
                              </a:path>
                            </a:pathLst>
                          </a:custGeom>
                          <a:ln w="10147">
                            <a:solidFill>
                              <a:srgbClr val="979A9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Graphic 164"/>
                        <wps:cNvSpPr/>
                        <wps:spPr>
                          <a:xfrm>
                            <a:off x="2474728" y="1062501"/>
                            <a:ext cx="127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750">
                                <a:moveTo>
                                  <a:pt x="0" y="0"/>
                                </a:moveTo>
                                <a:lnTo>
                                  <a:pt x="0" y="31699"/>
                                </a:lnTo>
                              </a:path>
                            </a:pathLst>
                          </a:custGeom>
                          <a:ln w="10147">
                            <a:solidFill>
                              <a:srgbClr val="979A9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Graphic 165"/>
                        <wps:cNvSpPr/>
                        <wps:spPr>
                          <a:xfrm>
                            <a:off x="2969393" y="1062501"/>
                            <a:ext cx="127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750">
                                <a:moveTo>
                                  <a:pt x="0" y="0"/>
                                </a:moveTo>
                                <a:lnTo>
                                  <a:pt x="0" y="31699"/>
                                </a:lnTo>
                              </a:path>
                            </a:pathLst>
                          </a:custGeom>
                          <a:ln w="10147">
                            <a:solidFill>
                              <a:srgbClr val="979A9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3463016" y="1062501"/>
                            <a:ext cx="127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750">
                                <a:moveTo>
                                  <a:pt x="0" y="0"/>
                                </a:moveTo>
                                <a:lnTo>
                                  <a:pt x="0" y="31699"/>
                                </a:lnTo>
                              </a:path>
                            </a:pathLst>
                          </a:custGeom>
                          <a:ln w="10147">
                            <a:solidFill>
                              <a:srgbClr val="979A9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1703647" y="1157636"/>
                            <a:ext cx="2056130" cy="1168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56130" h="116839">
                                <a:moveTo>
                                  <a:pt x="5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6255"/>
                                </a:lnTo>
                                <a:lnTo>
                                  <a:pt x="520" y="116255"/>
                                </a:lnTo>
                                <a:lnTo>
                                  <a:pt x="520" y="0"/>
                                </a:lnTo>
                                <a:close/>
                              </a:path>
                              <a:path w="2056130" h="116839">
                                <a:moveTo>
                                  <a:pt x="2055825" y="0"/>
                                </a:moveTo>
                                <a:lnTo>
                                  <a:pt x="2055317" y="0"/>
                                </a:lnTo>
                                <a:lnTo>
                                  <a:pt x="2055317" y="116255"/>
                                </a:lnTo>
                                <a:lnTo>
                                  <a:pt x="2055825" y="116255"/>
                                </a:lnTo>
                                <a:lnTo>
                                  <a:pt x="20558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Graphic 168"/>
                        <wps:cNvSpPr/>
                        <wps:spPr>
                          <a:xfrm>
                            <a:off x="252406" y="650271"/>
                            <a:ext cx="3457575" cy="752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57575" h="752475">
                                <a:moveTo>
                                  <a:pt x="0" y="366242"/>
                                </a:moveTo>
                                <a:lnTo>
                                  <a:pt x="493077" y="244690"/>
                                </a:lnTo>
                                <a:lnTo>
                                  <a:pt x="987742" y="340880"/>
                                </a:lnTo>
                                <a:lnTo>
                                  <a:pt x="1481366" y="0"/>
                                </a:lnTo>
                                <a:lnTo>
                                  <a:pt x="1976043" y="193954"/>
                                </a:lnTo>
                                <a:lnTo>
                                  <a:pt x="2469121" y="318147"/>
                                </a:lnTo>
                                <a:lnTo>
                                  <a:pt x="2963773" y="752043"/>
                                </a:lnTo>
                                <a:lnTo>
                                  <a:pt x="3457397" y="512102"/>
                                </a:lnTo>
                              </a:path>
                            </a:pathLst>
                          </a:custGeom>
                          <a:ln w="15214">
                            <a:solidFill>
                              <a:srgbClr val="231F20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Graphic 169"/>
                        <wps:cNvSpPr/>
                        <wps:spPr>
                          <a:xfrm>
                            <a:off x="225977" y="990085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26428" y="0"/>
                                </a:moveTo>
                                <a:lnTo>
                                  <a:pt x="0" y="26428"/>
                                </a:lnTo>
                                <a:lnTo>
                                  <a:pt x="26428" y="52857"/>
                                </a:lnTo>
                                <a:lnTo>
                                  <a:pt x="52857" y="26428"/>
                                </a:lnTo>
                                <a:lnTo>
                                  <a:pt x="26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Graphic 170"/>
                        <wps:cNvSpPr/>
                        <wps:spPr>
                          <a:xfrm>
                            <a:off x="225977" y="990085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26428" y="0"/>
                                </a:moveTo>
                                <a:lnTo>
                                  <a:pt x="52857" y="26428"/>
                                </a:lnTo>
                                <a:lnTo>
                                  <a:pt x="26428" y="52857"/>
                                </a:lnTo>
                                <a:lnTo>
                                  <a:pt x="0" y="26428"/>
                                </a:lnTo>
                                <a:lnTo>
                                  <a:pt x="26428" y="0"/>
                                </a:lnTo>
                                <a:close/>
                              </a:path>
                            </a:pathLst>
                          </a:custGeom>
                          <a:ln w="79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Graphic 171"/>
                        <wps:cNvSpPr/>
                        <wps:spPr>
                          <a:xfrm>
                            <a:off x="719588" y="868533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26428" y="0"/>
                                </a:moveTo>
                                <a:lnTo>
                                  <a:pt x="0" y="26428"/>
                                </a:lnTo>
                                <a:lnTo>
                                  <a:pt x="26428" y="52857"/>
                                </a:lnTo>
                                <a:lnTo>
                                  <a:pt x="52857" y="26428"/>
                                </a:lnTo>
                                <a:lnTo>
                                  <a:pt x="26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719588" y="868533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26428" y="0"/>
                                </a:moveTo>
                                <a:lnTo>
                                  <a:pt x="52857" y="26428"/>
                                </a:lnTo>
                                <a:lnTo>
                                  <a:pt x="26428" y="52857"/>
                                </a:lnTo>
                                <a:lnTo>
                                  <a:pt x="0" y="26428"/>
                                </a:lnTo>
                                <a:lnTo>
                                  <a:pt x="26428" y="0"/>
                                </a:lnTo>
                                <a:close/>
                              </a:path>
                            </a:pathLst>
                          </a:custGeom>
                          <a:ln w="79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Graphic 173"/>
                        <wps:cNvSpPr/>
                        <wps:spPr>
                          <a:xfrm>
                            <a:off x="1212678" y="964723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26415" y="0"/>
                                </a:moveTo>
                                <a:lnTo>
                                  <a:pt x="0" y="26428"/>
                                </a:lnTo>
                                <a:lnTo>
                                  <a:pt x="26415" y="52857"/>
                                </a:lnTo>
                                <a:lnTo>
                                  <a:pt x="52844" y="26428"/>
                                </a:lnTo>
                                <a:lnTo>
                                  <a:pt x="264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Graphic 174"/>
                        <wps:cNvSpPr/>
                        <wps:spPr>
                          <a:xfrm>
                            <a:off x="1212678" y="964723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26415" y="0"/>
                                </a:moveTo>
                                <a:lnTo>
                                  <a:pt x="52844" y="26428"/>
                                </a:lnTo>
                                <a:lnTo>
                                  <a:pt x="26415" y="52857"/>
                                </a:lnTo>
                                <a:lnTo>
                                  <a:pt x="0" y="26428"/>
                                </a:lnTo>
                                <a:lnTo>
                                  <a:pt x="26415" y="0"/>
                                </a:lnTo>
                                <a:close/>
                              </a:path>
                            </a:pathLst>
                          </a:custGeom>
                          <a:ln w="79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Graphic 175"/>
                        <wps:cNvSpPr/>
                        <wps:spPr>
                          <a:xfrm>
                            <a:off x="1707343" y="623843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26428" y="0"/>
                                </a:moveTo>
                                <a:lnTo>
                                  <a:pt x="0" y="26428"/>
                                </a:lnTo>
                                <a:lnTo>
                                  <a:pt x="26428" y="52844"/>
                                </a:lnTo>
                                <a:lnTo>
                                  <a:pt x="52844" y="26428"/>
                                </a:lnTo>
                                <a:lnTo>
                                  <a:pt x="26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Graphic 176"/>
                        <wps:cNvSpPr/>
                        <wps:spPr>
                          <a:xfrm>
                            <a:off x="1707343" y="623843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26428" y="0"/>
                                </a:moveTo>
                                <a:lnTo>
                                  <a:pt x="52844" y="26428"/>
                                </a:lnTo>
                                <a:lnTo>
                                  <a:pt x="26428" y="52844"/>
                                </a:lnTo>
                                <a:lnTo>
                                  <a:pt x="0" y="26428"/>
                                </a:lnTo>
                                <a:lnTo>
                                  <a:pt x="26428" y="0"/>
                                </a:lnTo>
                                <a:close/>
                              </a:path>
                            </a:pathLst>
                          </a:custGeom>
                          <a:ln w="79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Graphic 177"/>
                        <wps:cNvSpPr/>
                        <wps:spPr>
                          <a:xfrm>
                            <a:off x="2200954" y="81781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26428" y="0"/>
                                </a:moveTo>
                                <a:lnTo>
                                  <a:pt x="0" y="26416"/>
                                </a:lnTo>
                                <a:lnTo>
                                  <a:pt x="26428" y="52844"/>
                                </a:lnTo>
                                <a:lnTo>
                                  <a:pt x="52857" y="26416"/>
                                </a:lnTo>
                                <a:lnTo>
                                  <a:pt x="26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Graphic 178"/>
                        <wps:cNvSpPr/>
                        <wps:spPr>
                          <a:xfrm>
                            <a:off x="2200954" y="81781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26428" y="0"/>
                                </a:moveTo>
                                <a:lnTo>
                                  <a:pt x="52857" y="26416"/>
                                </a:lnTo>
                                <a:lnTo>
                                  <a:pt x="26428" y="52844"/>
                                </a:lnTo>
                                <a:lnTo>
                                  <a:pt x="0" y="26416"/>
                                </a:lnTo>
                                <a:lnTo>
                                  <a:pt x="26428" y="0"/>
                                </a:lnTo>
                                <a:close/>
                              </a:path>
                            </a:pathLst>
                          </a:custGeom>
                          <a:ln w="79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Graphic 179"/>
                        <wps:cNvSpPr/>
                        <wps:spPr>
                          <a:xfrm>
                            <a:off x="2695632" y="942003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26415" y="0"/>
                                </a:moveTo>
                                <a:lnTo>
                                  <a:pt x="0" y="26416"/>
                                </a:lnTo>
                                <a:lnTo>
                                  <a:pt x="26415" y="52844"/>
                                </a:lnTo>
                                <a:lnTo>
                                  <a:pt x="52844" y="26416"/>
                                </a:lnTo>
                                <a:lnTo>
                                  <a:pt x="264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Graphic 180"/>
                        <wps:cNvSpPr/>
                        <wps:spPr>
                          <a:xfrm>
                            <a:off x="2695632" y="942003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26415" y="0"/>
                                </a:moveTo>
                                <a:lnTo>
                                  <a:pt x="52844" y="26416"/>
                                </a:lnTo>
                                <a:lnTo>
                                  <a:pt x="26415" y="52844"/>
                                </a:lnTo>
                                <a:lnTo>
                                  <a:pt x="0" y="26416"/>
                                </a:lnTo>
                                <a:lnTo>
                                  <a:pt x="26415" y="0"/>
                                </a:lnTo>
                                <a:close/>
                              </a:path>
                            </a:pathLst>
                          </a:custGeom>
                          <a:ln w="79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Graphic 181"/>
                        <wps:cNvSpPr/>
                        <wps:spPr>
                          <a:xfrm>
                            <a:off x="3189243" y="1375898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26428" y="0"/>
                                </a:moveTo>
                                <a:lnTo>
                                  <a:pt x="0" y="26416"/>
                                </a:lnTo>
                                <a:lnTo>
                                  <a:pt x="26428" y="52844"/>
                                </a:lnTo>
                                <a:lnTo>
                                  <a:pt x="52844" y="26416"/>
                                </a:lnTo>
                                <a:lnTo>
                                  <a:pt x="26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Graphic 182"/>
                        <wps:cNvSpPr/>
                        <wps:spPr>
                          <a:xfrm>
                            <a:off x="3189243" y="1375898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26428" y="0"/>
                                </a:moveTo>
                                <a:lnTo>
                                  <a:pt x="52844" y="26416"/>
                                </a:lnTo>
                                <a:lnTo>
                                  <a:pt x="26428" y="52844"/>
                                </a:lnTo>
                                <a:lnTo>
                                  <a:pt x="0" y="26416"/>
                                </a:lnTo>
                                <a:lnTo>
                                  <a:pt x="26428" y="0"/>
                                </a:lnTo>
                                <a:close/>
                              </a:path>
                            </a:pathLst>
                          </a:custGeom>
                          <a:ln w="79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Graphic 183"/>
                        <wps:cNvSpPr/>
                        <wps:spPr>
                          <a:xfrm>
                            <a:off x="3682320" y="1134903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26441" y="0"/>
                                </a:moveTo>
                                <a:lnTo>
                                  <a:pt x="0" y="26416"/>
                                </a:lnTo>
                                <a:lnTo>
                                  <a:pt x="26441" y="52844"/>
                                </a:lnTo>
                                <a:lnTo>
                                  <a:pt x="52857" y="26416"/>
                                </a:lnTo>
                                <a:lnTo>
                                  <a:pt x="264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Graphic 184"/>
                        <wps:cNvSpPr/>
                        <wps:spPr>
                          <a:xfrm>
                            <a:off x="3682320" y="1134903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26441" y="0"/>
                                </a:moveTo>
                                <a:lnTo>
                                  <a:pt x="52857" y="26416"/>
                                </a:lnTo>
                                <a:lnTo>
                                  <a:pt x="26441" y="52844"/>
                                </a:lnTo>
                                <a:lnTo>
                                  <a:pt x="0" y="26416"/>
                                </a:lnTo>
                                <a:lnTo>
                                  <a:pt x="26441" y="0"/>
                                </a:lnTo>
                                <a:close/>
                              </a:path>
                            </a:pathLst>
                          </a:custGeom>
                          <a:ln w="79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Graphic 185"/>
                        <wps:cNvSpPr/>
                        <wps:spPr>
                          <a:xfrm>
                            <a:off x="252406" y="187305"/>
                            <a:ext cx="3457575" cy="1169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57575" h="1169035">
                                <a:moveTo>
                                  <a:pt x="0" y="822871"/>
                                </a:moveTo>
                                <a:lnTo>
                                  <a:pt x="493077" y="810183"/>
                                </a:lnTo>
                                <a:lnTo>
                                  <a:pt x="987742" y="777417"/>
                                </a:lnTo>
                                <a:lnTo>
                                  <a:pt x="1481366" y="472998"/>
                                </a:lnTo>
                                <a:lnTo>
                                  <a:pt x="1976043" y="0"/>
                                </a:lnTo>
                                <a:lnTo>
                                  <a:pt x="2469121" y="1065453"/>
                                </a:lnTo>
                                <a:lnTo>
                                  <a:pt x="2963773" y="1169035"/>
                                </a:lnTo>
                                <a:lnTo>
                                  <a:pt x="3457397" y="1083945"/>
                                </a:lnTo>
                              </a:path>
                            </a:pathLst>
                          </a:custGeom>
                          <a:ln w="1521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Graphic 186"/>
                        <wps:cNvSpPr/>
                        <wps:spPr>
                          <a:xfrm>
                            <a:off x="225990" y="98216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528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2857"/>
                                </a:lnTo>
                                <a:lnTo>
                                  <a:pt x="52845" y="52857"/>
                                </a:lnTo>
                                <a:lnTo>
                                  <a:pt x="528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Graphic 187"/>
                        <wps:cNvSpPr/>
                        <wps:spPr>
                          <a:xfrm>
                            <a:off x="225990" y="98216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0" y="52857"/>
                                </a:moveTo>
                                <a:lnTo>
                                  <a:pt x="52845" y="52857"/>
                                </a:lnTo>
                                <a:lnTo>
                                  <a:pt x="5284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2857"/>
                                </a:lnTo>
                                <a:close/>
                              </a:path>
                            </a:pathLst>
                          </a:custGeom>
                          <a:ln w="79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Graphic 188"/>
                        <wps:cNvSpPr/>
                        <wps:spPr>
                          <a:xfrm>
                            <a:off x="719067" y="969473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528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2857"/>
                                </a:lnTo>
                                <a:lnTo>
                                  <a:pt x="52845" y="52857"/>
                                </a:lnTo>
                                <a:lnTo>
                                  <a:pt x="528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Graphic 189"/>
                        <wps:cNvSpPr/>
                        <wps:spPr>
                          <a:xfrm>
                            <a:off x="719067" y="969473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0" y="52857"/>
                                </a:moveTo>
                                <a:lnTo>
                                  <a:pt x="52845" y="52857"/>
                                </a:lnTo>
                                <a:lnTo>
                                  <a:pt x="5284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2857"/>
                                </a:lnTo>
                                <a:close/>
                              </a:path>
                            </a:pathLst>
                          </a:custGeom>
                          <a:ln w="79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Graphic 190"/>
                        <wps:cNvSpPr/>
                        <wps:spPr>
                          <a:xfrm>
                            <a:off x="1212678" y="936707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528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2857"/>
                                </a:lnTo>
                                <a:lnTo>
                                  <a:pt x="52844" y="52857"/>
                                </a:lnTo>
                                <a:lnTo>
                                  <a:pt x="528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Graphic 191"/>
                        <wps:cNvSpPr/>
                        <wps:spPr>
                          <a:xfrm>
                            <a:off x="1212678" y="936707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0" y="52857"/>
                                </a:moveTo>
                                <a:lnTo>
                                  <a:pt x="52844" y="52857"/>
                                </a:lnTo>
                                <a:lnTo>
                                  <a:pt x="528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2857"/>
                                </a:lnTo>
                                <a:close/>
                              </a:path>
                            </a:pathLst>
                          </a:custGeom>
                          <a:ln w="79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Graphic 192"/>
                        <wps:cNvSpPr/>
                        <wps:spPr>
                          <a:xfrm>
                            <a:off x="1707343" y="632301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528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2844"/>
                                </a:lnTo>
                                <a:lnTo>
                                  <a:pt x="52844" y="52844"/>
                                </a:lnTo>
                                <a:lnTo>
                                  <a:pt x="528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Graphic 193"/>
                        <wps:cNvSpPr/>
                        <wps:spPr>
                          <a:xfrm>
                            <a:off x="1707343" y="632301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0" y="52844"/>
                                </a:moveTo>
                                <a:lnTo>
                                  <a:pt x="52844" y="52844"/>
                                </a:lnTo>
                                <a:lnTo>
                                  <a:pt x="528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2844"/>
                                </a:lnTo>
                                <a:close/>
                              </a:path>
                            </a:pathLst>
                          </a:custGeom>
                          <a:ln w="79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Graphic 194"/>
                        <wps:cNvSpPr/>
                        <wps:spPr>
                          <a:xfrm>
                            <a:off x="2200954" y="160356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528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2844"/>
                                </a:lnTo>
                                <a:lnTo>
                                  <a:pt x="52857" y="52844"/>
                                </a:lnTo>
                                <a:lnTo>
                                  <a:pt x="528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Graphic 195"/>
                        <wps:cNvSpPr/>
                        <wps:spPr>
                          <a:xfrm>
                            <a:off x="2200954" y="160356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0" y="52844"/>
                                </a:moveTo>
                                <a:lnTo>
                                  <a:pt x="52857" y="52844"/>
                                </a:lnTo>
                                <a:lnTo>
                                  <a:pt x="5285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2844"/>
                                </a:lnTo>
                                <a:close/>
                              </a:path>
                            </a:pathLst>
                          </a:custGeom>
                          <a:ln w="79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Graphic 196"/>
                        <wps:cNvSpPr/>
                        <wps:spPr>
                          <a:xfrm>
                            <a:off x="2695632" y="1273892"/>
                            <a:ext cx="53340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2540">
                                <a:moveTo>
                                  <a:pt x="0" y="2108"/>
                                </a:moveTo>
                                <a:lnTo>
                                  <a:pt x="52844" y="2108"/>
                                </a:lnTo>
                                <a:lnTo>
                                  <a:pt x="528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1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Graphic 197"/>
                        <wps:cNvSpPr/>
                        <wps:spPr>
                          <a:xfrm>
                            <a:off x="2695632" y="1224743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0" y="52857"/>
                                </a:moveTo>
                                <a:lnTo>
                                  <a:pt x="52844" y="52857"/>
                                </a:lnTo>
                                <a:lnTo>
                                  <a:pt x="528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2857"/>
                                </a:lnTo>
                                <a:close/>
                              </a:path>
                            </a:pathLst>
                          </a:custGeom>
                          <a:ln w="79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Graphic 198"/>
                        <wps:cNvSpPr/>
                        <wps:spPr>
                          <a:xfrm>
                            <a:off x="3188709" y="1329912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528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2857"/>
                                </a:lnTo>
                                <a:lnTo>
                                  <a:pt x="52857" y="52857"/>
                                </a:lnTo>
                                <a:lnTo>
                                  <a:pt x="528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Graphic 199"/>
                        <wps:cNvSpPr/>
                        <wps:spPr>
                          <a:xfrm>
                            <a:off x="3188709" y="1329912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0" y="52857"/>
                                </a:moveTo>
                                <a:lnTo>
                                  <a:pt x="52857" y="52857"/>
                                </a:lnTo>
                                <a:lnTo>
                                  <a:pt x="5285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2857"/>
                                </a:lnTo>
                                <a:close/>
                              </a:path>
                            </a:pathLst>
                          </a:custGeom>
                          <a:ln w="79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Graphic 200"/>
                        <wps:cNvSpPr/>
                        <wps:spPr>
                          <a:xfrm>
                            <a:off x="3682320" y="1273892"/>
                            <a:ext cx="5334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22860">
                                <a:moveTo>
                                  <a:pt x="528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33"/>
                                </a:lnTo>
                                <a:lnTo>
                                  <a:pt x="52857" y="22733"/>
                                </a:lnTo>
                                <a:lnTo>
                                  <a:pt x="528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Graphic 201"/>
                        <wps:cNvSpPr/>
                        <wps:spPr>
                          <a:xfrm>
                            <a:off x="3682320" y="1243768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0" y="52857"/>
                                </a:moveTo>
                                <a:lnTo>
                                  <a:pt x="52857" y="52857"/>
                                </a:lnTo>
                                <a:lnTo>
                                  <a:pt x="5285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2857"/>
                                </a:lnTo>
                                <a:close/>
                              </a:path>
                            </a:pathLst>
                          </a:custGeom>
                          <a:ln w="79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Graphic 202"/>
                        <wps:cNvSpPr/>
                        <wps:spPr>
                          <a:xfrm>
                            <a:off x="252406" y="362235"/>
                            <a:ext cx="3457575" cy="130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57575" h="1300480">
                                <a:moveTo>
                                  <a:pt x="0" y="513168"/>
                                </a:moveTo>
                                <a:lnTo>
                                  <a:pt x="493077" y="684936"/>
                                </a:lnTo>
                                <a:lnTo>
                                  <a:pt x="987742" y="576592"/>
                                </a:lnTo>
                                <a:lnTo>
                                  <a:pt x="1481366" y="661682"/>
                                </a:lnTo>
                                <a:lnTo>
                                  <a:pt x="1976043" y="0"/>
                                </a:lnTo>
                                <a:lnTo>
                                  <a:pt x="2469121" y="362546"/>
                                </a:lnTo>
                                <a:lnTo>
                                  <a:pt x="2963773" y="1300098"/>
                                </a:lnTo>
                                <a:lnTo>
                                  <a:pt x="3457397" y="860920"/>
                                </a:lnTo>
                              </a:path>
                            </a:pathLst>
                          </a:custGeom>
                          <a:ln w="15214">
                            <a:solidFill>
                              <a:srgbClr val="231F20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Graphic 203"/>
                        <wps:cNvSpPr/>
                        <wps:spPr>
                          <a:xfrm>
                            <a:off x="225977" y="847921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26428" y="0"/>
                                </a:moveTo>
                                <a:lnTo>
                                  <a:pt x="0" y="52844"/>
                                </a:lnTo>
                                <a:lnTo>
                                  <a:pt x="52857" y="52844"/>
                                </a:lnTo>
                                <a:lnTo>
                                  <a:pt x="26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Graphic 204"/>
                        <wps:cNvSpPr/>
                        <wps:spPr>
                          <a:xfrm>
                            <a:off x="225977" y="847921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26428" y="0"/>
                                </a:moveTo>
                                <a:lnTo>
                                  <a:pt x="52857" y="52844"/>
                                </a:lnTo>
                                <a:lnTo>
                                  <a:pt x="0" y="52844"/>
                                </a:lnTo>
                                <a:lnTo>
                                  <a:pt x="26428" y="0"/>
                                </a:lnTo>
                                <a:close/>
                              </a:path>
                            </a:pathLst>
                          </a:custGeom>
                          <a:ln w="79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Graphic 205"/>
                        <wps:cNvSpPr/>
                        <wps:spPr>
                          <a:xfrm>
                            <a:off x="719588" y="1020743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26428" y="0"/>
                                </a:moveTo>
                                <a:lnTo>
                                  <a:pt x="0" y="52844"/>
                                </a:lnTo>
                                <a:lnTo>
                                  <a:pt x="52857" y="52844"/>
                                </a:lnTo>
                                <a:lnTo>
                                  <a:pt x="26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Graphic 206"/>
                        <wps:cNvSpPr/>
                        <wps:spPr>
                          <a:xfrm>
                            <a:off x="719588" y="1020743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26428" y="0"/>
                                </a:moveTo>
                                <a:lnTo>
                                  <a:pt x="52857" y="52844"/>
                                </a:lnTo>
                                <a:lnTo>
                                  <a:pt x="0" y="52844"/>
                                </a:lnTo>
                                <a:lnTo>
                                  <a:pt x="26428" y="0"/>
                                </a:lnTo>
                                <a:close/>
                              </a:path>
                            </a:pathLst>
                          </a:custGeom>
                          <a:ln w="79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Graphic 207"/>
                        <wps:cNvSpPr/>
                        <wps:spPr>
                          <a:xfrm>
                            <a:off x="1212678" y="912933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26415" y="0"/>
                                </a:moveTo>
                                <a:lnTo>
                                  <a:pt x="0" y="52844"/>
                                </a:lnTo>
                                <a:lnTo>
                                  <a:pt x="52844" y="52844"/>
                                </a:lnTo>
                                <a:lnTo>
                                  <a:pt x="264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Graphic 208"/>
                        <wps:cNvSpPr/>
                        <wps:spPr>
                          <a:xfrm>
                            <a:off x="1212678" y="912933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26415" y="0"/>
                                </a:moveTo>
                                <a:lnTo>
                                  <a:pt x="52844" y="52844"/>
                                </a:lnTo>
                                <a:lnTo>
                                  <a:pt x="0" y="52844"/>
                                </a:lnTo>
                                <a:lnTo>
                                  <a:pt x="26415" y="0"/>
                                </a:lnTo>
                                <a:close/>
                              </a:path>
                            </a:pathLst>
                          </a:custGeom>
                          <a:ln w="79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Graphic 209"/>
                        <wps:cNvSpPr/>
                        <wps:spPr>
                          <a:xfrm>
                            <a:off x="1707343" y="996435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26428" y="0"/>
                                </a:moveTo>
                                <a:lnTo>
                                  <a:pt x="0" y="52844"/>
                                </a:lnTo>
                                <a:lnTo>
                                  <a:pt x="52844" y="52844"/>
                                </a:lnTo>
                                <a:lnTo>
                                  <a:pt x="26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Graphic 210"/>
                        <wps:cNvSpPr/>
                        <wps:spPr>
                          <a:xfrm>
                            <a:off x="1707343" y="996435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26428" y="0"/>
                                </a:moveTo>
                                <a:lnTo>
                                  <a:pt x="52844" y="52844"/>
                                </a:lnTo>
                                <a:lnTo>
                                  <a:pt x="0" y="52844"/>
                                </a:lnTo>
                                <a:lnTo>
                                  <a:pt x="26428" y="0"/>
                                </a:lnTo>
                                <a:close/>
                              </a:path>
                            </a:pathLst>
                          </a:custGeom>
                          <a:ln w="79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Graphic 211"/>
                        <wps:cNvSpPr/>
                        <wps:spPr>
                          <a:xfrm>
                            <a:off x="2200954" y="334232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26428" y="0"/>
                                </a:moveTo>
                                <a:lnTo>
                                  <a:pt x="0" y="52844"/>
                                </a:lnTo>
                                <a:lnTo>
                                  <a:pt x="52857" y="52844"/>
                                </a:lnTo>
                                <a:lnTo>
                                  <a:pt x="26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Graphic 212"/>
                        <wps:cNvSpPr/>
                        <wps:spPr>
                          <a:xfrm>
                            <a:off x="2200954" y="334232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26428" y="0"/>
                                </a:moveTo>
                                <a:lnTo>
                                  <a:pt x="52857" y="52844"/>
                                </a:lnTo>
                                <a:lnTo>
                                  <a:pt x="0" y="52844"/>
                                </a:lnTo>
                                <a:lnTo>
                                  <a:pt x="26428" y="0"/>
                                </a:lnTo>
                                <a:close/>
                              </a:path>
                            </a:pathLst>
                          </a:custGeom>
                          <a:ln w="79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Graphic 213"/>
                        <wps:cNvSpPr/>
                        <wps:spPr>
                          <a:xfrm>
                            <a:off x="2695632" y="697299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26415" y="0"/>
                                </a:moveTo>
                                <a:lnTo>
                                  <a:pt x="0" y="52844"/>
                                </a:lnTo>
                                <a:lnTo>
                                  <a:pt x="52844" y="52844"/>
                                </a:lnTo>
                                <a:lnTo>
                                  <a:pt x="264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Graphic 214"/>
                        <wps:cNvSpPr/>
                        <wps:spPr>
                          <a:xfrm>
                            <a:off x="2695632" y="697299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26415" y="0"/>
                                </a:moveTo>
                                <a:lnTo>
                                  <a:pt x="52844" y="52844"/>
                                </a:lnTo>
                                <a:lnTo>
                                  <a:pt x="0" y="52844"/>
                                </a:lnTo>
                                <a:lnTo>
                                  <a:pt x="26415" y="0"/>
                                </a:lnTo>
                                <a:close/>
                              </a:path>
                            </a:pathLst>
                          </a:custGeom>
                          <a:ln w="79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Graphic 215"/>
                        <wps:cNvSpPr/>
                        <wps:spPr>
                          <a:xfrm>
                            <a:off x="3189243" y="1634318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26428" y="0"/>
                                </a:moveTo>
                                <a:lnTo>
                                  <a:pt x="0" y="52857"/>
                                </a:lnTo>
                                <a:lnTo>
                                  <a:pt x="52844" y="52857"/>
                                </a:lnTo>
                                <a:lnTo>
                                  <a:pt x="26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Graphic 216"/>
                        <wps:cNvSpPr/>
                        <wps:spPr>
                          <a:xfrm>
                            <a:off x="3189243" y="1634318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26428" y="0"/>
                                </a:moveTo>
                                <a:lnTo>
                                  <a:pt x="52844" y="52857"/>
                                </a:lnTo>
                                <a:lnTo>
                                  <a:pt x="0" y="52857"/>
                                </a:lnTo>
                                <a:lnTo>
                                  <a:pt x="26428" y="0"/>
                                </a:lnTo>
                                <a:close/>
                              </a:path>
                            </a:pathLst>
                          </a:custGeom>
                          <a:ln w="79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Graphic 217"/>
                        <wps:cNvSpPr/>
                        <wps:spPr>
                          <a:xfrm>
                            <a:off x="1707877" y="54120"/>
                            <a:ext cx="2177415" cy="1219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77415" h="1219835">
                                <a:moveTo>
                                  <a:pt x="52844" y="1102969"/>
                                </a:moveTo>
                                <a:lnTo>
                                  <a:pt x="0" y="1102969"/>
                                </a:lnTo>
                                <a:lnTo>
                                  <a:pt x="0" y="1219771"/>
                                </a:lnTo>
                                <a:lnTo>
                                  <a:pt x="52844" y="1219771"/>
                                </a:lnTo>
                                <a:lnTo>
                                  <a:pt x="52844" y="1102969"/>
                                </a:lnTo>
                                <a:close/>
                              </a:path>
                              <a:path w="2177415" h="1219835">
                                <a:moveTo>
                                  <a:pt x="2054771" y="1102969"/>
                                </a:moveTo>
                                <a:lnTo>
                                  <a:pt x="1949069" y="1102969"/>
                                </a:lnTo>
                                <a:lnTo>
                                  <a:pt x="1949069" y="1219771"/>
                                </a:lnTo>
                                <a:lnTo>
                                  <a:pt x="2054771" y="1219771"/>
                                </a:lnTo>
                                <a:lnTo>
                                  <a:pt x="2054771" y="1102969"/>
                                </a:lnTo>
                                <a:close/>
                              </a:path>
                              <a:path w="2177415" h="1219835">
                                <a:moveTo>
                                  <a:pt x="2176856" y="0"/>
                                </a:moveTo>
                                <a:lnTo>
                                  <a:pt x="884694" y="0"/>
                                </a:lnTo>
                                <a:lnTo>
                                  <a:pt x="884694" y="425970"/>
                                </a:lnTo>
                                <a:lnTo>
                                  <a:pt x="2176856" y="425970"/>
                                </a:lnTo>
                                <a:lnTo>
                                  <a:pt x="21768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Graphic 218"/>
                        <wps:cNvSpPr/>
                        <wps:spPr>
                          <a:xfrm>
                            <a:off x="2696686" y="124936"/>
                            <a:ext cx="266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065" h="0">
                                <a:moveTo>
                                  <a:pt x="0" y="0"/>
                                </a:moveTo>
                                <a:lnTo>
                                  <a:pt x="265836" y="0"/>
                                </a:lnTo>
                              </a:path>
                            </a:pathLst>
                          </a:custGeom>
                          <a:ln w="15214">
                            <a:solidFill>
                              <a:srgbClr val="231F20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Graphic 219"/>
                        <wps:cNvSpPr/>
                        <wps:spPr>
                          <a:xfrm>
                            <a:off x="2802909" y="9904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26428" y="0"/>
                                </a:moveTo>
                                <a:lnTo>
                                  <a:pt x="0" y="26428"/>
                                </a:lnTo>
                                <a:lnTo>
                                  <a:pt x="26428" y="52857"/>
                                </a:lnTo>
                                <a:lnTo>
                                  <a:pt x="52857" y="26428"/>
                                </a:lnTo>
                                <a:lnTo>
                                  <a:pt x="26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Graphic 220"/>
                        <wps:cNvSpPr/>
                        <wps:spPr>
                          <a:xfrm>
                            <a:off x="2802909" y="9904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26428" y="0"/>
                                </a:moveTo>
                                <a:lnTo>
                                  <a:pt x="52857" y="26428"/>
                                </a:lnTo>
                                <a:lnTo>
                                  <a:pt x="26428" y="52857"/>
                                </a:lnTo>
                                <a:lnTo>
                                  <a:pt x="0" y="26428"/>
                                </a:lnTo>
                                <a:lnTo>
                                  <a:pt x="26428" y="0"/>
                                </a:lnTo>
                              </a:path>
                            </a:pathLst>
                          </a:custGeom>
                          <a:ln w="760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Graphic 221"/>
                        <wps:cNvSpPr/>
                        <wps:spPr>
                          <a:xfrm>
                            <a:off x="2855233" y="267112"/>
                            <a:ext cx="10731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314" h="0">
                                <a:moveTo>
                                  <a:pt x="0" y="0"/>
                                </a:moveTo>
                                <a:lnTo>
                                  <a:pt x="107289" y="0"/>
                                </a:lnTo>
                              </a:path>
                            </a:pathLst>
                          </a:custGeom>
                          <a:ln w="1521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Graphic 222"/>
                        <wps:cNvSpPr/>
                        <wps:spPr>
                          <a:xfrm>
                            <a:off x="2696686" y="267112"/>
                            <a:ext cx="1066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" h="0">
                                <a:moveTo>
                                  <a:pt x="0" y="0"/>
                                </a:moveTo>
                                <a:lnTo>
                                  <a:pt x="106222" y="0"/>
                                </a:lnTo>
                              </a:path>
                            </a:pathLst>
                          </a:custGeom>
                          <a:ln w="1521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Graphic 223"/>
                        <wps:cNvSpPr/>
                        <wps:spPr>
                          <a:xfrm>
                            <a:off x="2803442" y="240150"/>
                            <a:ext cx="52069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3340">
                                <a:moveTo>
                                  <a:pt x="517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2844"/>
                                </a:lnTo>
                                <a:lnTo>
                                  <a:pt x="51790" y="52844"/>
                                </a:lnTo>
                                <a:lnTo>
                                  <a:pt x="517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Graphic 224"/>
                        <wps:cNvSpPr/>
                        <wps:spPr>
                          <a:xfrm>
                            <a:off x="2803442" y="240150"/>
                            <a:ext cx="52069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3340">
                                <a:moveTo>
                                  <a:pt x="0" y="52844"/>
                                </a:moveTo>
                                <a:lnTo>
                                  <a:pt x="51790" y="52844"/>
                                </a:lnTo>
                                <a:lnTo>
                                  <a:pt x="5179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2844"/>
                                </a:lnTo>
                                <a:close/>
                              </a:path>
                            </a:pathLst>
                          </a:custGeom>
                          <a:ln w="760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Graphic 225"/>
                        <wps:cNvSpPr/>
                        <wps:spPr>
                          <a:xfrm>
                            <a:off x="2696686" y="409276"/>
                            <a:ext cx="266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065" h="0">
                                <a:moveTo>
                                  <a:pt x="0" y="0"/>
                                </a:moveTo>
                                <a:lnTo>
                                  <a:pt x="265836" y="0"/>
                                </a:lnTo>
                              </a:path>
                            </a:pathLst>
                          </a:custGeom>
                          <a:ln w="15214">
                            <a:solidFill>
                              <a:srgbClr val="231F20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Graphic 226"/>
                        <wps:cNvSpPr/>
                        <wps:spPr>
                          <a:xfrm>
                            <a:off x="2802909" y="382327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26428" y="0"/>
                                </a:moveTo>
                                <a:lnTo>
                                  <a:pt x="0" y="52844"/>
                                </a:lnTo>
                                <a:lnTo>
                                  <a:pt x="52857" y="52844"/>
                                </a:lnTo>
                                <a:lnTo>
                                  <a:pt x="26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Graphic 227"/>
                        <wps:cNvSpPr/>
                        <wps:spPr>
                          <a:xfrm>
                            <a:off x="2802909" y="382327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26428" y="0"/>
                                </a:moveTo>
                                <a:lnTo>
                                  <a:pt x="52857" y="52844"/>
                                </a:lnTo>
                                <a:lnTo>
                                  <a:pt x="0" y="52844"/>
                                </a:lnTo>
                                <a:lnTo>
                                  <a:pt x="26428" y="0"/>
                                </a:lnTo>
                              </a:path>
                            </a:pathLst>
                          </a:custGeom>
                          <a:ln w="760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Graphic 228"/>
                        <wps:cNvSpPr/>
                        <wps:spPr>
                          <a:xfrm>
                            <a:off x="2222" y="0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742"/>
                                </a:moveTo>
                                <a:lnTo>
                                  <a:pt x="217" y="217"/>
                                </a:lnTo>
                                <a:lnTo>
                                  <a:pt x="742" y="0"/>
                                </a:lnTo>
                                <a:lnTo>
                                  <a:pt x="1268" y="217"/>
                                </a:lnTo>
                                <a:lnTo>
                                  <a:pt x="1485" y="742"/>
                                </a:lnTo>
                                <a:lnTo>
                                  <a:pt x="1268" y="1268"/>
                                </a:lnTo>
                                <a:lnTo>
                                  <a:pt x="742" y="1485"/>
                                </a:lnTo>
                                <a:lnTo>
                                  <a:pt x="217" y="1268"/>
                                </a:lnTo>
                                <a:lnTo>
                                  <a:pt x="0" y="7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Textbox 229"/>
                        <wps:cNvSpPr txBox="1"/>
                        <wps:spPr>
                          <a:xfrm>
                            <a:off x="84004" y="19784"/>
                            <a:ext cx="106045" cy="2127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9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10"/>
                                  <w:sz w:val="24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0" name="Textbox 230"/>
                        <wps:cNvSpPr txBox="1"/>
                        <wps:spPr>
                          <a:xfrm>
                            <a:off x="227550" y="1158722"/>
                            <a:ext cx="65405" cy="1181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3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pacing w:val="-10"/>
                                  <w:w w:val="105"/>
                                  <w:sz w:val="16"/>
                                  <w:shd w:fill="FFFFFF" w:color="auto" w:val="clear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1" name="Textbox 231"/>
                        <wps:cNvSpPr txBox="1"/>
                        <wps:spPr>
                          <a:xfrm>
                            <a:off x="713659" y="1158722"/>
                            <a:ext cx="65405" cy="1181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3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pacing w:val="-10"/>
                                  <w:w w:val="105"/>
                                  <w:sz w:val="16"/>
                                  <w:shd w:fill="FFFFFF" w:color="auto" w:val="clear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2" name="Textbox 232"/>
                        <wps:cNvSpPr txBox="1"/>
                        <wps:spPr>
                          <a:xfrm>
                            <a:off x="1210853" y="1158722"/>
                            <a:ext cx="65405" cy="1181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3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pacing w:val="-10"/>
                                  <w:w w:val="105"/>
                                  <w:sz w:val="16"/>
                                  <w:shd w:fill="FFFFFF" w:color="auto" w:val="clear"/>
                                </w:rPr>
                                <w:t>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3" name="Textbox 233"/>
                        <wps:cNvSpPr txBox="1"/>
                        <wps:spPr>
                          <a:xfrm>
                            <a:off x="1706795" y="1158722"/>
                            <a:ext cx="65405" cy="1181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3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pacing w:val="-10"/>
                                  <w:w w:val="105"/>
                                  <w:sz w:val="16"/>
                                </w:rPr>
                                <w:t>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4" name="Textbox 234"/>
                        <wps:cNvSpPr txBox="1"/>
                        <wps:spPr>
                          <a:xfrm>
                            <a:off x="2172502" y="1158722"/>
                            <a:ext cx="119380" cy="1181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3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w w:val="105"/>
                                  <w:sz w:val="16"/>
                                  <w:shd w:fill="FFFFFF" w:color="auto" w:val="clear"/>
                                </w:rPr>
                                <w:t>10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5" name="Textbox 235"/>
                        <wps:cNvSpPr txBox="1"/>
                        <wps:spPr>
                          <a:xfrm>
                            <a:off x="2669696" y="1158722"/>
                            <a:ext cx="119380" cy="1181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3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w w:val="105"/>
                                  <w:sz w:val="16"/>
                                  <w:shd w:fill="FFFFFF" w:color="auto" w:val="clear"/>
                                </w:rPr>
                                <w:t>12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6" name="Textbox 236"/>
                        <wps:cNvSpPr txBox="1"/>
                        <wps:spPr>
                          <a:xfrm>
                            <a:off x="3155490" y="1158722"/>
                            <a:ext cx="119380" cy="1181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3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w w:val="105"/>
                                  <w:sz w:val="16"/>
                                  <w:shd w:fill="FFFFFF" w:color="auto" w:val="clear"/>
                                </w:rPr>
                                <w:t>14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7" name="Textbox 237"/>
                        <wps:cNvSpPr txBox="1"/>
                        <wps:spPr>
                          <a:xfrm>
                            <a:off x="3653011" y="1158722"/>
                            <a:ext cx="119380" cy="1181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3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w w:val="105"/>
                                  <w:sz w:val="16"/>
                                </w:rPr>
                                <w:t>16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8" name="Textbox 238"/>
                        <wps:cNvSpPr txBox="1"/>
                        <wps:spPr>
                          <a:xfrm>
                            <a:off x="2592571" y="29279"/>
                            <a:ext cx="1292225" cy="450850"/>
                          </a:xfrm>
                          <a:prstGeom prst="rect">
                            <a:avLst/>
                          </a:prstGeom>
                          <a:ln w="7607">
                            <a:solidFill>
                              <a:srgbClr val="979A9C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92" w:lineRule="auto" w:before="24"/>
                                <w:ind w:left="626" w:right="126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w w:val="105"/>
                                  <w:sz w:val="16"/>
                                </w:rPr>
                                <w:t>Sand</w:t>
                              </w:r>
                              <w:r>
                                <w:rPr>
                                  <w:color w:val="231F20"/>
                                  <w:spacing w:val="-11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6"/>
                                </w:rPr>
                                <w:t>Dune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6"/>
                                </w:rPr>
                                <w:t>Habitat Sand Flat Habitat Salt</w:t>
                              </w:r>
                              <w:r>
                                <w:rPr>
                                  <w:color w:val="231F20"/>
                                  <w:spacing w:val="-11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6"/>
                                </w:rPr>
                                <w:t>Marsh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6"/>
                                </w:rPr>
                                <w:t>Habitat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60.898499pt;margin-top:-52.727913pt;width:312.05pt;height:143.7pt;mso-position-horizontal-relative:page;mso-position-vertical-relative:paragraph;z-index:15741440" id="docshapegroup104" coordorigin="3218,-1055" coordsize="6241,2874">
                <v:line style="position:absolute" from="3226,1813" to="9450,1813" stroked="true" strokeweight=".599pt" strokecolor="#979a9c">
                  <v:stroke dashstyle="solid"/>
                </v:line>
                <v:line style="position:absolute" from="3226,1241" to="9450,1241" stroked="true" strokeweight=".599pt" strokecolor="#979a9c">
                  <v:stroke dashstyle="solid"/>
                </v:line>
                <v:line style="position:absolute" from="3226,97" to="9450,97" stroked="true" strokeweight=".599pt" strokecolor="#979a9c">
                  <v:stroke dashstyle="solid"/>
                </v:line>
                <v:line style="position:absolute" from="9337,-477" to="9450,-477" stroked="true" strokeweight=".599pt" strokecolor="#979a9c">
                  <v:stroke dashstyle="solid"/>
                </v:line>
                <v:line style="position:absolute" from="3226,-477" to="7301,-477" stroked="true" strokeweight=".599pt" strokecolor="#979a9c">
                  <v:stroke dashstyle="solid"/>
                </v:line>
                <v:line style="position:absolute" from="3226,-1048" to="9450,-1048" stroked="true" strokeweight=".599pt" strokecolor="#979a9c">
                  <v:stroke dashstyle="solid"/>
                </v:line>
                <v:shape style="position:absolute;left:3230;top:1805;width:3;height:3" id="docshape105" coordorigin="3231,1806" coordsize="3,3" path="m3231,1807l3231,1806,3232,1806,3233,1806,3233,1807,3233,1808,3232,1808,3231,1808,3231,1807xe" filled="true" fillcolor="#231f20" stroked="false">
                  <v:path arrowok="t"/>
                  <v:fill type="solid"/>
                </v:shape>
                <v:shape style="position:absolute;left:3222;top:-1054;width:6233;height:2872" id="docshape106" coordorigin="3223,-1053" coordsize="6233,2872" path="m3224,-1049l3224,-1049,3224,-1047,3224,-1047,3224,-1049xm9448,-1046l3228,-1046,3228,1810,3232,1806,3232,-1043,9444,-1043,9444,1806,9448,1810,9448,-1043,9448,-1046xm9456,-1047l9455,-1047,9455,-1049,9454,-1049,9454,-1053,3225,-1053,3225,-1049,9451,-1049,9451,-1047,9451,-1047,9451,1813,9451,1813,9451,1815,3224,1815,3224,1813,3223,1813,3223,1815,3223,1815,3223,1819,9454,1819,9454,1815,9455,1815,9455,1813,9456,1813,9456,-1047xe" filled="true" fillcolor="#231f20" stroked="false">
                  <v:path arrowok="t"/>
                  <v:fill type="solid"/>
                </v:shape>
                <v:line style="position:absolute" from="3226,669" to="9450,669" stroked="true" strokeweight=".799pt" strokecolor="#979a9c">
                  <v:stroke dashstyle="solid"/>
                </v:line>
                <v:line style="position:absolute" from="3615,669" to="3615,706" stroked="true" strokeweight=".799pt" strokecolor="#979a9c">
                  <v:stroke dashstyle="solid"/>
                </v:line>
                <v:line style="position:absolute" from="4393,669" to="4393,706" stroked="true" strokeweight=".799pt" strokecolor="#979a9c">
                  <v:stroke dashstyle="solid"/>
                </v:line>
                <v:line style="position:absolute" from="5172,669" to="5172,706" stroked="true" strokeweight=".799pt" strokecolor="#979a9c">
                  <v:stroke dashstyle="solid"/>
                </v:line>
                <v:line style="position:absolute" from="5948,669" to="5948,706" stroked="true" strokeweight=".799pt" strokecolor="#979a9c">
                  <v:stroke dashstyle="solid"/>
                </v:line>
                <v:line style="position:absolute" from="6727,669" to="6727,706" stroked="true" strokeweight=".799pt" strokecolor="#979a9c">
                  <v:stroke dashstyle="solid"/>
                </v:line>
                <v:line style="position:absolute" from="7505,669" to="7505,706" stroked="true" strokeweight=".799pt" strokecolor="#979a9c">
                  <v:stroke dashstyle="solid"/>
                </v:line>
                <v:line style="position:absolute" from="8284,669" to="8284,706" stroked="true" strokeweight=".799pt" strokecolor="#979a9c">
                  <v:stroke dashstyle="solid"/>
                </v:line>
                <v:line style="position:absolute" from="9061,669" to="9061,706" stroked="true" strokeweight=".799pt" strokecolor="#979a9c">
                  <v:stroke dashstyle="solid"/>
                </v:line>
                <v:line style="position:absolute" from="9451,619" to="9451,706" stroked="true" strokeweight=".799pt" strokecolor="#979a9c">
                  <v:stroke dashstyle="solid"/>
                </v:line>
                <v:line style="position:absolute" from="3226,619" to="3226,669" stroked="true" strokeweight=".799pt" strokecolor="#979a9c">
                  <v:stroke dashstyle="solid"/>
                </v:line>
                <v:line style="position:absolute" from="4005,619" to="4005,669" stroked="true" strokeweight=".799pt" strokecolor="#979a9c">
                  <v:stroke dashstyle="solid"/>
                </v:line>
                <v:line style="position:absolute" from="4782,619" to="4782,669" stroked="true" strokeweight=".799pt" strokecolor="#979a9c">
                  <v:stroke dashstyle="solid"/>
                </v:line>
                <v:line style="position:absolute" from="5561,619" to="5561,669" stroked="true" strokeweight=".799pt" strokecolor="#979a9c">
                  <v:stroke dashstyle="solid"/>
                </v:line>
                <v:line style="position:absolute" from="6338,619" to="6338,669" stroked="true" strokeweight=".799pt" strokecolor="#979a9c">
                  <v:stroke dashstyle="solid"/>
                </v:line>
                <v:line style="position:absolute" from="7115,619" to="7115,669" stroked="true" strokeweight=".799pt" strokecolor="#979a9c">
                  <v:stroke dashstyle="solid"/>
                </v:line>
                <v:line style="position:absolute" from="7894,619" to="7894,669" stroked="true" strokeweight=".799pt" strokecolor="#979a9c">
                  <v:stroke dashstyle="solid"/>
                </v:line>
                <v:line style="position:absolute" from="8672,619" to="8672,669" stroked="true" strokeweight=".799pt" strokecolor="#979a9c">
                  <v:stroke dashstyle="solid"/>
                </v:line>
                <v:shape style="position:absolute;left:5900;top:768;width:3238;height:184" id="docshape107" coordorigin="5901,768" coordsize="3238,184" path="m5902,768l5901,768,5901,952,5902,952,5902,768xm9138,768l9138,768,9138,952,9138,952,9138,768xe" filled="true" fillcolor="#ffffff" stroked="false">
                  <v:path arrowok="t"/>
                  <v:fill type="solid"/>
                </v:shape>
                <v:shape style="position:absolute;left:3615;top:-31;width:5445;height:1185" id="docshape108" coordorigin="3615,-31" coordsize="5445,1185" path="m3615,546l4392,355,5171,506,5948,-31,6727,275,7504,471,8283,1154,9060,776e" filled="false" stroked="true" strokeweight="1.198pt" strokecolor="#231f20">
                  <v:path arrowok="t"/>
                  <v:stroke dashstyle="shortdash"/>
                </v:shape>
                <v:shape style="position:absolute;left:3573;top:504;width:84;height:84" id="docshape109" coordorigin="3574,505" coordsize="84,84" path="m3615,505l3574,546,3615,588,3657,546,3615,505xe" filled="true" fillcolor="#231f20" stroked="false">
                  <v:path arrowok="t"/>
                  <v:fill type="solid"/>
                </v:shape>
                <v:shape style="position:absolute;left:3573;top:504;width:84;height:84" id="docshape110" coordorigin="3574,505" coordsize="84,84" path="m3615,505l3657,546,3615,588,3574,546,3615,505xe" filled="false" stroked="true" strokeweight=".624pt" strokecolor="#231f20">
                  <v:path arrowok="t"/>
                  <v:stroke dashstyle="solid"/>
                </v:shape>
                <v:shape style="position:absolute;left:4351;top:313;width:84;height:84" id="docshape111" coordorigin="4351,313" coordsize="84,84" path="m4393,313l4351,355,4393,396,4434,355,4393,313xe" filled="true" fillcolor="#231f20" stroked="false">
                  <v:path arrowok="t"/>
                  <v:fill type="solid"/>
                </v:shape>
                <v:shape style="position:absolute;left:4351;top:313;width:84;height:84" id="docshape112" coordorigin="4351,313" coordsize="84,84" path="m4393,313l4434,355,4393,396,4351,355,4393,313xe" filled="false" stroked="true" strokeweight=".624pt" strokecolor="#231f20">
                  <v:path arrowok="t"/>
                  <v:stroke dashstyle="solid"/>
                </v:shape>
                <v:shape style="position:absolute;left:5127;top:464;width:84;height:84" id="docshape113" coordorigin="5128,465" coordsize="84,84" path="m5169,465l5128,506,5169,548,5211,506,5169,465xe" filled="true" fillcolor="#231f20" stroked="false">
                  <v:path arrowok="t"/>
                  <v:fill type="solid"/>
                </v:shape>
                <v:shape style="position:absolute;left:5127;top:464;width:84;height:84" id="docshape114" coordorigin="5128,465" coordsize="84,84" path="m5169,465l5211,506,5169,548,5128,506,5169,465xe" filled="false" stroked="true" strokeweight=".624pt" strokecolor="#231f20">
                  <v:path arrowok="t"/>
                  <v:stroke dashstyle="solid"/>
                </v:shape>
                <v:shape style="position:absolute;left:5906;top:-73;width:84;height:84" id="docshape115" coordorigin="5907,-72" coordsize="84,84" path="m5948,-72l5907,-31,5948,11,5990,-31,5948,-72xe" filled="true" fillcolor="#231f20" stroked="false">
                  <v:path arrowok="t"/>
                  <v:fill type="solid"/>
                </v:shape>
                <v:shape style="position:absolute;left:5906;top:-73;width:84;height:84" id="docshape116" coordorigin="5907,-72" coordsize="84,84" path="m5948,-72l5990,-31,5948,11,5907,-31,5948,-72xe" filled="false" stroked="true" strokeweight=".624pt" strokecolor="#231f20">
                  <v:path arrowok="t"/>
                  <v:stroke dashstyle="solid"/>
                </v:shape>
                <v:shape style="position:absolute;left:6684;top:233;width:84;height:84" id="docshape117" coordorigin="6684,233" coordsize="84,84" path="m6726,233l6684,275,6726,317,6767,275,6726,233xe" filled="true" fillcolor="#231f20" stroked="false">
                  <v:path arrowok="t"/>
                  <v:fill type="solid"/>
                </v:shape>
                <v:shape style="position:absolute;left:6684;top:233;width:84;height:84" id="docshape118" coordorigin="6684,233" coordsize="84,84" path="m6726,233l6767,275,6726,317,6684,275,6726,233xe" filled="false" stroked="true" strokeweight=".624pt" strokecolor="#231f20">
                  <v:path arrowok="t"/>
                  <v:stroke dashstyle="solid"/>
                </v:shape>
                <v:shape style="position:absolute;left:7463;top:428;width:84;height:84" id="docshape119" coordorigin="7463,429" coordsize="84,84" path="m7505,429l7463,471,7505,512,7546,471,7505,429xe" filled="true" fillcolor="#231f20" stroked="false">
                  <v:path arrowok="t"/>
                  <v:fill type="solid"/>
                </v:shape>
                <v:shape style="position:absolute;left:7463;top:428;width:84;height:84" id="docshape120" coordorigin="7463,429" coordsize="84,84" path="m7505,429l7546,471,7505,512,7463,471,7505,429xe" filled="false" stroked="true" strokeweight=".624pt" strokecolor="#231f20">
                  <v:path arrowok="t"/>
                  <v:stroke dashstyle="solid"/>
                </v:shape>
                <v:shape style="position:absolute;left:8240;top:1112;width:84;height:84" id="docshape121" coordorigin="8240,1112" coordsize="84,84" path="m8282,1112l8240,1154,8282,1195,8324,1154,8282,1112xe" filled="true" fillcolor="#231f20" stroked="false">
                  <v:path arrowok="t"/>
                  <v:fill type="solid"/>
                </v:shape>
                <v:shape style="position:absolute;left:8240;top:1112;width:84;height:84" id="docshape122" coordorigin="8240,1112" coordsize="84,84" path="m8282,1112l8324,1154,8282,1195,8240,1154,8282,1112xe" filled="false" stroked="true" strokeweight=".624pt" strokecolor="#231f20">
                  <v:path arrowok="t"/>
                  <v:stroke dashstyle="solid"/>
                </v:shape>
                <v:shape style="position:absolute;left:9016;top:732;width:84;height:84" id="docshape123" coordorigin="9017,733" coordsize="84,84" path="m9059,733l9017,774,9059,816,9100,774,9059,733xe" filled="true" fillcolor="#231f20" stroked="false">
                  <v:path arrowok="t"/>
                  <v:fill type="solid"/>
                </v:shape>
                <v:shape style="position:absolute;left:9016;top:732;width:84;height:84" id="docshape124" coordorigin="9017,733" coordsize="84,84" path="m9059,733l9100,774,9059,816,9017,774,9059,733xe" filled="false" stroked="true" strokeweight=".624pt" strokecolor="#231f20">
                  <v:path arrowok="t"/>
                  <v:stroke dashstyle="solid"/>
                </v:shape>
                <v:shape style="position:absolute;left:3615;top:-760;width:5445;height:1841" id="docshape125" coordorigin="3615,-760" coordsize="5445,1841" path="m3615,536l4392,516,5171,465,5948,-15,6727,-760,7504,918,8283,1081,9060,947e" filled="false" stroked="true" strokeweight="1.198pt" strokecolor="#231f20">
                  <v:path arrowok="t"/>
                  <v:stroke dashstyle="solid"/>
                </v:shape>
                <v:rect style="position:absolute;left:3573;top:492;width:84;height:84" id="docshape126" filled="true" fillcolor="#231f20" stroked="false">
                  <v:fill type="solid"/>
                </v:rect>
                <v:rect style="position:absolute;left:3573;top:492;width:84;height:84" id="docshape127" filled="false" stroked="true" strokeweight=".624pt" strokecolor="#231f20">
                  <v:stroke dashstyle="solid"/>
                </v:rect>
                <v:rect style="position:absolute;left:4350;top:472;width:84;height:84" id="docshape128" filled="true" fillcolor="#231f20" stroked="false">
                  <v:fill type="solid"/>
                </v:rect>
                <v:rect style="position:absolute;left:4350;top:472;width:84;height:84" id="docshape129" filled="false" stroked="true" strokeweight=".624pt" strokecolor="#231f20">
                  <v:stroke dashstyle="solid"/>
                </v:rect>
                <v:rect style="position:absolute;left:5127;top:420;width:84;height:84" id="docshape130" filled="true" fillcolor="#231f20" stroked="false">
                  <v:fill type="solid"/>
                </v:rect>
                <v:rect style="position:absolute;left:5127;top:420;width:84;height:84" id="docshape131" filled="false" stroked="true" strokeweight=".624pt" strokecolor="#231f20">
                  <v:stroke dashstyle="solid"/>
                </v:rect>
                <v:rect style="position:absolute;left:5906;top:-59;width:84;height:84" id="docshape132" filled="true" fillcolor="#231f20" stroked="false">
                  <v:fill type="solid"/>
                </v:rect>
                <v:rect style="position:absolute;left:5906;top:-59;width:84;height:84" id="docshape133" filled="false" stroked="true" strokeweight=".624pt" strokecolor="#231f20">
                  <v:stroke dashstyle="solid"/>
                </v:rect>
                <v:rect style="position:absolute;left:6684;top:-803;width:84;height:84" id="docshape134" filled="true" fillcolor="#231f20" stroked="false">
                  <v:fill type="solid"/>
                </v:rect>
                <v:rect style="position:absolute;left:6684;top:-803;width:84;height:84" id="docshape135" filled="false" stroked="true" strokeweight=".624pt" strokecolor="#231f20">
                  <v:stroke dashstyle="solid"/>
                </v:rect>
                <v:rect style="position:absolute;left:7463;top:951;width:84;height:4" id="docshape136" filled="true" fillcolor="#231f20" stroked="false">
                  <v:fill type="solid"/>
                </v:rect>
                <v:rect style="position:absolute;left:7463;top:874;width:84;height:84" id="docshape137" filled="false" stroked="true" strokeweight=".624pt" strokecolor="#231f20">
                  <v:stroke dashstyle="solid"/>
                </v:rect>
                <v:rect style="position:absolute;left:8239;top:1039;width:84;height:84" id="docshape138" filled="true" fillcolor="#231f20" stroked="false">
                  <v:fill type="solid"/>
                </v:rect>
                <v:rect style="position:absolute;left:8239;top:1039;width:84;height:84" id="docshape139" filled="false" stroked="true" strokeweight=".624pt" strokecolor="#231f20">
                  <v:stroke dashstyle="solid"/>
                </v:rect>
                <v:rect style="position:absolute;left:9016;top:951;width:84;height:36" id="docshape140" filled="true" fillcolor="#231f20" stroked="false">
                  <v:fill type="solid"/>
                </v:rect>
                <v:rect style="position:absolute;left:9016;top:904;width:84;height:84" id="docshape141" filled="false" stroked="true" strokeweight=".624pt" strokecolor="#231f20">
                  <v:stroke dashstyle="solid"/>
                </v:rect>
                <v:shape style="position:absolute;left:3615;top:-485;width:5445;height:2048" id="docshape142" coordorigin="3615,-484" coordsize="5445,2048" path="m3615,324l4392,595,5171,424,5948,558,6727,-484,7504,87,8283,1563,9060,872e" filled="false" stroked="true" strokeweight="1.198pt" strokecolor="#231f20">
                  <v:path arrowok="t"/>
                  <v:stroke dashstyle="shortdash"/>
                </v:shape>
                <v:shape style="position:absolute;left:3573;top:280;width:84;height:84" id="docshape143" coordorigin="3574,281" coordsize="84,84" path="m3615,281l3574,364,3657,364,3615,281xe" filled="true" fillcolor="#231f20" stroked="false">
                  <v:path arrowok="t"/>
                  <v:fill type="solid"/>
                </v:shape>
                <v:shape style="position:absolute;left:3573;top:280;width:84;height:84" id="docshape144" coordorigin="3574,281" coordsize="84,84" path="m3615,281l3657,364,3574,364,3615,281xe" filled="false" stroked="true" strokeweight=".624pt" strokecolor="#231f20">
                  <v:path arrowok="t"/>
                  <v:stroke dashstyle="solid"/>
                </v:shape>
                <v:shape style="position:absolute;left:4351;top:552;width:84;height:84" id="docshape145" coordorigin="4351,553" coordsize="84,84" path="m4393,553l4351,636,4434,636,4393,553xe" filled="true" fillcolor="#231f20" stroked="false">
                  <v:path arrowok="t"/>
                  <v:fill type="solid"/>
                </v:shape>
                <v:shape style="position:absolute;left:4351;top:552;width:84;height:84" id="docshape146" coordorigin="4351,553" coordsize="84,84" path="m4393,553l4434,636,4351,636,4393,553xe" filled="false" stroked="true" strokeweight=".624pt" strokecolor="#231f20">
                  <v:path arrowok="t"/>
                  <v:stroke dashstyle="solid"/>
                </v:shape>
                <v:shape style="position:absolute;left:5127;top:383;width:84;height:84" id="docshape147" coordorigin="5128,383" coordsize="84,84" path="m5169,383l5128,466,5211,466,5169,383xe" filled="true" fillcolor="#231f20" stroked="false">
                  <v:path arrowok="t"/>
                  <v:fill type="solid"/>
                </v:shape>
                <v:shape style="position:absolute;left:5127;top:383;width:84;height:84" id="docshape148" coordorigin="5128,383" coordsize="84,84" path="m5169,383l5211,466,5128,466,5169,383xe" filled="false" stroked="true" strokeweight=".624pt" strokecolor="#231f20">
                  <v:path arrowok="t"/>
                  <v:stroke dashstyle="solid"/>
                </v:shape>
                <v:shape style="position:absolute;left:5906;top:514;width:84;height:84" id="docshape149" coordorigin="5907,515" coordsize="84,84" path="m5948,515l5907,598,5990,598,5948,515xe" filled="true" fillcolor="#231f20" stroked="false">
                  <v:path arrowok="t"/>
                  <v:fill type="solid"/>
                </v:shape>
                <v:shape style="position:absolute;left:5906;top:514;width:84;height:84" id="docshape150" coordorigin="5907,515" coordsize="84,84" path="m5948,515l5990,598,5907,598,5948,515xe" filled="false" stroked="true" strokeweight=".624pt" strokecolor="#231f20">
                  <v:path arrowok="t"/>
                  <v:stroke dashstyle="solid"/>
                </v:shape>
                <v:shape style="position:absolute;left:6684;top:-529;width:84;height:84" id="docshape151" coordorigin="6684,-528" coordsize="84,84" path="m6726,-528l6684,-445,6767,-445,6726,-528xe" filled="true" fillcolor="#231f20" stroked="false">
                  <v:path arrowok="t"/>
                  <v:fill type="solid"/>
                </v:shape>
                <v:shape style="position:absolute;left:6684;top:-529;width:84;height:84" id="docshape152" coordorigin="6684,-528" coordsize="84,84" path="m6726,-528l6767,-445,6684,-445,6726,-528xe" filled="false" stroked="true" strokeweight=".624pt" strokecolor="#231f20">
                  <v:path arrowok="t"/>
                  <v:stroke dashstyle="solid"/>
                </v:shape>
                <v:shape style="position:absolute;left:7463;top:43;width:84;height:84" id="docshape153" coordorigin="7463,44" coordsize="84,84" path="m7505,44l7463,127,7546,127,7505,44xe" filled="true" fillcolor="#231f20" stroked="false">
                  <v:path arrowok="t"/>
                  <v:fill type="solid"/>
                </v:shape>
                <v:shape style="position:absolute;left:7463;top:43;width:84;height:84" id="docshape154" coordorigin="7463,44" coordsize="84,84" path="m7505,44l7546,127,7463,127,7505,44xe" filled="false" stroked="true" strokeweight=".624pt" strokecolor="#231f20">
                  <v:path arrowok="t"/>
                  <v:stroke dashstyle="solid"/>
                </v:shape>
                <v:shape style="position:absolute;left:8240;top:1519;width:84;height:84" id="docshape155" coordorigin="8240,1519" coordsize="84,84" path="m8282,1519l8240,1602,8324,1602,8282,1519xe" filled="true" fillcolor="#231f20" stroked="false">
                  <v:path arrowok="t"/>
                  <v:fill type="solid"/>
                </v:shape>
                <v:shape style="position:absolute;left:8240;top:1519;width:84;height:84" id="docshape156" coordorigin="8240,1519" coordsize="84,84" path="m8282,1519l8324,1602,8240,1602,8282,1519xe" filled="false" stroked="true" strokeweight=".624pt" strokecolor="#231f20">
                  <v:path arrowok="t"/>
                  <v:stroke dashstyle="solid"/>
                </v:shape>
                <v:shape style="position:absolute;left:5907;top:-970;width:3429;height:1921" id="docshape157" coordorigin="5908,-969" coordsize="3429,1921" path="m5991,768l5908,768,5908,952,5991,952,5991,768xm9143,768l8977,768,8977,952,9143,952,9143,768xm9336,-969l7301,-969,7301,-299,9336,-299,9336,-969xe" filled="true" fillcolor="#ffffff" stroked="false">
                  <v:path arrowok="t"/>
                  <v:fill type="solid"/>
                </v:shape>
                <v:line style="position:absolute" from="7465,-858" to="7883,-858" stroked="true" strokeweight="1.198pt" strokecolor="#231f20">
                  <v:stroke dashstyle="shortdash"/>
                </v:line>
                <v:shape style="position:absolute;left:7632;top:-899;width:84;height:84" id="docshape158" coordorigin="7632,-899" coordsize="84,84" path="m7674,-899l7632,-857,7674,-815,7715,-857,7674,-899xe" filled="true" fillcolor="#231f20" stroked="false">
                  <v:path arrowok="t"/>
                  <v:fill type="solid"/>
                </v:shape>
                <v:shape style="position:absolute;left:7632;top:-899;width:84;height:84" id="docshape159" coordorigin="7632,-899" coordsize="84,84" path="m7674,-899l7715,-857,7674,-815,7632,-857,7674,-899e" filled="false" stroked="true" strokeweight=".599pt" strokecolor="#231f20">
                  <v:path arrowok="t"/>
                  <v:stroke dashstyle="solid"/>
                </v:shape>
                <v:line style="position:absolute" from="7714,-634" to="7883,-634" stroked="true" strokeweight="1.198pt" strokecolor="#231f20">
                  <v:stroke dashstyle="solid"/>
                </v:line>
                <v:line style="position:absolute" from="7465,-634" to="7632,-634" stroked="true" strokeweight="1.198pt" strokecolor="#231f20">
                  <v:stroke dashstyle="solid"/>
                </v:line>
                <v:rect style="position:absolute;left:7632;top:-677;width:82;height:84" id="docshape160" filled="true" fillcolor="#231f20" stroked="false">
                  <v:fill type="solid"/>
                </v:rect>
                <v:rect style="position:absolute;left:7632;top:-677;width:82;height:84" id="docshape161" filled="false" stroked="true" strokeweight=".599pt" strokecolor="#231f20">
                  <v:stroke dashstyle="solid"/>
                </v:rect>
                <v:line style="position:absolute" from="7465,-410" to="7883,-410" stroked="true" strokeweight="1.198pt" strokecolor="#231f20">
                  <v:stroke dashstyle="shortdash"/>
                </v:line>
                <v:shape style="position:absolute;left:7632;top:-453;width:84;height:84" id="docshape162" coordorigin="7632,-452" coordsize="84,84" path="m7674,-452l7632,-369,7715,-369,7674,-452xe" filled="true" fillcolor="#231f20" stroked="false">
                  <v:path arrowok="t"/>
                  <v:fill type="solid"/>
                </v:shape>
                <v:shape style="position:absolute;left:7632;top:-453;width:84;height:84" id="docshape163" coordorigin="7632,-452" coordsize="84,84" path="m7674,-452l7715,-369,7632,-369,7674,-452e" filled="false" stroked="true" strokeweight=".599pt" strokecolor="#231f20">
                  <v:path arrowok="t"/>
                  <v:stroke dashstyle="solid"/>
                </v:shape>
                <v:shape style="position:absolute;left:3221;top:-1055;width:3;height:3" id="docshape164" coordorigin="3221,-1055" coordsize="3,3" path="m3221,-1053l3222,-1054,3223,-1055,3223,-1054,3224,-1053,3223,-1053,3223,-1052,3222,-1053,3221,-1053xe" filled="true" fillcolor="#231f20" stroked="false">
                  <v:path arrowok="t"/>
                  <v:fill type="solid"/>
                </v:shape>
                <v:shape style="position:absolute;left:3350;top:-1024;width:167;height:335" type="#_x0000_t202" id="docshape165" filled="false" stroked="false">
                  <v:textbox inset="0,0,0,0">
                    <w:txbxContent>
                      <w:p>
                        <w:pPr>
                          <w:spacing w:before="19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24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pacing w:val="-10"/>
                            <w:sz w:val="24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3576;top:770;width:103;height:186" type="#_x0000_t202" id="docshape166" filled="false" stroked="false">
                  <v:textbox inset="0,0,0,0">
                    <w:txbxContent>
                      <w:p>
                        <w:pPr>
                          <w:spacing w:line="183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pacing w:val="-10"/>
                            <w:w w:val="105"/>
                            <w:sz w:val="16"/>
                            <w:shd w:fill="FFFFFF" w:color="auto" w:val="clear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4341;top:770;width:103;height:186" type="#_x0000_t202" id="docshape167" filled="false" stroked="false">
                  <v:textbox inset="0,0,0,0">
                    <w:txbxContent>
                      <w:p>
                        <w:pPr>
                          <w:spacing w:line="183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pacing w:val="-10"/>
                            <w:w w:val="105"/>
                            <w:sz w:val="16"/>
                            <w:shd w:fill="FFFFFF" w:color="auto" w:val="clear"/>
                          </w:rPr>
                          <w:t>4</w:t>
                        </w:r>
                      </w:p>
                    </w:txbxContent>
                  </v:textbox>
                  <w10:wrap type="none"/>
                </v:shape>
                <v:shape style="position:absolute;left:5124;top:770;width:103;height:186" type="#_x0000_t202" id="docshape168" filled="false" stroked="false">
                  <v:textbox inset="0,0,0,0">
                    <w:txbxContent>
                      <w:p>
                        <w:pPr>
                          <w:spacing w:line="183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pacing w:val="-10"/>
                            <w:w w:val="105"/>
                            <w:sz w:val="16"/>
                            <w:shd w:fill="FFFFFF" w:color="auto" w:val="clear"/>
                          </w:rPr>
                          <w:t>6</w:t>
                        </w:r>
                      </w:p>
                    </w:txbxContent>
                  </v:textbox>
                  <w10:wrap type="none"/>
                </v:shape>
                <v:shape style="position:absolute;left:5905;top:770;width:103;height:186" type="#_x0000_t202" id="docshape169" filled="false" stroked="false">
                  <v:textbox inset="0,0,0,0">
                    <w:txbxContent>
                      <w:p>
                        <w:pPr>
                          <w:spacing w:line="183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pacing w:val="-10"/>
                            <w:w w:val="105"/>
                            <w:sz w:val="16"/>
                          </w:rPr>
                          <w:t>8</w:t>
                        </w:r>
                      </w:p>
                    </w:txbxContent>
                  </v:textbox>
                  <w10:wrap type="none"/>
                </v:shape>
                <v:shape style="position:absolute;left:6639;top:770;width:188;height:186" type="#_x0000_t202" id="docshape170" filled="false" stroked="false">
                  <v:textbox inset="0,0,0,0">
                    <w:txbxContent>
                      <w:p>
                        <w:pPr>
                          <w:spacing w:line="183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pacing w:val="-5"/>
                            <w:w w:val="105"/>
                            <w:sz w:val="16"/>
                            <w:shd w:fill="FFFFFF" w:color="auto" w:val="clear"/>
                          </w:rPr>
                          <w:t>10</w:t>
                        </w:r>
                      </w:p>
                    </w:txbxContent>
                  </v:textbox>
                  <w10:wrap type="none"/>
                </v:shape>
                <v:shape style="position:absolute;left:7422;top:770;width:188;height:186" type="#_x0000_t202" id="docshape171" filled="false" stroked="false">
                  <v:textbox inset="0,0,0,0">
                    <w:txbxContent>
                      <w:p>
                        <w:pPr>
                          <w:spacing w:line="183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pacing w:val="-5"/>
                            <w:w w:val="105"/>
                            <w:sz w:val="16"/>
                            <w:shd w:fill="FFFFFF" w:color="auto" w:val="clear"/>
                          </w:rPr>
                          <w:t>12</w:t>
                        </w:r>
                      </w:p>
                    </w:txbxContent>
                  </v:textbox>
                  <w10:wrap type="none"/>
                </v:shape>
                <v:shape style="position:absolute;left:8187;top:770;width:188;height:186" type="#_x0000_t202" id="docshape172" filled="false" stroked="false">
                  <v:textbox inset="0,0,0,0">
                    <w:txbxContent>
                      <w:p>
                        <w:pPr>
                          <w:spacing w:line="183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pacing w:val="-5"/>
                            <w:w w:val="105"/>
                            <w:sz w:val="16"/>
                            <w:shd w:fill="FFFFFF" w:color="auto" w:val="clear"/>
                          </w:rPr>
                          <w:t>14</w:t>
                        </w:r>
                      </w:p>
                    </w:txbxContent>
                  </v:textbox>
                  <w10:wrap type="none"/>
                </v:shape>
                <v:shape style="position:absolute;left:8970;top:770;width:188;height:186" type="#_x0000_t202" id="docshape173" filled="false" stroked="false">
                  <v:textbox inset="0,0,0,0">
                    <w:txbxContent>
                      <w:p>
                        <w:pPr>
                          <w:spacing w:line="183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pacing w:val="-5"/>
                            <w:w w:val="105"/>
                            <w:sz w:val="16"/>
                          </w:rPr>
                          <w:t>16</w:t>
                        </w:r>
                      </w:p>
                    </w:txbxContent>
                  </v:textbox>
                  <w10:wrap type="none"/>
                </v:shape>
                <v:shape style="position:absolute;left:7300;top:-1009;width:2035;height:710" type="#_x0000_t202" id="docshape174" filled="false" stroked="true" strokeweight=".599pt" strokecolor="#979a9c">
                  <v:textbox inset="0,0,0,0">
                    <w:txbxContent>
                      <w:p>
                        <w:pPr>
                          <w:spacing w:line="292" w:lineRule="auto" w:before="24"/>
                          <w:ind w:left="626" w:right="126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w w:val="105"/>
                            <w:sz w:val="16"/>
                          </w:rPr>
                          <w:t>Sand</w:t>
                        </w:r>
                        <w:r>
                          <w:rPr>
                            <w:color w:val="231F20"/>
                            <w:spacing w:val="-11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w w:val="105"/>
                            <w:sz w:val="16"/>
                          </w:rPr>
                          <w:t>Dune</w:t>
                        </w:r>
                        <w:r>
                          <w:rPr>
                            <w:color w:val="231F20"/>
                            <w:spacing w:val="-10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w w:val="105"/>
                            <w:sz w:val="16"/>
                          </w:rPr>
                          <w:t>Habitat Sand Flat Habitat Salt</w:t>
                        </w:r>
                        <w:r>
                          <w:rPr>
                            <w:color w:val="231F20"/>
                            <w:spacing w:val="-11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w w:val="105"/>
                            <w:sz w:val="16"/>
                          </w:rPr>
                          <w:t>Marsh</w:t>
                        </w:r>
                        <w:r>
                          <w:rPr>
                            <w:color w:val="231F20"/>
                            <w:spacing w:val="-10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w w:val="105"/>
                            <w:sz w:val="16"/>
                          </w:rPr>
                          <w:t>Habitat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3488">
                <wp:simplePos x="0" y="0"/>
                <wp:positionH relativeFrom="page">
                  <wp:posOffset>1633539</wp:posOffset>
                </wp:positionH>
                <wp:positionV relativeFrom="paragraph">
                  <wp:posOffset>-239461</wp:posOffset>
                </wp:positionV>
                <wp:extent cx="143510" cy="1437640"/>
                <wp:effectExtent l="0" t="0" r="0" b="0"/>
                <wp:wrapNone/>
                <wp:docPr id="239" name="Textbox 2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9" name="Textbox 239"/>
                      <wps:cNvSpPr txBox="1"/>
                      <wps:spPr>
                        <a:xfrm>
                          <a:off x="0" y="0"/>
                          <a:ext cx="143510" cy="143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19"/>
                              <w:ind w:left="20"/>
                            </w:pPr>
                            <w:r>
                              <w:rPr>
                                <w:color w:val="231F20"/>
                                <w:w w:val="105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1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</w:rPr>
                              <w:t>net</w:t>
                            </w:r>
                            <w:r>
                              <w:rPr>
                                <w:color w:val="231F20"/>
                                <w:spacing w:val="-8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</w:rPr>
                              <w:t>assimilation</w:t>
                            </w:r>
                            <w:r>
                              <w:rPr>
                                <w:color w:val="231F20"/>
                                <w:spacing w:val="-6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</w:rPr>
                              <w:t>rate</w:t>
                            </w:r>
                            <w:r>
                              <w:rPr>
                                <w:color w:val="231F20"/>
                                <w:spacing w:val="-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31F20"/>
                                <w:spacing w:val="-8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</w:rPr>
                              <w:t>NAR</w:t>
                            </w:r>
                            <w:r>
                              <w:rPr>
                                <w:color w:val="231F20"/>
                                <w:spacing w:val="-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10"/>
                                <w:w w:val="105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8.625122pt;margin-top:-18.855244pt;width:11.3pt;height:113.2pt;mso-position-horizontal-relative:page;mso-position-vertical-relative:paragraph;z-index:15743488" type="#_x0000_t202" id="docshape175" filled="false" stroked="false">
                <v:textbox inset="0,0,0,0" style="layout-flow:vertical;mso-layout-flow-alt:bottom-to-top">
                  <w:txbxContent>
                    <w:p>
                      <w:pPr>
                        <w:pStyle w:val="BodyText"/>
                        <w:spacing w:before="19"/>
                        <w:ind w:left="20"/>
                      </w:pPr>
                      <w:r>
                        <w:rPr>
                          <w:color w:val="231F20"/>
                          <w:w w:val="105"/>
                        </w:rPr>
                        <w:t>The</w:t>
                      </w:r>
                      <w:r>
                        <w:rPr>
                          <w:color w:val="231F20"/>
                          <w:spacing w:val="-11"/>
                          <w:w w:val="105"/>
                        </w:rPr>
                        <w:t> </w:t>
                      </w:r>
                      <w:r>
                        <w:rPr>
                          <w:color w:val="231F20"/>
                          <w:w w:val="105"/>
                        </w:rPr>
                        <w:t>net</w:t>
                      </w:r>
                      <w:r>
                        <w:rPr>
                          <w:color w:val="231F20"/>
                          <w:spacing w:val="-8"/>
                          <w:w w:val="105"/>
                        </w:rPr>
                        <w:t> </w:t>
                      </w:r>
                      <w:r>
                        <w:rPr>
                          <w:color w:val="231F20"/>
                          <w:w w:val="105"/>
                        </w:rPr>
                        <w:t>assimilation</w:t>
                      </w:r>
                      <w:r>
                        <w:rPr>
                          <w:color w:val="231F20"/>
                          <w:spacing w:val="-6"/>
                          <w:w w:val="105"/>
                        </w:rPr>
                        <w:t> </w:t>
                      </w:r>
                      <w:r>
                        <w:rPr>
                          <w:color w:val="231F20"/>
                          <w:w w:val="105"/>
                        </w:rPr>
                        <w:t>rate</w:t>
                      </w:r>
                      <w:r>
                        <w:rPr>
                          <w:color w:val="231F20"/>
                          <w:spacing w:val="-9"/>
                          <w:w w:val="105"/>
                        </w:rPr>
                        <w:t> </w:t>
                      </w:r>
                      <w:r>
                        <w:rPr>
                          <w:color w:val="231F20"/>
                          <w:w w:val="105"/>
                        </w:rPr>
                        <w:t>(</w:t>
                      </w:r>
                      <w:r>
                        <w:rPr>
                          <w:color w:val="231F20"/>
                          <w:spacing w:val="-8"/>
                          <w:w w:val="105"/>
                        </w:rPr>
                        <w:t> </w:t>
                      </w:r>
                      <w:r>
                        <w:rPr>
                          <w:color w:val="231F20"/>
                          <w:w w:val="105"/>
                        </w:rPr>
                        <w:t>NAR</w:t>
                      </w:r>
                      <w:r>
                        <w:rPr>
                          <w:color w:val="231F20"/>
                          <w:spacing w:val="-7"/>
                          <w:w w:val="105"/>
                        </w:rPr>
                        <w:t> </w:t>
                      </w:r>
                      <w:r>
                        <w:rPr>
                          <w:color w:val="231F20"/>
                          <w:spacing w:val="-10"/>
                          <w:w w:val="105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spacing w:val="-5"/>
          <w:w w:val="105"/>
        </w:rPr>
        <w:t>20</w:t>
      </w:r>
    </w:p>
    <w:p>
      <w:pPr>
        <w:pStyle w:val="BodyText"/>
      </w:pPr>
    </w:p>
    <w:p>
      <w:pPr>
        <w:pStyle w:val="BodyText"/>
        <w:spacing w:before="14"/>
      </w:pPr>
    </w:p>
    <w:p>
      <w:pPr>
        <w:pStyle w:val="BodyText"/>
        <w:ind w:left="2163"/>
      </w:pPr>
      <w:r>
        <w:rPr>
          <w:color w:val="231F20"/>
          <w:spacing w:val="-10"/>
          <w:w w:val="105"/>
        </w:rPr>
        <w:t>0</w:t>
      </w:r>
    </w:p>
    <w:p>
      <w:pPr>
        <w:pStyle w:val="BodyText"/>
      </w:pPr>
    </w:p>
    <w:p>
      <w:pPr>
        <w:pStyle w:val="BodyText"/>
        <w:spacing w:before="27"/>
      </w:pPr>
    </w:p>
    <w:p>
      <w:pPr>
        <w:pStyle w:val="BodyText"/>
        <w:ind w:left="2025"/>
      </w:pPr>
      <w:r>
        <w:rPr>
          <w:color w:val="231F20"/>
          <w:spacing w:val="-2"/>
        </w:rPr>
        <w:t>-</w:t>
      </w:r>
      <w:r>
        <w:rPr>
          <w:color w:val="231F20"/>
          <w:spacing w:val="-5"/>
        </w:rPr>
        <w:t>20</w:t>
      </w:r>
    </w:p>
    <w:p>
      <w:pPr>
        <w:pStyle w:val="BodyText"/>
        <w:spacing w:before="50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580" w:bottom="280" w:left="840" w:right="840"/>
        </w:sectPr>
      </w:pPr>
    </w:p>
    <w:p>
      <w:pPr>
        <w:pStyle w:val="BodyText"/>
        <w:spacing w:before="100"/>
        <w:ind w:right="39"/>
        <w:jc w:val="right"/>
      </w:pPr>
      <w:r>
        <w:rPr>
          <w:color w:val="231F20"/>
        </w:rPr>
        <w:t>-</w:t>
      </w:r>
      <w:r>
        <w:rPr>
          <w:color w:val="231F20"/>
          <w:spacing w:val="-5"/>
        </w:rPr>
        <w:t>40</w:t>
      </w:r>
    </w:p>
    <w:p>
      <w:pPr>
        <w:pStyle w:val="BodyText"/>
        <w:spacing w:before="43"/>
      </w:pPr>
    </w:p>
    <w:p>
      <w:pPr>
        <w:pStyle w:val="BodyText"/>
        <w:ind w:right="38"/>
        <w:jc w:val="right"/>
      </w:pPr>
      <w:r>
        <w:rPr>
          <w:color w:val="231F20"/>
          <w:spacing w:val="-5"/>
        </w:rPr>
        <w:t>25</w:t>
      </w:r>
    </w:p>
    <w:p>
      <w:pPr>
        <w:pStyle w:val="BodyText"/>
        <w:spacing w:before="81"/>
      </w:pPr>
    </w:p>
    <w:p>
      <w:pPr>
        <w:pStyle w:val="BodyText"/>
        <w:spacing w:before="1"/>
        <w:ind w:right="38"/>
        <w:jc w:val="right"/>
      </w:pPr>
      <w:r>
        <w:rPr>
          <w:color w:val="231F20"/>
          <w:spacing w:val="-5"/>
        </w:rPr>
        <w:t>20</w:t>
      </w:r>
    </w:p>
    <w:p>
      <w:pPr>
        <w:spacing w:line="240" w:lineRule="auto" w:before="107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ind w:left="2027"/>
      </w:pPr>
      <w:r>
        <w:rPr>
          <w:color w:val="231F20"/>
          <w:w w:val="105"/>
        </w:rPr>
        <w:t>Time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(Week)</w:t>
      </w:r>
    </w:p>
    <w:p>
      <w:pPr>
        <w:spacing w:after="0"/>
        <w:sectPr>
          <w:type w:val="continuous"/>
          <w:pgSz w:w="11910" w:h="15880"/>
          <w:pgMar w:top="580" w:bottom="280" w:left="840" w:right="840"/>
          <w:cols w:num="2" w:equalWidth="0">
            <w:col w:w="2287" w:space="875"/>
            <w:col w:w="7068"/>
          </w:cols>
        </w:sectPr>
      </w:pPr>
    </w:p>
    <w:p>
      <w:pPr>
        <w:pStyle w:val="BodyText"/>
        <w:spacing w:before="87"/>
      </w:pPr>
    </w:p>
    <w:p>
      <w:pPr>
        <w:pStyle w:val="BodyText"/>
        <w:ind w:left="2079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952">
                <wp:simplePos x="0" y="0"/>
                <wp:positionH relativeFrom="page">
                  <wp:posOffset>2043410</wp:posOffset>
                </wp:positionH>
                <wp:positionV relativeFrom="paragraph">
                  <wp:posOffset>-519565</wp:posOffset>
                </wp:positionV>
                <wp:extent cx="3963035" cy="1726564"/>
                <wp:effectExtent l="0" t="0" r="0" b="0"/>
                <wp:wrapNone/>
                <wp:docPr id="240" name="Group 24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0" name="Group 240"/>
                      <wpg:cNvGrpSpPr/>
                      <wpg:grpSpPr>
                        <a:xfrm>
                          <a:off x="0" y="0"/>
                          <a:ext cx="3963035" cy="1726564"/>
                          <a:chExt cx="3963035" cy="1726564"/>
                        </a:xfrm>
                      </wpg:grpSpPr>
                      <wps:wsp>
                        <wps:cNvPr id="241" name="Graphic 241"/>
                        <wps:cNvSpPr/>
                        <wps:spPr>
                          <a:xfrm>
                            <a:off x="5073" y="1722417"/>
                            <a:ext cx="39522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52240" h="0">
                                <a:moveTo>
                                  <a:pt x="0" y="0"/>
                                </a:moveTo>
                                <a:lnTo>
                                  <a:pt x="3952074" y="0"/>
                                </a:lnTo>
                              </a:path>
                            </a:pathLst>
                          </a:custGeom>
                          <a:ln w="7607">
                            <a:solidFill>
                              <a:srgbClr val="979A9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Graphic 242"/>
                        <wps:cNvSpPr/>
                        <wps:spPr>
                          <a:xfrm>
                            <a:off x="5073" y="1152682"/>
                            <a:ext cx="39522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52240" h="0">
                                <a:moveTo>
                                  <a:pt x="0" y="0"/>
                                </a:moveTo>
                                <a:lnTo>
                                  <a:pt x="3952074" y="0"/>
                                </a:lnTo>
                              </a:path>
                            </a:pathLst>
                          </a:custGeom>
                          <a:ln w="7607">
                            <a:solidFill>
                              <a:srgbClr val="979A9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Graphic 243"/>
                        <wps:cNvSpPr/>
                        <wps:spPr>
                          <a:xfrm>
                            <a:off x="5073" y="867300"/>
                            <a:ext cx="39522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52240" h="0">
                                <a:moveTo>
                                  <a:pt x="0" y="0"/>
                                </a:moveTo>
                                <a:lnTo>
                                  <a:pt x="3952074" y="0"/>
                                </a:lnTo>
                              </a:path>
                            </a:pathLst>
                          </a:custGeom>
                          <a:ln w="7607">
                            <a:solidFill>
                              <a:srgbClr val="979A9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" name="Graphic 244"/>
                        <wps:cNvSpPr/>
                        <wps:spPr>
                          <a:xfrm>
                            <a:off x="279368" y="581919"/>
                            <a:ext cx="367855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78554" h="0">
                                <a:moveTo>
                                  <a:pt x="0" y="0"/>
                                </a:moveTo>
                                <a:lnTo>
                                  <a:pt x="439699" y="0"/>
                                </a:lnTo>
                              </a:path>
                              <a:path w="3678554" h="0">
                                <a:moveTo>
                                  <a:pt x="492545" y="0"/>
                                </a:moveTo>
                                <a:lnTo>
                                  <a:pt x="3678313" y="0"/>
                                </a:lnTo>
                              </a:path>
                            </a:pathLst>
                          </a:custGeom>
                          <a:ln w="7607">
                            <a:solidFill>
                              <a:srgbClr val="979A9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Graphic 245"/>
                        <wps:cNvSpPr/>
                        <wps:spPr>
                          <a:xfrm>
                            <a:off x="5073" y="581919"/>
                            <a:ext cx="22097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0979" h="0">
                                <a:moveTo>
                                  <a:pt x="0" y="0"/>
                                </a:moveTo>
                                <a:lnTo>
                                  <a:pt x="220383" y="0"/>
                                </a:lnTo>
                              </a:path>
                            </a:pathLst>
                          </a:custGeom>
                          <a:ln w="7607">
                            <a:solidFill>
                              <a:srgbClr val="979A9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Graphic 246"/>
                        <wps:cNvSpPr/>
                        <wps:spPr>
                          <a:xfrm>
                            <a:off x="3906945" y="296524"/>
                            <a:ext cx="50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0">
                                <a:moveTo>
                                  <a:pt x="0" y="0"/>
                                </a:moveTo>
                                <a:lnTo>
                                  <a:pt x="50203" y="0"/>
                                </a:lnTo>
                              </a:path>
                            </a:pathLst>
                          </a:custGeom>
                          <a:ln w="7607">
                            <a:solidFill>
                              <a:srgbClr val="979A9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" name="Graphic 247"/>
                        <wps:cNvSpPr/>
                        <wps:spPr>
                          <a:xfrm>
                            <a:off x="5073" y="296524"/>
                            <a:ext cx="25761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76195" h="0">
                                <a:moveTo>
                                  <a:pt x="0" y="0"/>
                                </a:moveTo>
                                <a:lnTo>
                                  <a:pt x="2575877" y="0"/>
                                </a:lnTo>
                              </a:path>
                            </a:pathLst>
                          </a:custGeom>
                          <a:ln w="7607">
                            <a:solidFill>
                              <a:srgbClr val="979A9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" name="Graphic 248"/>
                        <wps:cNvSpPr/>
                        <wps:spPr>
                          <a:xfrm>
                            <a:off x="5073" y="11143"/>
                            <a:ext cx="39522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52240" h="0">
                                <a:moveTo>
                                  <a:pt x="0" y="0"/>
                                </a:moveTo>
                                <a:lnTo>
                                  <a:pt x="3952074" y="0"/>
                                </a:lnTo>
                              </a:path>
                            </a:pathLst>
                          </a:custGeom>
                          <a:ln w="7607">
                            <a:solidFill>
                              <a:srgbClr val="979A9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" name="Graphic 249"/>
                        <wps:cNvSpPr/>
                        <wps:spPr>
                          <a:xfrm>
                            <a:off x="8026" y="1717966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742"/>
                                </a:moveTo>
                                <a:lnTo>
                                  <a:pt x="217" y="217"/>
                                </a:lnTo>
                                <a:lnTo>
                                  <a:pt x="742" y="0"/>
                                </a:lnTo>
                                <a:lnTo>
                                  <a:pt x="1268" y="217"/>
                                </a:lnTo>
                                <a:lnTo>
                                  <a:pt x="1485" y="742"/>
                                </a:lnTo>
                                <a:lnTo>
                                  <a:pt x="1268" y="1268"/>
                                </a:lnTo>
                                <a:lnTo>
                                  <a:pt x="742" y="1485"/>
                                </a:lnTo>
                                <a:lnTo>
                                  <a:pt x="217" y="1268"/>
                                </a:lnTo>
                                <a:lnTo>
                                  <a:pt x="0" y="7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Graphic 250"/>
                        <wps:cNvSpPr/>
                        <wps:spPr>
                          <a:xfrm>
                            <a:off x="2952" y="7447"/>
                            <a:ext cx="3957954" cy="1718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57954" h="1718310">
                                <a:moveTo>
                                  <a:pt x="3953141" y="5295"/>
                                </a:moveTo>
                                <a:lnTo>
                                  <a:pt x="3708" y="5295"/>
                                </a:lnTo>
                                <a:lnTo>
                                  <a:pt x="3708" y="1713382"/>
                                </a:lnTo>
                                <a:lnTo>
                                  <a:pt x="5816" y="1711261"/>
                                </a:lnTo>
                                <a:lnTo>
                                  <a:pt x="5816" y="7416"/>
                                </a:lnTo>
                                <a:lnTo>
                                  <a:pt x="3950500" y="7416"/>
                                </a:lnTo>
                                <a:lnTo>
                                  <a:pt x="3950500" y="1711261"/>
                                </a:lnTo>
                                <a:lnTo>
                                  <a:pt x="3953141" y="1713382"/>
                                </a:lnTo>
                                <a:lnTo>
                                  <a:pt x="3953141" y="7416"/>
                                </a:lnTo>
                                <a:lnTo>
                                  <a:pt x="3953141" y="5295"/>
                                </a:lnTo>
                                <a:close/>
                              </a:path>
                              <a:path w="3957954" h="1718310">
                                <a:moveTo>
                                  <a:pt x="3957878" y="3695"/>
                                </a:moveTo>
                                <a:lnTo>
                                  <a:pt x="3956304" y="0"/>
                                </a:lnTo>
                                <a:lnTo>
                                  <a:pt x="2108" y="0"/>
                                </a:lnTo>
                                <a:lnTo>
                                  <a:pt x="520" y="3695"/>
                                </a:lnTo>
                                <a:lnTo>
                                  <a:pt x="2108" y="2120"/>
                                </a:lnTo>
                                <a:lnTo>
                                  <a:pt x="3954183" y="2120"/>
                                </a:lnTo>
                                <a:lnTo>
                                  <a:pt x="3955237" y="3695"/>
                                </a:lnTo>
                                <a:lnTo>
                                  <a:pt x="3955237" y="1714423"/>
                                </a:lnTo>
                                <a:lnTo>
                                  <a:pt x="3954183" y="1716011"/>
                                </a:lnTo>
                                <a:lnTo>
                                  <a:pt x="2108" y="1716011"/>
                                </a:lnTo>
                                <a:lnTo>
                                  <a:pt x="520" y="1714423"/>
                                </a:lnTo>
                                <a:lnTo>
                                  <a:pt x="0" y="1718119"/>
                                </a:lnTo>
                                <a:lnTo>
                                  <a:pt x="3956304" y="1718119"/>
                                </a:lnTo>
                                <a:lnTo>
                                  <a:pt x="3957878" y="1714423"/>
                                </a:lnTo>
                                <a:lnTo>
                                  <a:pt x="3957878" y="36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" name="Graphic 251"/>
                        <wps:cNvSpPr/>
                        <wps:spPr>
                          <a:xfrm>
                            <a:off x="5073" y="1437022"/>
                            <a:ext cx="39522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52240" h="0">
                                <a:moveTo>
                                  <a:pt x="0" y="0"/>
                                </a:moveTo>
                                <a:lnTo>
                                  <a:pt x="2195880" y="0"/>
                                </a:lnTo>
                              </a:path>
                              <a:path w="3952240" h="0">
                                <a:moveTo>
                                  <a:pt x="2248738" y="0"/>
                                </a:moveTo>
                                <a:lnTo>
                                  <a:pt x="3952074" y="0"/>
                                </a:lnTo>
                              </a:path>
                            </a:pathLst>
                          </a:custGeom>
                          <a:ln w="10147">
                            <a:solidFill>
                              <a:srgbClr val="979A9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" name="Graphic 252"/>
                        <wps:cNvSpPr/>
                        <wps:spPr>
                          <a:xfrm>
                            <a:off x="252406" y="1437022"/>
                            <a:ext cx="127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130">
                                <a:moveTo>
                                  <a:pt x="0" y="0"/>
                                </a:moveTo>
                                <a:lnTo>
                                  <a:pt x="0" y="23787"/>
                                </a:lnTo>
                              </a:path>
                            </a:pathLst>
                          </a:custGeom>
                          <a:ln w="10147">
                            <a:solidFill>
                              <a:srgbClr val="979A9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" name="Graphic 253"/>
                        <wps:cNvSpPr/>
                        <wps:spPr>
                          <a:xfrm>
                            <a:off x="746017" y="1437022"/>
                            <a:ext cx="127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130">
                                <a:moveTo>
                                  <a:pt x="0" y="0"/>
                                </a:moveTo>
                                <a:lnTo>
                                  <a:pt x="0" y="23787"/>
                                </a:lnTo>
                              </a:path>
                            </a:pathLst>
                          </a:custGeom>
                          <a:ln w="10147">
                            <a:solidFill>
                              <a:srgbClr val="979A9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Graphic 254"/>
                        <wps:cNvSpPr/>
                        <wps:spPr>
                          <a:xfrm>
                            <a:off x="1240682" y="1437022"/>
                            <a:ext cx="127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130">
                                <a:moveTo>
                                  <a:pt x="0" y="0"/>
                                </a:moveTo>
                                <a:lnTo>
                                  <a:pt x="0" y="23787"/>
                                </a:lnTo>
                              </a:path>
                            </a:pathLst>
                          </a:custGeom>
                          <a:ln w="10147">
                            <a:solidFill>
                              <a:srgbClr val="979A9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" name="Graphic 255"/>
                        <wps:cNvSpPr/>
                        <wps:spPr>
                          <a:xfrm>
                            <a:off x="1733772" y="1437022"/>
                            <a:ext cx="127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130">
                                <a:moveTo>
                                  <a:pt x="0" y="0"/>
                                </a:moveTo>
                                <a:lnTo>
                                  <a:pt x="0" y="23787"/>
                                </a:lnTo>
                              </a:path>
                            </a:pathLst>
                          </a:custGeom>
                          <a:ln w="10147">
                            <a:solidFill>
                              <a:srgbClr val="979A9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" name="Graphic 256"/>
                        <wps:cNvSpPr/>
                        <wps:spPr>
                          <a:xfrm>
                            <a:off x="2228450" y="1442306"/>
                            <a:ext cx="127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050">
                                <a:moveTo>
                                  <a:pt x="0" y="0"/>
                                </a:moveTo>
                                <a:lnTo>
                                  <a:pt x="0" y="18503"/>
                                </a:lnTo>
                              </a:path>
                            </a:pathLst>
                          </a:custGeom>
                          <a:ln w="10147">
                            <a:solidFill>
                              <a:srgbClr val="979A9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7" name="Graphic 257"/>
                        <wps:cNvSpPr/>
                        <wps:spPr>
                          <a:xfrm>
                            <a:off x="2722048" y="1437022"/>
                            <a:ext cx="127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130">
                                <a:moveTo>
                                  <a:pt x="0" y="0"/>
                                </a:moveTo>
                                <a:lnTo>
                                  <a:pt x="0" y="23787"/>
                                </a:lnTo>
                              </a:path>
                            </a:pathLst>
                          </a:custGeom>
                          <a:ln w="10147">
                            <a:solidFill>
                              <a:srgbClr val="979A9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" name="Graphic 258"/>
                        <wps:cNvSpPr/>
                        <wps:spPr>
                          <a:xfrm>
                            <a:off x="3216725" y="1437022"/>
                            <a:ext cx="127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130">
                                <a:moveTo>
                                  <a:pt x="0" y="0"/>
                                </a:moveTo>
                                <a:lnTo>
                                  <a:pt x="0" y="23787"/>
                                </a:lnTo>
                              </a:path>
                            </a:pathLst>
                          </a:custGeom>
                          <a:ln w="10147">
                            <a:solidFill>
                              <a:srgbClr val="979A9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" name="Graphic 259"/>
                        <wps:cNvSpPr/>
                        <wps:spPr>
                          <a:xfrm>
                            <a:off x="3710349" y="1437022"/>
                            <a:ext cx="127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130">
                                <a:moveTo>
                                  <a:pt x="0" y="0"/>
                                </a:moveTo>
                                <a:lnTo>
                                  <a:pt x="0" y="23787"/>
                                </a:lnTo>
                              </a:path>
                            </a:pathLst>
                          </a:custGeom>
                          <a:ln w="10147">
                            <a:solidFill>
                              <a:srgbClr val="979A9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Graphic 260"/>
                        <wps:cNvSpPr/>
                        <wps:spPr>
                          <a:xfrm>
                            <a:off x="3957669" y="1406365"/>
                            <a:ext cx="1270" cy="54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4610">
                                <a:moveTo>
                                  <a:pt x="0" y="0"/>
                                </a:moveTo>
                                <a:lnTo>
                                  <a:pt x="0" y="54444"/>
                                </a:lnTo>
                              </a:path>
                            </a:pathLst>
                          </a:custGeom>
                          <a:ln w="10147">
                            <a:solidFill>
                              <a:srgbClr val="979A9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" name="Graphic 261"/>
                        <wps:cNvSpPr/>
                        <wps:spPr>
                          <a:xfrm>
                            <a:off x="5073" y="1406365"/>
                            <a:ext cx="12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480">
                                <a:moveTo>
                                  <a:pt x="0" y="0"/>
                                </a:moveTo>
                                <a:lnTo>
                                  <a:pt x="0" y="30137"/>
                                </a:lnTo>
                              </a:path>
                            </a:pathLst>
                          </a:custGeom>
                          <a:ln w="10147">
                            <a:solidFill>
                              <a:srgbClr val="979A9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" name="Graphic 262"/>
                        <wps:cNvSpPr/>
                        <wps:spPr>
                          <a:xfrm>
                            <a:off x="499738" y="1406365"/>
                            <a:ext cx="12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480">
                                <a:moveTo>
                                  <a:pt x="0" y="0"/>
                                </a:moveTo>
                                <a:lnTo>
                                  <a:pt x="0" y="30137"/>
                                </a:lnTo>
                              </a:path>
                            </a:pathLst>
                          </a:custGeom>
                          <a:ln w="10147">
                            <a:solidFill>
                              <a:srgbClr val="979A9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3" name="Graphic 263"/>
                        <wps:cNvSpPr/>
                        <wps:spPr>
                          <a:xfrm>
                            <a:off x="993349" y="1406365"/>
                            <a:ext cx="12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480">
                                <a:moveTo>
                                  <a:pt x="0" y="0"/>
                                </a:moveTo>
                                <a:lnTo>
                                  <a:pt x="0" y="30137"/>
                                </a:lnTo>
                              </a:path>
                            </a:pathLst>
                          </a:custGeom>
                          <a:ln w="10147">
                            <a:solidFill>
                              <a:srgbClr val="979A9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Graphic 264"/>
                        <wps:cNvSpPr/>
                        <wps:spPr>
                          <a:xfrm>
                            <a:off x="1488014" y="1406365"/>
                            <a:ext cx="12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480">
                                <a:moveTo>
                                  <a:pt x="0" y="0"/>
                                </a:moveTo>
                                <a:lnTo>
                                  <a:pt x="0" y="30137"/>
                                </a:lnTo>
                              </a:path>
                            </a:pathLst>
                          </a:custGeom>
                          <a:ln w="10147">
                            <a:solidFill>
                              <a:srgbClr val="979A9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" name="Graphic 265"/>
                        <wps:cNvSpPr/>
                        <wps:spPr>
                          <a:xfrm>
                            <a:off x="1981104" y="1406365"/>
                            <a:ext cx="12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480">
                                <a:moveTo>
                                  <a:pt x="0" y="0"/>
                                </a:moveTo>
                                <a:lnTo>
                                  <a:pt x="0" y="30137"/>
                                </a:lnTo>
                              </a:path>
                            </a:pathLst>
                          </a:custGeom>
                          <a:ln w="10147">
                            <a:solidFill>
                              <a:srgbClr val="979A9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" name="Graphic 266"/>
                        <wps:cNvSpPr/>
                        <wps:spPr>
                          <a:xfrm>
                            <a:off x="2474728" y="1406365"/>
                            <a:ext cx="12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480">
                                <a:moveTo>
                                  <a:pt x="0" y="0"/>
                                </a:moveTo>
                                <a:lnTo>
                                  <a:pt x="0" y="30137"/>
                                </a:lnTo>
                              </a:path>
                            </a:pathLst>
                          </a:custGeom>
                          <a:ln w="10147">
                            <a:solidFill>
                              <a:srgbClr val="979A9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" name="Graphic 267"/>
                        <wps:cNvSpPr/>
                        <wps:spPr>
                          <a:xfrm>
                            <a:off x="2969393" y="1406365"/>
                            <a:ext cx="12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480">
                                <a:moveTo>
                                  <a:pt x="0" y="0"/>
                                </a:moveTo>
                                <a:lnTo>
                                  <a:pt x="0" y="30137"/>
                                </a:lnTo>
                              </a:path>
                            </a:pathLst>
                          </a:custGeom>
                          <a:ln w="10147">
                            <a:solidFill>
                              <a:srgbClr val="979A9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" name="Graphic 268"/>
                        <wps:cNvSpPr/>
                        <wps:spPr>
                          <a:xfrm>
                            <a:off x="3463016" y="1406365"/>
                            <a:ext cx="12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480">
                                <a:moveTo>
                                  <a:pt x="0" y="0"/>
                                </a:moveTo>
                                <a:lnTo>
                                  <a:pt x="0" y="30137"/>
                                </a:lnTo>
                              </a:path>
                            </a:pathLst>
                          </a:custGeom>
                          <a:ln w="10147">
                            <a:solidFill>
                              <a:srgbClr val="979A9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" name="Graphic 269"/>
                        <wps:cNvSpPr/>
                        <wps:spPr>
                          <a:xfrm>
                            <a:off x="1703647" y="1500446"/>
                            <a:ext cx="1270" cy="1168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116839">
                                <a:moveTo>
                                  <a:pt x="5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6255"/>
                                </a:lnTo>
                                <a:lnTo>
                                  <a:pt x="520" y="116255"/>
                                </a:lnTo>
                                <a:lnTo>
                                  <a:pt x="5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" name="Graphic 270"/>
                        <wps:cNvSpPr/>
                        <wps:spPr>
                          <a:xfrm>
                            <a:off x="252406" y="287545"/>
                            <a:ext cx="3457575" cy="1088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57575" h="1088390">
                                <a:moveTo>
                                  <a:pt x="0" y="0"/>
                                </a:moveTo>
                                <a:lnTo>
                                  <a:pt x="493077" y="872540"/>
                                </a:lnTo>
                                <a:lnTo>
                                  <a:pt x="987742" y="772134"/>
                                </a:lnTo>
                                <a:lnTo>
                                  <a:pt x="1481366" y="1007846"/>
                                </a:lnTo>
                                <a:lnTo>
                                  <a:pt x="1976043" y="1088174"/>
                                </a:lnTo>
                                <a:lnTo>
                                  <a:pt x="2469121" y="963447"/>
                                </a:lnTo>
                                <a:lnTo>
                                  <a:pt x="2963773" y="1080249"/>
                                </a:lnTo>
                                <a:lnTo>
                                  <a:pt x="3457397" y="924331"/>
                                </a:lnTo>
                              </a:path>
                            </a:pathLst>
                          </a:custGeom>
                          <a:ln w="15214">
                            <a:solidFill>
                              <a:srgbClr val="231F20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" name="Graphic 271"/>
                        <wps:cNvSpPr/>
                        <wps:spPr>
                          <a:xfrm>
                            <a:off x="225977" y="260596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26428" y="0"/>
                                </a:moveTo>
                                <a:lnTo>
                                  <a:pt x="0" y="26416"/>
                                </a:lnTo>
                                <a:lnTo>
                                  <a:pt x="26428" y="52844"/>
                                </a:lnTo>
                                <a:lnTo>
                                  <a:pt x="52857" y="26416"/>
                                </a:lnTo>
                                <a:lnTo>
                                  <a:pt x="26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" name="Graphic 272"/>
                        <wps:cNvSpPr/>
                        <wps:spPr>
                          <a:xfrm>
                            <a:off x="225977" y="260596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26428" y="0"/>
                                </a:moveTo>
                                <a:lnTo>
                                  <a:pt x="52857" y="26416"/>
                                </a:lnTo>
                                <a:lnTo>
                                  <a:pt x="26428" y="52844"/>
                                </a:lnTo>
                                <a:lnTo>
                                  <a:pt x="0" y="26416"/>
                                </a:lnTo>
                                <a:lnTo>
                                  <a:pt x="26428" y="0"/>
                                </a:lnTo>
                                <a:close/>
                              </a:path>
                            </a:pathLst>
                          </a:custGeom>
                          <a:ln w="79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" name="Graphic 273"/>
                        <wps:cNvSpPr/>
                        <wps:spPr>
                          <a:xfrm>
                            <a:off x="719588" y="1133137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26428" y="0"/>
                                </a:moveTo>
                                <a:lnTo>
                                  <a:pt x="0" y="26415"/>
                                </a:lnTo>
                                <a:lnTo>
                                  <a:pt x="26428" y="52844"/>
                                </a:lnTo>
                                <a:lnTo>
                                  <a:pt x="52857" y="26415"/>
                                </a:lnTo>
                                <a:lnTo>
                                  <a:pt x="26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Graphic 274"/>
                        <wps:cNvSpPr/>
                        <wps:spPr>
                          <a:xfrm>
                            <a:off x="719588" y="1133137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26428" y="0"/>
                                </a:moveTo>
                                <a:lnTo>
                                  <a:pt x="52857" y="26415"/>
                                </a:lnTo>
                                <a:lnTo>
                                  <a:pt x="26428" y="52844"/>
                                </a:lnTo>
                                <a:lnTo>
                                  <a:pt x="0" y="26415"/>
                                </a:lnTo>
                                <a:lnTo>
                                  <a:pt x="26428" y="0"/>
                                </a:lnTo>
                                <a:close/>
                              </a:path>
                            </a:pathLst>
                          </a:custGeom>
                          <a:ln w="79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" name="Graphic 275"/>
                        <wps:cNvSpPr/>
                        <wps:spPr>
                          <a:xfrm>
                            <a:off x="1212678" y="1031664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26415" y="0"/>
                                </a:moveTo>
                                <a:lnTo>
                                  <a:pt x="0" y="26415"/>
                                </a:lnTo>
                                <a:lnTo>
                                  <a:pt x="26415" y="52844"/>
                                </a:lnTo>
                                <a:lnTo>
                                  <a:pt x="52844" y="26415"/>
                                </a:lnTo>
                                <a:lnTo>
                                  <a:pt x="264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" name="Graphic 276"/>
                        <wps:cNvSpPr/>
                        <wps:spPr>
                          <a:xfrm>
                            <a:off x="1212678" y="1031664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26415" y="0"/>
                                </a:moveTo>
                                <a:lnTo>
                                  <a:pt x="52844" y="26415"/>
                                </a:lnTo>
                                <a:lnTo>
                                  <a:pt x="26415" y="52844"/>
                                </a:lnTo>
                                <a:lnTo>
                                  <a:pt x="0" y="26415"/>
                                </a:lnTo>
                                <a:lnTo>
                                  <a:pt x="26415" y="0"/>
                                </a:lnTo>
                                <a:close/>
                              </a:path>
                            </a:pathLst>
                          </a:custGeom>
                          <a:ln w="79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" name="Graphic 277"/>
                        <wps:cNvSpPr/>
                        <wps:spPr>
                          <a:xfrm>
                            <a:off x="1707343" y="1267909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26428" y="0"/>
                                </a:moveTo>
                                <a:lnTo>
                                  <a:pt x="0" y="25895"/>
                                </a:lnTo>
                                <a:lnTo>
                                  <a:pt x="26428" y="52844"/>
                                </a:lnTo>
                                <a:lnTo>
                                  <a:pt x="52844" y="25895"/>
                                </a:lnTo>
                                <a:lnTo>
                                  <a:pt x="26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8" name="Graphic 278"/>
                        <wps:cNvSpPr/>
                        <wps:spPr>
                          <a:xfrm>
                            <a:off x="1707343" y="1267909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26428" y="0"/>
                                </a:moveTo>
                                <a:lnTo>
                                  <a:pt x="52844" y="25895"/>
                                </a:lnTo>
                                <a:lnTo>
                                  <a:pt x="26428" y="52844"/>
                                </a:lnTo>
                                <a:lnTo>
                                  <a:pt x="0" y="25895"/>
                                </a:lnTo>
                                <a:lnTo>
                                  <a:pt x="26428" y="0"/>
                                </a:lnTo>
                                <a:close/>
                              </a:path>
                            </a:pathLst>
                          </a:custGeom>
                          <a:ln w="79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" name="Graphic 279"/>
                        <wps:cNvSpPr/>
                        <wps:spPr>
                          <a:xfrm>
                            <a:off x="2200954" y="1347703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26428" y="0"/>
                                </a:moveTo>
                                <a:lnTo>
                                  <a:pt x="0" y="26428"/>
                                </a:lnTo>
                                <a:lnTo>
                                  <a:pt x="26428" y="52857"/>
                                </a:lnTo>
                                <a:lnTo>
                                  <a:pt x="52857" y="26428"/>
                                </a:lnTo>
                                <a:lnTo>
                                  <a:pt x="26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" name="Graphic 280"/>
                        <wps:cNvSpPr/>
                        <wps:spPr>
                          <a:xfrm>
                            <a:off x="2200954" y="1347703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26428" y="0"/>
                                </a:moveTo>
                                <a:lnTo>
                                  <a:pt x="52857" y="26428"/>
                                </a:lnTo>
                                <a:lnTo>
                                  <a:pt x="26428" y="52857"/>
                                </a:lnTo>
                                <a:lnTo>
                                  <a:pt x="0" y="26428"/>
                                </a:lnTo>
                                <a:lnTo>
                                  <a:pt x="26428" y="0"/>
                                </a:lnTo>
                                <a:close/>
                              </a:path>
                            </a:pathLst>
                          </a:custGeom>
                          <a:ln w="79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" name="Graphic 281"/>
                        <wps:cNvSpPr/>
                        <wps:spPr>
                          <a:xfrm>
                            <a:off x="2695632" y="1224564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26415" y="0"/>
                                </a:moveTo>
                                <a:lnTo>
                                  <a:pt x="0" y="26428"/>
                                </a:lnTo>
                                <a:lnTo>
                                  <a:pt x="26415" y="52857"/>
                                </a:lnTo>
                                <a:lnTo>
                                  <a:pt x="52844" y="26428"/>
                                </a:lnTo>
                                <a:lnTo>
                                  <a:pt x="264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" name="Graphic 282"/>
                        <wps:cNvSpPr/>
                        <wps:spPr>
                          <a:xfrm>
                            <a:off x="2695632" y="1224564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26415" y="0"/>
                                </a:moveTo>
                                <a:lnTo>
                                  <a:pt x="52844" y="26428"/>
                                </a:lnTo>
                                <a:lnTo>
                                  <a:pt x="26415" y="52857"/>
                                </a:lnTo>
                                <a:lnTo>
                                  <a:pt x="0" y="26428"/>
                                </a:lnTo>
                                <a:lnTo>
                                  <a:pt x="26415" y="0"/>
                                </a:lnTo>
                                <a:close/>
                              </a:path>
                            </a:pathLst>
                          </a:custGeom>
                          <a:ln w="79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" name="Graphic 283"/>
                        <wps:cNvSpPr/>
                        <wps:spPr>
                          <a:xfrm>
                            <a:off x="3189243" y="1341366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26428" y="0"/>
                                </a:moveTo>
                                <a:lnTo>
                                  <a:pt x="0" y="26428"/>
                                </a:lnTo>
                                <a:lnTo>
                                  <a:pt x="26428" y="52857"/>
                                </a:lnTo>
                                <a:lnTo>
                                  <a:pt x="52844" y="26428"/>
                                </a:lnTo>
                                <a:lnTo>
                                  <a:pt x="26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Graphic 284"/>
                        <wps:cNvSpPr/>
                        <wps:spPr>
                          <a:xfrm>
                            <a:off x="3189243" y="1341366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26428" y="0"/>
                                </a:moveTo>
                                <a:lnTo>
                                  <a:pt x="52844" y="26428"/>
                                </a:lnTo>
                                <a:lnTo>
                                  <a:pt x="26428" y="52857"/>
                                </a:lnTo>
                                <a:lnTo>
                                  <a:pt x="0" y="26428"/>
                                </a:lnTo>
                                <a:lnTo>
                                  <a:pt x="26428" y="0"/>
                                </a:lnTo>
                                <a:close/>
                              </a:path>
                            </a:pathLst>
                          </a:custGeom>
                          <a:ln w="79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" name="Graphic 285"/>
                        <wps:cNvSpPr/>
                        <wps:spPr>
                          <a:xfrm>
                            <a:off x="3682320" y="1183873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26441" y="0"/>
                                </a:moveTo>
                                <a:lnTo>
                                  <a:pt x="0" y="26415"/>
                                </a:lnTo>
                                <a:lnTo>
                                  <a:pt x="26441" y="52857"/>
                                </a:lnTo>
                                <a:lnTo>
                                  <a:pt x="52857" y="26415"/>
                                </a:lnTo>
                                <a:lnTo>
                                  <a:pt x="264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" name="Graphic 286"/>
                        <wps:cNvSpPr/>
                        <wps:spPr>
                          <a:xfrm>
                            <a:off x="3682320" y="1183873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26441" y="0"/>
                                </a:moveTo>
                                <a:lnTo>
                                  <a:pt x="52857" y="26415"/>
                                </a:lnTo>
                                <a:lnTo>
                                  <a:pt x="26441" y="52857"/>
                                </a:lnTo>
                                <a:lnTo>
                                  <a:pt x="0" y="26415"/>
                                </a:lnTo>
                                <a:lnTo>
                                  <a:pt x="26441" y="0"/>
                                </a:lnTo>
                                <a:close/>
                              </a:path>
                            </a:pathLst>
                          </a:custGeom>
                          <a:ln w="79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" name="Graphic 287"/>
                        <wps:cNvSpPr/>
                        <wps:spPr>
                          <a:xfrm>
                            <a:off x="252406" y="574515"/>
                            <a:ext cx="3457575" cy="1040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57575" h="1040130">
                                <a:moveTo>
                                  <a:pt x="0" y="0"/>
                                </a:moveTo>
                                <a:lnTo>
                                  <a:pt x="493077" y="30124"/>
                                </a:lnTo>
                                <a:lnTo>
                                  <a:pt x="987742" y="352513"/>
                                </a:lnTo>
                                <a:lnTo>
                                  <a:pt x="1481366" y="758393"/>
                                </a:lnTo>
                                <a:lnTo>
                                  <a:pt x="1976043" y="841895"/>
                                </a:lnTo>
                                <a:lnTo>
                                  <a:pt x="2469121" y="1039545"/>
                                </a:lnTo>
                                <a:lnTo>
                                  <a:pt x="2963773" y="811237"/>
                                </a:lnTo>
                                <a:lnTo>
                                  <a:pt x="3457397" y="698677"/>
                                </a:lnTo>
                              </a:path>
                            </a:pathLst>
                          </a:custGeom>
                          <a:ln w="1521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" name="Graphic 288"/>
                        <wps:cNvSpPr/>
                        <wps:spPr>
                          <a:xfrm>
                            <a:off x="225990" y="547032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528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2857"/>
                                </a:lnTo>
                                <a:lnTo>
                                  <a:pt x="52845" y="52857"/>
                                </a:lnTo>
                                <a:lnTo>
                                  <a:pt x="528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9" name="Graphic 289"/>
                        <wps:cNvSpPr/>
                        <wps:spPr>
                          <a:xfrm>
                            <a:off x="225990" y="547032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0" y="52857"/>
                                </a:moveTo>
                                <a:lnTo>
                                  <a:pt x="52845" y="52857"/>
                                </a:lnTo>
                                <a:lnTo>
                                  <a:pt x="5284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2857"/>
                                </a:lnTo>
                                <a:close/>
                              </a:path>
                            </a:pathLst>
                          </a:custGeom>
                          <a:ln w="79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" name="Graphic 290"/>
                        <wps:cNvSpPr/>
                        <wps:spPr>
                          <a:xfrm>
                            <a:off x="719067" y="576102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528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2844"/>
                                </a:lnTo>
                                <a:lnTo>
                                  <a:pt x="52845" y="52844"/>
                                </a:lnTo>
                                <a:lnTo>
                                  <a:pt x="528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Graphic 291"/>
                        <wps:cNvSpPr/>
                        <wps:spPr>
                          <a:xfrm>
                            <a:off x="719067" y="576102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0" y="52844"/>
                                </a:moveTo>
                                <a:lnTo>
                                  <a:pt x="52845" y="52844"/>
                                </a:lnTo>
                                <a:lnTo>
                                  <a:pt x="5284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2844"/>
                                </a:lnTo>
                                <a:close/>
                              </a:path>
                            </a:pathLst>
                          </a:custGeom>
                          <a:ln w="79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2" name="Graphic 292"/>
                        <wps:cNvSpPr/>
                        <wps:spPr>
                          <a:xfrm>
                            <a:off x="1212678" y="899546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528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2844"/>
                                </a:lnTo>
                                <a:lnTo>
                                  <a:pt x="52844" y="52844"/>
                                </a:lnTo>
                                <a:lnTo>
                                  <a:pt x="528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3" name="Graphic 293"/>
                        <wps:cNvSpPr/>
                        <wps:spPr>
                          <a:xfrm>
                            <a:off x="1212678" y="899546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0" y="52844"/>
                                </a:moveTo>
                                <a:lnTo>
                                  <a:pt x="52844" y="52844"/>
                                </a:lnTo>
                                <a:lnTo>
                                  <a:pt x="528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2844"/>
                                </a:lnTo>
                                <a:close/>
                              </a:path>
                            </a:pathLst>
                          </a:custGeom>
                          <a:ln w="79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4" name="Graphic 294"/>
                        <wps:cNvSpPr/>
                        <wps:spPr>
                          <a:xfrm>
                            <a:off x="1707343" y="1304384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528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2844"/>
                                </a:lnTo>
                                <a:lnTo>
                                  <a:pt x="52844" y="52844"/>
                                </a:lnTo>
                                <a:lnTo>
                                  <a:pt x="528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" name="Graphic 295"/>
                        <wps:cNvSpPr/>
                        <wps:spPr>
                          <a:xfrm>
                            <a:off x="1707343" y="1304384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0" y="52844"/>
                                </a:moveTo>
                                <a:lnTo>
                                  <a:pt x="52844" y="52844"/>
                                </a:lnTo>
                                <a:lnTo>
                                  <a:pt x="528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2844"/>
                                </a:lnTo>
                                <a:close/>
                              </a:path>
                            </a:pathLst>
                          </a:custGeom>
                          <a:ln w="79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6" name="Graphic 296"/>
                        <wps:cNvSpPr/>
                        <wps:spPr>
                          <a:xfrm>
                            <a:off x="2200954" y="1389461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528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2844"/>
                                </a:lnTo>
                                <a:lnTo>
                                  <a:pt x="52857" y="52844"/>
                                </a:lnTo>
                                <a:lnTo>
                                  <a:pt x="528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" name="Graphic 297"/>
                        <wps:cNvSpPr/>
                        <wps:spPr>
                          <a:xfrm>
                            <a:off x="2200954" y="1389461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0" y="52844"/>
                                </a:moveTo>
                                <a:lnTo>
                                  <a:pt x="52857" y="52844"/>
                                </a:lnTo>
                                <a:lnTo>
                                  <a:pt x="5285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2844"/>
                                </a:lnTo>
                                <a:close/>
                              </a:path>
                            </a:pathLst>
                          </a:custGeom>
                          <a:ln w="79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8" name="Graphic 298"/>
                        <wps:cNvSpPr/>
                        <wps:spPr>
                          <a:xfrm>
                            <a:off x="2695632" y="1616702"/>
                            <a:ext cx="5334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23495">
                                <a:moveTo>
                                  <a:pt x="528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266"/>
                                </a:lnTo>
                                <a:lnTo>
                                  <a:pt x="52844" y="23266"/>
                                </a:lnTo>
                                <a:lnTo>
                                  <a:pt x="528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9" name="Graphic 299"/>
                        <wps:cNvSpPr/>
                        <wps:spPr>
                          <a:xfrm>
                            <a:off x="2695632" y="1587111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0" y="52857"/>
                                </a:moveTo>
                                <a:lnTo>
                                  <a:pt x="52844" y="52857"/>
                                </a:lnTo>
                                <a:lnTo>
                                  <a:pt x="528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2857"/>
                                </a:lnTo>
                                <a:close/>
                              </a:path>
                            </a:pathLst>
                          </a:custGeom>
                          <a:ln w="79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" name="Graphic 300"/>
                        <wps:cNvSpPr/>
                        <wps:spPr>
                          <a:xfrm>
                            <a:off x="3188709" y="1358803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528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2844"/>
                                </a:lnTo>
                                <a:lnTo>
                                  <a:pt x="52857" y="52844"/>
                                </a:lnTo>
                                <a:lnTo>
                                  <a:pt x="528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1" name="Graphic 301"/>
                        <wps:cNvSpPr/>
                        <wps:spPr>
                          <a:xfrm>
                            <a:off x="3188709" y="1358803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0" y="52844"/>
                                </a:moveTo>
                                <a:lnTo>
                                  <a:pt x="52857" y="52844"/>
                                </a:lnTo>
                                <a:lnTo>
                                  <a:pt x="5285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2844"/>
                                </a:lnTo>
                                <a:close/>
                              </a:path>
                            </a:pathLst>
                          </a:custGeom>
                          <a:ln w="79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" name="Graphic 302"/>
                        <wps:cNvSpPr/>
                        <wps:spPr>
                          <a:xfrm>
                            <a:off x="3682320" y="1244656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528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2844"/>
                                </a:lnTo>
                                <a:lnTo>
                                  <a:pt x="52857" y="52844"/>
                                </a:lnTo>
                                <a:lnTo>
                                  <a:pt x="528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" name="Graphic 303"/>
                        <wps:cNvSpPr/>
                        <wps:spPr>
                          <a:xfrm>
                            <a:off x="3682320" y="1244656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0" y="52844"/>
                                </a:moveTo>
                                <a:lnTo>
                                  <a:pt x="52857" y="52844"/>
                                </a:lnTo>
                                <a:lnTo>
                                  <a:pt x="5285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2844"/>
                                </a:lnTo>
                                <a:close/>
                              </a:path>
                            </a:pathLst>
                          </a:custGeom>
                          <a:ln w="79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" name="Graphic 304"/>
                        <wps:cNvSpPr/>
                        <wps:spPr>
                          <a:xfrm>
                            <a:off x="252406" y="367860"/>
                            <a:ext cx="3457575" cy="1047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57575" h="1047750">
                                <a:moveTo>
                                  <a:pt x="0" y="553885"/>
                                </a:moveTo>
                                <a:lnTo>
                                  <a:pt x="493077" y="0"/>
                                </a:lnTo>
                                <a:lnTo>
                                  <a:pt x="987742" y="524814"/>
                                </a:lnTo>
                                <a:lnTo>
                                  <a:pt x="1481366" y="890003"/>
                                </a:lnTo>
                                <a:lnTo>
                                  <a:pt x="1976043" y="1044854"/>
                                </a:lnTo>
                                <a:lnTo>
                                  <a:pt x="2469121" y="1044854"/>
                                </a:lnTo>
                                <a:lnTo>
                                  <a:pt x="2963773" y="1047495"/>
                                </a:lnTo>
                                <a:lnTo>
                                  <a:pt x="3457397" y="935977"/>
                                </a:lnTo>
                              </a:path>
                            </a:pathLst>
                          </a:custGeom>
                          <a:ln w="15214">
                            <a:solidFill>
                              <a:srgbClr val="231F20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" name="Graphic 305"/>
                        <wps:cNvSpPr/>
                        <wps:spPr>
                          <a:xfrm>
                            <a:off x="225977" y="894796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26428" y="0"/>
                                </a:moveTo>
                                <a:lnTo>
                                  <a:pt x="0" y="52844"/>
                                </a:lnTo>
                                <a:lnTo>
                                  <a:pt x="52857" y="52844"/>
                                </a:lnTo>
                                <a:lnTo>
                                  <a:pt x="26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" name="Graphic 306"/>
                        <wps:cNvSpPr/>
                        <wps:spPr>
                          <a:xfrm>
                            <a:off x="225977" y="894796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26428" y="0"/>
                                </a:moveTo>
                                <a:lnTo>
                                  <a:pt x="52857" y="52844"/>
                                </a:lnTo>
                                <a:lnTo>
                                  <a:pt x="0" y="52844"/>
                                </a:lnTo>
                                <a:lnTo>
                                  <a:pt x="26428" y="0"/>
                                </a:lnTo>
                                <a:close/>
                              </a:path>
                            </a:pathLst>
                          </a:custGeom>
                          <a:ln w="79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" name="Graphic 307"/>
                        <wps:cNvSpPr/>
                        <wps:spPr>
                          <a:xfrm>
                            <a:off x="719588" y="339323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26428" y="0"/>
                                </a:moveTo>
                                <a:lnTo>
                                  <a:pt x="0" y="52857"/>
                                </a:lnTo>
                                <a:lnTo>
                                  <a:pt x="52857" y="52857"/>
                                </a:lnTo>
                                <a:lnTo>
                                  <a:pt x="26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" name="Graphic 308"/>
                        <wps:cNvSpPr/>
                        <wps:spPr>
                          <a:xfrm>
                            <a:off x="719588" y="339323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26428" y="0"/>
                                </a:moveTo>
                                <a:lnTo>
                                  <a:pt x="52857" y="52857"/>
                                </a:lnTo>
                                <a:lnTo>
                                  <a:pt x="0" y="52857"/>
                                </a:lnTo>
                                <a:lnTo>
                                  <a:pt x="26428" y="0"/>
                                </a:lnTo>
                                <a:close/>
                              </a:path>
                            </a:pathLst>
                          </a:custGeom>
                          <a:ln w="79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" name="Graphic 309"/>
                        <wps:cNvSpPr/>
                        <wps:spPr>
                          <a:xfrm>
                            <a:off x="1212678" y="864659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26415" y="0"/>
                                </a:moveTo>
                                <a:lnTo>
                                  <a:pt x="0" y="52857"/>
                                </a:lnTo>
                                <a:lnTo>
                                  <a:pt x="52844" y="52857"/>
                                </a:lnTo>
                                <a:lnTo>
                                  <a:pt x="264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0" name="Graphic 310"/>
                        <wps:cNvSpPr/>
                        <wps:spPr>
                          <a:xfrm>
                            <a:off x="1212678" y="864659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26415" y="0"/>
                                </a:moveTo>
                                <a:lnTo>
                                  <a:pt x="52844" y="52857"/>
                                </a:lnTo>
                                <a:lnTo>
                                  <a:pt x="0" y="52857"/>
                                </a:lnTo>
                                <a:lnTo>
                                  <a:pt x="26415" y="0"/>
                                </a:lnTo>
                                <a:close/>
                              </a:path>
                            </a:pathLst>
                          </a:custGeom>
                          <a:ln w="79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" name="Graphic 311"/>
                        <wps:cNvSpPr/>
                        <wps:spPr>
                          <a:xfrm>
                            <a:off x="1707343" y="1230914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26428" y="0"/>
                                </a:moveTo>
                                <a:lnTo>
                                  <a:pt x="0" y="52844"/>
                                </a:lnTo>
                                <a:lnTo>
                                  <a:pt x="52844" y="52844"/>
                                </a:lnTo>
                                <a:lnTo>
                                  <a:pt x="26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2" name="Graphic 312"/>
                        <wps:cNvSpPr/>
                        <wps:spPr>
                          <a:xfrm>
                            <a:off x="1707343" y="1230914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26428" y="0"/>
                                </a:moveTo>
                                <a:lnTo>
                                  <a:pt x="52844" y="52844"/>
                                </a:lnTo>
                                <a:lnTo>
                                  <a:pt x="0" y="52844"/>
                                </a:lnTo>
                                <a:lnTo>
                                  <a:pt x="26428" y="0"/>
                                </a:lnTo>
                                <a:close/>
                              </a:path>
                            </a:pathLst>
                          </a:custGeom>
                          <a:ln w="79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3" name="Graphic 313"/>
                        <wps:cNvSpPr/>
                        <wps:spPr>
                          <a:xfrm>
                            <a:off x="2200954" y="1384699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26428" y="0"/>
                                </a:moveTo>
                                <a:lnTo>
                                  <a:pt x="0" y="52857"/>
                                </a:lnTo>
                                <a:lnTo>
                                  <a:pt x="52857" y="52857"/>
                                </a:lnTo>
                                <a:lnTo>
                                  <a:pt x="26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" name="Graphic 314"/>
                        <wps:cNvSpPr/>
                        <wps:spPr>
                          <a:xfrm>
                            <a:off x="2200954" y="1384699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26428" y="0"/>
                                </a:moveTo>
                                <a:lnTo>
                                  <a:pt x="52857" y="52857"/>
                                </a:lnTo>
                                <a:lnTo>
                                  <a:pt x="0" y="52857"/>
                                </a:lnTo>
                                <a:lnTo>
                                  <a:pt x="26428" y="0"/>
                                </a:lnTo>
                                <a:close/>
                              </a:path>
                            </a:pathLst>
                          </a:custGeom>
                          <a:ln w="79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5" name="Graphic 315"/>
                        <wps:cNvSpPr/>
                        <wps:spPr>
                          <a:xfrm>
                            <a:off x="2695632" y="1384699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26415" y="0"/>
                                </a:moveTo>
                                <a:lnTo>
                                  <a:pt x="0" y="52857"/>
                                </a:lnTo>
                                <a:lnTo>
                                  <a:pt x="52844" y="52857"/>
                                </a:lnTo>
                                <a:lnTo>
                                  <a:pt x="264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6" name="Graphic 316"/>
                        <wps:cNvSpPr/>
                        <wps:spPr>
                          <a:xfrm>
                            <a:off x="2695632" y="1384699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26415" y="0"/>
                                </a:moveTo>
                                <a:lnTo>
                                  <a:pt x="52844" y="52857"/>
                                </a:lnTo>
                                <a:lnTo>
                                  <a:pt x="0" y="52857"/>
                                </a:lnTo>
                                <a:lnTo>
                                  <a:pt x="26415" y="0"/>
                                </a:lnTo>
                                <a:close/>
                              </a:path>
                            </a:pathLst>
                          </a:custGeom>
                          <a:ln w="79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" name="Graphic 317"/>
                        <wps:cNvSpPr/>
                        <wps:spPr>
                          <a:xfrm>
                            <a:off x="3189243" y="1388394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26428" y="0"/>
                                </a:moveTo>
                                <a:lnTo>
                                  <a:pt x="0" y="52857"/>
                                </a:lnTo>
                                <a:lnTo>
                                  <a:pt x="52844" y="52857"/>
                                </a:lnTo>
                                <a:lnTo>
                                  <a:pt x="26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8" name="Graphic 318"/>
                        <wps:cNvSpPr/>
                        <wps:spPr>
                          <a:xfrm>
                            <a:off x="3189243" y="1388394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26428" y="0"/>
                                </a:moveTo>
                                <a:lnTo>
                                  <a:pt x="52844" y="52857"/>
                                </a:lnTo>
                                <a:lnTo>
                                  <a:pt x="0" y="52857"/>
                                </a:lnTo>
                                <a:lnTo>
                                  <a:pt x="26428" y="0"/>
                                </a:lnTo>
                                <a:close/>
                              </a:path>
                            </a:pathLst>
                          </a:custGeom>
                          <a:ln w="79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Graphic 319"/>
                        <wps:cNvSpPr/>
                        <wps:spPr>
                          <a:xfrm>
                            <a:off x="3682320" y="1275313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26441" y="0"/>
                                </a:moveTo>
                                <a:lnTo>
                                  <a:pt x="0" y="52844"/>
                                </a:lnTo>
                                <a:lnTo>
                                  <a:pt x="52857" y="52844"/>
                                </a:lnTo>
                                <a:lnTo>
                                  <a:pt x="264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" name="Graphic 320"/>
                        <wps:cNvSpPr/>
                        <wps:spPr>
                          <a:xfrm>
                            <a:off x="3682320" y="1275313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26441" y="0"/>
                                </a:moveTo>
                                <a:lnTo>
                                  <a:pt x="52857" y="52844"/>
                                </a:lnTo>
                                <a:lnTo>
                                  <a:pt x="0" y="52844"/>
                                </a:lnTo>
                                <a:lnTo>
                                  <a:pt x="26441" y="0"/>
                                </a:lnTo>
                                <a:close/>
                              </a:path>
                            </a:pathLst>
                          </a:custGeom>
                          <a:ln w="792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1" name="Graphic 321"/>
                        <wps:cNvSpPr/>
                        <wps:spPr>
                          <a:xfrm>
                            <a:off x="1707877" y="20134"/>
                            <a:ext cx="2199640" cy="1596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99640" h="1596390">
                                <a:moveTo>
                                  <a:pt x="52844" y="1479257"/>
                                </a:moveTo>
                                <a:lnTo>
                                  <a:pt x="0" y="1479257"/>
                                </a:lnTo>
                                <a:lnTo>
                                  <a:pt x="0" y="1596047"/>
                                </a:lnTo>
                                <a:lnTo>
                                  <a:pt x="52844" y="1596047"/>
                                </a:lnTo>
                                <a:lnTo>
                                  <a:pt x="52844" y="1479257"/>
                                </a:lnTo>
                                <a:close/>
                              </a:path>
                              <a:path w="2199640" h="1596390">
                                <a:moveTo>
                                  <a:pt x="2199055" y="0"/>
                                </a:moveTo>
                                <a:lnTo>
                                  <a:pt x="873594" y="0"/>
                                </a:lnTo>
                                <a:lnTo>
                                  <a:pt x="873594" y="353542"/>
                                </a:lnTo>
                                <a:lnTo>
                                  <a:pt x="2199055" y="353542"/>
                                </a:lnTo>
                                <a:lnTo>
                                  <a:pt x="21990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" name="Graphic 322"/>
                        <wps:cNvSpPr/>
                        <wps:spPr>
                          <a:xfrm>
                            <a:off x="2700381" y="78262"/>
                            <a:ext cx="266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065" h="0">
                                <a:moveTo>
                                  <a:pt x="0" y="0"/>
                                </a:moveTo>
                                <a:lnTo>
                                  <a:pt x="265849" y="0"/>
                                </a:lnTo>
                              </a:path>
                            </a:pathLst>
                          </a:custGeom>
                          <a:ln w="15214">
                            <a:solidFill>
                              <a:srgbClr val="231F20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3" name="Graphic 323"/>
                        <wps:cNvSpPr/>
                        <wps:spPr>
                          <a:xfrm>
                            <a:off x="2807671" y="52367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26428" y="0"/>
                                </a:moveTo>
                                <a:lnTo>
                                  <a:pt x="0" y="26428"/>
                                </a:lnTo>
                                <a:lnTo>
                                  <a:pt x="26428" y="52844"/>
                                </a:lnTo>
                                <a:lnTo>
                                  <a:pt x="52857" y="26428"/>
                                </a:lnTo>
                                <a:lnTo>
                                  <a:pt x="26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4" name="Graphic 324"/>
                        <wps:cNvSpPr/>
                        <wps:spPr>
                          <a:xfrm>
                            <a:off x="2807671" y="52367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26428" y="0"/>
                                </a:moveTo>
                                <a:lnTo>
                                  <a:pt x="52857" y="26428"/>
                                </a:lnTo>
                                <a:lnTo>
                                  <a:pt x="26428" y="52844"/>
                                </a:lnTo>
                                <a:lnTo>
                                  <a:pt x="0" y="26428"/>
                                </a:lnTo>
                                <a:lnTo>
                                  <a:pt x="26428" y="0"/>
                                </a:lnTo>
                              </a:path>
                            </a:pathLst>
                          </a:custGeom>
                          <a:ln w="760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Graphic 325"/>
                        <wps:cNvSpPr/>
                        <wps:spPr>
                          <a:xfrm>
                            <a:off x="2860528" y="196639"/>
                            <a:ext cx="1066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" h="0">
                                <a:moveTo>
                                  <a:pt x="0" y="0"/>
                                </a:moveTo>
                                <a:lnTo>
                                  <a:pt x="106222" y="0"/>
                                </a:lnTo>
                              </a:path>
                            </a:pathLst>
                          </a:custGeom>
                          <a:ln w="1521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6" name="Graphic 326"/>
                        <wps:cNvSpPr/>
                        <wps:spPr>
                          <a:xfrm>
                            <a:off x="2700381" y="196639"/>
                            <a:ext cx="1066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" h="0">
                                <a:moveTo>
                                  <a:pt x="0" y="0"/>
                                </a:moveTo>
                                <a:lnTo>
                                  <a:pt x="106222" y="0"/>
                                </a:lnTo>
                              </a:path>
                            </a:pathLst>
                          </a:custGeom>
                          <a:ln w="1521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7" name="Graphic 327"/>
                        <wps:cNvSpPr/>
                        <wps:spPr>
                          <a:xfrm>
                            <a:off x="2807150" y="169689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528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2844"/>
                                </a:lnTo>
                                <a:lnTo>
                                  <a:pt x="52844" y="52844"/>
                                </a:lnTo>
                                <a:lnTo>
                                  <a:pt x="528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" name="Graphic 328"/>
                        <wps:cNvSpPr/>
                        <wps:spPr>
                          <a:xfrm>
                            <a:off x="2807150" y="169689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0" y="52844"/>
                                </a:moveTo>
                                <a:lnTo>
                                  <a:pt x="52844" y="52844"/>
                                </a:lnTo>
                                <a:lnTo>
                                  <a:pt x="528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2844"/>
                                </a:lnTo>
                                <a:close/>
                              </a:path>
                            </a:pathLst>
                          </a:custGeom>
                          <a:ln w="760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" name="Graphic 329"/>
                        <wps:cNvSpPr/>
                        <wps:spPr>
                          <a:xfrm>
                            <a:off x="2700381" y="314495"/>
                            <a:ext cx="266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065" h="0">
                                <a:moveTo>
                                  <a:pt x="0" y="0"/>
                                </a:moveTo>
                                <a:lnTo>
                                  <a:pt x="265849" y="0"/>
                                </a:lnTo>
                              </a:path>
                            </a:pathLst>
                          </a:custGeom>
                          <a:ln w="15214">
                            <a:solidFill>
                              <a:srgbClr val="231F20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0" name="Graphic 330"/>
                        <wps:cNvSpPr/>
                        <wps:spPr>
                          <a:xfrm>
                            <a:off x="2807671" y="288066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26428" y="0"/>
                                </a:moveTo>
                                <a:lnTo>
                                  <a:pt x="0" y="52844"/>
                                </a:lnTo>
                                <a:lnTo>
                                  <a:pt x="52857" y="52844"/>
                                </a:lnTo>
                                <a:lnTo>
                                  <a:pt x="26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1" name="Graphic 331"/>
                        <wps:cNvSpPr/>
                        <wps:spPr>
                          <a:xfrm>
                            <a:off x="2807671" y="288066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3340">
                                <a:moveTo>
                                  <a:pt x="26428" y="0"/>
                                </a:moveTo>
                                <a:lnTo>
                                  <a:pt x="52857" y="52844"/>
                                </a:lnTo>
                                <a:lnTo>
                                  <a:pt x="0" y="52844"/>
                                </a:lnTo>
                                <a:lnTo>
                                  <a:pt x="26428" y="0"/>
                                </a:lnTo>
                              </a:path>
                            </a:pathLst>
                          </a:custGeom>
                          <a:ln w="760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" name="Graphic 332"/>
                        <wps:cNvSpPr/>
                        <wps:spPr>
                          <a:xfrm>
                            <a:off x="2222" y="6704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742"/>
                                </a:moveTo>
                                <a:lnTo>
                                  <a:pt x="217" y="217"/>
                                </a:lnTo>
                                <a:lnTo>
                                  <a:pt x="742" y="0"/>
                                </a:lnTo>
                                <a:lnTo>
                                  <a:pt x="1268" y="217"/>
                                </a:lnTo>
                                <a:lnTo>
                                  <a:pt x="1485" y="742"/>
                                </a:lnTo>
                                <a:lnTo>
                                  <a:pt x="1268" y="1268"/>
                                </a:lnTo>
                                <a:lnTo>
                                  <a:pt x="742" y="1485"/>
                                </a:lnTo>
                                <a:lnTo>
                                  <a:pt x="217" y="1268"/>
                                </a:lnTo>
                                <a:lnTo>
                                  <a:pt x="0" y="7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" name="Textbox 333"/>
                        <wps:cNvSpPr txBox="1"/>
                        <wps:spPr>
                          <a:xfrm>
                            <a:off x="84004" y="0"/>
                            <a:ext cx="97790" cy="2127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9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10"/>
                                  <w:sz w:val="24"/>
                                </w:rPr>
                                <w:t>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34" name="Textbox 334"/>
                        <wps:cNvSpPr txBox="1"/>
                        <wps:spPr>
                          <a:xfrm>
                            <a:off x="232626" y="1494572"/>
                            <a:ext cx="65405" cy="1181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3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pacing w:val="-10"/>
                                  <w:w w:val="105"/>
                                  <w:sz w:val="16"/>
                                  <w:shd w:fill="FFFFFF" w:color="auto" w:val="clear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35" name="Textbox 335"/>
                        <wps:cNvSpPr txBox="1"/>
                        <wps:spPr>
                          <a:xfrm>
                            <a:off x="727609" y="1494572"/>
                            <a:ext cx="65405" cy="1181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3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pacing w:val="-10"/>
                                  <w:w w:val="105"/>
                                  <w:sz w:val="16"/>
                                  <w:shd w:fill="FFFFFF" w:color="auto" w:val="clear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36" name="Textbox 336"/>
                        <wps:cNvSpPr txBox="1"/>
                        <wps:spPr>
                          <a:xfrm>
                            <a:off x="1213392" y="1494572"/>
                            <a:ext cx="65405" cy="1181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3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pacing w:val="-10"/>
                                  <w:w w:val="105"/>
                                  <w:sz w:val="16"/>
                                  <w:shd w:fill="FFFFFF" w:color="auto" w:val="clear"/>
                                </w:rPr>
                                <w:t>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37" name="Textbox 337"/>
                        <wps:cNvSpPr txBox="1"/>
                        <wps:spPr>
                          <a:xfrm>
                            <a:off x="1710608" y="1494572"/>
                            <a:ext cx="65405" cy="1181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3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pacing w:val="-10"/>
                                  <w:w w:val="105"/>
                                  <w:sz w:val="16"/>
                                </w:rPr>
                                <w:t>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38" name="Textbox 338"/>
                        <wps:cNvSpPr txBox="1"/>
                        <wps:spPr>
                          <a:xfrm>
                            <a:off x="2175030" y="1494572"/>
                            <a:ext cx="119380" cy="1181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3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w w:val="105"/>
                                  <w:sz w:val="16"/>
                                  <w:shd w:fill="FFFFFF" w:color="auto" w:val="clear"/>
                                </w:rPr>
                                <w:t>10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39" name="Textbox 339"/>
                        <wps:cNvSpPr txBox="1"/>
                        <wps:spPr>
                          <a:xfrm>
                            <a:off x="2672235" y="1494572"/>
                            <a:ext cx="119380" cy="1181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3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w w:val="105"/>
                                  <w:sz w:val="16"/>
                                  <w:shd w:fill="FFFFFF" w:color="auto" w:val="clear"/>
                                </w:rPr>
                                <w:t>12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0" name="Textbox 340"/>
                        <wps:cNvSpPr txBox="1"/>
                        <wps:spPr>
                          <a:xfrm>
                            <a:off x="3169440" y="1494572"/>
                            <a:ext cx="119380" cy="1181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3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w w:val="105"/>
                                  <w:sz w:val="16"/>
                                  <w:shd w:fill="FFFFFF" w:color="auto" w:val="clear"/>
                                </w:rPr>
                                <w:t>14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1" name="Textbox 341"/>
                        <wps:cNvSpPr txBox="1"/>
                        <wps:spPr>
                          <a:xfrm>
                            <a:off x="3655574" y="1494575"/>
                            <a:ext cx="116839" cy="1181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3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sz w:val="16"/>
                                  <w:shd w:fill="FFFFFF" w:color="auto" w:val="clear"/>
                                </w:rPr>
                                <w:t>16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2" name="Textbox 342"/>
                        <wps:cNvSpPr txBox="1"/>
                        <wps:spPr>
                          <a:xfrm>
                            <a:off x="2581471" y="11143"/>
                            <a:ext cx="1325880" cy="362585"/>
                          </a:xfrm>
                          <a:prstGeom prst="rect">
                            <a:avLst/>
                          </a:prstGeom>
                          <a:ln w="7607">
                            <a:solidFill>
                              <a:srgbClr val="979A9C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650" w:right="155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w w:val="105"/>
                                  <w:sz w:val="16"/>
                                </w:rPr>
                                <w:t>Sand</w:t>
                              </w:r>
                              <w:r>
                                <w:rPr>
                                  <w:color w:val="231F20"/>
                                  <w:spacing w:val="-11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6"/>
                                </w:rPr>
                                <w:t>Dune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6"/>
                                </w:rPr>
                                <w:t>Habitat Sand Flat Habitat Salt</w:t>
                              </w:r>
                              <w:r>
                                <w:rPr>
                                  <w:color w:val="231F20"/>
                                  <w:spacing w:val="-11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6"/>
                                </w:rPr>
                                <w:t>Marsh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6"/>
                                </w:rPr>
                                <w:t>Habitat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60.898499pt;margin-top:-40.910694pt;width:312.05pt;height:135.950pt;mso-position-horizontal-relative:page;mso-position-vertical-relative:paragraph;z-index:15741952" id="docshapegroup176" coordorigin="3218,-818" coordsize="6241,2719">
                <v:line style="position:absolute" from="3226,1894" to="9450,1894" stroked="true" strokeweight=".599pt" strokecolor="#979a9c">
                  <v:stroke dashstyle="solid"/>
                </v:line>
                <v:line style="position:absolute" from="3226,997" to="9450,997" stroked="true" strokeweight=".599pt" strokecolor="#979a9c">
                  <v:stroke dashstyle="solid"/>
                </v:line>
                <v:line style="position:absolute" from="3226,548" to="9450,548" stroked="true" strokeweight=".599pt" strokecolor="#979a9c">
                  <v:stroke dashstyle="solid"/>
                </v:line>
                <v:shape style="position:absolute;left:3657;top:98;width:5793;height:2" id="docshape177" coordorigin="3658,98" coordsize="5793,0" path="m3658,98l4350,98m4434,98l9451,98e" filled="false" stroked="true" strokeweight=".599pt" strokecolor="#979a9c">
                  <v:path arrowok="t"/>
                  <v:stroke dashstyle="solid"/>
                </v:shape>
                <v:line style="position:absolute" from="3226,98" to="3573,98" stroked="true" strokeweight=".599pt" strokecolor="#979a9c">
                  <v:stroke dashstyle="solid"/>
                </v:line>
                <v:line style="position:absolute" from="9371,-351" to="9450,-351" stroked="true" strokeweight=".599pt" strokecolor="#979a9c">
                  <v:stroke dashstyle="solid"/>
                </v:line>
                <v:line style="position:absolute" from="3226,-351" to="7282,-351" stroked="true" strokeweight=".599pt" strokecolor="#979a9c">
                  <v:stroke dashstyle="solid"/>
                </v:line>
                <v:line style="position:absolute" from="3226,-801" to="9450,-801" stroked="true" strokeweight=".599pt" strokecolor="#979a9c">
                  <v:stroke dashstyle="solid"/>
                </v:line>
                <v:shape style="position:absolute;left:3230;top:1887;width:3;height:3" id="docshape178" coordorigin="3231,1887" coordsize="3,3" path="m3231,1888l3231,1888,3232,1887,3233,1888,3233,1888,3233,1889,3232,1890,3231,1889,3231,1888xe" filled="true" fillcolor="#231f20" stroked="false">
                  <v:path arrowok="t"/>
                  <v:fill type="solid"/>
                </v:shape>
                <v:shape style="position:absolute;left:3222;top:-807;width:6233;height:2706" id="docshape179" coordorigin="3223,-806" coordsize="6233,2706" path="m9448,-798l3228,-798,3228,1892,3232,1888,3232,-795,9444,-795,9444,1888,9448,1892,9448,-795,9448,-798xm9456,-801l9453,-806,3226,-806,3223,-801,3226,-803,9450,-803,9451,-801,9451,1893,9450,1896,3226,1896,3223,1893,3223,1899,9453,1899,9456,1893,9456,-801xe" filled="true" fillcolor="#231f20" stroked="false">
                  <v:path arrowok="t"/>
                  <v:fill type="solid"/>
                </v:shape>
                <v:shape style="position:absolute;left:3225;top:1444;width:6224;height:2" id="docshape180" coordorigin="3226,1445" coordsize="6224,0" path="m3226,1445l6684,1445m6767,1445l9450,1445e" filled="false" stroked="true" strokeweight=".799pt" strokecolor="#979a9c">
                  <v:path arrowok="t"/>
                  <v:stroke dashstyle="solid"/>
                </v:shape>
                <v:line style="position:absolute" from="3615,1445" to="3615,1482" stroked="true" strokeweight=".799pt" strokecolor="#979a9c">
                  <v:stroke dashstyle="solid"/>
                </v:line>
                <v:line style="position:absolute" from="4393,1445" to="4393,1482" stroked="true" strokeweight=".799pt" strokecolor="#979a9c">
                  <v:stroke dashstyle="solid"/>
                </v:line>
                <v:line style="position:absolute" from="5172,1445" to="5172,1482" stroked="true" strokeweight=".799pt" strokecolor="#979a9c">
                  <v:stroke dashstyle="solid"/>
                </v:line>
                <v:line style="position:absolute" from="5948,1445" to="5948,1482" stroked="true" strokeweight=".799pt" strokecolor="#979a9c">
                  <v:stroke dashstyle="solid"/>
                </v:line>
                <v:line style="position:absolute" from="6727,1453" to="6727,1482" stroked="true" strokeweight=".799pt" strokecolor="#979a9c">
                  <v:stroke dashstyle="solid"/>
                </v:line>
                <v:line style="position:absolute" from="7505,1445" to="7505,1482" stroked="true" strokeweight=".799pt" strokecolor="#979a9c">
                  <v:stroke dashstyle="solid"/>
                </v:line>
                <v:line style="position:absolute" from="8284,1445" to="8284,1482" stroked="true" strokeweight=".799pt" strokecolor="#979a9c">
                  <v:stroke dashstyle="solid"/>
                </v:line>
                <v:line style="position:absolute" from="9061,1445" to="9061,1482" stroked="true" strokeweight=".799pt" strokecolor="#979a9c">
                  <v:stroke dashstyle="solid"/>
                </v:line>
                <v:line style="position:absolute" from="9451,1397" to="9451,1482" stroked="true" strokeweight=".799pt" strokecolor="#979a9c">
                  <v:stroke dashstyle="solid"/>
                </v:line>
                <v:line style="position:absolute" from="3226,1397" to="3226,1444" stroked="true" strokeweight=".799pt" strokecolor="#979a9c">
                  <v:stroke dashstyle="solid"/>
                </v:line>
                <v:line style="position:absolute" from="4005,1397" to="4005,1444" stroked="true" strokeweight=".799pt" strokecolor="#979a9c">
                  <v:stroke dashstyle="solid"/>
                </v:line>
                <v:line style="position:absolute" from="4782,1397" to="4782,1444" stroked="true" strokeweight=".799pt" strokecolor="#979a9c">
                  <v:stroke dashstyle="solid"/>
                </v:line>
                <v:line style="position:absolute" from="5561,1397" to="5561,1444" stroked="true" strokeweight=".799pt" strokecolor="#979a9c">
                  <v:stroke dashstyle="solid"/>
                </v:line>
                <v:line style="position:absolute" from="6338,1397" to="6338,1444" stroked="true" strokeweight=".799pt" strokecolor="#979a9c">
                  <v:stroke dashstyle="solid"/>
                </v:line>
                <v:line style="position:absolute" from="7115,1397" to="7115,1444" stroked="true" strokeweight=".799pt" strokecolor="#979a9c">
                  <v:stroke dashstyle="solid"/>
                </v:line>
                <v:line style="position:absolute" from="7894,1397" to="7894,1444" stroked="true" strokeweight=".799pt" strokecolor="#979a9c">
                  <v:stroke dashstyle="solid"/>
                </v:line>
                <v:line style="position:absolute" from="8672,1397" to="8672,1444" stroked="true" strokeweight=".799pt" strokecolor="#979a9c">
                  <v:stroke dashstyle="solid"/>
                </v:line>
                <v:rect style="position:absolute;left:5900;top:1544;width:2;height:184" id="docshape181" filled="true" fillcolor="#ffffff" stroked="false">
                  <v:fill type="solid"/>
                </v:rect>
                <v:shape style="position:absolute;left:3615;top:-366;width:5445;height:1714" id="docshape182" coordorigin="3615,-365" coordsize="5445,1714" path="m3615,-365l4392,1009,5171,851,5948,1222,6727,1348,7504,1152,8283,1336,9060,1090e" filled="false" stroked="true" strokeweight="1.198pt" strokecolor="#231f20">
                  <v:path arrowok="t"/>
                  <v:stroke dashstyle="shortdash"/>
                </v:shape>
                <v:shape style="position:absolute;left:3573;top:-408;width:84;height:84" id="docshape183" coordorigin="3574,-408" coordsize="84,84" path="m3615,-408l3574,-366,3615,-325,3657,-366,3615,-408xe" filled="true" fillcolor="#231f20" stroked="false">
                  <v:path arrowok="t"/>
                  <v:fill type="solid"/>
                </v:shape>
                <v:shape style="position:absolute;left:3573;top:-408;width:84;height:84" id="docshape184" coordorigin="3574,-408" coordsize="84,84" path="m3615,-408l3657,-366,3615,-325,3574,-366,3615,-408xe" filled="false" stroked="true" strokeweight=".624pt" strokecolor="#231f20">
                  <v:path arrowok="t"/>
                  <v:stroke dashstyle="solid"/>
                </v:shape>
                <v:shape style="position:absolute;left:4351;top:966;width:84;height:84" id="docshape185" coordorigin="4351,966" coordsize="84,84" path="m4393,966l4351,1008,4393,1049,4434,1008,4393,966xe" filled="true" fillcolor="#231f20" stroked="false">
                  <v:path arrowok="t"/>
                  <v:fill type="solid"/>
                </v:shape>
                <v:shape style="position:absolute;left:4351;top:966;width:84;height:84" id="docshape186" coordorigin="4351,966" coordsize="84,84" path="m4393,966l4434,1008,4393,1049,4351,1008,4393,966xe" filled="false" stroked="true" strokeweight=".624pt" strokecolor="#231f20">
                  <v:path arrowok="t"/>
                  <v:stroke dashstyle="solid"/>
                </v:shape>
                <v:shape style="position:absolute;left:5127;top:806;width:84;height:84" id="docshape187" coordorigin="5128,806" coordsize="84,84" path="m5169,806l5128,848,5169,890,5211,848,5169,806xe" filled="true" fillcolor="#231f20" stroked="false">
                  <v:path arrowok="t"/>
                  <v:fill type="solid"/>
                </v:shape>
                <v:shape style="position:absolute;left:5127;top:806;width:84;height:84" id="docshape188" coordorigin="5128,806" coordsize="84,84" path="m5169,806l5211,848,5169,890,5128,848,5169,806xe" filled="false" stroked="true" strokeweight=".624pt" strokecolor="#231f20">
                  <v:path arrowok="t"/>
                  <v:stroke dashstyle="solid"/>
                </v:shape>
                <v:shape style="position:absolute;left:5906;top:1178;width:84;height:84" id="docshape189" coordorigin="5907,1178" coordsize="84,84" path="m5948,1178l5907,1219,5948,1262,5990,1219,5948,1178xe" filled="true" fillcolor="#231f20" stroked="false">
                  <v:path arrowok="t"/>
                  <v:fill type="solid"/>
                </v:shape>
                <v:shape style="position:absolute;left:5906;top:1178;width:84;height:84" id="docshape190" coordorigin="5907,1178" coordsize="84,84" path="m5948,1178l5990,1219,5948,1262,5907,1219,5948,1178xe" filled="false" stroked="true" strokeweight=".624pt" strokecolor="#231f20">
                  <v:path arrowok="t"/>
                  <v:stroke dashstyle="solid"/>
                </v:shape>
                <v:shape style="position:absolute;left:6684;top:1304;width:84;height:84" id="docshape191" coordorigin="6684,1304" coordsize="84,84" path="m6726,1304l6684,1346,6726,1387,6767,1346,6726,1304xe" filled="true" fillcolor="#231f20" stroked="false">
                  <v:path arrowok="t"/>
                  <v:fill type="solid"/>
                </v:shape>
                <v:shape style="position:absolute;left:6684;top:1304;width:84;height:84" id="docshape192" coordorigin="6684,1304" coordsize="84,84" path="m6726,1304l6767,1346,6726,1387,6684,1346,6726,1304xe" filled="false" stroked="true" strokeweight=".624pt" strokecolor="#231f20">
                  <v:path arrowok="t"/>
                  <v:stroke dashstyle="solid"/>
                </v:shape>
                <v:shape style="position:absolute;left:7463;top:1110;width:84;height:84" id="docshape193" coordorigin="7463,1110" coordsize="84,84" path="m7505,1110l7463,1152,7505,1193,7546,1152,7505,1110xe" filled="true" fillcolor="#231f20" stroked="false">
                  <v:path arrowok="t"/>
                  <v:fill type="solid"/>
                </v:shape>
                <v:shape style="position:absolute;left:7463;top:1110;width:84;height:84" id="docshape194" coordorigin="7463,1110" coordsize="84,84" path="m7505,1110l7546,1152,7505,1193,7463,1152,7505,1110xe" filled="false" stroked="true" strokeweight=".624pt" strokecolor="#231f20">
                  <v:path arrowok="t"/>
                  <v:stroke dashstyle="solid"/>
                </v:shape>
                <v:shape style="position:absolute;left:8240;top:1294;width:84;height:84" id="docshape195" coordorigin="8240,1294" coordsize="84,84" path="m8282,1294l8240,1336,8282,1377,8324,1336,8282,1294xe" filled="true" fillcolor="#231f20" stroked="false">
                  <v:path arrowok="t"/>
                  <v:fill type="solid"/>
                </v:shape>
                <v:shape style="position:absolute;left:8240;top:1294;width:84;height:84" id="docshape196" coordorigin="8240,1294" coordsize="84,84" path="m8282,1294l8324,1336,8282,1377,8240,1336,8282,1294xe" filled="false" stroked="true" strokeweight=".624pt" strokecolor="#231f20">
                  <v:path arrowok="t"/>
                  <v:stroke dashstyle="solid"/>
                </v:shape>
                <v:shape style="position:absolute;left:9016;top:1046;width:84;height:84" id="docshape197" coordorigin="9017,1046" coordsize="84,84" path="m9059,1046l9017,1088,9059,1129,9100,1088,9059,1046xe" filled="true" fillcolor="#231f20" stroked="false">
                  <v:path arrowok="t"/>
                  <v:fill type="solid"/>
                </v:shape>
                <v:shape style="position:absolute;left:9016;top:1046;width:84;height:84" id="docshape198" coordorigin="9017,1046" coordsize="84,84" path="m9059,1046l9100,1088,9059,1129,9017,1088,9059,1046xe" filled="false" stroked="true" strokeweight=".624pt" strokecolor="#231f20">
                  <v:path arrowok="t"/>
                  <v:stroke dashstyle="solid"/>
                </v:shape>
                <v:shape style="position:absolute;left:3615;top:86;width:5445;height:1638" id="docshape199" coordorigin="3615,87" coordsize="5445,1638" path="m3615,87l4392,134,5171,642,5948,1281,6727,1412,7504,1724,8283,1364,9060,1187e" filled="false" stroked="true" strokeweight="1.198pt" strokecolor="#231f20">
                  <v:path arrowok="t"/>
                  <v:stroke dashstyle="solid"/>
                </v:shape>
                <v:rect style="position:absolute;left:3573;top:43;width:84;height:84" id="docshape200" filled="true" fillcolor="#231f20" stroked="false">
                  <v:fill type="solid"/>
                </v:rect>
                <v:rect style="position:absolute;left:3573;top:43;width:84;height:84" id="docshape201" filled="false" stroked="true" strokeweight=".624pt" strokecolor="#231f20">
                  <v:stroke dashstyle="solid"/>
                </v:rect>
                <v:rect style="position:absolute;left:4350;top:89;width:84;height:84" id="docshape202" filled="true" fillcolor="#231f20" stroked="false">
                  <v:fill type="solid"/>
                </v:rect>
                <v:rect style="position:absolute;left:4350;top:89;width:84;height:84" id="docshape203" filled="false" stroked="true" strokeweight=".624pt" strokecolor="#231f20">
                  <v:stroke dashstyle="solid"/>
                </v:rect>
                <v:rect style="position:absolute;left:5127;top:598;width:84;height:84" id="docshape204" filled="true" fillcolor="#231f20" stroked="false">
                  <v:fill type="solid"/>
                </v:rect>
                <v:rect style="position:absolute;left:5127;top:598;width:84;height:84" id="docshape205" filled="false" stroked="true" strokeweight=".624pt" strokecolor="#231f20">
                  <v:stroke dashstyle="solid"/>
                </v:rect>
                <v:rect style="position:absolute;left:5906;top:1235;width:84;height:84" id="docshape206" filled="true" fillcolor="#231f20" stroked="false">
                  <v:fill type="solid"/>
                </v:rect>
                <v:rect style="position:absolute;left:5906;top:1235;width:84;height:84" id="docshape207" filled="false" stroked="true" strokeweight=".624pt" strokecolor="#231f20">
                  <v:stroke dashstyle="solid"/>
                </v:rect>
                <v:rect style="position:absolute;left:6684;top:1369;width:84;height:84" id="docshape208" filled="true" fillcolor="#231f20" stroked="false">
                  <v:fill type="solid"/>
                </v:rect>
                <v:rect style="position:absolute;left:6684;top:1369;width:84;height:84" id="docshape209" filled="false" stroked="true" strokeweight=".624pt" strokecolor="#231f20">
                  <v:stroke dashstyle="solid"/>
                </v:rect>
                <v:rect style="position:absolute;left:7463;top:1727;width:84;height:37" id="docshape210" filled="true" fillcolor="#231f20" stroked="false">
                  <v:fill type="solid"/>
                </v:rect>
                <v:rect style="position:absolute;left:7463;top:1681;width:84;height:84" id="docshape211" filled="false" stroked="true" strokeweight=".624pt" strokecolor="#231f20">
                  <v:stroke dashstyle="solid"/>
                </v:rect>
                <v:rect style="position:absolute;left:8239;top:1321;width:84;height:84" id="docshape212" filled="true" fillcolor="#231f20" stroked="false">
                  <v:fill type="solid"/>
                </v:rect>
                <v:rect style="position:absolute;left:8239;top:1321;width:84;height:84" id="docshape213" filled="false" stroked="true" strokeweight=".624pt" strokecolor="#231f20">
                  <v:stroke dashstyle="solid"/>
                </v:rect>
                <v:rect style="position:absolute;left:9016;top:1141;width:84;height:84" id="docshape214" filled="true" fillcolor="#231f20" stroked="false">
                  <v:fill type="solid"/>
                </v:rect>
                <v:rect style="position:absolute;left:9016;top:1141;width:84;height:84" id="docshape215" filled="false" stroked="true" strokeweight=".624pt" strokecolor="#231f20">
                  <v:stroke dashstyle="solid"/>
                </v:rect>
                <v:shape style="position:absolute;left:3615;top:-239;width:5445;height:1650" id="docshape216" coordorigin="3615,-239" coordsize="5445,1650" path="m3615,633l4392,-239,5171,588,5948,1163,6727,1407,7504,1407,8283,1411,9060,1235e" filled="false" stroked="true" strokeweight="1.198pt" strokecolor="#231f20">
                  <v:path arrowok="t"/>
                  <v:stroke dashstyle="shortdash"/>
                </v:shape>
                <v:shape style="position:absolute;left:3573;top:590;width:84;height:84" id="docshape217" coordorigin="3574,591" coordsize="84,84" path="m3615,591l3574,674,3657,674,3615,591xe" filled="true" fillcolor="#231f20" stroked="false">
                  <v:path arrowok="t"/>
                  <v:fill type="solid"/>
                </v:shape>
                <v:shape style="position:absolute;left:3573;top:590;width:84;height:84" id="docshape218" coordorigin="3574,591" coordsize="84,84" path="m3615,591l3657,674,3574,674,3615,591xe" filled="false" stroked="true" strokeweight=".624pt" strokecolor="#231f20">
                  <v:path arrowok="t"/>
                  <v:stroke dashstyle="solid"/>
                </v:shape>
                <v:shape style="position:absolute;left:4351;top:-284;width:84;height:84" id="docshape219" coordorigin="4351,-284" coordsize="84,84" path="m4393,-284l4351,-201,4434,-201,4393,-284xe" filled="true" fillcolor="#231f20" stroked="false">
                  <v:path arrowok="t"/>
                  <v:fill type="solid"/>
                </v:shape>
                <v:shape style="position:absolute;left:4351;top:-284;width:84;height:84" id="docshape220" coordorigin="4351,-284" coordsize="84,84" path="m4393,-284l4434,-201,4351,-201,4393,-284xe" filled="false" stroked="true" strokeweight=".624pt" strokecolor="#231f20">
                  <v:path arrowok="t"/>
                  <v:stroke dashstyle="solid"/>
                </v:shape>
                <v:shape style="position:absolute;left:5127;top:543;width:84;height:84" id="docshape221" coordorigin="5128,543" coordsize="84,84" path="m5169,543l5128,627,5211,627,5169,543xe" filled="true" fillcolor="#231f20" stroked="false">
                  <v:path arrowok="t"/>
                  <v:fill type="solid"/>
                </v:shape>
                <v:shape style="position:absolute;left:5127;top:543;width:84;height:84" id="docshape222" coordorigin="5128,543" coordsize="84,84" path="m5169,543l5211,627,5128,627,5169,543xe" filled="false" stroked="true" strokeweight=".624pt" strokecolor="#231f20">
                  <v:path arrowok="t"/>
                  <v:stroke dashstyle="solid"/>
                </v:shape>
                <v:shape style="position:absolute;left:5906;top:1120;width:84;height:84" id="docshape223" coordorigin="5907,1120" coordsize="84,84" path="m5948,1120l5907,1203,5990,1203,5948,1120xe" filled="true" fillcolor="#231f20" stroked="false">
                  <v:path arrowok="t"/>
                  <v:fill type="solid"/>
                </v:shape>
                <v:shape style="position:absolute;left:5906;top:1120;width:84;height:84" id="docshape224" coordorigin="5907,1120" coordsize="84,84" path="m5948,1120l5990,1203,5907,1203,5948,1120xe" filled="false" stroked="true" strokeweight=".624pt" strokecolor="#231f20">
                  <v:path arrowok="t"/>
                  <v:stroke dashstyle="solid"/>
                </v:shape>
                <v:shape style="position:absolute;left:6684;top:1362;width:84;height:84" id="docshape225" coordorigin="6684,1362" coordsize="84,84" path="m6726,1362l6684,1446,6767,1446,6726,1362xe" filled="true" fillcolor="#231f20" stroked="false">
                  <v:path arrowok="t"/>
                  <v:fill type="solid"/>
                </v:shape>
                <v:shape style="position:absolute;left:6684;top:1362;width:84;height:84" id="docshape226" coordorigin="6684,1362" coordsize="84,84" path="m6726,1362l6767,1446,6684,1446,6726,1362xe" filled="false" stroked="true" strokeweight=".624pt" strokecolor="#231f20">
                  <v:path arrowok="t"/>
                  <v:stroke dashstyle="solid"/>
                </v:shape>
                <v:shape style="position:absolute;left:7463;top:1362;width:84;height:84" id="docshape227" coordorigin="7463,1362" coordsize="84,84" path="m7505,1362l7463,1446,7546,1446,7505,1362xe" filled="true" fillcolor="#231f20" stroked="false">
                  <v:path arrowok="t"/>
                  <v:fill type="solid"/>
                </v:shape>
                <v:shape style="position:absolute;left:7463;top:1362;width:84;height:84" id="docshape228" coordorigin="7463,1362" coordsize="84,84" path="m7505,1362l7546,1446,7463,1446,7505,1362xe" filled="false" stroked="true" strokeweight=".624pt" strokecolor="#231f20">
                  <v:path arrowok="t"/>
                  <v:stroke dashstyle="solid"/>
                </v:shape>
                <v:shape style="position:absolute;left:8240;top:1368;width:84;height:84" id="docshape229" coordorigin="8240,1368" coordsize="84,84" path="m8282,1368l8240,1451,8324,1451,8282,1368xe" filled="true" fillcolor="#231f20" stroked="false">
                  <v:path arrowok="t"/>
                  <v:fill type="solid"/>
                </v:shape>
                <v:shape style="position:absolute;left:8240;top:1368;width:84;height:84" id="docshape230" coordorigin="8240,1368" coordsize="84,84" path="m8282,1368l8324,1451,8240,1451,8282,1368xe" filled="false" stroked="true" strokeweight=".624pt" strokecolor="#231f20">
                  <v:path arrowok="t"/>
                  <v:stroke dashstyle="solid"/>
                </v:shape>
                <v:shape style="position:absolute;left:9016;top:1190;width:84;height:84" id="docshape231" coordorigin="9017,1190" coordsize="84,84" path="m9059,1190l9017,1273,9100,1273,9059,1190xe" filled="true" fillcolor="#231f20" stroked="false">
                  <v:path arrowok="t"/>
                  <v:fill type="solid"/>
                </v:shape>
                <v:shape style="position:absolute;left:9016;top:1190;width:84;height:84" id="docshape232" coordorigin="9017,1190" coordsize="84,84" path="m9059,1190l9100,1273,9017,1273,9059,1190xe" filled="false" stroked="true" strokeweight=".624pt" strokecolor="#231f20">
                  <v:path arrowok="t"/>
                  <v:stroke dashstyle="solid"/>
                </v:shape>
                <v:shape style="position:absolute;left:5907;top:-787;width:3464;height:2514" id="docshape233" coordorigin="5908,-787" coordsize="3464,2514" path="m5991,1543l5908,1543,5908,1727,5991,1727,5991,1543xm9371,-787l7283,-787,7283,-230,9371,-230,9371,-787xe" filled="true" fillcolor="#ffffff" stroked="false">
                  <v:path arrowok="t"/>
                  <v:fill type="solid"/>
                </v:shape>
                <v:line style="position:absolute" from="7471,-695" to="7889,-695" stroked="true" strokeweight="1.198pt" strokecolor="#231f20">
                  <v:stroke dashstyle="shortdash"/>
                </v:line>
                <v:shape style="position:absolute;left:7639;top:-736;width:84;height:84" id="docshape234" coordorigin="7640,-736" coordsize="84,84" path="m7681,-736l7640,-694,7681,-653,7723,-694,7681,-736xe" filled="true" fillcolor="#231f20" stroked="false">
                  <v:path arrowok="t"/>
                  <v:fill type="solid"/>
                </v:shape>
                <v:shape style="position:absolute;left:7639;top:-736;width:84;height:84" id="docshape235" coordorigin="7640,-736" coordsize="84,84" path="m7681,-736l7723,-694,7681,-653,7640,-694,7681,-736e" filled="false" stroked="true" strokeweight=".599pt" strokecolor="#231f20">
                  <v:path arrowok="t"/>
                  <v:stroke dashstyle="solid"/>
                </v:shape>
                <v:line style="position:absolute" from="7723,-509" to="7890,-509" stroked="true" strokeweight="1.198pt" strokecolor="#231f20">
                  <v:stroke dashstyle="solid"/>
                </v:line>
                <v:line style="position:absolute" from="7471,-509" to="7638,-509" stroked="true" strokeweight="1.198pt" strokecolor="#231f20">
                  <v:stroke dashstyle="solid"/>
                </v:line>
                <v:rect style="position:absolute;left:7638;top:-551;width:84;height:84" id="docshape236" filled="true" fillcolor="#231f20" stroked="false">
                  <v:fill type="solid"/>
                </v:rect>
                <v:rect style="position:absolute;left:7638;top:-551;width:84;height:84" id="docshape237" filled="false" stroked="true" strokeweight=".599pt" strokecolor="#231f20">
                  <v:stroke dashstyle="solid"/>
                </v:rect>
                <v:line style="position:absolute" from="7471,-323" to="7889,-323" stroked="true" strokeweight="1.198pt" strokecolor="#231f20">
                  <v:stroke dashstyle="shortdash"/>
                </v:line>
                <v:shape style="position:absolute;left:7639;top:-365;width:84;height:84" id="docshape238" coordorigin="7640,-365" coordsize="84,84" path="m7681,-365l7640,-281,7723,-281,7681,-365xe" filled="true" fillcolor="#231f20" stroked="false">
                  <v:path arrowok="t"/>
                  <v:fill type="solid"/>
                </v:shape>
                <v:shape style="position:absolute;left:7639;top:-365;width:84;height:84" id="docshape239" coordorigin="7640,-365" coordsize="84,84" path="m7681,-365l7723,-281,7640,-281,7681,-365e" filled="false" stroked="true" strokeweight=".599pt" strokecolor="#231f20">
                  <v:path arrowok="t"/>
                  <v:stroke dashstyle="solid"/>
                </v:shape>
                <v:shape style="position:absolute;left:3221;top:-808;width:3;height:3" id="docshape240" coordorigin="3221,-808" coordsize="3,3" path="m3221,-806l3222,-807,3223,-808,3223,-807,3224,-806,3223,-806,3223,-805,3222,-806,3221,-806xe" filled="true" fillcolor="#231f20" stroked="false">
                  <v:path arrowok="t"/>
                  <v:fill type="solid"/>
                </v:shape>
                <v:shape style="position:absolute;left:3350;top:-819;width:154;height:335" type="#_x0000_t202" id="docshape241" filled="false" stroked="false">
                  <v:textbox inset="0,0,0,0">
                    <w:txbxContent>
                      <w:p>
                        <w:pPr>
                          <w:spacing w:before="19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24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pacing w:val="-10"/>
                            <w:sz w:val="24"/>
                          </w:rPr>
                          <w:t>c</w:t>
                        </w:r>
                      </w:p>
                    </w:txbxContent>
                  </v:textbox>
                  <w10:wrap type="none"/>
                </v:shape>
                <v:shape style="position:absolute;left:3584;top:1535;width:103;height:186" type="#_x0000_t202" id="docshape242" filled="false" stroked="false">
                  <v:textbox inset="0,0,0,0">
                    <w:txbxContent>
                      <w:p>
                        <w:pPr>
                          <w:spacing w:line="183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pacing w:val="-10"/>
                            <w:w w:val="105"/>
                            <w:sz w:val="16"/>
                            <w:shd w:fill="FFFFFF" w:color="auto" w:val="clear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4363;top:1535;width:103;height:186" type="#_x0000_t202" id="docshape243" filled="false" stroked="false">
                  <v:textbox inset="0,0,0,0">
                    <w:txbxContent>
                      <w:p>
                        <w:pPr>
                          <w:spacing w:line="183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pacing w:val="-10"/>
                            <w:w w:val="105"/>
                            <w:sz w:val="16"/>
                            <w:shd w:fill="FFFFFF" w:color="auto" w:val="clear"/>
                          </w:rPr>
                          <w:t>4</w:t>
                        </w:r>
                      </w:p>
                    </w:txbxContent>
                  </v:textbox>
                  <w10:wrap type="none"/>
                </v:shape>
                <v:shape style="position:absolute;left:5128;top:1535;width:103;height:186" type="#_x0000_t202" id="docshape244" filled="false" stroked="false">
                  <v:textbox inset="0,0,0,0">
                    <w:txbxContent>
                      <w:p>
                        <w:pPr>
                          <w:spacing w:line="183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pacing w:val="-10"/>
                            <w:w w:val="105"/>
                            <w:sz w:val="16"/>
                            <w:shd w:fill="FFFFFF" w:color="auto" w:val="clear"/>
                          </w:rPr>
                          <w:t>6</w:t>
                        </w:r>
                      </w:p>
                    </w:txbxContent>
                  </v:textbox>
                  <w10:wrap type="none"/>
                </v:shape>
                <v:shape style="position:absolute;left:5911;top:1535;width:103;height:186" type="#_x0000_t202" id="docshape245" filled="false" stroked="false">
                  <v:textbox inset="0,0,0,0">
                    <w:txbxContent>
                      <w:p>
                        <w:pPr>
                          <w:spacing w:line="183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pacing w:val="-10"/>
                            <w:w w:val="105"/>
                            <w:sz w:val="16"/>
                          </w:rPr>
                          <w:t>8</w:t>
                        </w:r>
                      </w:p>
                    </w:txbxContent>
                  </v:textbox>
                  <w10:wrap type="none"/>
                </v:shape>
                <v:shape style="position:absolute;left:6643;top:1535;width:188;height:186" type="#_x0000_t202" id="docshape246" filled="false" stroked="false">
                  <v:textbox inset="0,0,0,0">
                    <w:txbxContent>
                      <w:p>
                        <w:pPr>
                          <w:spacing w:line="183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pacing w:val="-5"/>
                            <w:w w:val="105"/>
                            <w:sz w:val="16"/>
                            <w:shd w:fill="FFFFFF" w:color="auto" w:val="clear"/>
                          </w:rPr>
                          <w:t>10</w:t>
                        </w:r>
                      </w:p>
                    </w:txbxContent>
                  </v:textbox>
                  <w10:wrap type="none"/>
                </v:shape>
                <v:shape style="position:absolute;left:7426;top:1535;width:188;height:186" type="#_x0000_t202" id="docshape247" filled="false" stroked="false">
                  <v:textbox inset="0,0,0,0">
                    <w:txbxContent>
                      <w:p>
                        <w:pPr>
                          <w:spacing w:line="183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pacing w:val="-5"/>
                            <w:w w:val="105"/>
                            <w:sz w:val="16"/>
                            <w:shd w:fill="FFFFFF" w:color="auto" w:val="clear"/>
                          </w:rPr>
                          <w:t>12</w:t>
                        </w:r>
                      </w:p>
                    </w:txbxContent>
                  </v:textbox>
                  <w10:wrap type="none"/>
                </v:shape>
                <v:shape style="position:absolute;left:8209;top:1535;width:188;height:186" type="#_x0000_t202" id="docshape248" filled="false" stroked="false">
                  <v:textbox inset="0,0,0,0">
                    <w:txbxContent>
                      <w:p>
                        <w:pPr>
                          <w:spacing w:line="183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pacing w:val="-5"/>
                            <w:w w:val="105"/>
                            <w:sz w:val="16"/>
                            <w:shd w:fill="FFFFFF" w:color="auto" w:val="clear"/>
                          </w:rPr>
                          <w:t>14</w:t>
                        </w:r>
                      </w:p>
                    </w:txbxContent>
                  </v:textbox>
                  <w10:wrap type="none"/>
                </v:shape>
                <v:shape style="position:absolute;left:8974;top:1535;width:184;height:186" type="#_x0000_t202" id="docshape249" filled="false" stroked="false">
                  <v:textbox inset="0,0,0,0">
                    <w:txbxContent>
                      <w:p>
                        <w:pPr>
                          <w:spacing w:line="183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pacing w:val="-5"/>
                            <w:sz w:val="16"/>
                            <w:shd w:fill="FFFFFF" w:color="auto" w:val="clear"/>
                          </w:rPr>
                          <w:t>16</w:t>
                        </w:r>
                      </w:p>
                    </w:txbxContent>
                  </v:textbox>
                  <w10:wrap type="none"/>
                </v:shape>
                <v:shape style="position:absolute;left:7283;top:-801;width:2088;height:571" type="#_x0000_t202" id="docshape250" filled="false" stroked="true" strokeweight=".599pt" strokecolor="#979a9c">
                  <v:textbox inset="0,0,0,0">
                    <w:txbxContent>
                      <w:p>
                        <w:pPr>
                          <w:spacing w:before="0"/>
                          <w:ind w:left="650" w:right="155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w w:val="105"/>
                            <w:sz w:val="16"/>
                          </w:rPr>
                          <w:t>Sand</w:t>
                        </w:r>
                        <w:r>
                          <w:rPr>
                            <w:color w:val="231F20"/>
                            <w:spacing w:val="-11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w w:val="105"/>
                            <w:sz w:val="16"/>
                          </w:rPr>
                          <w:t>Dune</w:t>
                        </w:r>
                        <w:r>
                          <w:rPr>
                            <w:color w:val="231F20"/>
                            <w:spacing w:val="-10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w w:val="105"/>
                            <w:sz w:val="16"/>
                          </w:rPr>
                          <w:t>Habitat Sand Flat Habitat Salt</w:t>
                        </w:r>
                        <w:r>
                          <w:rPr>
                            <w:color w:val="231F20"/>
                            <w:spacing w:val="-11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w w:val="105"/>
                            <w:sz w:val="16"/>
                          </w:rPr>
                          <w:t>Marsh</w:t>
                        </w:r>
                        <w:r>
                          <w:rPr>
                            <w:color w:val="231F20"/>
                            <w:spacing w:val="-10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w w:val="105"/>
                            <w:sz w:val="16"/>
                          </w:rPr>
                          <w:t>Habitat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976">
                <wp:simplePos x="0" y="0"/>
                <wp:positionH relativeFrom="page">
                  <wp:posOffset>1600559</wp:posOffset>
                </wp:positionH>
                <wp:positionV relativeFrom="paragraph">
                  <wp:posOffset>-54265</wp:posOffset>
                </wp:positionV>
                <wp:extent cx="143510" cy="1068070"/>
                <wp:effectExtent l="0" t="0" r="0" b="0"/>
                <wp:wrapNone/>
                <wp:docPr id="343" name="Textbox 3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3" name="Textbox 343"/>
                      <wps:cNvSpPr txBox="1"/>
                      <wps:spPr>
                        <a:xfrm>
                          <a:off x="0" y="0"/>
                          <a:ext cx="143510" cy="10680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19"/>
                              <w:ind w:left="20"/>
                            </w:pPr>
                            <w:r>
                              <w:rPr>
                                <w:color w:val="231F20"/>
                                <w:w w:val="105"/>
                              </w:rPr>
                              <w:t>Leaf</w:t>
                            </w:r>
                            <w:r>
                              <w:rPr>
                                <w:color w:val="231F20"/>
                                <w:spacing w:val="-8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</w:rPr>
                              <w:t>Area</w:t>
                            </w:r>
                            <w:r>
                              <w:rPr>
                                <w:color w:val="231F20"/>
                                <w:spacing w:val="-6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</w:rPr>
                              <w:t>Ratio</w:t>
                            </w:r>
                            <w:r>
                              <w:rPr>
                                <w:color w:val="231F20"/>
                                <w:spacing w:val="-6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31F20"/>
                                <w:spacing w:val="-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</w:rPr>
                              <w:t>LAR</w:t>
                            </w:r>
                            <w:r>
                              <w:rPr>
                                <w:color w:val="231F20"/>
                                <w:spacing w:val="-4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10"/>
                                <w:w w:val="105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6.02829pt;margin-top:-4.272842pt;width:11.3pt;height:84.1pt;mso-position-horizontal-relative:page;mso-position-vertical-relative:paragraph;z-index:15742976" type="#_x0000_t202" id="docshape251" filled="false" stroked="false">
                <v:textbox inset="0,0,0,0" style="layout-flow:vertical;mso-layout-flow-alt:bottom-to-top">
                  <w:txbxContent>
                    <w:p>
                      <w:pPr>
                        <w:pStyle w:val="BodyText"/>
                        <w:spacing w:before="19"/>
                        <w:ind w:left="20"/>
                      </w:pPr>
                      <w:r>
                        <w:rPr>
                          <w:color w:val="231F20"/>
                          <w:w w:val="105"/>
                        </w:rPr>
                        <w:t>Leaf</w:t>
                      </w:r>
                      <w:r>
                        <w:rPr>
                          <w:color w:val="231F20"/>
                          <w:spacing w:val="-8"/>
                          <w:w w:val="105"/>
                        </w:rPr>
                        <w:t> </w:t>
                      </w:r>
                      <w:r>
                        <w:rPr>
                          <w:color w:val="231F20"/>
                          <w:w w:val="105"/>
                        </w:rPr>
                        <w:t>Area</w:t>
                      </w:r>
                      <w:r>
                        <w:rPr>
                          <w:color w:val="231F20"/>
                          <w:spacing w:val="-6"/>
                          <w:w w:val="105"/>
                        </w:rPr>
                        <w:t> </w:t>
                      </w:r>
                      <w:r>
                        <w:rPr>
                          <w:color w:val="231F20"/>
                          <w:w w:val="105"/>
                        </w:rPr>
                        <w:t>Ratio</w:t>
                      </w:r>
                      <w:r>
                        <w:rPr>
                          <w:color w:val="231F20"/>
                          <w:spacing w:val="-6"/>
                          <w:w w:val="105"/>
                        </w:rPr>
                        <w:t> </w:t>
                      </w:r>
                      <w:r>
                        <w:rPr>
                          <w:color w:val="231F20"/>
                          <w:w w:val="105"/>
                        </w:rPr>
                        <w:t>(</w:t>
                      </w:r>
                      <w:r>
                        <w:rPr>
                          <w:color w:val="231F20"/>
                          <w:spacing w:val="-9"/>
                          <w:w w:val="105"/>
                        </w:rPr>
                        <w:t> </w:t>
                      </w:r>
                      <w:r>
                        <w:rPr>
                          <w:color w:val="231F20"/>
                          <w:w w:val="105"/>
                        </w:rPr>
                        <w:t>LAR</w:t>
                      </w:r>
                      <w:r>
                        <w:rPr>
                          <w:color w:val="231F20"/>
                          <w:spacing w:val="-4"/>
                          <w:w w:val="105"/>
                        </w:rPr>
                        <w:t> </w:t>
                      </w:r>
                      <w:r>
                        <w:rPr>
                          <w:color w:val="231F20"/>
                          <w:spacing w:val="-10"/>
                          <w:w w:val="105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spacing w:val="-5"/>
          <w:w w:val="105"/>
        </w:rPr>
        <w:t>15</w:t>
      </w:r>
    </w:p>
    <w:p>
      <w:pPr>
        <w:pStyle w:val="BodyText"/>
        <w:spacing w:before="81"/>
      </w:pPr>
    </w:p>
    <w:p>
      <w:pPr>
        <w:pStyle w:val="BodyText"/>
        <w:spacing w:before="1"/>
        <w:ind w:left="2079"/>
      </w:pPr>
      <w:r>
        <w:rPr>
          <w:color w:val="231F20"/>
          <w:spacing w:val="-5"/>
          <w:w w:val="105"/>
        </w:rPr>
        <w:t>10</w:t>
      </w:r>
    </w:p>
    <w:p>
      <w:pPr>
        <w:pStyle w:val="BodyText"/>
        <w:spacing w:before="81"/>
      </w:pPr>
    </w:p>
    <w:p>
      <w:pPr>
        <w:pStyle w:val="BodyText"/>
        <w:spacing w:before="1"/>
        <w:ind w:left="2163"/>
      </w:pPr>
      <w:r>
        <w:rPr>
          <w:color w:val="231F20"/>
          <w:spacing w:val="-10"/>
          <w:w w:val="105"/>
        </w:rPr>
        <w:t>5</w:t>
      </w:r>
    </w:p>
    <w:p>
      <w:pPr>
        <w:pStyle w:val="BodyText"/>
        <w:spacing w:before="73"/>
      </w:pPr>
    </w:p>
    <w:p>
      <w:pPr>
        <w:pStyle w:val="BodyText"/>
        <w:ind w:left="2163"/>
      </w:pPr>
      <w:r>
        <w:rPr>
          <w:color w:val="231F20"/>
          <w:spacing w:val="-10"/>
          <w:w w:val="105"/>
        </w:rPr>
        <w:t>0</w:t>
      </w:r>
    </w:p>
    <w:p>
      <w:pPr>
        <w:pStyle w:val="BodyText"/>
        <w:spacing w:before="81"/>
      </w:pPr>
    </w:p>
    <w:p>
      <w:pPr>
        <w:pStyle w:val="BodyText"/>
        <w:spacing w:line="181" w:lineRule="exact"/>
        <w:ind w:left="2109"/>
      </w:pPr>
      <w:r>
        <w:rPr>
          <w:color w:val="231F20"/>
          <w:spacing w:val="-2"/>
        </w:rPr>
        <w:t>-</w:t>
      </w:r>
      <w:r>
        <w:rPr>
          <w:color w:val="231F20"/>
          <w:spacing w:val="-10"/>
        </w:rPr>
        <w:t>5</w:t>
      </w:r>
    </w:p>
    <w:p>
      <w:pPr>
        <w:pStyle w:val="BodyText"/>
        <w:spacing w:line="181" w:lineRule="exact"/>
        <w:ind w:left="5107"/>
      </w:pPr>
      <w:r>
        <w:rPr>
          <w:color w:val="231F20"/>
        </w:rPr>
        <w:t>Time</w:t>
      </w:r>
      <w:r>
        <w:rPr>
          <w:color w:val="231F20"/>
          <w:spacing w:val="11"/>
        </w:rPr>
        <w:t> </w:t>
      </w:r>
      <w:r>
        <w:rPr>
          <w:color w:val="231F20"/>
          <w:spacing w:val="-2"/>
        </w:rPr>
        <w:t>(Week)</w:t>
      </w:r>
    </w:p>
    <w:p>
      <w:pPr>
        <w:spacing w:line="300" w:lineRule="auto" w:before="174"/>
        <w:ind w:left="197" w:right="0" w:firstLine="0"/>
        <w:jc w:val="left"/>
        <w:rPr>
          <w:sz w:val="16"/>
        </w:rPr>
      </w:pPr>
      <w:r>
        <w:rPr>
          <w:spacing w:val="-2"/>
          <w:w w:val="120"/>
          <w:sz w:val="16"/>
        </w:rPr>
        <w:t>Fig.</w:t>
      </w:r>
      <w:r>
        <w:rPr>
          <w:spacing w:val="-4"/>
          <w:w w:val="120"/>
          <w:sz w:val="16"/>
        </w:rPr>
        <w:t> </w:t>
      </w:r>
      <w:r>
        <w:rPr>
          <w:spacing w:val="-2"/>
          <w:w w:val="125"/>
          <w:sz w:val="16"/>
        </w:rPr>
        <w:t>5</w:t>
      </w:r>
      <w:r>
        <w:rPr>
          <w:spacing w:val="-7"/>
          <w:w w:val="125"/>
          <w:sz w:val="16"/>
        </w:rPr>
        <w:t> </w:t>
      </w:r>
      <w:r>
        <w:rPr>
          <w:rFonts w:ascii="Arial"/>
          <w:spacing w:val="-2"/>
          <w:w w:val="125"/>
          <w:sz w:val="16"/>
        </w:rPr>
        <w:t>e</w:t>
      </w:r>
      <w:r>
        <w:rPr>
          <w:rFonts w:ascii="Arial"/>
          <w:spacing w:val="-13"/>
          <w:w w:val="125"/>
          <w:sz w:val="16"/>
        </w:rPr>
        <w:t> </w:t>
      </w:r>
      <w:r>
        <w:rPr>
          <w:spacing w:val="-2"/>
          <w:w w:val="120"/>
          <w:sz w:val="16"/>
        </w:rPr>
        <w:t>RGR</w:t>
      </w:r>
      <w:r>
        <w:rPr>
          <w:spacing w:val="-5"/>
          <w:w w:val="120"/>
          <w:sz w:val="16"/>
        </w:rPr>
        <w:t> </w:t>
      </w:r>
      <w:r>
        <w:rPr>
          <w:spacing w:val="-2"/>
          <w:w w:val="125"/>
          <w:sz w:val="16"/>
        </w:rPr>
        <w:t>(g</w:t>
      </w:r>
      <w:r>
        <w:rPr>
          <w:rFonts w:ascii="Arial"/>
          <w:spacing w:val="-2"/>
          <w:w w:val="125"/>
          <w:sz w:val="16"/>
          <w:vertAlign w:val="superscript"/>
        </w:rPr>
        <w:t>L</w:t>
      </w:r>
      <w:r>
        <w:rPr>
          <w:spacing w:val="-2"/>
          <w:w w:val="125"/>
          <w:sz w:val="16"/>
          <w:vertAlign w:val="superscript"/>
        </w:rPr>
        <w:t>1</w:t>
      </w:r>
      <w:r>
        <w:rPr>
          <w:spacing w:val="-6"/>
          <w:w w:val="125"/>
          <w:sz w:val="16"/>
          <w:vertAlign w:val="baseline"/>
        </w:rPr>
        <w:t> </w:t>
      </w:r>
      <w:r>
        <w:rPr>
          <w:spacing w:val="-2"/>
          <w:w w:val="125"/>
          <w:sz w:val="16"/>
          <w:vertAlign w:val="baseline"/>
        </w:rPr>
        <w:t>day</w:t>
      </w:r>
      <w:r>
        <w:rPr>
          <w:rFonts w:ascii="Arial"/>
          <w:spacing w:val="-2"/>
          <w:w w:val="125"/>
          <w:sz w:val="16"/>
          <w:vertAlign w:val="superscript"/>
        </w:rPr>
        <w:t>L</w:t>
      </w:r>
      <w:r>
        <w:rPr>
          <w:spacing w:val="-2"/>
          <w:w w:val="125"/>
          <w:sz w:val="16"/>
          <w:vertAlign w:val="superscript"/>
        </w:rPr>
        <w:t>1</w:t>
      </w:r>
      <w:r>
        <w:rPr>
          <w:spacing w:val="-2"/>
          <w:w w:val="125"/>
          <w:sz w:val="16"/>
          <w:vertAlign w:val="baseline"/>
        </w:rPr>
        <w:t>),</w:t>
      </w:r>
      <w:r>
        <w:rPr>
          <w:spacing w:val="-7"/>
          <w:w w:val="125"/>
          <w:sz w:val="16"/>
          <w:vertAlign w:val="baseline"/>
        </w:rPr>
        <w:t> </w:t>
      </w:r>
      <w:r>
        <w:rPr>
          <w:spacing w:val="-2"/>
          <w:w w:val="120"/>
          <w:sz w:val="16"/>
          <w:vertAlign w:val="baseline"/>
        </w:rPr>
        <w:t>NAR</w:t>
      </w:r>
      <w:r>
        <w:rPr>
          <w:spacing w:val="-4"/>
          <w:w w:val="120"/>
          <w:sz w:val="16"/>
          <w:vertAlign w:val="baseline"/>
        </w:rPr>
        <w:t> </w:t>
      </w:r>
      <w:r>
        <w:rPr>
          <w:spacing w:val="-2"/>
          <w:w w:val="125"/>
          <w:sz w:val="16"/>
          <w:vertAlign w:val="baseline"/>
        </w:rPr>
        <w:t>(mg</w:t>
      </w:r>
      <w:r>
        <w:rPr>
          <w:spacing w:val="-9"/>
          <w:w w:val="125"/>
          <w:sz w:val="16"/>
          <w:vertAlign w:val="baseline"/>
        </w:rPr>
        <w:t> </w:t>
      </w:r>
      <w:r>
        <w:rPr>
          <w:spacing w:val="-2"/>
          <w:w w:val="125"/>
          <w:sz w:val="16"/>
          <w:vertAlign w:val="baseline"/>
        </w:rPr>
        <w:t>cm</w:t>
      </w:r>
      <w:r>
        <w:rPr>
          <w:rFonts w:ascii="Arial"/>
          <w:spacing w:val="-2"/>
          <w:w w:val="125"/>
          <w:sz w:val="16"/>
          <w:vertAlign w:val="superscript"/>
        </w:rPr>
        <w:t>L</w:t>
      </w:r>
      <w:r>
        <w:rPr>
          <w:spacing w:val="-2"/>
          <w:w w:val="125"/>
          <w:sz w:val="16"/>
          <w:vertAlign w:val="superscript"/>
        </w:rPr>
        <w:t>2</w:t>
      </w:r>
      <w:r>
        <w:rPr>
          <w:spacing w:val="-7"/>
          <w:w w:val="125"/>
          <w:sz w:val="16"/>
          <w:vertAlign w:val="baseline"/>
        </w:rPr>
        <w:t> </w:t>
      </w:r>
      <w:r>
        <w:rPr>
          <w:spacing w:val="-2"/>
          <w:w w:val="125"/>
          <w:sz w:val="16"/>
          <w:vertAlign w:val="baseline"/>
        </w:rPr>
        <w:t>day</w:t>
      </w:r>
      <w:r>
        <w:rPr>
          <w:rFonts w:ascii="Arial"/>
          <w:spacing w:val="-2"/>
          <w:w w:val="125"/>
          <w:sz w:val="16"/>
          <w:vertAlign w:val="superscript"/>
        </w:rPr>
        <w:t>L</w:t>
      </w:r>
      <w:r>
        <w:rPr>
          <w:spacing w:val="-2"/>
          <w:w w:val="125"/>
          <w:sz w:val="16"/>
          <w:vertAlign w:val="superscript"/>
        </w:rPr>
        <w:t>1</w:t>
      </w:r>
      <w:r>
        <w:rPr>
          <w:spacing w:val="-2"/>
          <w:w w:val="125"/>
          <w:sz w:val="16"/>
          <w:vertAlign w:val="baseline"/>
        </w:rPr>
        <w:t>)</w:t>
      </w:r>
      <w:r>
        <w:rPr>
          <w:spacing w:val="-7"/>
          <w:w w:val="125"/>
          <w:sz w:val="16"/>
          <w:vertAlign w:val="baseline"/>
        </w:rPr>
        <w:t> </w:t>
      </w:r>
      <w:r>
        <w:rPr>
          <w:spacing w:val="-2"/>
          <w:w w:val="125"/>
          <w:sz w:val="16"/>
          <w:vertAlign w:val="baseline"/>
        </w:rPr>
        <w:t>and</w:t>
      </w:r>
      <w:r>
        <w:rPr>
          <w:spacing w:val="-6"/>
          <w:w w:val="125"/>
          <w:sz w:val="16"/>
          <w:vertAlign w:val="baseline"/>
        </w:rPr>
        <w:t> </w:t>
      </w:r>
      <w:r>
        <w:rPr>
          <w:spacing w:val="-2"/>
          <w:w w:val="120"/>
          <w:sz w:val="16"/>
          <w:vertAlign w:val="baseline"/>
        </w:rPr>
        <w:t>LAR</w:t>
      </w:r>
      <w:r>
        <w:rPr>
          <w:spacing w:val="-5"/>
          <w:w w:val="120"/>
          <w:sz w:val="16"/>
          <w:vertAlign w:val="baseline"/>
        </w:rPr>
        <w:t> </w:t>
      </w:r>
      <w:r>
        <w:rPr>
          <w:spacing w:val="-2"/>
          <w:w w:val="125"/>
          <w:sz w:val="16"/>
          <w:vertAlign w:val="baseline"/>
        </w:rPr>
        <w:t>(cm</w:t>
      </w:r>
      <w:r>
        <w:rPr>
          <w:spacing w:val="-2"/>
          <w:w w:val="125"/>
          <w:sz w:val="16"/>
          <w:vertAlign w:val="superscript"/>
        </w:rPr>
        <w:t>2</w:t>
      </w:r>
      <w:r>
        <w:rPr>
          <w:spacing w:val="-6"/>
          <w:w w:val="125"/>
          <w:sz w:val="16"/>
          <w:vertAlign w:val="baseline"/>
        </w:rPr>
        <w:t> </w:t>
      </w:r>
      <w:r>
        <w:rPr>
          <w:spacing w:val="-2"/>
          <w:w w:val="125"/>
          <w:sz w:val="16"/>
          <w:vertAlign w:val="baseline"/>
        </w:rPr>
        <w:t>g</w:t>
      </w:r>
      <w:r>
        <w:rPr>
          <w:rFonts w:ascii="Arial"/>
          <w:spacing w:val="-2"/>
          <w:w w:val="125"/>
          <w:sz w:val="16"/>
          <w:vertAlign w:val="superscript"/>
        </w:rPr>
        <w:t>L</w:t>
      </w:r>
      <w:r>
        <w:rPr>
          <w:spacing w:val="-2"/>
          <w:w w:val="125"/>
          <w:sz w:val="16"/>
          <w:vertAlign w:val="superscript"/>
        </w:rPr>
        <w:t>1</w:t>
      </w:r>
      <w:r>
        <w:rPr>
          <w:spacing w:val="-2"/>
          <w:w w:val="125"/>
          <w:sz w:val="16"/>
          <w:vertAlign w:val="baseline"/>
        </w:rPr>
        <w:t>)</w:t>
      </w:r>
      <w:r>
        <w:rPr>
          <w:spacing w:val="-7"/>
          <w:w w:val="125"/>
          <w:sz w:val="16"/>
          <w:vertAlign w:val="baseline"/>
        </w:rPr>
        <w:t> </w:t>
      </w:r>
      <w:r>
        <w:rPr>
          <w:spacing w:val="-2"/>
          <w:w w:val="125"/>
          <w:sz w:val="16"/>
          <w:vertAlign w:val="baseline"/>
        </w:rPr>
        <w:t>of</w:t>
      </w:r>
      <w:r>
        <w:rPr>
          <w:spacing w:val="-7"/>
          <w:w w:val="125"/>
          <w:sz w:val="16"/>
          <w:vertAlign w:val="baseline"/>
        </w:rPr>
        <w:t> </w:t>
      </w:r>
      <w:r>
        <w:rPr>
          <w:i/>
          <w:spacing w:val="-2"/>
          <w:w w:val="125"/>
          <w:sz w:val="16"/>
          <w:vertAlign w:val="baseline"/>
        </w:rPr>
        <w:t>Mesembryanthemum</w:t>
      </w:r>
      <w:r>
        <w:rPr>
          <w:i/>
          <w:spacing w:val="-9"/>
          <w:w w:val="125"/>
          <w:sz w:val="16"/>
          <w:vertAlign w:val="baseline"/>
        </w:rPr>
        <w:t> </w:t>
      </w:r>
      <w:r>
        <w:rPr>
          <w:i/>
          <w:spacing w:val="-2"/>
          <w:w w:val="125"/>
          <w:sz w:val="16"/>
          <w:vertAlign w:val="baseline"/>
        </w:rPr>
        <w:t>crystallinum</w:t>
      </w:r>
      <w:r>
        <w:rPr>
          <w:i/>
          <w:spacing w:val="-6"/>
          <w:w w:val="125"/>
          <w:sz w:val="16"/>
          <w:vertAlign w:val="baseline"/>
        </w:rPr>
        <w:t> </w:t>
      </w:r>
      <w:r>
        <w:rPr>
          <w:spacing w:val="-2"/>
          <w:w w:val="125"/>
          <w:sz w:val="16"/>
          <w:vertAlign w:val="baseline"/>
        </w:rPr>
        <w:t>growing</w:t>
      </w:r>
      <w:r>
        <w:rPr>
          <w:spacing w:val="-9"/>
          <w:w w:val="125"/>
          <w:sz w:val="16"/>
          <w:vertAlign w:val="baseline"/>
        </w:rPr>
        <w:t> </w:t>
      </w:r>
      <w:r>
        <w:rPr>
          <w:spacing w:val="-2"/>
          <w:w w:val="125"/>
          <w:sz w:val="16"/>
          <w:vertAlign w:val="baseline"/>
        </w:rPr>
        <w:t>in</w:t>
      </w:r>
      <w:r>
        <w:rPr>
          <w:spacing w:val="-7"/>
          <w:w w:val="125"/>
          <w:sz w:val="16"/>
          <w:vertAlign w:val="baseline"/>
        </w:rPr>
        <w:t> </w:t>
      </w:r>
      <w:r>
        <w:rPr>
          <w:spacing w:val="-2"/>
          <w:w w:val="125"/>
          <w:sz w:val="16"/>
          <w:vertAlign w:val="baseline"/>
        </w:rPr>
        <w:t>sand</w:t>
      </w:r>
      <w:r>
        <w:rPr>
          <w:spacing w:val="-6"/>
          <w:w w:val="125"/>
          <w:sz w:val="16"/>
          <w:vertAlign w:val="baseline"/>
        </w:rPr>
        <w:t> </w:t>
      </w:r>
      <w:r>
        <w:rPr>
          <w:spacing w:val="-2"/>
          <w:w w:val="125"/>
          <w:sz w:val="16"/>
          <w:vertAlign w:val="baseline"/>
        </w:rPr>
        <w:t>dune, </w:t>
      </w:r>
      <w:r>
        <w:rPr>
          <w:w w:val="130"/>
          <w:sz w:val="16"/>
          <w:vertAlign w:val="baseline"/>
        </w:rPr>
        <w:t>sand flat and salt marsh.</w:t>
      </w:r>
    </w:p>
    <w:p>
      <w:pPr>
        <w:spacing w:after="0" w:line="300" w:lineRule="auto"/>
        <w:jc w:val="left"/>
        <w:rPr>
          <w:sz w:val="16"/>
        </w:rPr>
        <w:sectPr>
          <w:type w:val="continuous"/>
          <w:pgSz w:w="11910" w:h="15880"/>
          <w:pgMar w:top="580" w:bottom="280" w:left="840" w:right="840"/>
        </w:sectPr>
      </w:pPr>
    </w:p>
    <w:p>
      <w:pPr>
        <w:tabs>
          <w:tab w:pos="2296" w:val="left" w:leader="none"/>
        </w:tabs>
        <w:spacing w:before="59"/>
        <w:ind w:left="105" w:right="0" w:firstLine="0"/>
        <w:jc w:val="left"/>
        <w:rPr>
          <w:sz w:val="14"/>
        </w:rPr>
      </w:pPr>
      <w:bookmarkStart w:name="4 Discussion" w:id="27"/>
      <w:bookmarkEnd w:id="27"/>
      <w:r>
        <w:rPr/>
      </w:r>
      <w:bookmarkStart w:name="References" w:id="28"/>
      <w:bookmarkEnd w:id="28"/>
      <w:r>
        <w:rPr/>
      </w:r>
      <w:r>
        <w:rPr>
          <w:spacing w:val="-5"/>
          <w:w w:val="115"/>
          <w:sz w:val="19"/>
        </w:rPr>
        <w:t>36</w:t>
      </w:r>
      <w:r>
        <w:rPr>
          <w:sz w:val="19"/>
        </w:rPr>
        <w:tab/>
      </w:r>
      <w:hyperlink r:id="rId5">
        <w:r>
          <w:rPr>
            <w:color w:val="007FAC"/>
            <w:w w:val="115"/>
            <w:sz w:val="14"/>
          </w:rPr>
          <w:t>e</w:t>
        </w:r>
        <w:r>
          <w:rPr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20"/>
            <w:w w:val="115"/>
            <w:sz w:val="14"/>
          </w:rPr>
          <w:t>gypti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an</w:t>
        </w:r>
        <w:r>
          <w:rPr>
            <w:smallCaps w:val="0"/>
            <w:color w:val="007FAC"/>
            <w:spacing w:val="35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ur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40"/>
            <w:sz w:val="14"/>
          </w:rPr>
          <w:t>nal</w:t>
        </w:r>
        <w:r>
          <w:rPr>
            <w:smallCaps w:val="0"/>
            <w:color w:val="007FAC"/>
            <w:spacing w:val="25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f</w:t>
        </w:r>
        <w:r>
          <w:rPr>
            <w:smallCaps w:val="0"/>
            <w:color w:val="007FAC"/>
            <w:spacing w:val="25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b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sic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7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and</w:t>
        </w:r>
        <w:r>
          <w:rPr>
            <w:smallCaps w:val="0"/>
            <w:color w:val="007FAC"/>
            <w:spacing w:val="34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pp</w:t>
        </w:r>
        <w:r>
          <w:rPr>
            <w:smallCaps/>
            <w:color w:val="007FAC"/>
            <w:spacing w:val="-12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l</w:t>
        </w:r>
        <w:r>
          <w:rPr>
            <w:smallCaps w:val="0"/>
            <w:color w:val="007FAC"/>
            <w:spacing w:val="-23"/>
            <w:w w:val="14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i</w:t>
        </w:r>
        <w:r>
          <w:rPr>
            <w:smallCaps/>
            <w:color w:val="007FAC"/>
            <w:spacing w:val="-12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ed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sci</w:t>
        </w:r>
        <w:r>
          <w:rPr>
            <w:smallCaps/>
            <w:color w:val="007FAC"/>
            <w:spacing w:val="-1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n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s</w:t>
        </w:r>
        <w:r>
          <w:rPr>
            <w:smallCaps/>
            <w:color w:val="007FAC"/>
            <w:spacing w:val="-12"/>
            <w:w w:val="115"/>
            <w:sz w:val="14"/>
          </w:rPr>
          <w:t> </w:t>
        </w:r>
        <w:r>
          <w:rPr>
            <w:smallCaps w:val="0"/>
            <w:color w:val="007FAC"/>
            <w:spacing w:val="7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1</w:t>
        </w:r>
        <w:r>
          <w:rPr>
            <w:smallCaps w:val="0"/>
            <w:color w:val="007FAC"/>
            <w:spacing w:val="34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spacing w:val="20"/>
            <w:w w:val="115"/>
            <w:sz w:val="14"/>
          </w:rPr>
          <w:t>2014)</w:t>
        </w:r>
        <w:r>
          <w:rPr>
            <w:smallCaps w:val="0"/>
            <w:color w:val="007FAC"/>
            <w:spacing w:val="34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29</w:t>
        </w:r>
      </w:hyperlink>
      <w:r>
        <w:rPr>
          <w:smallCaps w:val="0"/>
          <w:color w:val="007FAC"/>
          <w:spacing w:val="-14"/>
          <w:w w:val="115"/>
          <w:sz w:val="14"/>
        </w:rPr>
        <w:t> </w:t>
      </w:r>
      <w:r>
        <w:rPr>
          <w:rFonts w:ascii="Arial"/>
          <w:smallCaps w:val="0"/>
          <w:color w:val="007FAC"/>
          <w:w w:val="115"/>
          <w:sz w:val="14"/>
        </w:rPr>
        <w:t>e</w:t>
      </w:r>
      <w:hyperlink r:id="rId5">
        <w:r>
          <w:rPr>
            <w:smallCaps w:val="0"/>
            <w:color w:val="007FAC"/>
            <w:w w:val="115"/>
            <w:sz w:val="14"/>
          </w:rPr>
          <w:t>3</w:t>
        </w:r>
      </w:hyperlink>
      <w:r>
        <w:rPr>
          <w:smallCaps w:val="0"/>
          <w:color w:val="007FAC"/>
          <w:spacing w:val="-13"/>
          <w:w w:val="115"/>
          <w:sz w:val="14"/>
        </w:rPr>
        <w:t> </w:t>
      </w:r>
      <w:r>
        <w:rPr>
          <w:smallCaps/>
          <w:color w:val="007FAC"/>
          <w:spacing w:val="-10"/>
          <w:w w:val="115"/>
          <w:sz w:val="14"/>
        </w:rPr>
        <w:t>7</w:t>
      </w:r>
      <w:r>
        <w:rPr>
          <w:smallCaps/>
          <w:color w:val="007FAC"/>
          <w:spacing w:val="40"/>
          <w:w w:val="115"/>
          <w:sz w:val="14"/>
        </w:rPr>
        <w:t> </w:t>
      </w:r>
    </w:p>
    <w:p>
      <w:pPr>
        <w:pStyle w:val="BodyText"/>
        <w:spacing w:before="6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3712">
                <wp:simplePos x="0" y="0"/>
                <wp:positionH relativeFrom="page">
                  <wp:posOffset>600481</wp:posOffset>
                </wp:positionH>
                <wp:positionV relativeFrom="paragraph">
                  <wp:posOffset>121436</wp:posOffset>
                </wp:positionV>
                <wp:extent cx="6301105" cy="3810"/>
                <wp:effectExtent l="0" t="0" r="0" b="0"/>
                <wp:wrapTopAndBottom/>
                <wp:docPr id="344" name="Graphic 3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4" name="Graphic 344"/>
                      <wps:cNvSpPr/>
                      <wps:spPr>
                        <a:xfrm>
                          <a:off x="0" y="0"/>
                          <a:ext cx="63011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81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6300724" y="359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7.282001pt;margin-top:9.561928pt;width:496.12pt;height:.283450pt;mso-position-horizontal-relative:page;mso-position-vertical-relative:paragraph;z-index:-15712768;mso-wrap-distance-left:0;mso-wrap-distance-right:0" id="docshape252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2"/>
      </w:pPr>
    </w:p>
    <w:p>
      <w:pPr>
        <w:spacing w:after="0"/>
        <w:sectPr>
          <w:pgSz w:w="11910" w:h="15880"/>
          <w:pgMar w:top="540" w:bottom="280" w:left="840" w:right="840"/>
        </w:sectPr>
      </w:pPr>
    </w:p>
    <w:p>
      <w:pPr>
        <w:pStyle w:val="BodyText"/>
        <w:spacing w:line="300" w:lineRule="auto" w:before="84"/>
        <w:ind w:left="105" w:right="38"/>
        <w:jc w:val="both"/>
      </w:pPr>
      <w:r>
        <w:rPr>
          <w:w w:val="120"/>
        </w:rPr>
        <w:t>of</w:t>
      </w:r>
      <w:r>
        <w:rPr>
          <w:spacing w:val="-7"/>
          <w:w w:val="120"/>
        </w:rPr>
        <w:t> </w:t>
      </w:r>
      <w:r>
        <w:rPr>
          <w:i/>
          <w:w w:val="120"/>
        </w:rPr>
        <w:t>M.</w:t>
      </w:r>
      <w:r>
        <w:rPr>
          <w:i/>
          <w:spacing w:val="-6"/>
          <w:w w:val="120"/>
        </w:rPr>
        <w:t> </w:t>
      </w:r>
      <w:r>
        <w:rPr>
          <w:i/>
          <w:w w:val="120"/>
        </w:rPr>
        <w:t>crystallinum</w:t>
      </w:r>
      <w:r>
        <w:rPr>
          <w:i/>
          <w:spacing w:val="-7"/>
          <w:w w:val="120"/>
        </w:rPr>
        <w:t> </w:t>
      </w:r>
      <w:r>
        <w:rPr>
          <w:w w:val="120"/>
        </w:rPr>
        <w:t>started</w:t>
      </w:r>
      <w:r>
        <w:rPr>
          <w:spacing w:val="-8"/>
          <w:w w:val="120"/>
        </w:rPr>
        <w:t> </w:t>
      </w:r>
      <w:r>
        <w:rPr>
          <w:w w:val="120"/>
        </w:rPr>
        <w:t>after</w:t>
      </w:r>
      <w:r>
        <w:rPr>
          <w:spacing w:val="-7"/>
          <w:w w:val="120"/>
        </w:rPr>
        <w:t> </w:t>
      </w:r>
      <w:r>
        <w:rPr>
          <w:w w:val="120"/>
        </w:rPr>
        <w:t>8</w:t>
      </w:r>
      <w:r>
        <w:rPr>
          <w:spacing w:val="-7"/>
          <w:w w:val="120"/>
        </w:rPr>
        <w:t> </w:t>
      </w:r>
      <w:r>
        <w:rPr>
          <w:w w:val="120"/>
        </w:rPr>
        <w:t>weeks.</w:t>
      </w:r>
      <w:r>
        <w:rPr>
          <w:spacing w:val="-8"/>
          <w:w w:val="120"/>
        </w:rPr>
        <w:t> </w:t>
      </w:r>
      <w:r>
        <w:rPr>
          <w:w w:val="120"/>
        </w:rPr>
        <w:t>The</w:t>
      </w:r>
      <w:r>
        <w:rPr>
          <w:spacing w:val="-7"/>
          <w:w w:val="120"/>
        </w:rPr>
        <w:t> </w:t>
      </w:r>
      <w:r>
        <w:rPr>
          <w:w w:val="120"/>
        </w:rPr>
        <w:t>different</w:t>
      </w:r>
      <w:r>
        <w:rPr>
          <w:spacing w:val="-8"/>
          <w:w w:val="120"/>
        </w:rPr>
        <w:t> </w:t>
      </w:r>
      <w:r>
        <w:rPr>
          <w:w w:val="120"/>
        </w:rPr>
        <w:t>habitats showed</w:t>
      </w:r>
      <w:r>
        <w:rPr>
          <w:spacing w:val="-2"/>
          <w:w w:val="120"/>
        </w:rPr>
        <w:t> </w:t>
      </w:r>
      <w:r>
        <w:rPr>
          <w:w w:val="120"/>
        </w:rPr>
        <w:t>significant</w:t>
      </w:r>
      <w:r>
        <w:rPr>
          <w:spacing w:val="-3"/>
          <w:w w:val="120"/>
        </w:rPr>
        <w:t> </w:t>
      </w:r>
      <w:r>
        <w:rPr>
          <w:w w:val="120"/>
        </w:rPr>
        <w:t>variations</w:t>
      </w:r>
      <w:r>
        <w:rPr>
          <w:spacing w:val="-3"/>
          <w:w w:val="120"/>
        </w:rPr>
        <w:t> </w:t>
      </w:r>
      <w:r>
        <w:rPr>
          <w:w w:val="120"/>
        </w:rPr>
        <w:t>in</w:t>
      </w:r>
      <w:r>
        <w:rPr>
          <w:spacing w:val="-1"/>
          <w:w w:val="120"/>
        </w:rPr>
        <w:t> </w:t>
      </w:r>
      <w:r>
        <w:rPr>
          <w:w w:val="120"/>
        </w:rPr>
        <w:t>the</w:t>
      </w:r>
      <w:r>
        <w:rPr>
          <w:spacing w:val="-2"/>
          <w:w w:val="120"/>
        </w:rPr>
        <w:t> </w:t>
      </w:r>
      <w:r>
        <w:rPr>
          <w:w w:val="120"/>
        </w:rPr>
        <w:t>number</w:t>
      </w:r>
      <w:r>
        <w:rPr>
          <w:spacing w:val="-5"/>
          <w:w w:val="120"/>
        </w:rPr>
        <w:t> </w:t>
      </w:r>
      <w:r>
        <w:rPr>
          <w:w w:val="120"/>
        </w:rPr>
        <w:t>of</w:t>
      </w:r>
      <w:r>
        <w:rPr>
          <w:spacing w:val="-2"/>
          <w:w w:val="120"/>
        </w:rPr>
        <w:t> </w:t>
      </w:r>
      <w:r>
        <w:rPr>
          <w:w w:val="120"/>
        </w:rPr>
        <w:t>flowers</w:t>
      </w:r>
      <w:r>
        <w:rPr>
          <w:spacing w:val="-3"/>
          <w:w w:val="120"/>
        </w:rPr>
        <w:t> </w:t>
      </w:r>
      <w:r>
        <w:rPr>
          <w:w w:val="120"/>
        </w:rPr>
        <w:t>at</w:t>
      </w:r>
      <w:r>
        <w:rPr>
          <w:spacing w:val="-1"/>
          <w:w w:val="120"/>
        </w:rPr>
        <w:t> </w:t>
      </w:r>
      <w:r>
        <w:rPr>
          <w:w w:val="120"/>
        </w:rPr>
        <w:t>0.05 probability</w:t>
      </w:r>
      <w:r>
        <w:rPr>
          <w:w w:val="120"/>
        </w:rPr>
        <w:t> level.</w:t>
      </w:r>
      <w:r>
        <w:rPr>
          <w:w w:val="120"/>
        </w:rPr>
        <w:t> The</w:t>
      </w:r>
      <w:r>
        <w:rPr>
          <w:w w:val="120"/>
        </w:rPr>
        <w:t> sand</w:t>
      </w:r>
      <w:r>
        <w:rPr>
          <w:w w:val="120"/>
        </w:rPr>
        <w:t> dune</w:t>
      </w:r>
      <w:r>
        <w:rPr>
          <w:w w:val="120"/>
        </w:rPr>
        <w:t> habitat</w:t>
      </w:r>
      <w:r>
        <w:rPr>
          <w:w w:val="120"/>
        </w:rPr>
        <w:t> demonstrated</w:t>
      </w:r>
      <w:r>
        <w:rPr>
          <w:w w:val="120"/>
        </w:rPr>
        <w:t> the highest</w:t>
      </w:r>
      <w:r>
        <w:rPr>
          <w:w w:val="120"/>
        </w:rPr>
        <w:t> value</w:t>
      </w:r>
      <w:r>
        <w:rPr>
          <w:w w:val="120"/>
        </w:rPr>
        <w:t> (41</w:t>
      </w:r>
      <w:r>
        <w:rPr>
          <w:w w:val="120"/>
        </w:rPr>
        <w:t> flowers/plant).</w:t>
      </w:r>
      <w:r>
        <w:rPr>
          <w:w w:val="120"/>
        </w:rPr>
        <w:t> In</w:t>
      </w:r>
      <w:r>
        <w:rPr>
          <w:w w:val="120"/>
        </w:rPr>
        <w:t> addition,</w:t>
      </w:r>
      <w:r>
        <w:rPr>
          <w:w w:val="120"/>
        </w:rPr>
        <w:t> the</w:t>
      </w:r>
      <w:r>
        <w:rPr>
          <w:w w:val="120"/>
        </w:rPr>
        <w:t> number</w:t>
      </w:r>
      <w:r>
        <w:rPr>
          <w:w w:val="120"/>
        </w:rPr>
        <w:t> of seed capsule showed slight significant variations in the three habitats after 14 weeks (</w:t>
      </w:r>
      <w:hyperlink w:history="true" w:anchor="_bookmark11">
        <w:r>
          <w:rPr>
            <w:color w:val="007FAC"/>
            <w:w w:val="120"/>
          </w:rPr>
          <w:t>Fig. 4</w:t>
        </w:r>
      </w:hyperlink>
      <w:r>
        <w:rPr>
          <w:w w:val="120"/>
        </w:rPr>
        <w:t>g).</w:t>
      </w:r>
    </w:p>
    <w:p>
      <w:pPr>
        <w:pStyle w:val="BodyText"/>
        <w:spacing w:line="297" w:lineRule="auto"/>
        <w:ind w:left="105" w:right="38" w:firstLine="239"/>
        <w:jc w:val="both"/>
      </w:pPr>
      <w:r>
        <w:rPr>
          <w:w w:val="120"/>
        </w:rPr>
        <w:t>Growth</w:t>
      </w:r>
      <w:r>
        <w:rPr>
          <w:w w:val="120"/>
        </w:rPr>
        <w:t> attributes</w:t>
      </w:r>
      <w:r>
        <w:rPr>
          <w:w w:val="120"/>
        </w:rPr>
        <w:t> of</w:t>
      </w:r>
      <w:r>
        <w:rPr>
          <w:w w:val="120"/>
        </w:rPr>
        <w:t> the</w:t>
      </w:r>
      <w:r>
        <w:rPr>
          <w:w w:val="120"/>
        </w:rPr>
        <w:t> three</w:t>
      </w:r>
      <w:r>
        <w:rPr>
          <w:w w:val="120"/>
        </w:rPr>
        <w:t> habitats</w:t>
      </w:r>
      <w:r>
        <w:rPr>
          <w:w w:val="120"/>
        </w:rPr>
        <w:t> including</w:t>
      </w:r>
      <w:r>
        <w:rPr>
          <w:w w:val="120"/>
        </w:rPr>
        <w:t> </w:t>
      </w:r>
      <w:r>
        <w:rPr>
          <w:w w:val="120"/>
        </w:rPr>
        <w:t>RGR, NAR</w:t>
      </w:r>
      <w:r>
        <w:rPr>
          <w:w w:val="120"/>
        </w:rPr>
        <w:t> and</w:t>
      </w:r>
      <w:r>
        <w:rPr>
          <w:w w:val="120"/>
        </w:rPr>
        <w:t> LAR</w:t>
      </w:r>
      <w:r>
        <w:rPr>
          <w:w w:val="120"/>
        </w:rPr>
        <w:t> are</w:t>
      </w:r>
      <w:r>
        <w:rPr>
          <w:w w:val="120"/>
        </w:rPr>
        <w:t> illustrated</w:t>
      </w:r>
      <w:r>
        <w:rPr>
          <w:w w:val="120"/>
        </w:rPr>
        <w:t> in</w:t>
      </w:r>
      <w:r>
        <w:rPr>
          <w:w w:val="120"/>
        </w:rPr>
        <w:t> </w:t>
      </w:r>
      <w:hyperlink w:history="true" w:anchor="_bookmark12">
        <w:r>
          <w:rPr>
            <w:color w:val="007FAC"/>
            <w:w w:val="120"/>
          </w:rPr>
          <w:t>Fig.</w:t>
        </w:r>
        <w:r>
          <w:rPr>
            <w:color w:val="007FAC"/>
            <w:w w:val="120"/>
          </w:rPr>
          <w:t> 5</w:t>
        </w:r>
      </w:hyperlink>
      <w:r>
        <w:rPr>
          <w:w w:val="120"/>
        </w:rPr>
        <w:t>.</w:t>
      </w:r>
      <w:r>
        <w:rPr>
          <w:w w:val="120"/>
        </w:rPr>
        <w:t> RGRs</w:t>
      </w:r>
      <w:r>
        <w:rPr>
          <w:w w:val="120"/>
        </w:rPr>
        <w:t> of</w:t>
      </w:r>
      <w:r>
        <w:rPr>
          <w:w w:val="120"/>
        </w:rPr>
        <w:t> the</w:t>
      </w:r>
      <w:r>
        <w:rPr>
          <w:w w:val="120"/>
        </w:rPr>
        <w:t> three habitats</w:t>
      </w:r>
      <w:r>
        <w:rPr>
          <w:spacing w:val="24"/>
          <w:w w:val="120"/>
        </w:rPr>
        <w:t> </w:t>
      </w:r>
      <w:r>
        <w:rPr>
          <w:w w:val="120"/>
        </w:rPr>
        <w:t>were</w:t>
      </w:r>
      <w:r>
        <w:rPr>
          <w:spacing w:val="25"/>
          <w:w w:val="120"/>
        </w:rPr>
        <w:t> </w:t>
      </w:r>
      <w:r>
        <w:rPr>
          <w:w w:val="120"/>
        </w:rPr>
        <w:t>found</w:t>
      </w:r>
      <w:r>
        <w:rPr>
          <w:spacing w:val="25"/>
          <w:w w:val="120"/>
        </w:rPr>
        <w:t> </w:t>
      </w:r>
      <w:r>
        <w:rPr>
          <w:w w:val="120"/>
        </w:rPr>
        <w:t>higher</w:t>
      </w:r>
      <w:r>
        <w:rPr>
          <w:spacing w:val="25"/>
          <w:w w:val="120"/>
        </w:rPr>
        <w:t> </w:t>
      </w:r>
      <w:r>
        <w:rPr>
          <w:w w:val="120"/>
        </w:rPr>
        <w:t>at</w:t>
      </w:r>
      <w:r>
        <w:rPr>
          <w:spacing w:val="26"/>
          <w:w w:val="120"/>
        </w:rPr>
        <w:t> </w:t>
      </w:r>
      <w:r>
        <w:rPr>
          <w:w w:val="120"/>
        </w:rPr>
        <w:t>early</w:t>
      </w:r>
      <w:r>
        <w:rPr>
          <w:spacing w:val="27"/>
          <w:w w:val="120"/>
        </w:rPr>
        <w:t> </w:t>
      </w:r>
      <w:r>
        <w:rPr>
          <w:w w:val="120"/>
        </w:rPr>
        <w:t>vegetative</w:t>
      </w:r>
      <w:r>
        <w:rPr>
          <w:spacing w:val="27"/>
          <w:w w:val="120"/>
        </w:rPr>
        <w:t> </w:t>
      </w:r>
      <w:r>
        <w:rPr>
          <w:w w:val="120"/>
        </w:rPr>
        <w:t>stage</w:t>
      </w:r>
      <w:r>
        <w:rPr>
          <w:spacing w:val="25"/>
          <w:w w:val="120"/>
        </w:rPr>
        <w:t> </w:t>
      </w:r>
      <w:r>
        <w:rPr>
          <w:w w:val="120"/>
        </w:rPr>
        <w:t>than</w:t>
      </w:r>
      <w:r>
        <w:rPr>
          <w:spacing w:val="26"/>
          <w:w w:val="120"/>
        </w:rPr>
        <w:t> </w:t>
      </w:r>
      <w:r>
        <w:rPr>
          <w:spacing w:val="-5"/>
          <w:w w:val="120"/>
        </w:rPr>
        <w:t>at</w:t>
      </w:r>
    </w:p>
    <w:p>
      <w:pPr>
        <w:pStyle w:val="BodyText"/>
        <w:spacing w:line="88" w:lineRule="auto" w:before="92"/>
        <w:ind w:left="105" w:right="38"/>
        <w:jc w:val="both"/>
      </w:pPr>
      <w:r>
        <w:rPr>
          <w:w w:val="120"/>
        </w:rPr>
        <w:t>dune</w:t>
      </w:r>
      <w:r>
        <w:rPr>
          <w:w w:val="120"/>
        </w:rPr>
        <w:t> (128 g</w:t>
      </w:r>
      <w:r>
        <w:rPr>
          <w:rFonts w:ascii="Latin Modern Math" w:hAnsi="Latin Modern Math"/>
          <w:w w:val="120"/>
          <w:vertAlign w:val="superscript"/>
        </w:rPr>
        <w:t>—</w:t>
      </w:r>
      <w:r>
        <w:rPr>
          <w:w w:val="120"/>
          <w:vertAlign w:val="superscript"/>
        </w:rPr>
        <w:t>1</w:t>
      </w:r>
      <w:r>
        <w:rPr>
          <w:w w:val="120"/>
          <w:vertAlign w:val="baseline"/>
        </w:rPr>
        <w:t> day</w:t>
      </w:r>
      <w:r>
        <w:rPr>
          <w:rFonts w:ascii="Latin Modern Math" w:hAnsi="Latin Modern Math"/>
          <w:w w:val="120"/>
          <w:vertAlign w:val="superscript"/>
        </w:rPr>
        <w:t>—</w:t>
      </w:r>
      <w:r>
        <w:rPr>
          <w:w w:val="120"/>
          <w:vertAlign w:val="superscript"/>
        </w:rPr>
        <w:t>1</w:t>
      </w:r>
      <w:r>
        <w:rPr>
          <w:w w:val="120"/>
          <w:vertAlign w:val="baseline"/>
        </w:rPr>
        <w:t> and</w:t>
      </w:r>
      <w:r>
        <w:rPr>
          <w:w w:val="120"/>
          <w:vertAlign w:val="baseline"/>
        </w:rPr>
        <w:t> 112</w:t>
      </w:r>
      <w:r>
        <w:rPr>
          <w:w w:val="120"/>
          <w:vertAlign w:val="baseline"/>
        </w:rPr>
        <w:t> g</w:t>
      </w:r>
      <w:r>
        <w:rPr>
          <w:rFonts w:ascii="Latin Modern Math" w:hAnsi="Latin Modern Math"/>
          <w:w w:val="120"/>
          <w:vertAlign w:val="superscript"/>
        </w:rPr>
        <w:t>—</w:t>
      </w:r>
      <w:r>
        <w:rPr>
          <w:w w:val="120"/>
          <w:vertAlign w:val="superscript"/>
        </w:rPr>
        <w:t>1</w:t>
      </w:r>
      <w:r>
        <w:rPr>
          <w:w w:val="120"/>
          <w:vertAlign w:val="baseline"/>
        </w:rPr>
        <w:t> day</w:t>
      </w:r>
      <w:r>
        <w:rPr>
          <w:rFonts w:ascii="Latin Modern Math" w:hAnsi="Latin Modern Math"/>
          <w:w w:val="120"/>
          <w:vertAlign w:val="superscript"/>
        </w:rPr>
        <w:t>—</w:t>
      </w:r>
      <w:r>
        <w:rPr>
          <w:w w:val="120"/>
          <w:vertAlign w:val="superscript"/>
        </w:rPr>
        <w:t>1</w:t>
      </w:r>
      <w:r>
        <w:rPr>
          <w:w w:val="120"/>
          <w:vertAlign w:val="baseline"/>
        </w:rPr>
        <w:t>,</w:t>
      </w:r>
      <w:r>
        <w:rPr>
          <w:w w:val="120"/>
          <w:vertAlign w:val="baseline"/>
        </w:rPr>
        <w:t> respectively)</w:t>
      </w:r>
      <w:r>
        <w:rPr>
          <w:w w:val="120"/>
          <w:vertAlign w:val="baseline"/>
        </w:rPr>
        <w:t> </w:t>
      </w:r>
      <w:r>
        <w:rPr>
          <w:w w:val="120"/>
          <w:vertAlign w:val="baseline"/>
        </w:rPr>
        <w:t>were seed</w:t>
      </w:r>
      <w:r>
        <w:rPr>
          <w:w w:val="120"/>
          <w:vertAlign w:val="baseline"/>
        </w:rPr>
        <w:t> forming</w:t>
      </w:r>
      <w:r>
        <w:rPr>
          <w:w w:val="120"/>
          <w:vertAlign w:val="baseline"/>
        </w:rPr>
        <w:t> stage,</w:t>
      </w:r>
      <w:r>
        <w:rPr>
          <w:w w:val="120"/>
          <w:vertAlign w:val="baseline"/>
        </w:rPr>
        <w:t> the</w:t>
      </w:r>
      <w:r>
        <w:rPr>
          <w:w w:val="120"/>
          <w:vertAlign w:val="baseline"/>
        </w:rPr>
        <w:t> highest</w:t>
      </w:r>
      <w:r>
        <w:rPr>
          <w:w w:val="120"/>
          <w:vertAlign w:val="baseline"/>
        </w:rPr>
        <w:t> RGR</w:t>
      </w:r>
      <w:r>
        <w:rPr>
          <w:w w:val="120"/>
          <w:vertAlign w:val="baseline"/>
        </w:rPr>
        <w:t> of</w:t>
      </w:r>
      <w:r>
        <w:rPr>
          <w:w w:val="120"/>
          <w:vertAlign w:val="baseline"/>
        </w:rPr>
        <w:t> sand</w:t>
      </w:r>
      <w:r>
        <w:rPr>
          <w:w w:val="120"/>
          <w:vertAlign w:val="baseline"/>
        </w:rPr>
        <w:t> flat</w:t>
      </w:r>
      <w:r>
        <w:rPr>
          <w:w w:val="120"/>
          <w:vertAlign w:val="baseline"/>
        </w:rPr>
        <w:t> and</w:t>
      </w:r>
      <w:r>
        <w:rPr>
          <w:w w:val="120"/>
          <w:vertAlign w:val="baseline"/>
        </w:rPr>
        <w:t> sand </w:t>
      </w:r>
      <w:r>
        <w:rPr>
          <w:w w:val="115"/>
          <w:vertAlign w:val="baseline"/>
        </w:rPr>
        <w:t>habitat</w:t>
      </w:r>
      <w:r>
        <w:rPr>
          <w:spacing w:val="-8"/>
          <w:w w:val="115"/>
          <w:vertAlign w:val="baseline"/>
        </w:rPr>
        <w:t> </w:t>
      </w:r>
      <w:r>
        <w:rPr>
          <w:w w:val="115"/>
          <w:vertAlign w:val="baseline"/>
        </w:rPr>
        <w:t>(127</w:t>
      </w:r>
      <w:r>
        <w:rPr>
          <w:spacing w:val="-6"/>
          <w:w w:val="115"/>
          <w:vertAlign w:val="baseline"/>
        </w:rPr>
        <w:t> </w:t>
      </w:r>
      <w:r>
        <w:rPr>
          <w:w w:val="115"/>
          <w:vertAlign w:val="baseline"/>
        </w:rPr>
        <w:t>g</w:t>
      </w:r>
      <w:r>
        <w:rPr>
          <w:rFonts w:ascii="Latin Modern Math" w:hAnsi="Latin Modern Math"/>
          <w:w w:val="115"/>
          <w:vertAlign w:val="superscript"/>
        </w:rPr>
        <w:t>—</w:t>
      </w:r>
      <w:r>
        <w:rPr>
          <w:w w:val="115"/>
          <w:vertAlign w:val="superscript"/>
        </w:rPr>
        <w:t>1</w:t>
      </w:r>
      <w:r>
        <w:rPr>
          <w:spacing w:val="-7"/>
          <w:w w:val="115"/>
          <w:vertAlign w:val="baseline"/>
        </w:rPr>
        <w:t> </w:t>
      </w:r>
      <w:r>
        <w:rPr>
          <w:w w:val="115"/>
          <w:vertAlign w:val="baseline"/>
        </w:rPr>
        <w:t>day</w:t>
      </w:r>
      <w:r>
        <w:rPr>
          <w:rFonts w:ascii="Latin Modern Math" w:hAnsi="Latin Modern Math"/>
          <w:w w:val="115"/>
          <w:vertAlign w:val="superscript"/>
        </w:rPr>
        <w:t>—</w:t>
      </w:r>
      <w:r>
        <w:rPr>
          <w:w w:val="115"/>
          <w:vertAlign w:val="superscript"/>
        </w:rPr>
        <w:t>1</w:t>
      </w:r>
      <w:r>
        <w:rPr>
          <w:w w:val="115"/>
          <w:vertAlign w:val="baseline"/>
        </w:rPr>
        <w:t>)</w:t>
      </w:r>
      <w:r>
        <w:rPr>
          <w:spacing w:val="-7"/>
          <w:w w:val="115"/>
          <w:vertAlign w:val="baseline"/>
        </w:rPr>
        <w:t> </w:t>
      </w:r>
      <w:r>
        <w:rPr>
          <w:w w:val="115"/>
          <w:vertAlign w:val="baseline"/>
        </w:rPr>
        <w:t>was</w:t>
      </w:r>
      <w:r>
        <w:rPr>
          <w:spacing w:val="-6"/>
          <w:w w:val="115"/>
          <w:vertAlign w:val="baseline"/>
        </w:rPr>
        <w:t> </w:t>
      </w:r>
      <w:r>
        <w:rPr>
          <w:w w:val="115"/>
          <w:vertAlign w:val="baseline"/>
        </w:rPr>
        <w:t>recorded</w:t>
      </w:r>
      <w:r>
        <w:rPr>
          <w:spacing w:val="-7"/>
          <w:w w:val="115"/>
          <w:vertAlign w:val="baseline"/>
        </w:rPr>
        <w:t> </w:t>
      </w:r>
      <w:r>
        <w:rPr>
          <w:w w:val="115"/>
          <w:vertAlign w:val="baseline"/>
        </w:rPr>
        <w:t>after</w:t>
      </w:r>
      <w:r>
        <w:rPr>
          <w:spacing w:val="-7"/>
          <w:w w:val="115"/>
          <w:vertAlign w:val="baseline"/>
        </w:rPr>
        <w:t> </w:t>
      </w:r>
      <w:r>
        <w:rPr>
          <w:w w:val="115"/>
          <w:vertAlign w:val="baseline"/>
        </w:rPr>
        <w:t>10</w:t>
      </w:r>
      <w:r>
        <w:rPr>
          <w:spacing w:val="-7"/>
          <w:w w:val="115"/>
          <w:vertAlign w:val="baseline"/>
        </w:rPr>
        <w:t> </w:t>
      </w:r>
      <w:r>
        <w:rPr>
          <w:w w:val="115"/>
          <w:vertAlign w:val="baseline"/>
        </w:rPr>
        <w:t>weeks.</w:t>
      </w:r>
      <w:r>
        <w:rPr>
          <w:spacing w:val="-7"/>
          <w:w w:val="115"/>
          <w:vertAlign w:val="baseline"/>
        </w:rPr>
        <w:t> </w:t>
      </w:r>
      <w:r>
        <w:rPr>
          <w:w w:val="115"/>
          <w:vertAlign w:val="baseline"/>
        </w:rPr>
        <w:t>RGR</w:t>
      </w:r>
      <w:r>
        <w:rPr>
          <w:spacing w:val="-7"/>
          <w:w w:val="115"/>
          <w:vertAlign w:val="baseline"/>
        </w:rPr>
        <w:t> </w:t>
      </w:r>
      <w:r>
        <w:rPr>
          <w:w w:val="115"/>
          <w:vertAlign w:val="baseline"/>
        </w:rPr>
        <w:t>of</w:t>
      </w:r>
      <w:r>
        <w:rPr>
          <w:spacing w:val="-6"/>
          <w:w w:val="115"/>
          <w:vertAlign w:val="baseline"/>
        </w:rPr>
        <w:t> </w:t>
      </w:r>
      <w:r>
        <w:rPr>
          <w:i/>
          <w:w w:val="115"/>
          <w:vertAlign w:val="baseline"/>
        </w:rPr>
        <w:t>M.</w:t>
      </w:r>
      <w:r>
        <w:rPr>
          <w:i/>
          <w:w w:val="115"/>
          <w:vertAlign w:val="baseline"/>
        </w:rPr>
        <w:t> </w:t>
      </w:r>
      <w:r>
        <w:rPr>
          <w:w w:val="120"/>
          <w:vertAlign w:val="baseline"/>
        </w:rPr>
        <w:t>recorded after 8 weeks, while the highest RGR of salt marsh </w:t>
      </w:r>
      <w:r>
        <w:rPr>
          <w:i/>
          <w:w w:val="120"/>
          <w:vertAlign w:val="baseline"/>
        </w:rPr>
        <w:t>crystallinum</w:t>
      </w:r>
      <w:r>
        <w:rPr>
          <w:i/>
          <w:spacing w:val="23"/>
          <w:w w:val="120"/>
          <w:vertAlign w:val="baseline"/>
        </w:rPr>
        <w:t> </w:t>
      </w:r>
      <w:r>
        <w:rPr>
          <w:w w:val="120"/>
          <w:vertAlign w:val="baseline"/>
        </w:rPr>
        <w:t>were</w:t>
      </w:r>
      <w:r>
        <w:rPr>
          <w:spacing w:val="22"/>
          <w:w w:val="120"/>
          <w:vertAlign w:val="baseline"/>
        </w:rPr>
        <w:t> </w:t>
      </w:r>
      <w:r>
        <w:rPr>
          <w:w w:val="120"/>
          <w:vertAlign w:val="baseline"/>
        </w:rPr>
        <w:t>below</w:t>
      </w:r>
      <w:r>
        <w:rPr>
          <w:spacing w:val="21"/>
          <w:w w:val="120"/>
          <w:vertAlign w:val="baseline"/>
        </w:rPr>
        <w:t> </w:t>
      </w:r>
      <w:r>
        <w:rPr>
          <w:w w:val="120"/>
          <w:vertAlign w:val="baseline"/>
        </w:rPr>
        <w:t>zero</w:t>
      </w:r>
      <w:r>
        <w:rPr>
          <w:spacing w:val="22"/>
          <w:w w:val="120"/>
          <w:vertAlign w:val="baseline"/>
        </w:rPr>
        <w:t> </w:t>
      </w:r>
      <w:r>
        <w:rPr>
          <w:w w:val="120"/>
          <w:vertAlign w:val="baseline"/>
        </w:rPr>
        <w:t>after</w:t>
      </w:r>
      <w:r>
        <w:rPr>
          <w:spacing w:val="23"/>
          <w:w w:val="120"/>
          <w:vertAlign w:val="baseline"/>
        </w:rPr>
        <w:t> </w:t>
      </w:r>
      <w:r>
        <w:rPr>
          <w:w w:val="120"/>
          <w:vertAlign w:val="baseline"/>
        </w:rPr>
        <w:t>14</w:t>
      </w:r>
      <w:r>
        <w:rPr>
          <w:spacing w:val="23"/>
          <w:w w:val="120"/>
          <w:vertAlign w:val="baseline"/>
        </w:rPr>
        <w:t> </w:t>
      </w:r>
      <w:r>
        <w:rPr>
          <w:w w:val="120"/>
          <w:vertAlign w:val="baseline"/>
        </w:rPr>
        <w:t>weeks</w:t>
      </w:r>
      <w:r>
        <w:rPr>
          <w:spacing w:val="21"/>
          <w:w w:val="120"/>
          <w:vertAlign w:val="baseline"/>
        </w:rPr>
        <w:t> </w:t>
      </w:r>
      <w:r>
        <w:rPr>
          <w:w w:val="120"/>
          <w:vertAlign w:val="baseline"/>
        </w:rPr>
        <w:t>for</w:t>
      </w:r>
      <w:r>
        <w:rPr>
          <w:spacing w:val="22"/>
          <w:w w:val="120"/>
          <w:vertAlign w:val="baseline"/>
        </w:rPr>
        <w:t> </w:t>
      </w:r>
      <w:r>
        <w:rPr>
          <w:w w:val="120"/>
          <w:vertAlign w:val="baseline"/>
        </w:rPr>
        <w:t>sand</w:t>
      </w:r>
      <w:r>
        <w:rPr>
          <w:spacing w:val="23"/>
          <w:w w:val="120"/>
          <w:vertAlign w:val="baseline"/>
        </w:rPr>
        <w:t> </w:t>
      </w:r>
      <w:r>
        <w:rPr>
          <w:spacing w:val="-4"/>
          <w:w w:val="120"/>
          <w:vertAlign w:val="baseline"/>
        </w:rPr>
        <w:t>dune</w:t>
      </w:r>
    </w:p>
    <w:p>
      <w:pPr>
        <w:pStyle w:val="BodyText"/>
        <w:spacing w:line="297" w:lineRule="auto" w:before="64"/>
        <w:ind w:left="105" w:right="39"/>
        <w:jc w:val="both"/>
      </w:pPr>
      <w:r>
        <w:rPr>
          <w:w w:val="120"/>
        </w:rPr>
        <w:t>and</w:t>
      </w:r>
      <w:r>
        <w:rPr>
          <w:spacing w:val="40"/>
          <w:w w:val="120"/>
        </w:rPr>
        <w:t> </w:t>
      </w:r>
      <w:r>
        <w:rPr>
          <w:w w:val="120"/>
        </w:rPr>
        <w:t>salt</w:t>
      </w:r>
      <w:r>
        <w:rPr>
          <w:spacing w:val="40"/>
          <w:w w:val="120"/>
        </w:rPr>
        <w:t> </w:t>
      </w:r>
      <w:r>
        <w:rPr>
          <w:w w:val="120"/>
        </w:rPr>
        <w:t>marsh</w:t>
      </w:r>
      <w:r>
        <w:rPr>
          <w:spacing w:val="40"/>
          <w:w w:val="120"/>
        </w:rPr>
        <w:t> </w:t>
      </w:r>
      <w:r>
        <w:rPr>
          <w:w w:val="120"/>
        </w:rPr>
        <w:t>habitats</w:t>
      </w:r>
      <w:r>
        <w:rPr>
          <w:spacing w:val="40"/>
          <w:w w:val="120"/>
        </w:rPr>
        <w:t> </w:t>
      </w:r>
      <w:r>
        <w:rPr>
          <w:w w:val="120"/>
        </w:rPr>
        <w:t>and</w:t>
      </w:r>
      <w:r>
        <w:rPr>
          <w:spacing w:val="40"/>
          <w:w w:val="120"/>
        </w:rPr>
        <w:t> </w:t>
      </w:r>
      <w:r>
        <w:rPr>
          <w:w w:val="120"/>
        </w:rPr>
        <w:t>after</w:t>
      </w:r>
      <w:r>
        <w:rPr>
          <w:spacing w:val="40"/>
          <w:w w:val="120"/>
        </w:rPr>
        <w:t> </w:t>
      </w:r>
      <w:r>
        <w:rPr>
          <w:w w:val="120"/>
        </w:rPr>
        <w:t>12</w:t>
      </w:r>
      <w:r>
        <w:rPr>
          <w:spacing w:val="40"/>
          <w:w w:val="120"/>
        </w:rPr>
        <w:t> </w:t>
      </w:r>
      <w:r>
        <w:rPr>
          <w:w w:val="120"/>
        </w:rPr>
        <w:t>weeks</w:t>
      </w:r>
      <w:r>
        <w:rPr>
          <w:spacing w:val="40"/>
          <w:w w:val="120"/>
        </w:rPr>
        <w:t> </w:t>
      </w:r>
      <w:r>
        <w:rPr>
          <w:w w:val="120"/>
        </w:rPr>
        <w:t>for</w:t>
      </w:r>
      <w:r>
        <w:rPr>
          <w:spacing w:val="40"/>
          <w:w w:val="120"/>
        </w:rPr>
        <w:t> </w:t>
      </w:r>
      <w:r>
        <w:rPr>
          <w:w w:val="120"/>
        </w:rPr>
        <w:t>sand</w:t>
      </w:r>
      <w:r>
        <w:rPr>
          <w:spacing w:val="40"/>
          <w:w w:val="120"/>
        </w:rPr>
        <w:t> </w:t>
      </w:r>
      <w:r>
        <w:rPr>
          <w:w w:val="120"/>
        </w:rPr>
        <w:t>flat (</w:t>
      </w:r>
      <w:hyperlink w:history="true" w:anchor="_bookmark12">
        <w:r>
          <w:rPr>
            <w:color w:val="007FAC"/>
            <w:w w:val="120"/>
          </w:rPr>
          <w:t>Fig. 5</w:t>
        </w:r>
      </w:hyperlink>
      <w:r>
        <w:rPr>
          <w:w w:val="120"/>
        </w:rPr>
        <w:t>a).</w:t>
      </w:r>
    </w:p>
    <w:p>
      <w:pPr>
        <w:pStyle w:val="BodyText"/>
        <w:spacing w:line="297" w:lineRule="auto" w:before="2"/>
        <w:ind w:left="105" w:right="39" w:firstLine="239"/>
        <w:jc w:val="both"/>
      </w:pPr>
      <w:r>
        <w:rPr>
          <w:w w:val="120"/>
        </w:rPr>
        <w:t>NAR</w:t>
      </w:r>
      <w:r>
        <w:rPr>
          <w:w w:val="120"/>
        </w:rPr>
        <w:t> demonstrated</w:t>
      </w:r>
      <w:r>
        <w:rPr>
          <w:w w:val="120"/>
        </w:rPr>
        <w:t> irregular</w:t>
      </w:r>
      <w:r>
        <w:rPr>
          <w:w w:val="120"/>
        </w:rPr>
        <w:t> pattern</w:t>
      </w:r>
      <w:r>
        <w:rPr>
          <w:w w:val="120"/>
        </w:rPr>
        <w:t> of</w:t>
      </w:r>
      <w:r>
        <w:rPr>
          <w:w w:val="120"/>
        </w:rPr>
        <w:t> change</w:t>
      </w:r>
      <w:r>
        <w:rPr>
          <w:w w:val="120"/>
        </w:rPr>
        <w:t> </w:t>
      </w:r>
      <w:r>
        <w:rPr>
          <w:w w:val="120"/>
        </w:rPr>
        <w:t>during growth,</w:t>
      </w:r>
      <w:r>
        <w:rPr>
          <w:spacing w:val="2"/>
          <w:w w:val="120"/>
        </w:rPr>
        <w:t> </w:t>
      </w:r>
      <w:r>
        <w:rPr>
          <w:w w:val="120"/>
        </w:rPr>
        <w:t>it</w:t>
      </w:r>
      <w:r>
        <w:rPr>
          <w:spacing w:val="-1"/>
          <w:w w:val="120"/>
        </w:rPr>
        <w:t> </w:t>
      </w:r>
      <w:r>
        <w:rPr>
          <w:w w:val="120"/>
        </w:rPr>
        <w:t>reached maxima after</w:t>
      </w:r>
      <w:r>
        <w:rPr>
          <w:spacing w:val="-1"/>
          <w:w w:val="120"/>
        </w:rPr>
        <w:t> </w:t>
      </w:r>
      <w:r>
        <w:rPr>
          <w:w w:val="120"/>
        </w:rPr>
        <w:t>10</w:t>
      </w:r>
      <w:r>
        <w:rPr>
          <w:spacing w:val="1"/>
          <w:w w:val="120"/>
        </w:rPr>
        <w:t> </w:t>
      </w:r>
      <w:r>
        <w:rPr>
          <w:w w:val="120"/>
        </w:rPr>
        <w:t>weeks as</w:t>
      </w:r>
      <w:r>
        <w:rPr>
          <w:spacing w:val="1"/>
          <w:w w:val="120"/>
        </w:rPr>
        <w:t> </w:t>
      </w:r>
      <w:r>
        <w:rPr>
          <w:w w:val="120"/>
        </w:rPr>
        <w:t>it</w:t>
      </w:r>
      <w:r>
        <w:rPr>
          <w:spacing w:val="1"/>
          <w:w w:val="120"/>
        </w:rPr>
        <w:t> </w:t>
      </w:r>
      <w:r>
        <w:rPr>
          <w:w w:val="120"/>
        </w:rPr>
        <w:t>attained</w:t>
      </w:r>
      <w:r>
        <w:rPr>
          <w:spacing w:val="1"/>
          <w:w w:val="120"/>
        </w:rPr>
        <w:t> </w:t>
      </w:r>
      <w:r>
        <w:rPr>
          <w:w w:val="120"/>
        </w:rPr>
        <w:t>50, </w:t>
      </w:r>
      <w:r>
        <w:rPr>
          <w:spacing w:val="-5"/>
          <w:w w:val="120"/>
        </w:rPr>
        <w:t>40</w:t>
      </w:r>
    </w:p>
    <w:p>
      <w:pPr>
        <w:pStyle w:val="BodyText"/>
        <w:spacing w:line="326" w:lineRule="exact"/>
        <w:ind w:left="105"/>
      </w:pPr>
      <w:r>
        <w:rPr>
          <w:w w:val="120"/>
        </w:rPr>
        <w:t>and</w:t>
      </w:r>
      <w:r>
        <w:rPr>
          <w:spacing w:val="-8"/>
          <w:w w:val="120"/>
        </w:rPr>
        <w:t> </w:t>
      </w:r>
      <w:r>
        <w:rPr>
          <w:w w:val="120"/>
        </w:rPr>
        <w:t>24</w:t>
      </w:r>
      <w:r>
        <w:rPr>
          <w:spacing w:val="-8"/>
          <w:w w:val="120"/>
        </w:rPr>
        <w:t> </w:t>
      </w:r>
      <w:r>
        <w:rPr>
          <w:w w:val="120"/>
        </w:rPr>
        <w:t>mg</w:t>
      </w:r>
      <w:r>
        <w:rPr>
          <w:spacing w:val="-9"/>
          <w:w w:val="120"/>
        </w:rPr>
        <w:t> </w:t>
      </w:r>
      <w:r>
        <w:rPr>
          <w:w w:val="120"/>
        </w:rPr>
        <w:t>cm</w:t>
      </w:r>
      <w:r>
        <w:rPr>
          <w:rFonts w:ascii="Latin Modern Math" w:hAnsi="Latin Modern Math"/>
          <w:w w:val="120"/>
          <w:vertAlign w:val="superscript"/>
        </w:rPr>
        <w:t>—</w:t>
      </w:r>
      <w:r>
        <w:rPr>
          <w:w w:val="120"/>
          <w:vertAlign w:val="superscript"/>
        </w:rPr>
        <w:t>2</w:t>
      </w:r>
      <w:r>
        <w:rPr>
          <w:spacing w:val="-6"/>
          <w:w w:val="120"/>
          <w:vertAlign w:val="baseline"/>
        </w:rPr>
        <w:t> </w:t>
      </w:r>
      <w:r>
        <w:rPr>
          <w:w w:val="120"/>
          <w:vertAlign w:val="baseline"/>
        </w:rPr>
        <w:t>day</w:t>
      </w:r>
      <w:r>
        <w:rPr>
          <w:rFonts w:ascii="Latin Modern Math" w:hAnsi="Latin Modern Math"/>
          <w:w w:val="120"/>
          <w:vertAlign w:val="superscript"/>
        </w:rPr>
        <w:t>—</w:t>
      </w:r>
      <w:r>
        <w:rPr>
          <w:w w:val="120"/>
          <w:vertAlign w:val="superscript"/>
        </w:rPr>
        <w:t>1</w:t>
      </w:r>
      <w:r>
        <w:rPr>
          <w:spacing w:val="-9"/>
          <w:w w:val="120"/>
          <w:vertAlign w:val="baseline"/>
        </w:rPr>
        <w:t> </w:t>
      </w:r>
      <w:r>
        <w:rPr>
          <w:w w:val="120"/>
          <w:vertAlign w:val="baseline"/>
        </w:rPr>
        <w:t>for</w:t>
      </w:r>
      <w:r>
        <w:rPr>
          <w:spacing w:val="-7"/>
          <w:w w:val="120"/>
          <w:vertAlign w:val="baseline"/>
        </w:rPr>
        <w:t> </w:t>
      </w:r>
      <w:r>
        <w:rPr>
          <w:w w:val="120"/>
          <w:vertAlign w:val="baseline"/>
        </w:rPr>
        <w:t>sand</w:t>
      </w:r>
      <w:r>
        <w:rPr>
          <w:spacing w:val="-6"/>
          <w:w w:val="120"/>
          <w:vertAlign w:val="baseline"/>
        </w:rPr>
        <w:t> </w:t>
      </w:r>
      <w:r>
        <w:rPr>
          <w:w w:val="120"/>
          <w:vertAlign w:val="baseline"/>
        </w:rPr>
        <w:t>flat,</w:t>
      </w:r>
      <w:r>
        <w:rPr>
          <w:spacing w:val="-9"/>
          <w:w w:val="120"/>
          <w:vertAlign w:val="baseline"/>
        </w:rPr>
        <w:t> </w:t>
      </w:r>
      <w:r>
        <w:rPr>
          <w:w w:val="120"/>
          <w:vertAlign w:val="baseline"/>
        </w:rPr>
        <w:t>salt</w:t>
      </w:r>
      <w:r>
        <w:rPr>
          <w:spacing w:val="-7"/>
          <w:w w:val="120"/>
          <w:vertAlign w:val="baseline"/>
        </w:rPr>
        <w:t> </w:t>
      </w:r>
      <w:r>
        <w:rPr>
          <w:w w:val="120"/>
          <w:vertAlign w:val="baseline"/>
        </w:rPr>
        <w:t>marsh</w:t>
      </w:r>
      <w:r>
        <w:rPr>
          <w:spacing w:val="-8"/>
          <w:w w:val="120"/>
          <w:vertAlign w:val="baseline"/>
        </w:rPr>
        <w:t> </w:t>
      </w:r>
      <w:r>
        <w:rPr>
          <w:w w:val="120"/>
          <w:vertAlign w:val="baseline"/>
        </w:rPr>
        <w:t>and</w:t>
      </w:r>
      <w:r>
        <w:rPr>
          <w:spacing w:val="-7"/>
          <w:w w:val="120"/>
          <w:vertAlign w:val="baseline"/>
        </w:rPr>
        <w:t> </w:t>
      </w:r>
      <w:r>
        <w:rPr>
          <w:w w:val="120"/>
          <w:vertAlign w:val="baseline"/>
        </w:rPr>
        <w:t>sand</w:t>
      </w:r>
      <w:r>
        <w:rPr>
          <w:spacing w:val="-8"/>
          <w:w w:val="120"/>
          <w:vertAlign w:val="baseline"/>
        </w:rPr>
        <w:t> </w:t>
      </w:r>
      <w:r>
        <w:rPr>
          <w:spacing w:val="-2"/>
          <w:w w:val="120"/>
          <w:vertAlign w:val="baseline"/>
        </w:rPr>
        <w:t>dune,</w:t>
      </w:r>
    </w:p>
    <w:p>
      <w:pPr>
        <w:pStyle w:val="BodyText"/>
        <w:spacing w:line="89" w:lineRule="exact"/>
        <w:ind w:left="105"/>
      </w:pPr>
      <w:r>
        <w:rPr>
          <w:w w:val="120"/>
        </w:rPr>
        <w:t>respectively.</w:t>
      </w:r>
      <w:r>
        <w:rPr>
          <w:spacing w:val="78"/>
          <w:w w:val="120"/>
        </w:rPr>
        <w:t> </w:t>
      </w:r>
      <w:r>
        <w:rPr>
          <w:w w:val="120"/>
        </w:rPr>
        <w:t>NAR</w:t>
      </w:r>
      <w:r>
        <w:rPr>
          <w:spacing w:val="78"/>
          <w:w w:val="120"/>
        </w:rPr>
        <w:t> </w:t>
      </w:r>
      <w:r>
        <w:rPr>
          <w:w w:val="120"/>
        </w:rPr>
        <w:t>decreased</w:t>
      </w:r>
      <w:r>
        <w:rPr>
          <w:spacing w:val="77"/>
          <w:w w:val="120"/>
        </w:rPr>
        <w:t> </w:t>
      </w:r>
      <w:r>
        <w:rPr>
          <w:w w:val="120"/>
        </w:rPr>
        <w:t>at</w:t>
      </w:r>
      <w:r>
        <w:rPr>
          <w:spacing w:val="68"/>
          <w:w w:val="150"/>
        </w:rPr>
        <w:t> </w:t>
      </w:r>
      <w:r>
        <w:rPr>
          <w:w w:val="120"/>
        </w:rPr>
        <w:t>the</w:t>
      </w:r>
      <w:r>
        <w:rPr>
          <w:spacing w:val="78"/>
          <w:w w:val="120"/>
        </w:rPr>
        <w:t> </w:t>
      </w:r>
      <w:r>
        <w:rPr>
          <w:w w:val="120"/>
        </w:rPr>
        <w:t>seed</w:t>
      </w:r>
      <w:r>
        <w:rPr>
          <w:spacing w:val="79"/>
          <w:w w:val="120"/>
        </w:rPr>
        <w:t> </w:t>
      </w:r>
      <w:r>
        <w:rPr>
          <w:w w:val="120"/>
        </w:rPr>
        <w:t>forming</w:t>
      </w:r>
      <w:r>
        <w:rPr>
          <w:spacing w:val="77"/>
          <w:w w:val="120"/>
        </w:rPr>
        <w:t> </w:t>
      </w:r>
      <w:r>
        <w:rPr>
          <w:spacing w:val="-2"/>
          <w:w w:val="120"/>
        </w:rPr>
        <w:t>stage</w:t>
      </w:r>
    </w:p>
    <w:p>
      <w:pPr>
        <w:pStyle w:val="BodyText"/>
        <w:spacing w:line="297" w:lineRule="auto" w:before="45"/>
        <w:ind w:left="105" w:right="38" w:hanging="1"/>
        <w:jc w:val="both"/>
      </w:pPr>
      <w:r>
        <w:rPr>
          <w:w w:val="120"/>
        </w:rPr>
        <w:t>(</w:t>
      </w:r>
      <w:hyperlink w:history="true" w:anchor="_bookmark12">
        <w:r>
          <w:rPr>
            <w:color w:val="007FAC"/>
            <w:w w:val="120"/>
          </w:rPr>
          <w:t>Fig.</w:t>
        </w:r>
        <w:r>
          <w:rPr>
            <w:color w:val="007FAC"/>
            <w:w w:val="120"/>
          </w:rPr>
          <w:t> 5</w:t>
        </w:r>
      </w:hyperlink>
      <w:r>
        <w:rPr>
          <w:w w:val="120"/>
        </w:rPr>
        <w:t>b).</w:t>
      </w:r>
      <w:r>
        <w:rPr>
          <w:w w:val="120"/>
        </w:rPr>
        <w:t> LAR</w:t>
      </w:r>
      <w:r>
        <w:rPr>
          <w:w w:val="120"/>
        </w:rPr>
        <w:t> of</w:t>
      </w:r>
      <w:r>
        <w:rPr>
          <w:w w:val="120"/>
        </w:rPr>
        <w:t> the</w:t>
      </w:r>
      <w:r>
        <w:rPr>
          <w:w w:val="120"/>
        </w:rPr>
        <w:t> three</w:t>
      </w:r>
      <w:r>
        <w:rPr>
          <w:w w:val="120"/>
        </w:rPr>
        <w:t> habitats</w:t>
      </w:r>
      <w:r>
        <w:rPr>
          <w:w w:val="120"/>
        </w:rPr>
        <w:t> decreased</w:t>
      </w:r>
      <w:r>
        <w:rPr>
          <w:w w:val="120"/>
        </w:rPr>
        <w:t> with</w:t>
      </w:r>
      <w:r>
        <w:rPr>
          <w:w w:val="120"/>
        </w:rPr>
        <w:t> the</w:t>
      </w:r>
      <w:r>
        <w:rPr>
          <w:w w:val="120"/>
        </w:rPr>
        <w:t> time, while</w:t>
      </w:r>
      <w:r>
        <w:rPr>
          <w:spacing w:val="40"/>
          <w:w w:val="120"/>
        </w:rPr>
        <w:t> </w:t>
      </w:r>
      <w:r>
        <w:rPr>
          <w:w w:val="120"/>
        </w:rPr>
        <w:t>it</w:t>
      </w:r>
      <w:r>
        <w:rPr>
          <w:spacing w:val="40"/>
          <w:w w:val="120"/>
        </w:rPr>
        <w:t> </w:t>
      </w:r>
      <w:r>
        <w:rPr>
          <w:w w:val="120"/>
        </w:rPr>
        <w:t>was</w:t>
      </w:r>
      <w:r>
        <w:rPr>
          <w:spacing w:val="40"/>
          <w:w w:val="120"/>
        </w:rPr>
        <w:t> </w:t>
      </w:r>
      <w:r>
        <w:rPr>
          <w:w w:val="120"/>
        </w:rPr>
        <w:t>increased</w:t>
      </w:r>
      <w:r>
        <w:rPr>
          <w:spacing w:val="40"/>
          <w:w w:val="120"/>
        </w:rPr>
        <w:t> </w:t>
      </w:r>
      <w:r>
        <w:rPr>
          <w:w w:val="120"/>
        </w:rPr>
        <w:t>slightly</w:t>
      </w:r>
      <w:r>
        <w:rPr>
          <w:spacing w:val="40"/>
          <w:w w:val="120"/>
        </w:rPr>
        <w:t> </w:t>
      </w:r>
      <w:r>
        <w:rPr>
          <w:w w:val="120"/>
        </w:rPr>
        <w:t>at</w:t>
      </w:r>
      <w:r>
        <w:rPr>
          <w:spacing w:val="40"/>
          <w:w w:val="120"/>
        </w:rPr>
        <w:t> </w:t>
      </w:r>
      <w:r>
        <w:rPr>
          <w:w w:val="120"/>
        </w:rPr>
        <w:t>the</w:t>
      </w:r>
      <w:r>
        <w:rPr>
          <w:spacing w:val="40"/>
          <w:w w:val="120"/>
        </w:rPr>
        <w:t> </w:t>
      </w:r>
      <w:r>
        <w:rPr>
          <w:w w:val="120"/>
        </w:rPr>
        <w:t>seed</w:t>
      </w:r>
      <w:r>
        <w:rPr>
          <w:spacing w:val="40"/>
          <w:w w:val="120"/>
        </w:rPr>
        <w:t> </w:t>
      </w:r>
      <w:r>
        <w:rPr>
          <w:w w:val="120"/>
        </w:rPr>
        <w:t>forming</w:t>
      </w:r>
      <w:r>
        <w:rPr>
          <w:spacing w:val="40"/>
          <w:w w:val="120"/>
        </w:rPr>
        <w:t> </w:t>
      </w:r>
      <w:r>
        <w:rPr>
          <w:w w:val="120"/>
        </w:rPr>
        <w:t>stage (</w:t>
      </w:r>
      <w:hyperlink w:history="true" w:anchor="_bookmark12">
        <w:r>
          <w:rPr>
            <w:color w:val="007FAC"/>
            <w:w w:val="120"/>
          </w:rPr>
          <w:t>Fig. 5</w:t>
        </w:r>
      </w:hyperlink>
      <w:r>
        <w:rPr>
          <w:w w:val="120"/>
        </w:rPr>
        <w:t>c).</w:t>
      </w:r>
    </w:p>
    <w:p>
      <w:pPr>
        <w:pStyle w:val="BodyText"/>
        <w:spacing w:before="87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4224">
                <wp:simplePos x="0" y="0"/>
                <wp:positionH relativeFrom="page">
                  <wp:posOffset>600481</wp:posOffset>
                </wp:positionH>
                <wp:positionV relativeFrom="paragraph">
                  <wp:posOffset>217139</wp:posOffset>
                </wp:positionV>
                <wp:extent cx="3036570" cy="26034"/>
                <wp:effectExtent l="0" t="0" r="0" b="0"/>
                <wp:wrapTopAndBottom/>
                <wp:docPr id="345" name="Graphic 3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5" name="Graphic 345"/>
                      <wps:cNvSpPr/>
                      <wps:spPr>
                        <a:xfrm>
                          <a:off x="0" y="0"/>
                          <a:ext cx="3036570" cy="2603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36570" h="26034">
                              <a:moveTo>
                                <a:pt x="3036239" y="0"/>
                              </a:moveTo>
                              <a:lnTo>
                                <a:pt x="0" y="0"/>
                              </a:lnTo>
                              <a:lnTo>
                                <a:pt x="0" y="25919"/>
                              </a:lnTo>
                              <a:lnTo>
                                <a:pt x="3036239" y="25919"/>
                              </a:lnTo>
                              <a:lnTo>
                                <a:pt x="30362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7.282001pt;margin-top:17.097569pt;width:239.074pt;height:2.0409pt;mso-position-horizontal-relative:page;mso-position-vertical-relative:paragraph;z-index:-15712256;mso-wrap-distance-left:0;mso-wrap-distance-right:0" id="docshape25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Heading1"/>
        <w:numPr>
          <w:ilvl w:val="0"/>
          <w:numId w:val="1"/>
        </w:numPr>
        <w:tabs>
          <w:tab w:pos="742" w:val="left" w:leader="none"/>
        </w:tabs>
        <w:spacing w:line="240" w:lineRule="auto" w:before="51" w:after="0"/>
        <w:ind w:left="742" w:right="0" w:hanging="637"/>
        <w:jc w:val="left"/>
      </w:pPr>
      <w:r>
        <w:rPr>
          <w:spacing w:val="-2"/>
          <w:w w:val="125"/>
        </w:rPr>
        <w:t>Discussion</w:t>
      </w:r>
    </w:p>
    <w:p>
      <w:pPr>
        <w:pStyle w:val="BodyText"/>
        <w:spacing w:before="49"/>
        <w:rPr>
          <w:sz w:val="19"/>
        </w:rPr>
      </w:pPr>
    </w:p>
    <w:p>
      <w:pPr>
        <w:pStyle w:val="BodyText"/>
        <w:spacing w:line="300" w:lineRule="auto"/>
        <w:ind w:left="105" w:right="38"/>
        <w:jc w:val="both"/>
      </w:pPr>
      <w:r>
        <w:rPr>
          <w:w w:val="120"/>
        </w:rPr>
        <w:t>The multivariate analysis of the sampled stands </w:t>
      </w:r>
      <w:r>
        <w:rPr>
          <w:w w:val="120"/>
        </w:rPr>
        <w:t>representing the</w:t>
      </w:r>
      <w:r>
        <w:rPr>
          <w:w w:val="120"/>
        </w:rPr>
        <w:t> different</w:t>
      </w:r>
      <w:r>
        <w:rPr>
          <w:w w:val="120"/>
        </w:rPr>
        <w:t> habitats</w:t>
      </w:r>
      <w:r>
        <w:rPr>
          <w:w w:val="120"/>
        </w:rPr>
        <w:t> led to</w:t>
      </w:r>
      <w:r>
        <w:rPr>
          <w:w w:val="120"/>
        </w:rPr>
        <w:t> recognition</w:t>
      </w:r>
      <w:r>
        <w:rPr>
          <w:w w:val="120"/>
        </w:rPr>
        <w:t> of</w:t>
      </w:r>
      <w:r>
        <w:rPr>
          <w:w w:val="120"/>
        </w:rPr>
        <w:t> four</w:t>
      </w:r>
      <w:r>
        <w:rPr>
          <w:w w:val="120"/>
        </w:rPr>
        <w:t> vegetation groups.</w:t>
      </w:r>
      <w:r>
        <w:rPr>
          <w:w w:val="120"/>
        </w:rPr>
        <w:t> Group</w:t>
      </w:r>
      <w:r>
        <w:rPr>
          <w:w w:val="120"/>
        </w:rPr>
        <w:t> A</w:t>
      </w:r>
      <w:r>
        <w:rPr>
          <w:w w:val="120"/>
        </w:rPr>
        <w:t> and</w:t>
      </w:r>
      <w:r>
        <w:rPr>
          <w:w w:val="120"/>
        </w:rPr>
        <w:t> B</w:t>
      </w:r>
      <w:r>
        <w:rPr>
          <w:w w:val="120"/>
        </w:rPr>
        <w:t> were</w:t>
      </w:r>
      <w:r>
        <w:rPr>
          <w:w w:val="120"/>
        </w:rPr>
        <w:t> dominated</w:t>
      </w:r>
      <w:r>
        <w:rPr>
          <w:w w:val="120"/>
        </w:rPr>
        <w:t> by</w:t>
      </w:r>
      <w:r>
        <w:rPr>
          <w:w w:val="120"/>
        </w:rPr>
        <w:t> </w:t>
      </w:r>
      <w:r>
        <w:rPr>
          <w:i/>
          <w:w w:val="120"/>
        </w:rPr>
        <w:t>M.</w:t>
      </w:r>
      <w:r>
        <w:rPr>
          <w:i/>
          <w:w w:val="120"/>
        </w:rPr>
        <w:t> crystallinum</w:t>
      </w:r>
      <w:r>
        <w:rPr>
          <w:w w:val="120"/>
        </w:rPr>
        <w:t>. Group</w:t>
      </w:r>
      <w:r>
        <w:rPr>
          <w:spacing w:val="-10"/>
          <w:w w:val="120"/>
        </w:rPr>
        <w:t> </w:t>
      </w:r>
      <w:r>
        <w:rPr>
          <w:w w:val="120"/>
        </w:rPr>
        <w:t>C</w:t>
      </w:r>
      <w:r>
        <w:rPr>
          <w:spacing w:val="-9"/>
          <w:w w:val="120"/>
        </w:rPr>
        <w:t> </w:t>
      </w:r>
      <w:r>
        <w:rPr>
          <w:w w:val="120"/>
        </w:rPr>
        <w:t>was</w:t>
      </w:r>
      <w:r>
        <w:rPr>
          <w:spacing w:val="-10"/>
          <w:w w:val="120"/>
        </w:rPr>
        <w:t> </w:t>
      </w:r>
      <w:r>
        <w:rPr>
          <w:w w:val="120"/>
        </w:rPr>
        <w:t>co-dominated</w:t>
      </w:r>
      <w:r>
        <w:rPr>
          <w:spacing w:val="-10"/>
          <w:w w:val="120"/>
        </w:rPr>
        <w:t> </w:t>
      </w:r>
      <w:r>
        <w:rPr>
          <w:w w:val="120"/>
        </w:rPr>
        <w:t>by</w:t>
      </w:r>
      <w:r>
        <w:rPr>
          <w:spacing w:val="-10"/>
          <w:w w:val="120"/>
        </w:rPr>
        <w:t> </w:t>
      </w:r>
      <w:r>
        <w:rPr>
          <w:i/>
          <w:w w:val="120"/>
        </w:rPr>
        <w:t>M.</w:t>
      </w:r>
      <w:r>
        <w:rPr>
          <w:i/>
          <w:spacing w:val="-10"/>
          <w:w w:val="120"/>
        </w:rPr>
        <w:t> </w:t>
      </w:r>
      <w:r>
        <w:rPr>
          <w:i/>
          <w:w w:val="120"/>
        </w:rPr>
        <w:t>crystallinum</w:t>
      </w:r>
      <w:r>
        <w:rPr>
          <w:i/>
          <w:spacing w:val="-10"/>
          <w:w w:val="120"/>
        </w:rPr>
        <w:t> </w:t>
      </w:r>
      <w:r>
        <w:rPr>
          <w:w w:val="120"/>
        </w:rPr>
        <w:t>and</w:t>
      </w:r>
      <w:r>
        <w:rPr>
          <w:spacing w:val="-10"/>
          <w:w w:val="120"/>
        </w:rPr>
        <w:t> </w:t>
      </w:r>
      <w:r>
        <w:rPr>
          <w:i/>
          <w:w w:val="120"/>
        </w:rPr>
        <w:t>S.</w:t>
      </w:r>
      <w:r>
        <w:rPr>
          <w:i/>
          <w:spacing w:val="-10"/>
          <w:w w:val="120"/>
        </w:rPr>
        <w:t> </w:t>
      </w:r>
      <w:r>
        <w:rPr>
          <w:i/>
          <w:w w:val="120"/>
        </w:rPr>
        <w:t>glaucus</w:t>
      </w:r>
      <w:r>
        <w:rPr>
          <w:w w:val="120"/>
        </w:rPr>
        <w:t>. </w:t>
      </w:r>
      <w:r>
        <w:rPr>
          <w:w w:val="115"/>
        </w:rPr>
        <w:t>Group D was dominated by </w:t>
      </w:r>
      <w:r>
        <w:rPr>
          <w:i/>
          <w:w w:val="115"/>
        </w:rPr>
        <w:t>H. murinum</w:t>
      </w:r>
      <w:r>
        <w:rPr>
          <w:w w:val="115"/>
        </w:rPr>
        <w:t>. These groups could be </w:t>
      </w:r>
      <w:r>
        <w:rPr>
          <w:w w:val="120"/>
        </w:rPr>
        <w:t>categorized under three communities; salt marsh community co-dominated</w:t>
      </w:r>
      <w:r>
        <w:rPr>
          <w:w w:val="120"/>
        </w:rPr>
        <w:t> by</w:t>
      </w:r>
      <w:r>
        <w:rPr>
          <w:w w:val="120"/>
        </w:rPr>
        <w:t> </w:t>
      </w:r>
      <w:r>
        <w:rPr>
          <w:i/>
          <w:w w:val="120"/>
        </w:rPr>
        <w:t>M.</w:t>
      </w:r>
      <w:r>
        <w:rPr>
          <w:i/>
          <w:w w:val="120"/>
        </w:rPr>
        <w:t> crystallinum</w:t>
      </w:r>
      <w:r>
        <w:rPr>
          <w:i/>
          <w:w w:val="120"/>
        </w:rPr>
        <w:t> </w:t>
      </w:r>
      <w:r>
        <w:rPr>
          <w:w w:val="120"/>
        </w:rPr>
        <w:t>and</w:t>
      </w:r>
      <w:r>
        <w:rPr>
          <w:w w:val="120"/>
        </w:rPr>
        <w:t> </w:t>
      </w:r>
      <w:r>
        <w:rPr>
          <w:i/>
          <w:w w:val="120"/>
        </w:rPr>
        <w:t>S.</w:t>
      </w:r>
      <w:r>
        <w:rPr>
          <w:i/>
          <w:w w:val="120"/>
        </w:rPr>
        <w:t> glaucus</w:t>
      </w:r>
      <w:r>
        <w:rPr>
          <w:w w:val="120"/>
        </w:rPr>
        <w:t>;</w:t>
      </w:r>
      <w:r>
        <w:rPr>
          <w:w w:val="120"/>
        </w:rPr>
        <w:t> sand</w:t>
      </w:r>
      <w:r>
        <w:rPr>
          <w:w w:val="120"/>
        </w:rPr>
        <w:t> dune community dominated by </w:t>
      </w:r>
      <w:r>
        <w:rPr>
          <w:i/>
          <w:w w:val="120"/>
        </w:rPr>
        <w:t>H. murinum </w:t>
      </w:r>
      <w:r>
        <w:rPr>
          <w:w w:val="120"/>
        </w:rPr>
        <w:t>and sand flat commu- nity</w:t>
      </w:r>
      <w:r>
        <w:rPr>
          <w:w w:val="120"/>
        </w:rPr>
        <w:t> dominated</w:t>
      </w:r>
      <w:r>
        <w:rPr>
          <w:w w:val="120"/>
        </w:rPr>
        <w:t> by</w:t>
      </w:r>
      <w:r>
        <w:rPr>
          <w:w w:val="120"/>
        </w:rPr>
        <w:t> </w:t>
      </w:r>
      <w:r>
        <w:rPr>
          <w:i/>
          <w:w w:val="120"/>
        </w:rPr>
        <w:t>M.</w:t>
      </w:r>
      <w:r>
        <w:rPr>
          <w:i/>
          <w:w w:val="120"/>
        </w:rPr>
        <w:t> crystallinum</w:t>
      </w:r>
      <w:r>
        <w:rPr>
          <w:w w:val="120"/>
        </w:rPr>
        <w:t>.</w:t>
      </w:r>
      <w:r>
        <w:rPr>
          <w:w w:val="120"/>
        </w:rPr>
        <w:t> These</w:t>
      </w:r>
      <w:r>
        <w:rPr>
          <w:w w:val="120"/>
        </w:rPr>
        <w:t> results</w:t>
      </w:r>
      <w:r>
        <w:rPr>
          <w:w w:val="120"/>
        </w:rPr>
        <w:t> reflect</w:t>
      </w:r>
      <w:r>
        <w:rPr>
          <w:w w:val="120"/>
        </w:rPr>
        <w:t> the domination</w:t>
      </w:r>
      <w:r>
        <w:rPr>
          <w:w w:val="120"/>
        </w:rPr>
        <w:t> (high</w:t>
      </w:r>
      <w:r>
        <w:rPr>
          <w:w w:val="120"/>
        </w:rPr>
        <w:t> ecological</w:t>
      </w:r>
      <w:r>
        <w:rPr>
          <w:w w:val="120"/>
        </w:rPr>
        <w:t> amplitude)</w:t>
      </w:r>
      <w:r>
        <w:rPr>
          <w:w w:val="120"/>
        </w:rPr>
        <w:t> of</w:t>
      </w:r>
      <w:r>
        <w:rPr>
          <w:w w:val="120"/>
        </w:rPr>
        <w:t> </w:t>
      </w:r>
      <w:r>
        <w:rPr>
          <w:i/>
          <w:w w:val="120"/>
        </w:rPr>
        <w:t>M.</w:t>
      </w:r>
      <w:r>
        <w:rPr>
          <w:i/>
          <w:w w:val="120"/>
        </w:rPr>
        <w:t> crystallinum</w:t>
      </w:r>
      <w:r>
        <w:rPr>
          <w:i/>
          <w:w w:val="120"/>
        </w:rPr>
        <w:t> </w:t>
      </w:r>
      <w:r>
        <w:rPr>
          <w:w w:val="120"/>
        </w:rPr>
        <w:t>in the present study that may be attributed to its adaptation to</w:t>
      </w:r>
      <w:r>
        <w:rPr>
          <w:spacing w:val="80"/>
          <w:w w:val="120"/>
        </w:rPr>
        <w:t> </w:t>
      </w:r>
      <w:r>
        <w:rPr>
          <w:w w:val="120"/>
        </w:rPr>
        <w:t>the environment (anatomical, physiological, biochemical and molecular).</w:t>
      </w:r>
      <w:r>
        <w:rPr>
          <w:w w:val="120"/>
        </w:rPr>
        <w:t> This</w:t>
      </w:r>
      <w:r>
        <w:rPr>
          <w:w w:val="120"/>
        </w:rPr>
        <w:t> species</w:t>
      </w:r>
      <w:r>
        <w:rPr>
          <w:w w:val="120"/>
        </w:rPr>
        <w:t> is</w:t>
      </w:r>
      <w:r>
        <w:rPr>
          <w:w w:val="120"/>
        </w:rPr>
        <w:t> very</w:t>
      </w:r>
      <w:r>
        <w:rPr>
          <w:w w:val="120"/>
        </w:rPr>
        <w:t> tolerant</w:t>
      </w:r>
      <w:r>
        <w:rPr>
          <w:w w:val="120"/>
        </w:rPr>
        <w:t> to</w:t>
      </w:r>
      <w:r>
        <w:rPr>
          <w:w w:val="120"/>
        </w:rPr>
        <w:t> saline</w:t>
      </w:r>
      <w:r>
        <w:rPr>
          <w:w w:val="120"/>
        </w:rPr>
        <w:t> soils,</w:t>
      </w:r>
      <w:r>
        <w:rPr>
          <w:w w:val="120"/>
        </w:rPr>
        <w:t> salt spray</w:t>
      </w:r>
      <w:r>
        <w:rPr>
          <w:w w:val="120"/>
        </w:rPr>
        <w:t> and</w:t>
      </w:r>
      <w:r>
        <w:rPr>
          <w:w w:val="120"/>
        </w:rPr>
        <w:t> coastal</w:t>
      </w:r>
      <w:r>
        <w:rPr>
          <w:w w:val="120"/>
        </w:rPr>
        <w:t> conditions</w:t>
      </w:r>
      <w:r>
        <w:rPr>
          <w:w w:val="120"/>
        </w:rPr>
        <w:t> </w:t>
      </w:r>
      <w:hyperlink w:history="true" w:anchor="_bookmark16">
        <w:r>
          <w:rPr>
            <w:color w:val="007FAC"/>
            <w:w w:val="120"/>
          </w:rPr>
          <w:t>[4,29]</w:t>
        </w:r>
      </w:hyperlink>
      <w:r>
        <w:rPr>
          <w:w w:val="120"/>
        </w:rPr>
        <w:t>.</w:t>
      </w:r>
      <w:r>
        <w:rPr>
          <w:w w:val="120"/>
        </w:rPr>
        <w:t> In</w:t>
      </w:r>
      <w:r>
        <w:rPr>
          <w:w w:val="120"/>
        </w:rPr>
        <w:t> addition,</w:t>
      </w:r>
      <w:r>
        <w:rPr>
          <w:w w:val="120"/>
        </w:rPr>
        <w:t> it</w:t>
      </w:r>
      <w:r>
        <w:rPr>
          <w:w w:val="120"/>
        </w:rPr>
        <w:t> can</w:t>
      </w:r>
      <w:r>
        <w:rPr>
          <w:w w:val="120"/>
        </w:rPr>
        <w:t> accu- mulate salt in the top soil, which prevents the growth of non- tolerant</w:t>
      </w:r>
      <w:r>
        <w:rPr>
          <w:spacing w:val="40"/>
          <w:w w:val="120"/>
        </w:rPr>
        <w:t> </w:t>
      </w:r>
      <w:r>
        <w:rPr>
          <w:w w:val="120"/>
        </w:rPr>
        <w:t>species</w:t>
      </w:r>
      <w:r>
        <w:rPr>
          <w:spacing w:val="40"/>
          <w:w w:val="120"/>
        </w:rPr>
        <w:t> </w:t>
      </w:r>
      <w:r>
        <w:rPr>
          <w:w w:val="120"/>
        </w:rPr>
        <w:t>and</w:t>
      </w:r>
      <w:r>
        <w:rPr>
          <w:spacing w:val="40"/>
          <w:w w:val="120"/>
        </w:rPr>
        <w:t> </w:t>
      </w:r>
      <w:r>
        <w:rPr>
          <w:w w:val="120"/>
        </w:rPr>
        <w:t>subsequently</w:t>
      </w:r>
      <w:r>
        <w:rPr>
          <w:spacing w:val="40"/>
          <w:w w:val="120"/>
        </w:rPr>
        <w:t> </w:t>
      </w:r>
      <w:r>
        <w:rPr>
          <w:w w:val="120"/>
        </w:rPr>
        <w:t>increases</w:t>
      </w:r>
      <w:r>
        <w:rPr>
          <w:spacing w:val="40"/>
          <w:w w:val="120"/>
        </w:rPr>
        <w:t> </w:t>
      </w:r>
      <w:r>
        <w:rPr>
          <w:w w:val="120"/>
        </w:rPr>
        <w:t>its</w:t>
      </w:r>
      <w:r>
        <w:rPr>
          <w:spacing w:val="40"/>
          <w:w w:val="120"/>
        </w:rPr>
        <w:t> </w:t>
      </w:r>
      <w:r>
        <w:rPr>
          <w:w w:val="120"/>
        </w:rPr>
        <w:t>abundance and success in the invaded site </w:t>
      </w:r>
      <w:hyperlink w:history="true" w:anchor="_bookmark40">
        <w:r>
          <w:rPr>
            <w:color w:val="007FAC"/>
            <w:w w:val="120"/>
          </w:rPr>
          <w:t>[30,31]</w:t>
        </w:r>
      </w:hyperlink>
      <w:r>
        <w:rPr>
          <w:w w:val="120"/>
        </w:rPr>
        <w:t>.</w:t>
      </w:r>
    </w:p>
    <w:p>
      <w:pPr>
        <w:spacing w:line="170" w:lineRule="exact" w:before="0"/>
        <w:ind w:left="344" w:right="0" w:firstLine="0"/>
        <w:jc w:val="both"/>
        <w:rPr>
          <w:sz w:val="16"/>
        </w:rPr>
      </w:pPr>
      <w:r>
        <w:rPr>
          <w:w w:val="120"/>
          <w:sz w:val="16"/>
        </w:rPr>
        <w:t>The</w:t>
      </w:r>
      <w:r>
        <w:rPr>
          <w:spacing w:val="-4"/>
          <w:w w:val="120"/>
          <w:sz w:val="16"/>
        </w:rPr>
        <w:t> </w:t>
      </w:r>
      <w:r>
        <w:rPr>
          <w:w w:val="120"/>
          <w:sz w:val="16"/>
        </w:rPr>
        <w:t>community</w:t>
      </w:r>
      <w:r>
        <w:rPr>
          <w:spacing w:val="-4"/>
          <w:w w:val="120"/>
          <w:sz w:val="16"/>
        </w:rPr>
        <w:t> </w:t>
      </w:r>
      <w:r>
        <w:rPr>
          <w:w w:val="120"/>
          <w:sz w:val="16"/>
        </w:rPr>
        <w:t>of</w:t>
      </w:r>
      <w:r>
        <w:rPr>
          <w:spacing w:val="-2"/>
          <w:w w:val="120"/>
          <w:sz w:val="16"/>
        </w:rPr>
        <w:t> </w:t>
      </w:r>
      <w:r>
        <w:rPr>
          <w:i/>
          <w:w w:val="120"/>
          <w:sz w:val="16"/>
        </w:rPr>
        <w:t>H.</w:t>
      </w:r>
      <w:r>
        <w:rPr>
          <w:i/>
          <w:spacing w:val="-3"/>
          <w:w w:val="120"/>
          <w:sz w:val="16"/>
        </w:rPr>
        <w:t> </w:t>
      </w:r>
      <w:r>
        <w:rPr>
          <w:i/>
          <w:w w:val="120"/>
          <w:sz w:val="16"/>
        </w:rPr>
        <w:t>murinum</w:t>
      </w:r>
      <w:r>
        <w:rPr>
          <w:i/>
          <w:spacing w:val="-4"/>
          <w:w w:val="120"/>
          <w:sz w:val="16"/>
        </w:rPr>
        <w:t> </w:t>
      </w:r>
      <w:r>
        <w:rPr>
          <w:w w:val="120"/>
          <w:sz w:val="16"/>
        </w:rPr>
        <w:t>appeared</w:t>
      </w:r>
      <w:r>
        <w:rPr>
          <w:spacing w:val="-3"/>
          <w:w w:val="120"/>
          <w:sz w:val="16"/>
        </w:rPr>
        <w:t> </w:t>
      </w:r>
      <w:r>
        <w:rPr>
          <w:w w:val="120"/>
          <w:sz w:val="16"/>
        </w:rPr>
        <w:t>more</w:t>
      </w:r>
      <w:r>
        <w:rPr>
          <w:spacing w:val="-4"/>
          <w:w w:val="120"/>
          <w:sz w:val="16"/>
        </w:rPr>
        <w:t> </w:t>
      </w:r>
      <w:r>
        <w:rPr>
          <w:w w:val="120"/>
          <w:sz w:val="16"/>
        </w:rPr>
        <w:t>species</w:t>
      </w:r>
      <w:r>
        <w:rPr>
          <w:spacing w:val="-4"/>
          <w:w w:val="120"/>
          <w:sz w:val="16"/>
        </w:rPr>
        <w:t> rich</w:t>
      </w:r>
    </w:p>
    <w:p>
      <w:pPr>
        <w:pStyle w:val="BodyText"/>
        <w:spacing w:line="297" w:lineRule="auto" w:before="46"/>
        <w:ind w:left="105" w:right="39"/>
        <w:jc w:val="both"/>
      </w:pPr>
      <w:r>
        <w:rPr>
          <w:w w:val="120"/>
        </w:rPr>
        <w:t>than</w:t>
      </w:r>
      <w:r>
        <w:rPr>
          <w:spacing w:val="-12"/>
          <w:w w:val="120"/>
        </w:rPr>
        <w:t> </w:t>
      </w:r>
      <w:r>
        <w:rPr>
          <w:w w:val="120"/>
        </w:rPr>
        <w:t>that</w:t>
      </w:r>
      <w:r>
        <w:rPr>
          <w:spacing w:val="-12"/>
          <w:w w:val="120"/>
        </w:rPr>
        <w:t> </w:t>
      </w:r>
      <w:r>
        <w:rPr>
          <w:w w:val="120"/>
        </w:rPr>
        <w:t>of</w:t>
      </w:r>
      <w:r>
        <w:rPr>
          <w:spacing w:val="-12"/>
          <w:w w:val="120"/>
        </w:rPr>
        <w:t> </w:t>
      </w:r>
      <w:r>
        <w:rPr>
          <w:i/>
          <w:w w:val="120"/>
        </w:rPr>
        <w:t>M.</w:t>
      </w:r>
      <w:r>
        <w:rPr>
          <w:i/>
          <w:spacing w:val="-12"/>
          <w:w w:val="120"/>
        </w:rPr>
        <w:t> </w:t>
      </w:r>
      <w:r>
        <w:rPr>
          <w:i/>
          <w:w w:val="120"/>
        </w:rPr>
        <w:t>crystallinum</w:t>
      </w:r>
      <w:r>
        <w:rPr>
          <w:w w:val="120"/>
        </w:rPr>
        <w:t>,</w:t>
      </w:r>
      <w:r>
        <w:rPr>
          <w:spacing w:val="-12"/>
          <w:w w:val="120"/>
        </w:rPr>
        <w:t> </w:t>
      </w:r>
      <w:r>
        <w:rPr>
          <w:w w:val="120"/>
        </w:rPr>
        <w:t>which</w:t>
      </w:r>
      <w:r>
        <w:rPr>
          <w:spacing w:val="-12"/>
          <w:w w:val="120"/>
        </w:rPr>
        <w:t> </w:t>
      </w:r>
      <w:r>
        <w:rPr>
          <w:w w:val="120"/>
        </w:rPr>
        <w:t>is</w:t>
      </w:r>
      <w:r>
        <w:rPr>
          <w:spacing w:val="-12"/>
          <w:w w:val="120"/>
        </w:rPr>
        <w:t> </w:t>
      </w:r>
      <w:r>
        <w:rPr>
          <w:w w:val="120"/>
        </w:rPr>
        <w:t>probably</w:t>
      </w:r>
      <w:r>
        <w:rPr>
          <w:spacing w:val="-12"/>
          <w:w w:val="120"/>
        </w:rPr>
        <w:t> </w:t>
      </w:r>
      <w:r>
        <w:rPr>
          <w:w w:val="120"/>
        </w:rPr>
        <w:t>attributed</w:t>
      </w:r>
      <w:r>
        <w:rPr>
          <w:spacing w:val="-12"/>
          <w:w w:val="120"/>
        </w:rPr>
        <w:t> </w:t>
      </w:r>
      <w:r>
        <w:rPr>
          <w:w w:val="120"/>
        </w:rPr>
        <w:t>to</w:t>
      </w:r>
      <w:r>
        <w:rPr>
          <w:spacing w:val="-12"/>
          <w:w w:val="120"/>
        </w:rPr>
        <w:t> </w:t>
      </w:r>
      <w:r>
        <w:rPr>
          <w:w w:val="120"/>
        </w:rPr>
        <w:t>the salinity</w:t>
      </w:r>
      <w:r>
        <w:rPr>
          <w:spacing w:val="-12"/>
          <w:w w:val="120"/>
        </w:rPr>
        <w:t> </w:t>
      </w:r>
      <w:r>
        <w:rPr>
          <w:w w:val="120"/>
        </w:rPr>
        <w:t>tolerance</w:t>
      </w:r>
      <w:r>
        <w:rPr>
          <w:spacing w:val="-12"/>
          <w:w w:val="120"/>
        </w:rPr>
        <w:t> </w:t>
      </w:r>
      <w:r>
        <w:rPr>
          <w:w w:val="120"/>
        </w:rPr>
        <w:t>of</w:t>
      </w:r>
      <w:r>
        <w:rPr>
          <w:spacing w:val="-12"/>
          <w:w w:val="120"/>
        </w:rPr>
        <w:t> </w:t>
      </w:r>
      <w:r>
        <w:rPr>
          <w:i/>
          <w:w w:val="120"/>
        </w:rPr>
        <w:t>M.</w:t>
      </w:r>
      <w:r>
        <w:rPr>
          <w:i/>
          <w:spacing w:val="-12"/>
          <w:w w:val="120"/>
        </w:rPr>
        <w:t> </w:t>
      </w:r>
      <w:r>
        <w:rPr>
          <w:i/>
          <w:w w:val="120"/>
        </w:rPr>
        <w:t>crystallinum</w:t>
      </w:r>
      <w:r>
        <w:rPr>
          <w:w w:val="120"/>
        </w:rPr>
        <w:t>;</w:t>
      </w:r>
      <w:r>
        <w:rPr>
          <w:spacing w:val="-12"/>
          <w:w w:val="120"/>
        </w:rPr>
        <w:t> </w:t>
      </w:r>
      <w:r>
        <w:rPr>
          <w:w w:val="120"/>
        </w:rPr>
        <w:t>this</w:t>
      </w:r>
      <w:r>
        <w:rPr>
          <w:spacing w:val="-12"/>
          <w:w w:val="120"/>
        </w:rPr>
        <w:t> </w:t>
      </w:r>
      <w:r>
        <w:rPr>
          <w:w w:val="120"/>
        </w:rPr>
        <w:t>result</w:t>
      </w:r>
      <w:r>
        <w:rPr>
          <w:spacing w:val="-12"/>
          <w:w w:val="120"/>
        </w:rPr>
        <w:t> </w:t>
      </w:r>
      <w:r>
        <w:rPr>
          <w:w w:val="120"/>
        </w:rPr>
        <w:t>is</w:t>
      </w:r>
      <w:r>
        <w:rPr>
          <w:spacing w:val="-12"/>
          <w:w w:val="120"/>
        </w:rPr>
        <w:t> </w:t>
      </w:r>
      <w:r>
        <w:rPr>
          <w:w w:val="120"/>
        </w:rPr>
        <w:t>in</w:t>
      </w:r>
      <w:r>
        <w:rPr>
          <w:spacing w:val="-12"/>
          <w:w w:val="120"/>
        </w:rPr>
        <w:t> </w:t>
      </w:r>
      <w:r>
        <w:rPr>
          <w:w w:val="120"/>
        </w:rPr>
        <w:t>agreement with those reported in other studies </w:t>
      </w:r>
      <w:hyperlink w:history="true" w:anchor="_bookmark25">
        <w:r>
          <w:rPr>
            <w:color w:val="007FAC"/>
            <w:w w:val="120"/>
          </w:rPr>
          <w:t>[14,32,33]</w:t>
        </w:r>
      </w:hyperlink>
      <w:r>
        <w:rPr>
          <w:w w:val="120"/>
        </w:rPr>
        <w:t>.</w:t>
      </w:r>
    </w:p>
    <w:p>
      <w:pPr>
        <w:pStyle w:val="BodyText"/>
        <w:spacing w:line="300" w:lineRule="auto" w:before="2"/>
        <w:ind w:left="105" w:right="38" w:firstLine="239"/>
        <w:jc w:val="both"/>
      </w:pPr>
      <w:r>
        <w:rPr>
          <w:w w:val="120"/>
        </w:rPr>
        <w:t>Sodium ion concentration, EC, SAR and sand fraction are the most controlling factors in the differentiation and </w:t>
      </w:r>
      <w:r>
        <w:rPr>
          <w:w w:val="120"/>
        </w:rPr>
        <w:t>distri- bution</w:t>
      </w:r>
      <w:r>
        <w:rPr>
          <w:spacing w:val="-1"/>
          <w:w w:val="120"/>
        </w:rPr>
        <w:t> </w:t>
      </w:r>
      <w:r>
        <w:rPr>
          <w:w w:val="120"/>
        </w:rPr>
        <w:t>of</w:t>
      </w:r>
      <w:r>
        <w:rPr>
          <w:spacing w:val="-1"/>
          <w:w w:val="120"/>
        </w:rPr>
        <w:t> </w:t>
      </w:r>
      <w:r>
        <w:rPr>
          <w:w w:val="120"/>
        </w:rPr>
        <w:t>the different</w:t>
      </w:r>
      <w:r>
        <w:rPr>
          <w:spacing w:val="-1"/>
          <w:w w:val="120"/>
        </w:rPr>
        <w:t> </w:t>
      </w:r>
      <w:r>
        <w:rPr>
          <w:w w:val="120"/>
        </w:rPr>
        <w:t>vegetation groups. These</w:t>
      </w:r>
      <w:r>
        <w:rPr>
          <w:spacing w:val="-3"/>
          <w:w w:val="120"/>
        </w:rPr>
        <w:t> </w:t>
      </w:r>
      <w:r>
        <w:rPr>
          <w:w w:val="120"/>
        </w:rPr>
        <w:t>results</w:t>
      </w:r>
      <w:r>
        <w:rPr>
          <w:spacing w:val="-1"/>
          <w:w w:val="120"/>
        </w:rPr>
        <w:t> </w:t>
      </w:r>
      <w:r>
        <w:rPr>
          <w:w w:val="120"/>
        </w:rPr>
        <w:t>reflect the coastal-marshy habitat in the studied area and it has been reported in other studies </w:t>
      </w:r>
      <w:hyperlink w:history="true" w:anchor="_bookmark25">
        <w:r>
          <w:rPr>
            <w:color w:val="007FAC"/>
            <w:w w:val="120"/>
          </w:rPr>
          <w:t>[14,34]</w:t>
        </w:r>
      </w:hyperlink>
      <w:r>
        <w:rPr>
          <w:w w:val="120"/>
        </w:rPr>
        <w:t>. The distribution of</w:t>
      </w:r>
      <w:r>
        <w:rPr>
          <w:w w:val="120"/>
        </w:rPr>
        <w:t> </w:t>
      </w:r>
      <w:r>
        <w:rPr>
          <w:i/>
          <w:w w:val="120"/>
        </w:rPr>
        <w:t>M. crys-</w:t>
      </w:r>
      <w:r>
        <w:rPr>
          <w:i/>
          <w:w w:val="120"/>
        </w:rPr>
        <w:t> tallinum</w:t>
      </w:r>
      <w:r>
        <w:rPr>
          <w:i/>
          <w:w w:val="120"/>
        </w:rPr>
        <w:t> </w:t>
      </w:r>
      <w:r>
        <w:rPr>
          <w:w w:val="120"/>
        </w:rPr>
        <w:t>was</w:t>
      </w:r>
      <w:r>
        <w:rPr>
          <w:w w:val="120"/>
        </w:rPr>
        <w:t> influenced</w:t>
      </w:r>
      <w:r>
        <w:rPr>
          <w:w w:val="120"/>
        </w:rPr>
        <w:t> by</w:t>
      </w:r>
      <w:r>
        <w:rPr>
          <w:w w:val="120"/>
        </w:rPr>
        <w:t> calcium carbonate, pH,</w:t>
      </w:r>
      <w:r>
        <w:rPr>
          <w:w w:val="120"/>
        </w:rPr>
        <w:t> EC</w:t>
      </w:r>
      <w:r>
        <w:rPr>
          <w:w w:val="120"/>
        </w:rPr>
        <w:t> and calcium </w:t>
      </w:r>
      <w:hyperlink w:history="true" w:anchor="_bookmark42">
        <w:r>
          <w:rPr>
            <w:color w:val="007FAC"/>
            <w:w w:val="120"/>
          </w:rPr>
          <w:t>[35,36]</w:t>
        </w:r>
      </w:hyperlink>
      <w:r>
        <w:rPr>
          <w:w w:val="120"/>
        </w:rPr>
        <w:t>.</w:t>
      </w:r>
    </w:p>
    <w:p>
      <w:pPr>
        <w:pStyle w:val="BodyText"/>
        <w:spacing w:line="88" w:lineRule="auto" w:before="89"/>
        <w:ind w:left="105" w:right="39" w:firstLine="239"/>
        <w:jc w:val="both"/>
        <w:rPr>
          <w:i/>
        </w:rPr>
      </w:pPr>
      <w:r>
        <w:rPr>
          <w:w w:val="120"/>
        </w:rPr>
        <w:t>increases</w:t>
      </w:r>
      <w:r>
        <w:rPr>
          <w:spacing w:val="-1"/>
          <w:w w:val="120"/>
        </w:rPr>
        <w:t> </w:t>
      </w:r>
      <w:r>
        <w:rPr>
          <w:w w:val="120"/>
        </w:rPr>
        <w:t>gradually</w:t>
      </w:r>
      <w:r>
        <w:rPr>
          <w:spacing w:val="-2"/>
          <w:w w:val="120"/>
        </w:rPr>
        <w:t> </w:t>
      </w:r>
      <w:r>
        <w:rPr>
          <w:w w:val="120"/>
        </w:rPr>
        <w:t>by the</w:t>
      </w:r>
      <w:r>
        <w:rPr>
          <w:spacing w:val="-1"/>
          <w:w w:val="120"/>
        </w:rPr>
        <w:t> </w:t>
      </w:r>
      <w:r>
        <w:rPr>
          <w:w w:val="120"/>
        </w:rPr>
        <w:t>time</w:t>
      </w:r>
      <w:r>
        <w:rPr>
          <w:spacing w:val="-1"/>
          <w:w w:val="120"/>
        </w:rPr>
        <w:t> </w:t>
      </w:r>
      <w:r>
        <w:rPr>
          <w:w w:val="120"/>
        </w:rPr>
        <w:t>(</w:t>
      </w:r>
      <w:r>
        <w:rPr>
          <w:i/>
          <w:w w:val="120"/>
        </w:rPr>
        <w:t>P </w:t>
      </w:r>
      <w:r>
        <w:rPr>
          <w:rFonts w:ascii="Latin Modern Math" w:hAnsi="Latin Modern Math"/>
          <w:w w:val="120"/>
        </w:rPr>
        <w:t>≤</w:t>
      </w:r>
      <w:r>
        <w:rPr>
          <w:rFonts w:ascii="Latin Modern Math" w:hAnsi="Latin Modern Math"/>
          <w:spacing w:val="-16"/>
          <w:w w:val="120"/>
        </w:rPr>
        <w:t> </w:t>
      </w:r>
      <w:r>
        <w:rPr>
          <w:i/>
          <w:w w:val="120"/>
        </w:rPr>
        <w:t>0.05</w:t>
      </w:r>
      <w:r>
        <w:rPr>
          <w:w w:val="120"/>
        </w:rPr>
        <w:t>).</w:t>
      </w:r>
      <w:r>
        <w:rPr>
          <w:spacing w:val="-1"/>
          <w:w w:val="120"/>
        </w:rPr>
        <w:t> </w:t>
      </w:r>
      <w:r>
        <w:rPr>
          <w:w w:val="120"/>
        </w:rPr>
        <w:t>However, </w:t>
      </w:r>
      <w:r>
        <w:rPr>
          <w:w w:val="120"/>
        </w:rPr>
        <w:t>after </w:t>
      </w:r>
      <w:r>
        <w:rPr>
          <w:spacing w:val="-71"/>
          <w:w w:val="120"/>
        </w:rPr>
        <w:t>14</w:t>
      </w:r>
      <w:r>
        <w:rPr>
          <w:spacing w:val="59"/>
          <w:w w:val="120"/>
        </w:rPr>
        <w:t> </w:t>
      </w:r>
      <w:r>
        <w:rPr>
          <w:w w:val="120"/>
        </w:rPr>
        <w:t>In</w:t>
      </w:r>
      <w:r>
        <w:rPr>
          <w:spacing w:val="-12"/>
          <w:w w:val="120"/>
        </w:rPr>
        <w:t> </w:t>
      </w:r>
      <w:r>
        <w:rPr>
          <w:w w:val="120"/>
        </w:rPr>
        <w:t>the</w:t>
      </w:r>
      <w:r>
        <w:rPr>
          <w:spacing w:val="-11"/>
          <w:w w:val="120"/>
        </w:rPr>
        <w:t> </w:t>
      </w:r>
      <w:r>
        <w:rPr>
          <w:w w:val="120"/>
        </w:rPr>
        <w:t>present study, </w:t>
      </w:r>
      <w:r>
        <w:rPr>
          <w:i/>
          <w:w w:val="120"/>
        </w:rPr>
        <w:t>M. crystallinum </w:t>
      </w:r>
      <w:r>
        <w:rPr>
          <w:w w:val="120"/>
        </w:rPr>
        <w:t>diameter significantly and</w:t>
      </w:r>
      <w:r>
        <w:rPr>
          <w:spacing w:val="-10"/>
          <w:w w:val="120"/>
        </w:rPr>
        <w:t> </w:t>
      </w:r>
      <w:r>
        <w:rPr>
          <w:w w:val="120"/>
        </w:rPr>
        <w:t>16</w:t>
      </w:r>
      <w:r>
        <w:rPr>
          <w:spacing w:val="-11"/>
          <w:w w:val="120"/>
        </w:rPr>
        <w:t> </w:t>
      </w:r>
      <w:r>
        <w:rPr>
          <w:w w:val="120"/>
        </w:rPr>
        <w:t>weeks</w:t>
      </w:r>
      <w:r>
        <w:rPr>
          <w:spacing w:val="-10"/>
          <w:w w:val="120"/>
        </w:rPr>
        <w:t> </w:t>
      </w:r>
      <w:r>
        <w:rPr>
          <w:w w:val="120"/>
        </w:rPr>
        <w:t>it</w:t>
      </w:r>
      <w:r>
        <w:rPr>
          <w:spacing w:val="-10"/>
          <w:w w:val="120"/>
        </w:rPr>
        <w:t> </w:t>
      </w:r>
      <w:r>
        <w:rPr>
          <w:w w:val="120"/>
        </w:rPr>
        <w:t>was</w:t>
      </w:r>
      <w:r>
        <w:rPr>
          <w:spacing w:val="-10"/>
          <w:w w:val="120"/>
        </w:rPr>
        <w:t> </w:t>
      </w:r>
      <w:r>
        <w:rPr>
          <w:w w:val="120"/>
        </w:rPr>
        <w:t>decreased;</w:t>
      </w:r>
      <w:r>
        <w:rPr>
          <w:spacing w:val="-11"/>
          <w:w w:val="120"/>
        </w:rPr>
        <w:t> </w:t>
      </w:r>
      <w:r>
        <w:rPr>
          <w:w w:val="120"/>
        </w:rPr>
        <w:t>also</w:t>
      </w:r>
      <w:r>
        <w:rPr>
          <w:spacing w:val="-10"/>
          <w:w w:val="120"/>
        </w:rPr>
        <w:t> </w:t>
      </w:r>
      <w:r>
        <w:rPr>
          <w:w w:val="120"/>
        </w:rPr>
        <w:t>leaf</w:t>
      </w:r>
      <w:r>
        <w:rPr>
          <w:spacing w:val="-10"/>
          <w:w w:val="120"/>
        </w:rPr>
        <w:t> </w:t>
      </w:r>
      <w:r>
        <w:rPr>
          <w:w w:val="120"/>
        </w:rPr>
        <w:t>area</w:t>
      </w:r>
      <w:r>
        <w:rPr>
          <w:spacing w:val="-10"/>
          <w:w w:val="120"/>
        </w:rPr>
        <w:t> </w:t>
      </w:r>
      <w:r>
        <w:rPr>
          <w:w w:val="120"/>
        </w:rPr>
        <w:t>of</w:t>
      </w:r>
      <w:r>
        <w:rPr>
          <w:spacing w:val="-10"/>
          <w:w w:val="120"/>
        </w:rPr>
        <w:t> </w:t>
      </w:r>
      <w:r>
        <w:rPr>
          <w:i/>
          <w:w w:val="120"/>
        </w:rPr>
        <w:t>M.</w:t>
      </w:r>
      <w:r>
        <w:rPr>
          <w:i/>
          <w:spacing w:val="-9"/>
          <w:w w:val="120"/>
        </w:rPr>
        <w:t> </w:t>
      </w:r>
      <w:r>
        <w:rPr>
          <w:i/>
          <w:spacing w:val="-2"/>
          <w:w w:val="115"/>
        </w:rPr>
        <w:t>crystallinum</w:t>
      </w:r>
    </w:p>
    <w:p>
      <w:pPr>
        <w:pStyle w:val="BodyText"/>
        <w:spacing w:line="297" w:lineRule="auto" w:before="65"/>
        <w:ind w:left="105" w:right="39"/>
        <w:jc w:val="both"/>
      </w:pPr>
      <w:r>
        <w:rPr>
          <w:w w:val="120"/>
        </w:rPr>
        <w:t>increased</w:t>
      </w:r>
      <w:r>
        <w:rPr>
          <w:spacing w:val="-2"/>
          <w:w w:val="120"/>
        </w:rPr>
        <w:t> </w:t>
      </w:r>
      <w:r>
        <w:rPr>
          <w:w w:val="120"/>
        </w:rPr>
        <w:t>sharply</w:t>
      </w:r>
      <w:r>
        <w:rPr>
          <w:spacing w:val="-5"/>
          <w:w w:val="120"/>
        </w:rPr>
        <w:t> </w:t>
      </w:r>
      <w:r>
        <w:rPr>
          <w:w w:val="120"/>
        </w:rPr>
        <w:t>during</w:t>
      </w:r>
      <w:r>
        <w:rPr>
          <w:spacing w:val="-4"/>
          <w:w w:val="120"/>
        </w:rPr>
        <w:t> </w:t>
      </w:r>
      <w:r>
        <w:rPr>
          <w:w w:val="120"/>
        </w:rPr>
        <w:t>the</w:t>
      </w:r>
      <w:r>
        <w:rPr>
          <w:spacing w:val="-5"/>
          <w:w w:val="120"/>
        </w:rPr>
        <w:t> </w:t>
      </w:r>
      <w:r>
        <w:rPr>
          <w:w w:val="120"/>
        </w:rPr>
        <w:t>early</w:t>
      </w:r>
      <w:r>
        <w:rPr>
          <w:spacing w:val="-4"/>
          <w:w w:val="120"/>
        </w:rPr>
        <w:t> </w:t>
      </w:r>
      <w:r>
        <w:rPr>
          <w:w w:val="120"/>
        </w:rPr>
        <w:t>weeks,</w:t>
      </w:r>
      <w:r>
        <w:rPr>
          <w:spacing w:val="-5"/>
          <w:w w:val="120"/>
        </w:rPr>
        <w:t> </w:t>
      </w:r>
      <w:r>
        <w:rPr>
          <w:w w:val="120"/>
        </w:rPr>
        <w:t>but</w:t>
      </w:r>
      <w:r>
        <w:rPr>
          <w:spacing w:val="-4"/>
          <w:w w:val="120"/>
        </w:rPr>
        <w:t> </w:t>
      </w:r>
      <w:r>
        <w:rPr>
          <w:w w:val="120"/>
        </w:rPr>
        <w:t>it</w:t>
      </w:r>
      <w:r>
        <w:rPr>
          <w:spacing w:val="-4"/>
          <w:w w:val="120"/>
        </w:rPr>
        <w:t> </w:t>
      </w:r>
      <w:r>
        <w:rPr>
          <w:w w:val="120"/>
        </w:rPr>
        <w:t>was</w:t>
      </w:r>
      <w:r>
        <w:rPr>
          <w:spacing w:val="-4"/>
          <w:w w:val="120"/>
        </w:rPr>
        <w:t> </w:t>
      </w:r>
      <w:r>
        <w:rPr>
          <w:w w:val="120"/>
        </w:rPr>
        <w:t>decreased </w:t>
      </w:r>
      <w:r>
        <w:rPr>
          <w:w w:val="125"/>
        </w:rPr>
        <w:t>during</w:t>
      </w:r>
      <w:r>
        <w:rPr>
          <w:spacing w:val="-1"/>
          <w:w w:val="125"/>
        </w:rPr>
        <w:t> </w:t>
      </w:r>
      <w:r>
        <w:rPr>
          <w:w w:val="125"/>
        </w:rPr>
        <w:t>the seed forming stage, after 12 weeks </w:t>
      </w:r>
      <w:hyperlink w:history="true" w:anchor="_bookmark16">
        <w:r>
          <w:rPr>
            <w:color w:val="007FAC"/>
            <w:w w:val="125"/>
          </w:rPr>
          <w:t>[4]</w:t>
        </w:r>
      </w:hyperlink>
      <w:r>
        <w:rPr>
          <w:w w:val="125"/>
        </w:rPr>
        <w:t>.</w:t>
      </w:r>
    </w:p>
    <w:p>
      <w:pPr>
        <w:pStyle w:val="BodyText"/>
        <w:spacing w:line="300" w:lineRule="auto" w:before="84"/>
        <w:ind w:left="105" w:right="194" w:firstLine="239"/>
        <w:jc w:val="both"/>
      </w:pPr>
      <w:r>
        <w:rPr/>
        <w:br w:type="column"/>
      </w:r>
      <w:r>
        <w:rPr>
          <w:w w:val="125"/>
        </w:rPr>
        <w:t>The</w:t>
      </w:r>
      <w:r>
        <w:rPr>
          <w:spacing w:val="-10"/>
          <w:w w:val="125"/>
        </w:rPr>
        <w:t> </w:t>
      </w:r>
      <w:r>
        <w:rPr>
          <w:w w:val="125"/>
        </w:rPr>
        <w:t>fresh</w:t>
      </w:r>
      <w:r>
        <w:rPr>
          <w:spacing w:val="-10"/>
          <w:w w:val="125"/>
        </w:rPr>
        <w:t> </w:t>
      </w:r>
      <w:r>
        <w:rPr>
          <w:w w:val="125"/>
        </w:rPr>
        <w:t>weights</w:t>
      </w:r>
      <w:r>
        <w:rPr>
          <w:spacing w:val="-10"/>
          <w:w w:val="125"/>
        </w:rPr>
        <w:t> </w:t>
      </w:r>
      <w:r>
        <w:rPr>
          <w:w w:val="125"/>
        </w:rPr>
        <w:t>of</w:t>
      </w:r>
      <w:r>
        <w:rPr>
          <w:spacing w:val="-10"/>
          <w:w w:val="125"/>
        </w:rPr>
        <w:t> </w:t>
      </w:r>
      <w:r>
        <w:rPr>
          <w:i/>
          <w:w w:val="125"/>
        </w:rPr>
        <w:t>M.</w:t>
      </w:r>
      <w:r>
        <w:rPr>
          <w:i/>
          <w:spacing w:val="-10"/>
          <w:w w:val="125"/>
        </w:rPr>
        <w:t> </w:t>
      </w:r>
      <w:r>
        <w:rPr>
          <w:i/>
          <w:w w:val="125"/>
        </w:rPr>
        <w:t>crystallinum</w:t>
      </w:r>
      <w:r>
        <w:rPr>
          <w:i/>
          <w:spacing w:val="-10"/>
          <w:w w:val="125"/>
        </w:rPr>
        <w:t> </w:t>
      </w:r>
      <w:r>
        <w:rPr>
          <w:w w:val="125"/>
        </w:rPr>
        <w:t>increased</w:t>
      </w:r>
      <w:r>
        <w:rPr>
          <w:spacing w:val="-10"/>
          <w:w w:val="125"/>
        </w:rPr>
        <w:t> </w:t>
      </w:r>
      <w:r>
        <w:rPr>
          <w:w w:val="125"/>
        </w:rPr>
        <w:t>gradually </w:t>
      </w:r>
      <w:r>
        <w:rPr>
          <w:w w:val="120"/>
        </w:rPr>
        <w:t>during</w:t>
      </w:r>
      <w:r>
        <w:rPr>
          <w:spacing w:val="-2"/>
          <w:w w:val="120"/>
        </w:rPr>
        <w:t> </w:t>
      </w:r>
      <w:r>
        <w:rPr>
          <w:w w:val="120"/>
        </w:rPr>
        <w:t>the</w:t>
      </w:r>
      <w:r>
        <w:rPr>
          <w:spacing w:val="-3"/>
          <w:w w:val="120"/>
        </w:rPr>
        <w:t> </w:t>
      </w:r>
      <w:r>
        <w:rPr>
          <w:w w:val="120"/>
        </w:rPr>
        <w:t>early</w:t>
      </w:r>
      <w:r>
        <w:rPr>
          <w:spacing w:val="-3"/>
          <w:w w:val="120"/>
        </w:rPr>
        <w:t> </w:t>
      </w:r>
      <w:r>
        <w:rPr>
          <w:w w:val="120"/>
        </w:rPr>
        <w:t>period</w:t>
      </w:r>
      <w:r>
        <w:rPr>
          <w:spacing w:val="-2"/>
          <w:w w:val="120"/>
        </w:rPr>
        <w:t> </w:t>
      </w:r>
      <w:r>
        <w:rPr>
          <w:w w:val="120"/>
        </w:rPr>
        <w:t>of</w:t>
      </w:r>
      <w:r>
        <w:rPr>
          <w:spacing w:val="-2"/>
          <w:w w:val="120"/>
        </w:rPr>
        <w:t> </w:t>
      </w:r>
      <w:r>
        <w:rPr>
          <w:w w:val="120"/>
        </w:rPr>
        <w:t>growth</w:t>
      </w:r>
      <w:r>
        <w:rPr>
          <w:spacing w:val="-3"/>
          <w:w w:val="120"/>
        </w:rPr>
        <w:t> </w:t>
      </w:r>
      <w:r>
        <w:rPr>
          <w:w w:val="120"/>
        </w:rPr>
        <w:t>(juvenile</w:t>
      </w:r>
      <w:r>
        <w:rPr>
          <w:spacing w:val="-3"/>
          <w:w w:val="120"/>
        </w:rPr>
        <w:t> </w:t>
      </w:r>
      <w:r>
        <w:rPr>
          <w:w w:val="120"/>
        </w:rPr>
        <w:t>period),</w:t>
      </w:r>
      <w:r>
        <w:rPr>
          <w:spacing w:val="-4"/>
          <w:w w:val="120"/>
        </w:rPr>
        <w:t> </w:t>
      </w:r>
      <w:r>
        <w:rPr>
          <w:w w:val="120"/>
        </w:rPr>
        <w:t>but</w:t>
      </w:r>
      <w:r>
        <w:rPr>
          <w:spacing w:val="-1"/>
          <w:w w:val="120"/>
        </w:rPr>
        <w:t> </w:t>
      </w:r>
      <w:r>
        <w:rPr>
          <w:w w:val="120"/>
        </w:rPr>
        <w:t>after</w:t>
      </w:r>
      <w:r>
        <w:rPr>
          <w:spacing w:val="-2"/>
          <w:w w:val="120"/>
        </w:rPr>
        <w:t> </w:t>
      </w:r>
      <w:r>
        <w:rPr>
          <w:w w:val="120"/>
        </w:rPr>
        <w:t>6 </w:t>
      </w:r>
      <w:r>
        <w:rPr>
          <w:w w:val="125"/>
        </w:rPr>
        <w:t>weeks,</w:t>
      </w:r>
      <w:r>
        <w:rPr>
          <w:spacing w:val="-4"/>
          <w:w w:val="125"/>
        </w:rPr>
        <w:t> </w:t>
      </w:r>
      <w:r>
        <w:rPr>
          <w:w w:val="125"/>
        </w:rPr>
        <w:t>it</w:t>
      </w:r>
      <w:r>
        <w:rPr>
          <w:spacing w:val="-3"/>
          <w:w w:val="125"/>
        </w:rPr>
        <w:t> </w:t>
      </w:r>
      <w:r>
        <w:rPr>
          <w:w w:val="125"/>
        </w:rPr>
        <w:t>increased</w:t>
      </w:r>
      <w:r>
        <w:rPr>
          <w:spacing w:val="-4"/>
          <w:w w:val="125"/>
        </w:rPr>
        <w:t> </w:t>
      </w:r>
      <w:r>
        <w:rPr>
          <w:w w:val="125"/>
        </w:rPr>
        <w:t>sharply</w:t>
      </w:r>
      <w:r>
        <w:rPr>
          <w:spacing w:val="-4"/>
          <w:w w:val="125"/>
        </w:rPr>
        <w:t> </w:t>
      </w:r>
      <w:r>
        <w:rPr>
          <w:w w:val="125"/>
        </w:rPr>
        <w:t>until</w:t>
      </w:r>
      <w:r>
        <w:rPr>
          <w:spacing w:val="-3"/>
          <w:w w:val="125"/>
        </w:rPr>
        <w:t> </w:t>
      </w:r>
      <w:r>
        <w:rPr>
          <w:w w:val="125"/>
        </w:rPr>
        <w:t>14</w:t>
      </w:r>
      <w:r>
        <w:rPr>
          <w:spacing w:val="-4"/>
          <w:w w:val="125"/>
        </w:rPr>
        <w:t> </w:t>
      </w:r>
      <w:r>
        <w:rPr>
          <w:w w:val="125"/>
        </w:rPr>
        <w:t>weeks,</w:t>
      </w:r>
      <w:r>
        <w:rPr>
          <w:spacing w:val="-4"/>
          <w:w w:val="125"/>
        </w:rPr>
        <w:t> </w:t>
      </w:r>
      <w:r>
        <w:rPr>
          <w:w w:val="125"/>
        </w:rPr>
        <w:t>where</w:t>
      </w:r>
      <w:r>
        <w:rPr>
          <w:spacing w:val="-4"/>
          <w:w w:val="125"/>
        </w:rPr>
        <w:t> </w:t>
      </w:r>
      <w:r>
        <w:rPr>
          <w:w w:val="125"/>
        </w:rPr>
        <w:t>it</w:t>
      </w:r>
      <w:r>
        <w:rPr>
          <w:spacing w:val="-3"/>
          <w:w w:val="125"/>
        </w:rPr>
        <w:t> </w:t>
      </w:r>
      <w:r>
        <w:rPr>
          <w:w w:val="125"/>
        </w:rPr>
        <w:t>showed significant</w:t>
      </w:r>
      <w:r>
        <w:rPr>
          <w:spacing w:val="-9"/>
          <w:w w:val="125"/>
        </w:rPr>
        <w:t> </w:t>
      </w:r>
      <w:r>
        <w:rPr>
          <w:w w:val="125"/>
        </w:rPr>
        <w:t>decrease</w:t>
      </w:r>
      <w:r>
        <w:rPr>
          <w:spacing w:val="-9"/>
          <w:w w:val="125"/>
        </w:rPr>
        <w:t> </w:t>
      </w:r>
      <w:r>
        <w:rPr>
          <w:w w:val="125"/>
        </w:rPr>
        <w:t>as</w:t>
      </w:r>
      <w:r>
        <w:rPr>
          <w:spacing w:val="-9"/>
          <w:w w:val="125"/>
        </w:rPr>
        <w:t> </w:t>
      </w:r>
      <w:r>
        <w:rPr>
          <w:w w:val="125"/>
        </w:rPr>
        <w:t>the</w:t>
      </w:r>
      <w:r>
        <w:rPr>
          <w:spacing w:val="-8"/>
          <w:w w:val="125"/>
        </w:rPr>
        <w:t> </w:t>
      </w:r>
      <w:r>
        <w:rPr>
          <w:w w:val="125"/>
        </w:rPr>
        <w:t>plant</w:t>
      </w:r>
      <w:r>
        <w:rPr>
          <w:spacing w:val="-8"/>
          <w:w w:val="125"/>
        </w:rPr>
        <w:t> </w:t>
      </w:r>
      <w:r>
        <w:rPr>
          <w:w w:val="125"/>
        </w:rPr>
        <w:t>entered</w:t>
      </w:r>
      <w:r>
        <w:rPr>
          <w:spacing w:val="-10"/>
          <w:w w:val="125"/>
        </w:rPr>
        <w:t> </w:t>
      </w:r>
      <w:r>
        <w:rPr>
          <w:w w:val="125"/>
        </w:rPr>
        <w:t>the</w:t>
      </w:r>
      <w:r>
        <w:rPr>
          <w:spacing w:val="-8"/>
          <w:w w:val="125"/>
        </w:rPr>
        <w:t> </w:t>
      </w:r>
      <w:r>
        <w:rPr>
          <w:w w:val="125"/>
        </w:rPr>
        <w:t>flowering</w:t>
      </w:r>
      <w:r>
        <w:rPr>
          <w:spacing w:val="-8"/>
          <w:w w:val="125"/>
        </w:rPr>
        <w:t> </w:t>
      </w:r>
      <w:r>
        <w:rPr>
          <w:w w:val="125"/>
        </w:rPr>
        <w:t>stage. Highest</w:t>
      </w:r>
      <w:r>
        <w:rPr>
          <w:w w:val="125"/>
        </w:rPr>
        <w:t> root</w:t>
      </w:r>
      <w:r>
        <w:rPr>
          <w:w w:val="125"/>
        </w:rPr>
        <w:t> growth</w:t>
      </w:r>
      <w:r>
        <w:rPr>
          <w:w w:val="125"/>
        </w:rPr>
        <w:t> was</w:t>
      </w:r>
      <w:r>
        <w:rPr>
          <w:w w:val="125"/>
        </w:rPr>
        <w:t> recorded</w:t>
      </w:r>
      <w:r>
        <w:rPr>
          <w:w w:val="125"/>
        </w:rPr>
        <w:t> in</w:t>
      </w:r>
      <w:r>
        <w:rPr>
          <w:w w:val="125"/>
        </w:rPr>
        <w:t> the</w:t>
      </w:r>
      <w:r>
        <w:rPr>
          <w:w w:val="125"/>
        </w:rPr>
        <w:t> sand</w:t>
      </w:r>
      <w:r>
        <w:rPr>
          <w:w w:val="125"/>
        </w:rPr>
        <w:t> flat</w:t>
      </w:r>
      <w:r>
        <w:rPr>
          <w:w w:val="125"/>
        </w:rPr>
        <w:t> habitats, where</w:t>
      </w:r>
      <w:r>
        <w:rPr>
          <w:spacing w:val="-13"/>
          <w:w w:val="125"/>
        </w:rPr>
        <w:t> </w:t>
      </w:r>
      <w:r>
        <w:rPr>
          <w:w w:val="125"/>
        </w:rPr>
        <w:t>the</w:t>
      </w:r>
      <w:r>
        <w:rPr>
          <w:spacing w:val="-12"/>
          <w:w w:val="125"/>
        </w:rPr>
        <w:t> </w:t>
      </w:r>
      <w:r>
        <w:rPr>
          <w:w w:val="125"/>
        </w:rPr>
        <w:t>root</w:t>
      </w:r>
      <w:r>
        <w:rPr>
          <w:spacing w:val="-13"/>
          <w:w w:val="125"/>
        </w:rPr>
        <w:t> </w:t>
      </w:r>
      <w:r>
        <w:rPr>
          <w:w w:val="125"/>
        </w:rPr>
        <w:t>can</w:t>
      </w:r>
      <w:r>
        <w:rPr>
          <w:spacing w:val="-12"/>
          <w:w w:val="125"/>
        </w:rPr>
        <w:t> </w:t>
      </w:r>
      <w:r>
        <w:rPr>
          <w:w w:val="125"/>
        </w:rPr>
        <w:t>reach</w:t>
      </w:r>
      <w:r>
        <w:rPr>
          <w:spacing w:val="-13"/>
          <w:w w:val="125"/>
        </w:rPr>
        <w:t> </w:t>
      </w:r>
      <w:r>
        <w:rPr>
          <w:w w:val="125"/>
        </w:rPr>
        <w:t>deeply</w:t>
      </w:r>
      <w:r>
        <w:rPr>
          <w:spacing w:val="-12"/>
          <w:w w:val="125"/>
        </w:rPr>
        <w:t> </w:t>
      </w:r>
      <w:r>
        <w:rPr>
          <w:w w:val="125"/>
        </w:rPr>
        <w:t>toward</w:t>
      </w:r>
      <w:r>
        <w:rPr>
          <w:spacing w:val="-13"/>
          <w:w w:val="125"/>
        </w:rPr>
        <w:t> </w:t>
      </w:r>
      <w:r>
        <w:rPr>
          <w:w w:val="125"/>
        </w:rPr>
        <w:t>the</w:t>
      </w:r>
      <w:r>
        <w:rPr>
          <w:spacing w:val="-12"/>
          <w:w w:val="125"/>
        </w:rPr>
        <w:t> </w:t>
      </w:r>
      <w:r>
        <w:rPr>
          <w:w w:val="125"/>
        </w:rPr>
        <w:t>watercourses</w:t>
      </w:r>
      <w:r>
        <w:rPr>
          <w:spacing w:val="-13"/>
          <w:w w:val="125"/>
        </w:rPr>
        <w:t> </w:t>
      </w:r>
      <w:r>
        <w:rPr>
          <w:w w:val="125"/>
        </w:rPr>
        <w:t>and the</w:t>
      </w:r>
      <w:r>
        <w:rPr>
          <w:w w:val="125"/>
        </w:rPr>
        <w:t> superficial</w:t>
      </w:r>
      <w:r>
        <w:rPr>
          <w:w w:val="125"/>
        </w:rPr>
        <w:t> root</w:t>
      </w:r>
      <w:r>
        <w:rPr>
          <w:w w:val="125"/>
        </w:rPr>
        <w:t> spread</w:t>
      </w:r>
      <w:r>
        <w:rPr>
          <w:w w:val="125"/>
        </w:rPr>
        <w:t> vigorously</w:t>
      </w:r>
      <w:r>
        <w:rPr>
          <w:w w:val="125"/>
        </w:rPr>
        <w:t> to</w:t>
      </w:r>
      <w:r>
        <w:rPr>
          <w:w w:val="125"/>
        </w:rPr>
        <w:t> absorb</w:t>
      </w:r>
      <w:r>
        <w:rPr>
          <w:w w:val="125"/>
        </w:rPr>
        <w:t> the</w:t>
      </w:r>
      <w:r>
        <w:rPr>
          <w:w w:val="125"/>
        </w:rPr>
        <w:t> water vapor</w:t>
      </w:r>
      <w:r>
        <w:rPr>
          <w:spacing w:val="-13"/>
          <w:w w:val="125"/>
        </w:rPr>
        <w:t> </w:t>
      </w:r>
      <w:hyperlink w:history="true" w:anchor="_bookmark43">
        <w:r>
          <w:rPr>
            <w:color w:val="007FAC"/>
            <w:w w:val="125"/>
          </w:rPr>
          <w:t>[37,38]</w:t>
        </w:r>
      </w:hyperlink>
      <w:r>
        <w:rPr>
          <w:w w:val="125"/>
        </w:rPr>
        <w:t>.</w:t>
      </w:r>
      <w:r>
        <w:rPr>
          <w:spacing w:val="-12"/>
          <w:w w:val="125"/>
        </w:rPr>
        <w:t> </w:t>
      </w:r>
      <w:r>
        <w:rPr>
          <w:w w:val="125"/>
        </w:rPr>
        <w:t>On</w:t>
      </w:r>
      <w:r>
        <w:rPr>
          <w:spacing w:val="-13"/>
          <w:w w:val="125"/>
        </w:rPr>
        <w:t> </w:t>
      </w:r>
      <w:r>
        <w:rPr>
          <w:w w:val="125"/>
        </w:rPr>
        <w:t>the</w:t>
      </w:r>
      <w:r>
        <w:rPr>
          <w:spacing w:val="-12"/>
          <w:w w:val="125"/>
        </w:rPr>
        <w:t> </w:t>
      </w:r>
      <w:r>
        <w:rPr>
          <w:w w:val="125"/>
        </w:rPr>
        <w:t>other</w:t>
      </w:r>
      <w:r>
        <w:rPr>
          <w:spacing w:val="-13"/>
          <w:w w:val="125"/>
        </w:rPr>
        <w:t> </w:t>
      </w:r>
      <w:r>
        <w:rPr>
          <w:w w:val="125"/>
        </w:rPr>
        <w:t>hand,</w:t>
      </w:r>
      <w:r>
        <w:rPr>
          <w:spacing w:val="-12"/>
          <w:w w:val="125"/>
        </w:rPr>
        <w:t> </w:t>
      </w:r>
      <w:r>
        <w:rPr>
          <w:w w:val="125"/>
        </w:rPr>
        <w:t>root</w:t>
      </w:r>
      <w:r>
        <w:rPr>
          <w:spacing w:val="-13"/>
          <w:w w:val="125"/>
        </w:rPr>
        <w:t> </w:t>
      </w:r>
      <w:r>
        <w:rPr>
          <w:w w:val="125"/>
        </w:rPr>
        <w:t>growth</w:t>
      </w:r>
      <w:r>
        <w:rPr>
          <w:spacing w:val="-12"/>
          <w:w w:val="125"/>
        </w:rPr>
        <w:t> </w:t>
      </w:r>
      <w:r>
        <w:rPr>
          <w:w w:val="125"/>
        </w:rPr>
        <w:t>retarded</w:t>
      </w:r>
      <w:r>
        <w:rPr>
          <w:spacing w:val="-13"/>
          <w:w w:val="125"/>
        </w:rPr>
        <w:t> </w:t>
      </w:r>
      <w:r>
        <w:rPr>
          <w:w w:val="125"/>
        </w:rPr>
        <w:t>under salinity (salt</w:t>
      </w:r>
      <w:r>
        <w:rPr>
          <w:spacing w:val="-2"/>
          <w:w w:val="125"/>
        </w:rPr>
        <w:t> </w:t>
      </w:r>
      <w:r>
        <w:rPr>
          <w:w w:val="125"/>
        </w:rPr>
        <w:t>marsh</w:t>
      </w:r>
      <w:r>
        <w:rPr>
          <w:spacing w:val="-1"/>
          <w:w w:val="125"/>
        </w:rPr>
        <w:t> </w:t>
      </w:r>
      <w:r>
        <w:rPr>
          <w:w w:val="125"/>
        </w:rPr>
        <w:t>habitat),</w:t>
      </w:r>
      <w:r>
        <w:rPr>
          <w:spacing w:val="-2"/>
          <w:w w:val="125"/>
        </w:rPr>
        <w:t> </w:t>
      </w:r>
      <w:r>
        <w:rPr>
          <w:w w:val="125"/>
        </w:rPr>
        <w:t>indicating</w:t>
      </w:r>
      <w:r>
        <w:rPr>
          <w:spacing w:val="-1"/>
          <w:w w:val="125"/>
        </w:rPr>
        <w:t> </w:t>
      </w:r>
      <w:r>
        <w:rPr>
          <w:w w:val="125"/>
        </w:rPr>
        <w:t>that</w:t>
      </w:r>
      <w:r>
        <w:rPr>
          <w:spacing w:val="-1"/>
          <w:w w:val="125"/>
        </w:rPr>
        <w:t> </w:t>
      </w:r>
      <w:r>
        <w:rPr>
          <w:w w:val="125"/>
        </w:rPr>
        <w:t>water</w:t>
      </w:r>
      <w:r>
        <w:rPr>
          <w:spacing w:val="-1"/>
          <w:w w:val="125"/>
        </w:rPr>
        <w:t> </w:t>
      </w:r>
      <w:r>
        <w:rPr>
          <w:w w:val="125"/>
        </w:rPr>
        <w:t>uptake</w:t>
      </w:r>
      <w:r>
        <w:rPr>
          <w:spacing w:val="-2"/>
          <w:w w:val="125"/>
        </w:rPr>
        <w:t> </w:t>
      </w:r>
      <w:r>
        <w:rPr>
          <w:w w:val="125"/>
        </w:rPr>
        <w:t>by the root system is not essential for plant survival at the late developmental stages</w:t>
      </w:r>
      <w:r>
        <w:rPr>
          <w:w w:val="125"/>
        </w:rPr>
        <w:t> under</w:t>
      </w:r>
      <w:r>
        <w:rPr>
          <w:w w:val="125"/>
        </w:rPr>
        <w:t> high salinity,</w:t>
      </w:r>
      <w:r>
        <w:rPr>
          <w:w w:val="125"/>
        </w:rPr>
        <w:t> because they </w:t>
      </w:r>
      <w:r>
        <w:rPr>
          <w:w w:val="120"/>
        </w:rPr>
        <w:t>already</w:t>
      </w:r>
      <w:r>
        <w:rPr>
          <w:spacing w:val="-10"/>
          <w:w w:val="120"/>
        </w:rPr>
        <w:t> </w:t>
      </w:r>
      <w:r>
        <w:rPr>
          <w:w w:val="120"/>
        </w:rPr>
        <w:t>switch</w:t>
      </w:r>
      <w:r>
        <w:rPr>
          <w:spacing w:val="-11"/>
          <w:w w:val="120"/>
        </w:rPr>
        <w:t> </w:t>
      </w:r>
      <w:r>
        <w:rPr>
          <w:w w:val="120"/>
        </w:rPr>
        <w:t>to</w:t>
      </w:r>
      <w:r>
        <w:rPr>
          <w:spacing w:val="-9"/>
          <w:w w:val="120"/>
        </w:rPr>
        <w:t> </w:t>
      </w:r>
      <w:r>
        <w:rPr>
          <w:w w:val="120"/>
        </w:rPr>
        <w:t>CAM</w:t>
      </w:r>
      <w:r>
        <w:rPr>
          <w:spacing w:val="-10"/>
          <w:w w:val="120"/>
        </w:rPr>
        <w:t> </w:t>
      </w:r>
      <w:hyperlink w:history="true" w:anchor="_bookmark44">
        <w:r>
          <w:rPr>
            <w:color w:val="007FAC"/>
            <w:w w:val="120"/>
          </w:rPr>
          <w:t>[39]</w:t>
        </w:r>
      </w:hyperlink>
      <w:r>
        <w:rPr>
          <w:w w:val="120"/>
        </w:rPr>
        <w:t>.</w:t>
      </w:r>
      <w:r>
        <w:rPr>
          <w:spacing w:val="-9"/>
          <w:w w:val="120"/>
        </w:rPr>
        <w:t> </w:t>
      </w:r>
      <w:r>
        <w:rPr>
          <w:w w:val="120"/>
        </w:rPr>
        <w:t>The</w:t>
      </w:r>
      <w:r>
        <w:rPr>
          <w:spacing w:val="-10"/>
          <w:w w:val="120"/>
        </w:rPr>
        <w:t> </w:t>
      </w:r>
      <w:r>
        <w:rPr>
          <w:w w:val="120"/>
        </w:rPr>
        <w:t>measured</w:t>
      </w:r>
      <w:r>
        <w:rPr>
          <w:spacing w:val="-11"/>
          <w:w w:val="120"/>
        </w:rPr>
        <w:t> </w:t>
      </w:r>
      <w:r>
        <w:rPr>
          <w:w w:val="120"/>
        </w:rPr>
        <w:t>growth</w:t>
      </w:r>
      <w:r>
        <w:rPr>
          <w:spacing w:val="-11"/>
          <w:w w:val="120"/>
        </w:rPr>
        <w:t> </w:t>
      </w:r>
      <w:r>
        <w:rPr>
          <w:w w:val="120"/>
        </w:rPr>
        <w:t>parameters </w:t>
      </w:r>
      <w:r>
        <w:rPr>
          <w:w w:val="125"/>
        </w:rPr>
        <w:t>in</w:t>
      </w:r>
      <w:r>
        <w:rPr>
          <w:w w:val="125"/>
        </w:rPr>
        <w:t> the</w:t>
      </w:r>
      <w:r>
        <w:rPr>
          <w:w w:val="125"/>
        </w:rPr>
        <w:t> present</w:t>
      </w:r>
      <w:r>
        <w:rPr>
          <w:w w:val="125"/>
        </w:rPr>
        <w:t> study</w:t>
      </w:r>
      <w:r>
        <w:rPr>
          <w:w w:val="125"/>
        </w:rPr>
        <w:t> decreased</w:t>
      </w:r>
      <w:r>
        <w:rPr>
          <w:w w:val="125"/>
        </w:rPr>
        <w:t> progressively</w:t>
      </w:r>
      <w:r>
        <w:rPr>
          <w:w w:val="125"/>
        </w:rPr>
        <w:t> from</w:t>
      </w:r>
      <w:r>
        <w:rPr>
          <w:w w:val="125"/>
        </w:rPr>
        <w:t> juvenile, adult,</w:t>
      </w:r>
      <w:r>
        <w:rPr>
          <w:spacing w:val="-8"/>
          <w:w w:val="125"/>
        </w:rPr>
        <w:t> </w:t>
      </w:r>
      <w:r>
        <w:rPr>
          <w:w w:val="125"/>
        </w:rPr>
        <w:t>flowering</w:t>
      </w:r>
      <w:r>
        <w:rPr>
          <w:spacing w:val="-9"/>
          <w:w w:val="125"/>
        </w:rPr>
        <w:t> </w:t>
      </w:r>
      <w:r>
        <w:rPr>
          <w:w w:val="125"/>
        </w:rPr>
        <w:t>and</w:t>
      </w:r>
      <w:r>
        <w:rPr>
          <w:spacing w:val="-9"/>
          <w:w w:val="125"/>
        </w:rPr>
        <w:t> </w:t>
      </w:r>
      <w:r>
        <w:rPr>
          <w:w w:val="125"/>
        </w:rPr>
        <w:t>seed</w:t>
      </w:r>
      <w:r>
        <w:rPr>
          <w:spacing w:val="-8"/>
          <w:w w:val="125"/>
        </w:rPr>
        <w:t> </w:t>
      </w:r>
      <w:r>
        <w:rPr>
          <w:w w:val="125"/>
        </w:rPr>
        <w:t>production.</w:t>
      </w:r>
      <w:r>
        <w:rPr>
          <w:spacing w:val="-7"/>
          <w:w w:val="125"/>
        </w:rPr>
        <w:t> </w:t>
      </w:r>
      <w:r>
        <w:rPr>
          <w:w w:val="125"/>
        </w:rPr>
        <w:t>During</w:t>
      </w:r>
      <w:r>
        <w:rPr>
          <w:spacing w:val="-9"/>
          <w:w w:val="125"/>
        </w:rPr>
        <w:t> </w:t>
      </w:r>
      <w:r>
        <w:rPr>
          <w:w w:val="125"/>
        </w:rPr>
        <w:t>the</w:t>
      </w:r>
      <w:r>
        <w:rPr>
          <w:spacing w:val="-8"/>
          <w:w w:val="125"/>
        </w:rPr>
        <w:t> </w:t>
      </w:r>
      <w:r>
        <w:rPr>
          <w:w w:val="125"/>
        </w:rPr>
        <w:t>later</w:t>
      </w:r>
      <w:r>
        <w:rPr>
          <w:spacing w:val="-9"/>
          <w:w w:val="125"/>
        </w:rPr>
        <w:t> </w:t>
      </w:r>
      <w:r>
        <w:rPr>
          <w:w w:val="125"/>
        </w:rPr>
        <w:t>stage, older</w:t>
      </w:r>
      <w:r>
        <w:rPr>
          <w:spacing w:val="-9"/>
          <w:w w:val="125"/>
        </w:rPr>
        <w:t> </w:t>
      </w:r>
      <w:r>
        <w:rPr>
          <w:w w:val="125"/>
        </w:rPr>
        <w:t>portions</w:t>
      </w:r>
      <w:r>
        <w:rPr>
          <w:spacing w:val="-9"/>
          <w:w w:val="125"/>
        </w:rPr>
        <w:t> </w:t>
      </w:r>
      <w:r>
        <w:rPr>
          <w:w w:val="125"/>
        </w:rPr>
        <w:t>of</w:t>
      </w:r>
      <w:r>
        <w:rPr>
          <w:spacing w:val="-9"/>
          <w:w w:val="125"/>
        </w:rPr>
        <w:t> </w:t>
      </w:r>
      <w:r>
        <w:rPr>
          <w:w w:val="125"/>
        </w:rPr>
        <w:t>the</w:t>
      </w:r>
      <w:r>
        <w:rPr>
          <w:spacing w:val="-8"/>
          <w:w w:val="125"/>
        </w:rPr>
        <w:t> </w:t>
      </w:r>
      <w:r>
        <w:rPr>
          <w:w w:val="125"/>
        </w:rPr>
        <w:t>ice</w:t>
      </w:r>
      <w:r>
        <w:rPr>
          <w:spacing w:val="-9"/>
          <w:w w:val="125"/>
        </w:rPr>
        <w:t> </w:t>
      </w:r>
      <w:r>
        <w:rPr>
          <w:w w:val="125"/>
        </w:rPr>
        <w:t>plant</w:t>
      </w:r>
      <w:r>
        <w:rPr>
          <w:spacing w:val="-9"/>
          <w:w w:val="125"/>
        </w:rPr>
        <w:t> </w:t>
      </w:r>
      <w:r>
        <w:rPr>
          <w:w w:val="125"/>
        </w:rPr>
        <w:t>progressively</w:t>
      </w:r>
      <w:r>
        <w:rPr>
          <w:spacing w:val="-8"/>
          <w:w w:val="125"/>
        </w:rPr>
        <w:t> </w:t>
      </w:r>
      <w:r>
        <w:rPr>
          <w:w w:val="125"/>
        </w:rPr>
        <w:t>senesce</w:t>
      </w:r>
      <w:r>
        <w:rPr>
          <w:spacing w:val="-9"/>
          <w:w w:val="125"/>
        </w:rPr>
        <w:t> </w:t>
      </w:r>
      <w:r>
        <w:rPr>
          <w:w w:val="125"/>
        </w:rPr>
        <w:t>dry</w:t>
      </w:r>
      <w:r>
        <w:rPr>
          <w:spacing w:val="-8"/>
          <w:w w:val="125"/>
        </w:rPr>
        <w:t> </w:t>
      </w:r>
      <w:r>
        <w:rPr>
          <w:w w:val="125"/>
        </w:rPr>
        <w:t>out, die</w:t>
      </w:r>
      <w:r>
        <w:rPr>
          <w:spacing w:val="-6"/>
          <w:w w:val="125"/>
        </w:rPr>
        <w:t> </w:t>
      </w:r>
      <w:r>
        <w:rPr>
          <w:w w:val="125"/>
        </w:rPr>
        <w:t>and</w:t>
      </w:r>
      <w:r>
        <w:rPr>
          <w:spacing w:val="-6"/>
          <w:w w:val="125"/>
        </w:rPr>
        <w:t> </w:t>
      </w:r>
      <w:r>
        <w:rPr>
          <w:w w:val="125"/>
        </w:rPr>
        <w:t>the</w:t>
      </w:r>
      <w:r>
        <w:rPr>
          <w:spacing w:val="-6"/>
          <w:w w:val="125"/>
        </w:rPr>
        <w:t> </w:t>
      </w:r>
      <w:r>
        <w:rPr>
          <w:w w:val="125"/>
        </w:rPr>
        <w:t>plants</w:t>
      </w:r>
      <w:r>
        <w:rPr>
          <w:spacing w:val="-6"/>
          <w:w w:val="125"/>
        </w:rPr>
        <w:t> </w:t>
      </w:r>
      <w:r>
        <w:rPr>
          <w:w w:val="125"/>
        </w:rPr>
        <w:t>change</w:t>
      </w:r>
      <w:r>
        <w:rPr>
          <w:spacing w:val="-7"/>
          <w:w w:val="125"/>
        </w:rPr>
        <w:t> </w:t>
      </w:r>
      <w:r>
        <w:rPr>
          <w:w w:val="125"/>
        </w:rPr>
        <w:t>from</w:t>
      </w:r>
      <w:r>
        <w:rPr>
          <w:spacing w:val="-7"/>
          <w:w w:val="125"/>
        </w:rPr>
        <w:t> </w:t>
      </w:r>
      <w:r>
        <w:rPr>
          <w:w w:val="125"/>
        </w:rPr>
        <w:t>C</w:t>
      </w:r>
      <w:r>
        <w:rPr>
          <w:w w:val="125"/>
          <w:vertAlign w:val="subscript"/>
        </w:rPr>
        <w:t>3</w:t>
      </w:r>
      <w:r>
        <w:rPr>
          <w:spacing w:val="-6"/>
          <w:w w:val="125"/>
          <w:vertAlign w:val="baseline"/>
        </w:rPr>
        <w:t> </w:t>
      </w:r>
      <w:r>
        <w:rPr>
          <w:w w:val="125"/>
          <w:vertAlign w:val="baseline"/>
        </w:rPr>
        <w:t>to</w:t>
      </w:r>
      <w:r>
        <w:rPr>
          <w:spacing w:val="-5"/>
          <w:w w:val="125"/>
          <w:vertAlign w:val="baseline"/>
        </w:rPr>
        <w:t> </w:t>
      </w:r>
      <w:r>
        <w:rPr>
          <w:w w:val="125"/>
          <w:vertAlign w:val="baseline"/>
        </w:rPr>
        <w:t>CAM</w:t>
      </w:r>
      <w:r>
        <w:rPr>
          <w:spacing w:val="-7"/>
          <w:w w:val="125"/>
          <w:vertAlign w:val="baseline"/>
        </w:rPr>
        <w:t> </w:t>
      </w:r>
      <w:hyperlink w:history="true" w:anchor="_bookmark16">
        <w:r>
          <w:rPr>
            <w:color w:val="007FAC"/>
            <w:w w:val="125"/>
            <w:vertAlign w:val="baseline"/>
          </w:rPr>
          <w:t>[4,40]</w:t>
        </w:r>
      </w:hyperlink>
      <w:r>
        <w:rPr>
          <w:w w:val="125"/>
          <w:vertAlign w:val="baseline"/>
        </w:rPr>
        <w:t>.</w:t>
      </w:r>
    </w:p>
    <w:p>
      <w:pPr>
        <w:pStyle w:val="BodyText"/>
        <w:spacing w:line="171" w:lineRule="exact"/>
        <w:ind w:left="344"/>
        <w:jc w:val="both"/>
      </w:pPr>
      <w:r>
        <w:rPr>
          <w:w w:val="125"/>
        </w:rPr>
        <w:t>Generally,</w:t>
      </w:r>
      <w:r>
        <w:rPr>
          <w:spacing w:val="24"/>
          <w:w w:val="125"/>
        </w:rPr>
        <w:t> </w:t>
      </w:r>
      <w:r>
        <w:rPr>
          <w:w w:val="125"/>
        </w:rPr>
        <w:t>the</w:t>
      </w:r>
      <w:r>
        <w:rPr>
          <w:spacing w:val="26"/>
          <w:w w:val="125"/>
        </w:rPr>
        <w:t> </w:t>
      </w:r>
      <w:r>
        <w:rPr>
          <w:w w:val="125"/>
        </w:rPr>
        <w:t>sand</w:t>
      </w:r>
      <w:r>
        <w:rPr>
          <w:spacing w:val="25"/>
          <w:w w:val="125"/>
        </w:rPr>
        <w:t> </w:t>
      </w:r>
      <w:r>
        <w:rPr>
          <w:w w:val="125"/>
        </w:rPr>
        <w:t>dune</w:t>
      </w:r>
      <w:r>
        <w:rPr>
          <w:spacing w:val="24"/>
          <w:w w:val="125"/>
        </w:rPr>
        <w:t> </w:t>
      </w:r>
      <w:r>
        <w:rPr>
          <w:w w:val="125"/>
        </w:rPr>
        <w:t>habitats</w:t>
      </w:r>
      <w:r>
        <w:rPr>
          <w:spacing w:val="25"/>
          <w:w w:val="125"/>
        </w:rPr>
        <w:t> </w:t>
      </w:r>
      <w:r>
        <w:rPr>
          <w:w w:val="125"/>
        </w:rPr>
        <w:t>are</w:t>
      </w:r>
      <w:r>
        <w:rPr>
          <w:spacing w:val="26"/>
          <w:w w:val="125"/>
        </w:rPr>
        <w:t> </w:t>
      </w:r>
      <w:r>
        <w:rPr>
          <w:w w:val="125"/>
        </w:rPr>
        <w:t>preferred</w:t>
      </w:r>
      <w:r>
        <w:rPr>
          <w:spacing w:val="23"/>
          <w:w w:val="125"/>
        </w:rPr>
        <w:t> </w:t>
      </w:r>
      <w:r>
        <w:rPr>
          <w:w w:val="125"/>
        </w:rPr>
        <w:t>for</w:t>
      </w:r>
      <w:r>
        <w:rPr>
          <w:spacing w:val="25"/>
          <w:w w:val="125"/>
        </w:rPr>
        <w:t> </w:t>
      </w:r>
      <w:r>
        <w:rPr>
          <w:spacing w:val="-5"/>
          <w:w w:val="125"/>
        </w:rPr>
        <w:t>the</w:t>
      </w:r>
    </w:p>
    <w:p>
      <w:pPr>
        <w:pStyle w:val="BodyText"/>
        <w:spacing w:line="300" w:lineRule="auto" w:before="45"/>
        <w:ind w:left="105" w:right="193"/>
        <w:jc w:val="both"/>
      </w:pPr>
      <w:r>
        <w:rPr>
          <w:w w:val="120"/>
        </w:rPr>
        <w:t>growth,</w:t>
      </w:r>
      <w:r>
        <w:rPr>
          <w:w w:val="120"/>
        </w:rPr>
        <w:t> flowering</w:t>
      </w:r>
      <w:r>
        <w:rPr>
          <w:w w:val="120"/>
        </w:rPr>
        <w:t> and</w:t>
      </w:r>
      <w:r>
        <w:rPr>
          <w:w w:val="120"/>
        </w:rPr>
        <w:t> fruiting</w:t>
      </w:r>
      <w:r>
        <w:rPr>
          <w:w w:val="120"/>
        </w:rPr>
        <w:t> of</w:t>
      </w:r>
      <w:r>
        <w:rPr>
          <w:w w:val="120"/>
        </w:rPr>
        <w:t> </w:t>
      </w:r>
      <w:r>
        <w:rPr>
          <w:i/>
          <w:w w:val="120"/>
        </w:rPr>
        <w:t>M.</w:t>
      </w:r>
      <w:r>
        <w:rPr>
          <w:i/>
          <w:w w:val="120"/>
        </w:rPr>
        <w:t> crystallinum</w:t>
      </w:r>
      <w:r>
        <w:rPr>
          <w:w w:val="120"/>
        </w:rPr>
        <w:t>,</w:t>
      </w:r>
      <w:r>
        <w:rPr>
          <w:w w:val="120"/>
        </w:rPr>
        <w:t> due</w:t>
      </w:r>
      <w:r>
        <w:rPr>
          <w:w w:val="120"/>
        </w:rPr>
        <w:t> to</w:t>
      </w:r>
      <w:r>
        <w:rPr>
          <w:w w:val="120"/>
        </w:rPr>
        <w:t> </w:t>
      </w:r>
      <w:r>
        <w:rPr>
          <w:w w:val="120"/>
        </w:rPr>
        <w:t>low concentration</w:t>
      </w:r>
      <w:r>
        <w:rPr>
          <w:w w:val="120"/>
        </w:rPr>
        <w:t> of</w:t>
      </w:r>
      <w:r>
        <w:rPr>
          <w:w w:val="120"/>
        </w:rPr>
        <w:t> salts </w:t>
      </w:r>
      <w:hyperlink w:history="true" w:anchor="_bookmark41">
        <w:r>
          <w:rPr>
            <w:color w:val="007FAC"/>
            <w:w w:val="120"/>
          </w:rPr>
          <w:t>[29]</w:t>
        </w:r>
      </w:hyperlink>
      <w:r>
        <w:rPr>
          <w:w w:val="120"/>
        </w:rPr>
        <w:t>.</w:t>
      </w:r>
      <w:r>
        <w:rPr>
          <w:w w:val="120"/>
        </w:rPr>
        <w:t> In</w:t>
      </w:r>
      <w:r>
        <w:rPr>
          <w:w w:val="120"/>
        </w:rPr>
        <w:t> addition,</w:t>
      </w:r>
      <w:r>
        <w:rPr>
          <w:w w:val="120"/>
        </w:rPr>
        <w:t> the</w:t>
      </w:r>
      <w:r>
        <w:rPr>
          <w:w w:val="120"/>
        </w:rPr>
        <w:t> plant probably flourished in salt marsh habitat by synthesis of osmolytes and antioxidant molecules such as betacyanins, mesembryanthin and</w:t>
      </w:r>
      <w:r>
        <w:rPr>
          <w:spacing w:val="-7"/>
          <w:w w:val="120"/>
        </w:rPr>
        <w:t> </w:t>
      </w:r>
      <w:r>
        <w:rPr>
          <w:w w:val="120"/>
        </w:rPr>
        <w:t>other</w:t>
      </w:r>
      <w:r>
        <w:rPr>
          <w:spacing w:val="-8"/>
          <w:w w:val="120"/>
        </w:rPr>
        <w:t> </w:t>
      </w:r>
      <w:r>
        <w:rPr>
          <w:w w:val="120"/>
        </w:rPr>
        <w:t>flavonoids</w:t>
      </w:r>
      <w:r>
        <w:rPr>
          <w:spacing w:val="-9"/>
          <w:w w:val="120"/>
        </w:rPr>
        <w:t> </w:t>
      </w:r>
      <w:hyperlink w:history="true" w:anchor="_bookmark45">
        <w:r>
          <w:rPr>
            <w:color w:val="007FAC"/>
            <w:w w:val="120"/>
          </w:rPr>
          <w:t>[41</w:t>
        </w:r>
      </w:hyperlink>
      <w:r>
        <w:rPr>
          <w:rFonts w:ascii="Arial"/>
          <w:color w:val="007FAC"/>
          <w:w w:val="120"/>
        </w:rPr>
        <w:t>e</w:t>
      </w:r>
      <w:hyperlink w:history="true" w:anchor="_bookmark45">
        <w:r>
          <w:rPr>
            <w:color w:val="007FAC"/>
            <w:w w:val="120"/>
          </w:rPr>
          <w:t>44]</w:t>
        </w:r>
      </w:hyperlink>
      <w:r>
        <w:rPr>
          <w:w w:val="120"/>
        </w:rPr>
        <w:t>.</w:t>
      </w:r>
      <w:r>
        <w:rPr>
          <w:spacing w:val="-7"/>
          <w:w w:val="120"/>
        </w:rPr>
        <w:t> </w:t>
      </w:r>
      <w:r>
        <w:rPr>
          <w:w w:val="120"/>
        </w:rPr>
        <w:t>The</w:t>
      </w:r>
      <w:r>
        <w:rPr>
          <w:spacing w:val="-9"/>
          <w:w w:val="120"/>
        </w:rPr>
        <w:t> </w:t>
      </w:r>
      <w:r>
        <w:rPr>
          <w:w w:val="120"/>
        </w:rPr>
        <w:t>flowering</w:t>
      </w:r>
      <w:r>
        <w:rPr>
          <w:spacing w:val="-10"/>
          <w:w w:val="120"/>
        </w:rPr>
        <w:t> </w:t>
      </w:r>
      <w:r>
        <w:rPr>
          <w:w w:val="120"/>
        </w:rPr>
        <w:t>and</w:t>
      </w:r>
      <w:r>
        <w:rPr>
          <w:spacing w:val="-7"/>
          <w:w w:val="120"/>
        </w:rPr>
        <w:t> </w:t>
      </w:r>
      <w:r>
        <w:rPr>
          <w:w w:val="120"/>
        </w:rPr>
        <w:t>seed</w:t>
      </w:r>
      <w:r>
        <w:rPr>
          <w:spacing w:val="-8"/>
          <w:w w:val="120"/>
        </w:rPr>
        <w:t> </w:t>
      </w:r>
      <w:r>
        <w:rPr>
          <w:w w:val="120"/>
        </w:rPr>
        <w:t>forming stages</w:t>
      </w:r>
      <w:r>
        <w:rPr>
          <w:w w:val="120"/>
        </w:rPr>
        <w:t> starts</w:t>
      </w:r>
      <w:r>
        <w:rPr>
          <w:w w:val="120"/>
        </w:rPr>
        <w:t> rapidly</w:t>
      </w:r>
      <w:r>
        <w:rPr>
          <w:w w:val="120"/>
        </w:rPr>
        <w:t> in</w:t>
      </w:r>
      <w:r>
        <w:rPr>
          <w:w w:val="120"/>
        </w:rPr>
        <w:t> salt</w:t>
      </w:r>
      <w:r>
        <w:rPr>
          <w:w w:val="120"/>
        </w:rPr>
        <w:t> marsh</w:t>
      </w:r>
      <w:r>
        <w:rPr>
          <w:w w:val="120"/>
        </w:rPr>
        <w:t> habitat</w:t>
      </w:r>
      <w:r>
        <w:rPr>
          <w:w w:val="120"/>
        </w:rPr>
        <w:t> after</w:t>
      </w:r>
      <w:r>
        <w:rPr>
          <w:w w:val="120"/>
        </w:rPr>
        <w:t> 8</w:t>
      </w:r>
      <w:r>
        <w:rPr>
          <w:w w:val="120"/>
        </w:rPr>
        <w:t> weeks</w:t>
      </w:r>
      <w:r>
        <w:rPr>
          <w:w w:val="120"/>
        </w:rPr>
        <w:t> in response to salt stress </w:t>
      </w:r>
      <w:hyperlink w:history="true" w:anchor="_bookmark16">
        <w:r>
          <w:rPr>
            <w:color w:val="007FAC"/>
            <w:w w:val="120"/>
          </w:rPr>
          <w:t>[4]</w:t>
        </w:r>
      </w:hyperlink>
      <w:r>
        <w:rPr>
          <w:w w:val="120"/>
        </w:rPr>
        <w:t>. The habitats of </w:t>
      </w:r>
      <w:r>
        <w:rPr>
          <w:i/>
          <w:w w:val="120"/>
        </w:rPr>
        <w:t>M. crystallinum </w:t>
      </w:r>
      <w:r>
        <w:rPr>
          <w:w w:val="120"/>
        </w:rPr>
        <w:t>are under</w:t>
      </w:r>
      <w:r>
        <w:rPr>
          <w:w w:val="120"/>
        </w:rPr>
        <w:t> threat</w:t>
      </w:r>
      <w:r>
        <w:rPr>
          <w:w w:val="120"/>
        </w:rPr>
        <w:t> by</w:t>
      </w:r>
      <w:r>
        <w:rPr>
          <w:w w:val="120"/>
        </w:rPr>
        <w:t> human</w:t>
      </w:r>
      <w:r>
        <w:rPr>
          <w:w w:val="120"/>
        </w:rPr>
        <w:t> and</w:t>
      </w:r>
      <w:r>
        <w:rPr>
          <w:w w:val="120"/>
        </w:rPr>
        <w:t> other</w:t>
      </w:r>
      <w:r>
        <w:rPr>
          <w:w w:val="120"/>
        </w:rPr>
        <w:t> biotic</w:t>
      </w:r>
      <w:r>
        <w:rPr>
          <w:w w:val="120"/>
        </w:rPr>
        <w:t> interferences</w:t>
      </w:r>
      <w:r>
        <w:rPr>
          <w:w w:val="120"/>
        </w:rPr>
        <w:t> espe- cially the establishing of new villages. It is recommended to establish a protectorate along the Deltaic Mediterranean coast of</w:t>
      </w:r>
      <w:r>
        <w:rPr>
          <w:w w:val="120"/>
        </w:rPr>
        <w:t> Egypt,</w:t>
      </w:r>
      <w:r>
        <w:rPr>
          <w:w w:val="120"/>
        </w:rPr>
        <w:t> extended</w:t>
      </w:r>
      <w:r>
        <w:rPr>
          <w:w w:val="120"/>
        </w:rPr>
        <w:t> from</w:t>
      </w:r>
      <w:r>
        <w:rPr>
          <w:w w:val="120"/>
        </w:rPr>
        <w:t> Ashtum</w:t>
      </w:r>
      <w:r>
        <w:rPr>
          <w:w w:val="120"/>
        </w:rPr>
        <w:t> El</w:t>
      </w:r>
      <w:r>
        <w:rPr>
          <w:w w:val="120"/>
        </w:rPr>
        <w:t> Gamil</w:t>
      </w:r>
      <w:r>
        <w:rPr>
          <w:w w:val="120"/>
        </w:rPr>
        <w:t> protectorate</w:t>
      </w:r>
      <w:r>
        <w:rPr>
          <w:w w:val="120"/>
        </w:rPr>
        <w:t> to Burullus protectorate in the north of Egypt.</w:t>
      </w:r>
    </w:p>
    <w:p>
      <w:pPr>
        <w:pStyle w:val="BodyText"/>
      </w:pPr>
    </w:p>
    <w:p>
      <w:pPr>
        <w:pStyle w:val="BodyText"/>
        <w:spacing w:before="9"/>
      </w:pPr>
    </w:p>
    <w:p>
      <w:pPr>
        <w:pStyle w:val="Heading2"/>
        <w:spacing w:before="1"/>
        <w:ind w:left="105"/>
      </w:pPr>
      <w:r>
        <w:rPr>
          <w:smallCaps/>
          <w:w w:val="110"/>
        </w:rPr>
        <w:t>r</w:t>
      </w:r>
      <w:r>
        <w:rPr>
          <w:smallCaps/>
          <w:spacing w:val="-5"/>
          <w:w w:val="110"/>
        </w:rPr>
        <w:t> </w:t>
      </w:r>
      <w:r>
        <w:rPr>
          <w:smallCaps/>
          <w:w w:val="110"/>
        </w:rPr>
        <w:t>e</w:t>
      </w:r>
      <w:r>
        <w:rPr>
          <w:smallCaps/>
          <w:spacing w:val="-4"/>
          <w:w w:val="110"/>
        </w:rPr>
        <w:t> </w:t>
      </w:r>
      <w:r>
        <w:rPr>
          <w:smallCaps/>
          <w:w w:val="110"/>
        </w:rPr>
        <w:t>f</w:t>
      </w:r>
      <w:r>
        <w:rPr>
          <w:smallCaps/>
          <w:spacing w:val="-4"/>
          <w:w w:val="110"/>
        </w:rPr>
        <w:t> </w:t>
      </w:r>
      <w:r>
        <w:rPr>
          <w:smallCaps/>
          <w:w w:val="110"/>
        </w:rPr>
        <w:t>e</w:t>
      </w:r>
      <w:r>
        <w:rPr>
          <w:smallCaps w:val="0"/>
          <w:spacing w:val="-6"/>
          <w:w w:val="110"/>
        </w:rPr>
        <w:t> </w:t>
      </w:r>
      <w:r>
        <w:rPr>
          <w:smallCaps/>
          <w:w w:val="110"/>
        </w:rPr>
        <w:t>r</w:t>
      </w:r>
      <w:r>
        <w:rPr>
          <w:smallCaps w:val="0"/>
          <w:spacing w:val="-6"/>
          <w:w w:val="110"/>
        </w:rPr>
        <w:t> </w:t>
      </w:r>
      <w:r>
        <w:rPr>
          <w:smallCaps/>
          <w:w w:val="110"/>
        </w:rPr>
        <w:t>e</w:t>
      </w:r>
      <w:r>
        <w:rPr>
          <w:smallCaps w:val="0"/>
          <w:spacing w:val="-6"/>
          <w:w w:val="110"/>
        </w:rPr>
        <w:t> </w:t>
      </w:r>
      <w:r>
        <w:rPr>
          <w:smallCaps/>
          <w:w w:val="110"/>
        </w:rPr>
        <w:t>n</w:t>
      </w:r>
      <w:r>
        <w:rPr>
          <w:smallCaps w:val="0"/>
          <w:spacing w:val="-6"/>
          <w:w w:val="110"/>
        </w:rPr>
        <w:t> </w:t>
      </w:r>
      <w:r>
        <w:rPr>
          <w:smallCaps/>
          <w:w w:val="110"/>
        </w:rPr>
        <w:t>c</w:t>
      </w:r>
      <w:r>
        <w:rPr>
          <w:smallCaps w:val="0"/>
          <w:spacing w:val="-5"/>
          <w:w w:val="110"/>
        </w:rPr>
        <w:t> </w:t>
      </w:r>
      <w:r>
        <w:rPr>
          <w:smallCaps/>
          <w:w w:val="110"/>
        </w:rPr>
        <w:t>e</w:t>
      </w:r>
      <w:r>
        <w:rPr>
          <w:smallCaps/>
          <w:spacing w:val="-5"/>
          <w:w w:val="110"/>
        </w:rPr>
        <w:t> </w:t>
      </w:r>
      <w:r>
        <w:rPr>
          <w:smallCaps/>
          <w:spacing w:val="-12"/>
          <w:w w:val="110"/>
        </w:rPr>
        <w:t>s</w:t>
      </w:r>
      <w:r>
        <w:rPr>
          <w:smallCaps/>
          <w:spacing w:val="40"/>
          <w:w w:val="110"/>
        </w:rPr>
        <w:t> </w:t>
      </w:r>
    </w:p>
    <w:p>
      <w:pPr>
        <w:pStyle w:val="BodyText"/>
        <w:spacing w:before="7"/>
        <w:rPr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4736">
                <wp:simplePos x="0" y="0"/>
                <wp:positionH relativeFrom="page">
                  <wp:posOffset>3864241</wp:posOffset>
                </wp:positionH>
                <wp:positionV relativeFrom="paragraph">
                  <wp:posOffset>114927</wp:posOffset>
                </wp:positionV>
                <wp:extent cx="3037205" cy="3175"/>
                <wp:effectExtent l="0" t="0" r="0" b="0"/>
                <wp:wrapTopAndBottom/>
                <wp:docPr id="346" name="Graphic 3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6" name="Graphic 346"/>
                      <wps:cNvSpPr/>
                      <wps:spPr>
                        <a:xfrm>
                          <a:off x="0" y="0"/>
                          <a:ext cx="303720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37205" h="3175">
                              <a:moveTo>
                                <a:pt x="3036963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3036963" y="2880"/>
                              </a:lnTo>
                              <a:lnTo>
                                <a:pt x="30369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4.270996pt;margin-top:9.049423pt;width:239.131pt;height:.22678pt;mso-position-horizontal-relative:page;mso-position-vertical-relative:paragraph;z-index:-15711744;mso-wrap-distance-left:0;mso-wrap-distance-right:0" id="docshape25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117"/>
        <w:rPr>
          <w:sz w:val="18"/>
        </w:rPr>
      </w:pPr>
    </w:p>
    <w:p>
      <w:pPr>
        <w:pStyle w:val="ListParagraph"/>
        <w:numPr>
          <w:ilvl w:val="0"/>
          <w:numId w:val="2"/>
        </w:numPr>
        <w:tabs>
          <w:tab w:pos="439" w:val="left" w:leader="none"/>
          <w:tab w:pos="441" w:val="left" w:leader="none"/>
        </w:tabs>
        <w:spacing w:line="276" w:lineRule="auto" w:before="1" w:after="0"/>
        <w:ind w:left="441" w:right="196" w:hanging="257"/>
        <w:jc w:val="left"/>
        <w:rPr>
          <w:sz w:val="15"/>
        </w:rPr>
      </w:pPr>
      <w:bookmarkStart w:name="_bookmark13" w:id="29"/>
      <w:bookmarkEnd w:id="29"/>
      <w:r>
        <w:rPr/>
      </w:r>
      <w:hyperlink r:id="rId19">
        <w:r>
          <w:rPr>
            <w:color w:val="007FAC"/>
            <w:w w:val="115"/>
            <w:sz w:val="15"/>
          </w:rPr>
          <w:t>El Shaer HM. Potential role of Sabkhas in Egypt: an </w:t>
        </w:r>
        <w:r>
          <w:rPr>
            <w:color w:val="007FAC"/>
            <w:w w:val="115"/>
            <w:sz w:val="15"/>
          </w:rPr>
          <w:t>overview.</w:t>
        </w:r>
      </w:hyperlink>
      <w:r>
        <w:rPr>
          <w:color w:val="007FAC"/>
          <w:w w:val="115"/>
          <w:sz w:val="15"/>
        </w:rPr>
        <w:t> </w:t>
      </w:r>
      <w:hyperlink r:id="rId19">
        <w:r>
          <w:rPr>
            <w:color w:val="007FAC"/>
            <w:w w:val="115"/>
            <w:sz w:val="15"/>
          </w:rPr>
          <w:t>In: Ashraf M, Ozturk M, Athar HR, editors. Salinity and water</w:t>
        </w:r>
      </w:hyperlink>
      <w:r>
        <w:rPr>
          <w:color w:val="007FAC"/>
          <w:w w:val="115"/>
          <w:sz w:val="15"/>
        </w:rPr>
        <w:t> </w:t>
      </w:r>
      <w:hyperlink r:id="rId19">
        <w:r>
          <w:rPr>
            <w:color w:val="007FAC"/>
            <w:w w:val="115"/>
            <w:sz w:val="15"/>
          </w:rPr>
          <w:t>stress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improving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crop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efficiency.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Netherlands: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Springer</w:t>
        </w:r>
      </w:hyperlink>
      <w:r>
        <w:rPr>
          <w:color w:val="007FAC"/>
          <w:w w:val="115"/>
          <w:sz w:val="15"/>
        </w:rPr>
        <w:t> </w:t>
      </w:r>
      <w:bookmarkStart w:name="_bookmark14" w:id="30"/>
      <w:bookmarkEnd w:id="30"/>
      <w:r>
        <w:rPr>
          <w:color w:val="007FAC"/>
          <w:w w:val="120"/>
          <w:sz w:val="15"/>
        </w:rPr>
      </w:r>
      <w:hyperlink r:id="rId19">
        <w:r>
          <w:rPr>
            <w:color w:val="007FAC"/>
            <w:w w:val="115"/>
            <w:sz w:val="15"/>
          </w:rPr>
          <w:t>Science and Business Media BV; 2009. pp. 221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19">
        <w:r>
          <w:rPr>
            <w:color w:val="007FAC"/>
            <w:w w:val="115"/>
            <w:sz w:val="15"/>
          </w:rPr>
          <w:t>8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439" w:val="left" w:leader="none"/>
          <w:tab w:pos="441" w:val="left" w:leader="none"/>
        </w:tabs>
        <w:spacing w:line="276" w:lineRule="auto" w:before="3" w:after="0"/>
        <w:ind w:left="441" w:right="195" w:hanging="257"/>
        <w:jc w:val="left"/>
        <w:rPr>
          <w:sz w:val="15"/>
        </w:rPr>
      </w:pPr>
      <w:hyperlink r:id="rId20">
        <w:r>
          <w:rPr>
            <w:color w:val="007FAC"/>
            <w:w w:val="115"/>
            <w:sz w:val="15"/>
          </w:rPr>
          <w:t>El Shaer HM. Potential role of salt marshes in the sabkhas of</w:t>
        </w:r>
      </w:hyperlink>
      <w:r>
        <w:rPr>
          <w:color w:val="007FAC"/>
          <w:spacing w:val="80"/>
          <w:w w:val="115"/>
          <w:sz w:val="15"/>
        </w:rPr>
        <w:t> </w:t>
      </w:r>
      <w:hyperlink r:id="rId20">
        <w:r>
          <w:rPr>
            <w:color w:val="007FAC"/>
            <w:w w:val="115"/>
            <w:sz w:val="15"/>
          </w:rPr>
          <w:t>Egypt. In: Ozturk M, Boer B, Barth H, Breckle S, Clusener-</w:t>
        </w:r>
      </w:hyperlink>
      <w:r>
        <w:rPr>
          <w:color w:val="007FAC"/>
          <w:w w:val="115"/>
          <w:sz w:val="15"/>
        </w:rPr>
        <w:t> </w:t>
      </w:r>
      <w:hyperlink r:id="rId20">
        <w:r>
          <w:rPr>
            <w:color w:val="007FAC"/>
            <w:w w:val="115"/>
            <w:sz w:val="15"/>
          </w:rPr>
          <w:t>Godt M, editors. Sabkha ecosystems. New York: Springer-</w:t>
        </w:r>
      </w:hyperlink>
      <w:r>
        <w:rPr>
          <w:color w:val="007FAC"/>
          <w:spacing w:val="40"/>
          <w:w w:val="121"/>
          <w:sz w:val="15"/>
        </w:rPr>
        <w:t> </w:t>
      </w:r>
      <w:bookmarkStart w:name="_bookmark15" w:id="31"/>
      <w:bookmarkEnd w:id="31"/>
      <w:r>
        <w:rPr>
          <w:color w:val="007FAC"/>
          <w:w w:val="121"/>
          <w:sz w:val="15"/>
        </w:rPr>
      </w:r>
      <w:hyperlink r:id="rId20">
        <w:r>
          <w:rPr>
            <w:color w:val="007FAC"/>
            <w:w w:val="115"/>
            <w:sz w:val="15"/>
          </w:rPr>
          <w:t>Verlag; 2011. pp. 95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20">
        <w:r>
          <w:rPr>
            <w:color w:val="007FAC"/>
            <w:w w:val="115"/>
            <w:sz w:val="15"/>
          </w:rPr>
          <w:t>8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439" w:val="left" w:leader="none"/>
          <w:tab w:pos="441" w:val="left" w:leader="none"/>
        </w:tabs>
        <w:spacing w:line="276" w:lineRule="auto" w:before="3" w:after="0"/>
        <w:ind w:left="441" w:right="214" w:hanging="257"/>
        <w:jc w:val="left"/>
        <w:rPr>
          <w:sz w:val="15"/>
        </w:rPr>
      </w:pPr>
      <w:hyperlink r:id="rId21">
        <w:r>
          <w:rPr>
            <w:color w:val="007FAC"/>
            <w:w w:val="115"/>
            <w:sz w:val="15"/>
          </w:rPr>
          <w:t>Niewiadomska E, Karpinska B, Romanowska E, Slesak I,</w:t>
        </w:r>
      </w:hyperlink>
      <w:r>
        <w:rPr>
          <w:color w:val="007FAC"/>
          <w:w w:val="115"/>
          <w:sz w:val="15"/>
        </w:rPr>
        <w:t> </w:t>
      </w:r>
      <w:hyperlink r:id="rId21">
        <w:r>
          <w:rPr>
            <w:color w:val="007FAC"/>
            <w:w w:val="115"/>
            <w:sz w:val="15"/>
          </w:rPr>
          <w:t>Karpinski S. A salinity-induced C</w:t>
        </w:r>
        <w:r>
          <w:rPr>
            <w:color w:val="007FAC"/>
            <w:w w:val="115"/>
            <w:sz w:val="15"/>
            <w:vertAlign w:val="subscript"/>
          </w:rPr>
          <w:t>3</w:t>
        </w:r>
      </w:hyperlink>
      <w:hyperlink r:id="rId21">
        <w:r>
          <w:rPr>
            <w:color w:val="007FAC"/>
            <w:w w:val="115"/>
            <w:sz w:val="15"/>
            <w:vertAlign w:val="baseline"/>
          </w:rPr>
          <w:t>-CAM transition </w:t>
        </w:r>
        <w:r>
          <w:rPr>
            <w:color w:val="007FAC"/>
            <w:w w:val="115"/>
            <w:sz w:val="15"/>
            <w:vertAlign w:val="baseline"/>
          </w:rPr>
          <w:t>increases</w:t>
        </w:r>
      </w:hyperlink>
      <w:r>
        <w:rPr>
          <w:color w:val="007FAC"/>
          <w:spacing w:val="40"/>
          <w:w w:val="115"/>
          <w:sz w:val="15"/>
          <w:vertAlign w:val="baseline"/>
        </w:rPr>
        <w:t> </w:t>
      </w:r>
      <w:hyperlink r:id="rId21">
        <w:r>
          <w:rPr>
            <w:color w:val="007FAC"/>
            <w:w w:val="115"/>
            <w:sz w:val="15"/>
            <w:vertAlign w:val="baseline"/>
          </w:rPr>
          <w:t>energy conservation in the halophyte </w:t>
        </w:r>
        <w:r>
          <w:rPr>
            <w:i/>
            <w:color w:val="007FAC"/>
            <w:w w:val="115"/>
            <w:sz w:val="15"/>
            <w:vertAlign w:val="baseline"/>
          </w:rPr>
          <w:t>Mesembryanthemum</w:t>
        </w:r>
      </w:hyperlink>
      <w:r>
        <w:rPr>
          <w:i/>
          <w:color w:val="007FAC"/>
          <w:spacing w:val="40"/>
          <w:w w:val="115"/>
          <w:sz w:val="15"/>
          <w:vertAlign w:val="baseline"/>
        </w:rPr>
        <w:t> </w:t>
      </w:r>
      <w:bookmarkStart w:name="_bookmark16" w:id="32"/>
      <w:bookmarkEnd w:id="32"/>
      <w:r>
        <w:rPr>
          <w:i/>
          <w:color w:val="007FAC"/>
          <w:w w:val="115"/>
          <w:sz w:val="15"/>
          <w:vertAlign w:val="baseline"/>
        </w:rPr>
      </w:r>
      <w:hyperlink r:id="rId21">
        <w:r>
          <w:rPr>
            <w:i/>
            <w:color w:val="007FAC"/>
            <w:w w:val="115"/>
            <w:sz w:val="15"/>
            <w:vertAlign w:val="baseline"/>
          </w:rPr>
          <w:t>crystallinum </w:t>
        </w:r>
        <w:r>
          <w:rPr>
            <w:color w:val="007FAC"/>
            <w:w w:val="115"/>
            <w:sz w:val="15"/>
            <w:vertAlign w:val="baseline"/>
          </w:rPr>
          <w:t>L. Plant Cell Physiol 2004;45:789</w:t>
        </w:r>
      </w:hyperlink>
      <w:r>
        <w:rPr>
          <w:rFonts w:ascii="Arial"/>
          <w:color w:val="007FAC"/>
          <w:w w:val="115"/>
          <w:sz w:val="15"/>
          <w:vertAlign w:val="baseline"/>
        </w:rPr>
        <w:t>e</w:t>
      </w:r>
      <w:hyperlink r:id="rId21">
        <w:r>
          <w:rPr>
            <w:color w:val="007FAC"/>
            <w:w w:val="115"/>
            <w:sz w:val="15"/>
            <w:vertAlign w:val="baseline"/>
          </w:rPr>
          <w:t>94</w:t>
        </w:r>
      </w:hyperlink>
      <w:r>
        <w:rPr>
          <w:w w:val="115"/>
          <w:sz w:val="15"/>
          <w:vertAlign w:val="baseline"/>
        </w:rPr>
        <w:t>.</w:t>
      </w:r>
    </w:p>
    <w:p>
      <w:pPr>
        <w:pStyle w:val="ListParagraph"/>
        <w:numPr>
          <w:ilvl w:val="0"/>
          <w:numId w:val="2"/>
        </w:numPr>
        <w:tabs>
          <w:tab w:pos="439" w:val="left" w:leader="none"/>
          <w:tab w:pos="441" w:val="left" w:leader="none"/>
        </w:tabs>
        <w:spacing w:line="276" w:lineRule="auto" w:before="3" w:after="0"/>
        <w:ind w:left="441" w:right="506" w:hanging="257"/>
        <w:jc w:val="left"/>
        <w:rPr>
          <w:sz w:val="15"/>
        </w:rPr>
      </w:pPr>
      <w:hyperlink r:id="rId22">
        <w:r>
          <w:rPr>
            <w:color w:val="007FAC"/>
            <w:w w:val="115"/>
            <w:sz w:val="15"/>
          </w:rPr>
          <w:t>Adams P, Nelson DE, Yamada S, Chmara W, Jensen RG,</w:t>
        </w:r>
      </w:hyperlink>
      <w:r>
        <w:rPr>
          <w:color w:val="007FAC"/>
          <w:w w:val="115"/>
          <w:sz w:val="15"/>
        </w:rPr>
        <w:t> </w:t>
      </w:r>
      <w:hyperlink r:id="rId22">
        <w:r>
          <w:rPr>
            <w:color w:val="007FAC"/>
            <w:w w:val="115"/>
            <w:sz w:val="15"/>
          </w:rPr>
          <w:t>Bohnert HJ, et al. Growth and development of</w:t>
        </w:r>
      </w:hyperlink>
      <w:r>
        <w:rPr>
          <w:color w:val="007FAC"/>
          <w:spacing w:val="40"/>
          <w:w w:val="115"/>
          <w:sz w:val="15"/>
        </w:rPr>
        <w:t> </w:t>
      </w:r>
      <w:hyperlink r:id="rId22">
        <w:r>
          <w:rPr>
            <w:i/>
            <w:color w:val="007FAC"/>
            <w:w w:val="115"/>
            <w:sz w:val="15"/>
          </w:rPr>
          <w:t>Mesembryanthemum</w:t>
        </w:r>
        <w:r>
          <w:rPr>
            <w:i/>
            <w:color w:val="007FAC"/>
            <w:spacing w:val="-6"/>
            <w:w w:val="115"/>
            <w:sz w:val="15"/>
          </w:rPr>
          <w:t> </w:t>
        </w:r>
        <w:r>
          <w:rPr>
            <w:i/>
            <w:color w:val="007FAC"/>
            <w:w w:val="115"/>
            <w:sz w:val="15"/>
          </w:rPr>
          <w:t>crystallinum</w:t>
        </w:r>
        <w:r>
          <w:rPr>
            <w:i/>
            <w:color w:val="007FAC"/>
            <w:spacing w:val="-6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(Aizoaceae).</w:t>
        </w:r>
        <w:r>
          <w:rPr>
            <w:color w:val="007FAC"/>
            <w:spacing w:val="-6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New</w:t>
        </w:r>
        <w:r>
          <w:rPr>
            <w:color w:val="007FAC"/>
            <w:spacing w:val="-6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Phytol</w:t>
        </w:r>
      </w:hyperlink>
      <w:r>
        <w:rPr>
          <w:color w:val="007FAC"/>
          <w:w w:val="115"/>
          <w:sz w:val="15"/>
        </w:rPr>
        <w:t> </w:t>
      </w:r>
      <w:bookmarkStart w:name="_bookmark17" w:id="33"/>
      <w:bookmarkEnd w:id="33"/>
      <w:r>
        <w:rPr>
          <w:color w:val="007FAC"/>
          <w:w w:val="118"/>
          <w:sz w:val="15"/>
        </w:rPr>
      </w:r>
      <w:hyperlink r:id="rId22">
        <w:r>
          <w:rPr>
            <w:color w:val="007FAC"/>
            <w:spacing w:val="-2"/>
            <w:w w:val="115"/>
            <w:sz w:val="15"/>
          </w:rPr>
          <w:t>1998;138:171</w:t>
        </w:r>
      </w:hyperlink>
      <w:r>
        <w:rPr>
          <w:rFonts w:ascii="Arial"/>
          <w:color w:val="007FAC"/>
          <w:spacing w:val="-2"/>
          <w:w w:val="115"/>
          <w:sz w:val="15"/>
        </w:rPr>
        <w:t>e</w:t>
      </w:r>
      <w:hyperlink r:id="rId22">
        <w:r>
          <w:rPr>
            <w:color w:val="007FAC"/>
            <w:spacing w:val="-2"/>
            <w:w w:val="115"/>
            <w:sz w:val="15"/>
          </w:rPr>
          <w:t>90</w:t>
        </w:r>
      </w:hyperlink>
      <w:r>
        <w:rPr>
          <w:spacing w:val="-2"/>
          <w:w w:val="115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439" w:val="left" w:leader="none"/>
          <w:tab w:pos="441" w:val="left" w:leader="none"/>
        </w:tabs>
        <w:spacing w:line="276" w:lineRule="auto" w:before="3" w:after="0"/>
        <w:ind w:left="441" w:right="229" w:hanging="257"/>
        <w:jc w:val="left"/>
        <w:rPr>
          <w:sz w:val="15"/>
        </w:rPr>
      </w:pPr>
      <w:hyperlink r:id="rId23">
        <w:r>
          <w:rPr>
            <w:color w:val="007FAC"/>
            <w:w w:val="120"/>
            <w:sz w:val="15"/>
          </w:rPr>
          <w:t>Hegazy AK. Plant succession and its optimization on tar-</w:t>
        </w:r>
      </w:hyperlink>
      <w:r>
        <w:rPr>
          <w:color w:val="007FAC"/>
          <w:w w:val="120"/>
          <w:sz w:val="15"/>
        </w:rPr>
        <w:t> </w:t>
      </w:r>
      <w:hyperlink r:id="rId23">
        <w:r>
          <w:rPr>
            <w:color w:val="007FAC"/>
            <w:w w:val="120"/>
            <w:sz w:val="15"/>
          </w:rPr>
          <w:t>polluted coasts in the Arabian Gulf region. Environ </w:t>
        </w:r>
        <w:r>
          <w:rPr>
            <w:color w:val="007FAC"/>
            <w:w w:val="120"/>
            <w:sz w:val="15"/>
          </w:rPr>
          <w:t>Conserv</w:t>
        </w:r>
      </w:hyperlink>
      <w:r>
        <w:rPr>
          <w:color w:val="007FAC"/>
          <w:w w:val="120"/>
          <w:sz w:val="15"/>
        </w:rPr>
        <w:t> </w:t>
      </w:r>
      <w:bookmarkStart w:name="_bookmark18" w:id="34"/>
      <w:bookmarkEnd w:id="34"/>
      <w:r>
        <w:rPr>
          <w:color w:val="007FAC"/>
          <w:w w:val="119"/>
          <w:sz w:val="15"/>
        </w:rPr>
      </w:r>
      <w:hyperlink r:id="rId23">
        <w:r>
          <w:rPr>
            <w:color w:val="007FAC"/>
            <w:spacing w:val="-2"/>
            <w:w w:val="120"/>
            <w:sz w:val="15"/>
          </w:rPr>
          <w:t>1997;24:149</w:t>
        </w:r>
      </w:hyperlink>
      <w:r>
        <w:rPr>
          <w:rFonts w:ascii="Arial"/>
          <w:color w:val="007FAC"/>
          <w:spacing w:val="-2"/>
          <w:w w:val="120"/>
          <w:sz w:val="15"/>
        </w:rPr>
        <w:t>e</w:t>
      </w:r>
      <w:hyperlink r:id="rId23">
        <w:r>
          <w:rPr>
            <w:color w:val="007FAC"/>
            <w:spacing w:val="-2"/>
            <w:w w:val="120"/>
            <w:sz w:val="15"/>
          </w:rPr>
          <w:t>58</w:t>
        </w:r>
      </w:hyperlink>
      <w:r>
        <w:rPr>
          <w:spacing w:val="-2"/>
          <w:w w:val="120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439" w:val="left" w:leader="none"/>
          <w:tab w:pos="441" w:val="left" w:leader="none"/>
        </w:tabs>
        <w:spacing w:line="276" w:lineRule="auto" w:before="1" w:after="0"/>
        <w:ind w:left="441" w:right="470" w:hanging="257"/>
        <w:jc w:val="left"/>
        <w:rPr>
          <w:sz w:val="15"/>
        </w:rPr>
      </w:pPr>
      <w:hyperlink r:id="rId24">
        <w:r>
          <w:rPr>
            <w:color w:val="007FAC"/>
            <w:w w:val="115"/>
            <w:sz w:val="15"/>
          </w:rPr>
          <w:t>Coyle J, Roberts NC. A Field Guide to the Common and</w:t>
        </w:r>
      </w:hyperlink>
      <w:r>
        <w:rPr>
          <w:color w:val="007FAC"/>
          <w:w w:val="115"/>
          <w:sz w:val="15"/>
        </w:rPr>
        <w:t> </w:t>
      </w:r>
      <w:hyperlink r:id="rId24">
        <w:r>
          <w:rPr>
            <w:color w:val="007FAC"/>
            <w:w w:val="115"/>
            <w:sz w:val="15"/>
          </w:rPr>
          <w:t>Interesting Plants of Baja California. La Jolla, Calif., </w:t>
        </w:r>
        <w:r>
          <w:rPr>
            <w:color w:val="007FAC"/>
            <w:w w:val="115"/>
            <w:sz w:val="15"/>
          </w:rPr>
          <w:t>USA:</w:t>
        </w:r>
      </w:hyperlink>
      <w:r>
        <w:rPr>
          <w:color w:val="007FAC"/>
          <w:w w:val="115"/>
          <w:sz w:val="15"/>
        </w:rPr>
        <w:t> </w:t>
      </w:r>
      <w:bookmarkStart w:name="_bookmark19" w:id="35"/>
      <w:bookmarkEnd w:id="35"/>
      <w:r>
        <w:rPr>
          <w:color w:val="007FAC"/>
          <w:sz w:val="15"/>
        </w:rPr>
      </w:r>
      <w:hyperlink r:id="rId24">
        <w:r>
          <w:rPr>
            <w:color w:val="007FAC"/>
            <w:w w:val="115"/>
            <w:sz w:val="15"/>
          </w:rPr>
          <w:t>Natural History Publishing Company; 1975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439" w:val="left" w:leader="none"/>
          <w:tab w:pos="441" w:val="left" w:leader="none"/>
        </w:tabs>
        <w:spacing w:line="276" w:lineRule="auto" w:before="3" w:after="0"/>
        <w:ind w:left="441" w:right="196" w:hanging="257"/>
        <w:jc w:val="left"/>
        <w:rPr>
          <w:sz w:val="15"/>
        </w:rPr>
      </w:pPr>
      <w:hyperlink r:id="rId25">
        <w:r>
          <w:rPr>
            <w:color w:val="007FAC"/>
            <w:w w:val="115"/>
            <w:sz w:val="15"/>
          </w:rPr>
          <w:t>Abdel Rahman SM, Abd-Ellatif SA, Deraz SF, Khalil AA.</w:t>
        </w:r>
      </w:hyperlink>
      <w:r>
        <w:rPr>
          <w:color w:val="007FAC"/>
          <w:w w:val="115"/>
          <w:sz w:val="15"/>
        </w:rPr>
        <w:t> </w:t>
      </w:r>
      <w:hyperlink r:id="rId25">
        <w:r>
          <w:rPr>
            <w:color w:val="007FAC"/>
            <w:w w:val="115"/>
            <w:sz w:val="15"/>
          </w:rPr>
          <w:t>Antibacterial activity of some wild medicinal plants </w:t>
        </w:r>
        <w:r>
          <w:rPr>
            <w:color w:val="007FAC"/>
            <w:w w:val="115"/>
            <w:sz w:val="15"/>
          </w:rPr>
          <w:t>collected</w:t>
        </w:r>
      </w:hyperlink>
      <w:r>
        <w:rPr>
          <w:color w:val="007FAC"/>
          <w:spacing w:val="40"/>
          <w:w w:val="115"/>
          <w:sz w:val="15"/>
        </w:rPr>
        <w:t> </w:t>
      </w:r>
      <w:hyperlink r:id="rId25">
        <w:r>
          <w:rPr>
            <w:color w:val="007FAC"/>
            <w:w w:val="115"/>
            <w:sz w:val="15"/>
          </w:rPr>
          <w:t>from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western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Mediterranean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coast,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Egypt: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natural</w:t>
        </w:r>
      </w:hyperlink>
      <w:r>
        <w:rPr>
          <w:color w:val="007FAC"/>
          <w:spacing w:val="40"/>
          <w:w w:val="115"/>
          <w:sz w:val="15"/>
        </w:rPr>
        <w:t> </w:t>
      </w:r>
      <w:hyperlink r:id="rId25">
        <w:r>
          <w:rPr>
            <w:color w:val="007FAC"/>
            <w:w w:val="115"/>
            <w:sz w:val="15"/>
          </w:rPr>
          <w:t>alternatives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for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infectious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disease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treatment.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Afr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0"/>
            <w:sz w:val="15"/>
          </w:rPr>
          <w:t>J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Biotech</w:t>
        </w:r>
      </w:hyperlink>
      <w:r>
        <w:rPr>
          <w:color w:val="007FAC"/>
          <w:w w:val="115"/>
          <w:sz w:val="15"/>
        </w:rPr>
        <w:t> </w:t>
      </w:r>
      <w:hyperlink r:id="rId25">
        <w:r>
          <w:rPr>
            <w:color w:val="007FAC"/>
            <w:spacing w:val="-2"/>
            <w:w w:val="115"/>
            <w:sz w:val="15"/>
          </w:rPr>
          <w:t>2011;10:10733</w:t>
        </w:r>
      </w:hyperlink>
      <w:r>
        <w:rPr>
          <w:rFonts w:ascii="Arial"/>
          <w:color w:val="007FAC"/>
          <w:spacing w:val="-2"/>
          <w:w w:val="115"/>
          <w:sz w:val="15"/>
        </w:rPr>
        <w:t>e</w:t>
      </w:r>
      <w:hyperlink r:id="rId25">
        <w:r>
          <w:rPr>
            <w:color w:val="007FAC"/>
            <w:spacing w:val="-2"/>
            <w:w w:val="115"/>
            <w:sz w:val="15"/>
          </w:rPr>
          <w:t>43</w:t>
        </w:r>
      </w:hyperlink>
      <w:r>
        <w:rPr>
          <w:spacing w:val="-2"/>
          <w:w w:val="115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439" w:val="left" w:leader="none"/>
          <w:tab w:pos="441" w:val="left" w:leader="none"/>
        </w:tabs>
        <w:spacing w:line="276" w:lineRule="auto" w:before="4" w:after="0"/>
        <w:ind w:left="441" w:right="196" w:hanging="257"/>
        <w:jc w:val="left"/>
        <w:rPr>
          <w:sz w:val="15"/>
        </w:rPr>
      </w:pPr>
      <w:hyperlink r:id="rId26">
        <w:r>
          <w:rPr>
            <w:color w:val="007FAC"/>
            <w:w w:val="115"/>
            <w:sz w:val="15"/>
          </w:rPr>
          <w:t>Ibtissem B, Abdelly C, Sfar S. Antioxidant and antibacterial</w:t>
        </w:r>
      </w:hyperlink>
      <w:r>
        <w:rPr>
          <w:color w:val="007FAC"/>
          <w:spacing w:val="40"/>
          <w:w w:val="115"/>
          <w:sz w:val="15"/>
        </w:rPr>
        <w:t> </w:t>
      </w:r>
      <w:hyperlink r:id="rId26">
        <w:r>
          <w:rPr>
            <w:color w:val="007FAC"/>
            <w:w w:val="115"/>
            <w:sz w:val="15"/>
          </w:rPr>
          <w:t>properties</w:t>
        </w:r>
        <w:r>
          <w:rPr>
            <w:color w:val="007FAC"/>
            <w:spacing w:val="-11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of</w:t>
        </w:r>
        <w:r>
          <w:rPr>
            <w:color w:val="007FAC"/>
            <w:spacing w:val="-11"/>
            <w:w w:val="115"/>
            <w:sz w:val="15"/>
          </w:rPr>
          <w:t> </w:t>
        </w:r>
        <w:r>
          <w:rPr>
            <w:i/>
            <w:color w:val="007FAC"/>
            <w:w w:val="115"/>
            <w:sz w:val="15"/>
          </w:rPr>
          <w:t>Mesembryanthemum</w:t>
        </w:r>
        <w:r>
          <w:rPr>
            <w:i/>
            <w:color w:val="007FAC"/>
            <w:spacing w:val="-11"/>
            <w:w w:val="115"/>
            <w:sz w:val="15"/>
          </w:rPr>
          <w:t> </w:t>
        </w:r>
        <w:r>
          <w:rPr>
            <w:i/>
            <w:color w:val="007FAC"/>
            <w:w w:val="115"/>
            <w:sz w:val="15"/>
          </w:rPr>
          <w:t>crystallinum</w:t>
        </w:r>
        <w:r>
          <w:rPr>
            <w:i/>
            <w:color w:val="007FAC"/>
            <w:spacing w:val="-11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and</w:t>
        </w:r>
        <w:r>
          <w:rPr>
            <w:color w:val="007FAC"/>
            <w:spacing w:val="-10"/>
            <w:w w:val="115"/>
            <w:sz w:val="15"/>
          </w:rPr>
          <w:t> </w:t>
        </w:r>
        <w:r>
          <w:rPr>
            <w:i/>
            <w:color w:val="007FAC"/>
            <w:w w:val="115"/>
            <w:sz w:val="15"/>
          </w:rPr>
          <w:t>Carpobrotus</w:t>
        </w:r>
      </w:hyperlink>
      <w:r>
        <w:rPr>
          <w:i/>
          <w:color w:val="007FAC"/>
          <w:w w:val="115"/>
          <w:sz w:val="15"/>
        </w:rPr>
        <w:t> </w:t>
      </w:r>
      <w:hyperlink r:id="rId26">
        <w:r>
          <w:rPr>
            <w:i/>
            <w:color w:val="007FAC"/>
            <w:w w:val="115"/>
            <w:sz w:val="15"/>
          </w:rPr>
          <w:t>edulis </w:t>
        </w:r>
        <w:r>
          <w:rPr>
            <w:color w:val="007FAC"/>
            <w:w w:val="115"/>
            <w:sz w:val="15"/>
          </w:rPr>
          <w:t>extracts. Adv Chem Eng Sci 2012;2:359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26">
        <w:r>
          <w:rPr>
            <w:color w:val="007FAC"/>
            <w:w w:val="115"/>
            <w:sz w:val="15"/>
          </w:rPr>
          <w:t>65</w:t>
        </w:r>
      </w:hyperlink>
      <w:r>
        <w:rPr>
          <w:w w:val="115"/>
          <w:sz w:val="15"/>
        </w:rPr>
        <w:t>.</w:t>
      </w:r>
    </w:p>
    <w:p>
      <w:pPr>
        <w:spacing w:after="0" w:line="276" w:lineRule="auto"/>
        <w:jc w:val="left"/>
        <w:rPr>
          <w:sz w:val="15"/>
        </w:rPr>
        <w:sectPr>
          <w:type w:val="continuous"/>
          <w:pgSz w:w="11910" w:h="15880"/>
          <w:pgMar w:top="580" w:bottom="280" w:left="840" w:right="840"/>
          <w:cols w:num="2" w:equalWidth="0">
            <w:col w:w="4930" w:space="210"/>
            <w:col w:w="5090"/>
          </w:cols>
        </w:sectPr>
      </w:pPr>
    </w:p>
    <w:p>
      <w:pPr>
        <w:tabs>
          <w:tab w:pos="10119" w:val="right" w:leader="none"/>
        </w:tabs>
        <w:spacing w:before="59"/>
        <w:ind w:left="2388" w:right="0" w:firstLine="0"/>
        <w:jc w:val="left"/>
        <w:rPr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048">
                <wp:simplePos x="0" y="0"/>
                <wp:positionH relativeFrom="page">
                  <wp:posOffset>658799</wp:posOffset>
                </wp:positionH>
                <wp:positionV relativeFrom="paragraph">
                  <wp:posOffset>297637</wp:posOffset>
                </wp:positionV>
                <wp:extent cx="6301105" cy="3810"/>
                <wp:effectExtent l="0" t="0" r="0" b="0"/>
                <wp:wrapNone/>
                <wp:docPr id="347" name="Graphic 3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7" name="Graphic 347"/>
                      <wps:cNvSpPr/>
                      <wps:spPr>
                        <a:xfrm>
                          <a:off x="0" y="0"/>
                          <a:ext cx="63011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81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6300724" y="3594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.874001pt;margin-top:23.436001pt;width:496.12pt;height:.283pt;mso-position-horizontal-relative:page;mso-position-vertical-relative:paragraph;z-index:15746048" id="docshape255" filled="true" fillcolor="#000000" stroked="false">
                <v:fill type="solid"/>
                <w10:wrap type="none"/>
              </v:rect>
            </w:pict>
          </mc:Fallback>
        </mc:AlternateContent>
      </w:r>
      <w:hyperlink r:id="rId5">
        <w:r>
          <w:rPr>
            <w:color w:val="007FAC"/>
            <w:w w:val="115"/>
            <w:sz w:val="14"/>
          </w:rPr>
          <w:t>e</w:t>
        </w:r>
        <w:r>
          <w:rPr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g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/>
            <w:color w:val="007FAC"/>
            <w:spacing w:val="19"/>
            <w:w w:val="115"/>
            <w:sz w:val="14"/>
          </w:rPr>
          <w:t>ypti</w:t>
        </w:r>
        <w:r>
          <w:rPr>
            <w:smallCaps/>
            <w:color w:val="007FAC"/>
            <w:spacing w:val="-12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an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/>
            <w:color w:val="007FAC"/>
            <w:spacing w:val="-1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ur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40"/>
            <w:sz w:val="14"/>
          </w:rPr>
          <w:t>nal</w:t>
        </w:r>
        <w:r>
          <w:rPr>
            <w:smallCaps w:val="0"/>
            <w:color w:val="007FAC"/>
            <w:spacing w:val="25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f</w:t>
        </w:r>
        <w:r>
          <w:rPr>
            <w:smallCaps w:val="0"/>
            <w:color w:val="007FAC"/>
            <w:spacing w:val="25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b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sic</w:t>
        </w:r>
        <w:r>
          <w:rPr>
            <w:smallCaps w:val="0"/>
            <w:color w:val="007FAC"/>
            <w:spacing w:val="26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and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pp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l</w:t>
        </w:r>
        <w:r>
          <w:rPr>
            <w:smallCaps w:val="0"/>
            <w:color w:val="007FAC"/>
            <w:spacing w:val="-22"/>
            <w:w w:val="14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sci</w:t>
        </w:r>
        <w:r>
          <w:rPr>
            <w:smallCaps/>
            <w:color w:val="007FAC"/>
            <w:spacing w:val="-12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en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s</w:t>
        </w:r>
        <w:r>
          <w:rPr>
            <w:smallCaps w:val="0"/>
            <w:color w:val="007FAC"/>
            <w:spacing w:val="24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1</w:t>
        </w:r>
        <w:r>
          <w:rPr>
            <w:smallCaps w:val="0"/>
            <w:color w:val="007FAC"/>
            <w:spacing w:val="34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spacing w:val="20"/>
            <w:w w:val="115"/>
            <w:sz w:val="14"/>
          </w:rPr>
          <w:t>2014)</w:t>
        </w:r>
        <w:r>
          <w:rPr>
            <w:smallCaps w:val="0"/>
            <w:color w:val="007FAC"/>
            <w:spacing w:val="34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29</w:t>
        </w:r>
      </w:hyperlink>
      <w:r>
        <w:rPr>
          <w:smallCaps w:val="0"/>
          <w:color w:val="007FAC"/>
          <w:spacing w:val="-15"/>
          <w:w w:val="115"/>
          <w:sz w:val="14"/>
        </w:rPr>
        <w:t> </w:t>
      </w:r>
      <w:r>
        <w:rPr>
          <w:rFonts w:ascii="Arial"/>
          <w:smallCaps w:val="0"/>
          <w:color w:val="007FAC"/>
          <w:w w:val="115"/>
          <w:sz w:val="14"/>
        </w:rPr>
        <w:t>e</w:t>
      </w:r>
      <w:hyperlink r:id="rId5">
        <w:r>
          <w:rPr>
            <w:smallCaps w:val="0"/>
            <w:color w:val="007FAC"/>
            <w:w w:val="115"/>
            <w:sz w:val="14"/>
          </w:rPr>
          <w:t>3</w:t>
        </w:r>
      </w:hyperlink>
      <w:r>
        <w:rPr>
          <w:smallCaps w:val="0"/>
          <w:color w:val="007FAC"/>
          <w:spacing w:val="-13"/>
          <w:w w:val="115"/>
          <w:sz w:val="14"/>
        </w:rPr>
        <w:t> </w:t>
      </w:r>
      <w:r>
        <w:rPr>
          <w:smallCaps/>
          <w:color w:val="007FAC"/>
          <w:spacing w:val="-10"/>
          <w:w w:val="115"/>
          <w:sz w:val="14"/>
        </w:rPr>
        <w:t>7</w:t>
      </w:r>
      <w:r>
        <w:rPr>
          <w:smallCaps w:val="0"/>
          <w:color w:val="007FAC"/>
          <w:sz w:val="14"/>
        </w:rPr>
        <w:tab/>
      </w:r>
      <w:r>
        <w:rPr>
          <w:smallCaps w:val="0"/>
          <w:spacing w:val="-5"/>
          <w:w w:val="115"/>
          <w:sz w:val="19"/>
        </w:rPr>
        <w:t>37</w:t>
      </w:r>
    </w:p>
    <w:p>
      <w:pPr>
        <w:spacing w:after="0"/>
        <w:jc w:val="left"/>
        <w:rPr>
          <w:sz w:val="19"/>
        </w:rPr>
        <w:sectPr>
          <w:pgSz w:w="11910" w:h="15880"/>
          <w:pgMar w:top="540" w:bottom="280" w:left="840" w:right="840"/>
        </w:sectPr>
      </w:pPr>
    </w:p>
    <w:p>
      <w:pPr>
        <w:pStyle w:val="BodyText"/>
        <w:rPr>
          <w:sz w:val="15"/>
        </w:rPr>
      </w:pPr>
    </w:p>
    <w:p>
      <w:pPr>
        <w:pStyle w:val="BodyText"/>
        <w:spacing w:before="128"/>
        <w:rPr>
          <w:sz w:val="15"/>
        </w:rPr>
      </w:pPr>
    </w:p>
    <w:p>
      <w:pPr>
        <w:pStyle w:val="ListParagraph"/>
        <w:numPr>
          <w:ilvl w:val="0"/>
          <w:numId w:val="2"/>
        </w:numPr>
        <w:tabs>
          <w:tab w:pos="531" w:val="left" w:leader="none"/>
          <w:tab w:pos="533" w:val="left" w:leader="none"/>
        </w:tabs>
        <w:spacing w:line="276" w:lineRule="auto" w:before="0" w:after="0"/>
        <w:ind w:left="533" w:right="38" w:hanging="257"/>
        <w:jc w:val="left"/>
        <w:rPr>
          <w:sz w:val="15"/>
        </w:rPr>
      </w:pPr>
      <w:bookmarkStart w:name="_bookmark20" w:id="36"/>
      <w:bookmarkEnd w:id="36"/>
      <w:r>
        <w:rPr/>
      </w:r>
      <w:hyperlink r:id="rId27">
        <w:r>
          <w:rPr>
            <w:color w:val="007FAC"/>
            <w:w w:val="115"/>
            <w:sz w:val="15"/>
          </w:rPr>
          <w:t>Deters A, Meyer U, Stintzing F. Time-dependent bioactivity </w:t>
        </w:r>
        <w:r>
          <w:rPr>
            <w:color w:val="007FAC"/>
            <w:w w:val="115"/>
            <w:sz w:val="15"/>
          </w:rPr>
          <w:t>of</w:t>
        </w:r>
      </w:hyperlink>
      <w:r>
        <w:rPr>
          <w:color w:val="007FAC"/>
          <w:w w:val="115"/>
          <w:sz w:val="15"/>
        </w:rPr>
        <w:t> </w:t>
      </w:r>
      <w:hyperlink r:id="rId27">
        <w:r>
          <w:rPr>
            <w:color w:val="007FAC"/>
            <w:w w:val="115"/>
            <w:sz w:val="15"/>
          </w:rPr>
          <w:t>preparations from cactus pear (</w:t>
        </w:r>
        <w:r>
          <w:rPr>
            <w:i/>
            <w:color w:val="007FAC"/>
            <w:w w:val="115"/>
            <w:sz w:val="15"/>
          </w:rPr>
          <w:t>Opuntia ficus indica</w:t>
        </w:r>
        <w:r>
          <w:rPr>
            <w:color w:val="007FAC"/>
            <w:w w:val="115"/>
            <w:sz w:val="15"/>
          </w:rPr>
          <w:t>) and ice</w:t>
        </w:r>
      </w:hyperlink>
      <w:r>
        <w:rPr>
          <w:color w:val="007FAC"/>
          <w:w w:val="115"/>
          <w:sz w:val="15"/>
        </w:rPr>
        <w:t> </w:t>
      </w:r>
      <w:hyperlink r:id="rId27">
        <w:r>
          <w:rPr>
            <w:color w:val="007FAC"/>
            <w:w w:val="115"/>
            <w:sz w:val="15"/>
          </w:rPr>
          <w:t>plant (</w:t>
        </w:r>
        <w:r>
          <w:rPr>
            <w:i/>
            <w:color w:val="007FAC"/>
            <w:w w:val="115"/>
            <w:sz w:val="15"/>
          </w:rPr>
          <w:t>Mesembryanthemum crystallinum</w:t>
        </w:r>
        <w:r>
          <w:rPr>
            <w:color w:val="007FAC"/>
            <w:w w:val="115"/>
            <w:sz w:val="15"/>
          </w:rPr>
          <w:t>) on human skin</w:t>
        </w:r>
      </w:hyperlink>
      <w:r>
        <w:rPr>
          <w:color w:val="007FAC"/>
          <w:w w:val="115"/>
          <w:sz w:val="15"/>
        </w:rPr>
        <w:t> </w:t>
      </w:r>
      <w:hyperlink r:id="rId27">
        <w:r>
          <w:rPr>
            <w:color w:val="007FAC"/>
            <w:w w:val="115"/>
            <w:sz w:val="15"/>
          </w:rPr>
          <w:t>fibroblasts and keratinocytes. </w:t>
        </w:r>
        <w:r>
          <w:rPr>
            <w:color w:val="007FAC"/>
            <w:w w:val="110"/>
            <w:sz w:val="15"/>
          </w:rPr>
          <w:t>J </w:t>
        </w:r>
        <w:r>
          <w:rPr>
            <w:color w:val="007FAC"/>
            <w:w w:val="115"/>
            <w:sz w:val="15"/>
          </w:rPr>
          <w:t>Ethnopharmacol</w:t>
        </w:r>
      </w:hyperlink>
      <w:r>
        <w:rPr>
          <w:color w:val="007FAC"/>
          <w:spacing w:val="80"/>
          <w:w w:val="124"/>
          <w:sz w:val="15"/>
        </w:rPr>
        <w:t> </w:t>
      </w:r>
      <w:bookmarkStart w:name="_bookmark21" w:id="37"/>
      <w:bookmarkEnd w:id="37"/>
      <w:r>
        <w:rPr>
          <w:color w:val="007FAC"/>
          <w:w w:val="124"/>
          <w:sz w:val="15"/>
        </w:rPr>
      </w:r>
      <w:hyperlink r:id="rId27">
        <w:r>
          <w:rPr>
            <w:color w:val="007FAC"/>
            <w:spacing w:val="-2"/>
            <w:w w:val="115"/>
            <w:sz w:val="15"/>
          </w:rPr>
          <w:t>2012;142:438</w:t>
        </w:r>
      </w:hyperlink>
      <w:r>
        <w:rPr>
          <w:rFonts w:ascii="Arial"/>
          <w:color w:val="007FAC"/>
          <w:spacing w:val="-2"/>
          <w:w w:val="115"/>
          <w:sz w:val="15"/>
        </w:rPr>
        <w:t>e</w:t>
      </w:r>
      <w:hyperlink r:id="rId27">
        <w:r>
          <w:rPr>
            <w:color w:val="007FAC"/>
            <w:spacing w:val="-2"/>
            <w:w w:val="115"/>
            <w:sz w:val="15"/>
          </w:rPr>
          <w:t>44</w:t>
        </w:r>
      </w:hyperlink>
      <w:r>
        <w:rPr>
          <w:spacing w:val="-2"/>
          <w:w w:val="115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535" w:val="left" w:leader="none"/>
        </w:tabs>
        <w:spacing w:line="276" w:lineRule="auto" w:before="4" w:after="0"/>
        <w:ind w:left="535" w:right="45" w:hanging="338"/>
        <w:jc w:val="left"/>
        <w:rPr>
          <w:sz w:val="15"/>
        </w:rPr>
      </w:pPr>
      <w:hyperlink r:id="rId28">
        <w:r>
          <w:rPr>
            <w:color w:val="007FAC"/>
            <w:w w:val="120"/>
            <w:sz w:val="15"/>
          </w:rPr>
          <w:t>Hobbs C, Foster S. A field guide to western medicinal </w:t>
        </w:r>
        <w:r>
          <w:rPr>
            <w:color w:val="007FAC"/>
            <w:w w:val="120"/>
            <w:sz w:val="15"/>
          </w:rPr>
          <w:t>plants</w:t>
        </w:r>
      </w:hyperlink>
      <w:r>
        <w:rPr>
          <w:color w:val="007FAC"/>
          <w:w w:val="120"/>
          <w:sz w:val="15"/>
        </w:rPr>
        <w:t> </w:t>
      </w:r>
      <w:bookmarkStart w:name="_bookmark22" w:id="38"/>
      <w:bookmarkEnd w:id="38"/>
      <w:r>
        <w:rPr>
          <w:color w:val="007FAC"/>
          <w:w w:val="127"/>
          <w:sz w:val="15"/>
        </w:rPr>
      </w:r>
      <w:hyperlink r:id="rId28">
        <w:r>
          <w:rPr>
            <w:color w:val="007FAC"/>
            <w:w w:val="120"/>
            <w:sz w:val="15"/>
          </w:rPr>
          <w:t>and herbs. USA: Houghton Mifflin Harcourt; 2002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535" w:val="left" w:leader="none"/>
        </w:tabs>
        <w:spacing w:line="276" w:lineRule="auto" w:before="1" w:after="0"/>
        <w:ind w:left="535" w:right="38" w:hanging="338"/>
        <w:jc w:val="left"/>
        <w:rPr>
          <w:sz w:val="15"/>
        </w:rPr>
      </w:pPr>
      <w:hyperlink r:id="rId29">
        <w:r>
          <w:rPr>
            <w:color w:val="007FAC"/>
            <w:w w:val="120"/>
            <w:sz w:val="15"/>
          </w:rPr>
          <w:t>Bohnert HJ, Cushman JC. The ice plant cometh: lessons in</w:t>
        </w:r>
      </w:hyperlink>
      <w:r>
        <w:rPr>
          <w:color w:val="007FAC"/>
          <w:w w:val="120"/>
          <w:sz w:val="15"/>
        </w:rPr>
        <w:t> </w:t>
      </w:r>
      <w:bookmarkStart w:name="_bookmark23" w:id="39"/>
      <w:bookmarkEnd w:id="39"/>
      <w:r>
        <w:rPr>
          <w:color w:val="007FAC"/>
          <w:w w:val="125"/>
          <w:sz w:val="15"/>
        </w:rPr>
      </w:r>
      <w:hyperlink r:id="rId29">
        <w:r>
          <w:rPr>
            <w:color w:val="007FAC"/>
            <w:w w:val="115"/>
            <w:sz w:val="15"/>
          </w:rPr>
          <w:t>abiotic stress tolerance. </w:t>
        </w:r>
        <w:r>
          <w:rPr>
            <w:color w:val="007FAC"/>
            <w:w w:val="110"/>
            <w:sz w:val="15"/>
          </w:rPr>
          <w:t>J </w:t>
        </w:r>
        <w:r>
          <w:rPr>
            <w:color w:val="007FAC"/>
            <w:w w:val="115"/>
            <w:sz w:val="15"/>
          </w:rPr>
          <w:t>Plant Growth Regul </w:t>
        </w:r>
        <w:r>
          <w:rPr>
            <w:color w:val="007FAC"/>
            <w:w w:val="115"/>
            <w:sz w:val="15"/>
          </w:rPr>
          <w:t>2000;19:334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29">
        <w:r>
          <w:rPr>
            <w:color w:val="007FAC"/>
            <w:w w:val="115"/>
            <w:sz w:val="15"/>
          </w:rPr>
          <w:t>46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535" w:val="left" w:leader="none"/>
        </w:tabs>
        <w:spacing w:line="278" w:lineRule="auto" w:before="1" w:after="0"/>
        <w:ind w:left="535" w:right="302" w:hanging="338"/>
        <w:jc w:val="left"/>
        <w:rPr>
          <w:sz w:val="15"/>
        </w:rPr>
      </w:pPr>
      <w:hyperlink r:id="rId30">
        <w:r>
          <w:rPr>
            <w:color w:val="007FAC"/>
            <w:w w:val="120"/>
            <w:sz w:val="15"/>
          </w:rPr>
          <w:t>Abu Al-Izz MS. Land forms of Egypt. Cairo, Egypt: The</w:t>
        </w:r>
      </w:hyperlink>
      <w:r>
        <w:rPr>
          <w:color w:val="007FAC"/>
          <w:w w:val="120"/>
          <w:sz w:val="15"/>
        </w:rPr>
        <w:t> </w:t>
      </w:r>
      <w:bookmarkStart w:name="_bookmark24" w:id="40"/>
      <w:bookmarkEnd w:id="40"/>
      <w:r>
        <w:rPr>
          <w:color w:val="007FAC"/>
          <w:w w:val="120"/>
          <w:sz w:val="15"/>
        </w:rPr>
      </w:r>
      <w:hyperlink r:id="rId30">
        <w:r>
          <w:rPr>
            <w:color w:val="007FAC"/>
            <w:w w:val="120"/>
            <w:sz w:val="15"/>
          </w:rPr>
          <w:t>American</w:t>
        </w:r>
        <w:r>
          <w:rPr>
            <w:color w:val="007FAC"/>
            <w:spacing w:val="-10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University</w:t>
        </w:r>
        <w:r>
          <w:rPr>
            <w:color w:val="007FAC"/>
            <w:spacing w:val="-10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in</w:t>
        </w:r>
        <w:r>
          <w:rPr>
            <w:color w:val="007FAC"/>
            <w:spacing w:val="-10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Cairo</w:t>
        </w:r>
        <w:r>
          <w:rPr>
            <w:color w:val="007FAC"/>
            <w:spacing w:val="-9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Press,</w:t>
        </w:r>
        <w:r>
          <w:rPr>
            <w:color w:val="007FAC"/>
            <w:spacing w:val="-10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Dar</w:t>
        </w:r>
        <w:r>
          <w:rPr>
            <w:color w:val="007FAC"/>
            <w:spacing w:val="-10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Al</w:t>
        </w:r>
        <w:r>
          <w:rPr>
            <w:color w:val="007FAC"/>
            <w:spacing w:val="-10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Maaref;</w:t>
        </w:r>
        <w:r>
          <w:rPr>
            <w:color w:val="007FAC"/>
            <w:spacing w:val="-10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1971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535" w:val="left" w:leader="none"/>
        </w:tabs>
        <w:spacing w:line="276" w:lineRule="auto" w:before="0" w:after="0"/>
        <w:ind w:left="535" w:right="38" w:hanging="338"/>
        <w:jc w:val="left"/>
        <w:rPr>
          <w:sz w:val="15"/>
        </w:rPr>
      </w:pPr>
      <w:hyperlink r:id="rId31">
        <w:r>
          <w:rPr>
            <w:color w:val="007FAC"/>
            <w:w w:val="120"/>
            <w:sz w:val="15"/>
          </w:rPr>
          <w:t>Anonymous. Annual environmental report. General</w:t>
        </w:r>
      </w:hyperlink>
      <w:r>
        <w:rPr>
          <w:color w:val="007FAC"/>
          <w:w w:val="120"/>
          <w:sz w:val="15"/>
        </w:rPr>
        <w:t> </w:t>
      </w:r>
      <w:hyperlink r:id="rId31">
        <w:r>
          <w:rPr>
            <w:color w:val="007FAC"/>
            <w:w w:val="120"/>
            <w:sz w:val="15"/>
          </w:rPr>
          <w:t>Directorate of Meteorology. Ministry of Defense and</w:t>
        </w:r>
      </w:hyperlink>
      <w:r>
        <w:rPr>
          <w:color w:val="007FAC"/>
          <w:w w:val="120"/>
          <w:sz w:val="15"/>
        </w:rPr>
        <w:t> </w:t>
      </w:r>
      <w:hyperlink r:id="rId31">
        <w:r>
          <w:rPr>
            <w:color w:val="007FAC"/>
            <w:w w:val="120"/>
            <w:sz w:val="15"/>
          </w:rPr>
          <w:t>Aviations</w:t>
        </w:r>
        <w:r>
          <w:rPr>
            <w:color w:val="007FAC"/>
            <w:spacing w:val="-4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Part</w:t>
        </w:r>
        <w:r>
          <w:rPr>
            <w:color w:val="007FAC"/>
            <w:spacing w:val="-4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I.</w:t>
        </w:r>
        <w:r>
          <w:rPr>
            <w:color w:val="007FAC"/>
            <w:spacing w:val="-4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Surface</w:t>
        </w:r>
        <w:r>
          <w:rPr>
            <w:color w:val="007FAC"/>
            <w:spacing w:val="-4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climatologically</w:t>
        </w:r>
        <w:r>
          <w:rPr>
            <w:color w:val="007FAC"/>
            <w:spacing w:val="-5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report.</w:t>
        </w:r>
        <w:r>
          <w:rPr>
            <w:color w:val="007FAC"/>
            <w:spacing w:val="-5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Kingdom</w:t>
        </w:r>
        <w:r>
          <w:rPr>
            <w:color w:val="007FAC"/>
            <w:spacing w:val="-3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of</w:t>
        </w:r>
      </w:hyperlink>
      <w:r>
        <w:rPr>
          <w:color w:val="007FAC"/>
          <w:w w:val="120"/>
          <w:sz w:val="15"/>
        </w:rPr>
        <w:t> </w:t>
      </w:r>
      <w:hyperlink r:id="rId31">
        <w:r>
          <w:rPr>
            <w:color w:val="007FAC"/>
            <w:w w:val="120"/>
            <w:sz w:val="15"/>
          </w:rPr>
          <w:t>Saudi Arabia; 1977. pp. 35</w:t>
        </w:r>
      </w:hyperlink>
      <w:r>
        <w:rPr>
          <w:rFonts w:ascii="Arial"/>
          <w:color w:val="007FAC"/>
          <w:w w:val="120"/>
          <w:sz w:val="15"/>
        </w:rPr>
        <w:t>e</w:t>
      </w:r>
      <w:hyperlink r:id="rId31">
        <w:r>
          <w:rPr>
            <w:color w:val="007FAC"/>
            <w:w w:val="120"/>
            <w:sz w:val="15"/>
          </w:rPr>
          <w:t>90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535" w:val="left" w:leader="none"/>
        </w:tabs>
        <w:spacing w:line="278" w:lineRule="auto" w:before="2" w:after="0"/>
        <w:ind w:left="535" w:right="48" w:hanging="338"/>
        <w:jc w:val="left"/>
        <w:rPr>
          <w:sz w:val="15"/>
        </w:rPr>
      </w:pPr>
      <w:bookmarkStart w:name="_bookmark25" w:id="41"/>
      <w:bookmarkEnd w:id="41"/>
      <w:r>
        <w:rPr/>
      </w:r>
      <w:hyperlink r:id="rId32">
        <w:r>
          <w:rPr>
            <w:color w:val="007FAC"/>
            <w:w w:val="115"/>
            <w:sz w:val="15"/>
          </w:rPr>
          <w:t>Zahran MA, Willis AJ. The vegetation of Egypt. Netherlands:</w:t>
        </w:r>
      </w:hyperlink>
      <w:r>
        <w:rPr>
          <w:color w:val="007FAC"/>
          <w:w w:val="115"/>
          <w:sz w:val="15"/>
        </w:rPr>
        <w:t> </w:t>
      </w:r>
      <w:hyperlink r:id="rId32">
        <w:r>
          <w:rPr>
            <w:color w:val="007FAC"/>
            <w:w w:val="115"/>
            <w:sz w:val="15"/>
          </w:rPr>
          <w:t>Springer; 2009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535" w:val="left" w:leader="none"/>
        </w:tabs>
        <w:spacing w:line="278" w:lineRule="auto" w:before="0" w:after="0"/>
        <w:ind w:left="535" w:right="60" w:hanging="338"/>
        <w:jc w:val="left"/>
        <w:rPr>
          <w:sz w:val="15"/>
        </w:rPr>
      </w:pPr>
      <w:bookmarkStart w:name="_bookmark26" w:id="42"/>
      <w:bookmarkEnd w:id="42"/>
      <w:r>
        <w:rPr/>
      </w:r>
      <w:hyperlink r:id="rId33">
        <w:r>
          <w:rPr>
            <w:color w:val="007FAC"/>
            <w:w w:val="115"/>
            <w:sz w:val="15"/>
          </w:rPr>
          <w:t>Shukla RS, Chandel PS. Plant Ecology and Soil Science. </w:t>
        </w:r>
        <w:r>
          <w:rPr>
            <w:color w:val="007FAC"/>
            <w:w w:val="115"/>
            <w:sz w:val="15"/>
          </w:rPr>
          <w:t>New</w:t>
        </w:r>
      </w:hyperlink>
      <w:r>
        <w:rPr>
          <w:color w:val="007FAC"/>
          <w:w w:val="115"/>
          <w:sz w:val="15"/>
        </w:rPr>
        <w:t> </w:t>
      </w:r>
      <w:hyperlink r:id="rId33">
        <w:r>
          <w:rPr>
            <w:color w:val="007FAC"/>
            <w:w w:val="115"/>
            <w:sz w:val="15"/>
          </w:rPr>
          <w:t>Delhi, India: S. Chand &amp; Company LTD. Ram Nagar; 1989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535" w:val="left" w:leader="none"/>
        </w:tabs>
        <w:spacing w:line="276" w:lineRule="auto" w:before="0" w:after="0"/>
        <w:ind w:left="535" w:right="215" w:hanging="338"/>
        <w:jc w:val="left"/>
        <w:rPr>
          <w:sz w:val="15"/>
        </w:rPr>
      </w:pPr>
      <w:bookmarkStart w:name="_bookmark27" w:id="43"/>
      <w:bookmarkEnd w:id="43"/>
      <w:r>
        <w:rPr/>
      </w:r>
      <w:hyperlink r:id="rId34">
        <w:r>
          <w:rPr>
            <w:color w:val="007FAC"/>
            <w:w w:val="115"/>
            <w:sz w:val="15"/>
          </w:rPr>
          <w:t>Canfield R. Application</w:t>
        </w:r>
        <w:r>
          <w:rPr>
            <w:color w:val="007FAC"/>
            <w:spacing w:val="29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of the</w:t>
        </w:r>
        <w:r>
          <w:rPr>
            <w:color w:val="007FAC"/>
            <w:spacing w:val="29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line interception</w:t>
        </w:r>
        <w:r>
          <w:rPr>
            <w:color w:val="007FAC"/>
            <w:spacing w:val="29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method</w:t>
        </w:r>
        <w:r>
          <w:rPr>
            <w:color w:val="007FAC"/>
            <w:spacing w:val="3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in</w:t>
        </w:r>
      </w:hyperlink>
      <w:r>
        <w:rPr>
          <w:color w:val="007FAC"/>
          <w:w w:val="115"/>
          <w:sz w:val="15"/>
        </w:rPr>
        <w:t> </w:t>
      </w:r>
      <w:hyperlink r:id="rId34">
        <w:r>
          <w:rPr>
            <w:color w:val="007FAC"/>
            <w:w w:val="115"/>
            <w:sz w:val="15"/>
          </w:rPr>
          <w:t>sampling range vegetation. </w:t>
        </w:r>
        <w:r>
          <w:rPr>
            <w:color w:val="007FAC"/>
            <w:w w:val="110"/>
            <w:sz w:val="15"/>
          </w:rPr>
          <w:t>J </w:t>
        </w:r>
        <w:r>
          <w:rPr>
            <w:color w:val="007FAC"/>
            <w:w w:val="115"/>
            <w:sz w:val="15"/>
          </w:rPr>
          <w:t>For 1941;39:288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34">
        <w:r>
          <w:rPr>
            <w:color w:val="007FAC"/>
            <w:w w:val="115"/>
            <w:sz w:val="15"/>
          </w:rPr>
          <w:t>394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535" w:val="left" w:leader="none"/>
        </w:tabs>
        <w:spacing w:line="278" w:lineRule="auto" w:before="0" w:after="0"/>
        <w:ind w:left="535" w:right="229" w:hanging="338"/>
        <w:jc w:val="left"/>
        <w:rPr>
          <w:sz w:val="15"/>
        </w:rPr>
      </w:pPr>
      <w:bookmarkStart w:name="_bookmark28" w:id="44"/>
      <w:bookmarkEnd w:id="44"/>
      <w:r>
        <w:rPr/>
      </w:r>
      <w:hyperlink r:id="rId35">
        <w:r>
          <w:rPr>
            <w:color w:val="007FAC"/>
            <w:w w:val="115"/>
            <w:sz w:val="15"/>
          </w:rPr>
          <w:t>Boulos L. Flora of Egypt checklist. Cairo, Egypt: Al-Hadara</w:t>
        </w:r>
      </w:hyperlink>
      <w:r>
        <w:rPr>
          <w:color w:val="007FAC"/>
          <w:w w:val="115"/>
          <w:sz w:val="15"/>
        </w:rPr>
        <w:t> </w:t>
      </w:r>
      <w:hyperlink r:id="rId35">
        <w:r>
          <w:rPr>
            <w:color w:val="007FAC"/>
            <w:w w:val="115"/>
            <w:sz w:val="15"/>
          </w:rPr>
          <w:t>Publishing; 2009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535" w:val="left" w:leader="none"/>
        </w:tabs>
        <w:spacing w:line="276" w:lineRule="auto" w:before="0" w:after="0"/>
        <w:ind w:left="535" w:right="39" w:hanging="338"/>
        <w:jc w:val="left"/>
        <w:rPr>
          <w:sz w:val="15"/>
        </w:rPr>
      </w:pPr>
      <w:bookmarkStart w:name="_bookmark29" w:id="45"/>
      <w:bookmarkEnd w:id="45"/>
      <w:r>
        <w:rPr/>
      </w:r>
      <w:hyperlink r:id="rId36">
        <w:r>
          <w:rPr>
            <w:color w:val="007FAC"/>
            <w:w w:val="115"/>
            <w:sz w:val="15"/>
          </w:rPr>
          <w:t>Ryan J, Estefan G, Rashid A. Soil and plant analysis </w:t>
        </w:r>
        <w:r>
          <w:rPr>
            <w:color w:val="007FAC"/>
            <w:w w:val="115"/>
            <w:sz w:val="15"/>
          </w:rPr>
          <w:t>laboratory</w:t>
        </w:r>
      </w:hyperlink>
      <w:r>
        <w:rPr>
          <w:color w:val="007FAC"/>
          <w:w w:val="115"/>
          <w:sz w:val="15"/>
        </w:rPr>
        <w:t> manual. 2</w:t>
      </w:r>
      <w:hyperlink r:id="rId36">
        <w:r>
          <w:rPr>
            <w:color w:val="007FAC"/>
            <w:w w:val="115"/>
            <w:sz w:val="15"/>
            <w:vertAlign w:val="superscript"/>
          </w:rPr>
          <w:t>nd</w:t>
        </w:r>
      </w:hyperlink>
      <w:r>
        <w:rPr>
          <w:color w:val="007FAC"/>
          <w:w w:val="115"/>
          <w:sz w:val="15"/>
          <w:vertAlign w:val="baseline"/>
        </w:rPr>
        <w:t> </w:t>
      </w:r>
      <w:hyperlink r:id="rId36">
        <w:r>
          <w:rPr>
            <w:color w:val="007FAC"/>
            <w:w w:val="115"/>
            <w:sz w:val="15"/>
            <w:vertAlign w:val="baseline"/>
          </w:rPr>
          <w:t>ed. New Delhi, India: ICARDA; 2007</w:t>
        </w:r>
      </w:hyperlink>
      <w:r>
        <w:rPr>
          <w:w w:val="115"/>
          <w:sz w:val="15"/>
          <w:vertAlign w:val="baseline"/>
        </w:rPr>
        <w:t>.</w:t>
      </w:r>
    </w:p>
    <w:p>
      <w:pPr>
        <w:pStyle w:val="ListParagraph"/>
        <w:numPr>
          <w:ilvl w:val="0"/>
          <w:numId w:val="2"/>
        </w:numPr>
        <w:tabs>
          <w:tab w:pos="535" w:val="left" w:leader="none"/>
        </w:tabs>
        <w:spacing w:line="278" w:lineRule="auto" w:before="0" w:after="0"/>
        <w:ind w:left="535" w:right="283" w:hanging="338"/>
        <w:jc w:val="left"/>
        <w:rPr>
          <w:sz w:val="15"/>
        </w:rPr>
      </w:pPr>
      <w:bookmarkStart w:name="_bookmark30" w:id="46"/>
      <w:bookmarkEnd w:id="46"/>
      <w:r>
        <w:rPr/>
      </w:r>
      <w:hyperlink r:id="rId37">
        <w:r>
          <w:rPr>
            <w:color w:val="007FAC"/>
            <w:w w:val="115"/>
            <w:sz w:val="15"/>
          </w:rPr>
          <w:t>Piper CS. Soil and plant analysis. New York: </w:t>
        </w:r>
        <w:r>
          <w:rPr>
            <w:color w:val="007FAC"/>
            <w:w w:val="115"/>
            <w:sz w:val="15"/>
          </w:rPr>
          <w:t>Interscience</w:t>
        </w:r>
      </w:hyperlink>
      <w:r>
        <w:rPr>
          <w:color w:val="007FAC"/>
          <w:spacing w:val="40"/>
          <w:w w:val="115"/>
          <w:sz w:val="15"/>
        </w:rPr>
        <w:t> </w:t>
      </w:r>
      <w:hyperlink r:id="rId37">
        <w:r>
          <w:rPr>
            <w:color w:val="007FAC"/>
            <w:w w:val="115"/>
            <w:sz w:val="15"/>
          </w:rPr>
          <w:t>Publishers, Inc; 1947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535" w:val="left" w:leader="none"/>
        </w:tabs>
        <w:spacing w:line="276" w:lineRule="auto" w:before="0" w:after="0"/>
        <w:ind w:left="535" w:right="125" w:hanging="338"/>
        <w:jc w:val="left"/>
        <w:rPr>
          <w:sz w:val="15"/>
        </w:rPr>
      </w:pPr>
      <w:bookmarkStart w:name="_bookmark31" w:id="47"/>
      <w:bookmarkEnd w:id="47"/>
      <w:r>
        <w:rPr/>
      </w:r>
      <w:hyperlink r:id="rId38">
        <w:r>
          <w:rPr>
            <w:color w:val="007FAC"/>
            <w:w w:val="115"/>
            <w:sz w:val="15"/>
          </w:rPr>
          <w:t>Jackson ML. Soil chemical analysis. London: Constable </w:t>
        </w:r>
        <w:r>
          <w:rPr>
            <w:color w:val="007FAC"/>
            <w:w w:val="115"/>
            <w:sz w:val="15"/>
          </w:rPr>
          <w:t>and</w:t>
        </w:r>
      </w:hyperlink>
      <w:r>
        <w:rPr>
          <w:color w:val="007FAC"/>
          <w:w w:val="115"/>
          <w:sz w:val="15"/>
        </w:rPr>
        <w:t> </w:t>
      </w:r>
      <w:bookmarkStart w:name="_bookmark32" w:id="48"/>
      <w:bookmarkEnd w:id="48"/>
      <w:r>
        <w:rPr>
          <w:color w:val="007FAC"/>
          <w:w w:val="128"/>
          <w:sz w:val="15"/>
        </w:rPr>
      </w:r>
      <w:hyperlink r:id="rId38">
        <w:r>
          <w:rPr>
            <w:color w:val="007FAC"/>
            <w:w w:val="115"/>
            <w:sz w:val="15"/>
          </w:rPr>
          <w:t>Co. LTD; 1962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535" w:val="left" w:leader="none"/>
        </w:tabs>
        <w:spacing w:line="278" w:lineRule="auto" w:before="0" w:after="0"/>
        <w:ind w:left="535" w:right="144" w:hanging="338"/>
        <w:jc w:val="left"/>
        <w:rPr>
          <w:sz w:val="15"/>
        </w:rPr>
      </w:pPr>
      <w:hyperlink r:id="rId39">
        <w:r>
          <w:rPr>
            <w:color w:val="007FAC"/>
            <w:w w:val="115"/>
            <w:sz w:val="15"/>
          </w:rPr>
          <w:t>Pierce WC, Haenisch EL, Sawyer DT. Quantitative </w:t>
        </w:r>
        <w:r>
          <w:rPr>
            <w:color w:val="007FAC"/>
            <w:w w:val="115"/>
            <w:sz w:val="15"/>
          </w:rPr>
          <w:t>analysis.</w:t>
        </w:r>
      </w:hyperlink>
      <w:r>
        <w:rPr>
          <w:color w:val="007FAC"/>
          <w:w w:val="115"/>
          <w:sz w:val="15"/>
        </w:rPr>
        <w:t> </w:t>
      </w:r>
      <w:bookmarkStart w:name="_bookmark33" w:id="49"/>
      <w:bookmarkEnd w:id="49"/>
      <w:r>
        <w:rPr>
          <w:color w:val="007FAC"/>
          <w:w w:val="123"/>
          <w:sz w:val="15"/>
        </w:rPr>
      </w:r>
      <w:hyperlink r:id="rId39">
        <w:r>
          <w:rPr>
            <w:color w:val="007FAC"/>
            <w:w w:val="115"/>
            <w:sz w:val="15"/>
          </w:rPr>
          <w:t>Tokyo: Wiley Toppen; 1958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535" w:val="left" w:leader="none"/>
        </w:tabs>
        <w:spacing w:line="276" w:lineRule="auto" w:before="0" w:after="0"/>
        <w:ind w:left="535" w:right="39" w:hanging="338"/>
        <w:jc w:val="left"/>
        <w:rPr>
          <w:sz w:val="15"/>
        </w:rPr>
      </w:pPr>
      <w:hyperlink r:id="rId40">
        <w:r>
          <w:rPr>
            <w:color w:val="007FAC"/>
            <w:w w:val="115"/>
            <w:sz w:val="15"/>
          </w:rPr>
          <w:t>Allen SE, Grimshaw H, Parkinson JA, Quarmby C. Chemical</w:t>
        </w:r>
      </w:hyperlink>
      <w:r>
        <w:rPr>
          <w:color w:val="007FAC"/>
          <w:w w:val="115"/>
          <w:sz w:val="15"/>
        </w:rPr>
        <w:t> </w:t>
      </w:r>
      <w:hyperlink r:id="rId40">
        <w:r>
          <w:rPr>
            <w:color w:val="007FAC"/>
            <w:w w:val="115"/>
            <w:sz w:val="15"/>
          </w:rPr>
          <w:t>analysis of ecological materials. London: Blackwell </w:t>
        </w:r>
        <w:r>
          <w:rPr>
            <w:color w:val="007FAC"/>
            <w:w w:val="115"/>
            <w:sz w:val="15"/>
          </w:rPr>
          <w:t>Scientific</w:t>
        </w:r>
      </w:hyperlink>
      <w:r>
        <w:rPr>
          <w:color w:val="007FAC"/>
          <w:w w:val="115"/>
          <w:sz w:val="15"/>
        </w:rPr>
        <w:t> </w:t>
      </w:r>
      <w:bookmarkStart w:name="_bookmark34" w:id="50"/>
      <w:bookmarkEnd w:id="50"/>
      <w:r>
        <w:rPr>
          <w:color w:val="007FAC"/>
          <w:w w:val="116"/>
          <w:sz w:val="15"/>
        </w:rPr>
      </w:r>
      <w:hyperlink r:id="rId40">
        <w:r>
          <w:rPr>
            <w:color w:val="007FAC"/>
            <w:w w:val="115"/>
            <w:sz w:val="15"/>
          </w:rPr>
          <w:t>Publications; 1974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535" w:val="left" w:leader="none"/>
        </w:tabs>
        <w:spacing w:line="276" w:lineRule="auto" w:before="0" w:after="0"/>
        <w:ind w:left="535" w:right="38" w:hanging="338"/>
        <w:jc w:val="left"/>
        <w:rPr>
          <w:sz w:val="15"/>
        </w:rPr>
      </w:pPr>
      <w:hyperlink r:id="rId41">
        <w:r>
          <w:rPr>
            <w:color w:val="007FAC"/>
            <w:w w:val="120"/>
            <w:sz w:val="15"/>
          </w:rPr>
          <w:t>Mckell</w:t>
        </w:r>
        <w:r>
          <w:rPr>
            <w:color w:val="007FAC"/>
            <w:spacing w:val="-12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C,</w:t>
        </w:r>
        <w:r>
          <w:rPr>
            <w:color w:val="007FAC"/>
            <w:spacing w:val="-11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Goodin</w:t>
        </w:r>
        <w:r>
          <w:rPr>
            <w:color w:val="007FAC"/>
            <w:spacing w:val="-11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J.</w:t>
        </w:r>
        <w:r>
          <w:rPr>
            <w:color w:val="007FAC"/>
            <w:spacing w:val="-11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A</w:t>
        </w:r>
        <w:r>
          <w:rPr>
            <w:color w:val="007FAC"/>
            <w:spacing w:val="-12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brief</w:t>
        </w:r>
        <w:r>
          <w:rPr>
            <w:color w:val="007FAC"/>
            <w:spacing w:val="-11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overview</w:t>
        </w:r>
        <w:r>
          <w:rPr>
            <w:color w:val="007FAC"/>
            <w:spacing w:val="-11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of</w:t>
        </w:r>
        <w:r>
          <w:rPr>
            <w:color w:val="007FAC"/>
            <w:spacing w:val="-11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the</w:t>
        </w:r>
        <w:r>
          <w:rPr>
            <w:color w:val="007FAC"/>
            <w:spacing w:val="-12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saline</w:t>
        </w:r>
        <w:r>
          <w:rPr>
            <w:color w:val="007FAC"/>
            <w:spacing w:val="-11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lands</w:t>
        </w:r>
        <w:r>
          <w:rPr>
            <w:color w:val="007FAC"/>
            <w:spacing w:val="-11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of</w:t>
        </w:r>
        <w:r>
          <w:rPr>
            <w:color w:val="007FAC"/>
            <w:spacing w:val="-11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the</w:t>
        </w:r>
      </w:hyperlink>
      <w:r>
        <w:rPr>
          <w:color w:val="007FAC"/>
          <w:w w:val="120"/>
          <w:sz w:val="15"/>
        </w:rPr>
        <w:t> </w:t>
      </w:r>
      <w:hyperlink r:id="rId41">
        <w:r>
          <w:rPr>
            <w:color w:val="007FAC"/>
            <w:w w:val="120"/>
            <w:sz w:val="15"/>
          </w:rPr>
          <w:t>USA. In: Research and Development Seminar on Forage </w:t>
        </w:r>
        <w:r>
          <w:rPr>
            <w:color w:val="007FAC"/>
            <w:w w:val="120"/>
            <w:sz w:val="15"/>
          </w:rPr>
          <w:t>and</w:t>
        </w:r>
      </w:hyperlink>
      <w:r>
        <w:rPr>
          <w:color w:val="007FAC"/>
          <w:w w:val="120"/>
          <w:sz w:val="15"/>
        </w:rPr>
        <w:t> </w:t>
      </w:r>
      <w:hyperlink r:id="rId41">
        <w:r>
          <w:rPr>
            <w:color w:val="007FAC"/>
            <w:w w:val="120"/>
            <w:sz w:val="15"/>
          </w:rPr>
          <w:t>Fuel Production from Salt Affected Wasteland Western</w:t>
        </w:r>
      </w:hyperlink>
      <w:r>
        <w:rPr>
          <w:color w:val="007FAC"/>
          <w:w w:val="120"/>
          <w:sz w:val="15"/>
        </w:rPr>
        <w:t> </w:t>
      </w:r>
      <w:bookmarkStart w:name="_bookmark35" w:id="51"/>
      <w:bookmarkEnd w:id="51"/>
      <w:r>
        <w:rPr>
          <w:color w:val="007FAC"/>
          <w:w w:val="124"/>
          <w:sz w:val="15"/>
        </w:rPr>
      </w:r>
      <w:hyperlink r:id="rId41">
        <w:r>
          <w:rPr>
            <w:color w:val="007FAC"/>
            <w:w w:val="120"/>
            <w:sz w:val="15"/>
          </w:rPr>
          <w:t>Australia. Department of Agriculture; May 1984. pp. 19</w:t>
        </w:r>
      </w:hyperlink>
      <w:r>
        <w:rPr>
          <w:rFonts w:ascii="Arial"/>
          <w:color w:val="007FAC"/>
          <w:w w:val="120"/>
          <w:sz w:val="15"/>
        </w:rPr>
        <w:t>e</w:t>
      </w:r>
      <w:hyperlink r:id="rId41">
        <w:r>
          <w:rPr>
            <w:color w:val="007FAC"/>
            <w:w w:val="120"/>
            <w:sz w:val="15"/>
          </w:rPr>
          <w:t>27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535" w:val="left" w:leader="none"/>
        </w:tabs>
        <w:spacing w:line="276" w:lineRule="auto" w:before="2" w:after="0"/>
        <w:ind w:left="535" w:right="39" w:hanging="338"/>
        <w:jc w:val="left"/>
        <w:rPr>
          <w:sz w:val="15"/>
        </w:rPr>
      </w:pPr>
      <w:hyperlink r:id="rId42">
        <w:r>
          <w:rPr>
            <w:color w:val="007FAC"/>
            <w:w w:val="120"/>
            <w:sz w:val="15"/>
          </w:rPr>
          <w:t>Pandey</w:t>
        </w:r>
        <w:r>
          <w:rPr>
            <w:color w:val="007FAC"/>
            <w:spacing w:val="-6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SK,</w:t>
        </w:r>
        <w:r>
          <w:rPr>
            <w:color w:val="007FAC"/>
            <w:spacing w:val="-6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Singh</w:t>
        </w:r>
        <w:r>
          <w:rPr>
            <w:color w:val="007FAC"/>
            <w:spacing w:val="-6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H.</w:t>
        </w:r>
        <w:r>
          <w:rPr>
            <w:color w:val="007FAC"/>
            <w:spacing w:val="-7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A</w:t>
        </w:r>
        <w:r>
          <w:rPr>
            <w:color w:val="007FAC"/>
            <w:spacing w:val="-6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simple,</w:t>
        </w:r>
        <w:r>
          <w:rPr>
            <w:color w:val="007FAC"/>
            <w:spacing w:val="-6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cost-effective</w:t>
        </w:r>
        <w:r>
          <w:rPr>
            <w:color w:val="007FAC"/>
            <w:spacing w:val="-6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method</w:t>
        </w:r>
        <w:r>
          <w:rPr>
            <w:color w:val="007FAC"/>
            <w:spacing w:val="-6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for</w:t>
        </w:r>
        <w:r>
          <w:rPr>
            <w:color w:val="007FAC"/>
            <w:spacing w:val="-6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leaf</w:t>
        </w:r>
      </w:hyperlink>
      <w:r>
        <w:rPr>
          <w:color w:val="007FAC"/>
          <w:w w:val="120"/>
          <w:sz w:val="15"/>
        </w:rPr>
        <w:t> </w:t>
      </w:r>
      <w:hyperlink r:id="rId42">
        <w:r>
          <w:rPr>
            <w:color w:val="007FAC"/>
            <w:w w:val="120"/>
            <w:sz w:val="15"/>
          </w:rPr>
          <w:t>area estimation. </w:t>
        </w:r>
        <w:r>
          <w:rPr>
            <w:color w:val="007FAC"/>
            <w:w w:val="110"/>
            <w:sz w:val="15"/>
          </w:rPr>
          <w:t>J </w:t>
        </w:r>
        <w:r>
          <w:rPr>
            <w:color w:val="007FAC"/>
            <w:w w:val="120"/>
            <w:sz w:val="15"/>
          </w:rPr>
          <w:t>Bot 2011;2011:1</w:t>
        </w:r>
      </w:hyperlink>
      <w:r>
        <w:rPr>
          <w:rFonts w:ascii="Arial"/>
          <w:color w:val="007FAC"/>
          <w:w w:val="120"/>
          <w:sz w:val="15"/>
        </w:rPr>
        <w:t>e</w:t>
      </w:r>
      <w:hyperlink r:id="rId42">
        <w:r>
          <w:rPr>
            <w:color w:val="007FAC"/>
            <w:w w:val="120"/>
            <w:sz w:val="15"/>
          </w:rPr>
          <w:t>6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535" w:val="left" w:leader="none"/>
        </w:tabs>
        <w:spacing w:line="278" w:lineRule="auto" w:before="1" w:after="0"/>
        <w:ind w:left="535" w:right="38" w:hanging="338"/>
        <w:jc w:val="left"/>
        <w:rPr>
          <w:sz w:val="15"/>
        </w:rPr>
      </w:pPr>
      <w:bookmarkStart w:name="_bookmark36" w:id="52"/>
      <w:bookmarkEnd w:id="52"/>
      <w:r>
        <w:rPr/>
      </w:r>
      <w:hyperlink r:id="rId43">
        <w:r>
          <w:rPr>
            <w:color w:val="007FAC"/>
            <w:w w:val="120"/>
            <w:sz w:val="15"/>
          </w:rPr>
          <w:t>Evans GC. The quantitative analysis of plant growth. </w:t>
        </w:r>
        <w:r>
          <w:rPr>
            <w:color w:val="007FAC"/>
            <w:w w:val="120"/>
            <w:sz w:val="15"/>
          </w:rPr>
          <w:t>Studies</w:t>
        </w:r>
      </w:hyperlink>
      <w:r>
        <w:rPr>
          <w:color w:val="007FAC"/>
          <w:w w:val="120"/>
          <w:sz w:val="15"/>
        </w:rPr>
        <w:t> </w:t>
      </w:r>
      <w:hyperlink r:id="rId43">
        <w:r>
          <w:rPr>
            <w:color w:val="007FAC"/>
            <w:w w:val="120"/>
            <w:sz w:val="15"/>
          </w:rPr>
          <w:t>in ecology. Oxford: Blackwell Scientific Publications; 1972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535" w:val="left" w:leader="none"/>
        </w:tabs>
        <w:spacing w:line="276" w:lineRule="auto" w:before="0" w:after="0"/>
        <w:ind w:left="535" w:right="175" w:hanging="338"/>
        <w:jc w:val="left"/>
        <w:rPr>
          <w:sz w:val="15"/>
        </w:rPr>
      </w:pPr>
      <w:bookmarkStart w:name="_bookmark37" w:id="53"/>
      <w:bookmarkEnd w:id="53"/>
      <w:r>
        <w:rPr/>
      </w:r>
      <w:hyperlink r:id="rId44">
        <w:r>
          <w:rPr>
            <w:color w:val="007FAC"/>
            <w:w w:val="115"/>
            <w:sz w:val="15"/>
          </w:rPr>
          <w:t>Hunt R. Plant growth analysis. Studies in Biology. </w:t>
        </w:r>
        <w:r>
          <w:rPr>
            <w:color w:val="007FAC"/>
            <w:w w:val="115"/>
            <w:sz w:val="15"/>
          </w:rPr>
          <w:t>London:</w:t>
        </w:r>
      </w:hyperlink>
      <w:r>
        <w:rPr>
          <w:color w:val="007FAC"/>
          <w:w w:val="115"/>
          <w:sz w:val="15"/>
        </w:rPr>
        <w:t> </w:t>
      </w:r>
      <w:hyperlink r:id="rId44">
        <w:r>
          <w:rPr>
            <w:color w:val="007FAC"/>
            <w:w w:val="115"/>
            <w:sz w:val="15"/>
          </w:rPr>
          <w:t>Edward Arnold Press; 1981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535" w:val="left" w:leader="none"/>
        </w:tabs>
        <w:spacing w:line="278" w:lineRule="auto" w:before="0" w:after="0"/>
        <w:ind w:left="535" w:right="185" w:hanging="338"/>
        <w:jc w:val="left"/>
        <w:rPr>
          <w:sz w:val="15"/>
        </w:rPr>
      </w:pPr>
      <w:bookmarkStart w:name="_bookmark38" w:id="54"/>
      <w:bookmarkEnd w:id="54"/>
      <w:r>
        <w:rPr/>
      </w:r>
      <w:hyperlink r:id="rId45">
        <w:r>
          <w:rPr>
            <w:color w:val="007FAC"/>
            <w:w w:val="115"/>
            <w:sz w:val="15"/>
          </w:rPr>
          <w:t>Hill MO, Smilauer P. TWINSPAN for Windows version 2.3</w:t>
        </w:r>
      </w:hyperlink>
      <w:r>
        <w:rPr>
          <w:color w:val="007FAC"/>
          <w:w w:val="115"/>
          <w:sz w:val="15"/>
        </w:rPr>
        <w:t> </w:t>
      </w:r>
      <w:hyperlink r:id="rId45">
        <w:r>
          <w:rPr>
            <w:color w:val="007FAC"/>
            <w:w w:val="115"/>
            <w:sz w:val="15"/>
          </w:rPr>
          <w:t>Centre for Ecology and Hydrology and University of </w:t>
        </w:r>
        <w:r>
          <w:rPr>
            <w:color w:val="007FAC"/>
            <w:w w:val="115"/>
            <w:sz w:val="15"/>
          </w:rPr>
          <w:t>South</w:t>
        </w:r>
      </w:hyperlink>
      <w:r>
        <w:rPr>
          <w:color w:val="007FAC"/>
          <w:spacing w:val="40"/>
          <w:w w:val="115"/>
          <w:sz w:val="15"/>
        </w:rPr>
        <w:t> </w:t>
      </w:r>
      <w:hyperlink r:id="rId45">
        <w:r>
          <w:rPr>
            <w:color w:val="007FAC"/>
            <w:w w:val="115"/>
            <w:sz w:val="15"/>
          </w:rPr>
          <w:t>Bohemia, Huntingdon and Ceske Budejovice; 2005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535" w:val="left" w:leader="none"/>
        </w:tabs>
        <w:spacing w:line="278" w:lineRule="auto" w:before="0" w:after="0"/>
        <w:ind w:left="535" w:right="39" w:hanging="338"/>
        <w:jc w:val="left"/>
        <w:rPr>
          <w:sz w:val="15"/>
        </w:rPr>
      </w:pPr>
      <w:bookmarkStart w:name="_bookmark39" w:id="55"/>
      <w:bookmarkEnd w:id="55"/>
      <w:r>
        <w:rPr/>
      </w:r>
      <w:hyperlink r:id="rId46">
        <w:r>
          <w:rPr>
            <w:color w:val="007FAC"/>
            <w:w w:val="115"/>
            <w:sz w:val="15"/>
          </w:rPr>
          <w:t>Ter Braak CJF. CANOCO-aFORTRAN program for canonical</w:t>
        </w:r>
      </w:hyperlink>
      <w:r>
        <w:rPr>
          <w:color w:val="007FAC"/>
          <w:w w:val="115"/>
          <w:sz w:val="15"/>
        </w:rPr>
        <w:t> </w:t>
      </w:r>
      <w:hyperlink r:id="rId46">
        <w:r>
          <w:rPr>
            <w:color w:val="007FAC"/>
            <w:w w:val="115"/>
            <w:sz w:val="15"/>
          </w:rPr>
          <w:t>community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ordination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by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partial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detrended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correspondence</w:t>
        </w:r>
      </w:hyperlink>
      <w:r>
        <w:rPr>
          <w:color w:val="007FAC"/>
          <w:w w:val="115"/>
          <w:sz w:val="15"/>
        </w:rPr>
        <w:t> </w:t>
      </w:r>
      <w:hyperlink r:id="rId46">
        <w:r>
          <w:rPr>
            <w:color w:val="007FAC"/>
            <w:w w:val="115"/>
            <w:sz w:val="15"/>
          </w:rPr>
          <w:t>analysis,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principal.component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analysis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and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redunancy</w:t>
        </w:r>
      </w:hyperlink>
      <w:r>
        <w:rPr>
          <w:color w:val="007FAC"/>
          <w:spacing w:val="40"/>
          <w:w w:val="115"/>
          <w:sz w:val="15"/>
        </w:rPr>
        <w:t> </w:t>
      </w:r>
      <w:hyperlink r:id="rId46">
        <w:r>
          <w:rPr>
            <w:color w:val="007FAC"/>
            <w:w w:val="115"/>
            <w:sz w:val="15"/>
          </w:rPr>
          <w:t>analysis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(Version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2.1).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Netherlands):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Agriculture</w:t>
        </w:r>
      </w:hyperlink>
      <w:r>
        <w:rPr>
          <w:color w:val="007FAC"/>
          <w:spacing w:val="40"/>
          <w:w w:val="115"/>
          <w:sz w:val="15"/>
        </w:rPr>
        <w:t> </w:t>
      </w:r>
      <w:hyperlink r:id="rId46">
        <w:r>
          <w:rPr>
            <w:color w:val="007FAC"/>
            <w:w w:val="115"/>
            <w:sz w:val="15"/>
          </w:rPr>
          <w:t>Mathematics Group, Wageninigen; 1988</w:t>
        </w:r>
      </w:hyperlink>
      <w:r>
        <w:rPr>
          <w:w w:val="115"/>
          <w:sz w:val="15"/>
        </w:rPr>
        <w:t>.</w:t>
      </w:r>
    </w:p>
    <w:p>
      <w:pPr>
        <w:spacing w:line="240" w:lineRule="auto" w:before="0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pStyle w:val="BodyText"/>
        <w:spacing w:before="128"/>
        <w:rPr>
          <w:sz w:val="15"/>
        </w:rPr>
      </w:pPr>
    </w:p>
    <w:p>
      <w:pPr>
        <w:pStyle w:val="ListParagraph"/>
        <w:numPr>
          <w:ilvl w:val="0"/>
          <w:numId w:val="2"/>
        </w:numPr>
        <w:tabs>
          <w:tab w:pos="535" w:val="left" w:leader="none"/>
        </w:tabs>
        <w:spacing w:line="276" w:lineRule="auto" w:before="0" w:after="0"/>
        <w:ind w:left="535" w:right="228" w:hanging="338"/>
        <w:jc w:val="left"/>
        <w:rPr>
          <w:sz w:val="15"/>
        </w:rPr>
      </w:pPr>
      <w:bookmarkStart w:name="_bookmark41" w:id="56"/>
      <w:bookmarkEnd w:id="56"/>
      <w:r>
        <w:rPr/>
      </w:r>
      <w:hyperlink r:id="rId47">
        <w:r>
          <w:rPr>
            <w:color w:val="007FAC"/>
            <w:w w:val="115"/>
            <w:sz w:val="15"/>
          </w:rPr>
          <w:t>El Shayeb FM, El Tantawy H, El Kholi A. Phytosociological</w:t>
        </w:r>
      </w:hyperlink>
      <w:r>
        <w:rPr>
          <w:color w:val="007FAC"/>
          <w:w w:val="115"/>
          <w:sz w:val="15"/>
        </w:rPr>
        <w:t> </w:t>
      </w:r>
      <w:hyperlink r:id="rId47">
        <w:r>
          <w:rPr>
            <w:color w:val="007FAC"/>
            <w:w w:val="115"/>
            <w:sz w:val="15"/>
          </w:rPr>
          <w:t>studies on the wild </w:t>
        </w:r>
        <w:r>
          <w:rPr>
            <w:i/>
            <w:color w:val="007FAC"/>
            <w:w w:val="115"/>
            <w:sz w:val="15"/>
          </w:rPr>
          <w:t>Mesembryanthemum </w:t>
        </w:r>
        <w:r>
          <w:rPr>
            <w:color w:val="007FAC"/>
            <w:w w:val="115"/>
            <w:sz w:val="15"/>
          </w:rPr>
          <w:t>species in Egypt 1.</w:t>
        </w:r>
      </w:hyperlink>
      <w:r>
        <w:rPr>
          <w:color w:val="007FAC"/>
          <w:w w:val="115"/>
          <w:sz w:val="15"/>
        </w:rPr>
        <w:t> </w:t>
      </w:r>
      <w:hyperlink r:id="rId47">
        <w:r>
          <w:rPr>
            <w:color w:val="007FAC"/>
            <w:w w:val="115"/>
            <w:sz w:val="15"/>
          </w:rPr>
          <w:t>Quantitative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analysis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of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the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representative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communities.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0"/>
            <w:sz w:val="15"/>
          </w:rPr>
          <w:t>J</w:t>
        </w:r>
      </w:hyperlink>
      <w:r>
        <w:rPr>
          <w:color w:val="007FAC"/>
          <w:w w:val="110"/>
          <w:sz w:val="15"/>
        </w:rPr>
        <w:t> </w:t>
      </w:r>
      <w:bookmarkStart w:name="_bookmark40" w:id="57"/>
      <w:bookmarkEnd w:id="57"/>
      <w:r>
        <w:rPr>
          <w:color w:val="007FAC"/>
          <w:w w:val="79"/>
          <w:sz w:val="15"/>
        </w:rPr>
      </w:r>
      <w:hyperlink r:id="rId47">
        <w:r>
          <w:rPr>
            <w:color w:val="007FAC"/>
            <w:w w:val="115"/>
            <w:sz w:val="15"/>
          </w:rPr>
          <w:t>Biol Sci 2002;2:275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47">
        <w:r>
          <w:rPr>
            <w:color w:val="007FAC"/>
            <w:w w:val="115"/>
            <w:sz w:val="15"/>
          </w:rPr>
          <w:t>9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535" w:val="left" w:leader="none"/>
        </w:tabs>
        <w:spacing w:line="276" w:lineRule="auto" w:before="3" w:after="0"/>
        <w:ind w:left="535" w:right="594" w:hanging="338"/>
        <w:jc w:val="left"/>
        <w:rPr>
          <w:sz w:val="15"/>
        </w:rPr>
      </w:pPr>
      <w:hyperlink r:id="rId48">
        <w:r>
          <w:rPr>
            <w:color w:val="007FAC"/>
            <w:w w:val="115"/>
            <w:sz w:val="15"/>
          </w:rPr>
          <w:t>Dassonville N, Vanderhoeven S, Gruber W, Meerts P.</w:t>
        </w:r>
      </w:hyperlink>
      <w:r>
        <w:rPr>
          <w:color w:val="007FAC"/>
          <w:w w:val="115"/>
          <w:sz w:val="15"/>
        </w:rPr>
        <w:t> </w:t>
      </w:r>
      <w:hyperlink r:id="rId48">
        <w:r>
          <w:rPr>
            <w:color w:val="007FAC"/>
            <w:w w:val="115"/>
            <w:sz w:val="15"/>
          </w:rPr>
          <w:t>Invasion by </w:t>
        </w:r>
        <w:r>
          <w:rPr>
            <w:i/>
            <w:color w:val="007FAC"/>
            <w:w w:val="115"/>
            <w:sz w:val="15"/>
          </w:rPr>
          <w:t>Fallopia japonica </w:t>
        </w:r>
        <w:r>
          <w:rPr>
            <w:color w:val="007FAC"/>
            <w:w w:val="115"/>
            <w:sz w:val="15"/>
          </w:rPr>
          <w:t>increases topsoil </w:t>
        </w:r>
        <w:r>
          <w:rPr>
            <w:color w:val="007FAC"/>
            <w:w w:val="115"/>
            <w:sz w:val="15"/>
          </w:rPr>
          <w:t>mineral</w:t>
        </w:r>
      </w:hyperlink>
      <w:r>
        <w:rPr>
          <w:color w:val="007FAC"/>
          <w:w w:val="115"/>
          <w:sz w:val="15"/>
        </w:rPr>
        <w:t> </w:t>
      </w:r>
      <w:hyperlink r:id="rId48">
        <w:r>
          <w:rPr>
            <w:color w:val="007FAC"/>
            <w:w w:val="115"/>
            <w:sz w:val="15"/>
          </w:rPr>
          <w:t>nutrient concentration. Ecoscience 2007;14:230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48">
        <w:r>
          <w:rPr>
            <w:color w:val="007FAC"/>
            <w:w w:val="115"/>
            <w:sz w:val="15"/>
          </w:rPr>
          <w:t>40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535" w:val="left" w:leader="none"/>
        </w:tabs>
        <w:spacing w:line="276" w:lineRule="auto" w:before="2" w:after="0"/>
        <w:ind w:left="535" w:right="507" w:hanging="338"/>
        <w:jc w:val="left"/>
        <w:rPr>
          <w:sz w:val="15"/>
        </w:rPr>
      </w:pPr>
      <w:hyperlink r:id="rId49">
        <w:r>
          <w:rPr>
            <w:color w:val="007FAC"/>
            <w:w w:val="115"/>
            <w:sz w:val="15"/>
          </w:rPr>
          <w:t>Vivrette N, Muller C. Mechanisms of invasion and</w:t>
        </w:r>
      </w:hyperlink>
      <w:r>
        <w:rPr>
          <w:color w:val="007FAC"/>
          <w:spacing w:val="40"/>
          <w:w w:val="115"/>
          <w:sz w:val="15"/>
        </w:rPr>
        <w:t> </w:t>
      </w:r>
      <w:hyperlink r:id="rId49">
        <w:r>
          <w:rPr>
            <w:color w:val="007FAC"/>
            <w:w w:val="115"/>
            <w:sz w:val="15"/>
          </w:rPr>
          <w:t>dominance of coastal grassland by </w:t>
        </w:r>
        <w:r>
          <w:rPr>
            <w:i/>
            <w:color w:val="007FAC"/>
            <w:w w:val="115"/>
            <w:sz w:val="15"/>
          </w:rPr>
          <w:t>Mesembryanthemum</w:t>
        </w:r>
      </w:hyperlink>
      <w:r>
        <w:rPr>
          <w:i/>
          <w:color w:val="007FAC"/>
          <w:w w:val="115"/>
          <w:sz w:val="15"/>
        </w:rPr>
        <w:t> </w:t>
      </w:r>
      <w:hyperlink r:id="rId49">
        <w:r>
          <w:rPr>
            <w:i/>
            <w:color w:val="007FAC"/>
            <w:w w:val="115"/>
            <w:sz w:val="15"/>
          </w:rPr>
          <w:t>crystallinum</w:t>
        </w:r>
        <w:r>
          <w:rPr>
            <w:color w:val="007FAC"/>
            <w:w w:val="115"/>
            <w:sz w:val="15"/>
          </w:rPr>
          <w:t>. Eco Monogr 1977;47:301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49">
        <w:r>
          <w:rPr>
            <w:color w:val="007FAC"/>
            <w:w w:val="115"/>
            <w:sz w:val="15"/>
          </w:rPr>
          <w:t>18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535" w:val="left" w:leader="none"/>
        </w:tabs>
        <w:spacing w:line="276" w:lineRule="auto" w:before="1" w:after="0"/>
        <w:ind w:left="535" w:right="125" w:hanging="338"/>
        <w:jc w:val="left"/>
        <w:rPr>
          <w:sz w:val="15"/>
        </w:rPr>
      </w:pPr>
      <w:hyperlink r:id="rId50">
        <w:r>
          <w:rPr>
            <w:color w:val="007FAC"/>
            <w:w w:val="110"/>
            <w:sz w:val="15"/>
          </w:rPr>
          <w:t>Bui</w:t>
        </w:r>
        <w:r>
          <w:rPr>
            <w:color w:val="007FAC"/>
            <w:spacing w:val="36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EN.</w:t>
        </w:r>
        <w:r>
          <w:rPr>
            <w:color w:val="007FAC"/>
            <w:spacing w:val="36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Soil</w:t>
        </w:r>
        <w:r>
          <w:rPr>
            <w:color w:val="007FAC"/>
            <w:spacing w:val="36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salinity:</w:t>
        </w:r>
        <w:r>
          <w:rPr>
            <w:color w:val="007FAC"/>
            <w:spacing w:val="39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a</w:t>
        </w:r>
        <w:r>
          <w:rPr>
            <w:color w:val="007FAC"/>
            <w:spacing w:val="34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neglected</w:t>
        </w:r>
        <w:r>
          <w:rPr>
            <w:color w:val="007FAC"/>
            <w:spacing w:val="36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factor</w:t>
        </w:r>
        <w:r>
          <w:rPr>
            <w:color w:val="007FAC"/>
            <w:spacing w:val="36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in</w:t>
        </w:r>
        <w:r>
          <w:rPr>
            <w:color w:val="007FAC"/>
            <w:spacing w:val="36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plant</w:t>
        </w:r>
        <w:r>
          <w:rPr>
            <w:color w:val="007FAC"/>
            <w:spacing w:val="38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ecology</w:t>
        </w:r>
        <w:r>
          <w:rPr>
            <w:color w:val="007FAC"/>
            <w:spacing w:val="38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and</w:t>
        </w:r>
      </w:hyperlink>
      <w:r>
        <w:rPr>
          <w:color w:val="007FAC"/>
          <w:w w:val="110"/>
          <w:sz w:val="15"/>
        </w:rPr>
        <w:t> </w:t>
      </w:r>
      <w:hyperlink r:id="rId50">
        <w:r>
          <w:rPr>
            <w:color w:val="007FAC"/>
            <w:w w:val="110"/>
            <w:sz w:val="15"/>
          </w:rPr>
          <w:t>biogeography. J Arid Environ 2013;92:14</w:t>
        </w:r>
      </w:hyperlink>
      <w:r>
        <w:rPr>
          <w:rFonts w:ascii="Arial"/>
          <w:color w:val="007FAC"/>
          <w:w w:val="110"/>
          <w:sz w:val="15"/>
        </w:rPr>
        <w:t>e</w:t>
      </w:r>
      <w:hyperlink r:id="rId50">
        <w:r>
          <w:rPr>
            <w:color w:val="007FAC"/>
            <w:w w:val="110"/>
            <w:sz w:val="15"/>
          </w:rPr>
          <w:t>25</w:t>
        </w:r>
      </w:hyperlink>
      <w:r>
        <w:rPr>
          <w:w w:val="110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535" w:val="left" w:leader="none"/>
        </w:tabs>
        <w:spacing w:line="276" w:lineRule="auto" w:before="2" w:after="0"/>
        <w:ind w:left="535" w:right="376" w:hanging="338"/>
        <w:jc w:val="left"/>
        <w:rPr>
          <w:sz w:val="15"/>
        </w:rPr>
      </w:pPr>
      <w:hyperlink r:id="rId51">
        <w:r>
          <w:rPr>
            <w:color w:val="007FAC"/>
            <w:w w:val="115"/>
            <w:sz w:val="15"/>
          </w:rPr>
          <w:t>El-Ghareeb RM, El-Sheikh MA, Testi A. Diversity of </w:t>
        </w:r>
        <w:r>
          <w:rPr>
            <w:color w:val="007FAC"/>
            <w:w w:val="115"/>
            <w:sz w:val="15"/>
          </w:rPr>
          <w:t>plant</w:t>
        </w:r>
      </w:hyperlink>
      <w:r>
        <w:rPr>
          <w:color w:val="007FAC"/>
          <w:w w:val="115"/>
          <w:sz w:val="15"/>
        </w:rPr>
        <w:t> </w:t>
      </w:r>
      <w:hyperlink r:id="rId51">
        <w:r>
          <w:rPr>
            <w:color w:val="007FAC"/>
            <w:w w:val="115"/>
            <w:sz w:val="15"/>
          </w:rPr>
          <w:t>communities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in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coastal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salt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marshes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habitat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in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Kuwait.</w:t>
        </w:r>
      </w:hyperlink>
      <w:r>
        <w:rPr>
          <w:color w:val="007FAC"/>
          <w:w w:val="115"/>
          <w:sz w:val="15"/>
        </w:rPr>
        <w:t> </w:t>
      </w:r>
      <w:hyperlink r:id="rId51">
        <w:r>
          <w:rPr>
            <w:color w:val="007FAC"/>
            <w:w w:val="115"/>
            <w:sz w:val="15"/>
          </w:rPr>
          <w:t>Rendiconti Lincei 2006;17:311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51">
        <w:r>
          <w:rPr>
            <w:color w:val="007FAC"/>
            <w:w w:val="115"/>
            <w:sz w:val="15"/>
          </w:rPr>
          <w:t>31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535" w:val="left" w:leader="none"/>
        </w:tabs>
        <w:spacing w:line="276" w:lineRule="auto" w:before="2" w:after="0"/>
        <w:ind w:left="535" w:right="430" w:hanging="338"/>
        <w:jc w:val="left"/>
        <w:rPr>
          <w:sz w:val="15"/>
        </w:rPr>
      </w:pPr>
      <w:hyperlink r:id="rId52">
        <w:r>
          <w:rPr>
            <w:color w:val="007FAC"/>
            <w:w w:val="115"/>
            <w:sz w:val="15"/>
          </w:rPr>
          <w:t>Hegazy AK, Mussa SA, Farrag HF. Invasive plant</w:t>
        </w:r>
      </w:hyperlink>
      <w:r>
        <w:rPr>
          <w:color w:val="007FAC"/>
          <w:w w:val="115"/>
          <w:sz w:val="15"/>
        </w:rPr>
        <w:t> </w:t>
      </w:r>
      <w:hyperlink r:id="rId52">
        <w:r>
          <w:rPr>
            <w:color w:val="007FAC"/>
            <w:w w:val="115"/>
            <w:sz w:val="15"/>
          </w:rPr>
          <w:t>communities in the Nile Delta coast. Glob </w:t>
        </w:r>
        <w:r>
          <w:rPr>
            <w:color w:val="007FAC"/>
            <w:w w:val="110"/>
            <w:sz w:val="15"/>
          </w:rPr>
          <w:t>J </w:t>
        </w:r>
        <w:r>
          <w:rPr>
            <w:color w:val="007FAC"/>
            <w:w w:val="115"/>
            <w:sz w:val="15"/>
          </w:rPr>
          <w:t>Environ </w:t>
        </w:r>
        <w:r>
          <w:rPr>
            <w:color w:val="007FAC"/>
            <w:w w:val="115"/>
            <w:sz w:val="15"/>
          </w:rPr>
          <w:t>Res</w:t>
        </w:r>
      </w:hyperlink>
      <w:r>
        <w:rPr>
          <w:color w:val="007FAC"/>
          <w:spacing w:val="40"/>
          <w:w w:val="115"/>
          <w:sz w:val="15"/>
        </w:rPr>
        <w:t> </w:t>
      </w:r>
      <w:hyperlink r:id="rId52">
        <w:r>
          <w:rPr>
            <w:color w:val="007FAC"/>
            <w:spacing w:val="-2"/>
            <w:w w:val="115"/>
            <w:sz w:val="15"/>
          </w:rPr>
          <w:t>2008;2:53</w:t>
        </w:r>
      </w:hyperlink>
      <w:r>
        <w:rPr>
          <w:rFonts w:ascii="Arial"/>
          <w:color w:val="007FAC"/>
          <w:spacing w:val="-2"/>
          <w:w w:val="115"/>
          <w:sz w:val="15"/>
        </w:rPr>
        <w:t>e</w:t>
      </w:r>
      <w:hyperlink r:id="rId52">
        <w:r>
          <w:rPr>
            <w:color w:val="007FAC"/>
            <w:spacing w:val="-2"/>
            <w:w w:val="115"/>
            <w:sz w:val="15"/>
          </w:rPr>
          <w:t>61</w:t>
        </w:r>
      </w:hyperlink>
      <w:r>
        <w:rPr>
          <w:spacing w:val="-2"/>
          <w:w w:val="115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535" w:val="left" w:leader="none"/>
        </w:tabs>
        <w:spacing w:line="276" w:lineRule="auto" w:before="2" w:after="0"/>
        <w:ind w:left="535" w:right="104" w:hanging="338"/>
        <w:jc w:val="left"/>
        <w:rPr>
          <w:sz w:val="15"/>
        </w:rPr>
      </w:pPr>
      <w:bookmarkStart w:name="_bookmark42" w:id="58"/>
      <w:bookmarkEnd w:id="58"/>
      <w:r>
        <w:rPr/>
      </w:r>
      <w:hyperlink r:id="rId53">
        <w:r>
          <w:rPr>
            <w:color w:val="007FAC"/>
            <w:w w:val="115"/>
            <w:sz w:val="15"/>
          </w:rPr>
          <w:t>Gomaa NH. Soil seed bank in different habitats of the </w:t>
        </w:r>
        <w:r>
          <w:rPr>
            <w:color w:val="007FAC"/>
            <w:w w:val="115"/>
            <w:sz w:val="15"/>
          </w:rPr>
          <w:t>Eastern</w:t>
        </w:r>
      </w:hyperlink>
      <w:r>
        <w:rPr>
          <w:color w:val="007FAC"/>
          <w:w w:val="115"/>
          <w:sz w:val="15"/>
        </w:rPr>
        <w:t> </w:t>
      </w:r>
      <w:hyperlink r:id="rId53">
        <w:r>
          <w:rPr>
            <w:color w:val="007FAC"/>
            <w:w w:val="115"/>
            <w:sz w:val="15"/>
          </w:rPr>
          <w:t>Desert of Egypt. Saudi </w:t>
        </w:r>
        <w:r>
          <w:rPr>
            <w:color w:val="007FAC"/>
            <w:w w:val="110"/>
            <w:sz w:val="15"/>
          </w:rPr>
          <w:t>J </w:t>
        </w:r>
        <w:r>
          <w:rPr>
            <w:color w:val="007FAC"/>
            <w:w w:val="115"/>
            <w:sz w:val="15"/>
          </w:rPr>
          <w:t>Biol Sci 2012;19:211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53">
        <w:r>
          <w:rPr>
            <w:color w:val="007FAC"/>
            <w:w w:val="115"/>
            <w:sz w:val="15"/>
          </w:rPr>
          <w:t>20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535" w:val="left" w:leader="none"/>
        </w:tabs>
        <w:spacing w:line="276" w:lineRule="auto" w:before="1" w:after="0"/>
        <w:ind w:left="535" w:right="134" w:hanging="338"/>
        <w:jc w:val="left"/>
        <w:rPr>
          <w:sz w:val="15"/>
        </w:rPr>
      </w:pPr>
      <w:hyperlink r:id="rId54">
        <w:r>
          <w:rPr>
            <w:color w:val="007FAC"/>
            <w:w w:val="115"/>
            <w:sz w:val="15"/>
          </w:rPr>
          <w:t>Libik M, Pater B, Elliot S, Slesak I, Miszalski Z. Malate</w:t>
        </w:r>
      </w:hyperlink>
      <w:r>
        <w:rPr>
          <w:color w:val="007FAC"/>
          <w:w w:val="115"/>
          <w:sz w:val="15"/>
        </w:rPr>
        <w:t> </w:t>
      </w:r>
      <w:hyperlink r:id="rId54">
        <w:r>
          <w:rPr>
            <w:color w:val="007FAC"/>
            <w:w w:val="115"/>
            <w:sz w:val="15"/>
          </w:rPr>
          <w:t>accumulation in different organs of </w:t>
        </w:r>
        <w:r>
          <w:rPr>
            <w:i/>
            <w:color w:val="007FAC"/>
            <w:w w:val="115"/>
            <w:sz w:val="15"/>
          </w:rPr>
          <w:t>Mesembryanthemum</w:t>
        </w:r>
      </w:hyperlink>
      <w:r>
        <w:rPr>
          <w:i/>
          <w:color w:val="007FAC"/>
          <w:spacing w:val="40"/>
          <w:w w:val="115"/>
          <w:sz w:val="15"/>
        </w:rPr>
        <w:t> </w:t>
      </w:r>
      <w:hyperlink r:id="rId54">
        <w:r>
          <w:rPr>
            <w:i/>
            <w:color w:val="007FAC"/>
            <w:w w:val="115"/>
            <w:sz w:val="15"/>
          </w:rPr>
          <w:t>crystallinum </w:t>
        </w:r>
        <w:r>
          <w:rPr>
            <w:color w:val="007FAC"/>
            <w:w w:val="115"/>
            <w:sz w:val="15"/>
          </w:rPr>
          <w:t>L. following age-dependent or </w:t>
        </w:r>
        <w:r>
          <w:rPr>
            <w:color w:val="007FAC"/>
            <w:w w:val="115"/>
            <w:sz w:val="15"/>
          </w:rPr>
          <w:t>salinity-triggered</w:t>
        </w:r>
      </w:hyperlink>
      <w:r>
        <w:rPr>
          <w:color w:val="007FAC"/>
          <w:w w:val="115"/>
          <w:sz w:val="15"/>
        </w:rPr>
        <w:t> </w:t>
      </w:r>
      <w:hyperlink r:id="rId54">
        <w:r>
          <w:rPr>
            <w:color w:val="007FAC"/>
            <w:w w:val="115"/>
            <w:sz w:val="15"/>
          </w:rPr>
          <w:t>CAM metabolism. Z Naturforsch C 2004;59:223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54">
        <w:r>
          <w:rPr>
            <w:color w:val="007FAC"/>
            <w:w w:val="115"/>
            <w:sz w:val="15"/>
          </w:rPr>
          <w:t>8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535" w:val="left" w:leader="none"/>
        </w:tabs>
        <w:spacing w:line="278" w:lineRule="auto" w:before="2" w:after="0"/>
        <w:ind w:left="535" w:right="486" w:hanging="338"/>
        <w:jc w:val="left"/>
        <w:rPr>
          <w:sz w:val="15"/>
        </w:rPr>
      </w:pPr>
      <w:bookmarkStart w:name="_bookmark43" w:id="59"/>
      <w:bookmarkEnd w:id="59"/>
      <w:r>
        <w:rPr/>
      </w:r>
      <w:hyperlink r:id="rId55">
        <w:r>
          <w:rPr>
            <w:color w:val="007FAC"/>
            <w:w w:val="115"/>
            <w:sz w:val="15"/>
          </w:rPr>
          <w:t>Persson H, Baitulin IO. Plant Root Systems and </w:t>
        </w:r>
        <w:r>
          <w:rPr>
            <w:color w:val="007FAC"/>
            <w:w w:val="115"/>
            <w:sz w:val="15"/>
          </w:rPr>
          <w:t>Natural</w:t>
        </w:r>
      </w:hyperlink>
      <w:r>
        <w:rPr>
          <w:color w:val="007FAC"/>
          <w:spacing w:val="40"/>
          <w:w w:val="115"/>
          <w:sz w:val="15"/>
        </w:rPr>
        <w:t> </w:t>
      </w:r>
      <w:hyperlink r:id="rId55">
        <w:r>
          <w:rPr>
            <w:color w:val="007FAC"/>
            <w:w w:val="115"/>
            <w:sz w:val="15"/>
          </w:rPr>
          <w:t>Vegetation. Uppsala, Sweden: Opulus Press AB; 1996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535" w:val="left" w:leader="none"/>
        </w:tabs>
        <w:spacing w:line="278" w:lineRule="auto" w:before="0" w:after="0"/>
        <w:ind w:left="535" w:right="189" w:hanging="338"/>
        <w:jc w:val="left"/>
        <w:rPr>
          <w:sz w:val="15"/>
        </w:rPr>
      </w:pPr>
      <w:hyperlink r:id="rId56">
        <w:r>
          <w:rPr>
            <w:color w:val="007FAC"/>
            <w:w w:val="120"/>
            <w:sz w:val="15"/>
          </w:rPr>
          <w:t>Zahran MA. Climate-vegetation: Afro-Asian </w:t>
        </w:r>
        <w:r>
          <w:rPr>
            <w:color w:val="007FAC"/>
            <w:w w:val="120"/>
            <w:sz w:val="15"/>
          </w:rPr>
          <w:t>mediterranean</w:t>
        </w:r>
      </w:hyperlink>
      <w:r>
        <w:rPr>
          <w:color w:val="007FAC"/>
          <w:w w:val="120"/>
          <w:sz w:val="15"/>
        </w:rPr>
        <w:t> </w:t>
      </w:r>
      <w:hyperlink r:id="rId56">
        <w:r>
          <w:rPr>
            <w:color w:val="007FAC"/>
            <w:w w:val="120"/>
            <w:sz w:val="15"/>
          </w:rPr>
          <w:t>and Red Sea coastal lands. New York: Springer; 2010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535" w:val="left" w:leader="none"/>
        </w:tabs>
        <w:spacing w:line="276" w:lineRule="auto" w:before="0" w:after="0"/>
        <w:ind w:left="535" w:right="360" w:hanging="338"/>
        <w:jc w:val="left"/>
        <w:rPr>
          <w:sz w:val="15"/>
        </w:rPr>
      </w:pPr>
      <w:bookmarkStart w:name="_bookmark44" w:id="60"/>
      <w:bookmarkEnd w:id="60"/>
      <w:r>
        <w:rPr/>
      </w:r>
      <w:hyperlink r:id="rId57">
        <w:r>
          <w:rPr>
            <w:color w:val="007FAC"/>
            <w:w w:val="110"/>
            <w:sz w:val="15"/>
          </w:rPr>
          <w:t>Kholodova V, Neto D, Meshcheryakov A, Borisova N,</w:t>
        </w:r>
      </w:hyperlink>
      <w:r>
        <w:rPr>
          <w:color w:val="007FAC"/>
          <w:spacing w:val="80"/>
          <w:w w:val="110"/>
          <w:sz w:val="15"/>
        </w:rPr>
        <w:t> </w:t>
      </w:r>
      <w:hyperlink r:id="rId57">
        <w:r>
          <w:rPr>
            <w:color w:val="007FAC"/>
            <w:w w:val="110"/>
            <w:sz w:val="15"/>
          </w:rPr>
          <w:t>Aleksandrova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S,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Kuznetsov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VV.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Can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stress-induced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CAM</w:t>
        </w:r>
      </w:hyperlink>
      <w:r>
        <w:rPr>
          <w:color w:val="007FAC"/>
          <w:w w:val="110"/>
          <w:sz w:val="15"/>
        </w:rPr>
        <w:t> </w:t>
      </w:r>
      <w:hyperlink r:id="rId57">
        <w:r>
          <w:rPr>
            <w:color w:val="007FAC"/>
            <w:w w:val="110"/>
            <w:sz w:val="15"/>
          </w:rPr>
          <w:t>provide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for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performing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the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developmental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program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in</w:t>
        </w:r>
      </w:hyperlink>
      <w:r>
        <w:rPr>
          <w:color w:val="007FAC"/>
          <w:spacing w:val="40"/>
          <w:w w:val="110"/>
          <w:sz w:val="15"/>
        </w:rPr>
        <w:t> </w:t>
      </w:r>
      <w:hyperlink r:id="rId57">
        <w:r>
          <w:rPr>
            <w:i/>
            <w:color w:val="007FAC"/>
            <w:w w:val="110"/>
            <w:sz w:val="15"/>
          </w:rPr>
          <w:t>Mesembryanthemum</w:t>
        </w:r>
        <w:r>
          <w:rPr>
            <w:i/>
            <w:color w:val="007FAC"/>
            <w:spacing w:val="40"/>
            <w:w w:val="110"/>
            <w:sz w:val="15"/>
          </w:rPr>
          <w:t> </w:t>
        </w:r>
        <w:r>
          <w:rPr>
            <w:i/>
            <w:color w:val="007FAC"/>
            <w:w w:val="110"/>
            <w:sz w:val="15"/>
          </w:rPr>
          <w:t>crystallinum</w:t>
        </w:r>
        <w:r>
          <w:rPr>
            <w:i/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plants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under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long-term</w:t>
        </w:r>
      </w:hyperlink>
      <w:r>
        <w:rPr>
          <w:color w:val="007FAC"/>
          <w:w w:val="110"/>
          <w:sz w:val="15"/>
        </w:rPr>
        <w:t> </w:t>
      </w:r>
      <w:hyperlink r:id="rId57">
        <w:r>
          <w:rPr>
            <w:color w:val="007FAC"/>
            <w:w w:val="110"/>
            <w:sz w:val="15"/>
          </w:rPr>
          <w:t>salinity?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Russ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J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Plant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Physiol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2002;49:336</w:t>
        </w:r>
      </w:hyperlink>
      <w:r>
        <w:rPr>
          <w:rFonts w:ascii="Arial"/>
          <w:color w:val="007FAC"/>
          <w:w w:val="110"/>
          <w:sz w:val="15"/>
        </w:rPr>
        <w:t>e</w:t>
      </w:r>
      <w:hyperlink r:id="rId57">
        <w:r>
          <w:rPr>
            <w:color w:val="007FAC"/>
            <w:w w:val="110"/>
            <w:sz w:val="15"/>
          </w:rPr>
          <w:t>43</w:t>
        </w:r>
      </w:hyperlink>
      <w:r>
        <w:rPr>
          <w:w w:val="110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535" w:val="left" w:leader="none"/>
        </w:tabs>
        <w:spacing w:line="276" w:lineRule="auto" w:before="1" w:after="0"/>
        <w:ind w:left="535" w:right="358" w:hanging="338"/>
        <w:jc w:val="both"/>
        <w:rPr>
          <w:sz w:val="15"/>
        </w:rPr>
      </w:pPr>
      <w:hyperlink r:id="rId58">
        <w:r>
          <w:rPr>
            <w:color w:val="007FAC"/>
            <w:w w:val="115"/>
            <w:sz w:val="15"/>
          </w:rPr>
          <w:t>Cushman JC, Bohnert HJ. Crassulacean acid metabolism:</w:t>
        </w:r>
      </w:hyperlink>
      <w:r>
        <w:rPr>
          <w:color w:val="007FAC"/>
          <w:w w:val="115"/>
          <w:sz w:val="15"/>
        </w:rPr>
        <w:t> </w:t>
      </w:r>
      <w:hyperlink r:id="rId58">
        <w:r>
          <w:rPr>
            <w:color w:val="007FAC"/>
            <w:w w:val="115"/>
            <w:sz w:val="15"/>
          </w:rPr>
          <w:t>molecular genetics. Ann Rev Plant Physiol Plant Mol </w:t>
        </w:r>
        <w:r>
          <w:rPr>
            <w:color w:val="007FAC"/>
            <w:w w:val="115"/>
            <w:sz w:val="15"/>
          </w:rPr>
          <w:t>Biol</w:t>
        </w:r>
      </w:hyperlink>
      <w:r>
        <w:rPr>
          <w:color w:val="007FAC"/>
          <w:w w:val="115"/>
          <w:sz w:val="15"/>
        </w:rPr>
        <w:t> </w:t>
      </w:r>
      <w:bookmarkStart w:name="_bookmark45" w:id="61"/>
      <w:bookmarkEnd w:id="61"/>
      <w:r>
        <w:rPr>
          <w:color w:val="007FAC"/>
          <w:w w:val="106"/>
          <w:sz w:val="15"/>
        </w:rPr>
      </w:r>
      <w:hyperlink r:id="rId58">
        <w:r>
          <w:rPr>
            <w:color w:val="007FAC"/>
            <w:spacing w:val="-2"/>
            <w:w w:val="115"/>
            <w:sz w:val="15"/>
          </w:rPr>
          <w:t>1999;50:305</w:t>
        </w:r>
      </w:hyperlink>
      <w:r>
        <w:rPr>
          <w:rFonts w:ascii="Arial"/>
          <w:color w:val="007FAC"/>
          <w:spacing w:val="-2"/>
          <w:w w:val="115"/>
          <w:sz w:val="15"/>
        </w:rPr>
        <w:t>e</w:t>
      </w:r>
      <w:hyperlink r:id="rId58">
        <w:r>
          <w:rPr>
            <w:color w:val="007FAC"/>
            <w:spacing w:val="-2"/>
            <w:w w:val="115"/>
            <w:sz w:val="15"/>
          </w:rPr>
          <w:t>32</w:t>
        </w:r>
      </w:hyperlink>
      <w:r>
        <w:rPr>
          <w:spacing w:val="-2"/>
          <w:w w:val="115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535" w:val="left" w:leader="none"/>
        </w:tabs>
        <w:spacing w:line="276" w:lineRule="auto" w:before="2" w:after="0"/>
        <w:ind w:left="535" w:right="103" w:hanging="338"/>
        <w:jc w:val="left"/>
        <w:rPr>
          <w:sz w:val="15"/>
        </w:rPr>
      </w:pPr>
      <w:hyperlink r:id="rId59">
        <w:r>
          <w:rPr>
            <w:color w:val="007FAC"/>
            <w:w w:val="120"/>
            <w:sz w:val="15"/>
          </w:rPr>
          <w:t>Gad</w:t>
        </w:r>
        <w:r>
          <w:rPr>
            <w:color w:val="007FAC"/>
            <w:spacing w:val="-10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MRM,</w:t>
        </w:r>
        <w:r>
          <w:rPr>
            <w:color w:val="007FAC"/>
            <w:spacing w:val="-10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El-Hadidy</w:t>
        </w:r>
        <w:r>
          <w:rPr>
            <w:color w:val="007FAC"/>
            <w:spacing w:val="-9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ME,</w:t>
        </w:r>
        <w:r>
          <w:rPr>
            <w:color w:val="007FAC"/>
            <w:spacing w:val="-10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El-Nabarawy</w:t>
        </w:r>
        <w:r>
          <w:rPr>
            <w:color w:val="007FAC"/>
            <w:spacing w:val="-9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AA.</w:t>
        </w:r>
        <w:r>
          <w:rPr>
            <w:color w:val="007FAC"/>
            <w:spacing w:val="-10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Comparative</w:t>
        </w:r>
      </w:hyperlink>
      <w:r>
        <w:rPr>
          <w:color w:val="007FAC"/>
          <w:w w:val="120"/>
          <w:sz w:val="15"/>
        </w:rPr>
        <w:t> </w:t>
      </w:r>
      <w:hyperlink r:id="rId59">
        <w:r>
          <w:rPr>
            <w:color w:val="007FAC"/>
            <w:w w:val="120"/>
            <w:sz w:val="15"/>
          </w:rPr>
          <w:t>study on the adaptation of some natural plants grown </w:t>
        </w:r>
        <w:r>
          <w:rPr>
            <w:color w:val="007FAC"/>
            <w:w w:val="120"/>
            <w:sz w:val="15"/>
          </w:rPr>
          <w:t>under</w:t>
        </w:r>
      </w:hyperlink>
      <w:r>
        <w:rPr>
          <w:color w:val="007FAC"/>
          <w:w w:val="120"/>
          <w:sz w:val="15"/>
        </w:rPr>
        <w:t> </w:t>
      </w:r>
      <w:hyperlink r:id="rId59">
        <w:r>
          <w:rPr>
            <w:color w:val="007FAC"/>
            <w:w w:val="120"/>
            <w:sz w:val="15"/>
          </w:rPr>
          <w:t>macronutrients limitation at North Sinai sand dunes (Egypt).</w:t>
        </w:r>
      </w:hyperlink>
      <w:r>
        <w:rPr>
          <w:color w:val="007FAC"/>
          <w:w w:val="120"/>
          <w:sz w:val="15"/>
        </w:rPr>
        <w:t> </w:t>
      </w:r>
      <w:hyperlink r:id="rId59">
        <w:r>
          <w:rPr>
            <w:color w:val="007FAC"/>
            <w:w w:val="120"/>
            <w:sz w:val="15"/>
          </w:rPr>
          <w:t>Ann Agric Sci 2012;57:81</w:t>
        </w:r>
      </w:hyperlink>
      <w:r>
        <w:rPr>
          <w:rFonts w:ascii="Arial"/>
          <w:color w:val="007FAC"/>
          <w:w w:val="120"/>
          <w:sz w:val="15"/>
        </w:rPr>
        <w:t>e</w:t>
      </w:r>
      <w:hyperlink r:id="rId59">
        <w:r>
          <w:rPr>
            <w:color w:val="007FAC"/>
            <w:w w:val="120"/>
            <w:sz w:val="15"/>
          </w:rPr>
          <w:t>90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535" w:val="left" w:leader="none"/>
        </w:tabs>
        <w:spacing w:line="276" w:lineRule="auto" w:before="3" w:after="0"/>
        <w:ind w:left="535" w:right="103" w:hanging="338"/>
        <w:jc w:val="left"/>
        <w:rPr>
          <w:sz w:val="15"/>
        </w:rPr>
      </w:pPr>
      <w:hyperlink r:id="rId60">
        <w:r>
          <w:rPr>
            <w:color w:val="007FAC"/>
            <w:w w:val="115"/>
            <w:sz w:val="15"/>
          </w:rPr>
          <w:t>Hanen</w:t>
        </w:r>
        <w:r>
          <w:rPr>
            <w:color w:val="007FAC"/>
            <w:spacing w:val="-2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F,</w:t>
        </w:r>
        <w:r>
          <w:rPr>
            <w:color w:val="007FAC"/>
            <w:spacing w:val="-3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Riadh</w:t>
        </w:r>
        <w:r>
          <w:rPr>
            <w:color w:val="007FAC"/>
            <w:spacing w:val="-2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K,</w:t>
        </w:r>
        <w:r>
          <w:rPr>
            <w:color w:val="007FAC"/>
            <w:spacing w:val="-3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Samia</w:t>
        </w:r>
        <w:r>
          <w:rPr>
            <w:color w:val="007FAC"/>
            <w:spacing w:val="-2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O,</w:t>
        </w:r>
        <w:r>
          <w:rPr>
            <w:color w:val="007FAC"/>
            <w:spacing w:val="-2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Sylvain</w:t>
        </w:r>
        <w:r>
          <w:rPr>
            <w:color w:val="007FAC"/>
            <w:spacing w:val="-3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G,</w:t>
        </w:r>
        <w:r>
          <w:rPr>
            <w:color w:val="007FAC"/>
            <w:spacing w:val="-2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Christian</w:t>
        </w:r>
        <w:r>
          <w:rPr>
            <w:color w:val="007FAC"/>
            <w:spacing w:val="-2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M,</w:t>
        </w:r>
        <w:r>
          <w:rPr>
            <w:color w:val="007FAC"/>
            <w:spacing w:val="-2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Chedly</w:t>
        </w:r>
        <w:r>
          <w:rPr>
            <w:color w:val="007FAC"/>
            <w:spacing w:val="-2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A.</w:t>
        </w:r>
      </w:hyperlink>
      <w:r>
        <w:rPr>
          <w:color w:val="007FAC"/>
          <w:w w:val="115"/>
          <w:sz w:val="15"/>
        </w:rPr>
        <w:t> </w:t>
      </w:r>
      <w:hyperlink r:id="rId60">
        <w:r>
          <w:rPr>
            <w:color w:val="007FAC"/>
            <w:w w:val="115"/>
            <w:sz w:val="15"/>
          </w:rPr>
          <w:t>Interspecific variability of antioxidant activities and phenolic</w:t>
        </w:r>
      </w:hyperlink>
      <w:r>
        <w:rPr>
          <w:color w:val="007FAC"/>
          <w:spacing w:val="40"/>
          <w:w w:val="115"/>
          <w:sz w:val="15"/>
        </w:rPr>
        <w:t> </w:t>
      </w:r>
      <w:hyperlink r:id="rId60">
        <w:r>
          <w:rPr>
            <w:color w:val="007FAC"/>
            <w:w w:val="115"/>
            <w:sz w:val="15"/>
          </w:rPr>
          <w:t>composition in </w:t>
        </w:r>
        <w:r>
          <w:rPr>
            <w:i/>
            <w:color w:val="007FAC"/>
            <w:w w:val="115"/>
            <w:sz w:val="15"/>
          </w:rPr>
          <w:t>Mesembryanthemum </w:t>
        </w:r>
        <w:r>
          <w:rPr>
            <w:color w:val="007FAC"/>
            <w:w w:val="115"/>
            <w:sz w:val="15"/>
          </w:rPr>
          <w:t>genus. Food Chem</w:t>
        </w:r>
      </w:hyperlink>
      <w:r>
        <w:rPr>
          <w:color w:val="007FAC"/>
          <w:spacing w:val="80"/>
          <w:w w:val="115"/>
          <w:sz w:val="15"/>
        </w:rPr>
        <w:t> </w:t>
      </w:r>
      <w:hyperlink r:id="rId60">
        <w:r>
          <w:rPr>
            <w:color w:val="007FAC"/>
            <w:w w:val="115"/>
            <w:sz w:val="15"/>
          </w:rPr>
          <w:t>Toxicol 2009;47:2308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60">
        <w:r>
          <w:rPr>
            <w:color w:val="007FAC"/>
            <w:w w:val="115"/>
            <w:sz w:val="15"/>
          </w:rPr>
          <w:t>13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535" w:val="left" w:leader="none"/>
        </w:tabs>
        <w:spacing w:line="278" w:lineRule="auto" w:before="3" w:after="0"/>
        <w:ind w:left="535" w:right="103" w:hanging="338"/>
        <w:jc w:val="left"/>
        <w:rPr>
          <w:sz w:val="15"/>
        </w:rPr>
      </w:pPr>
      <w:hyperlink r:id="rId61">
        <w:r>
          <w:rPr>
            <w:color w:val="007FAC"/>
            <w:w w:val="120"/>
            <w:sz w:val="15"/>
          </w:rPr>
          <w:t>Herppich</w:t>
        </w:r>
        <w:r>
          <w:rPr>
            <w:color w:val="007FAC"/>
            <w:spacing w:val="-10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WB,</w:t>
        </w:r>
        <w:r>
          <w:rPr>
            <w:color w:val="007FAC"/>
            <w:spacing w:val="-10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Herppich</w:t>
        </w:r>
        <w:r>
          <w:rPr>
            <w:color w:val="007FAC"/>
            <w:spacing w:val="-10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M.</w:t>
        </w:r>
        <w:r>
          <w:rPr>
            <w:color w:val="007FAC"/>
            <w:spacing w:val="-10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Influence</w:t>
        </w:r>
        <w:r>
          <w:rPr>
            <w:color w:val="007FAC"/>
            <w:spacing w:val="-9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of</w:t>
        </w:r>
        <w:r>
          <w:rPr>
            <w:color w:val="007FAC"/>
            <w:spacing w:val="-9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leaf</w:t>
        </w:r>
        <w:r>
          <w:rPr>
            <w:color w:val="007FAC"/>
            <w:spacing w:val="-10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water</w:t>
        </w:r>
        <w:r>
          <w:rPr>
            <w:color w:val="007FAC"/>
            <w:spacing w:val="-9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content</w:t>
        </w:r>
        <w:r>
          <w:rPr>
            <w:color w:val="007FAC"/>
            <w:spacing w:val="-9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on</w:t>
        </w:r>
      </w:hyperlink>
      <w:r>
        <w:rPr>
          <w:color w:val="007FAC"/>
          <w:w w:val="120"/>
          <w:sz w:val="15"/>
        </w:rPr>
        <w:t> </w:t>
      </w:r>
      <w:hyperlink r:id="rId61">
        <w:r>
          <w:rPr>
            <w:color w:val="007FAC"/>
            <w:w w:val="120"/>
            <w:sz w:val="15"/>
          </w:rPr>
          <w:t>the C3-CAM transition in </w:t>
        </w:r>
        <w:r>
          <w:rPr>
            <w:i/>
            <w:color w:val="007FAC"/>
            <w:w w:val="120"/>
            <w:sz w:val="15"/>
          </w:rPr>
          <w:t>Mesembryanthemum crystallinum</w:t>
        </w:r>
        <w:r>
          <w:rPr>
            <w:color w:val="007FAC"/>
            <w:w w:val="120"/>
            <w:sz w:val="15"/>
          </w:rPr>
          <w:t>.</w:t>
        </w:r>
      </w:hyperlink>
      <w:r>
        <w:rPr>
          <w:color w:val="007FAC"/>
          <w:w w:val="120"/>
          <w:sz w:val="15"/>
        </w:rPr>
        <w:t> </w:t>
      </w:r>
      <w:hyperlink r:id="rId61">
        <w:r>
          <w:rPr>
            <w:color w:val="007FAC"/>
            <w:w w:val="120"/>
            <w:sz w:val="15"/>
          </w:rPr>
          <w:t>New Phytol 2008;136:425</w:t>
        </w:r>
      </w:hyperlink>
      <w:r>
        <w:rPr>
          <w:rFonts w:ascii="Arial"/>
          <w:color w:val="007FAC"/>
          <w:w w:val="120"/>
          <w:sz w:val="15"/>
        </w:rPr>
        <w:t>e</w:t>
      </w:r>
      <w:hyperlink r:id="rId61">
        <w:r>
          <w:rPr>
            <w:color w:val="007FAC"/>
            <w:w w:val="120"/>
            <w:sz w:val="15"/>
          </w:rPr>
          <w:t>32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535" w:val="left" w:leader="none"/>
        </w:tabs>
        <w:spacing w:line="276" w:lineRule="auto" w:before="0" w:after="0"/>
        <w:ind w:left="535" w:right="102" w:hanging="338"/>
        <w:jc w:val="left"/>
        <w:rPr>
          <w:sz w:val="15"/>
        </w:rPr>
      </w:pPr>
      <w:hyperlink r:id="rId62">
        <w:r>
          <w:rPr>
            <w:color w:val="007FAC"/>
            <w:w w:val="115"/>
            <w:sz w:val="15"/>
          </w:rPr>
          <w:t>Radic</w:t>
        </w:r>
        <w:r>
          <w:rPr>
            <w:color w:val="007FAC"/>
            <w:spacing w:val="-7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S,</w:t>
        </w:r>
        <w:r>
          <w:rPr>
            <w:color w:val="007FAC"/>
            <w:spacing w:val="-8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Peharec</w:t>
        </w:r>
        <w:r>
          <w:rPr>
            <w:color w:val="007FAC"/>
            <w:spacing w:val="-7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P,</w:t>
        </w:r>
        <w:r>
          <w:rPr>
            <w:color w:val="007FAC"/>
            <w:spacing w:val="-8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Lepedus</w:t>
        </w:r>
        <w:r>
          <w:rPr>
            <w:color w:val="007FAC"/>
            <w:spacing w:val="-7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H,</w:t>
        </w:r>
        <w:r>
          <w:rPr>
            <w:color w:val="007FAC"/>
            <w:spacing w:val="-8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Roje</w:t>
        </w:r>
        <w:r>
          <w:rPr>
            <w:color w:val="007FAC"/>
            <w:spacing w:val="-7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V,</w:t>
        </w:r>
        <w:r>
          <w:rPr>
            <w:color w:val="007FAC"/>
            <w:spacing w:val="-8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Pevalek-Kozlina</w:t>
        </w:r>
        <w:r>
          <w:rPr>
            <w:color w:val="007FAC"/>
            <w:spacing w:val="-8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B.</w:t>
        </w:r>
        <w:r>
          <w:rPr>
            <w:color w:val="007FAC"/>
            <w:spacing w:val="-8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Salt</w:t>
        </w:r>
      </w:hyperlink>
      <w:r>
        <w:rPr>
          <w:color w:val="007FAC"/>
          <w:w w:val="115"/>
          <w:sz w:val="15"/>
        </w:rPr>
        <w:t> </w:t>
      </w:r>
      <w:hyperlink r:id="rId62">
        <w:r>
          <w:rPr>
            <w:color w:val="007FAC"/>
            <w:w w:val="115"/>
            <w:sz w:val="15"/>
          </w:rPr>
          <w:t>tolerance of </w:t>
        </w:r>
        <w:r>
          <w:rPr>
            <w:i/>
            <w:color w:val="007FAC"/>
            <w:w w:val="115"/>
            <w:sz w:val="15"/>
          </w:rPr>
          <w:t>Centaurea ragusina </w:t>
        </w:r>
        <w:r>
          <w:rPr>
            <w:color w:val="007FAC"/>
            <w:w w:val="115"/>
            <w:sz w:val="15"/>
          </w:rPr>
          <w:t>L. is associated with efficient</w:t>
        </w:r>
      </w:hyperlink>
      <w:r>
        <w:rPr>
          <w:color w:val="007FAC"/>
          <w:w w:val="115"/>
          <w:sz w:val="15"/>
        </w:rPr>
        <w:t> </w:t>
      </w:r>
      <w:hyperlink r:id="rId62">
        <w:r>
          <w:rPr>
            <w:color w:val="007FAC"/>
            <w:w w:val="115"/>
            <w:sz w:val="15"/>
          </w:rPr>
          <w:t>osmotic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adjustment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and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increased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antioxidative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capacity.</w:t>
        </w:r>
      </w:hyperlink>
      <w:r>
        <w:rPr>
          <w:color w:val="007FAC"/>
          <w:w w:val="115"/>
          <w:sz w:val="15"/>
        </w:rPr>
        <w:t> </w:t>
      </w:r>
      <w:hyperlink r:id="rId62">
        <w:r>
          <w:rPr>
            <w:color w:val="007FAC"/>
            <w:w w:val="115"/>
            <w:sz w:val="15"/>
          </w:rPr>
          <w:t>Environ Exp Bot 2013;87:39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62">
        <w:r>
          <w:rPr>
            <w:color w:val="007FAC"/>
            <w:w w:val="115"/>
            <w:sz w:val="15"/>
          </w:rPr>
          <w:t>48</w:t>
        </w:r>
      </w:hyperlink>
      <w:r>
        <w:rPr>
          <w:w w:val="115"/>
          <w:sz w:val="15"/>
        </w:rPr>
        <w:t>.</w:t>
      </w:r>
    </w:p>
    <w:sectPr>
      <w:type w:val="continuous"/>
      <w:pgSz w:w="11910" w:h="15880"/>
      <w:pgMar w:top="580" w:bottom="280" w:left="840" w:right="840"/>
      <w:cols w:num="2" w:equalWidth="0">
        <w:col w:w="5020" w:space="121"/>
        <w:col w:w="5089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BM JUA">
    <w:altName w:val="BM JUA"/>
    <w:charset w:val="0"/>
    <w:family w:val="roman"/>
    <w:pitch w:val="variable"/>
  </w:font>
  <w:font w:name="Latin Modern Math">
    <w:altName w:val="Latin Modern Math"/>
    <w:charset w:val="0"/>
    <w:family w:val="auto"/>
    <w:pitch w:val="variable"/>
  </w:font>
  <w:font w:name="Arial">
    <w:altName w:val="Arial"/>
    <w:charset w:val="0"/>
    <w:family w:val="swiss"/>
    <w:pitch w:val="variable"/>
  </w:font>
  <w:font w:name="Trebuchet MS">
    <w:altName w:val="Trebuchet MS"/>
    <w:charset w:val="0"/>
    <w:family w:val="swiss"/>
    <w:pitch w:val="variable"/>
  </w:font>
  <w:font w:name="BM DoHyeon">
    <w:altName w:val="BM DoHyeon"/>
    <w:charset w:val="0"/>
    <w:family w:val="swiss"/>
    <w:pitch w:val="variable"/>
  </w:font>
  <w:font w:name="BPG Algeti GPL&amp;GNU">
    <w:altName w:val="BPG Algeti GPL&amp;GNU"/>
    <w:charset w:val="0"/>
    <w:family w:val="auto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[%1]"/>
      <w:lvlJc w:val="left"/>
      <w:pPr>
        <w:ind w:left="441" w:hanging="257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3"/>
        <w:sz w:val="15"/>
        <w:szCs w:val="1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04" w:hanging="25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69" w:hanging="25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33" w:hanging="25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98" w:hanging="25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62" w:hanging="25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27" w:hanging="25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92" w:hanging="25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56" w:hanging="257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834" w:hanging="638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17"/>
        <w:sz w:val="19"/>
        <w:szCs w:val="19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744" w:hanging="639"/>
        <w:jc w:val="righ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7"/>
        <w:sz w:val="17"/>
        <w:szCs w:val="17"/>
        <w:lang w:val="en-US" w:eastAsia="en-US" w:bidi="ar-SA"/>
      </w:rPr>
    </w:lvl>
    <w:lvl w:ilvl="2">
      <w:start w:val="0"/>
      <w:numFmt w:val="bullet"/>
      <w:lvlText w:val="•"/>
      <w:lvlJc w:val="left"/>
      <w:pPr>
        <w:ind w:left="733" w:hanging="63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26" w:hanging="63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9" w:hanging="6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13" w:hanging="6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6" w:hanging="6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99" w:hanging="6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" w:hanging="639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51"/>
      <w:ind w:left="834" w:hanging="637"/>
      <w:outlineLvl w:val="1"/>
    </w:pPr>
    <w:rPr>
      <w:rFonts w:ascii="Times New Roman" w:hAnsi="Times New Roman" w:eastAsia="Times New Roman" w:cs="Times New Roman"/>
      <w:sz w:val="19"/>
      <w:szCs w:val="19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81"/>
      <w:ind w:left="197"/>
      <w:jc w:val="both"/>
      <w:outlineLvl w:val="2"/>
    </w:pPr>
    <w:rPr>
      <w:rFonts w:ascii="Times New Roman" w:hAnsi="Times New Roman" w:eastAsia="Times New Roman" w:cs="Times New Roman"/>
      <w:sz w:val="18"/>
      <w:szCs w:val="18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834" w:hanging="637"/>
      <w:outlineLvl w:val="3"/>
    </w:pPr>
    <w:rPr>
      <w:rFonts w:ascii="Times New Roman" w:hAnsi="Times New Roman" w:eastAsia="Times New Roman" w:cs="Times New Roman"/>
      <w:i/>
      <w:iCs/>
      <w:sz w:val="17"/>
      <w:szCs w:val="17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00"/>
      <w:ind w:left="19" w:right="20"/>
      <w:jc w:val="center"/>
    </w:pPr>
    <w:rPr>
      <w:rFonts w:ascii="Trebuchet MS" w:hAnsi="Trebuchet MS" w:eastAsia="Trebuchet MS" w:cs="Trebuchet MS"/>
      <w:sz w:val="33"/>
      <w:szCs w:val="33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535" w:hanging="338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9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://dx.doi.org/10.1016/j.ejbas.2014.02.003" TargetMode="External"/><Relationship Id="rId6" Type="http://schemas.openxmlformats.org/officeDocument/2006/relationships/image" Target="media/image1.jpeg"/><Relationship Id="rId7" Type="http://schemas.openxmlformats.org/officeDocument/2006/relationships/hyperlink" Target="http://www.sciencedirect.com/science/journal/2314808X" TargetMode="External"/><Relationship Id="rId8" Type="http://schemas.openxmlformats.org/officeDocument/2006/relationships/hyperlink" Target="http://ees.elsevier.com/ejbas/default.asp" TargetMode="External"/><Relationship Id="rId9" Type="http://schemas.openxmlformats.org/officeDocument/2006/relationships/image" Target="media/image2.jpeg"/><Relationship Id="rId10" Type="http://schemas.openxmlformats.org/officeDocument/2006/relationships/image" Target="media/image3.png"/><Relationship Id="rId11" Type="http://schemas.openxmlformats.org/officeDocument/2006/relationships/hyperlink" Target="http://crossmark.crossref.org/dialog/?doi=10.1016/j.ejbas.2014.02.003&amp;domain=pdf" TargetMode="External"/><Relationship Id="rId12" Type="http://schemas.openxmlformats.org/officeDocument/2006/relationships/image" Target="media/image4.jpeg"/><Relationship Id="rId13" Type="http://schemas.openxmlformats.org/officeDocument/2006/relationships/hyperlink" Target="mailto:dgawad84@yahoo.com" TargetMode="External"/><Relationship Id="rId14" Type="http://schemas.openxmlformats.org/officeDocument/2006/relationships/hyperlink" Target="mailto:dgawad84@mans.edu.eg" TargetMode="External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hyperlink" Target="http://refhub.elsevier.com/S2314-808X(14)00009-8/sref1" TargetMode="External"/><Relationship Id="rId20" Type="http://schemas.openxmlformats.org/officeDocument/2006/relationships/hyperlink" Target="http://refhub.elsevier.com/S2314-808X(14)00009-8/sref2" TargetMode="External"/><Relationship Id="rId21" Type="http://schemas.openxmlformats.org/officeDocument/2006/relationships/hyperlink" Target="http://refhub.elsevier.com/S2314-808X(14)00009-8/sref3" TargetMode="External"/><Relationship Id="rId22" Type="http://schemas.openxmlformats.org/officeDocument/2006/relationships/hyperlink" Target="http://refhub.elsevier.com/S2314-808X(14)00009-8/sref4" TargetMode="External"/><Relationship Id="rId23" Type="http://schemas.openxmlformats.org/officeDocument/2006/relationships/hyperlink" Target="http://refhub.elsevier.com/S2314-808X(14)00009-8/sref5" TargetMode="External"/><Relationship Id="rId24" Type="http://schemas.openxmlformats.org/officeDocument/2006/relationships/hyperlink" Target="http://refhub.elsevier.com/S2314-808X(14)00009-8/sref6" TargetMode="External"/><Relationship Id="rId25" Type="http://schemas.openxmlformats.org/officeDocument/2006/relationships/hyperlink" Target="http://refhub.elsevier.com/S2314-808X(14)00009-8/sref7" TargetMode="External"/><Relationship Id="rId26" Type="http://schemas.openxmlformats.org/officeDocument/2006/relationships/hyperlink" Target="http://refhub.elsevier.com/S2314-808X(14)00009-8/sref8" TargetMode="External"/><Relationship Id="rId27" Type="http://schemas.openxmlformats.org/officeDocument/2006/relationships/hyperlink" Target="http://refhub.elsevier.com/S2314-808X(14)00009-8/sref9" TargetMode="External"/><Relationship Id="rId28" Type="http://schemas.openxmlformats.org/officeDocument/2006/relationships/hyperlink" Target="http://refhub.elsevier.com/S2314-808X(14)00009-8/sref10" TargetMode="External"/><Relationship Id="rId29" Type="http://schemas.openxmlformats.org/officeDocument/2006/relationships/hyperlink" Target="http://refhub.elsevier.com/S2314-808X(14)00009-8/sref11" TargetMode="External"/><Relationship Id="rId30" Type="http://schemas.openxmlformats.org/officeDocument/2006/relationships/hyperlink" Target="http://refhub.elsevier.com/S2314-808X(14)00009-8/sref12" TargetMode="External"/><Relationship Id="rId31" Type="http://schemas.openxmlformats.org/officeDocument/2006/relationships/hyperlink" Target="http://refhub.elsevier.com/S2314-808X(14)00009-8/sref13" TargetMode="External"/><Relationship Id="rId32" Type="http://schemas.openxmlformats.org/officeDocument/2006/relationships/hyperlink" Target="http://refhub.elsevier.com/S2314-808X(14)00009-8/sref14" TargetMode="External"/><Relationship Id="rId33" Type="http://schemas.openxmlformats.org/officeDocument/2006/relationships/hyperlink" Target="http://refhub.elsevier.com/S2314-808X(14)00009-8/sref15" TargetMode="External"/><Relationship Id="rId34" Type="http://schemas.openxmlformats.org/officeDocument/2006/relationships/hyperlink" Target="http://refhub.elsevier.com/S2314-808X(14)00009-8/sref16" TargetMode="External"/><Relationship Id="rId35" Type="http://schemas.openxmlformats.org/officeDocument/2006/relationships/hyperlink" Target="http://refhub.elsevier.com/S2314-808X(14)00009-8/sref17" TargetMode="External"/><Relationship Id="rId36" Type="http://schemas.openxmlformats.org/officeDocument/2006/relationships/hyperlink" Target="http://refhub.elsevier.com/S2314-808X(14)00009-8/sref18" TargetMode="External"/><Relationship Id="rId37" Type="http://schemas.openxmlformats.org/officeDocument/2006/relationships/hyperlink" Target="http://refhub.elsevier.com/S2314-808X(14)00009-8/sref19" TargetMode="External"/><Relationship Id="rId38" Type="http://schemas.openxmlformats.org/officeDocument/2006/relationships/hyperlink" Target="http://refhub.elsevier.com/S2314-808X(14)00009-8/sref20" TargetMode="External"/><Relationship Id="rId39" Type="http://schemas.openxmlformats.org/officeDocument/2006/relationships/hyperlink" Target="http://refhub.elsevier.com/S2314-808X(14)00009-8/sref21" TargetMode="External"/><Relationship Id="rId40" Type="http://schemas.openxmlformats.org/officeDocument/2006/relationships/hyperlink" Target="http://refhub.elsevier.com/S2314-808X(14)00009-8/sref22" TargetMode="External"/><Relationship Id="rId41" Type="http://schemas.openxmlformats.org/officeDocument/2006/relationships/hyperlink" Target="http://refhub.elsevier.com/S2314-808X(14)00009-8/sref23" TargetMode="External"/><Relationship Id="rId42" Type="http://schemas.openxmlformats.org/officeDocument/2006/relationships/hyperlink" Target="http://refhub.elsevier.com/S2314-808X(14)00009-8/sref24" TargetMode="External"/><Relationship Id="rId43" Type="http://schemas.openxmlformats.org/officeDocument/2006/relationships/hyperlink" Target="http://refhub.elsevier.com/S2314-808X(14)00009-8/sref25" TargetMode="External"/><Relationship Id="rId44" Type="http://schemas.openxmlformats.org/officeDocument/2006/relationships/hyperlink" Target="http://refhub.elsevier.com/S2314-808X(14)00009-8/sref26" TargetMode="External"/><Relationship Id="rId45" Type="http://schemas.openxmlformats.org/officeDocument/2006/relationships/hyperlink" Target="http://refhub.elsevier.com/S2314-808X(14)00009-8/sref27" TargetMode="External"/><Relationship Id="rId46" Type="http://schemas.openxmlformats.org/officeDocument/2006/relationships/hyperlink" Target="http://refhub.elsevier.com/S2314-808X(14)00009-8/sref28" TargetMode="External"/><Relationship Id="rId47" Type="http://schemas.openxmlformats.org/officeDocument/2006/relationships/hyperlink" Target="http://refhub.elsevier.com/S2314-808X(14)00009-8/sref29" TargetMode="External"/><Relationship Id="rId48" Type="http://schemas.openxmlformats.org/officeDocument/2006/relationships/hyperlink" Target="http://refhub.elsevier.com/S2314-808X(14)00009-8/sref30" TargetMode="External"/><Relationship Id="rId49" Type="http://schemas.openxmlformats.org/officeDocument/2006/relationships/hyperlink" Target="http://refhub.elsevier.com/S2314-808X(14)00009-8/sref31" TargetMode="External"/><Relationship Id="rId50" Type="http://schemas.openxmlformats.org/officeDocument/2006/relationships/hyperlink" Target="http://refhub.elsevier.com/S2314-808X(14)00009-8/sref32" TargetMode="External"/><Relationship Id="rId51" Type="http://schemas.openxmlformats.org/officeDocument/2006/relationships/hyperlink" Target="http://refhub.elsevier.com/S2314-808X(14)00009-8/sref33" TargetMode="External"/><Relationship Id="rId52" Type="http://schemas.openxmlformats.org/officeDocument/2006/relationships/hyperlink" Target="http://refhub.elsevier.com/S2314-808X(14)00009-8/sref34" TargetMode="External"/><Relationship Id="rId53" Type="http://schemas.openxmlformats.org/officeDocument/2006/relationships/hyperlink" Target="http://refhub.elsevier.com/S2314-808X(14)00009-8/sref35" TargetMode="External"/><Relationship Id="rId54" Type="http://schemas.openxmlformats.org/officeDocument/2006/relationships/hyperlink" Target="http://refhub.elsevier.com/S2314-808X(14)00009-8/sref36" TargetMode="External"/><Relationship Id="rId55" Type="http://schemas.openxmlformats.org/officeDocument/2006/relationships/hyperlink" Target="http://refhub.elsevier.com/S2314-808X(14)00009-8/sref37" TargetMode="External"/><Relationship Id="rId56" Type="http://schemas.openxmlformats.org/officeDocument/2006/relationships/hyperlink" Target="http://refhub.elsevier.com/S2314-808X(14)00009-8/sref38" TargetMode="External"/><Relationship Id="rId57" Type="http://schemas.openxmlformats.org/officeDocument/2006/relationships/hyperlink" Target="http://refhub.elsevier.com/S2314-808X(14)00009-8/sref39" TargetMode="External"/><Relationship Id="rId58" Type="http://schemas.openxmlformats.org/officeDocument/2006/relationships/hyperlink" Target="http://refhub.elsevier.com/S2314-808X(14)00009-8/sref40" TargetMode="External"/><Relationship Id="rId59" Type="http://schemas.openxmlformats.org/officeDocument/2006/relationships/hyperlink" Target="http://refhub.elsevier.com/S2314-808X(14)00009-8/sref41" TargetMode="External"/><Relationship Id="rId60" Type="http://schemas.openxmlformats.org/officeDocument/2006/relationships/hyperlink" Target="http://refhub.elsevier.com/S2314-808X(14)00009-8/sref42" TargetMode="External"/><Relationship Id="rId61" Type="http://schemas.openxmlformats.org/officeDocument/2006/relationships/hyperlink" Target="http://refhub.elsevier.com/S2314-808X(14)00009-8/sref43" TargetMode="External"/><Relationship Id="rId62" Type="http://schemas.openxmlformats.org/officeDocument/2006/relationships/hyperlink" Target="http://refhub.elsevier.com/S2314-808X(14)00009-8/sref44" TargetMode="External"/><Relationship Id="rId6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Ahmed M. Abd El-Gawad</dc:creator>
  <dc:subject>Egyptian Journal of Basic and Applied Sciences, 1 (2014) 29-37. doi:10.1016/j.ejbas.2014.02.003</dc:subject>
  <dc:title>Ecology and development of Mesembryanthemum crystallinum L. in the Deltaic Mediterranean coast of Egypt</dc:title>
  <dcterms:created xsi:type="dcterms:W3CDTF">2023-12-11T05:29:50Z</dcterms:created>
  <dcterms:modified xsi:type="dcterms:W3CDTF">2023-12-11T05:29:50Z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ionDate--Text">
    <vt:lpwstr>14th May 2014</vt:lpwstr>
  </property>
  <property fmtid="{D5CDD505-2E9C-101B-9397-08002B2CF9AE}" pid="3" name="Creator">
    <vt:lpwstr>Elsevier</vt:lpwstr>
  </property>
  <property fmtid="{D5CDD505-2E9C-101B-9397-08002B2CF9AE}" pid="4" name="CrossMarkDomains[1]">
    <vt:lpwstr>sciencedirect.com</vt:lpwstr>
  </property>
  <property fmtid="{D5CDD505-2E9C-101B-9397-08002B2CF9AE}" pid="5" name="CrossMarkDomains[2]">
    <vt:lpwstr>elsevier.com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6.4</vt:lpwstr>
  </property>
  <property fmtid="{D5CDD505-2E9C-101B-9397-08002B2CF9AE}" pid="9" name="LastSaved">
    <vt:filetime>2023-12-11T00:00:00Z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10.1016/j.ejbas.2014.02.003</vt:lpwstr>
  </property>
  <property fmtid="{D5CDD505-2E9C-101B-9397-08002B2CF9AE}" pid="12" name="robots">
    <vt:lpwstr>noindex</vt:lpwstr>
  </property>
</Properties>
</file>