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5"/>
        <w:ind w:left="334" w:right="170" w:firstLine="0"/>
        <w:jc w:val="center"/>
        <w:rPr>
          <w:sz w:val="14"/>
        </w:rPr>
      </w:pPr>
      <w:bookmarkStart w:name="Effect coal ash on some refractory prope" w:id="1"/>
      <w:bookmarkEnd w:id="1"/>
      <w:r>
        <w:rPr/>
      </w:r>
      <w:bookmarkStart w:name="1 Introduction" w:id="2"/>
      <w:bookmarkEnd w:id="2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10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9"/>
            <w:w w:val="115"/>
            <w:sz w:val="14"/>
          </w:rPr>
          <w:t>114 </w:t>
        </w:r>
      </w:hyperlink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658799</wp:posOffset>
                </wp:positionH>
                <wp:positionV relativeFrom="paragraph">
                  <wp:posOffset>128345</wp:posOffset>
                </wp:positionV>
                <wp:extent cx="5220970" cy="381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9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3810">
                              <a:moveTo>
                                <a:pt x="52207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20716" y="3599"/>
                              </a:lnTo>
                              <a:lnTo>
                                <a:pt x="5220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0.105922pt;width:411.08pt;height:.283450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2"/>
        </w:rPr>
      </w:pPr>
    </w:p>
    <w:p>
      <w:pPr>
        <w:tabs>
          <w:tab w:pos="1937" w:val="left" w:leader="none"/>
          <w:tab w:pos="8707" w:val="left" w:leader="none"/>
        </w:tabs>
        <w:spacing w:line="240" w:lineRule="auto"/>
        <w:ind w:left="179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937519" cy="1036320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519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4118610" cy="103568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118610" cy="10356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9" w:right="19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9" w:right="20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29946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0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4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2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24.3pt;height:81.5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spacing w:before="3"/>
                        <w:ind w:left="19" w:right="19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9" w:right="20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29946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0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4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2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900386" cy="1082040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8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658799</wp:posOffset>
                </wp:positionH>
                <wp:positionV relativeFrom="paragraph">
                  <wp:posOffset>61016</wp:posOffset>
                </wp:positionV>
                <wp:extent cx="6301105" cy="6096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4.804448pt;width:496.12pt;height:4.7622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197" w:right="0" w:firstLine="0"/>
        <w:jc w:val="left"/>
        <w:rPr>
          <w:sz w:val="24"/>
        </w:rPr>
      </w:pPr>
      <w:r>
        <w:rPr>
          <w:w w:val="120"/>
          <w:sz w:val="24"/>
        </w:rPr>
        <w:t>Full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Length</w:t>
      </w:r>
      <w:r>
        <w:rPr>
          <w:spacing w:val="5"/>
          <w:w w:val="120"/>
          <w:sz w:val="24"/>
        </w:rPr>
        <w:t> </w:t>
      </w:r>
      <w:r>
        <w:rPr>
          <w:spacing w:val="-2"/>
          <w:w w:val="120"/>
          <w:sz w:val="24"/>
        </w:rPr>
        <w:t>Article</w:t>
      </w:r>
    </w:p>
    <w:p>
      <w:pPr>
        <w:spacing w:line="285" w:lineRule="auto" w:before="207"/>
        <w:ind w:left="197" w:right="2103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6123597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7" name="Image 7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46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173004pt;margin-top:12.310172pt;width:65.9pt;height:27.35pt;mso-position-horizontal-relative:page;mso-position-vertical-relative:paragraph;z-index:15734272" id="docshapegroup4" coordorigin="9643,246" coordsize="1318,547">
                <v:shape style="position:absolute;left:10218;top:473;width:743;height:128" type="#_x0000_t75" id="docshape5" href="http://crossmark.crossref.org/dialog/?doi=10.1016/j.ejbas.2014.04.001&amp;domain=pdf" stroked="false">
                  <v:imagedata r:id="rId10" o:title=""/>
                </v:shape>
                <v:shape style="position:absolute;left:9643;top:246;width:549;height:547" type="#_x0000_t75" id="docshape6" href="http://crossmark.crossref.org/dialog/?doi=10.1016/j.ejbas.2014.04.001&amp;domain=pdf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25"/>
          <w:sz w:val="32"/>
        </w:rPr>
        <w:t>Effect coal ash on some refractory properties of alumino-silicate</w:t>
      </w:r>
      <w:r>
        <w:rPr>
          <w:spacing w:val="-15"/>
          <w:w w:val="125"/>
          <w:sz w:val="32"/>
        </w:rPr>
        <w:t> </w:t>
      </w:r>
      <w:r>
        <w:rPr>
          <w:w w:val="125"/>
          <w:sz w:val="32"/>
        </w:rPr>
        <w:t>(Kankara)</w:t>
      </w:r>
      <w:r>
        <w:rPr>
          <w:spacing w:val="-15"/>
          <w:w w:val="125"/>
          <w:sz w:val="32"/>
        </w:rPr>
        <w:t> </w:t>
      </w:r>
      <w:r>
        <w:rPr>
          <w:w w:val="125"/>
          <w:sz w:val="32"/>
        </w:rPr>
        <w:t>clay</w:t>
      </w:r>
      <w:r>
        <w:rPr>
          <w:spacing w:val="-16"/>
          <w:w w:val="125"/>
          <w:sz w:val="32"/>
        </w:rPr>
        <w:t> </w:t>
      </w:r>
      <w:r>
        <w:rPr>
          <w:w w:val="125"/>
          <w:sz w:val="32"/>
        </w:rPr>
        <w:t>for</w:t>
      </w:r>
      <w:r>
        <w:rPr>
          <w:spacing w:val="-15"/>
          <w:w w:val="125"/>
          <w:sz w:val="32"/>
        </w:rPr>
        <w:t> </w:t>
      </w:r>
      <w:r>
        <w:rPr>
          <w:w w:val="125"/>
          <w:sz w:val="32"/>
        </w:rPr>
        <w:t>furnace</w:t>
      </w:r>
      <w:r>
        <w:rPr>
          <w:spacing w:val="-15"/>
          <w:w w:val="125"/>
          <w:sz w:val="32"/>
        </w:rPr>
        <w:t> </w:t>
      </w:r>
      <w:r>
        <w:rPr>
          <w:w w:val="125"/>
          <w:sz w:val="32"/>
        </w:rPr>
        <w:t>lining</w:t>
      </w:r>
    </w:p>
    <w:p>
      <w:pPr>
        <w:spacing w:before="312"/>
        <w:ind w:left="197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S.B.</w:t>
      </w:r>
      <w:r>
        <w:rPr>
          <w:rFonts w:ascii="Arial"/>
          <w:i/>
          <w:spacing w:val="20"/>
          <w:sz w:val="24"/>
        </w:rPr>
        <w:t> </w:t>
      </w:r>
      <w:r>
        <w:rPr>
          <w:rFonts w:ascii="Arial"/>
          <w:i/>
          <w:sz w:val="24"/>
        </w:rPr>
        <w:t>Hassan</w:t>
      </w:r>
      <w:r>
        <w:rPr>
          <w:rFonts w:ascii="Arial"/>
          <w:i/>
          <w:spacing w:val="-22"/>
          <w:sz w:val="24"/>
        </w:rPr>
        <w:t> </w:t>
      </w:r>
      <w:hyperlink w:history="true" w:anchor="_bookmark0">
        <w:r>
          <w:rPr>
            <w:rFonts w:ascii="Arial"/>
            <w:i/>
            <w:color w:val="007FAC"/>
            <w:sz w:val="24"/>
            <w:vertAlign w:val="superscript"/>
          </w:rPr>
          <w:t>a</w:t>
        </w:r>
      </w:hyperlink>
      <w:r>
        <w:rPr>
          <w:rFonts w:ascii="Arial"/>
          <w:i/>
          <w:sz w:val="24"/>
          <w:vertAlign w:val="baseline"/>
        </w:rPr>
        <w:t>,</w:t>
      </w:r>
      <w:r>
        <w:rPr>
          <w:rFonts w:ascii="Arial"/>
          <w:i/>
          <w:spacing w:val="20"/>
          <w:sz w:val="24"/>
          <w:vertAlign w:val="baseline"/>
        </w:rPr>
        <w:t> </w:t>
      </w:r>
      <w:r>
        <w:rPr>
          <w:rFonts w:ascii="Arial"/>
          <w:i/>
          <w:sz w:val="24"/>
          <w:vertAlign w:val="baseline"/>
        </w:rPr>
        <w:t>V.S.</w:t>
      </w:r>
      <w:r>
        <w:rPr>
          <w:rFonts w:ascii="Arial"/>
          <w:i/>
          <w:spacing w:val="21"/>
          <w:sz w:val="24"/>
          <w:vertAlign w:val="baseline"/>
        </w:rPr>
        <w:t> </w:t>
      </w:r>
      <w:r>
        <w:rPr>
          <w:rFonts w:ascii="Arial"/>
          <w:i/>
          <w:sz w:val="24"/>
          <w:vertAlign w:val="baseline"/>
        </w:rPr>
        <w:t>Aigbodion</w:t>
      </w:r>
      <w:r>
        <w:rPr>
          <w:rFonts w:ascii="Arial"/>
          <w:i/>
          <w:spacing w:val="-23"/>
          <w:sz w:val="24"/>
          <w:vertAlign w:val="baseline"/>
        </w:rPr>
        <w:t> </w:t>
      </w:r>
      <w:hyperlink w:history="true" w:anchor="_bookmark1">
        <w:r>
          <w:rPr>
            <w:rFonts w:ascii="Arial"/>
            <w:i/>
            <w:color w:val="007FAC"/>
            <w:spacing w:val="-5"/>
            <w:sz w:val="24"/>
            <w:vertAlign w:val="superscript"/>
          </w:rPr>
          <w:t>b</w:t>
        </w:r>
      </w:hyperlink>
      <w:r>
        <w:rPr>
          <w:rFonts w:ascii="Arial"/>
          <w:i/>
          <w:spacing w:val="-5"/>
          <w:sz w:val="24"/>
          <w:vertAlign w:val="superscript"/>
        </w:rPr>
        <w:t>,</w:t>
      </w:r>
      <w:hyperlink w:history="true" w:anchor="_bookmark2">
        <w:r>
          <w:rPr>
            <w:rFonts w:ascii="Arial"/>
            <w:i/>
            <w:color w:val="007FAC"/>
            <w:spacing w:val="-5"/>
            <w:sz w:val="24"/>
            <w:vertAlign w:val="baseline"/>
          </w:rPr>
          <w:t>*</w:t>
        </w:r>
      </w:hyperlink>
    </w:p>
    <w:p>
      <w:pPr>
        <w:spacing w:before="158"/>
        <w:ind w:left="197" w:right="0" w:firstLine="0"/>
        <w:jc w:val="left"/>
        <w:rPr>
          <w:i/>
          <w:sz w:val="16"/>
        </w:rPr>
      </w:pPr>
      <w:bookmarkStart w:name="_bookmark0" w:id="3"/>
      <w:bookmarkEnd w:id="3"/>
      <w:r>
        <w:rPr/>
      </w:r>
      <w:r>
        <w:rPr>
          <w:w w:val="135"/>
          <w:sz w:val="16"/>
          <w:vertAlign w:val="superscript"/>
        </w:rPr>
        <w:t>a</w:t>
      </w:r>
      <w:r>
        <w:rPr>
          <w:spacing w:val="-28"/>
          <w:w w:val="135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-1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Metallurgical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Materials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Engineering,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Lagos,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Lagos,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Nigeria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bookmarkStart w:name="_bookmark1" w:id="4"/>
      <w:bookmarkEnd w:id="4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2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Metallurgical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Materials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Engineering,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 of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Nigeria,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Nsukka,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Nigeria</w:t>
      </w:r>
    </w:p>
    <w:p>
      <w:pPr>
        <w:pStyle w:val="BodyText"/>
        <w:spacing w:before="5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658799</wp:posOffset>
                </wp:positionH>
                <wp:positionV relativeFrom="paragraph">
                  <wp:posOffset>113812</wp:posOffset>
                </wp:positionV>
                <wp:extent cx="63011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8.961625pt;width:496.12pt;height:.227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i</w:t>
      </w:r>
      <w:r>
        <w:rPr>
          <w:smallCaps/>
          <w:spacing w:val="11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54"/>
        <w:rPr>
          <w:sz w:val="18"/>
        </w:rPr>
      </w:pPr>
    </w:p>
    <w:p>
      <w:pPr>
        <w:spacing w:before="0"/>
        <w:ind w:left="197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658799</wp:posOffset>
                </wp:positionH>
                <wp:positionV relativeFrom="paragraph">
                  <wp:posOffset>-67557</wp:posOffset>
                </wp:positionV>
                <wp:extent cx="1692275" cy="31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5.319461pt;width:133.228pt;height:.22675pt;mso-position-horizontal-relative:page;mso-position-vertical-relative:paragraph;z-index:15733248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0"/>
          <w:sz w:val="15"/>
        </w:rPr>
        <w:t>Article</w:t>
      </w:r>
      <w:r>
        <w:rPr>
          <w:i/>
          <w:spacing w:val="-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history:</w:t>
      </w:r>
    </w:p>
    <w:p>
      <w:pPr>
        <w:spacing w:line="319" w:lineRule="auto" w:before="57"/>
        <w:ind w:left="197" w:right="175" w:firstLine="0"/>
        <w:jc w:val="left"/>
        <w:rPr>
          <w:sz w:val="15"/>
        </w:rPr>
      </w:pPr>
      <w:r>
        <w:rPr>
          <w:w w:val="115"/>
          <w:sz w:val="15"/>
        </w:rPr>
        <w:t>Received 6 December </w:t>
      </w:r>
      <w:r>
        <w:rPr>
          <w:w w:val="115"/>
          <w:sz w:val="15"/>
        </w:rPr>
        <w:t>2013 Received in revised form</w:t>
      </w:r>
      <w:r>
        <w:rPr>
          <w:spacing w:val="80"/>
          <w:w w:val="115"/>
          <w:sz w:val="15"/>
        </w:rPr>
        <w:t> </w:t>
      </w:r>
      <w:r>
        <w:rPr>
          <w:w w:val="115"/>
          <w:sz w:val="15"/>
        </w:rPr>
        <w:t>24 March 2014</w:t>
      </w:r>
    </w:p>
    <w:p>
      <w:pPr>
        <w:spacing w:line="171" w:lineRule="exact" w:before="0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3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April</w:t>
      </w:r>
      <w:r>
        <w:rPr>
          <w:spacing w:val="11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spacing w:before="57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2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May</w:t>
      </w:r>
      <w:r>
        <w:rPr>
          <w:spacing w:val="13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pStyle w:val="BodyText"/>
        <w:spacing w:before="118"/>
        <w:rPr>
          <w:sz w:val="15"/>
        </w:rPr>
      </w:pPr>
    </w:p>
    <w:p>
      <w:pPr>
        <w:spacing w:before="0"/>
        <w:ind w:left="197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658799</wp:posOffset>
                </wp:positionH>
                <wp:positionV relativeFrom="paragraph">
                  <wp:posOffset>-64752</wp:posOffset>
                </wp:positionV>
                <wp:extent cx="1692275" cy="31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5.09861pt;width:133.228pt;height:.22678pt;mso-position-horizontal-relative:page;mso-position-vertical-relative:paragraph;z-index:15733760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5"/>
        </w:rPr>
        <w:t>Keywords:</w:t>
      </w:r>
    </w:p>
    <w:p>
      <w:pPr>
        <w:spacing w:line="319" w:lineRule="auto" w:before="57"/>
        <w:ind w:left="197" w:right="892" w:firstLine="0"/>
        <w:jc w:val="left"/>
        <w:rPr>
          <w:sz w:val="15"/>
        </w:rPr>
      </w:pPr>
      <w:r>
        <w:rPr>
          <w:w w:val="120"/>
          <w:sz w:val="15"/>
        </w:rPr>
        <w:t>Coal ash Kankara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clay</w:t>
      </w:r>
    </w:p>
    <w:p>
      <w:pPr>
        <w:spacing w:line="319" w:lineRule="auto" w:before="0"/>
        <w:ind w:left="197" w:right="14" w:firstLine="0"/>
        <w:jc w:val="left"/>
        <w:rPr>
          <w:sz w:val="15"/>
        </w:rPr>
      </w:pPr>
      <w:r>
        <w:rPr>
          <w:w w:val="120"/>
          <w:sz w:val="15"/>
        </w:rPr>
        <w:t>Refractory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properties Fireclay brick</w:t>
      </w:r>
    </w:p>
    <w:p>
      <w:pPr>
        <w:pStyle w:val="Heading2"/>
        <w:jc w:val="both"/>
      </w:pPr>
      <w:r>
        <w:rPr/>
        <w:br w:type="column"/>
      </w:r>
      <w:r>
        <w:rPr>
          <w:smallCaps/>
          <w:w w:val="110"/>
        </w:rPr>
        <w:t>a</w:t>
      </w:r>
      <w:r>
        <w:rPr>
          <w:smallCaps w:val="0"/>
          <w:spacing w:val="10"/>
          <w:w w:val="110"/>
        </w:rPr>
        <w:t> </w:t>
      </w:r>
      <w:r>
        <w:rPr>
          <w:smallCaps/>
          <w:spacing w:val="17"/>
          <w:w w:val="110"/>
        </w:rPr>
        <w:t>b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s</w:t>
      </w:r>
      <w:r>
        <w:rPr>
          <w:smallCaps/>
          <w:spacing w:val="-5"/>
          <w:w w:val="110"/>
        </w:rPr>
        <w:t> </w:t>
      </w:r>
      <w:r>
        <w:rPr>
          <w:smallCaps/>
          <w:spacing w:val="17"/>
          <w:w w:val="110"/>
        </w:rPr>
        <w:t>t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a</w:t>
      </w:r>
      <w:r>
        <w:rPr>
          <w:smallCaps/>
          <w:spacing w:val="11"/>
          <w:w w:val="110"/>
        </w:rPr>
        <w:t> </w:t>
      </w:r>
      <w:r>
        <w:rPr>
          <w:smallCaps/>
          <w:spacing w:val="17"/>
          <w:w w:val="110"/>
        </w:rPr>
        <w:t>c</w:t>
      </w:r>
      <w:r>
        <w:rPr>
          <w:smallCaps/>
          <w:spacing w:val="-6"/>
          <w:w w:val="110"/>
        </w:rPr>
        <w:t> </w:t>
      </w:r>
      <w:r>
        <w:rPr>
          <w:smallCaps/>
          <w:spacing w:val="-10"/>
          <w:w w:val="110"/>
        </w:rPr>
        <w:t>t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2746794</wp:posOffset>
                </wp:positionH>
                <wp:positionV relativeFrom="paragraph">
                  <wp:posOffset>98166</wp:posOffset>
                </wp:positionV>
                <wp:extent cx="4212590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125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175">
                              <a:moveTo>
                                <a:pt x="4212005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4212005" y="2882"/>
                              </a:lnTo>
                              <a:lnTo>
                                <a:pt x="4212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283005pt;margin-top:7.72966pt;width:331.654pt;height:.227pt;mso-position-horizontal-relative:page;mso-position-vertical-relative:paragraph;z-index:-15726592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98"/>
        <w:ind w:left="197" w:right="104" w:firstLine="0"/>
        <w:jc w:val="both"/>
        <w:rPr>
          <w:sz w:val="15"/>
        </w:rPr>
      </w:pPr>
      <w:r>
        <w:rPr>
          <w:w w:val="125"/>
          <w:sz w:val="15"/>
        </w:rPr>
        <w:t>The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work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aimed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on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improving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refractory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properties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of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Kankara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clay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(alumino-sil- icate)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found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in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Kankara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Village,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Katsina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State,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Nigeria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by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blending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with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coal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ash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for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the production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of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refractory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bricks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was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investigated.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Coal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ash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additions</w:t>
      </w:r>
      <w:r>
        <w:rPr>
          <w:spacing w:val="-10"/>
          <w:w w:val="125"/>
          <w:sz w:val="15"/>
        </w:rPr>
        <w:t> </w:t>
      </w:r>
      <w:r>
        <w:rPr>
          <w:w w:val="125"/>
          <w:sz w:val="15"/>
        </w:rPr>
        <w:t>were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varied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from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5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to 25</w:t>
      </w:r>
      <w:r>
        <w:rPr>
          <w:w w:val="125"/>
          <w:sz w:val="15"/>
        </w:rPr>
        <w:t> wt%</w:t>
      </w:r>
      <w:r>
        <w:rPr>
          <w:w w:val="125"/>
          <w:sz w:val="15"/>
        </w:rPr>
        <w:t> in</w:t>
      </w:r>
      <w:r>
        <w:rPr>
          <w:w w:val="125"/>
          <w:sz w:val="15"/>
        </w:rPr>
        <w:t> the</w:t>
      </w:r>
      <w:r>
        <w:rPr>
          <w:w w:val="125"/>
          <w:sz w:val="15"/>
        </w:rPr>
        <w:t> blend.</w:t>
      </w:r>
      <w:r>
        <w:rPr>
          <w:w w:val="125"/>
          <w:sz w:val="15"/>
        </w:rPr>
        <w:t> Refractory</w:t>
      </w:r>
      <w:r>
        <w:rPr>
          <w:w w:val="125"/>
          <w:sz w:val="15"/>
        </w:rPr>
        <w:t> properties</w:t>
      </w:r>
      <w:r>
        <w:rPr>
          <w:w w:val="125"/>
          <w:sz w:val="15"/>
        </w:rPr>
        <w:t> such</w:t>
      </w:r>
      <w:r>
        <w:rPr>
          <w:w w:val="125"/>
          <w:sz w:val="15"/>
        </w:rPr>
        <w:t> as:</w:t>
      </w:r>
      <w:r>
        <w:rPr>
          <w:w w:val="125"/>
          <w:sz w:val="15"/>
        </w:rPr>
        <w:t> linear</w:t>
      </w:r>
      <w:r>
        <w:rPr>
          <w:w w:val="125"/>
          <w:sz w:val="15"/>
        </w:rPr>
        <w:t> shrinkage,</w:t>
      </w:r>
      <w:r>
        <w:rPr>
          <w:w w:val="125"/>
          <w:sz w:val="15"/>
        </w:rPr>
        <w:t> apparent</w:t>
      </w:r>
      <w:r>
        <w:rPr>
          <w:w w:val="125"/>
          <w:sz w:val="15"/>
        </w:rPr>
        <w:t> porosity, bulk</w:t>
      </w:r>
      <w:r>
        <w:rPr>
          <w:spacing w:val="-10"/>
          <w:w w:val="125"/>
          <w:sz w:val="15"/>
        </w:rPr>
        <w:t> </w:t>
      </w:r>
      <w:r>
        <w:rPr>
          <w:w w:val="125"/>
          <w:sz w:val="15"/>
        </w:rPr>
        <w:t>density,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cold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crushing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strength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-10"/>
          <w:w w:val="125"/>
          <w:sz w:val="15"/>
        </w:rPr>
        <w:t> </w:t>
      </w:r>
      <w:r>
        <w:rPr>
          <w:w w:val="125"/>
          <w:sz w:val="15"/>
        </w:rPr>
        <w:t>thermal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shock</w:t>
      </w:r>
      <w:r>
        <w:rPr>
          <w:spacing w:val="-10"/>
          <w:w w:val="125"/>
          <w:sz w:val="15"/>
        </w:rPr>
        <w:t> </w:t>
      </w:r>
      <w:r>
        <w:rPr>
          <w:w w:val="125"/>
          <w:sz w:val="15"/>
        </w:rPr>
        <w:t>resistance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were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tested.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results were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compared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with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standard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refractory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properties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for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fireclay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bricks.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All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values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ob- tained</w:t>
      </w:r>
      <w:r>
        <w:rPr>
          <w:w w:val="125"/>
          <w:sz w:val="15"/>
        </w:rPr>
        <w:t> from</w:t>
      </w:r>
      <w:r>
        <w:rPr>
          <w:w w:val="125"/>
          <w:sz w:val="15"/>
        </w:rPr>
        <w:t> the</w:t>
      </w:r>
      <w:r>
        <w:rPr>
          <w:w w:val="125"/>
          <w:sz w:val="15"/>
        </w:rPr>
        <w:t> blends</w:t>
      </w:r>
      <w:r>
        <w:rPr>
          <w:w w:val="125"/>
          <w:sz w:val="15"/>
        </w:rPr>
        <w:t> are</w:t>
      </w:r>
      <w:r>
        <w:rPr>
          <w:w w:val="125"/>
          <w:sz w:val="15"/>
        </w:rPr>
        <w:t> within</w:t>
      </w:r>
      <w:r>
        <w:rPr>
          <w:w w:val="125"/>
          <w:sz w:val="15"/>
        </w:rPr>
        <w:t> the</w:t>
      </w:r>
      <w:r>
        <w:rPr>
          <w:w w:val="125"/>
          <w:sz w:val="15"/>
        </w:rPr>
        <w:t> recommended</w:t>
      </w:r>
      <w:r>
        <w:rPr>
          <w:w w:val="125"/>
          <w:sz w:val="15"/>
        </w:rPr>
        <w:t> values</w:t>
      </w:r>
      <w:r>
        <w:rPr>
          <w:w w:val="125"/>
          <w:sz w:val="15"/>
        </w:rPr>
        <w:t> for</w:t>
      </w:r>
      <w:r>
        <w:rPr>
          <w:w w:val="125"/>
          <w:sz w:val="15"/>
        </w:rPr>
        <w:t> medium</w:t>
      </w:r>
      <w:r>
        <w:rPr>
          <w:w w:val="125"/>
          <w:sz w:val="15"/>
        </w:rPr>
        <w:t> fireclay</w:t>
      </w:r>
      <w:r>
        <w:rPr>
          <w:w w:val="125"/>
          <w:sz w:val="15"/>
        </w:rPr>
        <w:t> bricks. Hence,</w:t>
      </w:r>
      <w:r>
        <w:rPr>
          <w:spacing w:val="-10"/>
          <w:w w:val="125"/>
          <w:sz w:val="15"/>
        </w:rPr>
        <w:t> </w:t>
      </w:r>
      <w:r>
        <w:rPr>
          <w:w w:val="125"/>
          <w:sz w:val="15"/>
        </w:rPr>
        <w:t>addition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of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coal</w:t>
      </w:r>
      <w:r>
        <w:rPr>
          <w:spacing w:val="-10"/>
          <w:w w:val="125"/>
          <w:sz w:val="15"/>
        </w:rPr>
        <w:t> </w:t>
      </w:r>
      <w:r>
        <w:rPr>
          <w:w w:val="125"/>
          <w:sz w:val="15"/>
        </w:rPr>
        <w:t>ash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to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Kankara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clay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enhanced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10"/>
          <w:w w:val="125"/>
          <w:sz w:val="15"/>
        </w:rPr>
        <w:t> </w:t>
      </w:r>
      <w:r>
        <w:rPr>
          <w:w w:val="125"/>
          <w:sz w:val="15"/>
        </w:rPr>
        <w:t>refractory</w:t>
      </w:r>
      <w:r>
        <w:rPr>
          <w:spacing w:val="-10"/>
          <w:w w:val="125"/>
          <w:sz w:val="15"/>
        </w:rPr>
        <w:t> </w:t>
      </w:r>
      <w:r>
        <w:rPr>
          <w:w w:val="125"/>
          <w:sz w:val="15"/>
        </w:rPr>
        <w:t>properties;</w:t>
      </w:r>
      <w:r>
        <w:rPr>
          <w:spacing w:val="-10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bricks were used in the production of heat treatment furnace with good thermal resistance.</w:t>
      </w:r>
    </w:p>
    <w:p>
      <w:pPr>
        <w:spacing w:line="170" w:lineRule="exact" w:before="0"/>
        <w:ind w:left="0" w:right="105" w:firstLine="0"/>
        <w:jc w:val="right"/>
        <w:rPr>
          <w:sz w:val="15"/>
        </w:rPr>
      </w:pPr>
      <w:r>
        <w:rPr>
          <w:w w:val="120"/>
          <w:sz w:val="15"/>
        </w:rPr>
        <w:t>Copyright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2014,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University.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Production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hosting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Elsevier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B.V.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All</w:t>
      </w:r>
      <w:r>
        <w:rPr>
          <w:spacing w:val="-7"/>
          <w:w w:val="120"/>
          <w:sz w:val="15"/>
        </w:rPr>
        <w:t> </w:t>
      </w:r>
      <w:r>
        <w:rPr>
          <w:spacing w:val="-2"/>
          <w:w w:val="120"/>
          <w:sz w:val="15"/>
        </w:rPr>
        <w:t>rights</w:t>
      </w:r>
    </w:p>
    <w:p>
      <w:pPr>
        <w:spacing w:before="56"/>
        <w:ind w:left="0" w:right="105" w:firstLine="0"/>
        <w:jc w:val="right"/>
        <w:rPr>
          <w:sz w:val="15"/>
        </w:rPr>
      </w:pPr>
      <w:r>
        <w:rPr>
          <w:spacing w:val="-2"/>
          <w:w w:val="120"/>
          <w:sz w:val="15"/>
        </w:rPr>
        <w:t>reserved.</w:t>
      </w:r>
    </w:p>
    <w:p>
      <w:pPr>
        <w:spacing w:after="0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304" w:space="984"/>
            <w:col w:w="6942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300470" cy="3810"/>
                          <a:chExt cx="6300470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3004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810">
                                <a:moveTo>
                                  <a:pt x="6300000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2087994" y="3606"/>
                                </a:lnTo>
                                <a:lnTo>
                                  <a:pt x="6300000" y="3594"/>
                                </a:lnTo>
                                <a:lnTo>
                                  <a:pt x="630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3pt;mso-position-horizontal-relative:char;mso-position-vertical-relative:line" id="docshapegroup11" coordorigin="0,0" coordsize="9922,6">
                <v:shape style="position:absolute;left:0;top:0;width:9922;height:6" id="docshape12" coordorigin="0,0" coordsize="9922,6" path="m9921,0l3288,0,0,0,0,6,3288,6,9921,6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39" w:lineRule="exact"/>
        <w:ind w:left="197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963" y="2520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13" coordorigin="0,0" coordsize="4783,40">
                <v:rect style="position:absolute;left:0;top:0;width:4783;height:40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2" w:after="0"/>
        <w:ind w:left="834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97" w:right="38"/>
        <w:jc w:val="both"/>
      </w:pPr>
      <w:r>
        <w:rPr>
          <w:w w:val="120"/>
        </w:rPr>
        <w:t>The</w:t>
      </w:r>
      <w:r>
        <w:rPr>
          <w:w w:val="120"/>
        </w:rPr>
        <w:t> term</w:t>
      </w:r>
      <w:r>
        <w:rPr>
          <w:w w:val="120"/>
        </w:rPr>
        <w:t> “clay”</w:t>
      </w:r>
      <w:r>
        <w:rPr>
          <w:w w:val="120"/>
        </w:rPr>
        <w:t> refers</w:t>
      </w:r>
      <w:r>
        <w:rPr>
          <w:w w:val="120"/>
        </w:rPr>
        <w:t> to</w:t>
      </w:r>
      <w:r>
        <w:rPr>
          <w:w w:val="120"/>
        </w:rPr>
        <w:t> a</w:t>
      </w:r>
      <w:r>
        <w:rPr>
          <w:w w:val="120"/>
        </w:rPr>
        <w:t> naturally</w:t>
      </w:r>
      <w:r>
        <w:rPr>
          <w:w w:val="120"/>
        </w:rPr>
        <w:t> occurring</w:t>
      </w:r>
      <w:r>
        <w:rPr>
          <w:w w:val="120"/>
        </w:rPr>
        <w:t> </w:t>
      </w:r>
      <w:r>
        <w:rPr>
          <w:w w:val="120"/>
        </w:rPr>
        <w:t>material composed</w:t>
      </w:r>
      <w:r>
        <w:rPr>
          <w:w w:val="120"/>
        </w:rPr>
        <w:t> primarily</w:t>
      </w:r>
      <w:r>
        <w:rPr>
          <w:w w:val="120"/>
        </w:rPr>
        <w:t> of</w:t>
      </w:r>
      <w:r>
        <w:rPr>
          <w:w w:val="120"/>
        </w:rPr>
        <w:t> fine-grained</w:t>
      </w:r>
      <w:r>
        <w:rPr>
          <w:w w:val="120"/>
        </w:rPr>
        <w:t> minerals,</w:t>
      </w:r>
      <w:r>
        <w:rPr>
          <w:w w:val="120"/>
        </w:rPr>
        <w:t> which</w:t>
      </w:r>
      <w:r>
        <w:rPr>
          <w:w w:val="120"/>
        </w:rPr>
        <w:t> is generally</w:t>
      </w:r>
      <w:r>
        <w:rPr>
          <w:w w:val="120"/>
        </w:rPr>
        <w:t> plastic</w:t>
      </w:r>
      <w:r>
        <w:rPr>
          <w:w w:val="120"/>
        </w:rPr>
        <w:t> at</w:t>
      </w:r>
      <w:r>
        <w:rPr>
          <w:w w:val="120"/>
        </w:rPr>
        <w:t> appropriate</w:t>
      </w:r>
      <w:r>
        <w:rPr>
          <w:w w:val="120"/>
        </w:rPr>
        <w:t> water</w:t>
      </w:r>
      <w:r>
        <w:rPr>
          <w:w w:val="120"/>
        </w:rPr>
        <w:t> contents</w:t>
      </w:r>
      <w:r>
        <w:rPr>
          <w:w w:val="120"/>
        </w:rPr>
        <w:t> and</w:t>
      </w:r>
      <w:r>
        <w:rPr>
          <w:w w:val="120"/>
        </w:rPr>
        <w:t> will</w:t>
      </w:r>
      <w:r>
        <w:rPr>
          <w:spacing w:val="80"/>
          <w:w w:val="120"/>
        </w:rPr>
        <w:t> </w:t>
      </w:r>
      <w:r>
        <w:rPr>
          <w:w w:val="120"/>
        </w:rPr>
        <w:t>harden</w:t>
      </w:r>
      <w:r>
        <w:rPr>
          <w:spacing w:val="-7"/>
          <w:w w:val="120"/>
        </w:rPr>
        <w:t> </w:t>
      </w:r>
      <w:r>
        <w:rPr>
          <w:w w:val="120"/>
        </w:rPr>
        <w:t>when</w:t>
      </w:r>
      <w:r>
        <w:rPr>
          <w:spacing w:val="-7"/>
          <w:w w:val="120"/>
        </w:rPr>
        <w:t> </w:t>
      </w:r>
      <w:r>
        <w:rPr>
          <w:w w:val="120"/>
        </w:rPr>
        <w:t>dried</w:t>
      </w:r>
      <w:r>
        <w:rPr>
          <w:spacing w:val="-7"/>
          <w:w w:val="120"/>
        </w:rPr>
        <w:t> </w:t>
      </w:r>
      <w:r>
        <w:rPr>
          <w:w w:val="120"/>
        </w:rPr>
        <w:t>or</w:t>
      </w:r>
      <w:r>
        <w:rPr>
          <w:spacing w:val="-6"/>
          <w:w w:val="120"/>
        </w:rPr>
        <w:t> </w:t>
      </w:r>
      <w:r>
        <w:rPr>
          <w:w w:val="120"/>
        </w:rPr>
        <w:t>fired</w:t>
      </w:r>
      <w:r>
        <w:rPr>
          <w:spacing w:val="-6"/>
          <w:w w:val="120"/>
        </w:rPr>
        <w:t> </w:t>
      </w:r>
      <w:hyperlink w:history="true" w:anchor="_bookmark19">
        <w:r>
          <w:rPr>
            <w:color w:val="007FAC"/>
            <w:w w:val="120"/>
          </w:rPr>
          <w:t>[1]</w:t>
        </w:r>
      </w:hyperlink>
      <w:r>
        <w:rPr>
          <w:w w:val="120"/>
        </w:rPr>
        <w:t>.</w:t>
      </w:r>
      <w:r>
        <w:rPr>
          <w:spacing w:val="-6"/>
          <w:w w:val="120"/>
        </w:rPr>
        <w:t> </w:t>
      </w:r>
      <w:r>
        <w:rPr>
          <w:w w:val="120"/>
        </w:rPr>
        <w:t>Although</w:t>
      </w:r>
      <w:r>
        <w:rPr>
          <w:spacing w:val="-8"/>
          <w:w w:val="120"/>
        </w:rPr>
        <w:t> </w:t>
      </w:r>
      <w:r>
        <w:rPr>
          <w:w w:val="120"/>
        </w:rPr>
        <w:t>clay</w:t>
      </w:r>
      <w:r>
        <w:rPr>
          <w:spacing w:val="-6"/>
          <w:w w:val="120"/>
        </w:rPr>
        <w:t> </w:t>
      </w:r>
      <w:r>
        <w:rPr>
          <w:w w:val="120"/>
        </w:rPr>
        <w:t>usually</w:t>
      </w:r>
      <w:r>
        <w:rPr>
          <w:spacing w:val="-7"/>
          <w:w w:val="120"/>
        </w:rPr>
        <w:t> </w:t>
      </w:r>
      <w:r>
        <w:rPr>
          <w:w w:val="120"/>
        </w:rPr>
        <w:t>contains phyllosilicates,</w:t>
      </w:r>
      <w:r>
        <w:rPr>
          <w:w w:val="120"/>
        </w:rPr>
        <w:t> it</w:t>
      </w:r>
      <w:r>
        <w:rPr>
          <w:w w:val="120"/>
        </w:rPr>
        <w:t> may</w:t>
      </w:r>
      <w:r>
        <w:rPr>
          <w:w w:val="120"/>
        </w:rPr>
        <w:t> contain other materials that</w:t>
      </w:r>
      <w:r>
        <w:rPr>
          <w:w w:val="120"/>
        </w:rPr>
        <w:t> impart plasticity and harden when dried or fired </w:t>
      </w:r>
      <w:hyperlink w:history="true" w:anchor="_bookmark20">
        <w:r>
          <w:rPr>
            <w:color w:val="007FAC"/>
            <w:w w:val="120"/>
          </w:rPr>
          <w:t>[2,3]</w:t>
        </w:r>
      </w:hyperlink>
      <w:r>
        <w:rPr>
          <w:w w:val="120"/>
        </w:rPr>
        <w:t>.</w:t>
      </w:r>
    </w:p>
    <w:p>
      <w:pPr>
        <w:pStyle w:val="BodyText"/>
        <w:spacing w:line="297" w:lineRule="auto" w:before="84"/>
        <w:ind w:left="197" w:right="101" w:firstLine="239"/>
        <w:jc w:val="both"/>
      </w:pPr>
      <w:r>
        <w:rPr/>
        <w:br w:type="column"/>
      </w:r>
      <w:r>
        <w:rPr>
          <w:w w:val="120"/>
        </w:rPr>
        <w:t>Clay</w:t>
      </w:r>
      <w:r>
        <w:rPr>
          <w:w w:val="120"/>
        </w:rPr>
        <w:t> is</w:t>
      </w:r>
      <w:r>
        <w:rPr>
          <w:w w:val="120"/>
        </w:rPr>
        <w:t> a</w:t>
      </w:r>
      <w:r>
        <w:rPr>
          <w:w w:val="120"/>
        </w:rPr>
        <w:t> complex</w:t>
      </w:r>
      <w:r>
        <w:rPr>
          <w:w w:val="120"/>
        </w:rPr>
        <w:t> mixture,</w:t>
      </w:r>
      <w:r>
        <w:rPr>
          <w:w w:val="120"/>
        </w:rPr>
        <w:t> which</w:t>
      </w:r>
      <w:r>
        <w:rPr>
          <w:w w:val="120"/>
        </w:rPr>
        <w:t> varies</w:t>
      </w:r>
      <w:r>
        <w:rPr>
          <w:w w:val="120"/>
        </w:rPr>
        <w:t> in</w:t>
      </w:r>
      <w:r>
        <w:rPr>
          <w:w w:val="120"/>
        </w:rPr>
        <w:t> </w:t>
      </w:r>
      <w:r>
        <w:rPr>
          <w:w w:val="120"/>
        </w:rPr>
        <w:t>composition depending</w:t>
      </w:r>
      <w:r>
        <w:rPr>
          <w:w w:val="120"/>
        </w:rPr>
        <w:t> upon</w:t>
      </w:r>
      <w:r>
        <w:rPr>
          <w:w w:val="120"/>
        </w:rPr>
        <w:t> the</w:t>
      </w:r>
      <w:r>
        <w:rPr>
          <w:w w:val="120"/>
        </w:rPr>
        <w:t> geological</w:t>
      </w:r>
      <w:r>
        <w:rPr>
          <w:w w:val="120"/>
        </w:rPr>
        <w:t> location.</w:t>
      </w:r>
      <w:r>
        <w:rPr>
          <w:w w:val="120"/>
        </w:rPr>
        <w:t> It</w:t>
      </w:r>
      <w:r>
        <w:rPr>
          <w:w w:val="120"/>
        </w:rPr>
        <w:t> is</w:t>
      </w:r>
      <w:r>
        <w:rPr>
          <w:w w:val="120"/>
        </w:rPr>
        <w:t> a</w:t>
      </w:r>
      <w:r>
        <w:rPr>
          <w:w w:val="120"/>
        </w:rPr>
        <w:t> natural</w:t>
      </w:r>
      <w:r>
        <w:rPr>
          <w:w w:val="120"/>
        </w:rPr>
        <w:t> sub- stance</w:t>
      </w:r>
      <w:r>
        <w:rPr>
          <w:spacing w:val="-5"/>
          <w:w w:val="120"/>
        </w:rPr>
        <w:t> </w:t>
      </w:r>
      <w:r>
        <w:rPr>
          <w:w w:val="120"/>
        </w:rPr>
        <w:t>which</w:t>
      </w:r>
      <w:r>
        <w:rPr>
          <w:spacing w:val="-6"/>
          <w:w w:val="120"/>
        </w:rPr>
        <w:t> </w:t>
      </w:r>
      <w:r>
        <w:rPr>
          <w:w w:val="120"/>
        </w:rPr>
        <w:t>occurs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great</w:t>
      </w:r>
      <w:r>
        <w:rPr>
          <w:spacing w:val="-4"/>
          <w:w w:val="120"/>
        </w:rPr>
        <w:t> </w:t>
      </w:r>
      <w:r>
        <w:rPr>
          <w:w w:val="120"/>
        </w:rPr>
        <w:t>abundance</w:t>
      </w:r>
      <w:r>
        <w:rPr>
          <w:spacing w:val="-4"/>
          <w:w w:val="120"/>
        </w:rPr>
        <w:t> </w:t>
      </w:r>
      <w:hyperlink w:history="true" w:anchor="_bookmark22">
        <w:r>
          <w:rPr>
            <w:color w:val="007FAC"/>
            <w:w w:val="120"/>
          </w:rPr>
          <w:t>[4]</w:t>
        </w:r>
      </w:hyperlink>
      <w:r>
        <w:rPr>
          <w:w w:val="120"/>
        </w:rPr>
        <w:t>.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origin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clay may</w:t>
      </w:r>
      <w:r>
        <w:rPr>
          <w:w w:val="120"/>
        </w:rPr>
        <w:t> be</w:t>
      </w:r>
      <w:r>
        <w:rPr>
          <w:w w:val="120"/>
        </w:rPr>
        <w:t> traced</w:t>
      </w:r>
      <w:r>
        <w:rPr>
          <w:w w:val="120"/>
        </w:rPr>
        <w:t> to</w:t>
      </w:r>
      <w:r>
        <w:rPr>
          <w:w w:val="120"/>
        </w:rPr>
        <w:t> either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two</w:t>
      </w:r>
      <w:r>
        <w:rPr>
          <w:w w:val="120"/>
        </w:rPr>
        <w:t> geological</w:t>
      </w:r>
      <w:r>
        <w:rPr>
          <w:w w:val="120"/>
        </w:rPr>
        <w:t> processes</w:t>
      </w:r>
      <w:r>
        <w:rPr>
          <w:spacing w:val="40"/>
          <w:w w:val="120"/>
        </w:rPr>
        <w:t> </w:t>
      </w:r>
      <w:r>
        <w:rPr>
          <w:w w:val="120"/>
        </w:rPr>
        <w:t>namely</w:t>
      </w:r>
      <w:r>
        <w:rPr>
          <w:w w:val="120"/>
        </w:rPr>
        <w:t> sedimentation</w:t>
      </w:r>
      <w:r>
        <w:rPr>
          <w:w w:val="120"/>
        </w:rPr>
        <w:t> and</w:t>
      </w:r>
      <w:r>
        <w:rPr>
          <w:w w:val="120"/>
        </w:rPr>
        <w:t> weathering</w:t>
      </w:r>
      <w:r>
        <w:rPr>
          <w:w w:val="120"/>
        </w:rPr>
        <w:t> </w:t>
      </w:r>
      <w:hyperlink w:history="true" w:anchor="_bookmark22">
        <w:r>
          <w:rPr>
            <w:color w:val="007FAC"/>
            <w:w w:val="120"/>
          </w:rPr>
          <w:t>[4]</w:t>
        </w:r>
      </w:hyperlink>
      <w:r>
        <w:rPr>
          <w:w w:val="120"/>
        </w:rPr>
        <w:t>.</w:t>
      </w:r>
      <w:r>
        <w:rPr>
          <w:w w:val="120"/>
        </w:rPr>
        <w:t> According</w:t>
      </w:r>
      <w:r>
        <w:rPr>
          <w:w w:val="120"/>
        </w:rPr>
        <w:t> to Chester</w:t>
      </w:r>
      <w:r>
        <w:rPr>
          <w:w w:val="120"/>
        </w:rPr>
        <w:t> </w:t>
      </w:r>
      <w:hyperlink w:history="true" w:anchor="_bookmark23">
        <w:r>
          <w:rPr>
            <w:color w:val="007FAC"/>
            <w:w w:val="120"/>
          </w:rPr>
          <w:t>[5]</w:t>
        </w:r>
      </w:hyperlink>
      <w:r>
        <w:rPr>
          <w:color w:val="007FAC"/>
          <w:w w:val="120"/>
        </w:rPr>
        <w:t> </w:t>
      </w:r>
      <w:r>
        <w:rPr>
          <w:w w:val="120"/>
        </w:rPr>
        <w:t>clay</w:t>
      </w:r>
      <w:r>
        <w:rPr>
          <w:w w:val="120"/>
        </w:rPr>
        <w:t> is</w:t>
      </w:r>
      <w:r>
        <w:rPr>
          <w:w w:val="120"/>
        </w:rPr>
        <w:t> a</w:t>
      </w:r>
      <w:r>
        <w:rPr>
          <w:w w:val="120"/>
        </w:rPr>
        <w:t> natural</w:t>
      </w:r>
      <w:r>
        <w:rPr>
          <w:w w:val="120"/>
        </w:rPr>
        <w:t> source</w:t>
      </w:r>
      <w:r>
        <w:rPr>
          <w:w w:val="120"/>
        </w:rPr>
        <w:t> of</w:t>
      </w:r>
      <w:r>
        <w:rPr>
          <w:w w:val="120"/>
        </w:rPr>
        <w:t> many</w:t>
      </w:r>
      <w:r>
        <w:rPr>
          <w:w w:val="120"/>
        </w:rPr>
        <w:t> industrial</w:t>
      </w:r>
      <w:r>
        <w:rPr>
          <w:spacing w:val="80"/>
          <w:w w:val="120"/>
        </w:rPr>
        <w:t> </w:t>
      </w:r>
      <w:r>
        <w:rPr>
          <w:w w:val="120"/>
        </w:rPr>
        <w:t>finished products. One</w:t>
      </w:r>
      <w:r>
        <w:rPr>
          <w:w w:val="120"/>
        </w:rPr>
        <w:t> of</w:t>
      </w:r>
      <w:r>
        <w:rPr>
          <w:w w:val="120"/>
        </w:rPr>
        <w:t> such</w:t>
      </w:r>
      <w:r>
        <w:rPr>
          <w:w w:val="120"/>
        </w:rPr>
        <w:t> products</w:t>
      </w:r>
      <w:r>
        <w:rPr>
          <w:w w:val="120"/>
        </w:rPr>
        <w:t> that</w:t>
      </w:r>
      <w:r>
        <w:rPr>
          <w:w w:val="120"/>
        </w:rPr>
        <w:t> have</w:t>
      </w:r>
      <w:r>
        <w:rPr>
          <w:w w:val="120"/>
        </w:rPr>
        <w:t> proved indispensable in the metallurgical industries is the refractory material </w:t>
      </w:r>
      <w:hyperlink w:history="true" w:anchor="_bookmark24">
        <w:r>
          <w:rPr>
            <w:color w:val="007FAC"/>
            <w:w w:val="120"/>
          </w:rPr>
          <w:t>[6]</w:t>
        </w:r>
      </w:hyperlink>
      <w:r>
        <w:rPr>
          <w:w w:val="120"/>
        </w:rPr>
        <w:t>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4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5" coordorigin="0,0" coordsize="723,3">
                <v:shape style="position:absolute;left:0;top:0;width:723;height:3" id="docshape16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05" w:right="0" w:firstLine="0"/>
        <w:jc w:val="left"/>
        <w:rPr>
          <w:sz w:val="15"/>
        </w:rPr>
      </w:pPr>
      <w:bookmarkStart w:name="_bookmark2" w:id="5"/>
      <w:bookmarkEnd w:id="5"/>
      <w:r>
        <w:rPr/>
      </w:r>
      <w:r>
        <w:rPr>
          <w:sz w:val="15"/>
        </w:rPr>
        <w:t>*</w:t>
      </w:r>
      <w:r>
        <w:rPr>
          <w:spacing w:val="64"/>
          <w:sz w:val="15"/>
        </w:rPr>
        <w:t> </w:t>
      </w:r>
      <w:r>
        <w:rPr>
          <w:i/>
          <w:sz w:val="15"/>
        </w:rPr>
        <w:t>Corresponding</w:t>
      </w:r>
      <w:r>
        <w:rPr>
          <w:i/>
          <w:spacing w:val="36"/>
          <w:sz w:val="15"/>
        </w:rPr>
        <w:t> </w:t>
      </w:r>
      <w:r>
        <w:rPr>
          <w:i/>
          <w:sz w:val="15"/>
        </w:rPr>
        <w:t>author</w:t>
      </w:r>
      <w:r>
        <w:rPr>
          <w:sz w:val="15"/>
        </w:rPr>
        <w:t>.</w:t>
      </w:r>
      <w:r>
        <w:rPr>
          <w:spacing w:val="36"/>
          <w:sz w:val="15"/>
        </w:rPr>
        <w:t> </w:t>
      </w:r>
      <w:r>
        <w:rPr>
          <w:sz w:val="15"/>
        </w:rPr>
        <w:t>Tel.:</w:t>
      </w:r>
      <w:r>
        <w:rPr>
          <w:spacing w:val="36"/>
          <w:sz w:val="15"/>
        </w:rPr>
        <w:t> </w:t>
      </w:r>
      <w:r>
        <w:rPr>
          <w:rFonts w:ascii="LM Roman 10"/>
          <w:sz w:val="15"/>
        </w:rPr>
        <w:t>+</w:t>
      </w:r>
      <w:r>
        <w:rPr>
          <w:sz w:val="15"/>
        </w:rPr>
        <w:t>234</w:t>
      </w:r>
      <w:r>
        <w:rPr>
          <w:spacing w:val="36"/>
          <w:sz w:val="15"/>
        </w:rPr>
        <w:t> </w:t>
      </w:r>
      <w:r>
        <w:rPr>
          <w:spacing w:val="-2"/>
          <w:sz w:val="15"/>
        </w:rPr>
        <w:t>8028433576.</w:t>
      </w:r>
    </w:p>
    <w:p>
      <w:pPr>
        <w:spacing w:before="13"/>
        <w:ind w:left="432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address:</w:t>
      </w:r>
      <w:r>
        <w:rPr>
          <w:spacing w:val="16"/>
          <w:w w:val="115"/>
          <w:sz w:val="15"/>
        </w:rPr>
        <w:t> </w:t>
      </w:r>
      <w:hyperlink r:id="rId13">
        <w:r>
          <w:rPr>
            <w:color w:val="007FAC"/>
            <w:w w:val="115"/>
            <w:sz w:val="15"/>
          </w:rPr>
          <w:t>aigbodionv@yahoo.com</w:t>
        </w:r>
      </w:hyperlink>
      <w:r>
        <w:rPr>
          <w:color w:val="007FAC"/>
          <w:spacing w:val="18"/>
          <w:w w:val="115"/>
          <w:sz w:val="15"/>
        </w:rPr>
        <w:t> </w:t>
      </w:r>
      <w:r>
        <w:rPr>
          <w:w w:val="115"/>
          <w:sz w:val="15"/>
        </w:rPr>
        <w:t>(V.S.</w:t>
      </w:r>
      <w:r>
        <w:rPr>
          <w:spacing w:val="15"/>
          <w:w w:val="115"/>
          <w:sz w:val="15"/>
        </w:rPr>
        <w:t> </w:t>
      </w:r>
      <w:r>
        <w:rPr>
          <w:spacing w:val="-2"/>
          <w:w w:val="115"/>
          <w:sz w:val="15"/>
        </w:rPr>
        <w:t>Aigbodion).</w:t>
      </w:r>
    </w:p>
    <w:p>
      <w:pPr>
        <w:spacing w:before="7"/>
        <w:ind w:left="245" w:right="0" w:firstLine="0"/>
        <w:jc w:val="left"/>
        <w:rPr>
          <w:sz w:val="15"/>
        </w:rPr>
      </w:pPr>
      <w:r>
        <w:rPr>
          <w:w w:val="120"/>
          <w:sz w:val="15"/>
        </w:rPr>
        <w:t>Peer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review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under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responsibility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10"/>
          <w:w w:val="120"/>
          <w:sz w:val="15"/>
        </w:rPr>
        <w:t> </w:t>
      </w:r>
      <w:r>
        <w:rPr>
          <w:spacing w:val="-2"/>
          <w:w w:val="120"/>
          <w:sz w:val="15"/>
        </w:rPr>
        <w:t>University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658799</wp:posOffset>
                </wp:positionH>
                <wp:positionV relativeFrom="paragraph">
                  <wp:posOffset>82092</wp:posOffset>
                </wp:positionV>
                <wp:extent cx="3034030" cy="46863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034030" cy="468630"/>
                          <a:chExt cx="3034030" cy="46863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49326" y="55473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840" y="24117"/>
                                </a:moveTo>
                                <a:lnTo>
                                  <a:pt x="13360" y="22847"/>
                                </a:lnTo>
                                <a:lnTo>
                                  <a:pt x="8877" y="21577"/>
                                </a:lnTo>
                                <a:lnTo>
                                  <a:pt x="6311" y="19050"/>
                                </a:lnTo>
                                <a:lnTo>
                                  <a:pt x="10541" y="17767"/>
                                </a:lnTo>
                                <a:lnTo>
                                  <a:pt x="5143" y="17767"/>
                                </a:lnTo>
                                <a:lnTo>
                                  <a:pt x="5143" y="19050"/>
                                </a:lnTo>
                                <a:lnTo>
                                  <a:pt x="5702" y="20307"/>
                                </a:lnTo>
                                <a:lnTo>
                                  <a:pt x="8559" y="21577"/>
                                </a:lnTo>
                                <a:lnTo>
                                  <a:pt x="15379" y="24117"/>
                                </a:lnTo>
                                <a:lnTo>
                                  <a:pt x="16840" y="2411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7" y="23075"/>
                                </a:moveTo>
                                <a:lnTo>
                                  <a:pt x="16840" y="24117"/>
                                </a:lnTo>
                                <a:lnTo>
                                  <a:pt x="19380" y="24117"/>
                                </a:lnTo>
                                <a:lnTo>
                                  <a:pt x="20307" y="23075"/>
                                </a:lnTo>
                                <a:close/>
                              </a:path>
                              <a:path w="324485" h="287020">
                                <a:moveTo>
                                  <a:pt x="21056" y="22847"/>
                                </a:moveTo>
                                <a:lnTo>
                                  <a:pt x="20510" y="22847"/>
                                </a:lnTo>
                                <a:lnTo>
                                  <a:pt x="20307" y="23075"/>
                                </a:lnTo>
                                <a:lnTo>
                                  <a:pt x="21056" y="22847"/>
                                </a:lnTo>
                                <a:close/>
                              </a:path>
                              <a:path w="324485" h="287020">
                                <a:moveTo>
                                  <a:pt x="27355" y="60947"/>
                                </a:moveTo>
                                <a:lnTo>
                                  <a:pt x="25336" y="60947"/>
                                </a:lnTo>
                                <a:lnTo>
                                  <a:pt x="25336" y="62217"/>
                                </a:lnTo>
                                <a:lnTo>
                                  <a:pt x="21920" y="67297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297"/>
                                </a:lnTo>
                                <a:lnTo>
                                  <a:pt x="20777" y="63500"/>
                                </a:lnTo>
                                <a:lnTo>
                                  <a:pt x="25336" y="62217"/>
                                </a:lnTo>
                                <a:lnTo>
                                  <a:pt x="25336" y="60947"/>
                                </a:lnTo>
                                <a:lnTo>
                                  <a:pt x="24498" y="60947"/>
                                </a:lnTo>
                                <a:lnTo>
                                  <a:pt x="21653" y="62217"/>
                                </a:lnTo>
                                <a:lnTo>
                                  <a:pt x="17081" y="64757"/>
                                </a:lnTo>
                                <a:lnTo>
                                  <a:pt x="15951" y="67297"/>
                                </a:lnTo>
                                <a:lnTo>
                                  <a:pt x="16522" y="72377"/>
                                </a:lnTo>
                                <a:lnTo>
                                  <a:pt x="17081" y="71107"/>
                                </a:lnTo>
                                <a:lnTo>
                                  <a:pt x="17653" y="71107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67"/>
                                </a:lnTo>
                                <a:lnTo>
                                  <a:pt x="25641" y="63500"/>
                                </a:lnTo>
                                <a:lnTo>
                                  <a:pt x="26492" y="62217"/>
                                </a:lnTo>
                                <a:lnTo>
                                  <a:pt x="27355" y="60947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075"/>
                                </a:moveTo>
                                <a:lnTo>
                                  <a:pt x="31153" y="198348"/>
                                </a:lnTo>
                                <a:lnTo>
                                  <a:pt x="30784" y="197802"/>
                                </a:lnTo>
                                <a:lnTo>
                                  <a:pt x="30784" y="199732"/>
                                </a:lnTo>
                                <a:lnTo>
                                  <a:pt x="30391" y="201333"/>
                                </a:lnTo>
                                <a:lnTo>
                                  <a:pt x="29260" y="198805"/>
                                </a:lnTo>
                                <a:lnTo>
                                  <a:pt x="27343" y="197789"/>
                                </a:lnTo>
                                <a:lnTo>
                                  <a:pt x="26123" y="197065"/>
                                </a:lnTo>
                                <a:lnTo>
                                  <a:pt x="28130" y="196608"/>
                                </a:lnTo>
                                <a:lnTo>
                                  <a:pt x="30022" y="197853"/>
                                </a:lnTo>
                                <a:lnTo>
                                  <a:pt x="30784" y="199732"/>
                                </a:lnTo>
                                <a:lnTo>
                                  <a:pt x="30784" y="197802"/>
                                </a:lnTo>
                                <a:lnTo>
                                  <a:pt x="30035" y="196659"/>
                                </a:lnTo>
                                <a:lnTo>
                                  <a:pt x="28879" y="196075"/>
                                </a:lnTo>
                                <a:lnTo>
                                  <a:pt x="26619" y="194919"/>
                                </a:lnTo>
                                <a:lnTo>
                                  <a:pt x="26047" y="194919"/>
                                </a:lnTo>
                                <a:lnTo>
                                  <a:pt x="26047" y="196075"/>
                                </a:lnTo>
                                <a:lnTo>
                                  <a:pt x="24892" y="195503"/>
                                </a:lnTo>
                                <a:lnTo>
                                  <a:pt x="23749" y="195503"/>
                                </a:lnTo>
                                <a:lnTo>
                                  <a:pt x="22059" y="196075"/>
                                </a:lnTo>
                                <a:lnTo>
                                  <a:pt x="23749" y="197231"/>
                                </a:lnTo>
                                <a:lnTo>
                                  <a:pt x="25463" y="197789"/>
                                </a:lnTo>
                                <a:lnTo>
                                  <a:pt x="28892" y="200075"/>
                                </a:lnTo>
                                <a:lnTo>
                                  <a:pt x="29464" y="201764"/>
                                </a:lnTo>
                                <a:lnTo>
                                  <a:pt x="28308" y="202895"/>
                                </a:lnTo>
                                <a:lnTo>
                                  <a:pt x="25463" y="202895"/>
                                </a:lnTo>
                                <a:lnTo>
                                  <a:pt x="24892" y="202336"/>
                                </a:lnTo>
                                <a:lnTo>
                                  <a:pt x="24892" y="200075"/>
                                </a:lnTo>
                                <a:lnTo>
                                  <a:pt x="26619" y="198920"/>
                                </a:lnTo>
                                <a:lnTo>
                                  <a:pt x="26047" y="198348"/>
                                </a:lnTo>
                                <a:lnTo>
                                  <a:pt x="24892" y="198348"/>
                                </a:lnTo>
                                <a:lnTo>
                                  <a:pt x="24320" y="198920"/>
                                </a:lnTo>
                                <a:lnTo>
                                  <a:pt x="23190" y="201206"/>
                                </a:lnTo>
                                <a:lnTo>
                                  <a:pt x="23190" y="202336"/>
                                </a:lnTo>
                                <a:lnTo>
                                  <a:pt x="24320" y="203466"/>
                                </a:lnTo>
                                <a:lnTo>
                                  <a:pt x="26047" y="204622"/>
                                </a:lnTo>
                                <a:lnTo>
                                  <a:pt x="27178" y="205206"/>
                                </a:lnTo>
                                <a:lnTo>
                                  <a:pt x="28892" y="204622"/>
                                </a:lnTo>
                                <a:lnTo>
                                  <a:pt x="30035" y="204050"/>
                                </a:lnTo>
                                <a:lnTo>
                                  <a:pt x="30594" y="202895"/>
                                </a:lnTo>
                                <a:lnTo>
                                  <a:pt x="31216" y="201333"/>
                                </a:lnTo>
                                <a:lnTo>
                                  <a:pt x="31724" y="200075"/>
                                </a:lnTo>
                                <a:close/>
                              </a:path>
                              <a:path w="324485" h="287020">
                                <a:moveTo>
                                  <a:pt x="32499" y="106248"/>
                                </a:moveTo>
                                <a:lnTo>
                                  <a:pt x="32308" y="106311"/>
                                </a:lnTo>
                                <a:lnTo>
                                  <a:pt x="32308" y="106667"/>
                                </a:lnTo>
                                <a:lnTo>
                                  <a:pt x="32499" y="106248"/>
                                </a:lnTo>
                                <a:close/>
                              </a:path>
                              <a:path w="324485" h="287020">
                                <a:moveTo>
                                  <a:pt x="33718" y="113017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96" y="270129"/>
                                </a:moveTo>
                                <a:lnTo>
                                  <a:pt x="35712" y="270129"/>
                                </a:lnTo>
                                <a:lnTo>
                                  <a:pt x="35153" y="270687"/>
                                </a:lnTo>
                                <a:lnTo>
                                  <a:pt x="35712" y="271259"/>
                                </a:lnTo>
                                <a:lnTo>
                                  <a:pt x="35712" y="270687"/>
                                </a:lnTo>
                                <a:lnTo>
                                  <a:pt x="36296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36398" y="64490"/>
                                </a:moveTo>
                                <a:lnTo>
                                  <a:pt x="35331" y="63500"/>
                                </a:lnTo>
                                <a:lnTo>
                                  <a:pt x="33591" y="62941"/>
                                </a:lnTo>
                                <a:lnTo>
                                  <a:pt x="36398" y="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08" y="113017"/>
                                </a:moveTo>
                                <a:lnTo>
                                  <a:pt x="36576" y="111747"/>
                                </a:lnTo>
                                <a:lnTo>
                                  <a:pt x="33718" y="113017"/>
                                </a:lnTo>
                                <a:lnTo>
                                  <a:pt x="39408" y="113017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17"/>
                                </a:moveTo>
                                <a:lnTo>
                                  <a:pt x="38011" y="100317"/>
                                </a:lnTo>
                                <a:lnTo>
                                  <a:pt x="35725" y="101600"/>
                                </a:lnTo>
                                <a:lnTo>
                                  <a:pt x="34023" y="102857"/>
                                </a:lnTo>
                                <a:lnTo>
                                  <a:pt x="32499" y="106248"/>
                                </a:lnTo>
                                <a:lnTo>
                                  <a:pt x="34759" y="105397"/>
                                </a:lnTo>
                                <a:lnTo>
                                  <a:pt x="34023" y="105397"/>
                                </a:lnTo>
                                <a:lnTo>
                                  <a:pt x="36461" y="102857"/>
                                </a:lnTo>
                                <a:lnTo>
                                  <a:pt x="39509" y="100317"/>
                                </a:lnTo>
                                <a:close/>
                              </a:path>
                              <a:path w="324485" h="287020">
                                <a:moveTo>
                                  <a:pt x="43129" y="275805"/>
                                </a:moveTo>
                                <a:lnTo>
                                  <a:pt x="39141" y="275234"/>
                                </a:lnTo>
                                <a:lnTo>
                                  <a:pt x="38011" y="275805"/>
                                </a:lnTo>
                                <a:lnTo>
                                  <a:pt x="36296" y="276390"/>
                                </a:lnTo>
                                <a:lnTo>
                                  <a:pt x="35166" y="276390"/>
                                </a:lnTo>
                                <a:lnTo>
                                  <a:pt x="34594" y="275234"/>
                                </a:lnTo>
                                <a:lnTo>
                                  <a:pt x="34594" y="274688"/>
                                </a:lnTo>
                                <a:lnTo>
                                  <a:pt x="32893" y="273545"/>
                                </a:lnTo>
                                <a:lnTo>
                                  <a:pt x="32308" y="272415"/>
                                </a:lnTo>
                                <a:lnTo>
                                  <a:pt x="32308" y="270687"/>
                                </a:lnTo>
                                <a:lnTo>
                                  <a:pt x="32893" y="270129"/>
                                </a:lnTo>
                                <a:lnTo>
                                  <a:pt x="34023" y="269557"/>
                                </a:lnTo>
                                <a:lnTo>
                                  <a:pt x="32308" y="268986"/>
                                </a:lnTo>
                                <a:lnTo>
                                  <a:pt x="31737" y="268986"/>
                                </a:lnTo>
                                <a:lnTo>
                                  <a:pt x="31165" y="269557"/>
                                </a:lnTo>
                                <a:lnTo>
                                  <a:pt x="30607" y="270687"/>
                                </a:lnTo>
                                <a:lnTo>
                                  <a:pt x="30607" y="271259"/>
                                </a:lnTo>
                                <a:lnTo>
                                  <a:pt x="31165" y="273545"/>
                                </a:lnTo>
                                <a:lnTo>
                                  <a:pt x="30607" y="274116"/>
                                </a:lnTo>
                                <a:lnTo>
                                  <a:pt x="29464" y="274116"/>
                                </a:lnTo>
                                <a:lnTo>
                                  <a:pt x="28892" y="275234"/>
                                </a:lnTo>
                                <a:lnTo>
                                  <a:pt x="27190" y="275805"/>
                                </a:lnTo>
                                <a:lnTo>
                                  <a:pt x="26047" y="276961"/>
                                </a:lnTo>
                                <a:lnTo>
                                  <a:pt x="26047" y="277533"/>
                                </a:lnTo>
                                <a:lnTo>
                                  <a:pt x="26619" y="277533"/>
                                </a:lnTo>
                                <a:lnTo>
                                  <a:pt x="27190" y="276390"/>
                                </a:lnTo>
                                <a:lnTo>
                                  <a:pt x="28321" y="275805"/>
                                </a:lnTo>
                                <a:lnTo>
                                  <a:pt x="30607" y="275805"/>
                                </a:lnTo>
                                <a:lnTo>
                                  <a:pt x="35166" y="276961"/>
                                </a:lnTo>
                                <a:lnTo>
                                  <a:pt x="35166" y="277533"/>
                                </a:lnTo>
                                <a:lnTo>
                                  <a:pt x="35725" y="277533"/>
                                </a:lnTo>
                                <a:lnTo>
                                  <a:pt x="37452" y="276961"/>
                                </a:lnTo>
                                <a:lnTo>
                                  <a:pt x="39712" y="276390"/>
                                </a:lnTo>
                                <a:lnTo>
                                  <a:pt x="43129" y="276390"/>
                                </a:lnTo>
                                <a:lnTo>
                                  <a:pt x="43129" y="275805"/>
                                </a:lnTo>
                                <a:close/>
                              </a:path>
                              <a:path w="324485" h="287020">
                                <a:moveTo>
                                  <a:pt x="44272" y="273545"/>
                                </a:moveTo>
                                <a:lnTo>
                                  <a:pt x="42557" y="272402"/>
                                </a:lnTo>
                                <a:lnTo>
                                  <a:pt x="40297" y="271830"/>
                                </a:lnTo>
                                <a:lnTo>
                                  <a:pt x="37439" y="272402"/>
                                </a:lnTo>
                                <a:lnTo>
                                  <a:pt x="36296" y="273545"/>
                                </a:lnTo>
                                <a:lnTo>
                                  <a:pt x="35725" y="274688"/>
                                </a:lnTo>
                                <a:lnTo>
                                  <a:pt x="37439" y="273545"/>
                                </a:lnTo>
                                <a:lnTo>
                                  <a:pt x="39712" y="272973"/>
                                </a:lnTo>
                                <a:lnTo>
                                  <a:pt x="41998" y="272973"/>
                                </a:lnTo>
                                <a:lnTo>
                                  <a:pt x="44272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79234"/>
                                </a:moveTo>
                                <a:lnTo>
                                  <a:pt x="44272" y="279234"/>
                                </a:lnTo>
                                <a:lnTo>
                                  <a:pt x="44272" y="278091"/>
                                </a:lnTo>
                                <a:lnTo>
                                  <a:pt x="43129" y="277520"/>
                                </a:lnTo>
                                <a:lnTo>
                                  <a:pt x="38011" y="277520"/>
                                </a:lnTo>
                                <a:lnTo>
                                  <a:pt x="36296" y="278676"/>
                                </a:lnTo>
                                <a:lnTo>
                                  <a:pt x="36296" y="280365"/>
                                </a:lnTo>
                                <a:lnTo>
                                  <a:pt x="36868" y="279234"/>
                                </a:lnTo>
                                <a:lnTo>
                                  <a:pt x="38011" y="278676"/>
                                </a:lnTo>
                                <a:lnTo>
                                  <a:pt x="40855" y="278091"/>
                                </a:lnTo>
                                <a:lnTo>
                                  <a:pt x="43700" y="279234"/>
                                </a:lnTo>
                                <a:lnTo>
                                  <a:pt x="39141" y="279234"/>
                                </a:lnTo>
                                <a:lnTo>
                                  <a:pt x="38011" y="280365"/>
                                </a:lnTo>
                                <a:lnTo>
                                  <a:pt x="38011" y="280949"/>
                                </a:lnTo>
                                <a:lnTo>
                                  <a:pt x="39141" y="280949"/>
                                </a:lnTo>
                                <a:lnTo>
                                  <a:pt x="40284" y="280365"/>
                                </a:lnTo>
                                <a:lnTo>
                                  <a:pt x="45415" y="280365"/>
                                </a:lnTo>
                                <a:lnTo>
                                  <a:pt x="45974" y="279793"/>
                                </a:lnTo>
                                <a:lnTo>
                                  <a:pt x="45974" y="279234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68986"/>
                                </a:moveTo>
                                <a:lnTo>
                                  <a:pt x="44843" y="267271"/>
                                </a:lnTo>
                                <a:lnTo>
                                  <a:pt x="43116" y="266128"/>
                                </a:lnTo>
                                <a:lnTo>
                                  <a:pt x="41427" y="266700"/>
                                </a:lnTo>
                                <a:lnTo>
                                  <a:pt x="39141" y="267855"/>
                                </a:lnTo>
                                <a:lnTo>
                                  <a:pt x="38557" y="268414"/>
                                </a:lnTo>
                                <a:lnTo>
                                  <a:pt x="38011" y="269557"/>
                                </a:lnTo>
                                <a:lnTo>
                                  <a:pt x="39712" y="267855"/>
                                </a:lnTo>
                                <a:lnTo>
                                  <a:pt x="43700" y="267855"/>
                                </a:lnTo>
                                <a:lnTo>
                                  <a:pt x="45415" y="269557"/>
                                </a:lnTo>
                                <a:lnTo>
                                  <a:pt x="45415" y="270129"/>
                                </a:lnTo>
                                <a:lnTo>
                                  <a:pt x="45974" y="269557"/>
                                </a:lnTo>
                                <a:lnTo>
                                  <a:pt x="45974" y="268986"/>
                                </a:lnTo>
                                <a:close/>
                              </a:path>
                              <a:path w="324485" h="287020">
                                <a:moveTo>
                                  <a:pt x="51104" y="271246"/>
                                </a:moveTo>
                                <a:lnTo>
                                  <a:pt x="50533" y="271246"/>
                                </a:lnTo>
                                <a:lnTo>
                                  <a:pt x="48260" y="270675"/>
                                </a:lnTo>
                                <a:lnTo>
                                  <a:pt x="47701" y="271246"/>
                                </a:lnTo>
                                <a:lnTo>
                                  <a:pt x="46545" y="271830"/>
                                </a:lnTo>
                                <a:lnTo>
                                  <a:pt x="48260" y="271246"/>
                                </a:lnTo>
                                <a:lnTo>
                                  <a:pt x="49961" y="271246"/>
                                </a:lnTo>
                                <a:lnTo>
                                  <a:pt x="51104" y="271830"/>
                                </a:lnTo>
                                <a:lnTo>
                                  <a:pt x="51104" y="271246"/>
                                </a:lnTo>
                                <a:close/>
                              </a:path>
                              <a:path w="324485" h="287020">
                                <a:moveTo>
                                  <a:pt x="57937" y="273545"/>
                                </a:moveTo>
                                <a:lnTo>
                                  <a:pt x="56807" y="272973"/>
                                </a:lnTo>
                                <a:lnTo>
                                  <a:pt x="48831" y="272973"/>
                                </a:lnTo>
                                <a:lnTo>
                                  <a:pt x="45974" y="274116"/>
                                </a:lnTo>
                                <a:lnTo>
                                  <a:pt x="44272" y="275805"/>
                                </a:lnTo>
                                <a:lnTo>
                                  <a:pt x="47117" y="274688"/>
                                </a:lnTo>
                                <a:lnTo>
                                  <a:pt x="49403" y="274116"/>
                                </a:lnTo>
                                <a:lnTo>
                                  <a:pt x="55105" y="274116"/>
                                </a:lnTo>
                                <a:lnTo>
                                  <a:pt x="56807" y="274688"/>
                                </a:lnTo>
                                <a:lnTo>
                                  <a:pt x="57365" y="274688"/>
                                </a:lnTo>
                                <a:lnTo>
                                  <a:pt x="57937" y="274116"/>
                                </a:lnTo>
                                <a:lnTo>
                                  <a:pt x="57937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58521" y="276390"/>
                                </a:moveTo>
                                <a:lnTo>
                                  <a:pt x="53962" y="275234"/>
                                </a:lnTo>
                                <a:lnTo>
                                  <a:pt x="51117" y="275234"/>
                                </a:lnTo>
                                <a:lnTo>
                                  <a:pt x="49415" y="275805"/>
                                </a:lnTo>
                                <a:lnTo>
                                  <a:pt x="48272" y="276390"/>
                                </a:lnTo>
                                <a:lnTo>
                                  <a:pt x="47129" y="277533"/>
                                </a:lnTo>
                                <a:lnTo>
                                  <a:pt x="47129" y="278104"/>
                                </a:lnTo>
                                <a:lnTo>
                                  <a:pt x="49415" y="276961"/>
                                </a:lnTo>
                                <a:lnTo>
                                  <a:pt x="52260" y="276390"/>
                                </a:lnTo>
                                <a:lnTo>
                                  <a:pt x="55118" y="276390"/>
                                </a:lnTo>
                                <a:lnTo>
                                  <a:pt x="57950" y="276961"/>
                                </a:lnTo>
                                <a:lnTo>
                                  <a:pt x="58521" y="276390"/>
                                </a:lnTo>
                                <a:close/>
                              </a:path>
                              <a:path w="324485" h="287020">
                                <a:moveTo>
                                  <a:pt x="60794" y="278676"/>
                                </a:moveTo>
                                <a:lnTo>
                                  <a:pt x="56807" y="278091"/>
                                </a:lnTo>
                                <a:lnTo>
                                  <a:pt x="52819" y="278091"/>
                                </a:lnTo>
                                <a:lnTo>
                                  <a:pt x="52247" y="278676"/>
                                </a:lnTo>
                                <a:lnTo>
                                  <a:pt x="52247" y="279234"/>
                                </a:lnTo>
                                <a:lnTo>
                                  <a:pt x="52819" y="279793"/>
                                </a:lnTo>
                                <a:lnTo>
                                  <a:pt x="54521" y="278676"/>
                                </a:lnTo>
                                <a:lnTo>
                                  <a:pt x="60794" y="278676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79793"/>
                                </a:moveTo>
                                <a:lnTo>
                                  <a:pt x="56807" y="279793"/>
                                </a:lnTo>
                                <a:lnTo>
                                  <a:pt x="55105" y="280949"/>
                                </a:lnTo>
                                <a:lnTo>
                                  <a:pt x="62509" y="280949"/>
                                </a:lnTo>
                                <a:lnTo>
                                  <a:pt x="62509" y="279793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64998"/>
                                </a:moveTo>
                                <a:lnTo>
                                  <a:pt x="61353" y="263867"/>
                                </a:lnTo>
                                <a:lnTo>
                                  <a:pt x="60794" y="263283"/>
                                </a:lnTo>
                                <a:lnTo>
                                  <a:pt x="59664" y="263867"/>
                                </a:lnTo>
                                <a:lnTo>
                                  <a:pt x="62509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64503" y="48412"/>
                                </a:moveTo>
                                <a:lnTo>
                                  <a:pt x="64376" y="48247"/>
                                </a:lnTo>
                                <a:lnTo>
                                  <a:pt x="64122" y="48031"/>
                                </a:lnTo>
                                <a:lnTo>
                                  <a:pt x="64503" y="48412"/>
                                </a:lnTo>
                                <a:close/>
                              </a:path>
                              <a:path w="324485" h="287020">
                                <a:moveTo>
                                  <a:pt x="69342" y="254165"/>
                                </a:moveTo>
                                <a:lnTo>
                                  <a:pt x="68770" y="253034"/>
                                </a:lnTo>
                                <a:lnTo>
                                  <a:pt x="68199" y="251333"/>
                                </a:lnTo>
                                <a:lnTo>
                                  <a:pt x="68097" y="251180"/>
                                </a:lnTo>
                                <a:lnTo>
                                  <a:pt x="68097" y="255955"/>
                                </a:lnTo>
                                <a:lnTo>
                                  <a:pt x="67132" y="255308"/>
                                </a:lnTo>
                                <a:lnTo>
                                  <a:pt x="66370" y="254787"/>
                                </a:lnTo>
                                <a:lnTo>
                                  <a:pt x="65201" y="252488"/>
                                </a:lnTo>
                                <a:lnTo>
                                  <a:pt x="64058" y="247840"/>
                                </a:lnTo>
                                <a:lnTo>
                                  <a:pt x="65214" y="249618"/>
                                </a:lnTo>
                                <a:lnTo>
                                  <a:pt x="66370" y="251904"/>
                                </a:lnTo>
                                <a:lnTo>
                                  <a:pt x="67525" y="253619"/>
                                </a:lnTo>
                                <a:lnTo>
                                  <a:pt x="68097" y="255955"/>
                                </a:lnTo>
                                <a:lnTo>
                                  <a:pt x="68097" y="251180"/>
                                </a:lnTo>
                                <a:lnTo>
                                  <a:pt x="67043" y="249593"/>
                                </a:lnTo>
                                <a:lnTo>
                                  <a:pt x="65570" y="247840"/>
                                </a:lnTo>
                                <a:lnTo>
                                  <a:pt x="64223" y="246214"/>
                                </a:lnTo>
                                <a:lnTo>
                                  <a:pt x="63639" y="248462"/>
                                </a:lnTo>
                                <a:lnTo>
                                  <a:pt x="63639" y="251333"/>
                                </a:lnTo>
                                <a:lnTo>
                                  <a:pt x="64236" y="253619"/>
                                </a:lnTo>
                                <a:lnTo>
                                  <a:pt x="65341" y="255308"/>
                                </a:lnTo>
                                <a:lnTo>
                                  <a:pt x="64782" y="255308"/>
                                </a:lnTo>
                                <a:lnTo>
                                  <a:pt x="64223" y="254736"/>
                                </a:lnTo>
                                <a:lnTo>
                                  <a:pt x="63639" y="253593"/>
                                </a:lnTo>
                                <a:lnTo>
                                  <a:pt x="63068" y="253034"/>
                                </a:lnTo>
                                <a:lnTo>
                                  <a:pt x="61353" y="251333"/>
                                </a:lnTo>
                                <a:lnTo>
                                  <a:pt x="60223" y="251333"/>
                                </a:lnTo>
                                <a:lnTo>
                                  <a:pt x="61963" y="255955"/>
                                </a:lnTo>
                                <a:lnTo>
                                  <a:pt x="62509" y="257581"/>
                                </a:lnTo>
                                <a:lnTo>
                                  <a:pt x="64223" y="259308"/>
                                </a:lnTo>
                                <a:lnTo>
                                  <a:pt x="65341" y="259880"/>
                                </a:lnTo>
                                <a:lnTo>
                                  <a:pt x="66497" y="259880"/>
                                </a:lnTo>
                                <a:lnTo>
                                  <a:pt x="67627" y="259308"/>
                                </a:lnTo>
                                <a:lnTo>
                                  <a:pt x="67906" y="258737"/>
                                </a:lnTo>
                                <a:lnTo>
                                  <a:pt x="68199" y="258152"/>
                                </a:lnTo>
                                <a:lnTo>
                                  <a:pt x="68199" y="257581"/>
                                </a:lnTo>
                                <a:lnTo>
                                  <a:pt x="67068" y="258737"/>
                                </a:lnTo>
                                <a:lnTo>
                                  <a:pt x="65341" y="258737"/>
                                </a:lnTo>
                                <a:lnTo>
                                  <a:pt x="64223" y="257581"/>
                                </a:lnTo>
                                <a:lnTo>
                                  <a:pt x="63068" y="256463"/>
                                </a:lnTo>
                                <a:lnTo>
                                  <a:pt x="61963" y="254787"/>
                                </a:lnTo>
                                <a:lnTo>
                                  <a:pt x="61937" y="253034"/>
                                </a:lnTo>
                                <a:lnTo>
                                  <a:pt x="64223" y="256463"/>
                                </a:lnTo>
                                <a:lnTo>
                                  <a:pt x="66497" y="257022"/>
                                </a:lnTo>
                                <a:lnTo>
                                  <a:pt x="68770" y="257022"/>
                                </a:lnTo>
                                <a:lnTo>
                                  <a:pt x="68770" y="255955"/>
                                </a:lnTo>
                                <a:lnTo>
                                  <a:pt x="68770" y="254736"/>
                                </a:lnTo>
                                <a:lnTo>
                                  <a:pt x="69342" y="254165"/>
                                </a:lnTo>
                                <a:close/>
                              </a:path>
                              <a:path w="324485" h="287020">
                                <a:moveTo>
                                  <a:pt x="71374" y="256489"/>
                                </a:moveTo>
                                <a:lnTo>
                                  <a:pt x="70485" y="254203"/>
                                </a:lnTo>
                                <a:lnTo>
                                  <a:pt x="69913" y="252552"/>
                                </a:lnTo>
                                <a:lnTo>
                                  <a:pt x="69989" y="254203"/>
                                </a:lnTo>
                                <a:lnTo>
                                  <a:pt x="70370" y="256489"/>
                                </a:lnTo>
                                <a:lnTo>
                                  <a:pt x="71374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72758" y="254203"/>
                                </a:moveTo>
                                <a:lnTo>
                                  <a:pt x="72199" y="252552"/>
                                </a:lnTo>
                                <a:lnTo>
                                  <a:pt x="71628" y="250266"/>
                                </a:lnTo>
                                <a:lnTo>
                                  <a:pt x="70485" y="249123"/>
                                </a:lnTo>
                                <a:lnTo>
                                  <a:pt x="71628" y="253060"/>
                                </a:lnTo>
                                <a:lnTo>
                                  <a:pt x="72110" y="254584"/>
                                </a:lnTo>
                                <a:lnTo>
                                  <a:pt x="72174" y="256489"/>
                                </a:lnTo>
                                <a:lnTo>
                                  <a:pt x="72758" y="256489"/>
                                </a:lnTo>
                                <a:lnTo>
                                  <a:pt x="72758" y="254203"/>
                                </a:lnTo>
                                <a:close/>
                              </a:path>
                              <a:path w="324485" h="287020">
                                <a:moveTo>
                                  <a:pt x="79032" y="237096"/>
                                </a:moveTo>
                                <a:lnTo>
                                  <a:pt x="77381" y="237655"/>
                                </a:lnTo>
                                <a:lnTo>
                                  <a:pt x="77381" y="238683"/>
                                </a:lnTo>
                                <a:lnTo>
                                  <a:pt x="74803" y="243179"/>
                                </a:lnTo>
                                <a:lnTo>
                                  <a:pt x="74828" y="241655"/>
                                </a:lnTo>
                                <a:lnTo>
                                  <a:pt x="75438" y="240919"/>
                                </a:lnTo>
                                <a:lnTo>
                                  <a:pt x="77381" y="238683"/>
                                </a:lnTo>
                                <a:lnTo>
                                  <a:pt x="77381" y="237655"/>
                                </a:lnTo>
                                <a:lnTo>
                                  <a:pt x="75615" y="238785"/>
                                </a:lnTo>
                                <a:lnTo>
                                  <a:pt x="74472" y="241071"/>
                                </a:lnTo>
                                <a:lnTo>
                                  <a:pt x="73901" y="242785"/>
                                </a:lnTo>
                                <a:lnTo>
                                  <a:pt x="73901" y="243916"/>
                                </a:lnTo>
                                <a:lnTo>
                                  <a:pt x="75615" y="243916"/>
                                </a:lnTo>
                                <a:lnTo>
                                  <a:pt x="76174" y="243344"/>
                                </a:lnTo>
                                <a:lnTo>
                                  <a:pt x="76276" y="243179"/>
                                </a:lnTo>
                                <a:lnTo>
                                  <a:pt x="77330" y="241655"/>
                                </a:lnTo>
                                <a:lnTo>
                                  <a:pt x="77889" y="239344"/>
                                </a:lnTo>
                                <a:lnTo>
                                  <a:pt x="78219" y="238683"/>
                                </a:lnTo>
                                <a:lnTo>
                                  <a:pt x="79032" y="237096"/>
                                </a:lnTo>
                                <a:close/>
                              </a:path>
                              <a:path w="324485" h="287020">
                                <a:moveTo>
                                  <a:pt x="81305" y="230251"/>
                                </a:moveTo>
                                <a:lnTo>
                                  <a:pt x="80238" y="230251"/>
                                </a:lnTo>
                                <a:lnTo>
                                  <a:pt x="80238" y="230911"/>
                                </a:lnTo>
                                <a:lnTo>
                                  <a:pt x="79082" y="232651"/>
                                </a:lnTo>
                                <a:lnTo>
                                  <a:pt x="78498" y="233807"/>
                                </a:lnTo>
                                <a:lnTo>
                                  <a:pt x="77927" y="235534"/>
                                </a:lnTo>
                                <a:lnTo>
                                  <a:pt x="76187" y="236118"/>
                                </a:lnTo>
                                <a:lnTo>
                                  <a:pt x="76238" y="234251"/>
                                </a:lnTo>
                                <a:lnTo>
                                  <a:pt x="77343" y="232054"/>
                                </a:lnTo>
                                <a:lnTo>
                                  <a:pt x="78498" y="230911"/>
                                </a:lnTo>
                                <a:lnTo>
                                  <a:pt x="80238" y="230911"/>
                                </a:lnTo>
                                <a:lnTo>
                                  <a:pt x="80238" y="230251"/>
                                </a:lnTo>
                                <a:lnTo>
                                  <a:pt x="78460" y="230251"/>
                                </a:lnTo>
                                <a:lnTo>
                                  <a:pt x="76746" y="231965"/>
                                </a:lnTo>
                                <a:lnTo>
                                  <a:pt x="75615" y="234251"/>
                                </a:lnTo>
                                <a:lnTo>
                                  <a:pt x="75031" y="235953"/>
                                </a:lnTo>
                                <a:lnTo>
                                  <a:pt x="75031" y="237096"/>
                                </a:lnTo>
                                <a:lnTo>
                                  <a:pt x="76746" y="237096"/>
                                </a:lnTo>
                                <a:lnTo>
                                  <a:pt x="78206" y="236118"/>
                                </a:lnTo>
                                <a:lnTo>
                                  <a:pt x="78460" y="235953"/>
                                </a:lnTo>
                                <a:lnTo>
                                  <a:pt x="80162" y="233108"/>
                                </a:lnTo>
                                <a:lnTo>
                                  <a:pt x="81038" y="230911"/>
                                </a:lnTo>
                                <a:lnTo>
                                  <a:pt x="81305" y="230251"/>
                                </a:lnTo>
                                <a:close/>
                              </a:path>
                              <a:path w="324485" h="287020">
                                <a:moveTo>
                                  <a:pt x="85864" y="249047"/>
                                </a:moveTo>
                                <a:lnTo>
                                  <a:pt x="85293" y="248462"/>
                                </a:lnTo>
                                <a:lnTo>
                                  <a:pt x="85293" y="249047"/>
                                </a:lnTo>
                                <a:lnTo>
                                  <a:pt x="85864" y="249047"/>
                                </a:lnTo>
                                <a:close/>
                              </a:path>
                              <a:path w="324485" h="287020">
                                <a:moveTo>
                                  <a:pt x="94399" y="230822"/>
                                </a:moveTo>
                                <a:lnTo>
                                  <a:pt x="90411" y="233108"/>
                                </a:lnTo>
                                <a:lnTo>
                                  <a:pt x="89928" y="233514"/>
                                </a:lnTo>
                                <a:lnTo>
                                  <a:pt x="94399" y="230822"/>
                                </a:lnTo>
                                <a:close/>
                              </a:path>
                              <a:path w="324485" h="287020">
                                <a:moveTo>
                                  <a:pt x="97751" y="17767"/>
                                </a:moveTo>
                                <a:lnTo>
                                  <a:pt x="97637" y="17259"/>
                                </a:lnTo>
                                <a:lnTo>
                                  <a:pt x="96329" y="16535"/>
                                </a:lnTo>
                                <a:lnTo>
                                  <a:pt x="97751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513" y="29756"/>
                                </a:moveTo>
                                <a:lnTo>
                                  <a:pt x="95542" y="31750"/>
                                </a:lnTo>
                                <a:lnTo>
                                  <a:pt x="93840" y="34277"/>
                                </a:lnTo>
                                <a:lnTo>
                                  <a:pt x="93268" y="35547"/>
                                </a:lnTo>
                                <a:lnTo>
                                  <a:pt x="93268" y="39357"/>
                                </a:lnTo>
                                <a:lnTo>
                                  <a:pt x="94399" y="39357"/>
                                </a:lnTo>
                                <a:lnTo>
                                  <a:pt x="94157" y="36817"/>
                                </a:lnTo>
                                <a:lnTo>
                                  <a:pt x="94907" y="34277"/>
                                </a:lnTo>
                                <a:lnTo>
                                  <a:pt x="98513" y="29756"/>
                                </a:lnTo>
                                <a:close/>
                              </a:path>
                              <a:path w="324485" h="287020">
                                <a:moveTo>
                                  <a:pt x="98564" y="17767"/>
                                </a:moveTo>
                                <a:lnTo>
                                  <a:pt x="86601" y="3797"/>
                                </a:lnTo>
                                <a:lnTo>
                                  <a:pt x="88874" y="11417"/>
                                </a:lnTo>
                                <a:lnTo>
                                  <a:pt x="91160" y="13957"/>
                                </a:lnTo>
                                <a:lnTo>
                                  <a:pt x="94576" y="16497"/>
                                </a:lnTo>
                                <a:lnTo>
                                  <a:pt x="96278" y="16497"/>
                                </a:lnTo>
                                <a:lnTo>
                                  <a:pt x="93395" y="13957"/>
                                </a:lnTo>
                                <a:lnTo>
                                  <a:pt x="90551" y="11417"/>
                                </a:lnTo>
                                <a:lnTo>
                                  <a:pt x="88646" y="7607"/>
                                </a:lnTo>
                                <a:lnTo>
                                  <a:pt x="88277" y="5067"/>
                                </a:lnTo>
                                <a:lnTo>
                                  <a:pt x="91211" y="6350"/>
                                </a:lnTo>
                                <a:lnTo>
                                  <a:pt x="93218" y="7607"/>
                                </a:lnTo>
                                <a:lnTo>
                                  <a:pt x="95758" y="10147"/>
                                </a:lnTo>
                                <a:lnTo>
                                  <a:pt x="96964" y="13957"/>
                                </a:lnTo>
                                <a:lnTo>
                                  <a:pt x="97637" y="17259"/>
                                </a:lnTo>
                                <a:lnTo>
                                  <a:pt x="98564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958" y="29197"/>
                                </a:moveTo>
                                <a:lnTo>
                                  <a:pt x="98513" y="29756"/>
                                </a:lnTo>
                                <a:lnTo>
                                  <a:pt x="98958" y="29464"/>
                                </a:lnTo>
                                <a:lnTo>
                                  <a:pt x="98958" y="29197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44" y="235369"/>
                                </a:moveTo>
                                <a:lnTo>
                                  <a:pt x="98526" y="234022"/>
                                </a:lnTo>
                                <a:lnTo>
                                  <a:pt x="98526" y="234581"/>
                                </a:lnTo>
                                <a:lnTo>
                                  <a:pt x="97155" y="235356"/>
                                </a:lnTo>
                                <a:lnTo>
                                  <a:pt x="95097" y="235356"/>
                                </a:lnTo>
                                <a:lnTo>
                                  <a:pt x="91668" y="233794"/>
                                </a:lnTo>
                                <a:lnTo>
                                  <a:pt x="97155" y="233794"/>
                                </a:lnTo>
                                <a:lnTo>
                                  <a:pt x="98526" y="234581"/>
                                </a:lnTo>
                                <a:lnTo>
                                  <a:pt x="98526" y="234022"/>
                                </a:lnTo>
                                <a:lnTo>
                                  <a:pt x="98082" y="233794"/>
                                </a:lnTo>
                                <a:lnTo>
                                  <a:pt x="96685" y="233095"/>
                                </a:lnTo>
                                <a:lnTo>
                                  <a:pt x="94970" y="232524"/>
                                </a:lnTo>
                                <a:lnTo>
                                  <a:pt x="92125" y="232524"/>
                                </a:lnTo>
                                <a:lnTo>
                                  <a:pt x="90982" y="233680"/>
                                </a:lnTo>
                                <a:lnTo>
                                  <a:pt x="90982" y="234238"/>
                                </a:lnTo>
                                <a:lnTo>
                                  <a:pt x="90424" y="234238"/>
                                </a:lnTo>
                                <a:lnTo>
                                  <a:pt x="92697" y="235369"/>
                                </a:lnTo>
                                <a:lnTo>
                                  <a:pt x="94970" y="235953"/>
                                </a:lnTo>
                                <a:lnTo>
                                  <a:pt x="99529" y="235953"/>
                                </a:lnTo>
                                <a:lnTo>
                                  <a:pt x="101244" y="235369"/>
                                </a:lnTo>
                                <a:close/>
                              </a:path>
                              <a:path w="324485" h="287020">
                                <a:moveTo>
                                  <a:pt x="103708" y="99047"/>
                                </a:moveTo>
                                <a:lnTo>
                                  <a:pt x="101701" y="97777"/>
                                </a:lnTo>
                                <a:lnTo>
                                  <a:pt x="99009" y="95250"/>
                                </a:lnTo>
                                <a:lnTo>
                                  <a:pt x="96278" y="91427"/>
                                </a:lnTo>
                                <a:lnTo>
                                  <a:pt x="94932" y="90157"/>
                                </a:lnTo>
                                <a:lnTo>
                                  <a:pt x="92925" y="88900"/>
                                </a:lnTo>
                                <a:lnTo>
                                  <a:pt x="90424" y="88900"/>
                                </a:lnTo>
                                <a:lnTo>
                                  <a:pt x="92125" y="90157"/>
                                </a:lnTo>
                                <a:lnTo>
                                  <a:pt x="94399" y="91427"/>
                                </a:lnTo>
                                <a:lnTo>
                                  <a:pt x="97828" y="95250"/>
                                </a:lnTo>
                                <a:lnTo>
                                  <a:pt x="101244" y="97777"/>
                                </a:lnTo>
                                <a:lnTo>
                                  <a:pt x="103530" y="99047"/>
                                </a:lnTo>
                                <a:lnTo>
                                  <a:pt x="103708" y="99047"/>
                                </a:lnTo>
                                <a:close/>
                              </a:path>
                              <a:path w="324485" h="287020">
                                <a:moveTo>
                                  <a:pt x="107518" y="232638"/>
                                </a:moveTo>
                                <a:lnTo>
                                  <a:pt x="106845" y="232257"/>
                                </a:lnTo>
                                <a:lnTo>
                                  <a:pt x="105879" y="231711"/>
                                </a:lnTo>
                                <a:lnTo>
                                  <a:pt x="105879" y="232257"/>
                                </a:lnTo>
                                <a:lnTo>
                                  <a:pt x="101041" y="232257"/>
                                </a:lnTo>
                                <a:lnTo>
                                  <a:pt x="96812" y="230987"/>
                                </a:lnTo>
                                <a:lnTo>
                                  <a:pt x="99225" y="230479"/>
                                </a:lnTo>
                                <a:lnTo>
                                  <a:pt x="101650" y="230479"/>
                                </a:lnTo>
                                <a:lnTo>
                                  <a:pt x="105879" y="232257"/>
                                </a:lnTo>
                                <a:lnTo>
                                  <a:pt x="105879" y="231711"/>
                                </a:lnTo>
                                <a:lnTo>
                                  <a:pt x="103746" y="230479"/>
                                </a:lnTo>
                                <a:lnTo>
                                  <a:pt x="103530" y="230352"/>
                                </a:lnTo>
                                <a:lnTo>
                                  <a:pt x="101498" y="229844"/>
                                </a:lnTo>
                                <a:lnTo>
                                  <a:pt x="98958" y="229209"/>
                                </a:lnTo>
                                <a:lnTo>
                                  <a:pt x="101257" y="226288"/>
                                </a:lnTo>
                                <a:lnTo>
                                  <a:pt x="101752" y="224764"/>
                                </a:lnTo>
                                <a:lnTo>
                                  <a:pt x="102374" y="222859"/>
                                </a:lnTo>
                                <a:lnTo>
                                  <a:pt x="100850" y="223977"/>
                                </a:lnTo>
                                <a:lnTo>
                                  <a:pt x="100850" y="224764"/>
                                </a:lnTo>
                                <a:lnTo>
                                  <a:pt x="98971" y="227939"/>
                                </a:lnTo>
                                <a:lnTo>
                                  <a:pt x="95859" y="229844"/>
                                </a:lnTo>
                                <a:lnTo>
                                  <a:pt x="95897" y="229717"/>
                                </a:lnTo>
                                <a:lnTo>
                                  <a:pt x="96481" y="227939"/>
                                </a:lnTo>
                                <a:lnTo>
                                  <a:pt x="97739" y="226669"/>
                                </a:lnTo>
                                <a:lnTo>
                                  <a:pt x="100850" y="224764"/>
                                </a:lnTo>
                                <a:lnTo>
                                  <a:pt x="100850" y="223977"/>
                                </a:lnTo>
                                <a:lnTo>
                                  <a:pt x="98386" y="225780"/>
                                </a:lnTo>
                                <a:lnTo>
                                  <a:pt x="96126" y="226923"/>
                                </a:lnTo>
                                <a:lnTo>
                                  <a:pt x="94970" y="229209"/>
                                </a:lnTo>
                                <a:lnTo>
                                  <a:pt x="92125" y="230352"/>
                                </a:lnTo>
                                <a:lnTo>
                                  <a:pt x="90424" y="230352"/>
                                </a:lnTo>
                                <a:lnTo>
                                  <a:pt x="89293" y="228574"/>
                                </a:lnTo>
                                <a:lnTo>
                                  <a:pt x="89865" y="226923"/>
                                </a:lnTo>
                                <a:lnTo>
                                  <a:pt x="90995" y="225145"/>
                                </a:lnTo>
                                <a:lnTo>
                                  <a:pt x="93281" y="222351"/>
                                </a:lnTo>
                                <a:lnTo>
                                  <a:pt x="93281" y="224002"/>
                                </a:lnTo>
                                <a:lnTo>
                                  <a:pt x="92697" y="225780"/>
                                </a:lnTo>
                                <a:lnTo>
                                  <a:pt x="91554" y="227431"/>
                                </a:lnTo>
                                <a:lnTo>
                                  <a:pt x="90424" y="228574"/>
                                </a:lnTo>
                                <a:lnTo>
                                  <a:pt x="90995" y="229209"/>
                                </a:lnTo>
                                <a:lnTo>
                                  <a:pt x="91554" y="229209"/>
                                </a:lnTo>
                                <a:lnTo>
                                  <a:pt x="93281" y="228574"/>
                                </a:lnTo>
                                <a:lnTo>
                                  <a:pt x="92125" y="228066"/>
                                </a:lnTo>
                                <a:lnTo>
                                  <a:pt x="93281" y="226288"/>
                                </a:lnTo>
                                <a:lnTo>
                                  <a:pt x="93853" y="224637"/>
                                </a:lnTo>
                                <a:lnTo>
                                  <a:pt x="94221" y="222351"/>
                                </a:lnTo>
                                <a:lnTo>
                                  <a:pt x="94411" y="221208"/>
                                </a:lnTo>
                                <a:lnTo>
                                  <a:pt x="91554" y="224002"/>
                                </a:lnTo>
                                <a:lnTo>
                                  <a:pt x="89865" y="226288"/>
                                </a:lnTo>
                                <a:lnTo>
                                  <a:pt x="89293" y="228066"/>
                                </a:lnTo>
                                <a:lnTo>
                                  <a:pt x="88722" y="228574"/>
                                </a:lnTo>
                                <a:lnTo>
                                  <a:pt x="88722" y="229209"/>
                                </a:lnTo>
                                <a:lnTo>
                                  <a:pt x="89293" y="229717"/>
                                </a:lnTo>
                                <a:lnTo>
                                  <a:pt x="88722" y="230352"/>
                                </a:lnTo>
                                <a:lnTo>
                                  <a:pt x="88214" y="227431"/>
                                </a:lnTo>
                                <a:lnTo>
                                  <a:pt x="88138" y="226288"/>
                                </a:lnTo>
                                <a:lnTo>
                                  <a:pt x="88138" y="224002"/>
                                </a:lnTo>
                                <a:lnTo>
                                  <a:pt x="87566" y="224904"/>
                                </a:lnTo>
                                <a:lnTo>
                                  <a:pt x="87566" y="226288"/>
                                </a:lnTo>
                                <a:lnTo>
                                  <a:pt x="87566" y="232638"/>
                                </a:lnTo>
                                <a:lnTo>
                                  <a:pt x="87007" y="232003"/>
                                </a:lnTo>
                                <a:lnTo>
                                  <a:pt x="86448" y="230860"/>
                                </a:lnTo>
                                <a:lnTo>
                                  <a:pt x="85864" y="229209"/>
                                </a:lnTo>
                                <a:lnTo>
                                  <a:pt x="86448" y="227431"/>
                                </a:lnTo>
                                <a:lnTo>
                                  <a:pt x="87566" y="226288"/>
                                </a:lnTo>
                                <a:lnTo>
                                  <a:pt x="87566" y="224904"/>
                                </a:lnTo>
                                <a:lnTo>
                                  <a:pt x="87007" y="225780"/>
                                </a:lnTo>
                                <a:lnTo>
                                  <a:pt x="85864" y="228066"/>
                                </a:lnTo>
                                <a:lnTo>
                                  <a:pt x="84721" y="232638"/>
                                </a:lnTo>
                                <a:lnTo>
                                  <a:pt x="85293" y="233146"/>
                                </a:lnTo>
                                <a:lnTo>
                                  <a:pt x="85293" y="232638"/>
                                </a:lnTo>
                                <a:lnTo>
                                  <a:pt x="86448" y="233781"/>
                                </a:lnTo>
                                <a:lnTo>
                                  <a:pt x="87007" y="234924"/>
                                </a:lnTo>
                                <a:lnTo>
                                  <a:pt x="86779" y="235140"/>
                                </a:lnTo>
                                <a:lnTo>
                                  <a:pt x="86779" y="237083"/>
                                </a:lnTo>
                                <a:lnTo>
                                  <a:pt x="85064" y="238861"/>
                                </a:lnTo>
                                <a:lnTo>
                                  <a:pt x="85064" y="240639"/>
                                </a:lnTo>
                                <a:lnTo>
                                  <a:pt x="83312" y="241147"/>
                                </a:lnTo>
                                <a:lnTo>
                                  <a:pt x="81584" y="242417"/>
                                </a:lnTo>
                                <a:lnTo>
                                  <a:pt x="83794" y="239623"/>
                                </a:lnTo>
                                <a:lnTo>
                                  <a:pt x="83896" y="239496"/>
                                </a:lnTo>
                                <a:lnTo>
                                  <a:pt x="85064" y="237718"/>
                                </a:lnTo>
                                <a:lnTo>
                                  <a:pt x="86207" y="236575"/>
                                </a:lnTo>
                                <a:lnTo>
                                  <a:pt x="86779" y="237083"/>
                                </a:lnTo>
                                <a:lnTo>
                                  <a:pt x="86779" y="235140"/>
                                </a:lnTo>
                                <a:lnTo>
                                  <a:pt x="86448" y="235432"/>
                                </a:lnTo>
                                <a:lnTo>
                                  <a:pt x="85293" y="236067"/>
                                </a:lnTo>
                                <a:lnTo>
                                  <a:pt x="85293" y="235051"/>
                                </a:lnTo>
                                <a:lnTo>
                                  <a:pt x="85293" y="234289"/>
                                </a:lnTo>
                                <a:lnTo>
                                  <a:pt x="85293" y="233781"/>
                                </a:lnTo>
                                <a:lnTo>
                                  <a:pt x="84721" y="234289"/>
                                </a:lnTo>
                                <a:lnTo>
                                  <a:pt x="84467" y="234073"/>
                                </a:lnTo>
                                <a:lnTo>
                                  <a:pt x="84467" y="235559"/>
                                </a:lnTo>
                                <a:lnTo>
                                  <a:pt x="83896" y="236194"/>
                                </a:lnTo>
                                <a:lnTo>
                                  <a:pt x="84467" y="236194"/>
                                </a:lnTo>
                                <a:lnTo>
                                  <a:pt x="84467" y="237337"/>
                                </a:lnTo>
                                <a:lnTo>
                                  <a:pt x="82169" y="239623"/>
                                </a:lnTo>
                                <a:lnTo>
                                  <a:pt x="82169" y="239115"/>
                                </a:lnTo>
                                <a:lnTo>
                                  <a:pt x="80162" y="241782"/>
                                </a:lnTo>
                                <a:lnTo>
                                  <a:pt x="79286" y="243052"/>
                                </a:lnTo>
                                <a:lnTo>
                                  <a:pt x="79400" y="241147"/>
                                </a:lnTo>
                                <a:lnTo>
                                  <a:pt x="79844" y="240258"/>
                                </a:lnTo>
                                <a:lnTo>
                                  <a:pt x="81584" y="237845"/>
                                </a:lnTo>
                                <a:lnTo>
                                  <a:pt x="82169" y="237845"/>
                                </a:lnTo>
                                <a:lnTo>
                                  <a:pt x="82169" y="239115"/>
                                </a:lnTo>
                                <a:lnTo>
                                  <a:pt x="82740" y="237845"/>
                                </a:lnTo>
                                <a:lnTo>
                                  <a:pt x="82740" y="237337"/>
                                </a:lnTo>
                                <a:lnTo>
                                  <a:pt x="82740" y="236194"/>
                                </a:lnTo>
                                <a:lnTo>
                                  <a:pt x="81000" y="237337"/>
                                </a:lnTo>
                                <a:lnTo>
                                  <a:pt x="81762" y="236575"/>
                                </a:lnTo>
                                <a:lnTo>
                                  <a:pt x="83312" y="235051"/>
                                </a:lnTo>
                                <a:lnTo>
                                  <a:pt x="84467" y="235559"/>
                                </a:lnTo>
                                <a:lnTo>
                                  <a:pt x="84467" y="234073"/>
                                </a:lnTo>
                                <a:lnTo>
                                  <a:pt x="84150" y="233781"/>
                                </a:lnTo>
                                <a:lnTo>
                                  <a:pt x="83578" y="233781"/>
                                </a:lnTo>
                                <a:lnTo>
                                  <a:pt x="82461" y="234289"/>
                                </a:lnTo>
                                <a:lnTo>
                                  <a:pt x="81889" y="236067"/>
                                </a:lnTo>
                                <a:lnTo>
                                  <a:pt x="81305" y="236575"/>
                                </a:lnTo>
                                <a:lnTo>
                                  <a:pt x="80162" y="236575"/>
                                </a:lnTo>
                                <a:lnTo>
                                  <a:pt x="81305" y="233146"/>
                                </a:lnTo>
                                <a:lnTo>
                                  <a:pt x="83578" y="230860"/>
                                </a:lnTo>
                                <a:lnTo>
                                  <a:pt x="83578" y="233146"/>
                                </a:lnTo>
                                <a:lnTo>
                                  <a:pt x="84150" y="232638"/>
                                </a:lnTo>
                                <a:lnTo>
                                  <a:pt x="84150" y="230860"/>
                                </a:lnTo>
                                <a:lnTo>
                                  <a:pt x="84150" y="229717"/>
                                </a:lnTo>
                                <a:lnTo>
                                  <a:pt x="84721" y="228066"/>
                                </a:lnTo>
                                <a:lnTo>
                                  <a:pt x="81305" y="232638"/>
                                </a:lnTo>
                                <a:lnTo>
                                  <a:pt x="79603" y="236067"/>
                                </a:lnTo>
                                <a:lnTo>
                                  <a:pt x="79667" y="237337"/>
                                </a:lnTo>
                                <a:lnTo>
                                  <a:pt x="80162" y="238226"/>
                                </a:lnTo>
                                <a:lnTo>
                                  <a:pt x="79603" y="238861"/>
                                </a:lnTo>
                                <a:lnTo>
                                  <a:pt x="79032" y="240004"/>
                                </a:lnTo>
                                <a:lnTo>
                                  <a:pt x="78460" y="240512"/>
                                </a:lnTo>
                                <a:lnTo>
                                  <a:pt x="78041" y="241782"/>
                                </a:lnTo>
                                <a:lnTo>
                                  <a:pt x="77952" y="242417"/>
                                </a:lnTo>
                                <a:lnTo>
                                  <a:pt x="78460" y="243433"/>
                                </a:lnTo>
                                <a:lnTo>
                                  <a:pt x="78460" y="244576"/>
                                </a:lnTo>
                                <a:lnTo>
                                  <a:pt x="77889" y="245719"/>
                                </a:lnTo>
                                <a:lnTo>
                                  <a:pt x="77368" y="247243"/>
                                </a:lnTo>
                                <a:lnTo>
                                  <a:pt x="76746" y="249656"/>
                                </a:lnTo>
                                <a:lnTo>
                                  <a:pt x="77330" y="249656"/>
                                </a:lnTo>
                                <a:lnTo>
                                  <a:pt x="79603" y="245084"/>
                                </a:lnTo>
                                <a:lnTo>
                                  <a:pt x="81305" y="243433"/>
                                </a:lnTo>
                                <a:lnTo>
                                  <a:pt x="82054" y="243052"/>
                                </a:lnTo>
                                <a:lnTo>
                                  <a:pt x="83324" y="242417"/>
                                </a:lnTo>
                                <a:lnTo>
                                  <a:pt x="83578" y="242290"/>
                                </a:lnTo>
                                <a:lnTo>
                                  <a:pt x="86448" y="242798"/>
                                </a:lnTo>
                                <a:lnTo>
                                  <a:pt x="87566" y="243433"/>
                                </a:lnTo>
                                <a:lnTo>
                                  <a:pt x="88722" y="244576"/>
                                </a:lnTo>
                                <a:lnTo>
                                  <a:pt x="87566" y="244576"/>
                                </a:lnTo>
                                <a:lnTo>
                                  <a:pt x="85293" y="243433"/>
                                </a:lnTo>
                                <a:lnTo>
                                  <a:pt x="84150" y="243433"/>
                                </a:lnTo>
                                <a:lnTo>
                                  <a:pt x="84721" y="243941"/>
                                </a:lnTo>
                                <a:lnTo>
                                  <a:pt x="84162" y="244500"/>
                                </a:lnTo>
                                <a:lnTo>
                                  <a:pt x="84162" y="245465"/>
                                </a:lnTo>
                                <a:lnTo>
                                  <a:pt x="82232" y="247243"/>
                                </a:lnTo>
                                <a:lnTo>
                                  <a:pt x="80289" y="248767"/>
                                </a:lnTo>
                                <a:lnTo>
                                  <a:pt x="80289" y="248005"/>
                                </a:lnTo>
                                <a:lnTo>
                                  <a:pt x="81267" y="247243"/>
                                </a:lnTo>
                                <a:lnTo>
                                  <a:pt x="84162" y="245465"/>
                                </a:lnTo>
                                <a:lnTo>
                                  <a:pt x="84162" y="244500"/>
                                </a:lnTo>
                                <a:lnTo>
                                  <a:pt x="83578" y="245084"/>
                                </a:lnTo>
                                <a:lnTo>
                                  <a:pt x="81889" y="245719"/>
                                </a:lnTo>
                                <a:lnTo>
                                  <a:pt x="80162" y="246862"/>
                                </a:lnTo>
                                <a:lnTo>
                                  <a:pt x="79032" y="249148"/>
                                </a:lnTo>
                                <a:lnTo>
                                  <a:pt x="79603" y="249656"/>
                                </a:lnTo>
                                <a:lnTo>
                                  <a:pt x="80162" y="249656"/>
                                </a:lnTo>
                                <a:lnTo>
                                  <a:pt x="81305" y="249148"/>
                                </a:lnTo>
                                <a:lnTo>
                                  <a:pt x="81788" y="248767"/>
                                </a:lnTo>
                                <a:lnTo>
                                  <a:pt x="83578" y="247370"/>
                                </a:lnTo>
                                <a:lnTo>
                                  <a:pt x="84721" y="246227"/>
                                </a:lnTo>
                                <a:lnTo>
                                  <a:pt x="84975" y="245465"/>
                                </a:lnTo>
                                <a:lnTo>
                                  <a:pt x="85293" y="244576"/>
                                </a:lnTo>
                                <a:lnTo>
                                  <a:pt x="86448" y="244576"/>
                                </a:lnTo>
                                <a:lnTo>
                                  <a:pt x="86448" y="246227"/>
                                </a:lnTo>
                                <a:lnTo>
                                  <a:pt x="85928" y="247243"/>
                                </a:lnTo>
                                <a:lnTo>
                                  <a:pt x="85864" y="248005"/>
                                </a:lnTo>
                                <a:lnTo>
                                  <a:pt x="86448" y="248513"/>
                                </a:lnTo>
                                <a:lnTo>
                                  <a:pt x="86499" y="247243"/>
                                </a:lnTo>
                                <a:lnTo>
                                  <a:pt x="87007" y="246227"/>
                                </a:lnTo>
                                <a:lnTo>
                                  <a:pt x="87566" y="246862"/>
                                </a:lnTo>
                                <a:lnTo>
                                  <a:pt x="87452" y="247497"/>
                                </a:lnTo>
                                <a:lnTo>
                                  <a:pt x="87109" y="247878"/>
                                </a:lnTo>
                                <a:lnTo>
                                  <a:pt x="87007" y="249148"/>
                                </a:lnTo>
                                <a:lnTo>
                                  <a:pt x="86448" y="249656"/>
                                </a:lnTo>
                                <a:lnTo>
                                  <a:pt x="88722" y="251942"/>
                                </a:lnTo>
                                <a:lnTo>
                                  <a:pt x="90424" y="252577"/>
                                </a:lnTo>
                                <a:lnTo>
                                  <a:pt x="94411" y="253593"/>
                                </a:lnTo>
                                <a:lnTo>
                                  <a:pt x="94970" y="253085"/>
                                </a:lnTo>
                                <a:lnTo>
                                  <a:pt x="94653" y="252577"/>
                                </a:lnTo>
                                <a:lnTo>
                                  <a:pt x="94043" y="251561"/>
                                </a:lnTo>
                                <a:lnTo>
                                  <a:pt x="94043" y="252577"/>
                                </a:lnTo>
                                <a:lnTo>
                                  <a:pt x="92646" y="252577"/>
                                </a:lnTo>
                                <a:lnTo>
                                  <a:pt x="88506" y="250418"/>
                                </a:lnTo>
                                <a:lnTo>
                                  <a:pt x="91262" y="250418"/>
                                </a:lnTo>
                                <a:lnTo>
                                  <a:pt x="94043" y="252577"/>
                                </a:lnTo>
                                <a:lnTo>
                                  <a:pt x="94043" y="251561"/>
                                </a:lnTo>
                                <a:lnTo>
                                  <a:pt x="93357" y="250418"/>
                                </a:lnTo>
                                <a:lnTo>
                                  <a:pt x="93281" y="250291"/>
                                </a:lnTo>
                                <a:lnTo>
                                  <a:pt x="94970" y="250799"/>
                                </a:lnTo>
                                <a:lnTo>
                                  <a:pt x="96126" y="251434"/>
                                </a:lnTo>
                                <a:lnTo>
                                  <a:pt x="98958" y="251434"/>
                                </a:lnTo>
                                <a:lnTo>
                                  <a:pt x="98361" y="250672"/>
                                </a:lnTo>
                                <a:lnTo>
                                  <a:pt x="96939" y="248831"/>
                                </a:lnTo>
                                <a:lnTo>
                                  <a:pt x="96939" y="250672"/>
                                </a:lnTo>
                                <a:lnTo>
                                  <a:pt x="96291" y="250291"/>
                                </a:lnTo>
                                <a:lnTo>
                                  <a:pt x="95211" y="249656"/>
                                </a:lnTo>
                                <a:lnTo>
                                  <a:pt x="92202" y="247878"/>
                                </a:lnTo>
                                <a:lnTo>
                                  <a:pt x="93891" y="247624"/>
                                </a:lnTo>
                                <a:lnTo>
                                  <a:pt x="94881" y="248386"/>
                                </a:lnTo>
                                <a:lnTo>
                                  <a:pt x="96939" y="250672"/>
                                </a:lnTo>
                                <a:lnTo>
                                  <a:pt x="96939" y="248831"/>
                                </a:lnTo>
                                <a:lnTo>
                                  <a:pt x="96697" y="248513"/>
                                </a:lnTo>
                                <a:lnTo>
                                  <a:pt x="95796" y="247624"/>
                                </a:lnTo>
                                <a:lnTo>
                                  <a:pt x="95542" y="247370"/>
                                </a:lnTo>
                                <a:lnTo>
                                  <a:pt x="93853" y="246862"/>
                                </a:lnTo>
                                <a:lnTo>
                                  <a:pt x="91554" y="246862"/>
                                </a:lnTo>
                                <a:lnTo>
                                  <a:pt x="90424" y="247370"/>
                                </a:lnTo>
                                <a:lnTo>
                                  <a:pt x="89865" y="247370"/>
                                </a:lnTo>
                                <a:lnTo>
                                  <a:pt x="91554" y="248513"/>
                                </a:lnTo>
                                <a:lnTo>
                                  <a:pt x="92697" y="249656"/>
                                </a:lnTo>
                                <a:lnTo>
                                  <a:pt x="90424" y="249148"/>
                                </a:lnTo>
                                <a:lnTo>
                                  <a:pt x="89293" y="249148"/>
                                </a:lnTo>
                                <a:lnTo>
                                  <a:pt x="88722" y="249656"/>
                                </a:lnTo>
                                <a:lnTo>
                                  <a:pt x="88138" y="248513"/>
                                </a:lnTo>
                                <a:lnTo>
                                  <a:pt x="88138" y="246227"/>
                                </a:lnTo>
                                <a:lnTo>
                                  <a:pt x="90995" y="245719"/>
                                </a:lnTo>
                                <a:lnTo>
                                  <a:pt x="92697" y="245719"/>
                                </a:lnTo>
                                <a:lnTo>
                                  <a:pt x="94411" y="246227"/>
                                </a:lnTo>
                                <a:lnTo>
                                  <a:pt x="97269" y="248005"/>
                                </a:lnTo>
                                <a:lnTo>
                                  <a:pt x="100685" y="250291"/>
                                </a:lnTo>
                                <a:lnTo>
                                  <a:pt x="104101" y="250291"/>
                                </a:lnTo>
                                <a:lnTo>
                                  <a:pt x="106362" y="249148"/>
                                </a:lnTo>
                                <a:lnTo>
                                  <a:pt x="106946" y="249148"/>
                                </a:lnTo>
                                <a:lnTo>
                                  <a:pt x="106362" y="248513"/>
                                </a:lnTo>
                                <a:lnTo>
                                  <a:pt x="105308" y="248043"/>
                                </a:lnTo>
                                <a:lnTo>
                                  <a:pt x="105308" y="248894"/>
                                </a:lnTo>
                                <a:lnTo>
                                  <a:pt x="101752" y="249148"/>
                                </a:lnTo>
                                <a:lnTo>
                                  <a:pt x="99669" y="248767"/>
                                </a:lnTo>
                                <a:lnTo>
                                  <a:pt x="98361" y="247878"/>
                                </a:lnTo>
                                <a:lnTo>
                                  <a:pt x="100545" y="247497"/>
                                </a:lnTo>
                                <a:lnTo>
                                  <a:pt x="101942" y="247751"/>
                                </a:lnTo>
                                <a:lnTo>
                                  <a:pt x="105308" y="248894"/>
                                </a:lnTo>
                                <a:lnTo>
                                  <a:pt x="105308" y="248043"/>
                                </a:lnTo>
                                <a:lnTo>
                                  <a:pt x="104775" y="247497"/>
                                </a:lnTo>
                                <a:lnTo>
                                  <a:pt x="104673" y="247370"/>
                                </a:lnTo>
                                <a:lnTo>
                                  <a:pt x="103530" y="246862"/>
                                </a:lnTo>
                                <a:lnTo>
                                  <a:pt x="97840" y="246862"/>
                                </a:lnTo>
                                <a:lnTo>
                                  <a:pt x="96126" y="246227"/>
                                </a:lnTo>
                                <a:lnTo>
                                  <a:pt x="95605" y="245719"/>
                                </a:lnTo>
                                <a:lnTo>
                                  <a:pt x="94970" y="245084"/>
                                </a:lnTo>
                                <a:lnTo>
                                  <a:pt x="100685" y="245084"/>
                                </a:lnTo>
                                <a:lnTo>
                                  <a:pt x="101803" y="244322"/>
                                </a:lnTo>
                                <a:lnTo>
                                  <a:pt x="102374" y="243941"/>
                                </a:lnTo>
                                <a:lnTo>
                                  <a:pt x="104673" y="243941"/>
                                </a:lnTo>
                                <a:lnTo>
                                  <a:pt x="104673" y="243433"/>
                                </a:lnTo>
                                <a:lnTo>
                                  <a:pt x="102831" y="242544"/>
                                </a:lnTo>
                                <a:lnTo>
                                  <a:pt x="102539" y="242404"/>
                                </a:lnTo>
                                <a:lnTo>
                                  <a:pt x="102539" y="243433"/>
                                </a:lnTo>
                                <a:lnTo>
                                  <a:pt x="99910" y="244322"/>
                                </a:lnTo>
                                <a:lnTo>
                                  <a:pt x="96405" y="244322"/>
                                </a:lnTo>
                                <a:lnTo>
                                  <a:pt x="98145" y="243433"/>
                                </a:lnTo>
                                <a:lnTo>
                                  <a:pt x="100787" y="242544"/>
                                </a:lnTo>
                                <a:lnTo>
                                  <a:pt x="102539" y="243433"/>
                                </a:lnTo>
                                <a:lnTo>
                                  <a:pt x="102539" y="242404"/>
                                </a:lnTo>
                                <a:lnTo>
                                  <a:pt x="101257" y="241782"/>
                                </a:lnTo>
                                <a:lnTo>
                                  <a:pt x="98958" y="241782"/>
                                </a:lnTo>
                                <a:lnTo>
                                  <a:pt x="93853" y="245084"/>
                                </a:lnTo>
                                <a:lnTo>
                                  <a:pt x="92125" y="244576"/>
                                </a:lnTo>
                                <a:lnTo>
                                  <a:pt x="90995" y="243941"/>
                                </a:lnTo>
                                <a:lnTo>
                                  <a:pt x="89293" y="243433"/>
                                </a:lnTo>
                                <a:lnTo>
                                  <a:pt x="87706" y="242290"/>
                                </a:lnTo>
                                <a:lnTo>
                                  <a:pt x="87007" y="241782"/>
                                </a:lnTo>
                                <a:lnTo>
                                  <a:pt x="87566" y="241147"/>
                                </a:lnTo>
                                <a:lnTo>
                                  <a:pt x="88722" y="241147"/>
                                </a:lnTo>
                                <a:lnTo>
                                  <a:pt x="90995" y="242290"/>
                                </a:lnTo>
                                <a:lnTo>
                                  <a:pt x="93853" y="242290"/>
                                </a:lnTo>
                                <a:lnTo>
                                  <a:pt x="96685" y="241655"/>
                                </a:lnTo>
                                <a:lnTo>
                                  <a:pt x="98958" y="241147"/>
                                </a:lnTo>
                                <a:lnTo>
                                  <a:pt x="97485" y="240411"/>
                                </a:lnTo>
                                <a:lnTo>
                                  <a:pt x="97485" y="240893"/>
                                </a:lnTo>
                                <a:lnTo>
                                  <a:pt x="95008" y="240893"/>
                                </a:lnTo>
                                <a:lnTo>
                                  <a:pt x="93370" y="241655"/>
                                </a:lnTo>
                                <a:lnTo>
                                  <a:pt x="91719" y="241147"/>
                                </a:lnTo>
                                <a:lnTo>
                                  <a:pt x="89674" y="240512"/>
                                </a:lnTo>
                                <a:lnTo>
                                  <a:pt x="88442" y="240131"/>
                                </a:lnTo>
                                <a:lnTo>
                                  <a:pt x="90093" y="239496"/>
                                </a:lnTo>
                                <a:lnTo>
                                  <a:pt x="92544" y="239496"/>
                                </a:lnTo>
                                <a:lnTo>
                                  <a:pt x="97485" y="240893"/>
                                </a:lnTo>
                                <a:lnTo>
                                  <a:pt x="97485" y="240411"/>
                                </a:lnTo>
                                <a:lnTo>
                                  <a:pt x="95669" y="239496"/>
                                </a:lnTo>
                                <a:lnTo>
                                  <a:pt x="94411" y="238861"/>
                                </a:lnTo>
                                <a:lnTo>
                                  <a:pt x="92125" y="238226"/>
                                </a:lnTo>
                                <a:lnTo>
                                  <a:pt x="89865" y="238226"/>
                                </a:lnTo>
                                <a:lnTo>
                                  <a:pt x="88722" y="238861"/>
                                </a:lnTo>
                                <a:lnTo>
                                  <a:pt x="88138" y="240004"/>
                                </a:lnTo>
                                <a:lnTo>
                                  <a:pt x="87007" y="240512"/>
                                </a:lnTo>
                                <a:lnTo>
                                  <a:pt x="85864" y="240004"/>
                                </a:lnTo>
                                <a:lnTo>
                                  <a:pt x="87007" y="238861"/>
                                </a:lnTo>
                                <a:lnTo>
                                  <a:pt x="87007" y="237718"/>
                                </a:lnTo>
                                <a:lnTo>
                                  <a:pt x="90995" y="237718"/>
                                </a:lnTo>
                                <a:lnTo>
                                  <a:pt x="92265" y="237083"/>
                                </a:lnTo>
                                <a:lnTo>
                                  <a:pt x="93281" y="236575"/>
                                </a:lnTo>
                                <a:lnTo>
                                  <a:pt x="92417" y="236321"/>
                                </a:lnTo>
                                <a:lnTo>
                                  <a:pt x="91554" y="236067"/>
                                </a:lnTo>
                                <a:lnTo>
                                  <a:pt x="90843" y="235673"/>
                                </a:lnTo>
                                <a:lnTo>
                                  <a:pt x="90843" y="236321"/>
                                </a:lnTo>
                                <a:lnTo>
                                  <a:pt x="89560" y="237083"/>
                                </a:lnTo>
                                <a:lnTo>
                                  <a:pt x="88696" y="236575"/>
                                </a:lnTo>
                                <a:lnTo>
                                  <a:pt x="88265" y="236321"/>
                                </a:lnTo>
                                <a:lnTo>
                                  <a:pt x="90843" y="236321"/>
                                </a:lnTo>
                                <a:lnTo>
                                  <a:pt x="90843" y="235673"/>
                                </a:lnTo>
                                <a:lnTo>
                                  <a:pt x="90424" y="235432"/>
                                </a:lnTo>
                                <a:lnTo>
                                  <a:pt x="89293" y="235432"/>
                                </a:lnTo>
                                <a:lnTo>
                                  <a:pt x="87007" y="236067"/>
                                </a:lnTo>
                                <a:lnTo>
                                  <a:pt x="89052" y="234289"/>
                                </a:lnTo>
                                <a:lnTo>
                                  <a:pt x="89928" y="233527"/>
                                </a:lnTo>
                                <a:lnTo>
                                  <a:pt x="88722" y="234289"/>
                                </a:lnTo>
                                <a:lnTo>
                                  <a:pt x="88138" y="234289"/>
                                </a:lnTo>
                                <a:lnTo>
                                  <a:pt x="87566" y="233781"/>
                                </a:lnTo>
                                <a:lnTo>
                                  <a:pt x="88138" y="233146"/>
                                </a:lnTo>
                                <a:lnTo>
                                  <a:pt x="88138" y="231495"/>
                                </a:lnTo>
                                <a:lnTo>
                                  <a:pt x="88722" y="230860"/>
                                </a:lnTo>
                                <a:lnTo>
                                  <a:pt x="90424" y="231495"/>
                                </a:lnTo>
                                <a:lnTo>
                                  <a:pt x="92125" y="230860"/>
                                </a:lnTo>
                                <a:lnTo>
                                  <a:pt x="93383" y="230352"/>
                                </a:lnTo>
                                <a:lnTo>
                                  <a:pt x="94970" y="229717"/>
                                </a:lnTo>
                                <a:lnTo>
                                  <a:pt x="96126" y="230352"/>
                                </a:lnTo>
                                <a:lnTo>
                                  <a:pt x="96126" y="231495"/>
                                </a:lnTo>
                                <a:lnTo>
                                  <a:pt x="98386" y="232638"/>
                                </a:lnTo>
                                <a:lnTo>
                                  <a:pt x="101257" y="233146"/>
                                </a:lnTo>
                                <a:lnTo>
                                  <a:pt x="104673" y="233146"/>
                                </a:lnTo>
                                <a:lnTo>
                                  <a:pt x="107518" y="232638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98" y="168719"/>
                                </a:moveTo>
                                <a:lnTo>
                                  <a:pt x="110515" y="167627"/>
                                </a:lnTo>
                                <a:lnTo>
                                  <a:pt x="109969" y="170167"/>
                                </a:lnTo>
                                <a:lnTo>
                                  <a:pt x="110515" y="170167"/>
                                </a:lnTo>
                                <a:lnTo>
                                  <a:pt x="110998" y="169087"/>
                                </a:lnTo>
                                <a:lnTo>
                                  <a:pt x="110998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36" y="52057"/>
                                </a:moveTo>
                                <a:lnTo>
                                  <a:pt x="110934" y="52057"/>
                                </a:lnTo>
                                <a:lnTo>
                                  <a:pt x="110223" y="52844"/>
                                </a:lnTo>
                                <a:lnTo>
                                  <a:pt x="110223" y="53327"/>
                                </a:lnTo>
                                <a:lnTo>
                                  <a:pt x="109029" y="59677"/>
                                </a:lnTo>
                                <a:lnTo>
                                  <a:pt x="106654" y="60947"/>
                                </a:lnTo>
                                <a:lnTo>
                                  <a:pt x="103657" y="62217"/>
                                </a:lnTo>
                                <a:lnTo>
                                  <a:pt x="104457" y="60947"/>
                                </a:lnTo>
                                <a:lnTo>
                                  <a:pt x="106057" y="58407"/>
                                </a:lnTo>
                                <a:lnTo>
                                  <a:pt x="107848" y="55867"/>
                                </a:lnTo>
                                <a:lnTo>
                                  <a:pt x="110223" y="53327"/>
                                </a:lnTo>
                                <a:lnTo>
                                  <a:pt x="110223" y="52844"/>
                                </a:lnTo>
                                <a:lnTo>
                                  <a:pt x="109778" y="53327"/>
                                </a:lnTo>
                                <a:lnTo>
                                  <a:pt x="108648" y="53327"/>
                                </a:lnTo>
                                <a:lnTo>
                                  <a:pt x="106362" y="54597"/>
                                </a:lnTo>
                                <a:lnTo>
                                  <a:pt x="105232" y="57150"/>
                                </a:lnTo>
                                <a:lnTo>
                                  <a:pt x="102946" y="60947"/>
                                </a:lnTo>
                                <a:lnTo>
                                  <a:pt x="102946" y="59677"/>
                                </a:lnTo>
                                <a:lnTo>
                                  <a:pt x="102946" y="54597"/>
                                </a:lnTo>
                                <a:lnTo>
                                  <a:pt x="102209" y="52946"/>
                                </a:lnTo>
                                <a:lnTo>
                                  <a:pt x="102209" y="55867"/>
                                </a:lnTo>
                                <a:lnTo>
                                  <a:pt x="101866" y="59677"/>
                                </a:lnTo>
                                <a:lnTo>
                                  <a:pt x="98882" y="57150"/>
                                </a:lnTo>
                                <a:lnTo>
                                  <a:pt x="96812" y="54597"/>
                                </a:lnTo>
                                <a:lnTo>
                                  <a:pt x="96240" y="52057"/>
                                </a:lnTo>
                                <a:lnTo>
                                  <a:pt x="95897" y="48247"/>
                                </a:lnTo>
                                <a:lnTo>
                                  <a:pt x="98285" y="50800"/>
                                </a:lnTo>
                                <a:lnTo>
                                  <a:pt x="100787" y="53327"/>
                                </a:lnTo>
                                <a:lnTo>
                                  <a:pt x="102209" y="55867"/>
                                </a:lnTo>
                                <a:lnTo>
                                  <a:pt x="102209" y="52946"/>
                                </a:lnTo>
                                <a:lnTo>
                                  <a:pt x="101815" y="52057"/>
                                </a:lnTo>
                                <a:lnTo>
                                  <a:pt x="100672" y="52057"/>
                                </a:lnTo>
                                <a:lnTo>
                                  <a:pt x="97828" y="48247"/>
                                </a:lnTo>
                                <a:lnTo>
                                  <a:pt x="95542" y="45707"/>
                                </a:lnTo>
                                <a:lnTo>
                                  <a:pt x="94970" y="45707"/>
                                </a:lnTo>
                                <a:lnTo>
                                  <a:pt x="94970" y="52057"/>
                                </a:lnTo>
                                <a:lnTo>
                                  <a:pt x="95542" y="54597"/>
                                </a:lnTo>
                                <a:lnTo>
                                  <a:pt x="97256" y="57150"/>
                                </a:lnTo>
                                <a:lnTo>
                                  <a:pt x="102946" y="62217"/>
                                </a:lnTo>
                                <a:lnTo>
                                  <a:pt x="102501" y="63207"/>
                                </a:lnTo>
                                <a:lnTo>
                                  <a:pt x="102476" y="64757"/>
                                </a:lnTo>
                                <a:lnTo>
                                  <a:pt x="102946" y="64757"/>
                                </a:lnTo>
                                <a:lnTo>
                                  <a:pt x="111506" y="54597"/>
                                </a:lnTo>
                                <a:lnTo>
                                  <a:pt x="112636" y="520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71" y="41973"/>
                                </a:moveTo>
                                <a:lnTo>
                                  <a:pt x="114706" y="41897"/>
                                </a:lnTo>
                                <a:lnTo>
                                  <a:pt x="108648" y="41897"/>
                                </a:lnTo>
                                <a:lnTo>
                                  <a:pt x="104673" y="40627"/>
                                </a:lnTo>
                                <a:lnTo>
                                  <a:pt x="96685" y="39357"/>
                                </a:lnTo>
                                <a:lnTo>
                                  <a:pt x="98386" y="36817"/>
                                </a:lnTo>
                                <a:lnTo>
                                  <a:pt x="99529" y="35547"/>
                                </a:lnTo>
                                <a:lnTo>
                                  <a:pt x="100101" y="31750"/>
                                </a:lnTo>
                                <a:lnTo>
                                  <a:pt x="99758" y="30467"/>
                                </a:lnTo>
                                <a:lnTo>
                                  <a:pt x="99339" y="29197"/>
                                </a:lnTo>
                                <a:lnTo>
                                  <a:pt x="98958" y="29464"/>
                                </a:lnTo>
                                <a:lnTo>
                                  <a:pt x="98831" y="32258"/>
                                </a:lnTo>
                                <a:lnTo>
                                  <a:pt x="98386" y="34277"/>
                                </a:lnTo>
                                <a:lnTo>
                                  <a:pt x="97764" y="36817"/>
                                </a:lnTo>
                                <a:lnTo>
                                  <a:pt x="95542" y="39357"/>
                                </a:lnTo>
                                <a:lnTo>
                                  <a:pt x="94945" y="39357"/>
                                </a:lnTo>
                                <a:lnTo>
                                  <a:pt x="101917" y="40627"/>
                                </a:lnTo>
                                <a:lnTo>
                                  <a:pt x="106756" y="41897"/>
                                </a:lnTo>
                                <a:lnTo>
                                  <a:pt x="110604" y="43167"/>
                                </a:lnTo>
                                <a:lnTo>
                                  <a:pt x="113017" y="43167"/>
                                </a:lnTo>
                                <a:lnTo>
                                  <a:pt x="114871" y="4197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09" y="32258"/>
                                </a:moveTo>
                                <a:lnTo>
                                  <a:pt x="116090" y="31750"/>
                                </a:lnTo>
                                <a:lnTo>
                                  <a:pt x="114566" y="30467"/>
                                </a:lnTo>
                                <a:lnTo>
                                  <a:pt x="116509" y="32258"/>
                                </a:lnTo>
                                <a:close/>
                              </a:path>
                              <a:path w="324485" h="287020">
                                <a:moveTo>
                                  <a:pt x="116636" y="269557"/>
                                </a:moveTo>
                                <a:lnTo>
                                  <a:pt x="111506" y="269557"/>
                                </a:lnTo>
                                <a:lnTo>
                                  <a:pt x="104673" y="271830"/>
                                </a:lnTo>
                                <a:lnTo>
                                  <a:pt x="97256" y="272973"/>
                                </a:lnTo>
                                <a:lnTo>
                                  <a:pt x="81876" y="273545"/>
                                </a:lnTo>
                                <a:lnTo>
                                  <a:pt x="83019" y="274116"/>
                                </a:lnTo>
                                <a:lnTo>
                                  <a:pt x="84721" y="274688"/>
                                </a:lnTo>
                                <a:lnTo>
                                  <a:pt x="85864" y="274116"/>
                                </a:lnTo>
                                <a:lnTo>
                                  <a:pt x="86436" y="274688"/>
                                </a:lnTo>
                                <a:lnTo>
                                  <a:pt x="94970" y="274688"/>
                                </a:lnTo>
                                <a:lnTo>
                                  <a:pt x="96685" y="274116"/>
                                </a:lnTo>
                                <a:lnTo>
                                  <a:pt x="100101" y="274116"/>
                                </a:lnTo>
                                <a:lnTo>
                                  <a:pt x="102946" y="273545"/>
                                </a:lnTo>
                                <a:lnTo>
                                  <a:pt x="108077" y="271830"/>
                                </a:lnTo>
                                <a:lnTo>
                                  <a:pt x="113779" y="270129"/>
                                </a:lnTo>
                                <a:lnTo>
                                  <a:pt x="116636" y="269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6801" y="162547"/>
                                </a:moveTo>
                                <a:lnTo>
                                  <a:pt x="112801" y="162547"/>
                                </a:lnTo>
                                <a:lnTo>
                                  <a:pt x="113372" y="163817"/>
                                </a:lnTo>
                                <a:lnTo>
                                  <a:pt x="115074" y="163817"/>
                                </a:lnTo>
                                <a:lnTo>
                                  <a:pt x="115074" y="165100"/>
                                </a:lnTo>
                                <a:lnTo>
                                  <a:pt x="116801" y="162547"/>
                                </a:lnTo>
                                <a:close/>
                              </a:path>
                              <a:path w="324485" h="287020">
                                <a:moveTo>
                                  <a:pt x="118211" y="43167"/>
                                </a:moveTo>
                                <a:lnTo>
                                  <a:pt x="114998" y="41897"/>
                                </a:lnTo>
                                <a:lnTo>
                                  <a:pt x="114871" y="41973"/>
                                </a:lnTo>
                                <a:lnTo>
                                  <a:pt x="117703" y="43167"/>
                                </a:lnTo>
                                <a:lnTo>
                                  <a:pt x="118211" y="43167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81" y="264490"/>
                                </a:moveTo>
                                <a:lnTo>
                                  <a:pt x="112077" y="264490"/>
                                </a:lnTo>
                                <a:lnTo>
                                  <a:pt x="105791" y="266776"/>
                                </a:lnTo>
                                <a:lnTo>
                                  <a:pt x="98958" y="267919"/>
                                </a:lnTo>
                                <a:lnTo>
                                  <a:pt x="85293" y="268427"/>
                                </a:lnTo>
                                <a:lnTo>
                                  <a:pt x="84810" y="268236"/>
                                </a:lnTo>
                                <a:lnTo>
                                  <a:pt x="84810" y="269570"/>
                                </a:lnTo>
                                <a:lnTo>
                                  <a:pt x="80225" y="269570"/>
                                </a:lnTo>
                                <a:lnTo>
                                  <a:pt x="77597" y="268935"/>
                                </a:lnTo>
                                <a:lnTo>
                                  <a:pt x="75819" y="267792"/>
                                </a:lnTo>
                                <a:lnTo>
                                  <a:pt x="75628" y="267665"/>
                                </a:lnTo>
                                <a:lnTo>
                                  <a:pt x="80225" y="267665"/>
                                </a:lnTo>
                                <a:lnTo>
                                  <a:pt x="84810" y="269570"/>
                                </a:lnTo>
                                <a:lnTo>
                                  <a:pt x="84810" y="268236"/>
                                </a:lnTo>
                                <a:lnTo>
                                  <a:pt x="83388" y="267665"/>
                                </a:lnTo>
                                <a:lnTo>
                                  <a:pt x="82448" y="267284"/>
                                </a:lnTo>
                                <a:lnTo>
                                  <a:pt x="80162" y="266776"/>
                                </a:lnTo>
                                <a:lnTo>
                                  <a:pt x="80162" y="266141"/>
                                </a:lnTo>
                                <a:lnTo>
                                  <a:pt x="81305" y="265633"/>
                                </a:lnTo>
                                <a:lnTo>
                                  <a:pt x="82448" y="265633"/>
                                </a:lnTo>
                                <a:lnTo>
                                  <a:pt x="83578" y="264998"/>
                                </a:lnTo>
                                <a:lnTo>
                                  <a:pt x="85293" y="262712"/>
                                </a:lnTo>
                                <a:lnTo>
                                  <a:pt x="85864" y="262204"/>
                                </a:lnTo>
                                <a:lnTo>
                                  <a:pt x="85864" y="261569"/>
                                </a:lnTo>
                                <a:lnTo>
                                  <a:pt x="86436" y="261061"/>
                                </a:lnTo>
                                <a:lnTo>
                                  <a:pt x="86995" y="261061"/>
                                </a:lnTo>
                                <a:lnTo>
                                  <a:pt x="87566" y="260553"/>
                                </a:lnTo>
                                <a:lnTo>
                                  <a:pt x="86995" y="260553"/>
                                </a:lnTo>
                                <a:lnTo>
                                  <a:pt x="87185" y="260426"/>
                                </a:lnTo>
                                <a:lnTo>
                                  <a:pt x="88722" y="259410"/>
                                </a:lnTo>
                                <a:lnTo>
                                  <a:pt x="89852" y="259410"/>
                                </a:lnTo>
                                <a:lnTo>
                                  <a:pt x="90601" y="258648"/>
                                </a:lnTo>
                                <a:lnTo>
                                  <a:pt x="92125" y="257124"/>
                                </a:lnTo>
                                <a:lnTo>
                                  <a:pt x="93840" y="256489"/>
                                </a:lnTo>
                                <a:lnTo>
                                  <a:pt x="94970" y="256489"/>
                                </a:lnTo>
                                <a:lnTo>
                                  <a:pt x="95542" y="255981"/>
                                </a:lnTo>
                                <a:lnTo>
                                  <a:pt x="93840" y="255346"/>
                                </a:lnTo>
                                <a:lnTo>
                                  <a:pt x="93548" y="255092"/>
                                </a:lnTo>
                                <a:lnTo>
                                  <a:pt x="93510" y="255727"/>
                                </a:lnTo>
                                <a:lnTo>
                                  <a:pt x="91338" y="256489"/>
                                </a:lnTo>
                                <a:lnTo>
                                  <a:pt x="89890" y="257886"/>
                                </a:lnTo>
                                <a:lnTo>
                                  <a:pt x="87731" y="258648"/>
                                </a:lnTo>
                                <a:lnTo>
                                  <a:pt x="86296" y="258648"/>
                                </a:lnTo>
                                <a:lnTo>
                                  <a:pt x="89179" y="255727"/>
                                </a:lnTo>
                                <a:lnTo>
                                  <a:pt x="91338" y="255092"/>
                                </a:lnTo>
                                <a:lnTo>
                                  <a:pt x="93510" y="255727"/>
                                </a:lnTo>
                                <a:lnTo>
                                  <a:pt x="93510" y="255066"/>
                                </a:lnTo>
                                <a:lnTo>
                                  <a:pt x="93268" y="254838"/>
                                </a:lnTo>
                                <a:lnTo>
                                  <a:pt x="92125" y="254203"/>
                                </a:lnTo>
                                <a:lnTo>
                                  <a:pt x="90982" y="254203"/>
                                </a:lnTo>
                                <a:lnTo>
                                  <a:pt x="89281" y="254838"/>
                                </a:lnTo>
                                <a:lnTo>
                                  <a:pt x="86995" y="256489"/>
                                </a:lnTo>
                                <a:lnTo>
                                  <a:pt x="86436" y="257124"/>
                                </a:lnTo>
                                <a:lnTo>
                                  <a:pt x="85293" y="257632"/>
                                </a:lnTo>
                                <a:lnTo>
                                  <a:pt x="84721" y="258267"/>
                                </a:lnTo>
                                <a:lnTo>
                                  <a:pt x="83578" y="258775"/>
                                </a:lnTo>
                                <a:lnTo>
                                  <a:pt x="85293" y="258775"/>
                                </a:lnTo>
                                <a:lnTo>
                                  <a:pt x="85864" y="259410"/>
                                </a:lnTo>
                                <a:lnTo>
                                  <a:pt x="85864" y="259918"/>
                                </a:lnTo>
                                <a:lnTo>
                                  <a:pt x="85686" y="259918"/>
                                </a:lnTo>
                                <a:lnTo>
                                  <a:pt x="85686" y="260426"/>
                                </a:lnTo>
                                <a:lnTo>
                                  <a:pt x="84175" y="262585"/>
                                </a:lnTo>
                                <a:lnTo>
                                  <a:pt x="82664" y="264109"/>
                                </a:lnTo>
                                <a:lnTo>
                                  <a:pt x="78117" y="265633"/>
                                </a:lnTo>
                                <a:lnTo>
                                  <a:pt x="78117" y="264871"/>
                                </a:lnTo>
                                <a:lnTo>
                                  <a:pt x="78867" y="264109"/>
                                </a:lnTo>
                                <a:lnTo>
                                  <a:pt x="79121" y="263982"/>
                                </a:lnTo>
                                <a:lnTo>
                                  <a:pt x="80391" y="263347"/>
                                </a:lnTo>
                                <a:lnTo>
                                  <a:pt x="81902" y="261950"/>
                                </a:lnTo>
                                <a:lnTo>
                                  <a:pt x="83413" y="261188"/>
                                </a:lnTo>
                                <a:lnTo>
                                  <a:pt x="85686" y="260426"/>
                                </a:lnTo>
                                <a:lnTo>
                                  <a:pt x="85686" y="259918"/>
                                </a:lnTo>
                                <a:lnTo>
                                  <a:pt x="83578" y="259918"/>
                                </a:lnTo>
                                <a:lnTo>
                                  <a:pt x="81305" y="260553"/>
                                </a:lnTo>
                                <a:lnTo>
                                  <a:pt x="79095" y="262712"/>
                                </a:lnTo>
                                <a:lnTo>
                                  <a:pt x="77889" y="263982"/>
                                </a:lnTo>
                                <a:lnTo>
                                  <a:pt x="77330" y="263982"/>
                                </a:lnTo>
                                <a:lnTo>
                                  <a:pt x="77889" y="261569"/>
                                </a:lnTo>
                                <a:lnTo>
                                  <a:pt x="78143" y="260807"/>
                                </a:lnTo>
                                <a:lnTo>
                                  <a:pt x="78460" y="259918"/>
                                </a:lnTo>
                                <a:lnTo>
                                  <a:pt x="83019" y="258775"/>
                                </a:lnTo>
                                <a:lnTo>
                                  <a:pt x="83388" y="258394"/>
                                </a:lnTo>
                                <a:lnTo>
                                  <a:pt x="86436" y="255346"/>
                                </a:lnTo>
                                <a:lnTo>
                                  <a:pt x="87566" y="254838"/>
                                </a:lnTo>
                                <a:lnTo>
                                  <a:pt x="88138" y="254838"/>
                                </a:lnTo>
                                <a:lnTo>
                                  <a:pt x="88138" y="254584"/>
                                </a:lnTo>
                                <a:lnTo>
                                  <a:pt x="88138" y="254203"/>
                                </a:lnTo>
                                <a:lnTo>
                                  <a:pt x="85864" y="253695"/>
                                </a:lnTo>
                                <a:lnTo>
                                  <a:pt x="85737" y="253733"/>
                                </a:lnTo>
                                <a:lnTo>
                                  <a:pt x="85737" y="254584"/>
                                </a:lnTo>
                                <a:lnTo>
                                  <a:pt x="81991" y="258394"/>
                                </a:lnTo>
                                <a:lnTo>
                                  <a:pt x="79756" y="258394"/>
                                </a:lnTo>
                                <a:lnTo>
                                  <a:pt x="82740" y="256108"/>
                                </a:lnTo>
                                <a:lnTo>
                                  <a:pt x="84239" y="254584"/>
                                </a:lnTo>
                                <a:lnTo>
                                  <a:pt x="85737" y="254584"/>
                                </a:lnTo>
                                <a:lnTo>
                                  <a:pt x="85737" y="253733"/>
                                </a:lnTo>
                                <a:lnTo>
                                  <a:pt x="83578" y="254203"/>
                                </a:lnTo>
                                <a:lnTo>
                                  <a:pt x="77889" y="258775"/>
                                </a:lnTo>
                                <a:lnTo>
                                  <a:pt x="77152" y="259524"/>
                                </a:lnTo>
                                <a:lnTo>
                                  <a:pt x="77152" y="260807"/>
                                </a:lnTo>
                                <a:lnTo>
                                  <a:pt x="76581" y="263093"/>
                                </a:lnTo>
                                <a:lnTo>
                                  <a:pt x="74841" y="266014"/>
                                </a:lnTo>
                                <a:lnTo>
                                  <a:pt x="73113" y="267792"/>
                                </a:lnTo>
                                <a:lnTo>
                                  <a:pt x="72644" y="267284"/>
                                </a:lnTo>
                                <a:lnTo>
                                  <a:pt x="72529" y="267030"/>
                                </a:lnTo>
                                <a:lnTo>
                                  <a:pt x="72529" y="266649"/>
                                </a:lnTo>
                                <a:lnTo>
                                  <a:pt x="73113" y="266649"/>
                                </a:lnTo>
                                <a:lnTo>
                                  <a:pt x="73571" y="266141"/>
                                </a:lnTo>
                                <a:lnTo>
                                  <a:pt x="73685" y="265506"/>
                                </a:lnTo>
                                <a:lnTo>
                                  <a:pt x="73799" y="265252"/>
                                </a:lnTo>
                                <a:lnTo>
                                  <a:pt x="74231" y="264363"/>
                                </a:lnTo>
                                <a:lnTo>
                                  <a:pt x="74714" y="263347"/>
                                </a:lnTo>
                                <a:lnTo>
                                  <a:pt x="74841" y="263093"/>
                                </a:lnTo>
                                <a:lnTo>
                                  <a:pt x="77152" y="260807"/>
                                </a:lnTo>
                                <a:lnTo>
                                  <a:pt x="77152" y="259524"/>
                                </a:lnTo>
                                <a:lnTo>
                                  <a:pt x="73329" y="263347"/>
                                </a:lnTo>
                                <a:lnTo>
                                  <a:pt x="73329" y="262204"/>
                                </a:lnTo>
                                <a:lnTo>
                                  <a:pt x="73901" y="261061"/>
                                </a:lnTo>
                                <a:lnTo>
                                  <a:pt x="74663" y="260553"/>
                                </a:lnTo>
                                <a:lnTo>
                                  <a:pt x="75615" y="259918"/>
                                </a:lnTo>
                                <a:lnTo>
                                  <a:pt x="77330" y="258267"/>
                                </a:lnTo>
                                <a:lnTo>
                                  <a:pt x="78460" y="256489"/>
                                </a:lnTo>
                                <a:lnTo>
                                  <a:pt x="79590" y="254203"/>
                                </a:lnTo>
                                <a:lnTo>
                                  <a:pt x="82448" y="253695"/>
                                </a:lnTo>
                                <a:lnTo>
                                  <a:pt x="82664" y="253568"/>
                                </a:lnTo>
                                <a:lnTo>
                                  <a:pt x="83578" y="253060"/>
                                </a:lnTo>
                                <a:lnTo>
                                  <a:pt x="85293" y="251917"/>
                                </a:lnTo>
                                <a:lnTo>
                                  <a:pt x="85801" y="250901"/>
                                </a:lnTo>
                                <a:lnTo>
                                  <a:pt x="85864" y="249631"/>
                                </a:lnTo>
                                <a:lnTo>
                                  <a:pt x="85293" y="250266"/>
                                </a:lnTo>
                                <a:lnTo>
                                  <a:pt x="84188" y="250380"/>
                                </a:lnTo>
                                <a:lnTo>
                                  <a:pt x="84188" y="250901"/>
                                </a:lnTo>
                                <a:lnTo>
                                  <a:pt x="79756" y="253568"/>
                                </a:lnTo>
                                <a:lnTo>
                                  <a:pt x="79756" y="252933"/>
                                </a:lnTo>
                                <a:lnTo>
                                  <a:pt x="79108" y="252933"/>
                                </a:lnTo>
                                <a:lnTo>
                                  <a:pt x="78473" y="253568"/>
                                </a:lnTo>
                                <a:lnTo>
                                  <a:pt x="78460" y="254203"/>
                                </a:lnTo>
                                <a:lnTo>
                                  <a:pt x="76746" y="257632"/>
                                </a:lnTo>
                                <a:lnTo>
                                  <a:pt x="75615" y="259410"/>
                                </a:lnTo>
                                <a:lnTo>
                                  <a:pt x="73901" y="260553"/>
                                </a:lnTo>
                                <a:lnTo>
                                  <a:pt x="74472" y="258267"/>
                                </a:lnTo>
                                <a:lnTo>
                                  <a:pt x="76708" y="255981"/>
                                </a:lnTo>
                                <a:lnTo>
                                  <a:pt x="78460" y="254203"/>
                                </a:lnTo>
                                <a:lnTo>
                                  <a:pt x="78460" y="253555"/>
                                </a:lnTo>
                                <a:lnTo>
                                  <a:pt x="77838" y="252933"/>
                                </a:lnTo>
                                <a:lnTo>
                                  <a:pt x="80378" y="251663"/>
                                </a:lnTo>
                                <a:lnTo>
                                  <a:pt x="84188" y="250901"/>
                                </a:lnTo>
                                <a:lnTo>
                                  <a:pt x="84188" y="250380"/>
                                </a:lnTo>
                                <a:lnTo>
                                  <a:pt x="80162" y="250774"/>
                                </a:lnTo>
                                <a:lnTo>
                                  <a:pt x="77889" y="251409"/>
                                </a:lnTo>
                                <a:lnTo>
                                  <a:pt x="76174" y="253060"/>
                                </a:lnTo>
                                <a:lnTo>
                                  <a:pt x="77330" y="253060"/>
                                </a:lnTo>
                                <a:lnTo>
                                  <a:pt x="77889" y="253695"/>
                                </a:lnTo>
                                <a:lnTo>
                                  <a:pt x="74472" y="255981"/>
                                </a:lnTo>
                                <a:lnTo>
                                  <a:pt x="76174" y="250774"/>
                                </a:lnTo>
                                <a:lnTo>
                                  <a:pt x="75615" y="250266"/>
                                </a:lnTo>
                                <a:lnTo>
                                  <a:pt x="75031" y="250266"/>
                                </a:lnTo>
                                <a:lnTo>
                                  <a:pt x="75920" y="248488"/>
                                </a:lnTo>
                                <a:lnTo>
                                  <a:pt x="76174" y="247980"/>
                                </a:lnTo>
                                <a:lnTo>
                                  <a:pt x="76746" y="245186"/>
                                </a:lnTo>
                                <a:lnTo>
                                  <a:pt x="76174" y="245186"/>
                                </a:lnTo>
                                <a:lnTo>
                                  <a:pt x="75615" y="244551"/>
                                </a:lnTo>
                                <a:lnTo>
                                  <a:pt x="74472" y="246837"/>
                                </a:lnTo>
                                <a:lnTo>
                                  <a:pt x="73901" y="248488"/>
                                </a:lnTo>
                                <a:lnTo>
                                  <a:pt x="73329" y="246329"/>
                                </a:lnTo>
                                <a:lnTo>
                                  <a:pt x="73329" y="245567"/>
                                </a:lnTo>
                                <a:lnTo>
                                  <a:pt x="73329" y="243916"/>
                                </a:lnTo>
                                <a:lnTo>
                                  <a:pt x="73901" y="241122"/>
                                </a:lnTo>
                                <a:lnTo>
                                  <a:pt x="73901" y="240233"/>
                                </a:lnTo>
                                <a:lnTo>
                                  <a:pt x="73990" y="238455"/>
                                </a:lnTo>
                                <a:lnTo>
                                  <a:pt x="74472" y="236550"/>
                                </a:lnTo>
                                <a:lnTo>
                                  <a:pt x="73494" y="233629"/>
                                </a:lnTo>
                                <a:lnTo>
                                  <a:pt x="73494" y="236804"/>
                                </a:lnTo>
                                <a:lnTo>
                                  <a:pt x="72339" y="240233"/>
                                </a:lnTo>
                                <a:lnTo>
                                  <a:pt x="71755" y="239090"/>
                                </a:lnTo>
                                <a:lnTo>
                                  <a:pt x="71831" y="236804"/>
                                </a:lnTo>
                                <a:lnTo>
                                  <a:pt x="72339" y="233883"/>
                                </a:lnTo>
                                <a:lnTo>
                                  <a:pt x="72910" y="233248"/>
                                </a:lnTo>
                                <a:lnTo>
                                  <a:pt x="73494" y="236804"/>
                                </a:lnTo>
                                <a:lnTo>
                                  <a:pt x="73494" y="233629"/>
                                </a:lnTo>
                                <a:lnTo>
                                  <a:pt x="73367" y="233248"/>
                                </a:lnTo>
                                <a:lnTo>
                                  <a:pt x="73329" y="233121"/>
                                </a:lnTo>
                                <a:lnTo>
                                  <a:pt x="73901" y="230835"/>
                                </a:lnTo>
                                <a:lnTo>
                                  <a:pt x="72199" y="231978"/>
                                </a:lnTo>
                                <a:lnTo>
                                  <a:pt x="71628" y="234264"/>
                                </a:lnTo>
                                <a:lnTo>
                                  <a:pt x="70485" y="236042"/>
                                </a:lnTo>
                                <a:lnTo>
                                  <a:pt x="70523" y="238455"/>
                                </a:lnTo>
                                <a:lnTo>
                                  <a:pt x="71056" y="239979"/>
                                </a:lnTo>
                                <a:lnTo>
                                  <a:pt x="72758" y="241757"/>
                                </a:lnTo>
                                <a:lnTo>
                                  <a:pt x="72758" y="242900"/>
                                </a:lnTo>
                                <a:lnTo>
                                  <a:pt x="72199" y="243916"/>
                                </a:lnTo>
                                <a:lnTo>
                                  <a:pt x="71729" y="242150"/>
                                </a:lnTo>
                                <a:lnTo>
                                  <a:pt x="71729" y="245567"/>
                                </a:lnTo>
                                <a:lnTo>
                                  <a:pt x="69329" y="244170"/>
                                </a:lnTo>
                                <a:lnTo>
                                  <a:pt x="67729" y="242646"/>
                                </a:lnTo>
                                <a:lnTo>
                                  <a:pt x="67729" y="238074"/>
                                </a:lnTo>
                                <a:lnTo>
                                  <a:pt x="69329" y="239598"/>
                                </a:lnTo>
                                <a:lnTo>
                                  <a:pt x="70129" y="241884"/>
                                </a:lnTo>
                                <a:lnTo>
                                  <a:pt x="71729" y="245567"/>
                                </a:lnTo>
                                <a:lnTo>
                                  <a:pt x="71729" y="242150"/>
                                </a:lnTo>
                                <a:lnTo>
                                  <a:pt x="71628" y="241757"/>
                                </a:lnTo>
                                <a:lnTo>
                                  <a:pt x="70485" y="239979"/>
                                </a:lnTo>
                                <a:lnTo>
                                  <a:pt x="69049" y="238074"/>
                                </a:lnTo>
                                <a:lnTo>
                                  <a:pt x="68770" y="237693"/>
                                </a:lnTo>
                                <a:lnTo>
                                  <a:pt x="67068" y="236042"/>
                                </a:lnTo>
                                <a:lnTo>
                                  <a:pt x="66497" y="236042"/>
                                </a:lnTo>
                                <a:lnTo>
                                  <a:pt x="66548" y="239090"/>
                                </a:lnTo>
                                <a:lnTo>
                                  <a:pt x="67627" y="243408"/>
                                </a:lnTo>
                                <a:lnTo>
                                  <a:pt x="68770" y="245694"/>
                                </a:lnTo>
                                <a:lnTo>
                                  <a:pt x="69913" y="245694"/>
                                </a:lnTo>
                                <a:lnTo>
                                  <a:pt x="71056" y="246329"/>
                                </a:lnTo>
                                <a:lnTo>
                                  <a:pt x="72199" y="247980"/>
                                </a:lnTo>
                                <a:lnTo>
                                  <a:pt x="73329" y="250266"/>
                                </a:lnTo>
                                <a:lnTo>
                                  <a:pt x="73901" y="250774"/>
                                </a:lnTo>
                                <a:lnTo>
                                  <a:pt x="75031" y="251409"/>
                                </a:lnTo>
                                <a:lnTo>
                                  <a:pt x="73329" y="258267"/>
                                </a:lnTo>
                                <a:lnTo>
                                  <a:pt x="72212" y="260527"/>
                                </a:lnTo>
                                <a:lnTo>
                                  <a:pt x="72212" y="264363"/>
                                </a:lnTo>
                                <a:lnTo>
                                  <a:pt x="71983" y="263982"/>
                                </a:lnTo>
                                <a:lnTo>
                                  <a:pt x="71056" y="262432"/>
                                </a:lnTo>
                                <a:lnTo>
                                  <a:pt x="71056" y="272491"/>
                                </a:lnTo>
                                <a:lnTo>
                                  <a:pt x="71056" y="274777"/>
                                </a:lnTo>
                                <a:lnTo>
                                  <a:pt x="69342" y="274777"/>
                                </a:lnTo>
                                <a:lnTo>
                                  <a:pt x="71056" y="272491"/>
                                </a:lnTo>
                                <a:lnTo>
                                  <a:pt x="71056" y="262432"/>
                                </a:lnTo>
                                <a:lnTo>
                                  <a:pt x="70942" y="262242"/>
                                </a:lnTo>
                                <a:lnTo>
                                  <a:pt x="70942" y="269316"/>
                                </a:lnTo>
                                <a:lnTo>
                                  <a:pt x="70332" y="271094"/>
                                </a:lnTo>
                                <a:lnTo>
                                  <a:pt x="69735" y="272364"/>
                                </a:lnTo>
                                <a:lnTo>
                                  <a:pt x="66700" y="275285"/>
                                </a:lnTo>
                                <a:lnTo>
                                  <a:pt x="67906" y="271729"/>
                                </a:lnTo>
                                <a:lnTo>
                                  <a:pt x="69138" y="269951"/>
                                </a:lnTo>
                                <a:lnTo>
                                  <a:pt x="70573" y="269443"/>
                                </a:lnTo>
                                <a:lnTo>
                                  <a:pt x="70942" y="269316"/>
                                </a:lnTo>
                                <a:lnTo>
                                  <a:pt x="70942" y="262242"/>
                                </a:lnTo>
                                <a:lnTo>
                                  <a:pt x="70573" y="261620"/>
                                </a:lnTo>
                                <a:lnTo>
                                  <a:pt x="70573" y="265252"/>
                                </a:lnTo>
                                <a:lnTo>
                                  <a:pt x="69964" y="265252"/>
                                </a:lnTo>
                                <a:lnTo>
                                  <a:pt x="66370" y="264490"/>
                                </a:lnTo>
                                <a:lnTo>
                                  <a:pt x="65214" y="263220"/>
                                </a:lnTo>
                                <a:lnTo>
                                  <a:pt x="64084" y="261315"/>
                                </a:lnTo>
                                <a:lnTo>
                                  <a:pt x="67652" y="262712"/>
                                </a:lnTo>
                                <a:lnTo>
                                  <a:pt x="70573" y="265252"/>
                                </a:lnTo>
                                <a:lnTo>
                                  <a:pt x="70573" y="261620"/>
                                </a:lnTo>
                                <a:lnTo>
                                  <a:pt x="70396" y="261315"/>
                                </a:lnTo>
                                <a:lnTo>
                                  <a:pt x="69799" y="259537"/>
                                </a:lnTo>
                                <a:lnTo>
                                  <a:pt x="69799" y="257632"/>
                                </a:lnTo>
                                <a:lnTo>
                                  <a:pt x="71615" y="260680"/>
                                </a:lnTo>
                                <a:lnTo>
                                  <a:pt x="71691" y="262712"/>
                                </a:lnTo>
                                <a:lnTo>
                                  <a:pt x="72212" y="264363"/>
                                </a:lnTo>
                                <a:lnTo>
                                  <a:pt x="72212" y="260527"/>
                                </a:lnTo>
                                <a:lnTo>
                                  <a:pt x="71628" y="258775"/>
                                </a:lnTo>
                                <a:lnTo>
                                  <a:pt x="71056" y="257632"/>
                                </a:lnTo>
                                <a:lnTo>
                                  <a:pt x="71628" y="257632"/>
                                </a:lnTo>
                                <a:lnTo>
                                  <a:pt x="71628" y="258267"/>
                                </a:lnTo>
                                <a:lnTo>
                                  <a:pt x="72199" y="257632"/>
                                </a:lnTo>
                                <a:lnTo>
                                  <a:pt x="72758" y="257632"/>
                                </a:lnTo>
                                <a:lnTo>
                                  <a:pt x="72758" y="257124"/>
                                </a:lnTo>
                                <a:lnTo>
                                  <a:pt x="72199" y="257124"/>
                                </a:lnTo>
                                <a:lnTo>
                                  <a:pt x="71628" y="257124"/>
                                </a:lnTo>
                                <a:lnTo>
                                  <a:pt x="70485" y="257124"/>
                                </a:lnTo>
                                <a:lnTo>
                                  <a:pt x="69342" y="257124"/>
                                </a:lnTo>
                                <a:lnTo>
                                  <a:pt x="68770" y="258775"/>
                                </a:lnTo>
                                <a:lnTo>
                                  <a:pt x="69342" y="260553"/>
                                </a:lnTo>
                                <a:lnTo>
                                  <a:pt x="70485" y="263347"/>
                                </a:lnTo>
                                <a:lnTo>
                                  <a:pt x="69913" y="263982"/>
                                </a:lnTo>
                                <a:lnTo>
                                  <a:pt x="68199" y="261569"/>
                                </a:lnTo>
                                <a:lnTo>
                                  <a:pt x="67475" y="261315"/>
                                </a:lnTo>
                                <a:lnTo>
                                  <a:pt x="65341" y="260553"/>
                                </a:lnTo>
                                <a:lnTo>
                                  <a:pt x="63639" y="260553"/>
                                </a:lnTo>
                                <a:lnTo>
                                  <a:pt x="62509" y="261061"/>
                                </a:lnTo>
                                <a:lnTo>
                                  <a:pt x="63639" y="262204"/>
                                </a:lnTo>
                                <a:lnTo>
                                  <a:pt x="64782" y="263982"/>
                                </a:lnTo>
                                <a:lnTo>
                                  <a:pt x="65913" y="264998"/>
                                </a:lnTo>
                                <a:lnTo>
                                  <a:pt x="68199" y="265633"/>
                                </a:lnTo>
                                <a:lnTo>
                                  <a:pt x="69913" y="266141"/>
                                </a:lnTo>
                                <a:lnTo>
                                  <a:pt x="69875" y="267030"/>
                                </a:lnTo>
                                <a:lnTo>
                                  <a:pt x="68668" y="268173"/>
                                </a:lnTo>
                                <a:lnTo>
                                  <a:pt x="66840" y="268808"/>
                                </a:lnTo>
                                <a:lnTo>
                                  <a:pt x="62598" y="269443"/>
                                </a:lnTo>
                                <a:lnTo>
                                  <a:pt x="62979" y="269062"/>
                                </a:lnTo>
                                <a:lnTo>
                                  <a:pt x="64427" y="267665"/>
                                </a:lnTo>
                                <a:lnTo>
                                  <a:pt x="66255" y="267030"/>
                                </a:lnTo>
                                <a:lnTo>
                                  <a:pt x="69875" y="267030"/>
                                </a:lnTo>
                                <a:lnTo>
                                  <a:pt x="69875" y="266141"/>
                                </a:lnTo>
                                <a:lnTo>
                                  <a:pt x="65341" y="266141"/>
                                </a:lnTo>
                                <a:lnTo>
                                  <a:pt x="63080" y="266776"/>
                                </a:lnTo>
                                <a:lnTo>
                                  <a:pt x="61937" y="269062"/>
                                </a:lnTo>
                                <a:lnTo>
                                  <a:pt x="61518" y="268427"/>
                                </a:lnTo>
                                <a:lnTo>
                                  <a:pt x="60794" y="267284"/>
                                </a:lnTo>
                                <a:lnTo>
                                  <a:pt x="59093" y="267284"/>
                                </a:lnTo>
                                <a:lnTo>
                                  <a:pt x="58508" y="266776"/>
                                </a:lnTo>
                                <a:lnTo>
                                  <a:pt x="58508" y="266141"/>
                                </a:lnTo>
                                <a:lnTo>
                                  <a:pt x="58508" y="264998"/>
                                </a:lnTo>
                                <a:lnTo>
                                  <a:pt x="57378" y="263982"/>
                                </a:lnTo>
                                <a:lnTo>
                                  <a:pt x="56235" y="263982"/>
                                </a:lnTo>
                                <a:lnTo>
                                  <a:pt x="55105" y="264490"/>
                                </a:lnTo>
                                <a:lnTo>
                                  <a:pt x="52260" y="265633"/>
                                </a:lnTo>
                                <a:lnTo>
                                  <a:pt x="52819" y="266141"/>
                                </a:lnTo>
                                <a:lnTo>
                                  <a:pt x="51104" y="266776"/>
                                </a:lnTo>
                                <a:lnTo>
                                  <a:pt x="48272" y="269570"/>
                                </a:lnTo>
                                <a:lnTo>
                                  <a:pt x="47117" y="269570"/>
                                </a:lnTo>
                                <a:lnTo>
                                  <a:pt x="46545" y="270205"/>
                                </a:lnTo>
                                <a:lnTo>
                                  <a:pt x="47701" y="270205"/>
                                </a:lnTo>
                                <a:lnTo>
                                  <a:pt x="51104" y="268427"/>
                                </a:lnTo>
                                <a:lnTo>
                                  <a:pt x="54521" y="266141"/>
                                </a:lnTo>
                                <a:lnTo>
                                  <a:pt x="57937" y="266141"/>
                                </a:lnTo>
                                <a:lnTo>
                                  <a:pt x="58508" y="267284"/>
                                </a:lnTo>
                                <a:lnTo>
                                  <a:pt x="57937" y="267284"/>
                                </a:lnTo>
                                <a:lnTo>
                                  <a:pt x="52260" y="269570"/>
                                </a:lnTo>
                                <a:lnTo>
                                  <a:pt x="53949" y="269570"/>
                                </a:lnTo>
                                <a:lnTo>
                                  <a:pt x="56235" y="269062"/>
                                </a:lnTo>
                                <a:lnTo>
                                  <a:pt x="57937" y="268427"/>
                                </a:lnTo>
                                <a:lnTo>
                                  <a:pt x="59664" y="268427"/>
                                </a:lnTo>
                                <a:lnTo>
                                  <a:pt x="61353" y="269062"/>
                                </a:lnTo>
                                <a:lnTo>
                                  <a:pt x="60794" y="269570"/>
                                </a:lnTo>
                                <a:lnTo>
                                  <a:pt x="60794" y="270205"/>
                                </a:lnTo>
                                <a:lnTo>
                                  <a:pt x="64223" y="270205"/>
                                </a:lnTo>
                                <a:lnTo>
                                  <a:pt x="65341" y="270713"/>
                                </a:lnTo>
                                <a:lnTo>
                                  <a:pt x="67068" y="270205"/>
                                </a:lnTo>
                                <a:lnTo>
                                  <a:pt x="65341" y="275285"/>
                                </a:lnTo>
                                <a:lnTo>
                                  <a:pt x="65913" y="277063"/>
                                </a:lnTo>
                                <a:lnTo>
                                  <a:pt x="68199" y="275920"/>
                                </a:lnTo>
                                <a:lnTo>
                                  <a:pt x="71628" y="275920"/>
                                </a:lnTo>
                                <a:lnTo>
                                  <a:pt x="72199" y="277063"/>
                                </a:lnTo>
                                <a:lnTo>
                                  <a:pt x="69913" y="276428"/>
                                </a:lnTo>
                                <a:lnTo>
                                  <a:pt x="67627" y="277063"/>
                                </a:lnTo>
                                <a:lnTo>
                                  <a:pt x="70485" y="277063"/>
                                </a:lnTo>
                                <a:lnTo>
                                  <a:pt x="73901" y="278206"/>
                                </a:lnTo>
                                <a:lnTo>
                                  <a:pt x="71056" y="278206"/>
                                </a:lnTo>
                                <a:lnTo>
                                  <a:pt x="69342" y="278714"/>
                                </a:lnTo>
                                <a:lnTo>
                                  <a:pt x="68199" y="279349"/>
                                </a:lnTo>
                                <a:lnTo>
                                  <a:pt x="74472" y="279349"/>
                                </a:lnTo>
                                <a:lnTo>
                                  <a:pt x="77330" y="279857"/>
                                </a:lnTo>
                                <a:lnTo>
                                  <a:pt x="80733" y="280365"/>
                                </a:lnTo>
                                <a:lnTo>
                                  <a:pt x="80733" y="279857"/>
                                </a:lnTo>
                                <a:lnTo>
                                  <a:pt x="77889" y="278714"/>
                                </a:lnTo>
                                <a:lnTo>
                                  <a:pt x="75615" y="278714"/>
                                </a:lnTo>
                                <a:lnTo>
                                  <a:pt x="75031" y="278206"/>
                                </a:lnTo>
                                <a:lnTo>
                                  <a:pt x="75031" y="272999"/>
                                </a:lnTo>
                                <a:lnTo>
                                  <a:pt x="79032" y="274777"/>
                                </a:lnTo>
                                <a:lnTo>
                                  <a:pt x="82448" y="276428"/>
                                </a:lnTo>
                                <a:lnTo>
                                  <a:pt x="81889" y="275285"/>
                                </a:lnTo>
                                <a:lnTo>
                                  <a:pt x="81889" y="273761"/>
                                </a:lnTo>
                                <a:lnTo>
                                  <a:pt x="81762" y="273507"/>
                                </a:lnTo>
                                <a:lnTo>
                                  <a:pt x="80327" y="272046"/>
                                </a:lnTo>
                                <a:lnTo>
                                  <a:pt x="80327" y="273761"/>
                                </a:lnTo>
                                <a:lnTo>
                                  <a:pt x="77901" y="273126"/>
                                </a:lnTo>
                                <a:lnTo>
                                  <a:pt x="77698" y="272999"/>
                                </a:lnTo>
                                <a:lnTo>
                                  <a:pt x="74269" y="270713"/>
                                </a:lnTo>
                                <a:lnTo>
                                  <a:pt x="74117" y="270268"/>
                                </a:lnTo>
                                <a:lnTo>
                                  <a:pt x="74117" y="277063"/>
                                </a:lnTo>
                                <a:lnTo>
                                  <a:pt x="73355" y="275920"/>
                                </a:lnTo>
                                <a:lnTo>
                                  <a:pt x="72923" y="275285"/>
                                </a:lnTo>
                                <a:lnTo>
                                  <a:pt x="72682" y="274904"/>
                                </a:lnTo>
                                <a:lnTo>
                                  <a:pt x="72618" y="274777"/>
                                </a:lnTo>
                                <a:lnTo>
                                  <a:pt x="72009" y="273507"/>
                                </a:lnTo>
                                <a:lnTo>
                                  <a:pt x="71958" y="272491"/>
                                </a:lnTo>
                                <a:lnTo>
                                  <a:pt x="71958" y="269824"/>
                                </a:lnTo>
                                <a:lnTo>
                                  <a:pt x="73393" y="271221"/>
                                </a:lnTo>
                                <a:lnTo>
                                  <a:pt x="73456" y="273126"/>
                                </a:lnTo>
                                <a:lnTo>
                                  <a:pt x="74117" y="277063"/>
                                </a:lnTo>
                                <a:lnTo>
                                  <a:pt x="74117" y="270268"/>
                                </a:lnTo>
                                <a:lnTo>
                                  <a:pt x="73964" y="269824"/>
                                </a:lnTo>
                                <a:lnTo>
                                  <a:pt x="73787" y="269316"/>
                                </a:lnTo>
                                <a:lnTo>
                                  <a:pt x="73660" y="268935"/>
                                </a:lnTo>
                                <a:lnTo>
                                  <a:pt x="74879" y="270078"/>
                                </a:lnTo>
                                <a:lnTo>
                                  <a:pt x="77292" y="270713"/>
                                </a:lnTo>
                                <a:lnTo>
                                  <a:pt x="79108" y="271856"/>
                                </a:lnTo>
                                <a:lnTo>
                                  <a:pt x="80327" y="273761"/>
                                </a:lnTo>
                                <a:lnTo>
                                  <a:pt x="80327" y="272046"/>
                                </a:lnTo>
                                <a:lnTo>
                                  <a:pt x="79032" y="270713"/>
                                </a:lnTo>
                                <a:lnTo>
                                  <a:pt x="80733" y="270713"/>
                                </a:lnTo>
                                <a:lnTo>
                                  <a:pt x="89852" y="271348"/>
                                </a:lnTo>
                                <a:lnTo>
                                  <a:pt x="93840" y="271856"/>
                                </a:lnTo>
                                <a:lnTo>
                                  <a:pt x="101244" y="271856"/>
                                </a:lnTo>
                                <a:lnTo>
                                  <a:pt x="104101" y="271348"/>
                                </a:lnTo>
                                <a:lnTo>
                                  <a:pt x="114350" y="267919"/>
                                </a:lnTo>
                                <a:lnTo>
                                  <a:pt x="116636" y="267284"/>
                                </a:lnTo>
                                <a:lnTo>
                                  <a:pt x="114922" y="267284"/>
                                </a:lnTo>
                                <a:lnTo>
                                  <a:pt x="110934" y="267919"/>
                                </a:lnTo>
                                <a:lnTo>
                                  <a:pt x="105232" y="269570"/>
                                </a:lnTo>
                                <a:lnTo>
                                  <a:pt x="99529" y="270713"/>
                                </a:lnTo>
                                <a:lnTo>
                                  <a:pt x="88138" y="270713"/>
                                </a:lnTo>
                                <a:lnTo>
                                  <a:pt x="86995" y="270205"/>
                                </a:lnTo>
                                <a:lnTo>
                                  <a:pt x="86436" y="270205"/>
                                </a:lnTo>
                                <a:lnTo>
                                  <a:pt x="85864" y="269570"/>
                                </a:lnTo>
                                <a:lnTo>
                                  <a:pt x="89852" y="269570"/>
                                </a:lnTo>
                                <a:lnTo>
                                  <a:pt x="93268" y="270205"/>
                                </a:lnTo>
                                <a:lnTo>
                                  <a:pt x="96685" y="270205"/>
                                </a:lnTo>
                                <a:lnTo>
                                  <a:pt x="100101" y="269570"/>
                                </a:lnTo>
                                <a:lnTo>
                                  <a:pt x="104279" y="268427"/>
                                </a:lnTo>
                                <a:lnTo>
                                  <a:pt x="112636" y="266141"/>
                                </a:lnTo>
                                <a:lnTo>
                                  <a:pt x="119481" y="264998"/>
                                </a:lnTo>
                                <a:lnTo>
                                  <a:pt x="119481" y="2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81" y="262712"/>
                                </a:moveTo>
                                <a:lnTo>
                                  <a:pt x="114338" y="262140"/>
                                </a:lnTo>
                                <a:lnTo>
                                  <a:pt x="114338" y="261569"/>
                                </a:lnTo>
                                <a:lnTo>
                                  <a:pt x="113766" y="262712"/>
                                </a:lnTo>
                                <a:lnTo>
                                  <a:pt x="110921" y="262712"/>
                                </a:lnTo>
                                <a:lnTo>
                                  <a:pt x="112064" y="261569"/>
                                </a:lnTo>
                                <a:lnTo>
                                  <a:pt x="114338" y="260438"/>
                                </a:lnTo>
                                <a:lnTo>
                                  <a:pt x="115481" y="259308"/>
                                </a:lnTo>
                                <a:lnTo>
                                  <a:pt x="113195" y="259308"/>
                                </a:lnTo>
                                <a:lnTo>
                                  <a:pt x="113195" y="259880"/>
                                </a:lnTo>
                                <a:lnTo>
                                  <a:pt x="110350" y="261569"/>
                                </a:lnTo>
                                <a:lnTo>
                                  <a:pt x="107505" y="263867"/>
                                </a:lnTo>
                                <a:lnTo>
                                  <a:pt x="107505" y="264426"/>
                                </a:lnTo>
                                <a:lnTo>
                                  <a:pt x="106362" y="264426"/>
                                </a:lnTo>
                                <a:lnTo>
                                  <a:pt x="106362" y="263931"/>
                                </a:lnTo>
                                <a:lnTo>
                                  <a:pt x="106362" y="263283"/>
                                </a:lnTo>
                                <a:lnTo>
                                  <a:pt x="101879" y="263283"/>
                                </a:lnTo>
                                <a:lnTo>
                                  <a:pt x="101879" y="263931"/>
                                </a:lnTo>
                                <a:lnTo>
                                  <a:pt x="100177" y="265645"/>
                                </a:lnTo>
                                <a:lnTo>
                                  <a:pt x="98475" y="266496"/>
                                </a:lnTo>
                                <a:lnTo>
                                  <a:pt x="97739" y="266128"/>
                                </a:lnTo>
                                <a:lnTo>
                                  <a:pt x="96774" y="265645"/>
                                </a:lnTo>
                                <a:lnTo>
                                  <a:pt x="95923" y="265645"/>
                                </a:lnTo>
                                <a:lnTo>
                                  <a:pt x="96151" y="265569"/>
                                </a:lnTo>
                                <a:lnTo>
                                  <a:pt x="98475" y="264795"/>
                                </a:lnTo>
                                <a:lnTo>
                                  <a:pt x="101879" y="263931"/>
                                </a:lnTo>
                                <a:lnTo>
                                  <a:pt x="101879" y="263283"/>
                                </a:lnTo>
                                <a:lnTo>
                                  <a:pt x="99529" y="263283"/>
                                </a:lnTo>
                                <a:lnTo>
                                  <a:pt x="95542" y="264998"/>
                                </a:lnTo>
                                <a:lnTo>
                                  <a:pt x="93840" y="265569"/>
                                </a:lnTo>
                                <a:lnTo>
                                  <a:pt x="92697" y="264998"/>
                                </a:lnTo>
                                <a:lnTo>
                                  <a:pt x="92125" y="264426"/>
                                </a:lnTo>
                                <a:lnTo>
                                  <a:pt x="90411" y="263867"/>
                                </a:lnTo>
                                <a:lnTo>
                                  <a:pt x="88125" y="263867"/>
                                </a:lnTo>
                                <a:lnTo>
                                  <a:pt x="84150" y="264426"/>
                                </a:lnTo>
                                <a:lnTo>
                                  <a:pt x="85293" y="265569"/>
                                </a:lnTo>
                                <a:lnTo>
                                  <a:pt x="85864" y="265569"/>
                                </a:lnTo>
                                <a:lnTo>
                                  <a:pt x="88125" y="264998"/>
                                </a:lnTo>
                                <a:lnTo>
                                  <a:pt x="90982" y="264998"/>
                                </a:lnTo>
                                <a:lnTo>
                                  <a:pt x="92125" y="266128"/>
                                </a:lnTo>
                                <a:lnTo>
                                  <a:pt x="89281" y="266700"/>
                                </a:lnTo>
                                <a:lnTo>
                                  <a:pt x="86995" y="266700"/>
                                </a:lnTo>
                                <a:lnTo>
                                  <a:pt x="86995" y="267271"/>
                                </a:lnTo>
                                <a:lnTo>
                                  <a:pt x="87553" y="267271"/>
                                </a:lnTo>
                                <a:lnTo>
                                  <a:pt x="90411" y="267855"/>
                                </a:lnTo>
                                <a:lnTo>
                                  <a:pt x="92125" y="267271"/>
                                </a:lnTo>
                                <a:lnTo>
                                  <a:pt x="93268" y="266128"/>
                                </a:lnTo>
                                <a:lnTo>
                                  <a:pt x="96113" y="267271"/>
                                </a:lnTo>
                                <a:lnTo>
                                  <a:pt x="99529" y="267271"/>
                                </a:lnTo>
                                <a:lnTo>
                                  <a:pt x="101079" y="266496"/>
                                </a:lnTo>
                                <a:lnTo>
                                  <a:pt x="101815" y="266128"/>
                                </a:lnTo>
                                <a:lnTo>
                                  <a:pt x="102374" y="265569"/>
                                </a:lnTo>
                                <a:lnTo>
                                  <a:pt x="103517" y="264998"/>
                                </a:lnTo>
                                <a:lnTo>
                                  <a:pt x="106362" y="264998"/>
                                </a:lnTo>
                                <a:lnTo>
                                  <a:pt x="106934" y="265569"/>
                                </a:lnTo>
                                <a:lnTo>
                                  <a:pt x="107505" y="264998"/>
                                </a:lnTo>
                                <a:lnTo>
                                  <a:pt x="110375" y="264426"/>
                                </a:lnTo>
                                <a:lnTo>
                                  <a:pt x="113195" y="263867"/>
                                </a:lnTo>
                                <a:lnTo>
                                  <a:pt x="119481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40" y="274688"/>
                                </a:moveTo>
                                <a:lnTo>
                                  <a:pt x="115481" y="275234"/>
                                </a:lnTo>
                                <a:lnTo>
                                  <a:pt x="110921" y="276390"/>
                                </a:lnTo>
                                <a:lnTo>
                                  <a:pt x="106934" y="277533"/>
                                </a:lnTo>
                                <a:lnTo>
                                  <a:pt x="97828" y="279793"/>
                                </a:lnTo>
                                <a:lnTo>
                                  <a:pt x="88125" y="279793"/>
                                </a:lnTo>
                                <a:lnTo>
                                  <a:pt x="83566" y="279247"/>
                                </a:lnTo>
                                <a:lnTo>
                                  <a:pt x="83566" y="279793"/>
                                </a:lnTo>
                                <a:lnTo>
                                  <a:pt x="88709" y="280949"/>
                                </a:lnTo>
                                <a:lnTo>
                                  <a:pt x="94399" y="281520"/>
                                </a:lnTo>
                                <a:lnTo>
                                  <a:pt x="99529" y="280949"/>
                                </a:lnTo>
                                <a:lnTo>
                                  <a:pt x="104660" y="279793"/>
                                </a:lnTo>
                                <a:lnTo>
                                  <a:pt x="109778" y="278104"/>
                                </a:lnTo>
                                <a:lnTo>
                                  <a:pt x="114909" y="275805"/>
                                </a:lnTo>
                                <a:lnTo>
                                  <a:pt x="117182" y="275234"/>
                                </a:lnTo>
                                <a:lnTo>
                                  <a:pt x="120040" y="275234"/>
                                </a:lnTo>
                                <a:lnTo>
                                  <a:pt x="120040" y="274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53" y="271830"/>
                                </a:moveTo>
                                <a:lnTo>
                                  <a:pt x="114350" y="271830"/>
                                </a:lnTo>
                                <a:lnTo>
                                  <a:pt x="108089" y="273545"/>
                                </a:lnTo>
                                <a:lnTo>
                                  <a:pt x="102387" y="275234"/>
                                </a:lnTo>
                                <a:lnTo>
                                  <a:pt x="96126" y="276390"/>
                                </a:lnTo>
                                <a:lnTo>
                                  <a:pt x="89865" y="276961"/>
                                </a:lnTo>
                                <a:lnTo>
                                  <a:pt x="83578" y="276961"/>
                                </a:lnTo>
                                <a:lnTo>
                                  <a:pt x="83578" y="277533"/>
                                </a:lnTo>
                                <a:lnTo>
                                  <a:pt x="85864" y="278091"/>
                                </a:lnTo>
                                <a:lnTo>
                                  <a:pt x="96697" y="278091"/>
                                </a:lnTo>
                                <a:lnTo>
                                  <a:pt x="100114" y="277533"/>
                                </a:lnTo>
                                <a:lnTo>
                                  <a:pt x="106946" y="275234"/>
                                </a:lnTo>
                                <a:lnTo>
                                  <a:pt x="113207" y="272973"/>
                                </a:lnTo>
                                <a:lnTo>
                                  <a:pt x="120053" y="271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89" y="166357"/>
                                </a:moveTo>
                                <a:lnTo>
                                  <a:pt x="119075" y="166357"/>
                                </a:lnTo>
                                <a:lnTo>
                                  <a:pt x="117360" y="168897"/>
                                </a:lnTo>
                                <a:lnTo>
                                  <a:pt x="116230" y="171450"/>
                                </a:lnTo>
                                <a:lnTo>
                                  <a:pt x="114515" y="172707"/>
                                </a:lnTo>
                                <a:lnTo>
                                  <a:pt x="112242" y="173977"/>
                                </a:lnTo>
                                <a:lnTo>
                                  <a:pt x="109397" y="173977"/>
                                </a:lnTo>
                                <a:lnTo>
                                  <a:pt x="108242" y="172707"/>
                                </a:lnTo>
                                <a:lnTo>
                                  <a:pt x="107670" y="171450"/>
                                </a:lnTo>
                                <a:lnTo>
                                  <a:pt x="108191" y="169087"/>
                                </a:lnTo>
                                <a:lnTo>
                                  <a:pt x="108318" y="168719"/>
                                </a:lnTo>
                                <a:lnTo>
                                  <a:pt x="109397" y="166357"/>
                                </a:lnTo>
                                <a:lnTo>
                                  <a:pt x="111671" y="166357"/>
                                </a:lnTo>
                                <a:lnTo>
                                  <a:pt x="113372" y="167627"/>
                                </a:lnTo>
                                <a:lnTo>
                                  <a:pt x="113957" y="167627"/>
                                </a:lnTo>
                                <a:lnTo>
                                  <a:pt x="113957" y="170167"/>
                                </a:lnTo>
                                <a:lnTo>
                                  <a:pt x="112242" y="171450"/>
                                </a:lnTo>
                                <a:lnTo>
                                  <a:pt x="111086" y="171450"/>
                                </a:lnTo>
                                <a:lnTo>
                                  <a:pt x="109969" y="170167"/>
                                </a:lnTo>
                                <a:lnTo>
                                  <a:pt x="109397" y="171450"/>
                                </a:lnTo>
                                <a:lnTo>
                                  <a:pt x="110515" y="171450"/>
                                </a:lnTo>
                                <a:lnTo>
                                  <a:pt x="111671" y="172707"/>
                                </a:lnTo>
                                <a:lnTo>
                                  <a:pt x="112801" y="171450"/>
                                </a:lnTo>
                                <a:lnTo>
                                  <a:pt x="113372" y="171450"/>
                                </a:lnTo>
                                <a:lnTo>
                                  <a:pt x="114515" y="170167"/>
                                </a:lnTo>
                                <a:lnTo>
                                  <a:pt x="114515" y="166357"/>
                                </a:lnTo>
                                <a:lnTo>
                                  <a:pt x="112801" y="166357"/>
                                </a:lnTo>
                                <a:lnTo>
                                  <a:pt x="112242" y="165100"/>
                                </a:lnTo>
                                <a:lnTo>
                                  <a:pt x="109969" y="165100"/>
                                </a:lnTo>
                                <a:lnTo>
                                  <a:pt x="107670" y="167627"/>
                                </a:lnTo>
                                <a:lnTo>
                                  <a:pt x="106527" y="170167"/>
                                </a:lnTo>
                                <a:lnTo>
                                  <a:pt x="107111" y="172707"/>
                                </a:lnTo>
                                <a:lnTo>
                                  <a:pt x="109397" y="175247"/>
                                </a:lnTo>
                                <a:lnTo>
                                  <a:pt x="112801" y="175247"/>
                                </a:lnTo>
                                <a:lnTo>
                                  <a:pt x="114795" y="173977"/>
                                </a:lnTo>
                                <a:lnTo>
                                  <a:pt x="116801" y="172707"/>
                                </a:lnTo>
                                <a:lnTo>
                                  <a:pt x="118503" y="168897"/>
                                </a:lnTo>
                                <a:lnTo>
                                  <a:pt x="120789" y="1663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89" y="163817"/>
                                </a:moveTo>
                                <a:lnTo>
                                  <a:pt x="118503" y="165100"/>
                                </a:lnTo>
                                <a:lnTo>
                                  <a:pt x="115074" y="165100"/>
                                </a:lnTo>
                                <a:lnTo>
                                  <a:pt x="114515" y="165100"/>
                                </a:lnTo>
                                <a:lnTo>
                                  <a:pt x="114515" y="166357"/>
                                </a:lnTo>
                                <a:lnTo>
                                  <a:pt x="117919" y="166357"/>
                                </a:lnTo>
                                <a:lnTo>
                                  <a:pt x="119646" y="165100"/>
                                </a:lnTo>
                                <a:lnTo>
                                  <a:pt x="120789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91" y="183946"/>
                                </a:moveTo>
                                <a:lnTo>
                                  <a:pt x="121005" y="181597"/>
                                </a:lnTo>
                                <a:lnTo>
                                  <a:pt x="119735" y="180327"/>
                                </a:lnTo>
                                <a:lnTo>
                                  <a:pt x="118491" y="180327"/>
                                </a:lnTo>
                                <a:lnTo>
                                  <a:pt x="117868" y="179057"/>
                                </a:lnTo>
                                <a:lnTo>
                                  <a:pt x="117868" y="177800"/>
                                </a:lnTo>
                                <a:lnTo>
                                  <a:pt x="119126" y="176517"/>
                                </a:lnTo>
                                <a:lnTo>
                                  <a:pt x="118503" y="176517"/>
                                </a:lnTo>
                                <a:lnTo>
                                  <a:pt x="116801" y="172707"/>
                                </a:lnTo>
                                <a:lnTo>
                                  <a:pt x="116801" y="173977"/>
                                </a:lnTo>
                                <a:lnTo>
                                  <a:pt x="117919" y="176517"/>
                                </a:lnTo>
                                <a:lnTo>
                                  <a:pt x="117360" y="177800"/>
                                </a:lnTo>
                                <a:lnTo>
                                  <a:pt x="117360" y="180327"/>
                                </a:lnTo>
                                <a:lnTo>
                                  <a:pt x="118503" y="181597"/>
                                </a:lnTo>
                                <a:lnTo>
                                  <a:pt x="120789" y="182867"/>
                                </a:lnTo>
                                <a:lnTo>
                                  <a:pt x="121348" y="184150"/>
                                </a:lnTo>
                                <a:lnTo>
                                  <a:pt x="122478" y="184150"/>
                                </a:lnTo>
                                <a:lnTo>
                                  <a:pt x="122491" y="183946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97" y="90157"/>
                                </a:moveTo>
                                <a:lnTo>
                                  <a:pt x="122313" y="88900"/>
                                </a:lnTo>
                                <a:lnTo>
                                  <a:pt x="121754" y="90157"/>
                                </a:lnTo>
                                <a:lnTo>
                                  <a:pt x="122897" y="901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63" y="181597"/>
                                </a:moveTo>
                                <a:lnTo>
                                  <a:pt x="122478" y="180327"/>
                                </a:lnTo>
                                <a:lnTo>
                                  <a:pt x="122478" y="177800"/>
                                </a:lnTo>
                                <a:lnTo>
                                  <a:pt x="120789" y="176517"/>
                                </a:lnTo>
                                <a:lnTo>
                                  <a:pt x="120383" y="176517"/>
                                </a:lnTo>
                                <a:lnTo>
                                  <a:pt x="121640" y="177800"/>
                                </a:lnTo>
                                <a:lnTo>
                                  <a:pt x="122275" y="179057"/>
                                </a:lnTo>
                                <a:lnTo>
                                  <a:pt x="121729" y="180136"/>
                                </a:lnTo>
                                <a:lnTo>
                                  <a:pt x="121640" y="181597"/>
                                </a:lnTo>
                                <a:lnTo>
                                  <a:pt x="122275" y="182867"/>
                                </a:lnTo>
                                <a:lnTo>
                                  <a:pt x="122555" y="183946"/>
                                </a:lnTo>
                                <a:lnTo>
                                  <a:pt x="123063" y="182867"/>
                                </a:lnTo>
                                <a:lnTo>
                                  <a:pt x="123063" y="181597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71" y="92278"/>
                                </a:moveTo>
                                <a:lnTo>
                                  <a:pt x="124040" y="91427"/>
                                </a:lnTo>
                                <a:lnTo>
                                  <a:pt x="122897" y="91427"/>
                                </a:lnTo>
                                <a:lnTo>
                                  <a:pt x="125171" y="92278"/>
                                </a:lnTo>
                                <a:close/>
                              </a:path>
                              <a:path w="324485" h="287020">
                                <a:moveTo>
                                  <a:pt x="125933" y="92570"/>
                                </a:moveTo>
                                <a:lnTo>
                                  <a:pt x="125171" y="92278"/>
                                </a:lnTo>
                                <a:lnTo>
                                  <a:pt x="125742" y="92697"/>
                                </a:lnTo>
                                <a:lnTo>
                                  <a:pt x="125933" y="92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8028" y="258152"/>
                                </a:moveTo>
                                <a:lnTo>
                                  <a:pt x="127457" y="257581"/>
                                </a:lnTo>
                                <a:lnTo>
                                  <a:pt x="125742" y="257581"/>
                                </a:lnTo>
                                <a:lnTo>
                                  <a:pt x="123469" y="258152"/>
                                </a:lnTo>
                                <a:lnTo>
                                  <a:pt x="121754" y="259308"/>
                                </a:lnTo>
                                <a:lnTo>
                                  <a:pt x="120624" y="260438"/>
                                </a:lnTo>
                                <a:lnTo>
                                  <a:pt x="123469" y="258737"/>
                                </a:lnTo>
                                <a:lnTo>
                                  <a:pt x="125171" y="258152"/>
                                </a:lnTo>
                                <a:lnTo>
                                  <a:pt x="127457" y="258737"/>
                                </a:lnTo>
                                <a:lnTo>
                                  <a:pt x="128028" y="258152"/>
                                </a:lnTo>
                                <a:close/>
                              </a:path>
                              <a:path w="324485" h="287020">
                                <a:moveTo>
                                  <a:pt x="130302" y="254177"/>
                                </a:moveTo>
                                <a:lnTo>
                                  <a:pt x="129730" y="253593"/>
                                </a:lnTo>
                                <a:lnTo>
                                  <a:pt x="128587" y="253034"/>
                                </a:lnTo>
                                <a:lnTo>
                                  <a:pt x="127457" y="253593"/>
                                </a:lnTo>
                                <a:lnTo>
                                  <a:pt x="125171" y="254177"/>
                                </a:lnTo>
                                <a:lnTo>
                                  <a:pt x="121754" y="257581"/>
                                </a:lnTo>
                                <a:lnTo>
                                  <a:pt x="119481" y="257581"/>
                                </a:lnTo>
                                <a:lnTo>
                                  <a:pt x="118910" y="258152"/>
                                </a:lnTo>
                                <a:lnTo>
                                  <a:pt x="118338" y="259308"/>
                                </a:lnTo>
                                <a:lnTo>
                                  <a:pt x="117767" y="259880"/>
                                </a:lnTo>
                                <a:lnTo>
                                  <a:pt x="118910" y="259308"/>
                                </a:lnTo>
                                <a:lnTo>
                                  <a:pt x="120624" y="258152"/>
                                </a:lnTo>
                                <a:lnTo>
                                  <a:pt x="122326" y="258152"/>
                                </a:lnTo>
                                <a:lnTo>
                                  <a:pt x="123469" y="256463"/>
                                </a:lnTo>
                                <a:lnTo>
                                  <a:pt x="125742" y="255320"/>
                                </a:lnTo>
                                <a:lnTo>
                                  <a:pt x="127457" y="254749"/>
                                </a:lnTo>
                                <a:lnTo>
                                  <a:pt x="130302" y="254749"/>
                                </a:lnTo>
                                <a:lnTo>
                                  <a:pt x="130302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14" y="147383"/>
                                </a:moveTo>
                                <a:lnTo>
                                  <a:pt x="131813" y="145224"/>
                                </a:lnTo>
                                <a:lnTo>
                                  <a:pt x="131127" y="140271"/>
                                </a:lnTo>
                                <a:lnTo>
                                  <a:pt x="130517" y="135699"/>
                                </a:lnTo>
                                <a:lnTo>
                                  <a:pt x="112077" y="119824"/>
                                </a:lnTo>
                                <a:lnTo>
                                  <a:pt x="105791" y="119824"/>
                                </a:lnTo>
                                <a:lnTo>
                                  <a:pt x="100114" y="120332"/>
                                </a:lnTo>
                                <a:lnTo>
                                  <a:pt x="94399" y="121475"/>
                                </a:lnTo>
                                <a:lnTo>
                                  <a:pt x="82461" y="125539"/>
                                </a:lnTo>
                                <a:lnTo>
                                  <a:pt x="76746" y="127825"/>
                                </a:lnTo>
                                <a:lnTo>
                                  <a:pt x="71056" y="129476"/>
                                </a:lnTo>
                                <a:lnTo>
                                  <a:pt x="67068" y="129476"/>
                                </a:lnTo>
                                <a:lnTo>
                                  <a:pt x="65913" y="128968"/>
                                </a:lnTo>
                                <a:lnTo>
                                  <a:pt x="67068" y="128333"/>
                                </a:lnTo>
                                <a:lnTo>
                                  <a:pt x="67640" y="127825"/>
                                </a:lnTo>
                                <a:lnTo>
                                  <a:pt x="67640" y="127190"/>
                                </a:lnTo>
                                <a:lnTo>
                                  <a:pt x="68770" y="126047"/>
                                </a:lnTo>
                                <a:lnTo>
                                  <a:pt x="69342" y="124904"/>
                                </a:lnTo>
                                <a:lnTo>
                                  <a:pt x="69799" y="122618"/>
                                </a:lnTo>
                                <a:lnTo>
                                  <a:pt x="69913" y="118681"/>
                                </a:lnTo>
                                <a:lnTo>
                                  <a:pt x="69684" y="117538"/>
                                </a:lnTo>
                                <a:lnTo>
                                  <a:pt x="69342" y="115760"/>
                                </a:lnTo>
                                <a:lnTo>
                                  <a:pt x="68872" y="116319"/>
                                </a:lnTo>
                                <a:lnTo>
                                  <a:pt x="68872" y="117538"/>
                                </a:lnTo>
                                <a:lnTo>
                                  <a:pt x="68770" y="120967"/>
                                </a:lnTo>
                                <a:lnTo>
                                  <a:pt x="68364" y="123253"/>
                                </a:lnTo>
                                <a:lnTo>
                                  <a:pt x="67322" y="126047"/>
                                </a:lnTo>
                                <a:lnTo>
                                  <a:pt x="65074" y="128968"/>
                                </a:lnTo>
                                <a:lnTo>
                                  <a:pt x="64300" y="125412"/>
                                </a:lnTo>
                                <a:lnTo>
                                  <a:pt x="66001" y="121729"/>
                                </a:lnTo>
                                <a:lnTo>
                                  <a:pt x="68872" y="117538"/>
                                </a:lnTo>
                                <a:lnTo>
                                  <a:pt x="68872" y="116319"/>
                                </a:lnTo>
                                <a:lnTo>
                                  <a:pt x="65913" y="119824"/>
                                </a:lnTo>
                                <a:lnTo>
                                  <a:pt x="63652" y="124396"/>
                                </a:lnTo>
                                <a:lnTo>
                                  <a:pt x="63652" y="127190"/>
                                </a:lnTo>
                                <a:lnTo>
                                  <a:pt x="64782" y="129476"/>
                                </a:lnTo>
                                <a:lnTo>
                                  <a:pt x="58508" y="129476"/>
                                </a:lnTo>
                                <a:lnTo>
                                  <a:pt x="51689" y="128333"/>
                                </a:lnTo>
                                <a:lnTo>
                                  <a:pt x="45415" y="126682"/>
                                </a:lnTo>
                                <a:lnTo>
                                  <a:pt x="39712" y="124904"/>
                                </a:lnTo>
                                <a:lnTo>
                                  <a:pt x="40855" y="123761"/>
                                </a:lnTo>
                                <a:lnTo>
                                  <a:pt x="41998" y="122618"/>
                                </a:lnTo>
                                <a:lnTo>
                                  <a:pt x="43700" y="121475"/>
                                </a:lnTo>
                                <a:lnTo>
                                  <a:pt x="44856" y="120332"/>
                                </a:lnTo>
                                <a:lnTo>
                                  <a:pt x="47117" y="117538"/>
                                </a:lnTo>
                                <a:lnTo>
                                  <a:pt x="47879" y="112966"/>
                                </a:lnTo>
                                <a:lnTo>
                                  <a:pt x="48272" y="110680"/>
                                </a:lnTo>
                                <a:lnTo>
                                  <a:pt x="47701" y="110680"/>
                                </a:lnTo>
                                <a:lnTo>
                                  <a:pt x="46977" y="111404"/>
                                </a:lnTo>
                                <a:lnTo>
                                  <a:pt x="46977" y="112966"/>
                                </a:lnTo>
                                <a:lnTo>
                                  <a:pt x="46977" y="115379"/>
                                </a:lnTo>
                                <a:lnTo>
                                  <a:pt x="45758" y="117792"/>
                                </a:lnTo>
                                <a:lnTo>
                                  <a:pt x="39141" y="123761"/>
                                </a:lnTo>
                                <a:lnTo>
                                  <a:pt x="39204" y="121729"/>
                                </a:lnTo>
                                <a:lnTo>
                                  <a:pt x="39763" y="119570"/>
                                </a:lnTo>
                                <a:lnTo>
                                  <a:pt x="42164" y="117157"/>
                                </a:lnTo>
                                <a:lnTo>
                                  <a:pt x="44564" y="115379"/>
                                </a:lnTo>
                                <a:lnTo>
                                  <a:pt x="46977" y="112966"/>
                                </a:lnTo>
                                <a:lnTo>
                                  <a:pt x="46977" y="111404"/>
                                </a:lnTo>
                                <a:lnTo>
                                  <a:pt x="45415" y="112966"/>
                                </a:lnTo>
                                <a:lnTo>
                                  <a:pt x="43129" y="114744"/>
                                </a:lnTo>
                                <a:lnTo>
                                  <a:pt x="40297" y="116903"/>
                                </a:lnTo>
                                <a:lnTo>
                                  <a:pt x="38569" y="119189"/>
                                </a:lnTo>
                                <a:lnTo>
                                  <a:pt x="38011" y="120332"/>
                                </a:lnTo>
                                <a:lnTo>
                                  <a:pt x="37884" y="122618"/>
                                </a:lnTo>
                                <a:lnTo>
                                  <a:pt x="37452" y="124396"/>
                                </a:lnTo>
                                <a:lnTo>
                                  <a:pt x="32893" y="123253"/>
                                </a:lnTo>
                                <a:lnTo>
                                  <a:pt x="28321" y="123253"/>
                                </a:lnTo>
                                <a:lnTo>
                                  <a:pt x="23761" y="124904"/>
                                </a:lnTo>
                                <a:lnTo>
                                  <a:pt x="19773" y="127190"/>
                                </a:lnTo>
                                <a:lnTo>
                                  <a:pt x="18643" y="131254"/>
                                </a:lnTo>
                                <a:lnTo>
                                  <a:pt x="18072" y="135191"/>
                                </a:lnTo>
                                <a:lnTo>
                                  <a:pt x="18072" y="139128"/>
                                </a:lnTo>
                                <a:lnTo>
                                  <a:pt x="19215" y="143192"/>
                                </a:lnTo>
                                <a:lnTo>
                                  <a:pt x="16929" y="144335"/>
                                </a:lnTo>
                                <a:lnTo>
                                  <a:pt x="14084" y="145986"/>
                                </a:lnTo>
                                <a:lnTo>
                                  <a:pt x="11811" y="148272"/>
                                </a:lnTo>
                                <a:lnTo>
                                  <a:pt x="10096" y="151193"/>
                                </a:lnTo>
                                <a:lnTo>
                                  <a:pt x="8940" y="152844"/>
                                </a:lnTo>
                                <a:lnTo>
                                  <a:pt x="8001" y="156654"/>
                                </a:lnTo>
                                <a:lnTo>
                                  <a:pt x="7937" y="157924"/>
                                </a:lnTo>
                                <a:lnTo>
                                  <a:pt x="9537" y="164401"/>
                                </a:lnTo>
                                <a:lnTo>
                                  <a:pt x="19773" y="173926"/>
                                </a:lnTo>
                                <a:lnTo>
                                  <a:pt x="24333" y="176212"/>
                                </a:lnTo>
                                <a:lnTo>
                                  <a:pt x="26047" y="177355"/>
                                </a:lnTo>
                                <a:lnTo>
                                  <a:pt x="28321" y="179006"/>
                                </a:lnTo>
                                <a:lnTo>
                                  <a:pt x="28892" y="180149"/>
                                </a:lnTo>
                                <a:lnTo>
                                  <a:pt x="28892" y="181292"/>
                                </a:lnTo>
                                <a:lnTo>
                                  <a:pt x="24333" y="180784"/>
                                </a:lnTo>
                                <a:lnTo>
                                  <a:pt x="22059" y="181292"/>
                                </a:lnTo>
                                <a:lnTo>
                                  <a:pt x="19773" y="182435"/>
                                </a:lnTo>
                                <a:lnTo>
                                  <a:pt x="17500" y="184213"/>
                                </a:lnTo>
                                <a:lnTo>
                                  <a:pt x="17005" y="185610"/>
                                </a:lnTo>
                                <a:lnTo>
                                  <a:pt x="16929" y="189801"/>
                                </a:lnTo>
                                <a:lnTo>
                                  <a:pt x="16421" y="189801"/>
                                </a:lnTo>
                                <a:lnTo>
                                  <a:pt x="16421" y="191706"/>
                                </a:lnTo>
                                <a:lnTo>
                                  <a:pt x="16052" y="191706"/>
                                </a:lnTo>
                                <a:lnTo>
                                  <a:pt x="16052" y="192595"/>
                                </a:lnTo>
                                <a:lnTo>
                                  <a:pt x="15570" y="193865"/>
                                </a:lnTo>
                                <a:lnTo>
                                  <a:pt x="14135" y="193738"/>
                                </a:lnTo>
                                <a:lnTo>
                                  <a:pt x="12801" y="194056"/>
                                </a:lnTo>
                                <a:lnTo>
                                  <a:pt x="12801" y="195770"/>
                                </a:lnTo>
                                <a:lnTo>
                                  <a:pt x="11315" y="195770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9199"/>
                                </a:lnTo>
                                <a:lnTo>
                                  <a:pt x="10121" y="199199"/>
                                </a:lnTo>
                                <a:lnTo>
                                  <a:pt x="10121" y="198056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5770"/>
                                </a:lnTo>
                                <a:lnTo>
                                  <a:pt x="10414" y="195770"/>
                                </a:lnTo>
                                <a:lnTo>
                                  <a:pt x="11607" y="194500"/>
                                </a:lnTo>
                                <a:lnTo>
                                  <a:pt x="12801" y="195770"/>
                                </a:lnTo>
                                <a:lnTo>
                                  <a:pt x="12801" y="194056"/>
                                </a:lnTo>
                                <a:lnTo>
                                  <a:pt x="12534" y="194119"/>
                                </a:lnTo>
                                <a:lnTo>
                                  <a:pt x="12560" y="193992"/>
                                </a:lnTo>
                                <a:lnTo>
                                  <a:pt x="12611" y="193738"/>
                                </a:lnTo>
                                <a:lnTo>
                                  <a:pt x="12852" y="192722"/>
                                </a:lnTo>
                                <a:lnTo>
                                  <a:pt x="16052" y="192595"/>
                                </a:lnTo>
                                <a:lnTo>
                                  <a:pt x="16052" y="191706"/>
                                </a:lnTo>
                                <a:lnTo>
                                  <a:pt x="13335" y="191706"/>
                                </a:lnTo>
                                <a:lnTo>
                                  <a:pt x="14363" y="190690"/>
                                </a:lnTo>
                                <a:lnTo>
                                  <a:pt x="15392" y="190690"/>
                                </a:lnTo>
                                <a:lnTo>
                                  <a:pt x="16421" y="191706"/>
                                </a:lnTo>
                                <a:lnTo>
                                  <a:pt x="16421" y="189801"/>
                                </a:lnTo>
                                <a:lnTo>
                                  <a:pt x="12928" y="189801"/>
                                </a:lnTo>
                                <a:lnTo>
                                  <a:pt x="11760" y="190131"/>
                                </a:lnTo>
                                <a:lnTo>
                                  <a:pt x="11760" y="193738"/>
                                </a:lnTo>
                                <a:lnTo>
                                  <a:pt x="10058" y="193738"/>
                                </a:lnTo>
                                <a:lnTo>
                                  <a:pt x="10058" y="192087"/>
                                </a:lnTo>
                                <a:lnTo>
                                  <a:pt x="11760" y="193738"/>
                                </a:lnTo>
                                <a:lnTo>
                                  <a:pt x="11760" y="190131"/>
                                </a:lnTo>
                                <a:lnTo>
                                  <a:pt x="10668" y="190436"/>
                                </a:lnTo>
                                <a:lnTo>
                                  <a:pt x="9982" y="190893"/>
                                </a:lnTo>
                                <a:lnTo>
                                  <a:pt x="9982" y="195262"/>
                                </a:lnTo>
                                <a:lnTo>
                                  <a:pt x="8686" y="196532"/>
                                </a:lnTo>
                                <a:lnTo>
                                  <a:pt x="8686" y="193992"/>
                                </a:lnTo>
                                <a:lnTo>
                                  <a:pt x="9982" y="195262"/>
                                </a:lnTo>
                                <a:lnTo>
                                  <a:pt x="9982" y="190893"/>
                                </a:lnTo>
                                <a:lnTo>
                                  <a:pt x="8940" y="191579"/>
                                </a:lnTo>
                                <a:lnTo>
                                  <a:pt x="8382" y="192722"/>
                                </a:lnTo>
                                <a:lnTo>
                                  <a:pt x="7924" y="193230"/>
                                </a:lnTo>
                                <a:lnTo>
                                  <a:pt x="7899" y="196913"/>
                                </a:lnTo>
                                <a:lnTo>
                                  <a:pt x="8382" y="198437"/>
                                </a:lnTo>
                                <a:lnTo>
                                  <a:pt x="10668" y="202374"/>
                                </a:lnTo>
                                <a:lnTo>
                                  <a:pt x="11239" y="205803"/>
                                </a:lnTo>
                                <a:lnTo>
                                  <a:pt x="10668" y="207581"/>
                                </a:lnTo>
                                <a:lnTo>
                                  <a:pt x="10096" y="208597"/>
                                </a:lnTo>
                                <a:lnTo>
                                  <a:pt x="8382" y="209232"/>
                                </a:lnTo>
                                <a:lnTo>
                                  <a:pt x="7251" y="208597"/>
                                </a:lnTo>
                                <a:lnTo>
                                  <a:pt x="6680" y="208089"/>
                                </a:lnTo>
                                <a:lnTo>
                                  <a:pt x="6680" y="206946"/>
                                </a:lnTo>
                                <a:lnTo>
                                  <a:pt x="7251" y="205295"/>
                                </a:lnTo>
                                <a:lnTo>
                                  <a:pt x="8382" y="204152"/>
                                </a:lnTo>
                                <a:lnTo>
                                  <a:pt x="10096" y="204152"/>
                                </a:lnTo>
                                <a:lnTo>
                                  <a:pt x="10096" y="203517"/>
                                </a:lnTo>
                                <a:lnTo>
                                  <a:pt x="9512" y="203009"/>
                                </a:lnTo>
                                <a:lnTo>
                                  <a:pt x="7823" y="203009"/>
                                </a:lnTo>
                                <a:lnTo>
                                  <a:pt x="6096" y="203517"/>
                                </a:lnTo>
                                <a:lnTo>
                                  <a:pt x="5524" y="204152"/>
                                </a:lnTo>
                                <a:lnTo>
                                  <a:pt x="4953" y="205295"/>
                                </a:lnTo>
                                <a:lnTo>
                                  <a:pt x="4406" y="207581"/>
                                </a:lnTo>
                                <a:lnTo>
                                  <a:pt x="5524" y="209232"/>
                                </a:lnTo>
                                <a:lnTo>
                                  <a:pt x="7251" y="210375"/>
                                </a:lnTo>
                                <a:lnTo>
                                  <a:pt x="9512" y="210883"/>
                                </a:lnTo>
                                <a:lnTo>
                                  <a:pt x="11239" y="210375"/>
                                </a:lnTo>
                                <a:lnTo>
                                  <a:pt x="12382" y="209740"/>
                                </a:lnTo>
                                <a:lnTo>
                                  <a:pt x="12903" y="209232"/>
                                </a:lnTo>
                                <a:lnTo>
                                  <a:pt x="14084" y="208089"/>
                                </a:lnTo>
                                <a:lnTo>
                                  <a:pt x="14084" y="204152"/>
                                </a:lnTo>
                                <a:lnTo>
                                  <a:pt x="12928" y="202374"/>
                                </a:lnTo>
                                <a:lnTo>
                                  <a:pt x="12382" y="200088"/>
                                </a:lnTo>
                                <a:lnTo>
                                  <a:pt x="12382" y="199199"/>
                                </a:lnTo>
                                <a:lnTo>
                                  <a:pt x="12496" y="198056"/>
                                </a:lnTo>
                                <a:lnTo>
                                  <a:pt x="12839" y="196913"/>
                                </a:lnTo>
                                <a:lnTo>
                                  <a:pt x="12928" y="196659"/>
                                </a:lnTo>
                                <a:lnTo>
                                  <a:pt x="12992" y="196532"/>
                                </a:lnTo>
                                <a:lnTo>
                                  <a:pt x="13373" y="195770"/>
                                </a:lnTo>
                                <a:lnTo>
                                  <a:pt x="14008" y="194500"/>
                                </a:lnTo>
                                <a:lnTo>
                                  <a:pt x="14084" y="194373"/>
                                </a:lnTo>
                                <a:lnTo>
                                  <a:pt x="19773" y="195008"/>
                                </a:lnTo>
                                <a:lnTo>
                                  <a:pt x="25476" y="194373"/>
                                </a:lnTo>
                                <a:lnTo>
                                  <a:pt x="26606" y="194119"/>
                                </a:lnTo>
                                <a:lnTo>
                                  <a:pt x="27749" y="193865"/>
                                </a:lnTo>
                                <a:lnTo>
                                  <a:pt x="28892" y="193865"/>
                                </a:lnTo>
                                <a:lnTo>
                                  <a:pt x="30035" y="193357"/>
                                </a:lnTo>
                                <a:lnTo>
                                  <a:pt x="30149" y="193230"/>
                                </a:lnTo>
                                <a:lnTo>
                                  <a:pt x="32893" y="190436"/>
                                </a:lnTo>
                                <a:lnTo>
                                  <a:pt x="33147" y="190055"/>
                                </a:lnTo>
                                <a:lnTo>
                                  <a:pt x="33934" y="188912"/>
                                </a:lnTo>
                                <a:lnTo>
                                  <a:pt x="34023" y="187007"/>
                                </a:lnTo>
                                <a:lnTo>
                                  <a:pt x="37452" y="187007"/>
                                </a:lnTo>
                                <a:lnTo>
                                  <a:pt x="39027" y="186372"/>
                                </a:lnTo>
                                <a:lnTo>
                                  <a:pt x="39649" y="186118"/>
                                </a:lnTo>
                                <a:lnTo>
                                  <a:pt x="40284" y="185864"/>
                                </a:lnTo>
                                <a:lnTo>
                                  <a:pt x="47625" y="175577"/>
                                </a:lnTo>
                                <a:lnTo>
                                  <a:pt x="47523" y="170624"/>
                                </a:lnTo>
                                <a:lnTo>
                                  <a:pt x="46545" y="167703"/>
                                </a:lnTo>
                                <a:lnTo>
                                  <a:pt x="46431" y="167551"/>
                                </a:lnTo>
                                <a:lnTo>
                                  <a:pt x="46431" y="172148"/>
                                </a:lnTo>
                                <a:lnTo>
                                  <a:pt x="46342" y="175577"/>
                                </a:lnTo>
                                <a:lnTo>
                                  <a:pt x="37579" y="185483"/>
                                </a:lnTo>
                                <a:lnTo>
                                  <a:pt x="35229" y="185483"/>
                                </a:lnTo>
                                <a:lnTo>
                                  <a:pt x="35090" y="183451"/>
                                </a:lnTo>
                                <a:lnTo>
                                  <a:pt x="36258" y="182943"/>
                                </a:lnTo>
                                <a:lnTo>
                                  <a:pt x="38608" y="182435"/>
                                </a:lnTo>
                                <a:lnTo>
                                  <a:pt x="40716" y="181419"/>
                                </a:lnTo>
                                <a:lnTo>
                                  <a:pt x="40830" y="181292"/>
                                </a:lnTo>
                                <a:lnTo>
                                  <a:pt x="42214" y="179768"/>
                                </a:lnTo>
                                <a:lnTo>
                                  <a:pt x="43065" y="178117"/>
                                </a:lnTo>
                                <a:lnTo>
                                  <a:pt x="43662" y="175577"/>
                                </a:lnTo>
                                <a:lnTo>
                                  <a:pt x="43561" y="172148"/>
                                </a:lnTo>
                                <a:lnTo>
                                  <a:pt x="43065" y="170116"/>
                                </a:lnTo>
                                <a:lnTo>
                                  <a:pt x="41935" y="168770"/>
                                </a:lnTo>
                                <a:lnTo>
                                  <a:pt x="41935" y="174688"/>
                                </a:lnTo>
                                <a:lnTo>
                                  <a:pt x="41440" y="176720"/>
                                </a:lnTo>
                                <a:lnTo>
                                  <a:pt x="40297" y="179006"/>
                                </a:lnTo>
                                <a:lnTo>
                                  <a:pt x="38569" y="180784"/>
                                </a:lnTo>
                                <a:lnTo>
                                  <a:pt x="36296" y="181292"/>
                                </a:lnTo>
                                <a:lnTo>
                                  <a:pt x="34594" y="181292"/>
                                </a:lnTo>
                                <a:lnTo>
                                  <a:pt x="34150" y="179120"/>
                                </a:lnTo>
                                <a:lnTo>
                                  <a:pt x="34150" y="185229"/>
                                </a:lnTo>
                                <a:lnTo>
                                  <a:pt x="33401" y="185635"/>
                                </a:lnTo>
                                <a:lnTo>
                                  <a:pt x="33401" y="187388"/>
                                </a:lnTo>
                                <a:lnTo>
                                  <a:pt x="32613" y="189039"/>
                                </a:lnTo>
                                <a:lnTo>
                                  <a:pt x="31623" y="190055"/>
                                </a:lnTo>
                                <a:lnTo>
                                  <a:pt x="31623" y="188531"/>
                                </a:lnTo>
                                <a:lnTo>
                                  <a:pt x="32905" y="186372"/>
                                </a:lnTo>
                                <a:lnTo>
                                  <a:pt x="33299" y="187007"/>
                                </a:lnTo>
                                <a:lnTo>
                                  <a:pt x="33401" y="187388"/>
                                </a:lnTo>
                                <a:lnTo>
                                  <a:pt x="33401" y="185635"/>
                                </a:lnTo>
                                <a:lnTo>
                                  <a:pt x="32943" y="185864"/>
                                </a:lnTo>
                                <a:lnTo>
                                  <a:pt x="33172" y="183451"/>
                                </a:lnTo>
                                <a:lnTo>
                                  <a:pt x="33121" y="182181"/>
                                </a:lnTo>
                                <a:lnTo>
                                  <a:pt x="32613" y="180136"/>
                                </a:lnTo>
                                <a:lnTo>
                                  <a:pt x="32613" y="183578"/>
                                </a:lnTo>
                                <a:lnTo>
                                  <a:pt x="31838" y="186118"/>
                                </a:lnTo>
                                <a:lnTo>
                                  <a:pt x="31534" y="183959"/>
                                </a:lnTo>
                                <a:lnTo>
                                  <a:pt x="31457" y="183324"/>
                                </a:lnTo>
                                <a:lnTo>
                                  <a:pt x="31356" y="182562"/>
                                </a:lnTo>
                                <a:lnTo>
                                  <a:pt x="31305" y="182410"/>
                                </a:lnTo>
                                <a:lnTo>
                                  <a:pt x="31305" y="190944"/>
                                </a:lnTo>
                                <a:lnTo>
                                  <a:pt x="28105" y="193230"/>
                                </a:lnTo>
                                <a:lnTo>
                                  <a:pt x="28206" y="193103"/>
                                </a:lnTo>
                                <a:lnTo>
                                  <a:pt x="29692" y="191325"/>
                                </a:lnTo>
                                <a:lnTo>
                                  <a:pt x="30861" y="189928"/>
                                </a:lnTo>
                                <a:lnTo>
                                  <a:pt x="31191" y="189547"/>
                                </a:lnTo>
                                <a:lnTo>
                                  <a:pt x="31305" y="190944"/>
                                </a:lnTo>
                                <a:lnTo>
                                  <a:pt x="31305" y="182410"/>
                                </a:lnTo>
                                <a:lnTo>
                                  <a:pt x="31292" y="187007"/>
                                </a:lnTo>
                                <a:lnTo>
                                  <a:pt x="29540" y="189547"/>
                                </a:lnTo>
                                <a:lnTo>
                                  <a:pt x="28968" y="189306"/>
                                </a:lnTo>
                                <a:lnTo>
                                  <a:pt x="28968" y="190309"/>
                                </a:lnTo>
                                <a:lnTo>
                                  <a:pt x="28867" y="191325"/>
                                </a:lnTo>
                                <a:lnTo>
                                  <a:pt x="27025" y="193103"/>
                                </a:lnTo>
                                <a:lnTo>
                                  <a:pt x="25603" y="193103"/>
                                </a:lnTo>
                                <a:lnTo>
                                  <a:pt x="25603" y="193865"/>
                                </a:lnTo>
                                <a:lnTo>
                                  <a:pt x="23825" y="193611"/>
                                </a:lnTo>
                                <a:lnTo>
                                  <a:pt x="21170" y="193611"/>
                                </a:lnTo>
                                <a:lnTo>
                                  <a:pt x="20967" y="192595"/>
                                </a:lnTo>
                                <a:lnTo>
                                  <a:pt x="23622" y="192595"/>
                                </a:lnTo>
                                <a:lnTo>
                                  <a:pt x="24942" y="193230"/>
                                </a:lnTo>
                                <a:lnTo>
                                  <a:pt x="25603" y="193865"/>
                                </a:lnTo>
                                <a:lnTo>
                                  <a:pt x="25603" y="193103"/>
                                </a:lnTo>
                                <a:lnTo>
                                  <a:pt x="25196" y="193103"/>
                                </a:lnTo>
                                <a:lnTo>
                                  <a:pt x="26238" y="192595"/>
                                </a:lnTo>
                                <a:lnTo>
                                  <a:pt x="26758" y="192341"/>
                                </a:lnTo>
                                <a:lnTo>
                                  <a:pt x="27292" y="192087"/>
                                </a:lnTo>
                                <a:lnTo>
                                  <a:pt x="27546" y="191960"/>
                                </a:lnTo>
                                <a:lnTo>
                                  <a:pt x="28333" y="191579"/>
                                </a:lnTo>
                                <a:lnTo>
                                  <a:pt x="28867" y="191325"/>
                                </a:lnTo>
                                <a:lnTo>
                                  <a:pt x="28867" y="190360"/>
                                </a:lnTo>
                                <a:lnTo>
                                  <a:pt x="26060" y="191579"/>
                                </a:lnTo>
                                <a:lnTo>
                                  <a:pt x="24384" y="191198"/>
                                </a:lnTo>
                                <a:lnTo>
                                  <a:pt x="25158" y="190817"/>
                                </a:lnTo>
                                <a:lnTo>
                                  <a:pt x="26974" y="189928"/>
                                </a:lnTo>
                                <a:lnTo>
                                  <a:pt x="28968" y="190309"/>
                                </a:lnTo>
                                <a:lnTo>
                                  <a:pt x="28968" y="189306"/>
                                </a:lnTo>
                                <a:lnTo>
                                  <a:pt x="28384" y="189039"/>
                                </a:lnTo>
                                <a:lnTo>
                                  <a:pt x="29845" y="187642"/>
                                </a:lnTo>
                                <a:lnTo>
                                  <a:pt x="30238" y="186245"/>
                                </a:lnTo>
                                <a:lnTo>
                                  <a:pt x="30568" y="183959"/>
                                </a:lnTo>
                                <a:lnTo>
                                  <a:pt x="31292" y="187007"/>
                                </a:lnTo>
                                <a:lnTo>
                                  <a:pt x="31292" y="182359"/>
                                </a:lnTo>
                                <a:lnTo>
                                  <a:pt x="30505" y="179806"/>
                                </a:lnTo>
                                <a:lnTo>
                                  <a:pt x="30505" y="183324"/>
                                </a:lnTo>
                                <a:lnTo>
                                  <a:pt x="30099" y="182181"/>
                                </a:lnTo>
                                <a:lnTo>
                                  <a:pt x="29794" y="181292"/>
                                </a:lnTo>
                                <a:lnTo>
                                  <a:pt x="29451" y="180314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4721"/>
                                </a:lnTo>
                                <a:lnTo>
                                  <a:pt x="29159" y="184721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7388"/>
                                </a:lnTo>
                                <a:lnTo>
                                  <a:pt x="28016" y="188531"/>
                                </a:lnTo>
                                <a:lnTo>
                                  <a:pt x="26289" y="189674"/>
                                </a:lnTo>
                                <a:lnTo>
                                  <a:pt x="23990" y="190309"/>
                                </a:lnTo>
                                <a:lnTo>
                                  <a:pt x="23406" y="190817"/>
                                </a:lnTo>
                                <a:lnTo>
                                  <a:pt x="23114" y="190690"/>
                                </a:lnTo>
                                <a:lnTo>
                                  <a:pt x="22263" y="190309"/>
                                </a:lnTo>
                                <a:lnTo>
                                  <a:pt x="22263" y="190182"/>
                                </a:lnTo>
                                <a:lnTo>
                                  <a:pt x="22326" y="189039"/>
                                </a:lnTo>
                                <a:lnTo>
                                  <a:pt x="22834" y="188023"/>
                                </a:lnTo>
                                <a:lnTo>
                                  <a:pt x="24561" y="186880"/>
                                </a:lnTo>
                                <a:lnTo>
                                  <a:pt x="26860" y="186245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4721"/>
                                </a:lnTo>
                                <a:lnTo>
                                  <a:pt x="26035" y="184721"/>
                                </a:lnTo>
                                <a:lnTo>
                                  <a:pt x="22796" y="185610"/>
                                </a:lnTo>
                                <a:lnTo>
                                  <a:pt x="21818" y="186486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91960"/>
                                </a:lnTo>
                                <a:lnTo>
                                  <a:pt x="20320" y="191795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4119"/>
                                </a:lnTo>
                                <a:lnTo>
                                  <a:pt x="17856" y="193865"/>
                                </a:lnTo>
                                <a:lnTo>
                                  <a:pt x="16040" y="193865"/>
                                </a:lnTo>
                                <a:lnTo>
                                  <a:pt x="17348" y="192595"/>
                                </a:lnTo>
                                <a:lnTo>
                                  <a:pt x="17614" y="192341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1795"/>
                                </a:lnTo>
                                <a:lnTo>
                                  <a:pt x="19583" y="191706"/>
                                </a:lnTo>
                                <a:lnTo>
                                  <a:pt x="18478" y="191579"/>
                                </a:lnTo>
                                <a:lnTo>
                                  <a:pt x="17589" y="191579"/>
                                </a:lnTo>
                                <a:lnTo>
                                  <a:pt x="20231" y="190690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86486"/>
                                </a:lnTo>
                                <a:lnTo>
                                  <a:pt x="21513" y="186753"/>
                                </a:lnTo>
                                <a:lnTo>
                                  <a:pt x="21043" y="188023"/>
                                </a:lnTo>
                                <a:lnTo>
                                  <a:pt x="21018" y="188785"/>
                                </a:lnTo>
                                <a:lnTo>
                                  <a:pt x="21209" y="190182"/>
                                </a:lnTo>
                                <a:lnTo>
                                  <a:pt x="19011" y="190055"/>
                                </a:lnTo>
                                <a:lnTo>
                                  <a:pt x="18427" y="190055"/>
                                </a:lnTo>
                                <a:lnTo>
                                  <a:pt x="18300" y="188277"/>
                                </a:lnTo>
                                <a:lnTo>
                                  <a:pt x="18186" y="187642"/>
                                </a:lnTo>
                                <a:lnTo>
                                  <a:pt x="24472" y="182181"/>
                                </a:lnTo>
                                <a:lnTo>
                                  <a:pt x="27178" y="182689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0314"/>
                                </a:lnTo>
                                <a:lnTo>
                                  <a:pt x="29083" y="179260"/>
                                </a:lnTo>
                                <a:lnTo>
                                  <a:pt x="26517" y="176847"/>
                                </a:lnTo>
                                <a:lnTo>
                                  <a:pt x="20726" y="173164"/>
                                </a:lnTo>
                                <a:lnTo>
                                  <a:pt x="18072" y="172148"/>
                                </a:lnTo>
                                <a:lnTo>
                                  <a:pt x="16383" y="171386"/>
                                </a:lnTo>
                                <a:lnTo>
                                  <a:pt x="15214" y="169989"/>
                                </a:lnTo>
                                <a:lnTo>
                                  <a:pt x="15113" y="169862"/>
                                </a:lnTo>
                                <a:lnTo>
                                  <a:pt x="13995" y="167068"/>
                                </a:lnTo>
                                <a:lnTo>
                                  <a:pt x="14097" y="162750"/>
                                </a:lnTo>
                                <a:lnTo>
                                  <a:pt x="14973" y="166179"/>
                                </a:lnTo>
                                <a:lnTo>
                                  <a:pt x="16256" y="168719"/>
                                </a:lnTo>
                                <a:lnTo>
                                  <a:pt x="30505" y="183324"/>
                                </a:lnTo>
                                <a:lnTo>
                                  <a:pt x="30505" y="179806"/>
                                </a:lnTo>
                                <a:lnTo>
                                  <a:pt x="30378" y="179387"/>
                                </a:lnTo>
                                <a:lnTo>
                                  <a:pt x="28625" y="176974"/>
                                </a:lnTo>
                                <a:lnTo>
                                  <a:pt x="25908" y="174815"/>
                                </a:lnTo>
                                <a:lnTo>
                                  <a:pt x="23355" y="172529"/>
                                </a:lnTo>
                                <a:lnTo>
                                  <a:pt x="15100" y="164274"/>
                                </a:lnTo>
                                <a:lnTo>
                                  <a:pt x="15100" y="162750"/>
                                </a:lnTo>
                                <a:lnTo>
                                  <a:pt x="15379" y="160718"/>
                                </a:lnTo>
                                <a:lnTo>
                                  <a:pt x="16332" y="164401"/>
                                </a:lnTo>
                                <a:lnTo>
                                  <a:pt x="18173" y="166687"/>
                                </a:lnTo>
                                <a:lnTo>
                                  <a:pt x="20434" y="168592"/>
                                </a:lnTo>
                                <a:lnTo>
                                  <a:pt x="27279" y="173926"/>
                                </a:lnTo>
                                <a:lnTo>
                                  <a:pt x="30175" y="176339"/>
                                </a:lnTo>
                                <a:lnTo>
                                  <a:pt x="31318" y="178117"/>
                                </a:lnTo>
                                <a:lnTo>
                                  <a:pt x="32169" y="180276"/>
                                </a:lnTo>
                                <a:lnTo>
                                  <a:pt x="32537" y="182181"/>
                                </a:lnTo>
                                <a:lnTo>
                                  <a:pt x="32613" y="183578"/>
                                </a:lnTo>
                                <a:lnTo>
                                  <a:pt x="32613" y="180136"/>
                                </a:lnTo>
                                <a:lnTo>
                                  <a:pt x="19227" y="166941"/>
                                </a:lnTo>
                                <a:lnTo>
                                  <a:pt x="17538" y="164909"/>
                                </a:lnTo>
                                <a:lnTo>
                                  <a:pt x="16675" y="162623"/>
                                </a:lnTo>
                                <a:lnTo>
                                  <a:pt x="16217" y="160718"/>
                                </a:lnTo>
                                <a:lnTo>
                                  <a:pt x="16129" y="160337"/>
                                </a:lnTo>
                                <a:lnTo>
                                  <a:pt x="18110" y="158940"/>
                                </a:lnTo>
                                <a:lnTo>
                                  <a:pt x="17932" y="160718"/>
                                </a:lnTo>
                                <a:lnTo>
                                  <a:pt x="17843" y="162115"/>
                                </a:lnTo>
                                <a:lnTo>
                                  <a:pt x="18249" y="163766"/>
                                </a:lnTo>
                                <a:lnTo>
                                  <a:pt x="19380" y="165036"/>
                                </a:lnTo>
                                <a:lnTo>
                                  <a:pt x="21386" y="166941"/>
                                </a:lnTo>
                                <a:lnTo>
                                  <a:pt x="27330" y="170624"/>
                                </a:lnTo>
                                <a:lnTo>
                                  <a:pt x="29464" y="172529"/>
                                </a:lnTo>
                                <a:lnTo>
                                  <a:pt x="34150" y="185229"/>
                                </a:lnTo>
                                <a:lnTo>
                                  <a:pt x="34150" y="179120"/>
                                </a:lnTo>
                                <a:lnTo>
                                  <a:pt x="34023" y="178498"/>
                                </a:lnTo>
                                <a:lnTo>
                                  <a:pt x="30607" y="172783"/>
                                </a:lnTo>
                                <a:lnTo>
                                  <a:pt x="28321" y="170497"/>
                                </a:lnTo>
                                <a:lnTo>
                                  <a:pt x="29375" y="169735"/>
                                </a:lnTo>
                                <a:lnTo>
                                  <a:pt x="30607" y="168846"/>
                                </a:lnTo>
                                <a:lnTo>
                                  <a:pt x="33451" y="167703"/>
                                </a:lnTo>
                                <a:lnTo>
                                  <a:pt x="36296" y="167703"/>
                                </a:lnTo>
                                <a:lnTo>
                                  <a:pt x="39141" y="168211"/>
                                </a:lnTo>
                                <a:lnTo>
                                  <a:pt x="40855" y="169989"/>
                                </a:lnTo>
                                <a:lnTo>
                                  <a:pt x="41808" y="173672"/>
                                </a:lnTo>
                                <a:lnTo>
                                  <a:pt x="41935" y="174688"/>
                                </a:lnTo>
                                <a:lnTo>
                                  <a:pt x="41935" y="168770"/>
                                </a:lnTo>
                                <a:lnTo>
                                  <a:pt x="41579" y="168338"/>
                                </a:lnTo>
                                <a:lnTo>
                                  <a:pt x="40919" y="167703"/>
                                </a:lnTo>
                                <a:lnTo>
                                  <a:pt x="40271" y="167068"/>
                                </a:lnTo>
                                <a:lnTo>
                                  <a:pt x="38188" y="165925"/>
                                </a:lnTo>
                                <a:lnTo>
                                  <a:pt x="35712" y="165544"/>
                                </a:lnTo>
                                <a:lnTo>
                                  <a:pt x="32664" y="165925"/>
                                </a:lnTo>
                                <a:lnTo>
                                  <a:pt x="29730" y="167322"/>
                                </a:lnTo>
                                <a:lnTo>
                                  <a:pt x="28130" y="168211"/>
                                </a:lnTo>
                                <a:lnTo>
                                  <a:pt x="27571" y="169735"/>
                                </a:lnTo>
                                <a:lnTo>
                                  <a:pt x="21666" y="165671"/>
                                </a:lnTo>
                                <a:lnTo>
                                  <a:pt x="24422" y="164782"/>
                                </a:lnTo>
                                <a:lnTo>
                                  <a:pt x="25209" y="164528"/>
                                </a:lnTo>
                                <a:lnTo>
                                  <a:pt x="28155" y="162750"/>
                                </a:lnTo>
                                <a:lnTo>
                                  <a:pt x="31686" y="161607"/>
                                </a:lnTo>
                                <a:lnTo>
                                  <a:pt x="33553" y="161353"/>
                                </a:lnTo>
                                <a:lnTo>
                                  <a:pt x="35331" y="161353"/>
                                </a:lnTo>
                                <a:lnTo>
                                  <a:pt x="46431" y="172148"/>
                                </a:lnTo>
                                <a:lnTo>
                                  <a:pt x="46431" y="167551"/>
                                </a:lnTo>
                                <a:lnTo>
                                  <a:pt x="34594" y="159702"/>
                                </a:lnTo>
                                <a:lnTo>
                                  <a:pt x="32308" y="159702"/>
                                </a:lnTo>
                                <a:lnTo>
                                  <a:pt x="30607" y="160210"/>
                                </a:lnTo>
                                <a:lnTo>
                                  <a:pt x="28321" y="161353"/>
                                </a:lnTo>
                                <a:lnTo>
                                  <a:pt x="24333" y="163131"/>
                                </a:lnTo>
                                <a:lnTo>
                                  <a:pt x="22631" y="164274"/>
                                </a:lnTo>
                                <a:lnTo>
                                  <a:pt x="20332" y="164782"/>
                                </a:lnTo>
                                <a:lnTo>
                                  <a:pt x="19215" y="164274"/>
                                </a:lnTo>
                                <a:lnTo>
                                  <a:pt x="18643" y="163131"/>
                                </a:lnTo>
                                <a:lnTo>
                                  <a:pt x="18681" y="160718"/>
                                </a:lnTo>
                                <a:lnTo>
                                  <a:pt x="19215" y="159067"/>
                                </a:lnTo>
                                <a:lnTo>
                                  <a:pt x="19329" y="158940"/>
                                </a:lnTo>
                                <a:lnTo>
                                  <a:pt x="20332" y="157924"/>
                                </a:lnTo>
                                <a:lnTo>
                                  <a:pt x="23202" y="156273"/>
                                </a:lnTo>
                                <a:lnTo>
                                  <a:pt x="32308" y="156273"/>
                                </a:lnTo>
                                <a:lnTo>
                                  <a:pt x="34594" y="155765"/>
                                </a:lnTo>
                                <a:lnTo>
                                  <a:pt x="37452" y="154622"/>
                                </a:lnTo>
                                <a:lnTo>
                                  <a:pt x="38569" y="153352"/>
                                </a:lnTo>
                                <a:lnTo>
                                  <a:pt x="39141" y="152336"/>
                                </a:lnTo>
                                <a:lnTo>
                                  <a:pt x="38011" y="152336"/>
                                </a:lnTo>
                                <a:lnTo>
                                  <a:pt x="36880" y="153352"/>
                                </a:lnTo>
                                <a:lnTo>
                                  <a:pt x="34594" y="154622"/>
                                </a:lnTo>
                                <a:lnTo>
                                  <a:pt x="35725" y="153352"/>
                                </a:lnTo>
                                <a:lnTo>
                                  <a:pt x="36296" y="152336"/>
                                </a:lnTo>
                                <a:lnTo>
                                  <a:pt x="36296" y="148907"/>
                                </a:lnTo>
                                <a:lnTo>
                                  <a:pt x="35026" y="147637"/>
                                </a:lnTo>
                                <a:lnTo>
                                  <a:pt x="35026" y="151447"/>
                                </a:lnTo>
                                <a:lnTo>
                                  <a:pt x="32092" y="153733"/>
                                </a:lnTo>
                                <a:lnTo>
                                  <a:pt x="32677" y="154368"/>
                                </a:lnTo>
                                <a:lnTo>
                                  <a:pt x="29171" y="154876"/>
                                </a:lnTo>
                                <a:lnTo>
                                  <a:pt x="21577" y="154876"/>
                                </a:lnTo>
                                <a:lnTo>
                                  <a:pt x="19824" y="156146"/>
                                </a:lnTo>
                                <a:lnTo>
                                  <a:pt x="18656" y="156654"/>
                                </a:lnTo>
                                <a:lnTo>
                                  <a:pt x="16332" y="158940"/>
                                </a:lnTo>
                                <a:lnTo>
                                  <a:pt x="13995" y="160718"/>
                                </a:lnTo>
                                <a:lnTo>
                                  <a:pt x="13030" y="163131"/>
                                </a:lnTo>
                                <a:lnTo>
                                  <a:pt x="12903" y="166814"/>
                                </a:lnTo>
                                <a:lnTo>
                                  <a:pt x="13995" y="169989"/>
                                </a:lnTo>
                                <a:lnTo>
                                  <a:pt x="12242" y="168338"/>
                                </a:lnTo>
                                <a:lnTo>
                                  <a:pt x="11074" y="165925"/>
                                </a:lnTo>
                                <a:lnTo>
                                  <a:pt x="10515" y="163766"/>
                                </a:lnTo>
                                <a:lnTo>
                                  <a:pt x="10617" y="161353"/>
                                </a:lnTo>
                                <a:lnTo>
                                  <a:pt x="17487" y="152082"/>
                                </a:lnTo>
                                <a:lnTo>
                                  <a:pt x="20993" y="149669"/>
                                </a:lnTo>
                                <a:lnTo>
                                  <a:pt x="18656" y="149669"/>
                                </a:lnTo>
                                <a:lnTo>
                                  <a:pt x="16535" y="150685"/>
                                </a:lnTo>
                                <a:lnTo>
                                  <a:pt x="13131" y="153352"/>
                                </a:lnTo>
                                <a:lnTo>
                                  <a:pt x="8864" y="157924"/>
                                </a:lnTo>
                                <a:lnTo>
                                  <a:pt x="10274" y="152971"/>
                                </a:lnTo>
                                <a:lnTo>
                                  <a:pt x="12979" y="148907"/>
                                </a:lnTo>
                                <a:lnTo>
                                  <a:pt x="15405" y="146367"/>
                                </a:lnTo>
                                <a:lnTo>
                                  <a:pt x="18656" y="144462"/>
                                </a:lnTo>
                                <a:lnTo>
                                  <a:pt x="19240" y="143827"/>
                                </a:lnTo>
                                <a:lnTo>
                                  <a:pt x="19824" y="143827"/>
                                </a:lnTo>
                                <a:lnTo>
                                  <a:pt x="20993" y="144462"/>
                                </a:lnTo>
                                <a:lnTo>
                                  <a:pt x="22161" y="145605"/>
                                </a:lnTo>
                                <a:lnTo>
                                  <a:pt x="23914" y="146240"/>
                                </a:lnTo>
                                <a:lnTo>
                                  <a:pt x="30924" y="147383"/>
                                </a:lnTo>
                                <a:lnTo>
                                  <a:pt x="32092" y="147891"/>
                                </a:lnTo>
                                <a:lnTo>
                                  <a:pt x="33845" y="148526"/>
                                </a:lnTo>
                                <a:lnTo>
                                  <a:pt x="34429" y="149669"/>
                                </a:lnTo>
                                <a:lnTo>
                                  <a:pt x="35026" y="151447"/>
                                </a:lnTo>
                                <a:lnTo>
                                  <a:pt x="35026" y="147637"/>
                                </a:lnTo>
                                <a:lnTo>
                                  <a:pt x="34772" y="147383"/>
                                </a:lnTo>
                                <a:lnTo>
                                  <a:pt x="33058" y="146494"/>
                                </a:lnTo>
                                <a:lnTo>
                                  <a:pt x="30403" y="145986"/>
                                </a:lnTo>
                                <a:lnTo>
                                  <a:pt x="25374" y="145224"/>
                                </a:lnTo>
                                <a:lnTo>
                                  <a:pt x="23012" y="144208"/>
                                </a:lnTo>
                                <a:lnTo>
                                  <a:pt x="22339" y="143827"/>
                                </a:lnTo>
                                <a:lnTo>
                                  <a:pt x="21666" y="143446"/>
                                </a:lnTo>
                                <a:lnTo>
                                  <a:pt x="20828" y="142176"/>
                                </a:lnTo>
                                <a:lnTo>
                                  <a:pt x="20726" y="141033"/>
                                </a:lnTo>
                                <a:lnTo>
                                  <a:pt x="21297" y="139890"/>
                                </a:lnTo>
                                <a:lnTo>
                                  <a:pt x="22529" y="139001"/>
                                </a:lnTo>
                                <a:lnTo>
                                  <a:pt x="22860" y="138493"/>
                                </a:lnTo>
                                <a:lnTo>
                                  <a:pt x="23202" y="137985"/>
                                </a:lnTo>
                                <a:lnTo>
                                  <a:pt x="22250" y="138493"/>
                                </a:lnTo>
                                <a:lnTo>
                                  <a:pt x="20332" y="138493"/>
                                </a:lnTo>
                                <a:lnTo>
                                  <a:pt x="22059" y="137477"/>
                                </a:lnTo>
                                <a:lnTo>
                                  <a:pt x="23202" y="136334"/>
                                </a:lnTo>
                                <a:lnTo>
                                  <a:pt x="20904" y="136334"/>
                                </a:lnTo>
                                <a:lnTo>
                                  <a:pt x="19596" y="136207"/>
                                </a:lnTo>
                                <a:lnTo>
                                  <a:pt x="20904" y="135699"/>
                                </a:lnTo>
                                <a:lnTo>
                                  <a:pt x="22059" y="135191"/>
                                </a:lnTo>
                                <a:lnTo>
                                  <a:pt x="23202" y="134048"/>
                                </a:lnTo>
                                <a:lnTo>
                                  <a:pt x="21488" y="134048"/>
                                </a:lnTo>
                                <a:lnTo>
                                  <a:pt x="20167" y="133794"/>
                                </a:lnTo>
                                <a:lnTo>
                                  <a:pt x="22631" y="132905"/>
                                </a:lnTo>
                                <a:lnTo>
                                  <a:pt x="23406" y="131762"/>
                                </a:lnTo>
                                <a:lnTo>
                                  <a:pt x="23761" y="131254"/>
                                </a:lnTo>
                                <a:lnTo>
                                  <a:pt x="22631" y="131762"/>
                                </a:lnTo>
                                <a:lnTo>
                                  <a:pt x="20535" y="131508"/>
                                </a:lnTo>
                                <a:lnTo>
                                  <a:pt x="21869" y="131000"/>
                                </a:lnTo>
                                <a:lnTo>
                                  <a:pt x="23380" y="130111"/>
                                </a:lnTo>
                                <a:lnTo>
                                  <a:pt x="24028" y="129603"/>
                                </a:lnTo>
                                <a:lnTo>
                                  <a:pt x="24523" y="129222"/>
                                </a:lnTo>
                                <a:lnTo>
                                  <a:pt x="22529" y="129603"/>
                                </a:lnTo>
                                <a:lnTo>
                                  <a:pt x="20726" y="129476"/>
                                </a:lnTo>
                                <a:lnTo>
                                  <a:pt x="21869" y="128841"/>
                                </a:lnTo>
                                <a:lnTo>
                                  <a:pt x="23202" y="128333"/>
                                </a:lnTo>
                                <a:lnTo>
                                  <a:pt x="24371" y="127190"/>
                                </a:lnTo>
                                <a:lnTo>
                                  <a:pt x="24904" y="126682"/>
                                </a:lnTo>
                                <a:lnTo>
                                  <a:pt x="23202" y="127190"/>
                                </a:lnTo>
                                <a:lnTo>
                                  <a:pt x="22059" y="127190"/>
                                </a:lnTo>
                                <a:lnTo>
                                  <a:pt x="25476" y="124904"/>
                                </a:lnTo>
                                <a:lnTo>
                                  <a:pt x="28892" y="124396"/>
                                </a:lnTo>
                                <a:lnTo>
                                  <a:pt x="32893" y="124396"/>
                                </a:lnTo>
                                <a:lnTo>
                                  <a:pt x="36296" y="124904"/>
                                </a:lnTo>
                                <a:lnTo>
                                  <a:pt x="44284" y="127190"/>
                                </a:lnTo>
                                <a:lnTo>
                                  <a:pt x="47701" y="128333"/>
                                </a:lnTo>
                                <a:lnTo>
                                  <a:pt x="51104" y="128968"/>
                                </a:lnTo>
                                <a:lnTo>
                                  <a:pt x="53949" y="130111"/>
                                </a:lnTo>
                                <a:lnTo>
                                  <a:pt x="56807" y="130111"/>
                                </a:lnTo>
                                <a:lnTo>
                                  <a:pt x="62509" y="131254"/>
                                </a:lnTo>
                                <a:lnTo>
                                  <a:pt x="66497" y="130619"/>
                                </a:lnTo>
                                <a:lnTo>
                                  <a:pt x="69913" y="130111"/>
                                </a:lnTo>
                                <a:lnTo>
                                  <a:pt x="72555" y="129476"/>
                                </a:lnTo>
                                <a:lnTo>
                                  <a:pt x="77330" y="128333"/>
                                </a:lnTo>
                                <a:lnTo>
                                  <a:pt x="84721" y="126047"/>
                                </a:lnTo>
                                <a:lnTo>
                                  <a:pt x="91554" y="123761"/>
                                </a:lnTo>
                                <a:lnTo>
                                  <a:pt x="95542" y="122110"/>
                                </a:lnTo>
                                <a:lnTo>
                                  <a:pt x="104673" y="120967"/>
                                </a:lnTo>
                                <a:lnTo>
                                  <a:pt x="108661" y="120967"/>
                                </a:lnTo>
                                <a:lnTo>
                                  <a:pt x="113195" y="121475"/>
                                </a:lnTo>
                                <a:lnTo>
                                  <a:pt x="117182" y="122618"/>
                                </a:lnTo>
                                <a:lnTo>
                                  <a:pt x="121183" y="124396"/>
                                </a:lnTo>
                                <a:lnTo>
                                  <a:pt x="124599" y="126682"/>
                                </a:lnTo>
                                <a:lnTo>
                                  <a:pt x="119481" y="124904"/>
                                </a:lnTo>
                                <a:lnTo>
                                  <a:pt x="117767" y="124904"/>
                                </a:lnTo>
                                <a:lnTo>
                                  <a:pt x="121754" y="126682"/>
                                </a:lnTo>
                                <a:lnTo>
                                  <a:pt x="124040" y="128333"/>
                                </a:lnTo>
                                <a:lnTo>
                                  <a:pt x="125171" y="128968"/>
                                </a:lnTo>
                                <a:lnTo>
                                  <a:pt x="125742" y="130111"/>
                                </a:lnTo>
                                <a:lnTo>
                                  <a:pt x="122326" y="128333"/>
                                </a:lnTo>
                                <a:lnTo>
                                  <a:pt x="118338" y="127190"/>
                                </a:lnTo>
                                <a:lnTo>
                                  <a:pt x="122326" y="129476"/>
                                </a:lnTo>
                                <a:lnTo>
                                  <a:pt x="124599" y="131254"/>
                                </a:lnTo>
                                <a:lnTo>
                                  <a:pt x="127457" y="134048"/>
                                </a:lnTo>
                                <a:lnTo>
                                  <a:pt x="126898" y="134048"/>
                                </a:lnTo>
                                <a:lnTo>
                                  <a:pt x="124599" y="132905"/>
                                </a:lnTo>
                                <a:lnTo>
                                  <a:pt x="122326" y="131254"/>
                                </a:lnTo>
                                <a:lnTo>
                                  <a:pt x="117182" y="129476"/>
                                </a:lnTo>
                                <a:lnTo>
                                  <a:pt x="122326" y="132397"/>
                                </a:lnTo>
                                <a:lnTo>
                                  <a:pt x="124599" y="133540"/>
                                </a:lnTo>
                                <a:lnTo>
                                  <a:pt x="126314" y="135699"/>
                                </a:lnTo>
                                <a:lnTo>
                                  <a:pt x="125742" y="135191"/>
                                </a:lnTo>
                                <a:lnTo>
                                  <a:pt x="122326" y="134048"/>
                                </a:lnTo>
                                <a:lnTo>
                                  <a:pt x="120040" y="133540"/>
                                </a:lnTo>
                                <a:lnTo>
                                  <a:pt x="118338" y="132905"/>
                                </a:lnTo>
                                <a:lnTo>
                                  <a:pt x="124040" y="135699"/>
                                </a:lnTo>
                                <a:lnTo>
                                  <a:pt x="126314" y="137477"/>
                                </a:lnTo>
                                <a:lnTo>
                                  <a:pt x="128587" y="140271"/>
                                </a:lnTo>
                                <a:lnTo>
                                  <a:pt x="128028" y="140271"/>
                                </a:lnTo>
                                <a:lnTo>
                                  <a:pt x="126314" y="138620"/>
                                </a:lnTo>
                                <a:lnTo>
                                  <a:pt x="123469" y="136842"/>
                                </a:lnTo>
                                <a:lnTo>
                                  <a:pt x="118338" y="135699"/>
                                </a:lnTo>
                                <a:lnTo>
                                  <a:pt x="122326" y="137477"/>
                                </a:lnTo>
                                <a:lnTo>
                                  <a:pt x="125742" y="139763"/>
                                </a:lnTo>
                                <a:lnTo>
                                  <a:pt x="128587" y="142557"/>
                                </a:lnTo>
                                <a:lnTo>
                                  <a:pt x="130797" y="146494"/>
                                </a:lnTo>
                                <a:lnTo>
                                  <a:pt x="130873" y="148907"/>
                                </a:lnTo>
                                <a:lnTo>
                                  <a:pt x="131445" y="151193"/>
                                </a:lnTo>
                                <a:lnTo>
                                  <a:pt x="131914" y="147383"/>
                                </a:lnTo>
                                <a:close/>
                              </a:path>
                              <a:path w="324485" h="287020">
                                <a:moveTo>
                                  <a:pt x="132016" y="273545"/>
                                </a:moveTo>
                                <a:lnTo>
                                  <a:pt x="130302" y="274116"/>
                                </a:lnTo>
                                <a:lnTo>
                                  <a:pt x="129159" y="274688"/>
                                </a:lnTo>
                                <a:lnTo>
                                  <a:pt x="130873" y="274688"/>
                                </a:lnTo>
                                <a:lnTo>
                                  <a:pt x="130873" y="274116"/>
                                </a:lnTo>
                                <a:lnTo>
                                  <a:pt x="131445" y="274116"/>
                                </a:lnTo>
                                <a:lnTo>
                                  <a:pt x="132016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134302" y="257022"/>
                                </a:moveTo>
                                <a:lnTo>
                                  <a:pt x="133731" y="256463"/>
                                </a:lnTo>
                                <a:lnTo>
                                  <a:pt x="133146" y="256463"/>
                                </a:lnTo>
                                <a:lnTo>
                                  <a:pt x="132029" y="255879"/>
                                </a:lnTo>
                                <a:lnTo>
                                  <a:pt x="130302" y="256463"/>
                                </a:lnTo>
                                <a:lnTo>
                                  <a:pt x="129159" y="257581"/>
                                </a:lnTo>
                                <a:lnTo>
                                  <a:pt x="130302" y="257022"/>
                                </a:lnTo>
                                <a:lnTo>
                                  <a:pt x="134302" y="257022"/>
                                </a:lnTo>
                                <a:close/>
                              </a:path>
                              <a:path w="324485" h="287020">
                                <a:moveTo>
                                  <a:pt x="135432" y="271246"/>
                                </a:moveTo>
                                <a:lnTo>
                                  <a:pt x="133146" y="271246"/>
                                </a:lnTo>
                                <a:lnTo>
                                  <a:pt x="131457" y="271830"/>
                                </a:lnTo>
                                <a:lnTo>
                                  <a:pt x="130302" y="271830"/>
                                </a:lnTo>
                                <a:lnTo>
                                  <a:pt x="129159" y="272973"/>
                                </a:lnTo>
                                <a:lnTo>
                                  <a:pt x="132575" y="272402"/>
                                </a:lnTo>
                                <a:lnTo>
                                  <a:pt x="135432" y="271830"/>
                                </a:lnTo>
                                <a:lnTo>
                                  <a:pt x="135432" y="271246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90" y="268401"/>
                                </a:moveTo>
                                <a:lnTo>
                                  <a:pt x="134302" y="268973"/>
                                </a:lnTo>
                                <a:lnTo>
                                  <a:pt x="130873" y="269544"/>
                                </a:lnTo>
                                <a:lnTo>
                                  <a:pt x="129159" y="270116"/>
                                </a:lnTo>
                                <a:lnTo>
                                  <a:pt x="128028" y="271246"/>
                                </a:lnTo>
                                <a:lnTo>
                                  <a:pt x="130873" y="271246"/>
                                </a:lnTo>
                                <a:lnTo>
                                  <a:pt x="133146" y="270116"/>
                                </a:lnTo>
                                <a:lnTo>
                                  <a:pt x="135432" y="269544"/>
                                </a:lnTo>
                                <a:lnTo>
                                  <a:pt x="138290" y="268973"/>
                                </a:lnTo>
                                <a:lnTo>
                                  <a:pt x="138290" y="268401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85" y="168719"/>
                                </a:moveTo>
                                <a:lnTo>
                                  <a:pt x="139319" y="168897"/>
                                </a:lnTo>
                                <a:lnTo>
                                  <a:pt x="139585" y="168897"/>
                                </a:lnTo>
                                <a:lnTo>
                                  <a:pt x="139585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66" y="253034"/>
                                </a:moveTo>
                                <a:lnTo>
                                  <a:pt x="139395" y="252463"/>
                                </a:lnTo>
                                <a:lnTo>
                                  <a:pt x="138277" y="252463"/>
                                </a:lnTo>
                                <a:lnTo>
                                  <a:pt x="135991" y="253034"/>
                                </a:lnTo>
                                <a:lnTo>
                                  <a:pt x="139966" y="253034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50" y="265569"/>
                                </a:moveTo>
                                <a:lnTo>
                                  <a:pt x="135991" y="265569"/>
                                </a:lnTo>
                                <a:lnTo>
                                  <a:pt x="132016" y="266700"/>
                                </a:lnTo>
                                <a:lnTo>
                                  <a:pt x="130302" y="267855"/>
                                </a:lnTo>
                                <a:lnTo>
                                  <a:pt x="129159" y="267855"/>
                                </a:lnTo>
                                <a:lnTo>
                                  <a:pt x="129159" y="268986"/>
                                </a:lnTo>
                                <a:lnTo>
                                  <a:pt x="140550" y="265569"/>
                                </a:lnTo>
                                <a:close/>
                              </a:path>
                              <a:path w="324485" h="287020">
                                <a:moveTo>
                                  <a:pt x="142849" y="262128"/>
                                </a:moveTo>
                                <a:lnTo>
                                  <a:pt x="135432" y="263283"/>
                                </a:lnTo>
                                <a:lnTo>
                                  <a:pt x="132016" y="263867"/>
                                </a:lnTo>
                                <a:lnTo>
                                  <a:pt x="128587" y="265569"/>
                                </a:lnTo>
                                <a:lnTo>
                                  <a:pt x="128587" y="266128"/>
                                </a:lnTo>
                                <a:lnTo>
                                  <a:pt x="128587" y="267271"/>
                                </a:lnTo>
                                <a:lnTo>
                                  <a:pt x="135432" y="264998"/>
                                </a:lnTo>
                                <a:lnTo>
                                  <a:pt x="142849" y="262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81" y="259308"/>
                                </a:moveTo>
                                <a:lnTo>
                                  <a:pt x="132016" y="261569"/>
                                </a:lnTo>
                                <a:lnTo>
                                  <a:pt x="129730" y="262140"/>
                                </a:lnTo>
                                <a:lnTo>
                                  <a:pt x="128587" y="262712"/>
                                </a:lnTo>
                                <a:lnTo>
                                  <a:pt x="128587" y="263880"/>
                                </a:lnTo>
                                <a:lnTo>
                                  <a:pt x="132575" y="262140"/>
                                </a:lnTo>
                                <a:lnTo>
                                  <a:pt x="136563" y="261010"/>
                                </a:lnTo>
                                <a:lnTo>
                                  <a:pt x="145681" y="2593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53" y="228549"/>
                                </a:moveTo>
                                <a:lnTo>
                                  <a:pt x="145694" y="226834"/>
                                </a:lnTo>
                                <a:lnTo>
                                  <a:pt x="144538" y="226263"/>
                                </a:lnTo>
                                <a:lnTo>
                                  <a:pt x="142265" y="226263"/>
                                </a:lnTo>
                                <a:lnTo>
                                  <a:pt x="139979" y="228549"/>
                                </a:lnTo>
                                <a:lnTo>
                                  <a:pt x="139407" y="229692"/>
                                </a:lnTo>
                                <a:lnTo>
                                  <a:pt x="139979" y="232524"/>
                                </a:lnTo>
                                <a:lnTo>
                                  <a:pt x="142265" y="234797"/>
                                </a:lnTo>
                                <a:lnTo>
                                  <a:pt x="145694" y="234797"/>
                                </a:lnTo>
                                <a:lnTo>
                                  <a:pt x="145694" y="235369"/>
                                </a:lnTo>
                                <a:lnTo>
                                  <a:pt x="146253" y="234238"/>
                                </a:lnTo>
                                <a:lnTo>
                                  <a:pt x="142265" y="234238"/>
                                </a:lnTo>
                                <a:lnTo>
                                  <a:pt x="141706" y="233095"/>
                                </a:lnTo>
                                <a:lnTo>
                                  <a:pt x="141135" y="230809"/>
                                </a:lnTo>
                                <a:lnTo>
                                  <a:pt x="141706" y="229120"/>
                                </a:lnTo>
                                <a:lnTo>
                                  <a:pt x="142265" y="227977"/>
                                </a:lnTo>
                                <a:lnTo>
                                  <a:pt x="143967" y="227406"/>
                                </a:lnTo>
                                <a:lnTo>
                                  <a:pt x="145122" y="228549"/>
                                </a:lnTo>
                                <a:lnTo>
                                  <a:pt x="145694" y="230251"/>
                                </a:lnTo>
                                <a:lnTo>
                                  <a:pt x="144538" y="231381"/>
                                </a:lnTo>
                                <a:lnTo>
                                  <a:pt x="143395" y="231381"/>
                                </a:lnTo>
                                <a:lnTo>
                                  <a:pt x="143967" y="231952"/>
                                </a:lnTo>
                                <a:lnTo>
                                  <a:pt x="144538" y="231952"/>
                                </a:lnTo>
                                <a:lnTo>
                                  <a:pt x="146253" y="230251"/>
                                </a:lnTo>
                                <a:lnTo>
                                  <a:pt x="146253" y="22854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83" y="257581"/>
                                </a:moveTo>
                                <a:lnTo>
                                  <a:pt x="141122" y="257581"/>
                                </a:lnTo>
                                <a:lnTo>
                                  <a:pt x="135432" y="258152"/>
                                </a:lnTo>
                                <a:lnTo>
                                  <a:pt x="132575" y="258152"/>
                                </a:lnTo>
                                <a:lnTo>
                                  <a:pt x="129730" y="259308"/>
                                </a:lnTo>
                                <a:lnTo>
                                  <a:pt x="127457" y="260438"/>
                                </a:lnTo>
                                <a:lnTo>
                                  <a:pt x="125171" y="262712"/>
                                </a:lnTo>
                                <a:lnTo>
                                  <a:pt x="130873" y="260438"/>
                                </a:lnTo>
                                <a:lnTo>
                                  <a:pt x="135991" y="259308"/>
                                </a:lnTo>
                                <a:lnTo>
                                  <a:pt x="141693" y="258152"/>
                                </a:lnTo>
                                <a:lnTo>
                                  <a:pt x="147383" y="257581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55" y="274116"/>
                                </a:moveTo>
                                <a:lnTo>
                                  <a:pt x="146824" y="272973"/>
                                </a:lnTo>
                                <a:lnTo>
                                  <a:pt x="145110" y="271830"/>
                                </a:lnTo>
                                <a:lnTo>
                                  <a:pt x="141693" y="271246"/>
                                </a:lnTo>
                                <a:lnTo>
                                  <a:pt x="141693" y="271830"/>
                                </a:lnTo>
                                <a:lnTo>
                                  <a:pt x="142836" y="271830"/>
                                </a:lnTo>
                                <a:lnTo>
                                  <a:pt x="143967" y="272402"/>
                                </a:lnTo>
                                <a:lnTo>
                                  <a:pt x="146253" y="272973"/>
                                </a:lnTo>
                                <a:lnTo>
                                  <a:pt x="145110" y="274116"/>
                                </a:lnTo>
                                <a:lnTo>
                                  <a:pt x="143967" y="274688"/>
                                </a:lnTo>
                                <a:lnTo>
                                  <a:pt x="141693" y="275805"/>
                                </a:lnTo>
                                <a:lnTo>
                                  <a:pt x="146253" y="275805"/>
                                </a:lnTo>
                                <a:lnTo>
                                  <a:pt x="147383" y="275234"/>
                                </a:lnTo>
                                <a:lnTo>
                                  <a:pt x="147955" y="274688"/>
                                </a:lnTo>
                                <a:lnTo>
                                  <a:pt x="147955" y="274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55" y="250190"/>
                                </a:moveTo>
                                <a:lnTo>
                                  <a:pt x="147383" y="249618"/>
                                </a:lnTo>
                                <a:lnTo>
                                  <a:pt x="146824" y="249618"/>
                                </a:lnTo>
                                <a:lnTo>
                                  <a:pt x="143967" y="250761"/>
                                </a:lnTo>
                                <a:lnTo>
                                  <a:pt x="141693" y="253022"/>
                                </a:lnTo>
                                <a:lnTo>
                                  <a:pt x="135991" y="256463"/>
                                </a:lnTo>
                                <a:lnTo>
                                  <a:pt x="137706" y="255879"/>
                                </a:lnTo>
                                <a:lnTo>
                                  <a:pt x="139407" y="255308"/>
                                </a:lnTo>
                                <a:lnTo>
                                  <a:pt x="142265" y="253022"/>
                                </a:lnTo>
                                <a:lnTo>
                                  <a:pt x="145110" y="251333"/>
                                </a:lnTo>
                                <a:lnTo>
                                  <a:pt x="146824" y="250761"/>
                                </a:lnTo>
                                <a:lnTo>
                                  <a:pt x="147955" y="250761"/>
                                </a:lnTo>
                                <a:lnTo>
                                  <a:pt x="147955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48526" y="233095"/>
                                </a:moveTo>
                                <a:lnTo>
                                  <a:pt x="146253" y="234238"/>
                                </a:lnTo>
                                <a:lnTo>
                                  <a:pt x="147383" y="234238"/>
                                </a:lnTo>
                                <a:lnTo>
                                  <a:pt x="148526" y="2330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98" y="266128"/>
                                </a:moveTo>
                                <a:lnTo>
                                  <a:pt x="146253" y="266128"/>
                                </a:lnTo>
                                <a:lnTo>
                                  <a:pt x="146253" y="266700"/>
                                </a:lnTo>
                                <a:lnTo>
                                  <a:pt x="147955" y="266700"/>
                                </a:lnTo>
                                <a:lnTo>
                                  <a:pt x="149098" y="266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70" y="278688"/>
                                </a:moveTo>
                                <a:lnTo>
                                  <a:pt x="153098" y="278104"/>
                                </a:lnTo>
                                <a:lnTo>
                                  <a:pt x="149110" y="278688"/>
                                </a:lnTo>
                                <a:lnTo>
                                  <a:pt x="144538" y="278104"/>
                                </a:lnTo>
                                <a:lnTo>
                                  <a:pt x="128028" y="276961"/>
                                </a:lnTo>
                                <a:lnTo>
                                  <a:pt x="123469" y="277533"/>
                                </a:lnTo>
                                <a:lnTo>
                                  <a:pt x="119481" y="278104"/>
                                </a:lnTo>
                                <a:lnTo>
                                  <a:pt x="122326" y="278104"/>
                                </a:lnTo>
                                <a:lnTo>
                                  <a:pt x="125171" y="277533"/>
                                </a:lnTo>
                                <a:lnTo>
                                  <a:pt x="132029" y="278104"/>
                                </a:lnTo>
                                <a:lnTo>
                                  <a:pt x="142849" y="278688"/>
                                </a:lnTo>
                                <a:lnTo>
                                  <a:pt x="147955" y="279247"/>
                                </a:lnTo>
                                <a:lnTo>
                                  <a:pt x="153670" y="278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55930" y="140271"/>
                                </a:moveTo>
                                <a:lnTo>
                                  <a:pt x="154787" y="140271"/>
                                </a:lnTo>
                                <a:lnTo>
                                  <a:pt x="154216" y="140843"/>
                                </a:lnTo>
                                <a:lnTo>
                                  <a:pt x="153657" y="140843"/>
                                </a:lnTo>
                                <a:lnTo>
                                  <a:pt x="154216" y="139700"/>
                                </a:lnTo>
                                <a:lnTo>
                                  <a:pt x="154216" y="138557"/>
                                </a:lnTo>
                                <a:lnTo>
                                  <a:pt x="154787" y="137426"/>
                                </a:lnTo>
                                <a:lnTo>
                                  <a:pt x="154787" y="136283"/>
                                </a:lnTo>
                                <a:lnTo>
                                  <a:pt x="153657" y="135140"/>
                                </a:lnTo>
                                <a:lnTo>
                                  <a:pt x="152514" y="134556"/>
                                </a:lnTo>
                                <a:lnTo>
                                  <a:pt x="150799" y="134556"/>
                                </a:lnTo>
                                <a:lnTo>
                                  <a:pt x="153085" y="135712"/>
                                </a:lnTo>
                                <a:lnTo>
                                  <a:pt x="153085" y="137985"/>
                                </a:lnTo>
                                <a:lnTo>
                                  <a:pt x="152514" y="139700"/>
                                </a:lnTo>
                                <a:lnTo>
                                  <a:pt x="153085" y="140843"/>
                                </a:lnTo>
                                <a:lnTo>
                                  <a:pt x="153657" y="141389"/>
                                </a:lnTo>
                                <a:lnTo>
                                  <a:pt x="154787" y="141389"/>
                                </a:lnTo>
                                <a:lnTo>
                                  <a:pt x="155930" y="140271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87" y="163817"/>
                                </a:moveTo>
                                <a:lnTo>
                                  <a:pt x="150418" y="163817"/>
                                </a:lnTo>
                                <a:lnTo>
                                  <a:pt x="150418" y="165100"/>
                                </a:lnTo>
                                <a:lnTo>
                                  <a:pt x="152806" y="165100"/>
                                </a:lnTo>
                                <a:lnTo>
                                  <a:pt x="156387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73" y="264998"/>
                                </a:moveTo>
                                <a:lnTo>
                                  <a:pt x="156514" y="264426"/>
                                </a:lnTo>
                                <a:lnTo>
                                  <a:pt x="155930" y="263867"/>
                                </a:lnTo>
                                <a:lnTo>
                                  <a:pt x="153085" y="263867"/>
                                </a:lnTo>
                                <a:lnTo>
                                  <a:pt x="153085" y="264998"/>
                                </a:lnTo>
                                <a:lnTo>
                                  <a:pt x="153657" y="264998"/>
                                </a:lnTo>
                                <a:lnTo>
                                  <a:pt x="153657" y="264426"/>
                                </a:lnTo>
                                <a:lnTo>
                                  <a:pt x="155359" y="264426"/>
                                </a:lnTo>
                                <a:lnTo>
                                  <a:pt x="155359" y="265569"/>
                                </a:lnTo>
                                <a:lnTo>
                                  <a:pt x="154787" y="266700"/>
                                </a:lnTo>
                                <a:lnTo>
                                  <a:pt x="152514" y="267855"/>
                                </a:lnTo>
                                <a:lnTo>
                                  <a:pt x="151371" y="268414"/>
                                </a:lnTo>
                                <a:lnTo>
                                  <a:pt x="150799" y="267855"/>
                                </a:lnTo>
                                <a:lnTo>
                                  <a:pt x="151371" y="267855"/>
                                </a:lnTo>
                                <a:lnTo>
                                  <a:pt x="151371" y="267271"/>
                                </a:lnTo>
                                <a:lnTo>
                                  <a:pt x="151371" y="266700"/>
                                </a:lnTo>
                                <a:lnTo>
                                  <a:pt x="150228" y="266128"/>
                                </a:lnTo>
                                <a:lnTo>
                                  <a:pt x="149098" y="266128"/>
                                </a:lnTo>
                                <a:lnTo>
                                  <a:pt x="149669" y="266700"/>
                                </a:lnTo>
                                <a:lnTo>
                                  <a:pt x="149098" y="267855"/>
                                </a:lnTo>
                                <a:lnTo>
                                  <a:pt x="148526" y="268414"/>
                                </a:lnTo>
                                <a:lnTo>
                                  <a:pt x="146824" y="268986"/>
                                </a:lnTo>
                                <a:lnTo>
                                  <a:pt x="148526" y="268986"/>
                                </a:lnTo>
                                <a:lnTo>
                                  <a:pt x="149669" y="268414"/>
                                </a:lnTo>
                                <a:lnTo>
                                  <a:pt x="151371" y="268986"/>
                                </a:lnTo>
                                <a:lnTo>
                                  <a:pt x="152514" y="268986"/>
                                </a:lnTo>
                                <a:lnTo>
                                  <a:pt x="154787" y="268414"/>
                                </a:lnTo>
                                <a:lnTo>
                                  <a:pt x="157073" y="266128"/>
                                </a:lnTo>
                                <a:lnTo>
                                  <a:pt x="157073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91" y="160007"/>
                                </a:moveTo>
                                <a:lnTo>
                                  <a:pt x="156387" y="160007"/>
                                </a:lnTo>
                                <a:lnTo>
                                  <a:pt x="156387" y="161277"/>
                                </a:lnTo>
                                <a:lnTo>
                                  <a:pt x="155790" y="162547"/>
                                </a:lnTo>
                                <a:lnTo>
                                  <a:pt x="156387" y="163817"/>
                                </a:lnTo>
                                <a:lnTo>
                                  <a:pt x="157594" y="162547"/>
                                </a:lnTo>
                                <a:lnTo>
                                  <a:pt x="157594" y="161277"/>
                                </a:lnTo>
                                <a:lnTo>
                                  <a:pt x="158191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46" y="13957"/>
                                </a:moveTo>
                                <a:lnTo>
                                  <a:pt x="156210" y="13957"/>
                                </a:lnTo>
                                <a:lnTo>
                                  <a:pt x="154444" y="15227"/>
                                </a:lnTo>
                                <a:lnTo>
                                  <a:pt x="151358" y="19050"/>
                                </a:lnTo>
                                <a:lnTo>
                                  <a:pt x="149174" y="19050"/>
                                </a:lnTo>
                                <a:lnTo>
                                  <a:pt x="151523" y="20307"/>
                                </a:lnTo>
                                <a:lnTo>
                                  <a:pt x="152933" y="17767"/>
                                </a:lnTo>
                                <a:lnTo>
                                  <a:pt x="154965" y="15227"/>
                                </a:lnTo>
                                <a:lnTo>
                                  <a:pt x="158546" y="1395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86" y="262699"/>
                                </a:moveTo>
                                <a:lnTo>
                                  <a:pt x="157302" y="262089"/>
                                </a:lnTo>
                                <a:lnTo>
                                  <a:pt x="155930" y="262089"/>
                                </a:lnTo>
                                <a:lnTo>
                                  <a:pt x="157302" y="262699"/>
                                </a:lnTo>
                                <a:lnTo>
                                  <a:pt x="158686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59537" y="259740"/>
                                </a:moveTo>
                                <a:lnTo>
                                  <a:pt x="157645" y="259740"/>
                                </a:lnTo>
                                <a:lnTo>
                                  <a:pt x="157645" y="260388"/>
                                </a:lnTo>
                                <a:lnTo>
                                  <a:pt x="159537" y="260388"/>
                                </a:lnTo>
                                <a:lnTo>
                                  <a:pt x="159537" y="259740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82" y="257848"/>
                                </a:moveTo>
                                <a:lnTo>
                                  <a:pt x="159461" y="257149"/>
                                </a:lnTo>
                                <a:lnTo>
                                  <a:pt x="158788" y="257149"/>
                                </a:lnTo>
                                <a:lnTo>
                                  <a:pt x="158788" y="257848"/>
                                </a:lnTo>
                                <a:lnTo>
                                  <a:pt x="160782" y="257848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48" y="203200"/>
                                </a:moveTo>
                                <a:lnTo>
                                  <a:pt x="159893" y="203200"/>
                                </a:lnTo>
                                <a:lnTo>
                                  <a:pt x="159893" y="204457"/>
                                </a:lnTo>
                                <a:lnTo>
                                  <a:pt x="161048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61" y="203187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3372" y="200647"/>
                                </a:moveTo>
                                <a:lnTo>
                                  <a:pt x="161061" y="201917"/>
                                </a:lnTo>
                                <a:lnTo>
                                  <a:pt x="161061" y="203187"/>
                                </a:lnTo>
                                <a:lnTo>
                                  <a:pt x="163372" y="200647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90" y="118097"/>
                                </a:moveTo>
                                <a:lnTo>
                                  <a:pt x="162179" y="116827"/>
                                </a:lnTo>
                                <a:lnTo>
                                  <a:pt x="163360" y="118097"/>
                                </a:lnTo>
                                <a:lnTo>
                                  <a:pt x="163690" y="118097"/>
                                </a:lnTo>
                                <a:close/>
                              </a:path>
                              <a:path w="324485" h="287020">
                                <a:moveTo>
                                  <a:pt x="165214" y="129692"/>
                                </a:moveTo>
                                <a:lnTo>
                                  <a:pt x="165112" y="129527"/>
                                </a:lnTo>
                                <a:lnTo>
                                  <a:pt x="165214" y="129692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98" y="111747"/>
                                </a:moveTo>
                                <a:lnTo>
                                  <a:pt x="164274" y="110477"/>
                                </a:lnTo>
                                <a:lnTo>
                                  <a:pt x="162572" y="110477"/>
                                </a:lnTo>
                                <a:lnTo>
                                  <a:pt x="164249" y="111747"/>
                                </a:lnTo>
                                <a:lnTo>
                                  <a:pt x="165798" y="111747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92" y="260273"/>
                                </a:moveTo>
                                <a:lnTo>
                                  <a:pt x="164960" y="260273"/>
                                </a:lnTo>
                                <a:lnTo>
                                  <a:pt x="164325" y="260908"/>
                                </a:lnTo>
                                <a:lnTo>
                                  <a:pt x="163715" y="260908"/>
                                </a:lnTo>
                                <a:lnTo>
                                  <a:pt x="163715" y="261543"/>
                                </a:lnTo>
                                <a:lnTo>
                                  <a:pt x="165569" y="261543"/>
                                </a:lnTo>
                                <a:lnTo>
                                  <a:pt x="165569" y="260908"/>
                                </a:lnTo>
                                <a:lnTo>
                                  <a:pt x="166192" y="2602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6344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51" y="262699"/>
                                </a:moveTo>
                                <a:lnTo>
                                  <a:pt x="165620" y="262128"/>
                                </a:lnTo>
                                <a:lnTo>
                                  <a:pt x="164477" y="262699"/>
                                </a:lnTo>
                                <a:lnTo>
                                  <a:pt x="161645" y="263283"/>
                                </a:lnTo>
                                <a:lnTo>
                                  <a:pt x="165620" y="263283"/>
                                </a:lnTo>
                                <a:lnTo>
                                  <a:pt x="164477" y="264426"/>
                                </a:lnTo>
                                <a:lnTo>
                                  <a:pt x="161645" y="264426"/>
                                </a:lnTo>
                                <a:lnTo>
                                  <a:pt x="160489" y="264998"/>
                                </a:lnTo>
                                <a:lnTo>
                                  <a:pt x="159918" y="265569"/>
                                </a:lnTo>
                                <a:lnTo>
                                  <a:pt x="164477" y="265569"/>
                                </a:lnTo>
                                <a:lnTo>
                                  <a:pt x="164477" y="266128"/>
                                </a:lnTo>
                                <a:lnTo>
                                  <a:pt x="162775" y="266700"/>
                                </a:lnTo>
                                <a:lnTo>
                                  <a:pt x="158788" y="266700"/>
                                </a:lnTo>
                                <a:lnTo>
                                  <a:pt x="162775" y="267271"/>
                                </a:lnTo>
                                <a:lnTo>
                                  <a:pt x="162775" y="267855"/>
                                </a:lnTo>
                                <a:lnTo>
                                  <a:pt x="165188" y="267855"/>
                                </a:lnTo>
                                <a:lnTo>
                                  <a:pt x="165620" y="266128"/>
                                </a:lnTo>
                                <a:lnTo>
                                  <a:pt x="166751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90" y="260502"/>
                                </a:moveTo>
                                <a:lnTo>
                                  <a:pt x="166141" y="261721"/>
                                </a:lnTo>
                                <a:lnTo>
                                  <a:pt x="166890" y="261721"/>
                                </a:lnTo>
                                <a:lnTo>
                                  <a:pt x="166890" y="260502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98" y="160007"/>
                                </a:moveTo>
                                <a:lnTo>
                                  <a:pt x="168414" y="158750"/>
                                </a:lnTo>
                                <a:lnTo>
                                  <a:pt x="167855" y="158750"/>
                                </a:lnTo>
                                <a:lnTo>
                                  <a:pt x="167284" y="160007"/>
                                </a:lnTo>
                                <a:lnTo>
                                  <a:pt x="166116" y="161277"/>
                                </a:lnTo>
                                <a:lnTo>
                                  <a:pt x="165544" y="162547"/>
                                </a:lnTo>
                                <a:lnTo>
                                  <a:pt x="166192" y="162547"/>
                                </a:lnTo>
                                <a:lnTo>
                                  <a:pt x="166192" y="163817"/>
                                </a:lnTo>
                                <a:lnTo>
                                  <a:pt x="165620" y="163817"/>
                                </a:lnTo>
                                <a:lnTo>
                                  <a:pt x="165049" y="165100"/>
                                </a:lnTo>
                                <a:lnTo>
                                  <a:pt x="165049" y="166357"/>
                                </a:lnTo>
                                <a:lnTo>
                                  <a:pt x="166192" y="167627"/>
                                </a:lnTo>
                                <a:lnTo>
                                  <a:pt x="167322" y="170167"/>
                                </a:lnTo>
                                <a:lnTo>
                                  <a:pt x="168414" y="170167"/>
                                </a:lnTo>
                                <a:lnTo>
                                  <a:pt x="167284" y="167627"/>
                                </a:lnTo>
                                <a:lnTo>
                                  <a:pt x="166116" y="166357"/>
                                </a:lnTo>
                                <a:lnTo>
                                  <a:pt x="166116" y="165100"/>
                                </a:lnTo>
                                <a:lnTo>
                                  <a:pt x="168998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60" y="10147"/>
                                </a:moveTo>
                                <a:lnTo>
                                  <a:pt x="169557" y="10274"/>
                                </a:lnTo>
                                <a:lnTo>
                                  <a:pt x="169760" y="1014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67" y="121907"/>
                                </a:moveTo>
                                <a:lnTo>
                                  <a:pt x="165963" y="120650"/>
                                </a:lnTo>
                                <a:lnTo>
                                  <a:pt x="167322" y="121907"/>
                                </a:lnTo>
                                <a:lnTo>
                                  <a:pt x="170167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80" y="270116"/>
                                </a:moveTo>
                                <a:lnTo>
                                  <a:pt x="167906" y="272402"/>
                                </a:lnTo>
                                <a:lnTo>
                                  <a:pt x="167335" y="272694"/>
                                </a:lnTo>
                                <a:lnTo>
                                  <a:pt x="167335" y="273723"/>
                                </a:lnTo>
                                <a:lnTo>
                                  <a:pt x="166560" y="275234"/>
                                </a:lnTo>
                                <a:lnTo>
                                  <a:pt x="165836" y="275958"/>
                                </a:lnTo>
                                <a:lnTo>
                                  <a:pt x="163868" y="275958"/>
                                </a:lnTo>
                                <a:lnTo>
                                  <a:pt x="163868" y="277228"/>
                                </a:lnTo>
                                <a:lnTo>
                                  <a:pt x="160883" y="280187"/>
                                </a:lnTo>
                                <a:lnTo>
                                  <a:pt x="159397" y="279438"/>
                                </a:lnTo>
                                <a:lnTo>
                                  <a:pt x="157899" y="278714"/>
                                </a:lnTo>
                                <a:lnTo>
                                  <a:pt x="159397" y="277952"/>
                                </a:lnTo>
                                <a:lnTo>
                                  <a:pt x="162356" y="277952"/>
                                </a:lnTo>
                                <a:lnTo>
                                  <a:pt x="163385" y="277456"/>
                                </a:lnTo>
                                <a:lnTo>
                                  <a:pt x="163868" y="277228"/>
                                </a:lnTo>
                                <a:lnTo>
                                  <a:pt x="163868" y="275958"/>
                                </a:lnTo>
                                <a:lnTo>
                                  <a:pt x="163626" y="275958"/>
                                </a:lnTo>
                                <a:lnTo>
                                  <a:pt x="159143" y="277456"/>
                                </a:lnTo>
                                <a:lnTo>
                                  <a:pt x="156895" y="277456"/>
                                </a:lnTo>
                                <a:lnTo>
                                  <a:pt x="157645" y="275958"/>
                                </a:lnTo>
                                <a:lnTo>
                                  <a:pt x="162039" y="275234"/>
                                </a:lnTo>
                                <a:lnTo>
                                  <a:pt x="165112" y="274485"/>
                                </a:lnTo>
                                <a:lnTo>
                                  <a:pt x="167335" y="273723"/>
                                </a:lnTo>
                                <a:lnTo>
                                  <a:pt x="167335" y="272694"/>
                                </a:lnTo>
                                <a:lnTo>
                                  <a:pt x="166751" y="272973"/>
                                </a:lnTo>
                                <a:lnTo>
                                  <a:pt x="166662" y="272808"/>
                                </a:lnTo>
                                <a:lnTo>
                                  <a:pt x="166243" y="271945"/>
                                </a:lnTo>
                                <a:lnTo>
                                  <a:pt x="166243" y="272986"/>
                                </a:lnTo>
                                <a:lnTo>
                                  <a:pt x="162509" y="273723"/>
                                </a:lnTo>
                                <a:lnTo>
                                  <a:pt x="158051" y="275221"/>
                                </a:lnTo>
                                <a:lnTo>
                                  <a:pt x="158051" y="273723"/>
                                </a:lnTo>
                                <a:lnTo>
                                  <a:pt x="158788" y="272986"/>
                                </a:lnTo>
                                <a:lnTo>
                                  <a:pt x="160286" y="273723"/>
                                </a:lnTo>
                                <a:lnTo>
                                  <a:pt x="162509" y="272986"/>
                                </a:lnTo>
                                <a:lnTo>
                                  <a:pt x="166243" y="272986"/>
                                </a:lnTo>
                                <a:lnTo>
                                  <a:pt x="166243" y="271945"/>
                                </a:lnTo>
                                <a:lnTo>
                                  <a:pt x="165049" y="271246"/>
                                </a:lnTo>
                                <a:lnTo>
                                  <a:pt x="164477" y="270675"/>
                                </a:lnTo>
                                <a:lnTo>
                                  <a:pt x="164058" y="269849"/>
                                </a:lnTo>
                                <a:lnTo>
                                  <a:pt x="163918" y="269544"/>
                                </a:lnTo>
                                <a:lnTo>
                                  <a:pt x="165049" y="268414"/>
                                </a:lnTo>
                                <a:lnTo>
                                  <a:pt x="163487" y="268414"/>
                                </a:lnTo>
                                <a:lnTo>
                                  <a:pt x="163487" y="271348"/>
                                </a:lnTo>
                                <a:lnTo>
                                  <a:pt x="162737" y="272097"/>
                                </a:lnTo>
                                <a:lnTo>
                                  <a:pt x="161251" y="272097"/>
                                </a:lnTo>
                                <a:lnTo>
                                  <a:pt x="159753" y="272808"/>
                                </a:lnTo>
                                <a:lnTo>
                                  <a:pt x="159753" y="272097"/>
                                </a:lnTo>
                                <a:lnTo>
                                  <a:pt x="161163" y="270675"/>
                                </a:lnTo>
                                <a:lnTo>
                                  <a:pt x="162737" y="269849"/>
                                </a:lnTo>
                                <a:lnTo>
                                  <a:pt x="163487" y="271348"/>
                                </a:lnTo>
                                <a:lnTo>
                                  <a:pt x="163487" y="268414"/>
                                </a:lnTo>
                                <a:lnTo>
                                  <a:pt x="162191" y="268414"/>
                                </a:lnTo>
                                <a:lnTo>
                                  <a:pt x="159346" y="268414"/>
                                </a:lnTo>
                                <a:lnTo>
                                  <a:pt x="155943" y="268414"/>
                                </a:lnTo>
                                <a:lnTo>
                                  <a:pt x="160489" y="269544"/>
                                </a:lnTo>
                                <a:lnTo>
                                  <a:pt x="158203" y="270675"/>
                                </a:lnTo>
                                <a:lnTo>
                                  <a:pt x="155359" y="270116"/>
                                </a:lnTo>
                                <a:lnTo>
                                  <a:pt x="154787" y="270116"/>
                                </a:lnTo>
                                <a:lnTo>
                                  <a:pt x="154787" y="270675"/>
                                </a:lnTo>
                                <a:lnTo>
                                  <a:pt x="158203" y="271830"/>
                                </a:lnTo>
                                <a:lnTo>
                                  <a:pt x="157645" y="272402"/>
                                </a:lnTo>
                                <a:lnTo>
                                  <a:pt x="155359" y="272402"/>
                                </a:lnTo>
                                <a:lnTo>
                                  <a:pt x="154787" y="272973"/>
                                </a:lnTo>
                                <a:lnTo>
                                  <a:pt x="157073" y="272973"/>
                                </a:lnTo>
                                <a:lnTo>
                                  <a:pt x="157073" y="274688"/>
                                </a:lnTo>
                                <a:lnTo>
                                  <a:pt x="156514" y="275234"/>
                                </a:lnTo>
                                <a:lnTo>
                                  <a:pt x="155308" y="275221"/>
                                </a:lnTo>
                                <a:lnTo>
                                  <a:pt x="153657" y="274688"/>
                                </a:lnTo>
                                <a:lnTo>
                                  <a:pt x="155359" y="275805"/>
                                </a:lnTo>
                                <a:lnTo>
                                  <a:pt x="156514" y="276948"/>
                                </a:lnTo>
                                <a:lnTo>
                                  <a:pt x="157099" y="278714"/>
                                </a:lnTo>
                                <a:lnTo>
                                  <a:pt x="158203" y="280365"/>
                                </a:lnTo>
                                <a:lnTo>
                                  <a:pt x="158788" y="280949"/>
                                </a:lnTo>
                                <a:lnTo>
                                  <a:pt x="159918" y="281520"/>
                                </a:lnTo>
                                <a:lnTo>
                                  <a:pt x="161645" y="281520"/>
                                </a:lnTo>
                                <a:lnTo>
                                  <a:pt x="161074" y="280949"/>
                                </a:lnTo>
                                <a:lnTo>
                                  <a:pt x="161645" y="280365"/>
                                </a:lnTo>
                                <a:lnTo>
                                  <a:pt x="161721" y="280187"/>
                                </a:lnTo>
                                <a:lnTo>
                                  <a:pt x="162191" y="279234"/>
                                </a:lnTo>
                                <a:lnTo>
                                  <a:pt x="163918" y="279234"/>
                                </a:lnTo>
                                <a:lnTo>
                                  <a:pt x="164477" y="278676"/>
                                </a:lnTo>
                                <a:lnTo>
                                  <a:pt x="165620" y="277228"/>
                                </a:lnTo>
                                <a:lnTo>
                                  <a:pt x="166751" y="275805"/>
                                </a:lnTo>
                                <a:lnTo>
                                  <a:pt x="167805" y="273723"/>
                                </a:lnTo>
                                <a:lnTo>
                                  <a:pt x="168173" y="272986"/>
                                </a:lnTo>
                                <a:lnTo>
                                  <a:pt x="168478" y="272402"/>
                                </a:lnTo>
                                <a:lnTo>
                                  <a:pt x="170180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446" y="116827"/>
                                </a:moveTo>
                                <a:lnTo>
                                  <a:pt x="166573" y="115557"/>
                                </a:lnTo>
                                <a:lnTo>
                                  <a:pt x="163969" y="115557"/>
                                </a:lnTo>
                                <a:lnTo>
                                  <a:pt x="161188" y="114300"/>
                                </a:lnTo>
                                <a:lnTo>
                                  <a:pt x="162801" y="115557"/>
                                </a:lnTo>
                                <a:lnTo>
                                  <a:pt x="165519" y="116827"/>
                                </a:lnTo>
                                <a:lnTo>
                                  <a:pt x="170446" y="116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1818" y="278942"/>
                                </a:moveTo>
                                <a:lnTo>
                                  <a:pt x="171462" y="279222"/>
                                </a:lnTo>
                                <a:lnTo>
                                  <a:pt x="171818" y="279400"/>
                                </a:lnTo>
                                <a:lnTo>
                                  <a:pt x="171818" y="278942"/>
                                </a:lnTo>
                                <a:close/>
                              </a:path>
                              <a:path w="324485" h="287020">
                                <a:moveTo>
                                  <a:pt x="172643" y="278244"/>
                                </a:moveTo>
                                <a:lnTo>
                                  <a:pt x="172631" y="276847"/>
                                </a:lnTo>
                                <a:lnTo>
                                  <a:pt x="171818" y="276847"/>
                                </a:lnTo>
                                <a:lnTo>
                                  <a:pt x="171818" y="278942"/>
                                </a:lnTo>
                                <a:lnTo>
                                  <a:pt x="172643" y="278244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93" y="22847"/>
                                </a:moveTo>
                                <a:lnTo>
                                  <a:pt x="174790" y="22771"/>
                                </a:lnTo>
                                <a:lnTo>
                                  <a:pt x="174993" y="22847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61" y="196469"/>
                                </a:moveTo>
                                <a:lnTo>
                                  <a:pt x="176707" y="196469"/>
                                </a:lnTo>
                                <a:lnTo>
                                  <a:pt x="176707" y="197535"/>
                                </a:lnTo>
                                <a:lnTo>
                                  <a:pt x="177761" y="19646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108" y="231127"/>
                                </a:moveTo>
                                <a:lnTo>
                                  <a:pt x="178536" y="231127"/>
                                </a:lnTo>
                                <a:lnTo>
                                  <a:pt x="178308" y="232397"/>
                                </a:lnTo>
                                <a:lnTo>
                                  <a:pt x="179108" y="232397"/>
                                </a:lnTo>
                                <a:lnTo>
                                  <a:pt x="179108" y="2311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70" y="235369"/>
                                </a:moveTo>
                                <a:lnTo>
                                  <a:pt x="179298" y="235369"/>
                                </a:lnTo>
                                <a:lnTo>
                                  <a:pt x="179298" y="237096"/>
                                </a:lnTo>
                                <a:lnTo>
                                  <a:pt x="179870" y="238785"/>
                                </a:lnTo>
                                <a:lnTo>
                                  <a:pt x="179870" y="236524"/>
                                </a:lnTo>
                                <a:lnTo>
                                  <a:pt x="179870" y="23536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70" y="192100"/>
                                </a:moveTo>
                                <a:lnTo>
                                  <a:pt x="179158" y="191681"/>
                                </a:lnTo>
                                <a:lnTo>
                                  <a:pt x="176936" y="194043"/>
                                </a:lnTo>
                                <a:lnTo>
                                  <a:pt x="179870" y="1921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74" y="270268"/>
                                </a:moveTo>
                                <a:lnTo>
                                  <a:pt x="179870" y="270103"/>
                                </a:lnTo>
                                <a:lnTo>
                                  <a:pt x="180174" y="270497"/>
                                </a:lnTo>
                                <a:lnTo>
                                  <a:pt x="180174" y="27026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73" y="270814"/>
                                </a:moveTo>
                                <a:lnTo>
                                  <a:pt x="180594" y="270497"/>
                                </a:lnTo>
                                <a:lnTo>
                                  <a:pt x="180174" y="270497"/>
                                </a:lnTo>
                                <a:lnTo>
                                  <a:pt x="180873" y="270814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92" y="7226"/>
                                </a:moveTo>
                                <a:lnTo>
                                  <a:pt x="180594" y="7607"/>
                                </a:lnTo>
                                <a:lnTo>
                                  <a:pt x="180873" y="7607"/>
                                </a:lnTo>
                                <a:lnTo>
                                  <a:pt x="181292" y="7226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52" y="229857"/>
                                </a:moveTo>
                                <a:lnTo>
                                  <a:pt x="180822" y="227317"/>
                                </a:lnTo>
                                <a:lnTo>
                                  <a:pt x="179679" y="227317"/>
                                </a:lnTo>
                                <a:lnTo>
                                  <a:pt x="180251" y="228600"/>
                                </a:lnTo>
                                <a:lnTo>
                                  <a:pt x="180822" y="228600"/>
                                </a:lnTo>
                                <a:lnTo>
                                  <a:pt x="180822" y="229857"/>
                                </a:lnTo>
                                <a:lnTo>
                                  <a:pt x="181952" y="2298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4721" y="105397"/>
                                </a:moveTo>
                                <a:lnTo>
                                  <a:pt x="184531" y="105397"/>
                                </a:lnTo>
                                <a:lnTo>
                                  <a:pt x="184327" y="105778"/>
                                </a:lnTo>
                                <a:lnTo>
                                  <a:pt x="184721" y="105397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81" y="187947"/>
                                </a:moveTo>
                                <a:lnTo>
                                  <a:pt x="183667" y="186677"/>
                                </a:lnTo>
                                <a:lnTo>
                                  <a:pt x="181571" y="186677"/>
                                </a:lnTo>
                                <a:lnTo>
                                  <a:pt x="185026" y="187947"/>
                                </a:lnTo>
                                <a:lnTo>
                                  <a:pt x="185381" y="187947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97" y="190500"/>
                                </a:moveTo>
                                <a:lnTo>
                                  <a:pt x="181521" y="190500"/>
                                </a:lnTo>
                                <a:lnTo>
                                  <a:pt x="179844" y="19302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4454" y="198107"/>
                                </a:lnTo>
                                <a:lnTo>
                                  <a:pt x="183299" y="196850"/>
                                </a:lnTo>
                                <a:lnTo>
                                  <a:pt x="180759" y="193027"/>
                                </a:lnTo>
                                <a:lnTo>
                                  <a:pt x="181571" y="191757"/>
                                </a:lnTo>
                                <a:lnTo>
                                  <a:pt x="185597" y="191757"/>
                                </a:lnTo>
                                <a:lnTo>
                                  <a:pt x="18559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724" y="1257"/>
                                </a:moveTo>
                                <a:lnTo>
                                  <a:pt x="182308" y="3797"/>
                                </a:lnTo>
                                <a:lnTo>
                                  <a:pt x="178320" y="3797"/>
                                </a:lnTo>
                                <a:lnTo>
                                  <a:pt x="176047" y="5067"/>
                                </a:lnTo>
                                <a:lnTo>
                                  <a:pt x="174332" y="5067"/>
                                </a:lnTo>
                                <a:lnTo>
                                  <a:pt x="173189" y="6350"/>
                                </a:lnTo>
                                <a:lnTo>
                                  <a:pt x="172059" y="8877"/>
                                </a:lnTo>
                                <a:lnTo>
                                  <a:pt x="169760" y="10147"/>
                                </a:lnTo>
                                <a:lnTo>
                                  <a:pt x="171856" y="10147"/>
                                </a:lnTo>
                                <a:lnTo>
                                  <a:pt x="170548" y="12700"/>
                                </a:lnTo>
                                <a:lnTo>
                                  <a:pt x="168554" y="15227"/>
                                </a:lnTo>
                                <a:lnTo>
                                  <a:pt x="166585" y="16497"/>
                                </a:lnTo>
                                <a:lnTo>
                                  <a:pt x="167487" y="16497"/>
                                </a:lnTo>
                                <a:lnTo>
                                  <a:pt x="169760" y="15227"/>
                                </a:lnTo>
                                <a:lnTo>
                                  <a:pt x="172631" y="10147"/>
                                </a:lnTo>
                                <a:lnTo>
                                  <a:pt x="174332" y="11417"/>
                                </a:lnTo>
                                <a:lnTo>
                                  <a:pt x="176047" y="13957"/>
                                </a:lnTo>
                                <a:lnTo>
                                  <a:pt x="180594" y="16497"/>
                                </a:lnTo>
                                <a:lnTo>
                                  <a:pt x="183921" y="16497"/>
                                </a:lnTo>
                                <a:lnTo>
                                  <a:pt x="180797" y="15227"/>
                                </a:lnTo>
                                <a:lnTo>
                                  <a:pt x="177761" y="13957"/>
                                </a:lnTo>
                                <a:lnTo>
                                  <a:pt x="175196" y="11417"/>
                                </a:lnTo>
                                <a:lnTo>
                                  <a:pt x="173926" y="8877"/>
                                </a:lnTo>
                                <a:lnTo>
                                  <a:pt x="176060" y="8877"/>
                                </a:lnTo>
                                <a:lnTo>
                                  <a:pt x="179552" y="11417"/>
                                </a:lnTo>
                                <a:lnTo>
                                  <a:pt x="181749" y="12700"/>
                                </a:lnTo>
                                <a:lnTo>
                                  <a:pt x="183921" y="16497"/>
                                </a:lnTo>
                                <a:lnTo>
                                  <a:pt x="185724" y="16497"/>
                                </a:lnTo>
                                <a:lnTo>
                                  <a:pt x="181737" y="11417"/>
                                </a:lnTo>
                                <a:lnTo>
                                  <a:pt x="178892" y="10147"/>
                                </a:lnTo>
                                <a:lnTo>
                                  <a:pt x="176618" y="8877"/>
                                </a:lnTo>
                                <a:lnTo>
                                  <a:pt x="180594" y="7607"/>
                                </a:lnTo>
                                <a:lnTo>
                                  <a:pt x="177368" y="7607"/>
                                </a:lnTo>
                                <a:lnTo>
                                  <a:pt x="173824" y="8877"/>
                                </a:lnTo>
                                <a:lnTo>
                                  <a:pt x="174409" y="7607"/>
                                </a:lnTo>
                                <a:lnTo>
                                  <a:pt x="175590" y="6350"/>
                                </a:lnTo>
                                <a:lnTo>
                                  <a:pt x="178409" y="5067"/>
                                </a:lnTo>
                                <a:lnTo>
                                  <a:pt x="181368" y="5067"/>
                                </a:lnTo>
                                <a:lnTo>
                                  <a:pt x="184861" y="3797"/>
                                </a:lnTo>
                                <a:lnTo>
                                  <a:pt x="183629" y="5067"/>
                                </a:lnTo>
                                <a:lnTo>
                                  <a:pt x="181292" y="7226"/>
                                </a:lnTo>
                                <a:lnTo>
                                  <a:pt x="182880" y="6350"/>
                                </a:lnTo>
                                <a:lnTo>
                                  <a:pt x="184581" y="5067"/>
                                </a:lnTo>
                                <a:lnTo>
                                  <a:pt x="185724" y="3797"/>
                                </a:lnTo>
                                <a:lnTo>
                                  <a:pt x="185724" y="1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6715" y="128257"/>
                                </a:moveTo>
                                <a:lnTo>
                                  <a:pt x="184238" y="128257"/>
                                </a:lnTo>
                                <a:lnTo>
                                  <a:pt x="183095" y="129527"/>
                                </a:lnTo>
                                <a:lnTo>
                                  <a:pt x="186105" y="129527"/>
                                </a:lnTo>
                                <a:lnTo>
                                  <a:pt x="186715" y="12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7833" y="234238"/>
                                </a:moveTo>
                                <a:lnTo>
                                  <a:pt x="184416" y="234238"/>
                                </a:lnTo>
                                <a:lnTo>
                                  <a:pt x="182714" y="235953"/>
                                </a:lnTo>
                                <a:lnTo>
                                  <a:pt x="182143" y="237655"/>
                                </a:lnTo>
                                <a:lnTo>
                                  <a:pt x="181571" y="239915"/>
                                </a:lnTo>
                                <a:lnTo>
                                  <a:pt x="181571" y="242227"/>
                                </a:lnTo>
                                <a:lnTo>
                                  <a:pt x="182143" y="239344"/>
                                </a:lnTo>
                                <a:lnTo>
                                  <a:pt x="184416" y="235953"/>
                                </a:lnTo>
                                <a:lnTo>
                                  <a:pt x="186143" y="234797"/>
                                </a:lnTo>
                                <a:lnTo>
                                  <a:pt x="187833" y="2342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77" y="105397"/>
                                </a:moveTo>
                                <a:lnTo>
                                  <a:pt x="186702" y="104127"/>
                                </a:lnTo>
                                <a:lnTo>
                                  <a:pt x="184721" y="105397"/>
                                </a:lnTo>
                                <a:lnTo>
                                  <a:pt x="188277" y="105397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69" y="243192"/>
                                </a:moveTo>
                                <a:lnTo>
                                  <a:pt x="189191" y="242557"/>
                                </a:lnTo>
                                <a:lnTo>
                                  <a:pt x="188798" y="242557"/>
                                </a:lnTo>
                                <a:lnTo>
                                  <a:pt x="189369" y="243192"/>
                                </a:lnTo>
                                <a:close/>
                              </a:path>
                              <a:path w="324485" h="287020">
                                <a:moveTo>
                                  <a:pt x="190144" y="76200"/>
                                </a:moveTo>
                                <a:lnTo>
                                  <a:pt x="188391" y="74917"/>
                                </a:lnTo>
                                <a:lnTo>
                                  <a:pt x="186715" y="74917"/>
                                </a:lnTo>
                                <a:lnTo>
                                  <a:pt x="187960" y="76200"/>
                                </a:lnTo>
                                <a:lnTo>
                                  <a:pt x="190144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74" y="90398"/>
                                </a:moveTo>
                                <a:lnTo>
                                  <a:pt x="190817" y="90157"/>
                                </a:lnTo>
                                <a:lnTo>
                                  <a:pt x="190881" y="90322"/>
                                </a:lnTo>
                                <a:lnTo>
                                  <a:pt x="191274" y="90398"/>
                                </a:lnTo>
                                <a:close/>
                              </a:path>
                              <a:path w="324485" h="287020">
                                <a:moveTo>
                                  <a:pt x="191300" y="26200"/>
                                </a:moveTo>
                                <a:lnTo>
                                  <a:pt x="190627" y="26771"/>
                                </a:lnTo>
                                <a:lnTo>
                                  <a:pt x="190868" y="26657"/>
                                </a:lnTo>
                                <a:lnTo>
                                  <a:pt x="191300" y="2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014" y="73647"/>
                                </a:moveTo>
                                <a:lnTo>
                                  <a:pt x="189560" y="73647"/>
                                </a:lnTo>
                                <a:lnTo>
                                  <a:pt x="190144" y="74917"/>
                                </a:lnTo>
                                <a:lnTo>
                                  <a:pt x="191681" y="74917"/>
                                </a:lnTo>
                                <a:lnTo>
                                  <a:pt x="193014" y="73647"/>
                                </a:lnTo>
                                <a:close/>
                              </a:path>
                              <a:path w="324485" h="287020">
                                <a:moveTo>
                                  <a:pt x="193433" y="271767"/>
                                </a:moveTo>
                                <a:lnTo>
                                  <a:pt x="193128" y="271767"/>
                                </a:lnTo>
                                <a:lnTo>
                                  <a:pt x="192887" y="271957"/>
                                </a:lnTo>
                                <a:lnTo>
                                  <a:pt x="193433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195605" y="278396"/>
                                </a:moveTo>
                                <a:lnTo>
                                  <a:pt x="194970" y="277761"/>
                                </a:lnTo>
                                <a:lnTo>
                                  <a:pt x="191211" y="279031"/>
                                </a:lnTo>
                                <a:lnTo>
                                  <a:pt x="189357" y="279666"/>
                                </a:lnTo>
                                <a:lnTo>
                                  <a:pt x="187452" y="280949"/>
                                </a:lnTo>
                                <a:lnTo>
                                  <a:pt x="193090" y="279666"/>
                                </a:lnTo>
                                <a:lnTo>
                                  <a:pt x="195605" y="278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43" y="71107"/>
                                </a:moveTo>
                                <a:lnTo>
                                  <a:pt x="193967" y="69850"/>
                                </a:lnTo>
                                <a:lnTo>
                                  <a:pt x="194157" y="71107"/>
                                </a:lnTo>
                                <a:lnTo>
                                  <a:pt x="191858" y="71107"/>
                                </a:lnTo>
                                <a:lnTo>
                                  <a:pt x="193586" y="72377"/>
                                </a:lnTo>
                                <a:lnTo>
                                  <a:pt x="195491" y="71107"/>
                                </a:lnTo>
                                <a:lnTo>
                                  <a:pt x="196443" y="71107"/>
                                </a:lnTo>
                                <a:close/>
                              </a:path>
                              <a:path w="324485" h="287020">
                                <a:moveTo>
                                  <a:pt x="196545" y="191757"/>
                                </a:moveTo>
                                <a:lnTo>
                                  <a:pt x="195072" y="191757"/>
                                </a:lnTo>
                                <a:lnTo>
                                  <a:pt x="194500" y="193027"/>
                                </a:lnTo>
                                <a:lnTo>
                                  <a:pt x="193370" y="193027"/>
                                </a:lnTo>
                                <a:lnTo>
                                  <a:pt x="193370" y="191757"/>
                                </a:lnTo>
                                <a:lnTo>
                                  <a:pt x="191655" y="190500"/>
                                </a:lnTo>
                                <a:lnTo>
                                  <a:pt x="189941" y="190500"/>
                                </a:lnTo>
                                <a:lnTo>
                                  <a:pt x="188798" y="191757"/>
                                </a:lnTo>
                                <a:lnTo>
                                  <a:pt x="188226" y="189217"/>
                                </a:lnTo>
                                <a:lnTo>
                                  <a:pt x="187096" y="187947"/>
                                </a:lnTo>
                                <a:lnTo>
                                  <a:pt x="186182" y="187947"/>
                                </a:lnTo>
                                <a:lnTo>
                                  <a:pt x="187325" y="190500"/>
                                </a:lnTo>
                                <a:lnTo>
                                  <a:pt x="186753" y="191757"/>
                                </a:lnTo>
                                <a:lnTo>
                                  <a:pt x="187325" y="191757"/>
                                </a:lnTo>
                                <a:lnTo>
                                  <a:pt x="188480" y="193027"/>
                                </a:lnTo>
                                <a:lnTo>
                                  <a:pt x="189052" y="193027"/>
                                </a:lnTo>
                                <a:lnTo>
                                  <a:pt x="188480" y="194297"/>
                                </a:lnTo>
                                <a:lnTo>
                                  <a:pt x="187325" y="194297"/>
                                </a:lnTo>
                                <a:lnTo>
                                  <a:pt x="186182" y="193027"/>
                                </a:lnTo>
                                <a:lnTo>
                                  <a:pt x="185597" y="193027"/>
                                </a:lnTo>
                                <a:lnTo>
                                  <a:pt x="186182" y="196850"/>
                                </a:lnTo>
                                <a:lnTo>
                                  <a:pt x="185026" y="195567"/>
                                </a:lnTo>
                                <a:lnTo>
                                  <a:pt x="183870" y="195567"/>
                                </a:lnTo>
                                <a:lnTo>
                                  <a:pt x="183870" y="196850"/>
                                </a:lnTo>
                                <a:lnTo>
                                  <a:pt x="184454" y="198107"/>
                                </a:lnTo>
                                <a:lnTo>
                                  <a:pt x="186753" y="198107"/>
                                </a:lnTo>
                                <a:lnTo>
                                  <a:pt x="187325" y="196850"/>
                                </a:lnTo>
                                <a:lnTo>
                                  <a:pt x="187325" y="195567"/>
                                </a:lnTo>
                                <a:lnTo>
                                  <a:pt x="189636" y="195567"/>
                                </a:lnTo>
                                <a:lnTo>
                                  <a:pt x="190207" y="194297"/>
                                </a:lnTo>
                                <a:lnTo>
                                  <a:pt x="190207" y="193027"/>
                                </a:lnTo>
                                <a:lnTo>
                                  <a:pt x="189636" y="191757"/>
                                </a:lnTo>
                                <a:lnTo>
                                  <a:pt x="191363" y="191757"/>
                                </a:lnTo>
                                <a:lnTo>
                                  <a:pt x="193090" y="193027"/>
                                </a:lnTo>
                                <a:lnTo>
                                  <a:pt x="194246" y="194297"/>
                                </a:lnTo>
                                <a:lnTo>
                                  <a:pt x="195389" y="194297"/>
                                </a:lnTo>
                                <a:lnTo>
                                  <a:pt x="195961" y="193027"/>
                                </a:lnTo>
                                <a:lnTo>
                                  <a:pt x="196545" y="191757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91" y="277228"/>
                                </a:moveTo>
                                <a:lnTo>
                                  <a:pt x="196329" y="277418"/>
                                </a:lnTo>
                                <a:lnTo>
                                  <a:pt x="195745" y="278345"/>
                                </a:lnTo>
                                <a:lnTo>
                                  <a:pt x="197091" y="277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97218" y="192011"/>
                                </a:moveTo>
                                <a:lnTo>
                                  <a:pt x="197116" y="191757"/>
                                </a:lnTo>
                                <a:lnTo>
                                  <a:pt x="196786" y="191757"/>
                                </a:lnTo>
                                <a:lnTo>
                                  <a:pt x="197218" y="1920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62" y="276212"/>
                                </a:moveTo>
                                <a:lnTo>
                                  <a:pt x="196977" y="277469"/>
                                </a:lnTo>
                                <a:lnTo>
                                  <a:pt x="197967" y="277037"/>
                                </a:lnTo>
                                <a:lnTo>
                                  <a:pt x="198462" y="27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200202" y="250177"/>
                                </a:moveTo>
                                <a:lnTo>
                                  <a:pt x="198501" y="248907"/>
                                </a:lnTo>
                                <a:lnTo>
                                  <a:pt x="197929" y="248907"/>
                                </a:lnTo>
                                <a:lnTo>
                                  <a:pt x="197929" y="250177"/>
                                </a:lnTo>
                                <a:lnTo>
                                  <a:pt x="200202" y="2501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67" y="97777"/>
                                </a:moveTo>
                                <a:lnTo>
                                  <a:pt x="197104" y="97777"/>
                                </a:lnTo>
                                <a:lnTo>
                                  <a:pt x="195199" y="96507"/>
                                </a:lnTo>
                                <a:lnTo>
                                  <a:pt x="193116" y="93967"/>
                                </a:lnTo>
                                <a:lnTo>
                                  <a:pt x="191973" y="92697"/>
                                </a:lnTo>
                                <a:lnTo>
                                  <a:pt x="190881" y="90322"/>
                                </a:lnTo>
                                <a:lnTo>
                                  <a:pt x="190080" y="90157"/>
                                </a:lnTo>
                                <a:lnTo>
                                  <a:pt x="190842" y="92697"/>
                                </a:lnTo>
                                <a:lnTo>
                                  <a:pt x="193497" y="96507"/>
                                </a:lnTo>
                                <a:lnTo>
                                  <a:pt x="197472" y="99047"/>
                                </a:lnTo>
                                <a:lnTo>
                                  <a:pt x="200367" y="977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2780" y="83807"/>
                                </a:moveTo>
                                <a:lnTo>
                                  <a:pt x="202615" y="83858"/>
                                </a:lnTo>
                                <a:lnTo>
                                  <a:pt x="202780" y="838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60" y="220967"/>
                                </a:moveTo>
                                <a:lnTo>
                                  <a:pt x="201917" y="220967"/>
                                </a:lnTo>
                                <a:lnTo>
                                  <a:pt x="200787" y="219697"/>
                                </a:lnTo>
                                <a:lnTo>
                                  <a:pt x="197358" y="222250"/>
                                </a:lnTo>
                                <a:lnTo>
                                  <a:pt x="196786" y="224777"/>
                                </a:lnTo>
                                <a:lnTo>
                                  <a:pt x="197929" y="227317"/>
                                </a:lnTo>
                                <a:lnTo>
                                  <a:pt x="201345" y="227317"/>
                                </a:lnTo>
                                <a:lnTo>
                                  <a:pt x="199491" y="226047"/>
                                </a:lnTo>
                                <a:lnTo>
                                  <a:pt x="198348" y="224777"/>
                                </a:lnTo>
                                <a:lnTo>
                                  <a:pt x="198501" y="223507"/>
                                </a:lnTo>
                                <a:lnTo>
                                  <a:pt x="199059" y="222250"/>
                                </a:lnTo>
                                <a:lnTo>
                                  <a:pt x="200202" y="220967"/>
                                </a:lnTo>
                                <a:lnTo>
                                  <a:pt x="201218" y="220967"/>
                                </a:lnTo>
                                <a:lnTo>
                                  <a:pt x="201777" y="222250"/>
                                </a:lnTo>
                                <a:lnTo>
                                  <a:pt x="201777" y="223507"/>
                                </a:lnTo>
                                <a:lnTo>
                                  <a:pt x="201218" y="223507"/>
                                </a:lnTo>
                                <a:lnTo>
                                  <a:pt x="200787" y="224777"/>
                                </a:lnTo>
                                <a:lnTo>
                                  <a:pt x="201917" y="224777"/>
                                </a:lnTo>
                                <a:lnTo>
                                  <a:pt x="202488" y="223507"/>
                                </a:lnTo>
                                <a:lnTo>
                                  <a:pt x="203060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55" y="249631"/>
                                </a:moveTo>
                                <a:lnTo>
                                  <a:pt x="202069" y="246214"/>
                                </a:lnTo>
                                <a:lnTo>
                                  <a:pt x="202069" y="246773"/>
                                </a:lnTo>
                                <a:lnTo>
                                  <a:pt x="204355" y="249631"/>
                                </a:lnTo>
                                <a:close/>
                              </a:path>
                              <a:path w="324485" h="287020">
                                <a:moveTo>
                                  <a:pt x="205917" y="220967"/>
                                </a:moveTo>
                                <a:lnTo>
                                  <a:pt x="203644" y="219697"/>
                                </a:lnTo>
                                <a:lnTo>
                                  <a:pt x="203060" y="219697"/>
                                </a:lnTo>
                                <a:lnTo>
                                  <a:pt x="204203" y="220967"/>
                                </a:lnTo>
                                <a:lnTo>
                                  <a:pt x="204774" y="220967"/>
                                </a:lnTo>
                                <a:lnTo>
                                  <a:pt x="204774" y="222250"/>
                                </a:lnTo>
                                <a:lnTo>
                                  <a:pt x="203644" y="224777"/>
                                </a:lnTo>
                                <a:lnTo>
                                  <a:pt x="201345" y="227317"/>
                                </a:lnTo>
                                <a:lnTo>
                                  <a:pt x="201917" y="227317"/>
                                </a:lnTo>
                                <a:lnTo>
                                  <a:pt x="203644" y="226047"/>
                                </a:lnTo>
                                <a:lnTo>
                                  <a:pt x="204774" y="224777"/>
                                </a:lnTo>
                                <a:lnTo>
                                  <a:pt x="205917" y="222250"/>
                                </a:lnTo>
                                <a:lnTo>
                                  <a:pt x="205917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65" y="147307"/>
                                </a:moveTo>
                                <a:lnTo>
                                  <a:pt x="205092" y="146050"/>
                                </a:lnTo>
                                <a:lnTo>
                                  <a:pt x="203962" y="143497"/>
                                </a:lnTo>
                                <a:lnTo>
                                  <a:pt x="203962" y="140957"/>
                                </a:lnTo>
                                <a:lnTo>
                                  <a:pt x="204520" y="139700"/>
                                </a:lnTo>
                                <a:lnTo>
                                  <a:pt x="205663" y="138417"/>
                                </a:lnTo>
                                <a:lnTo>
                                  <a:pt x="205092" y="138417"/>
                                </a:lnTo>
                                <a:lnTo>
                                  <a:pt x="203377" y="139700"/>
                                </a:lnTo>
                                <a:lnTo>
                                  <a:pt x="202247" y="140957"/>
                                </a:lnTo>
                                <a:lnTo>
                                  <a:pt x="202247" y="143497"/>
                                </a:lnTo>
                                <a:lnTo>
                                  <a:pt x="203377" y="146050"/>
                                </a:lnTo>
                                <a:lnTo>
                                  <a:pt x="205092" y="147307"/>
                                </a:lnTo>
                                <a:lnTo>
                                  <a:pt x="207365" y="1473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83" y="271767"/>
                                </a:moveTo>
                                <a:lnTo>
                                  <a:pt x="206540" y="270497"/>
                                </a:lnTo>
                                <a:lnTo>
                                  <a:pt x="205384" y="270497"/>
                                </a:lnTo>
                                <a:lnTo>
                                  <a:pt x="205955" y="271767"/>
                                </a:lnTo>
                                <a:lnTo>
                                  <a:pt x="207683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72" y="242239"/>
                                </a:moveTo>
                                <a:lnTo>
                                  <a:pt x="207200" y="241084"/>
                                </a:lnTo>
                                <a:lnTo>
                                  <a:pt x="206057" y="239928"/>
                                </a:lnTo>
                                <a:lnTo>
                                  <a:pt x="205498" y="239928"/>
                                </a:lnTo>
                                <a:lnTo>
                                  <a:pt x="204927" y="242798"/>
                                </a:lnTo>
                                <a:lnTo>
                                  <a:pt x="204355" y="243916"/>
                                </a:lnTo>
                                <a:lnTo>
                                  <a:pt x="204355" y="245630"/>
                                </a:lnTo>
                                <a:lnTo>
                                  <a:pt x="203212" y="245630"/>
                                </a:lnTo>
                                <a:lnTo>
                                  <a:pt x="202641" y="245071"/>
                                </a:lnTo>
                                <a:lnTo>
                                  <a:pt x="202069" y="245630"/>
                                </a:lnTo>
                                <a:lnTo>
                                  <a:pt x="203212" y="246214"/>
                                </a:lnTo>
                                <a:lnTo>
                                  <a:pt x="204355" y="246773"/>
                                </a:lnTo>
                                <a:lnTo>
                                  <a:pt x="205498" y="249631"/>
                                </a:lnTo>
                                <a:lnTo>
                                  <a:pt x="205498" y="247345"/>
                                </a:lnTo>
                                <a:lnTo>
                                  <a:pt x="206057" y="247345"/>
                                </a:lnTo>
                                <a:lnTo>
                                  <a:pt x="206629" y="247904"/>
                                </a:lnTo>
                                <a:lnTo>
                                  <a:pt x="206629" y="247345"/>
                                </a:lnTo>
                                <a:lnTo>
                                  <a:pt x="205498" y="246773"/>
                                </a:lnTo>
                                <a:lnTo>
                                  <a:pt x="204927" y="246214"/>
                                </a:lnTo>
                                <a:lnTo>
                                  <a:pt x="204927" y="243357"/>
                                </a:lnTo>
                                <a:lnTo>
                                  <a:pt x="205498" y="242239"/>
                                </a:lnTo>
                                <a:lnTo>
                                  <a:pt x="206057" y="241668"/>
                                </a:lnTo>
                                <a:lnTo>
                                  <a:pt x="206629" y="242798"/>
                                </a:lnTo>
                                <a:lnTo>
                                  <a:pt x="206629" y="246214"/>
                                </a:lnTo>
                                <a:lnTo>
                                  <a:pt x="207772" y="245630"/>
                                </a:lnTo>
                                <a:lnTo>
                                  <a:pt x="207772" y="242239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72" y="143687"/>
                                </a:moveTo>
                                <a:lnTo>
                                  <a:pt x="206629" y="143687"/>
                                </a:lnTo>
                                <a:lnTo>
                                  <a:pt x="206629" y="141960"/>
                                </a:lnTo>
                                <a:lnTo>
                                  <a:pt x="206629" y="141389"/>
                                </a:lnTo>
                                <a:lnTo>
                                  <a:pt x="206070" y="141389"/>
                                </a:lnTo>
                                <a:lnTo>
                                  <a:pt x="205498" y="143116"/>
                                </a:lnTo>
                                <a:lnTo>
                                  <a:pt x="206070" y="143687"/>
                                </a:lnTo>
                                <a:lnTo>
                                  <a:pt x="206629" y="144259"/>
                                </a:lnTo>
                                <a:lnTo>
                                  <a:pt x="207772" y="143687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51" y="143497"/>
                                </a:moveTo>
                                <a:lnTo>
                                  <a:pt x="207937" y="142227"/>
                                </a:lnTo>
                                <a:lnTo>
                                  <a:pt x="208521" y="143497"/>
                                </a:lnTo>
                                <a:lnTo>
                                  <a:pt x="208521" y="146050"/>
                                </a:lnTo>
                                <a:lnTo>
                                  <a:pt x="207937" y="147307"/>
                                </a:lnTo>
                                <a:lnTo>
                                  <a:pt x="209092" y="147307"/>
                                </a:lnTo>
                                <a:lnTo>
                                  <a:pt x="209651" y="144767"/>
                                </a:lnTo>
                                <a:lnTo>
                                  <a:pt x="209651" y="143497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74" y="267766"/>
                                </a:moveTo>
                                <a:lnTo>
                                  <a:pt x="214007" y="267957"/>
                                </a:lnTo>
                                <a:lnTo>
                                  <a:pt x="214185" y="267957"/>
                                </a:lnTo>
                                <a:lnTo>
                                  <a:pt x="214274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64" y="187947"/>
                                </a:moveTo>
                                <a:lnTo>
                                  <a:pt x="213893" y="187947"/>
                                </a:lnTo>
                                <a:lnTo>
                                  <a:pt x="212763" y="190500"/>
                                </a:lnTo>
                                <a:lnTo>
                                  <a:pt x="211747" y="194297"/>
                                </a:lnTo>
                                <a:lnTo>
                                  <a:pt x="211607" y="193027"/>
                                </a:lnTo>
                                <a:lnTo>
                                  <a:pt x="211061" y="191757"/>
                                </a:lnTo>
                                <a:lnTo>
                                  <a:pt x="210604" y="191223"/>
                                </a:lnTo>
                                <a:lnTo>
                                  <a:pt x="210604" y="193027"/>
                                </a:lnTo>
                                <a:lnTo>
                                  <a:pt x="210604" y="194297"/>
                                </a:lnTo>
                                <a:lnTo>
                                  <a:pt x="209854" y="195567"/>
                                </a:lnTo>
                                <a:lnTo>
                                  <a:pt x="209105" y="195567"/>
                                </a:lnTo>
                                <a:lnTo>
                                  <a:pt x="209105" y="193027"/>
                                </a:lnTo>
                                <a:lnTo>
                                  <a:pt x="209854" y="191757"/>
                                </a:lnTo>
                                <a:lnTo>
                                  <a:pt x="210604" y="193027"/>
                                </a:lnTo>
                                <a:lnTo>
                                  <a:pt x="210604" y="191223"/>
                                </a:lnTo>
                                <a:lnTo>
                                  <a:pt x="210007" y="190500"/>
                                </a:lnTo>
                                <a:lnTo>
                                  <a:pt x="213398" y="186677"/>
                                </a:lnTo>
                                <a:lnTo>
                                  <a:pt x="212178" y="186677"/>
                                </a:lnTo>
                                <a:lnTo>
                                  <a:pt x="211061" y="187947"/>
                                </a:lnTo>
                                <a:lnTo>
                                  <a:pt x="208762" y="191757"/>
                                </a:lnTo>
                                <a:lnTo>
                                  <a:pt x="208203" y="193027"/>
                                </a:lnTo>
                                <a:lnTo>
                                  <a:pt x="206476" y="195567"/>
                                </a:lnTo>
                                <a:lnTo>
                                  <a:pt x="208762" y="196850"/>
                                </a:lnTo>
                                <a:lnTo>
                                  <a:pt x="210477" y="196850"/>
                                </a:lnTo>
                                <a:lnTo>
                                  <a:pt x="212178" y="195567"/>
                                </a:lnTo>
                                <a:lnTo>
                                  <a:pt x="213334" y="194297"/>
                                </a:lnTo>
                                <a:lnTo>
                                  <a:pt x="213334" y="195567"/>
                                </a:lnTo>
                                <a:lnTo>
                                  <a:pt x="213893" y="195567"/>
                                </a:lnTo>
                                <a:lnTo>
                                  <a:pt x="213182" y="193027"/>
                                </a:lnTo>
                                <a:lnTo>
                                  <a:pt x="213690" y="190500"/>
                                </a:lnTo>
                                <a:lnTo>
                                  <a:pt x="214464" y="187947"/>
                                </a:lnTo>
                                <a:close/>
                              </a:path>
                              <a:path w="324485" h="287020">
                                <a:moveTo>
                                  <a:pt x="215506" y="81267"/>
                                </a:moveTo>
                                <a:lnTo>
                                  <a:pt x="209384" y="81267"/>
                                </a:lnTo>
                                <a:lnTo>
                                  <a:pt x="204952" y="82550"/>
                                </a:lnTo>
                                <a:lnTo>
                                  <a:pt x="203682" y="82550"/>
                                </a:lnTo>
                                <a:lnTo>
                                  <a:pt x="202679" y="83756"/>
                                </a:lnTo>
                                <a:lnTo>
                                  <a:pt x="206108" y="82550"/>
                                </a:lnTo>
                                <a:lnTo>
                                  <a:pt x="210362" y="82550"/>
                                </a:lnTo>
                                <a:lnTo>
                                  <a:pt x="215506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84" y="81267"/>
                                </a:moveTo>
                                <a:lnTo>
                                  <a:pt x="210629" y="83807"/>
                                </a:lnTo>
                                <a:lnTo>
                                  <a:pt x="207238" y="85077"/>
                                </a:lnTo>
                                <a:lnTo>
                                  <a:pt x="204952" y="85077"/>
                                </a:lnTo>
                                <a:lnTo>
                                  <a:pt x="202641" y="83870"/>
                                </a:lnTo>
                                <a:lnTo>
                                  <a:pt x="199936" y="85077"/>
                                </a:lnTo>
                                <a:lnTo>
                                  <a:pt x="195199" y="87617"/>
                                </a:lnTo>
                                <a:lnTo>
                                  <a:pt x="196342" y="87617"/>
                                </a:lnTo>
                                <a:lnTo>
                                  <a:pt x="198653" y="86347"/>
                                </a:lnTo>
                                <a:lnTo>
                                  <a:pt x="201650" y="85077"/>
                                </a:lnTo>
                                <a:lnTo>
                                  <a:pt x="203796" y="86347"/>
                                </a:lnTo>
                                <a:lnTo>
                                  <a:pt x="207200" y="86347"/>
                                </a:lnTo>
                                <a:lnTo>
                                  <a:pt x="212496" y="83807"/>
                                </a:lnTo>
                                <a:lnTo>
                                  <a:pt x="213601" y="83807"/>
                                </a:lnTo>
                                <a:lnTo>
                                  <a:pt x="215684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90" y="246773"/>
                                </a:moveTo>
                                <a:lnTo>
                                  <a:pt x="214528" y="246443"/>
                                </a:lnTo>
                                <a:lnTo>
                                  <a:pt x="213702" y="246329"/>
                                </a:lnTo>
                                <a:lnTo>
                                  <a:pt x="213702" y="247154"/>
                                </a:lnTo>
                                <a:lnTo>
                                  <a:pt x="212864" y="247865"/>
                                </a:lnTo>
                                <a:lnTo>
                                  <a:pt x="209448" y="247865"/>
                                </a:lnTo>
                                <a:lnTo>
                                  <a:pt x="211137" y="246443"/>
                                </a:lnTo>
                                <a:lnTo>
                                  <a:pt x="213702" y="247154"/>
                                </a:lnTo>
                                <a:lnTo>
                                  <a:pt x="213702" y="246329"/>
                                </a:lnTo>
                                <a:lnTo>
                                  <a:pt x="212902" y="246214"/>
                                </a:lnTo>
                                <a:lnTo>
                                  <a:pt x="210629" y="245630"/>
                                </a:lnTo>
                                <a:lnTo>
                                  <a:pt x="208927" y="246214"/>
                                </a:lnTo>
                                <a:lnTo>
                                  <a:pt x="207200" y="247345"/>
                                </a:lnTo>
                                <a:lnTo>
                                  <a:pt x="206070" y="250761"/>
                                </a:lnTo>
                                <a:lnTo>
                                  <a:pt x="208356" y="248475"/>
                                </a:lnTo>
                                <a:lnTo>
                                  <a:pt x="210058" y="248475"/>
                                </a:lnTo>
                                <a:lnTo>
                                  <a:pt x="211201" y="249047"/>
                                </a:lnTo>
                                <a:lnTo>
                                  <a:pt x="214617" y="248475"/>
                                </a:lnTo>
                                <a:lnTo>
                                  <a:pt x="215760" y="247904"/>
                                </a:lnTo>
                                <a:lnTo>
                                  <a:pt x="216890" y="246773"/>
                                </a:lnTo>
                                <a:close/>
                              </a:path>
                              <a:path w="324485" h="287020">
                                <a:moveTo>
                                  <a:pt x="219417" y="138328"/>
                                </a:moveTo>
                                <a:lnTo>
                                  <a:pt x="219278" y="138480"/>
                                </a:lnTo>
                                <a:lnTo>
                                  <a:pt x="219405" y="138417"/>
                                </a:lnTo>
                                <a:close/>
                              </a:path>
                              <a:path w="324485" h="287020">
                                <a:moveTo>
                                  <a:pt x="220954" y="193027"/>
                                </a:moveTo>
                                <a:lnTo>
                                  <a:pt x="220738" y="192620"/>
                                </a:lnTo>
                                <a:lnTo>
                                  <a:pt x="220357" y="192417"/>
                                </a:lnTo>
                                <a:lnTo>
                                  <a:pt x="220954" y="193027"/>
                                </a:lnTo>
                                <a:close/>
                              </a:path>
                              <a:path w="324485" h="287020">
                                <a:moveTo>
                                  <a:pt x="228396" y="67030"/>
                                </a:moveTo>
                                <a:lnTo>
                                  <a:pt x="227736" y="66027"/>
                                </a:lnTo>
                                <a:lnTo>
                                  <a:pt x="226580" y="66027"/>
                                </a:lnTo>
                                <a:lnTo>
                                  <a:pt x="227876" y="67297"/>
                                </a:lnTo>
                                <a:lnTo>
                                  <a:pt x="228396" y="6703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90" y="121907"/>
                                </a:moveTo>
                                <a:lnTo>
                                  <a:pt x="227317" y="120650"/>
                                </a:lnTo>
                                <a:lnTo>
                                  <a:pt x="225602" y="120650"/>
                                </a:lnTo>
                                <a:lnTo>
                                  <a:pt x="223329" y="121907"/>
                                </a:lnTo>
                                <a:lnTo>
                                  <a:pt x="228752" y="121907"/>
                                </a:lnTo>
                                <a:lnTo>
                                  <a:pt x="227888" y="123177"/>
                                </a:lnTo>
                                <a:lnTo>
                                  <a:pt x="228460" y="123177"/>
                                </a:lnTo>
                                <a:lnTo>
                                  <a:pt x="229590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90" y="111747"/>
                                </a:moveTo>
                                <a:lnTo>
                                  <a:pt x="227317" y="110477"/>
                                </a:lnTo>
                                <a:lnTo>
                                  <a:pt x="225602" y="110477"/>
                                </a:lnTo>
                                <a:lnTo>
                                  <a:pt x="226174" y="111747"/>
                                </a:lnTo>
                                <a:lnTo>
                                  <a:pt x="229590" y="111747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68" y="110909"/>
                                </a:moveTo>
                                <a:lnTo>
                                  <a:pt x="229590" y="111747"/>
                                </a:lnTo>
                                <a:lnTo>
                                  <a:pt x="231876" y="111747"/>
                                </a:lnTo>
                                <a:lnTo>
                                  <a:pt x="233768" y="110909"/>
                                </a:lnTo>
                                <a:close/>
                              </a:path>
                              <a:path w="324485" h="287020">
                                <a:moveTo>
                                  <a:pt x="247561" y="246367"/>
                                </a:moveTo>
                                <a:lnTo>
                                  <a:pt x="243268" y="246367"/>
                                </a:lnTo>
                                <a:lnTo>
                                  <a:pt x="243890" y="247650"/>
                                </a:lnTo>
                                <a:lnTo>
                                  <a:pt x="246405" y="247650"/>
                                </a:lnTo>
                                <a:lnTo>
                                  <a:pt x="247561" y="246367"/>
                                </a:lnTo>
                                <a:close/>
                              </a:path>
                              <a:path w="324485" h="287020">
                                <a:moveTo>
                                  <a:pt x="249529" y="123177"/>
                                </a:moveTo>
                                <a:lnTo>
                                  <a:pt x="247827" y="121907"/>
                                </a:lnTo>
                                <a:lnTo>
                                  <a:pt x="246684" y="121907"/>
                                </a:lnTo>
                                <a:lnTo>
                                  <a:pt x="244970" y="120650"/>
                                </a:lnTo>
                                <a:lnTo>
                                  <a:pt x="243840" y="120650"/>
                                </a:lnTo>
                                <a:lnTo>
                                  <a:pt x="243268" y="119367"/>
                                </a:lnTo>
                                <a:lnTo>
                                  <a:pt x="243840" y="118097"/>
                                </a:lnTo>
                                <a:lnTo>
                                  <a:pt x="241554" y="116827"/>
                                </a:lnTo>
                                <a:lnTo>
                                  <a:pt x="238531" y="116827"/>
                                </a:lnTo>
                                <a:lnTo>
                                  <a:pt x="241668" y="118097"/>
                                </a:lnTo>
                                <a:lnTo>
                                  <a:pt x="242900" y="119367"/>
                                </a:lnTo>
                                <a:lnTo>
                                  <a:pt x="242646" y="121907"/>
                                </a:lnTo>
                                <a:lnTo>
                                  <a:pt x="243217" y="123177"/>
                                </a:lnTo>
                                <a:lnTo>
                                  <a:pt x="240245" y="125717"/>
                                </a:lnTo>
                                <a:lnTo>
                                  <a:pt x="239064" y="127000"/>
                                </a:lnTo>
                                <a:lnTo>
                                  <a:pt x="239179" y="129641"/>
                                </a:lnTo>
                                <a:lnTo>
                                  <a:pt x="238086" y="130797"/>
                                </a:lnTo>
                                <a:lnTo>
                                  <a:pt x="237274" y="132067"/>
                                </a:lnTo>
                                <a:lnTo>
                                  <a:pt x="237274" y="134607"/>
                                </a:lnTo>
                                <a:lnTo>
                                  <a:pt x="238302" y="134607"/>
                                </a:lnTo>
                                <a:lnTo>
                                  <a:pt x="238950" y="138417"/>
                                </a:lnTo>
                                <a:lnTo>
                                  <a:pt x="236677" y="138417"/>
                                </a:lnTo>
                                <a:lnTo>
                                  <a:pt x="236677" y="137147"/>
                                </a:lnTo>
                                <a:lnTo>
                                  <a:pt x="236093" y="137147"/>
                                </a:lnTo>
                                <a:lnTo>
                                  <a:pt x="236105" y="138480"/>
                                </a:lnTo>
                                <a:lnTo>
                                  <a:pt x="236537" y="139700"/>
                                </a:lnTo>
                                <a:lnTo>
                                  <a:pt x="239369" y="139700"/>
                                </a:lnTo>
                                <a:lnTo>
                                  <a:pt x="239229" y="138417"/>
                                </a:lnTo>
                                <a:lnTo>
                                  <a:pt x="238823" y="134607"/>
                                </a:lnTo>
                                <a:lnTo>
                                  <a:pt x="239318" y="132067"/>
                                </a:lnTo>
                                <a:lnTo>
                                  <a:pt x="240855" y="130797"/>
                                </a:lnTo>
                                <a:lnTo>
                                  <a:pt x="238683" y="130797"/>
                                </a:lnTo>
                                <a:lnTo>
                                  <a:pt x="240030" y="129527"/>
                                </a:lnTo>
                                <a:lnTo>
                                  <a:pt x="243281" y="128257"/>
                                </a:lnTo>
                                <a:lnTo>
                                  <a:pt x="243332" y="127000"/>
                                </a:lnTo>
                                <a:lnTo>
                                  <a:pt x="239826" y="128257"/>
                                </a:lnTo>
                                <a:lnTo>
                                  <a:pt x="240525" y="127000"/>
                                </a:lnTo>
                                <a:lnTo>
                                  <a:pt x="241147" y="127000"/>
                                </a:lnTo>
                                <a:lnTo>
                                  <a:pt x="243306" y="125717"/>
                                </a:lnTo>
                                <a:lnTo>
                                  <a:pt x="240652" y="125717"/>
                                </a:lnTo>
                                <a:lnTo>
                                  <a:pt x="241769" y="124447"/>
                                </a:lnTo>
                                <a:lnTo>
                                  <a:pt x="244055" y="123177"/>
                                </a:lnTo>
                                <a:lnTo>
                                  <a:pt x="245325" y="124447"/>
                                </a:lnTo>
                                <a:lnTo>
                                  <a:pt x="246456" y="124447"/>
                                </a:lnTo>
                                <a:lnTo>
                                  <a:pt x="245173" y="123177"/>
                                </a:lnTo>
                                <a:lnTo>
                                  <a:pt x="243268" y="121907"/>
                                </a:lnTo>
                                <a:lnTo>
                                  <a:pt x="246138" y="121907"/>
                                </a:lnTo>
                                <a:lnTo>
                                  <a:pt x="246786" y="123177"/>
                                </a:lnTo>
                                <a:lnTo>
                                  <a:pt x="247421" y="123177"/>
                                </a:lnTo>
                                <a:lnTo>
                                  <a:pt x="247713" y="124447"/>
                                </a:lnTo>
                                <a:lnTo>
                                  <a:pt x="247726" y="125717"/>
                                </a:lnTo>
                                <a:lnTo>
                                  <a:pt x="248335" y="124447"/>
                                </a:lnTo>
                                <a:lnTo>
                                  <a:pt x="249491" y="1232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94" y="224028"/>
                                </a:moveTo>
                                <a:lnTo>
                                  <a:pt x="249339" y="224434"/>
                                </a:lnTo>
                                <a:lnTo>
                                  <a:pt x="249174" y="224777"/>
                                </a:lnTo>
                                <a:lnTo>
                                  <a:pt x="250494" y="224028"/>
                                </a:lnTo>
                                <a:close/>
                              </a:path>
                              <a:path w="324485" h="287020">
                                <a:moveTo>
                                  <a:pt x="258927" y="260197"/>
                                </a:moveTo>
                                <a:lnTo>
                                  <a:pt x="258660" y="260350"/>
                                </a:lnTo>
                                <a:lnTo>
                                  <a:pt x="258927" y="260197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99" y="169087"/>
                                </a:moveTo>
                                <a:lnTo>
                                  <a:pt x="260261" y="168897"/>
                                </a:lnTo>
                                <a:lnTo>
                                  <a:pt x="258699" y="170154"/>
                                </a:lnTo>
                                <a:lnTo>
                                  <a:pt x="260299" y="169087"/>
                                </a:lnTo>
                                <a:close/>
                              </a:path>
                              <a:path w="324485" h="287020">
                                <a:moveTo>
                                  <a:pt x="266128" y="54813"/>
                                </a:moveTo>
                                <a:lnTo>
                                  <a:pt x="265899" y="54597"/>
                                </a:lnTo>
                                <a:lnTo>
                                  <a:pt x="265430" y="54597"/>
                                </a:lnTo>
                                <a:lnTo>
                                  <a:pt x="266128" y="54813"/>
                                </a:lnTo>
                                <a:close/>
                              </a:path>
                              <a:path w="324485" h="287020">
                                <a:moveTo>
                                  <a:pt x="272326" y="260350"/>
                                </a:moveTo>
                                <a:lnTo>
                                  <a:pt x="271754" y="260350"/>
                                </a:lnTo>
                                <a:lnTo>
                                  <a:pt x="270306" y="262267"/>
                                </a:lnTo>
                                <a:lnTo>
                                  <a:pt x="272326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90" y="246214"/>
                                </a:moveTo>
                                <a:lnTo>
                                  <a:pt x="274434" y="245630"/>
                                </a:lnTo>
                                <a:lnTo>
                                  <a:pt x="271589" y="245630"/>
                                </a:lnTo>
                                <a:lnTo>
                                  <a:pt x="261899" y="258749"/>
                                </a:lnTo>
                                <a:lnTo>
                                  <a:pt x="263601" y="254177"/>
                                </a:lnTo>
                                <a:lnTo>
                                  <a:pt x="264756" y="251904"/>
                                </a:lnTo>
                                <a:lnTo>
                                  <a:pt x="267030" y="249631"/>
                                </a:lnTo>
                                <a:lnTo>
                                  <a:pt x="268744" y="248475"/>
                                </a:lnTo>
                                <a:lnTo>
                                  <a:pt x="271018" y="247345"/>
                                </a:lnTo>
                                <a:lnTo>
                                  <a:pt x="275590" y="247345"/>
                                </a:lnTo>
                                <a:lnTo>
                                  <a:pt x="275590" y="2462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5742" y="259067"/>
                                </a:moveTo>
                                <a:lnTo>
                                  <a:pt x="274040" y="259067"/>
                                </a:lnTo>
                                <a:lnTo>
                                  <a:pt x="272326" y="260350"/>
                                </a:lnTo>
                                <a:lnTo>
                                  <a:pt x="273469" y="260350"/>
                                </a:lnTo>
                                <a:lnTo>
                                  <a:pt x="275742" y="259067"/>
                                </a:lnTo>
                                <a:close/>
                              </a:path>
                              <a:path w="324485" h="287020">
                                <a:moveTo>
                                  <a:pt x="277342" y="61988"/>
                                </a:moveTo>
                                <a:lnTo>
                                  <a:pt x="276250" y="63207"/>
                                </a:lnTo>
                                <a:lnTo>
                                  <a:pt x="274993" y="64757"/>
                                </a:lnTo>
                                <a:lnTo>
                                  <a:pt x="276885" y="62649"/>
                                </a:lnTo>
                                <a:lnTo>
                                  <a:pt x="277241" y="62217"/>
                                </a:lnTo>
                                <a:lnTo>
                                  <a:pt x="277342" y="61988"/>
                                </a:lnTo>
                                <a:close/>
                              </a:path>
                              <a:path w="324485" h="287020">
                                <a:moveTo>
                                  <a:pt x="279158" y="254000"/>
                                </a:moveTo>
                                <a:lnTo>
                                  <a:pt x="278587" y="252717"/>
                                </a:lnTo>
                                <a:lnTo>
                                  <a:pt x="272326" y="252717"/>
                                </a:lnTo>
                                <a:lnTo>
                                  <a:pt x="270611" y="254000"/>
                                </a:lnTo>
                                <a:lnTo>
                                  <a:pt x="267766" y="256527"/>
                                </a:lnTo>
                                <a:lnTo>
                                  <a:pt x="265493" y="260350"/>
                                </a:lnTo>
                                <a:lnTo>
                                  <a:pt x="267195" y="259067"/>
                                </a:lnTo>
                                <a:lnTo>
                                  <a:pt x="269481" y="256527"/>
                                </a:lnTo>
                                <a:lnTo>
                                  <a:pt x="271754" y="255257"/>
                                </a:lnTo>
                                <a:lnTo>
                                  <a:pt x="275170" y="254000"/>
                                </a:lnTo>
                                <a:lnTo>
                                  <a:pt x="276885" y="254000"/>
                                </a:lnTo>
                                <a:lnTo>
                                  <a:pt x="278587" y="255257"/>
                                </a:lnTo>
                                <a:lnTo>
                                  <a:pt x="279158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0563" y="33870"/>
                                </a:moveTo>
                                <a:lnTo>
                                  <a:pt x="289382" y="34226"/>
                                </a:lnTo>
                                <a:lnTo>
                                  <a:pt x="290563" y="338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77" y="93967"/>
                                </a:moveTo>
                                <a:lnTo>
                                  <a:pt x="289814" y="95250"/>
                                </a:lnTo>
                                <a:lnTo>
                                  <a:pt x="290195" y="95250"/>
                                </a:lnTo>
                                <a:lnTo>
                                  <a:pt x="291477" y="93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93" y="115557"/>
                                </a:moveTo>
                                <a:lnTo>
                                  <a:pt x="290664" y="113868"/>
                                </a:lnTo>
                                <a:lnTo>
                                  <a:pt x="290664" y="119367"/>
                                </a:lnTo>
                                <a:lnTo>
                                  <a:pt x="289534" y="125717"/>
                                </a:lnTo>
                                <a:lnTo>
                                  <a:pt x="288391" y="124447"/>
                                </a:lnTo>
                                <a:lnTo>
                                  <a:pt x="287845" y="123240"/>
                                </a:lnTo>
                                <a:lnTo>
                                  <a:pt x="287832" y="119265"/>
                                </a:lnTo>
                                <a:lnTo>
                                  <a:pt x="288391" y="116827"/>
                                </a:lnTo>
                                <a:lnTo>
                                  <a:pt x="288963" y="113017"/>
                                </a:lnTo>
                                <a:lnTo>
                                  <a:pt x="290106" y="115557"/>
                                </a:lnTo>
                                <a:lnTo>
                                  <a:pt x="290664" y="119367"/>
                                </a:lnTo>
                                <a:lnTo>
                                  <a:pt x="290664" y="113868"/>
                                </a:lnTo>
                                <a:lnTo>
                                  <a:pt x="290156" y="113017"/>
                                </a:lnTo>
                                <a:lnTo>
                                  <a:pt x="289407" y="111747"/>
                                </a:lnTo>
                                <a:lnTo>
                                  <a:pt x="288264" y="109220"/>
                                </a:lnTo>
                                <a:lnTo>
                                  <a:pt x="287134" y="114300"/>
                                </a:lnTo>
                                <a:lnTo>
                                  <a:pt x="286562" y="119265"/>
                                </a:lnTo>
                                <a:lnTo>
                                  <a:pt x="286562" y="121907"/>
                                </a:lnTo>
                                <a:lnTo>
                                  <a:pt x="287134" y="124447"/>
                                </a:lnTo>
                                <a:lnTo>
                                  <a:pt x="288277" y="125717"/>
                                </a:lnTo>
                                <a:lnTo>
                                  <a:pt x="289979" y="127000"/>
                                </a:lnTo>
                                <a:lnTo>
                                  <a:pt x="290360" y="125717"/>
                                </a:lnTo>
                                <a:lnTo>
                                  <a:pt x="291122" y="123177"/>
                                </a:lnTo>
                                <a:lnTo>
                                  <a:pt x="291693" y="119367"/>
                                </a:lnTo>
                                <a:lnTo>
                                  <a:pt x="291693" y="11555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93" y="16497"/>
                                </a:moveTo>
                                <a:lnTo>
                                  <a:pt x="291122" y="13957"/>
                                </a:lnTo>
                                <a:lnTo>
                                  <a:pt x="290512" y="12598"/>
                                </a:lnTo>
                                <a:lnTo>
                                  <a:pt x="290512" y="15227"/>
                                </a:lnTo>
                                <a:lnTo>
                                  <a:pt x="290512" y="17767"/>
                                </a:lnTo>
                                <a:lnTo>
                                  <a:pt x="289191" y="20307"/>
                                </a:lnTo>
                                <a:lnTo>
                                  <a:pt x="288620" y="16497"/>
                                </a:lnTo>
                                <a:lnTo>
                                  <a:pt x="287667" y="13957"/>
                                </a:lnTo>
                                <a:lnTo>
                                  <a:pt x="286550" y="10274"/>
                                </a:lnTo>
                                <a:lnTo>
                                  <a:pt x="286524" y="7607"/>
                                </a:lnTo>
                                <a:lnTo>
                                  <a:pt x="287096" y="6350"/>
                                </a:lnTo>
                                <a:lnTo>
                                  <a:pt x="288137" y="8877"/>
                                </a:lnTo>
                                <a:lnTo>
                                  <a:pt x="288798" y="10147"/>
                                </a:lnTo>
                                <a:lnTo>
                                  <a:pt x="290512" y="15227"/>
                                </a:lnTo>
                                <a:lnTo>
                                  <a:pt x="290512" y="12598"/>
                                </a:lnTo>
                                <a:lnTo>
                                  <a:pt x="288277" y="7607"/>
                                </a:lnTo>
                                <a:lnTo>
                                  <a:pt x="287896" y="6350"/>
                                </a:lnTo>
                                <a:lnTo>
                                  <a:pt x="287134" y="3797"/>
                                </a:lnTo>
                                <a:lnTo>
                                  <a:pt x="285991" y="6350"/>
                                </a:lnTo>
                                <a:lnTo>
                                  <a:pt x="285419" y="8877"/>
                                </a:lnTo>
                                <a:lnTo>
                                  <a:pt x="288277" y="21577"/>
                                </a:lnTo>
                                <a:lnTo>
                                  <a:pt x="288277" y="24117"/>
                                </a:lnTo>
                                <a:lnTo>
                                  <a:pt x="288277" y="26657"/>
                                </a:lnTo>
                                <a:lnTo>
                                  <a:pt x="288848" y="26657"/>
                                </a:lnTo>
                                <a:lnTo>
                                  <a:pt x="290461" y="20307"/>
                                </a:lnTo>
                                <a:lnTo>
                                  <a:pt x="291122" y="17767"/>
                                </a:lnTo>
                                <a:lnTo>
                                  <a:pt x="291693" y="16497"/>
                                </a:lnTo>
                                <a:close/>
                              </a:path>
                              <a:path w="324485" h="287020">
                                <a:moveTo>
                                  <a:pt x="293027" y="86893"/>
                                </a:moveTo>
                                <a:lnTo>
                                  <a:pt x="292049" y="86347"/>
                                </a:lnTo>
                                <a:lnTo>
                                  <a:pt x="291693" y="86347"/>
                                </a:lnTo>
                                <a:lnTo>
                                  <a:pt x="293027" y="86893"/>
                                </a:lnTo>
                                <a:close/>
                              </a:path>
                              <a:path w="324485" h="287020">
                                <a:moveTo>
                                  <a:pt x="297738" y="31750"/>
                                </a:moveTo>
                                <a:lnTo>
                                  <a:pt x="296811" y="31750"/>
                                </a:lnTo>
                                <a:lnTo>
                                  <a:pt x="290563" y="33870"/>
                                </a:lnTo>
                                <a:lnTo>
                                  <a:pt x="297738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355" y="263880"/>
                                </a:moveTo>
                                <a:lnTo>
                                  <a:pt x="298932" y="263296"/>
                                </a:lnTo>
                                <a:lnTo>
                                  <a:pt x="295516" y="262140"/>
                                </a:lnTo>
                                <a:lnTo>
                                  <a:pt x="298361" y="263296"/>
                                </a:lnTo>
                                <a:lnTo>
                                  <a:pt x="300355" y="263880"/>
                                </a:lnTo>
                                <a:close/>
                              </a:path>
                              <a:path w="324485" h="287020">
                                <a:moveTo>
                                  <a:pt x="311785" y="110896"/>
                                </a:moveTo>
                                <a:lnTo>
                                  <a:pt x="311416" y="110477"/>
                                </a:lnTo>
                                <a:lnTo>
                                  <a:pt x="311429" y="110693"/>
                                </a:lnTo>
                                <a:lnTo>
                                  <a:pt x="311785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157" y="262712"/>
                                </a:moveTo>
                                <a:lnTo>
                                  <a:pt x="316014" y="259880"/>
                                </a:lnTo>
                                <a:lnTo>
                                  <a:pt x="312610" y="257035"/>
                                </a:lnTo>
                                <a:lnTo>
                                  <a:pt x="308610" y="255320"/>
                                </a:lnTo>
                                <a:lnTo>
                                  <a:pt x="306336" y="254749"/>
                                </a:lnTo>
                                <a:lnTo>
                                  <a:pt x="304050" y="254749"/>
                                </a:lnTo>
                                <a:lnTo>
                                  <a:pt x="299491" y="255892"/>
                                </a:lnTo>
                                <a:lnTo>
                                  <a:pt x="301205" y="254177"/>
                                </a:lnTo>
                                <a:lnTo>
                                  <a:pt x="303479" y="253034"/>
                                </a:lnTo>
                                <a:lnTo>
                                  <a:pt x="306336" y="252463"/>
                                </a:lnTo>
                                <a:lnTo>
                                  <a:pt x="308610" y="251333"/>
                                </a:lnTo>
                                <a:lnTo>
                                  <a:pt x="309181" y="250761"/>
                                </a:lnTo>
                                <a:lnTo>
                                  <a:pt x="308038" y="250761"/>
                                </a:lnTo>
                                <a:lnTo>
                                  <a:pt x="306908" y="250190"/>
                                </a:lnTo>
                                <a:lnTo>
                                  <a:pt x="305765" y="250190"/>
                                </a:lnTo>
                                <a:lnTo>
                                  <a:pt x="304622" y="249618"/>
                                </a:lnTo>
                                <a:lnTo>
                                  <a:pt x="302920" y="250190"/>
                                </a:lnTo>
                                <a:lnTo>
                                  <a:pt x="301777" y="251333"/>
                                </a:lnTo>
                                <a:lnTo>
                                  <a:pt x="300062" y="252463"/>
                                </a:lnTo>
                                <a:lnTo>
                                  <a:pt x="298932" y="253593"/>
                                </a:lnTo>
                                <a:lnTo>
                                  <a:pt x="297218" y="257035"/>
                                </a:lnTo>
                                <a:lnTo>
                                  <a:pt x="295516" y="258152"/>
                                </a:lnTo>
                                <a:lnTo>
                                  <a:pt x="294373" y="258737"/>
                                </a:lnTo>
                                <a:lnTo>
                                  <a:pt x="293801" y="259308"/>
                                </a:lnTo>
                                <a:lnTo>
                                  <a:pt x="294944" y="257035"/>
                                </a:lnTo>
                                <a:lnTo>
                                  <a:pt x="296075" y="255320"/>
                                </a:lnTo>
                                <a:lnTo>
                                  <a:pt x="297789" y="253593"/>
                                </a:lnTo>
                                <a:lnTo>
                                  <a:pt x="298361" y="251333"/>
                                </a:lnTo>
                                <a:lnTo>
                                  <a:pt x="298361" y="250190"/>
                                </a:lnTo>
                                <a:lnTo>
                                  <a:pt x="293801" y="254749"/>
                                </a:lnTo>
                                <a:lnTo>
                                  <a:pt x="292658" y="256476"/>
                                </a:lnTo>
                                <a:lnTo>
                                  <a:pt x="292658" y="260438"/>
                                </a:lnTo>
                                <a:lnTo>
                                  <a:pt x="292087" y="262140"/>
                                </a:lnTo>
                                <a:lnTo>
                                  <a:pt x="290385" y="263880"/>
                                </a:lnTo>
                                <a:lnTo>
                                  <a:pt x="293217" y="261569"/>
                                </a:lnTo>
                                <a:lnTo>
                                  <a:pt x="294944" y="261010"/>
                                </a:lnTo>
                                <a:lnTo>
                                  <a:pt x="296075" y="261569"/>
                                </a:lnTo>
                                <a:lnTo>
                                  <a:pt x="302920" y="261569"/>
                                </a:lnTo>
                                <a:lnTo>
                                  <a:pt x="305206" y="260438"/>
                                </a:lnTo>
                                <a:lnTo>
                                  <a:pt x="302920" y="259308"/>
                                </a:lnTo>
                                <a:lnTo>
                                  <a:pt x="300062" y="259308"/>
                                </a:lnTo>
                                <a:lnTo>
                                  <a:pt x="297218" y="259880"/>
                                </a:lnTo>
                                <a:lnTo>
                                  <a:pt x="294944" y="260438"/>
                                </a:lnTo>
                                <a:lnTo>
                                  <a:pt x="299491" y="257581"/>
                                </a:lnTo>
                                <a:lnTo>
                                  <a:pt x="301777" y="257035"/>
                                </a:lnTo>
                                <a:lnTo>
                                  <a:pt x="304622" y="257035"/>
                                </a:lnTo>
                                <a:lnTo>
                                  <a:pt x="305765" y="259308"/>
                                </a:lnTo>
                                <a:lnTo>
                                  <a:pt x="307467" y="261010"/>
                                </a:lnTo>
                                <a:lnTo>
                                  <a:pt x="310324" y="264439"/>
                                </a:lnTo>
                                <a:lnTo>
                                  <a:pt x="310896" y="264439"/>
                                </a:lnTo>
                                <a:lnTo>
                                  <a:pt x="310324" y="262712"/>
                                </a:lnTo>
                                <a:lnTo>
                                  <a:pt x="309181" y="260438"/>
                                </a:lnTo>
                                <a:lnTo>
                                  <a:pt x="305765" y="257035"/>
                                </a:lnTo>
                                <a:lnTo>
                                  <a:pt x="308038" y="257035"/>
                                </a:lnTo>
                                <a:lnTo>
                                  <a:pt x="310324" y="257581"/>
                                </a:lnTo>
                                <a:lnTo>
                                  <a:pt x="312610" y="258737"/>
                                </a:lnTo>
                                <a:lnTo>
                                  <a:pt x="314299" y="260438"/>
                                </a:lnTo>
                                <a:lnTo>
                                  <a:pt x="314871" y="262140"/>
                                </a:lnTo>
                                <a:lnTo>
                                  <a:pt x="314871" y="263880"/>
                                </a:lnTo>
                                <a:lnTo>
                                  <a:pt x="314299" y="267271"/>
                                </a:lnTo>
                                <a:lnTo>
                                  <a:pt x="314871" y="267271"/>
                                </a:lnTo>
                                <a:lnTo>
                                  <a:pt x="315442" y="266700"/>
                                </a:lnTo>
                                <a:lnTo>
                                  <a:pt x="315442" y="266128"/>
                                </a:lnTo>
                                <a:lnTo>
                                  <a:pt x="316014" y="265569"/>
                                </a:lnTo>
                                <a:lnTo>
                                  <a:pt x="316598" y="264439"/>
                                </a:lnTo>
                                <a:lnTo>
                                  <a:pt x="317157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318300" y="256463"/>
                                </a:moveTo>
                                <a:lnTo>
                                  <a:pt x="317169" y="254177"/>
                                </a:lnTo>
                                <a:lnTo>
                                  <a:pt x="314883" y="252463"/>
                                </a:lnTo>
                                <a:lnTo>
                                  <a:pt x="313753" y="251904"/>
                                </a:lnTo>
                                <a:lnTo>
                                  <a:pt x="312610" y="251904"/>
                                </a:lnTo>
                                <a:lnTo>
                                  <a:pt x="311467" y="252463"/>
                                </a:lnTo>
                                <a:lnTo>
                                  <a:pt x="310337" y="252463"/>
                                </a:lnTo>
                                <a:lnTo>
                                  <a:pt x="309194" y="253593"/>
                                </a:lnTo>
                                <a:lnTo>
                                  <a:pt x="308038" y="254177"/>
                                </a:lnTo>
                                <a:lnTo>
                                  <a:pt x="313182" y="254749"/>
                                </a:lnTo>
                                <a:lnTo>
                                  <a:pt x="316026" y="255320"/>
                                </a:lnTo>
                                <a:lnTo>
                                  <a:pt x="318300" y="256463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96" y="274307"/>
                                </a:moveTo>
                                <a:lnTo>
                                  <a:pt x="322453" y="271767"/>
                                </a:lnTo>
                                <a:lnTo>
                                  <a:pt x="319608" y="270497"/>
                                </a:lnTo>
                                <a:lnTo>
                                  <a:pt x="312762" y="270497"/>
                                </a:lnTo>
                                <a:lnTo>
                                  <a:pt x="311772" y="271056"/>
                                </a:lnTo>
                                <a:lnTo>
                                  <a:pt x="311772" y="275577"/>
                                </a:lnTo>
                                <a:lnTo>
                                  <a:pt x="311645" y="275577"/>
                                </a:lnTo>
                                <a:lnTo>
                                  <a:pt x="311645" y="278117"/>
                                </a:lnTo>
                                <a:lnTo>
                                  <a:pt x="310426" y="278117"/>
                                </a:lnTo>
                                <a:lnTo>
                                  <a:pt x="311035" y="276847"/>
                                </a:lnTo>
                                <a:lnTo>
                                  <a:pt x="311645" y="278117"/>
                                </a:lnTo>
                                <a:lnTo>
                                  <a:pt x="311645" y="275577"/>
                                </a:lnTo>
                                <a:lnTo>
                                  <a:pt x="310451" y="275577"/>
                                </a:lnTo>
                                <a:lnTo>
                                  <a:pt x="310451" y="274307"/>
                                </a:lnTo>
                                <a:lnTo>
                                  <a:pt x="311772" y="275577"/>
                                </a:lnTo>
                                <a:lnTo>
                                  <a:pt x="311772" y="271056"/>
                                </a:lnTo>
                                <a:lnTo>
                                  <a:pt x="310502" y="271767"/>
                                </a:lnTo>
                                <a:lnTo>
                                  <a:pt x="310273" y="271767"/>
                                </a:lnTo>
                                <a:lnTo>
                                  <a:pt x="310273" y="281927"/>
                                </a:lnTo>
                                <a:lnTo>
                                  <a:pt x="304761" y="281927"/>
                                </a:lnTo>
                                <a:lnTo>
                                  <a:pt x="304761" y="280657"/>
                                </a:lnTo>
                                <a:lnTo>
                                  <a:pt x="305993" y="279400"/>
                                </a:lnTo>
                                <a:lnTo>
                                  <a:pt x="307822" y="279400"/>
                                </a:lnTo>
                                <a:lnTo>
                                  <a:pt x="310273" y="281927"/>
                                </a:lnTo>
                                <a:lnTo>
                                  <a:pt x="310273" y="271767"/>
                                </a:lnTo>
                                <a:lnTo>
                                  <a:pt x="310045" y="271767"/>
                                </a:lnTo>
                                <a:lnTo>
                                  <a:pt x="310045" y="276847"/>
                                </a:lnTo>
                                <a:lnTo>
                                  <a:pt x="308800" y="276847"/>
                                </a:lnTo>
                                <a:lnTo>
                                  <a:pt x="308190" y="278117"/>
                                </a:lnTo>
                                <a:lnTo>
                                  <a:pt x="306971" y="276847"/>
                                </a:lnTo>
                                <a:lnTo>
                                  <a:pt x="308190" y="275577"/>
                                </a:lnTo>
                                <a:lnTo>
                                  <a:pt x="309435" y="275577"/>
                                </a:lnTo>
                                <a:lnTo>
                                  <a:pt x="310045" y="276847"/>
                                </a:lnTo>
                                <a:lnTo>
                                  <a:pt x="310045" y="271767"/>
                                </a:lnTo>
                                <a:lnTo>
                                  <a:pt x="309918" y="271767"/>
                                </a:lnTo>
                                <a:lnTo>
                                  <a:pt x="311619" y="270497"/>
                                </a:lnTo>
                                <a:lnTo>
                                  <a:pt x="311048" y="270497"/>
                                </a:lnTo>
                                <a:lnTo>
                                  <a:pt x="309346" y="269227"/>
                                </a:lnTo>
                                <a:lnTo>
                                  <a:pt x="308775" y="269227"/>
                                </a:lnTo>
                                <a:lnTo>
                                  <a:pt x="306501" y="266700"/>
                                </a:lnTo>
                                <a:lnTo>
                                  <a:pt x="301942" y="265417"/>
                                </a:lnTo>
                                <a:lnTo>
                                  <a:pt x="299948" y="264147"/>
                                </a:lnTo>
                                <a:lnTo>
                                  <a:pt x="301371" y="265417"/>
                                </a:lnTo>
                                <a:lnTo>
                                  <a:pt x="304215" y="266700"/>
                                </a:lnTo>
                                <a:lnTo>
                                  <a:pt x="307644" y="270497"/>
                                </a:lnTo>
                                <a:lnTo>
                                  <a:pt x="305943" y="270497"/>
                                </a:lnTo>
                                <a:lnTo>
                                  <a:pt x="305358" y="271767"/>
                                </a:lnTo>
                                <a:lnTo>
                                  <a:pt x="308775" y="271767"/>
                                </a:lnTo>
                                <a:lnTo>
                                  <a:pt x="309346" y="273050"/>
                                </a:lnTo>
                                <a:lnTo>
                                  <a:pt x="309346" y="274307"/>
                                </a:lnTo>
                                <a:lnTo>
                                  <a:pt x="306285" y="274307"/>
                                </a:lnTo>
                                <a:lnTo>
                                  <a:pt x="306285" y="278117"/>
                                </a:lnTo>
                                <a:lnTo>
                                  <a:pt x="304609" y="279400"/>
                                </a:lnTo>
                                <a:lnTo>
                                  <a:pt x="303758" y="280657"/>
                                </a:lnTo>
                                <a:lnTo>
                                  <a:pt x="303517" y="280657"/>
                                </a:lnTo>
                                <a:lnTo>
                                  <a:pt x="303517" y="281927"/>
                                </a:lnTo>
                                <a:lnTo>
                                  <a:pt x="298602" y="281927"/>
                                </a:lnTo>
                                <a:lnTo>
                                  <a:pt x="299224" y="280657"/>
                                </a:lnTo>
                                <a:lnTo>
                                  <a:pt x="299834" y="280657"/>
                                </a:lnTo>
                                <a:lnTo>
                                  <a:pt x="303517" y="281927"/>
                                </a:lnTo>
                                <a:lnTo>
                                  <a:pt x="303517" y="280657"/>
                                </a:lnTo>
                                <a:lnTo>
                                  <a:pt x="302933" y="280657"/>
                                </a:lnTo>
                                <a:lnTo>
                                  <a:pt x="303758" y="278117"/>
                                </a:lnTo>
                                <a:lnTo>
                                  <a:pt x="306285" y="278117"/>
                                </a:lnTo>
                                <a:lnTo>
                                  <a:pt x="306285" y="274307"/>
                                </a:lnTo>
                                <a:lnTo>
                                  <a:pt x="305879" y="274307"/>
                                </a:lnTo>
                                <a:lnTo>
                                  <a:pt x="305879" y="275577"/>
                                </a:lnTo>
                                <a:lnTo>
                                  <a:pt x="303974" y="276847"/>
                                </a:lnTo>
                                <a:lnTo>
                                  <a:pt x="302412" y="279400"/>
                                </a:lnTo>
                                <a:lnTo>
                                  <a:pt x="300101" y="279400"/>
                                </a:lnTo>
                                <a:lnTo>
                                  <a:pt x="303974" y="276847"/>
                                </a:lnTo>
                                <a:lnTo>
                                  <a:pt x="304736" y="275577"/>
                                </a:lnTo>
                                <a:lnTo>
                                  <a:pt x="305879" y="275577"/>
                                </a:lnTo>
                                <a:lnTo>
                                  <a:pt x="305879" y="274307"/>
                                </a:lnTo>
                                <a:lnTo>
                                  <a:pt x="303199" y="274307"/>
                                </a:lnTo>
                                <a:lnTo>
                                  <a:pt x="301510" y="275577"/>
                                </a:lnTo>
                                <a:lnTo>
                                  <a:pt x="300672" y="276847"/>
                                </a:lnTo>
                                <a:lnTo>
                                  <a:pt x="299834" y="276847"/>
                                </a:lnTo>
                                <a:lnTo>
                                  <a:pt x="300672" y="274307"/>
                                </a:lnTo>
                                <a:lnTo>
                                  <a:pt x="302514" y="274307"/>
                                </a:lnTo>
                                <a:lnTo>
                                  <a:pt x="302514" y="273050"/>
                                </a:lnTo>
                                <a:lnTo>
                                  <a:pt x="303098" y="273050"/>
                                </a:lnTo>
                                <a:lnTo>
                                  <a:pt x="303669" y="271767"/>
                                </a:lnTo>
                                <a:lnTo>
                                  <a:pt x="301371" y="273050"/>
                                </a:lnTo>
                                <a:lnTo>
                                  <a:pt x="299999" y="272135"/>
                                </a:lnTo>
                                <a:lnTo>
                                  <a:pt x="299999" y="274307"/>
                                </a:lnTo>
                                <a:lnTo>
                                  <a:pt x="299440" y="274307"/>
                                </a:lnTo>
                                <a:lnTo>
                                  <a:pt x="299440" y="276847"/>
                                </a:lnTo>
                                <a:lnTo>
                                  <a:pt x="298792" y="278117"/>
                                </a:lnTo>
                                <a:lnTo>
                                  <a:pt x="298094" y="278117"/>
                                </a:lnTo>
                                <a:lnTo>
                                  <a:pt x="298094" y="279400"/>
                                </a:lnTo>
                                <a:lnTo>
                                  <a:pt x="297446" y="280657"/>
                                </a:lnTo>
                                <a:lnTo>
                                  <a:pt x="296799" y="279400"/>
                                </a:lnTo>
                                <a:lnTo>
                                  <a:pt x="296799" y="280657"/>
                                </a:lnTo>
                                <a:lnTo>
                                  <a:pt x="295859" y="280987"/>
                                </a:lnTo>
                                <a:lnTo>
                                  <a:pt x="294944" y="281927"/>
                                </a:lnTo>
                                <a:lnTo>
                                  <a:pt x="293103" y="281927"/>
                                </a:lnTo>
                                <a:lnTo>
                                  <a:pt x="292493" y="281927"/>
                                </a:lnTo>
                                <a:lnTo>
                                  <a:pt x="291871" y="280657"/>
                                </a:lnTo>
                                <a:lnTo>
                                  <a:pt x="291261" y="281927"/>
                                </a:lnTo>
                                <a:lnTo>
                                  <a:pt x="288201" y="281927"/>
                                </a:lnTo>
                                <a:lnTo>
                                  <a:pt x="288201" y="280657"/>
                                </a:lnTo>
                                <a:lnTo>
                                  <a:pt x="284505" y="280657"/>
                                </a:lnTo>
                                <a:lnTo>
                                  <a:pt x="286346" y="279400"/>
                                </a:lnTo>
                                <a:lnTo>
                                  <a:pt x="288810" y="279400"/>
                                </a:lnTo>
                                <a:lnTo>
                                  <a:pt x="288810" y="280657"/>
                                </a:lnTo>
                                <a:lnTo>
                                  <a:pt x="291871" y="280657"/>
                                </a:lnTo>
                                <a:lnTo>
                                  <a:pt x="293103" y="280657"/>
                                </a:lnTo>
                                <a:lnTo>
                                  <a:pt x="293103" y="281927"/>
                                </a:lnTo>
                                <a:lnTo>
                                  <a:pt x="295859" y="280987"/>
                                </a:lnTo>
                                <a:lnTo>
                                  <a:pt x="296176" y="280657"/>
                                </a:lnTo>
                                <a:lnTo>
                                  <a:pt x="296799" y="280657"/>
                                </a:lnTo>
                                <a:lnTo>
                                  <a:pt x="296799" y="279400"/>
                                </a:lnTo>
                                <a:lnTo>
                                  <a:pt x="298094" y="279400"/>
                                </a:lnTo>
                                <a:lnTo>
                                  <a:pt x="298094" y="278117"/>
                                </a:lnTo>
                                <a:lnTo>
                                  <a:pt x="296265" y="278117"/>
                                </a:lnTo>
                                <a:lnTo>
                                  <a:pt x="297522" y="276847"/>
                                </a:lnTo>
                                <a:lnTo>
                                  <a:pt x="299440" y="276847"/>
                                </a:lnTo>
                                <a:lnTo>
                                  <a:pt x="299440" y="274307"/>
                                </a:lnTo>
                                <a:lnTo>
                                  <a:pt x="298094" y="274307"/>
                                </a:lnTo>
                                <a:lnTo>
                                  <a:pt x="299046" y="273050"/>
                                </a:lnTo>
                                <a:lnTo>
                                  <a:pt x="299999" y="274307"/>
                                </a:lnTo>
                                <a:lnTo>
                                  <a:pt x="299999" y="272135"/>
                                </a:lnTo>
                                <a:lnTo>
                                  <a:pt x="298475" y="271106"/>
                                </a:lnTo>
                                <a:lnTo>
                                  <a:pt x="298475" y="273050"/>
                                </a:lnTo>
                                <a:lnTo>
                                  <a:pt x="296443" y="273050"/>
                                </a:lnTo>
                                <a:lnTo>
                                  <a:pt x="296265" y="272897"/>
                                </a:lnTo>
                                <a:lnTo>
                                  <a:pt x="296265" y="27557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4792" y="280657"/>
                                </a:lnTo>
                                <a:lnTo>
                                  <a:pt x="293408" y="280657"/>
                                </a:lnTo>
                                <a:lnTo>
                                  <a:pt x="292709" y="279400"/>
                                </a:lnTo>
                                <a:lnTo>
                                  <a:pt x="293408" y="27811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6176" y="275577"/>
                                </a:lnTo>
                                <a:lnTo>
                                  <a:pt x="295630" y="275577"/>
                                </a:lnTo>
                                <a:lnTo>
                                  <a:pt x="294995" y="276847"/>
                                </a:lnTo>
                                <a:lnTo>
                                  <a:pt x="293725" y="275577"/>
                                </a:lnTo>
                                <a:lnTo>
                                  <a:pt x="294347" y="275577"/>
                                </a:lnTo>
                                <a:lnTo>
                                  <a:pt x="295630" y="274307"/>
                                </a:lnTo>
                                <a:lnTo>
                                  <a:pt x="296265" y="275577"/>
                                </a:lnTo>
                                <a:lnTo>
                                  <a:pt x="296265" y="272897"/>
                                </a:lnTo>
                                <a:lnTo>
                                  <a:pt x="294233" y="271119"/>
                                </a:lnTo>
                                <a:lnTo>
                                  <a:pt x="294233" y="271767"/>
                                </a:lnTo>
                                <a:lnTo>
                                  <a:pt x="293547" y="271767"/>
                                </a:lnTo>
                                <a:lnTo>
                                  <a:pt x="293547" y="273050"/>
                                </a:lnTo>
                                <a:lnTo>
                                  <a:pt x="292455" y="273812"/>
                                </a:lnTo>
                                <a:lnTo>
                                  <a:pt x="292455" y="278117"/>
                                </a:lnTo>
                                <a:lnTo>
                                  <a:pt x="290385" y="278117"/>
                                </a:lnTo>
                                <a:lnTo>
                                  <a:pt x="291084" y="276847"/>
                                </a:lnTo>
                                <a:lnTo>
                                  <a:pt x="291769" y="276847"/>
                                </a:lnTo>
                                <a:lnTo>
                                  <a:pt x="292455" y="278117"/>
                                </a:lnTo>
                                <a:lnTo>
                                  <a:pt x="292455" y="273812"/>
                                </a:lnTo>
                                <a:lnTo>
                                  <a:pt x="291719" y="274307"/>
                                </a:lnTo>
                                <a:lnTo>
                                  <a:pt x="289877" y="274307"/>
                                </a:lnTo>
                                <a:lnTo>
                                  <a:pt x="290487" y="273050"/>
                                </a:lnTo>
                                <a:lnTo>
                                  <a:pt x="293547" y="273050"/>
                                </a:lnTo>
                                <a:lnTo>
                                  <a:pt x="293547" y="271767"/>
                                </a:lnTo>
                                <a:lnTo>
                                  <a:pt x="292531" y="271767"/>
                                </a:lnTo>
                                <a:lnTo>
                                  <a:pt x="292531" y="270497"/>
                                </a:lnTo>
                                <a:lnTo>
                                  <a:pt x="294233" y="271767"/>
                                </a:lnTo>
                                <a:lnTo>
                                  <a:pt x="294233" y="271119"/>
                                </a:lnTo>
                                <a:lnTo>
                                  <a:pt x="293522" y="270497"/>
                                </a:lnTo>
                                <a:lnTo>
                                  <a:pt x="298475" y="273050"/>
                                </a:lnTo>
                                <a:lnTo>
                                  <a:pt x="298475" y="271106"/>
                                </a:lnTo>
                                <a:lnTo>
                                  <a:pt x="295681" y="269227"/>
                                </a:lnTo>
                                <a:lnTo>
                                  <a:pt x="290068" y="269227"/>
                                </a:lnTo>
                                <a:lnTo>
                                  <a:pt x="290068" y="273050"/>
                                </a:lnTo>
                                <a:lnTo>
                                  <a:pt x="289318" y="273570"/>
                                </a:lnTo>
                                <a:lnTo>
                                  <a:pt x="289318" y="276847"/>
                                </a:lnTo>
                                <a:lnTo>
                                  <a:pt x="286448" y="276847"/>
                                </a:lnTo>
                                <a:lnTo>
                                  <a:pt x="287159" y="275577"/>
                                </a:lnTo>
                                <a:lnTo>
                                  <a:pt x="287883" y="275577"/>
                                </a:lnTo>
                                <a:lnTo>
                                  <a:pt x="289318" y="276847"/>
                                </a:lnTo>
                                <a:lnTo>
                                  <a:pt x="289318" y="273570"/>
                                </a:lnTo>
                                <a:lnTo>
                                  <a:pt x="288213" y="274307"/>
                                </a:lnTo>
                                <a:lnTo>
                                  <a:pt x="285788" y="274307"/>
                                </a:lnTo>
                                <a:lnTo>
                                  <a:pt x="286397" y="273050"/>
                                </a:lnTo>
                                <a:lnTo>
                                  <a:pt x="287616" y="271767"/>
                                </a:lnTo>
                                <a:lnTo>
                                  <a:pt x="290068" y="273050"/>
                                </a:lnTo>
                                <a:lnTo>
                                  <a:pt x="290068" y="269227"/>
                                </a:lnTo>
                                <a:lnTo>
                                  <a:pt x="286562" y="269227"/>
                                </a:lnTo>
                                <a:lnTo>
                                  <a:pt x="286562" y="267957"/>
                                </a:lnTo>
                                <a:lnTo>
                                  <a:pt x="285711" y="267957"/>
                                </a:lnTo>
                                <a:lnTo>
                                  <a:pt x="285711" y="271767"/>
                                </a:lnTo>
                                <a:lnTo>
                                  <a:pt x="285610" y="278117"/>
                                </a:lnTo>
                                <a:lnTo>
                                  <a:pt x="284340" y="279400"/>
                                </a:lnTo>
                                <a:lnTo>
                                  <a:pt x="281800" y="279400"/>
                                </a:lnTo>
                                <a:lnTo>
                                  <a:pt x="283070" y="278117"/>
                                </a:lnTo>
                                <a:lnTo>
                                  <a:pt x="285610" y="278117"/>
                                </a:lnTo>
                                <a:lnTo>
                                  <a:pt x="285610" y="271843"/>
                                </a:lnTo>
                                <a:lnTo>
                                  <a:pt x="285534" y="274307"/>
                                </a:lnTo>
                                <a:lnTo>
                                  <a:pt x="284784" y="275577"/>
                                </a:lnTo>
                                <a:lnTo>
                                  <a:pt x="280708" y="275577"/>
                                </a:lnTo>
                                <a:lnTo>
                                  <a:pt x="280708" y="280657"/>
                                </a:lnTo>
                                <a:lnTo>
                                  <a:pt x="277596" y="281927"/>
                                </a:lnTo>
                                <a:lnTo>
                                  <a:pt x="274497" y="281927"/>
                                </a:lnTo>
                                <a:lnTo>
                                  <a:pt x="277596" y="280657"/>
                                </a:lnTo>
                                <a:lnTo>
                                  <a:pt x="280708" y="280657"/>
                                </a:lnTo>
                                <a:lnTo>
                                  <a:pt x="280708" y="275577"/>
                                </a:lnTo>
                                <a:lnTo>
                                  <a:pt x="280682" y="276847"/>
                                </a:lnTo>
                                <a:lnTo>
                                  <a:pt x="280022" y="278117"/>
                                </a:lnTo>
                                <a:lnTo>
                                  <a:pt x="276745" y="278117"/>
                                </a:lnTo>
                                <a:lnTo>
                                  <a:pt x="278053" y="276847"/>
                                </a:lnTo>
                                <a:lnTo>
                                  <a:pt x="280682" y="276847"/>
                                </a:lnTo>
                                <a:lnTo>
                                  <a:pt x="280682" y="275577"/>
                                </a:lnTo>
                                <a:lnTo>
                                  <a:pt x="280301" y="275577"/>
                                </a:lnTo>
                                <a:lnTo>
                                  <a:pt x="282549" y="274307"/>
                                </a:lnTo>
                                <a:lnTo>
                                  <a:pt x="285534" y="274307"/>
                                </a:lnTo>
                                <a:lnTo>
                                  <a:pt x="285534" y="271894"/>
                                </a:lnTo>
                                <a:lnTo>
                                  <a:pt x="283819" y="273050"/>
                                </a:lnTo>
                                <a:lnTo>
                                  <a:pt x="281279" y="273050"/>
                                </a:lnTo>
                                <a:lnTo>
                                  <a:pt x="283184" y="271767"/>
                                </a:lnTo>
                                <a:lnTo>
                                  <a:pt x="284454" y="270497"/>
                                </a:lnTo>
                                <a:lnTo>
                                  <a:pt x="285711" y="271767"/>
                                </a:lnTo>
                                <a:lnTo>
                                  <a:pt x="285711" y="267957"/>
                                </a:lnTo>
                                <a:lnTo>
                                  <a:pt x="281851" y="267957"/>
                                </a:lnTo>
                                <a:lnTo>
                                  <a:pt x="281851" y="270497"/>
                                </a:lnTo>
                                <a:lnTo>
                                  <a:pt x="280860" y="271183"/>
                                </a:lnTo>
                                <a:lnTo>
                                  <a:pt x="280860" y="273050"/>
                                </a:lnTo>
                                <a:lnTo>
                                  <a:pt x="278815" y="274307"/>
                                </a:lnTo>
                                <a:lnTo>
                                  <a:pt x="278130" y="275577"/>
                                </a:lnTo>
                                <a:lnTo>
                                  <a:pt x="276771" y="274307"/>
                                </a:lnTo>
                                <a:lnTo>
                                  <a:pt x="278815" y="273050"/>
                                </a:lnTo>
                                <a:lnTo>
                                  <a:pt x="280860" y="273050"/>
                                </a:lnTo>
                                <a:lnTo>
                                  <a:pt x="280860" y="271183"/>
                                </a:lnTo>
                                <a:lnTo>
                                  <a:pt x="280009" y="271767"/>
                                </a:lnTo>
                                <a:lnTo>
                                  <a:pt x="278790" y="271767"/>
                                </a:lnTo>
                                <a:lnTo>
                                  <a:pt x="278168" y="270497"/>
                                </a:lnTo>
                                <a:lnTo>
                                  <a:pt x="281851" y="270497"/>
                                </a:lnTo>
                                <a:lnTo>
                                  <a:pt x="281851" y="267957"/>
                                </a:lnTo>
                                <a:lnTo>
                                  <a:pt x="281432" y="267957"/>
                                </a:lnTo>
                                <a:lnTo>
                                  <a:pt x="283718" y="266700"/>
                                </a:lnTo>
                                <a:lnTo>
                                  <a:pt x="290550" y="266700"/>
                                </a:lnTo>
                                <a:lnTo>
                                  <a:pt x="299669" y="269227"/>
                                </a:lnTo>
                                <a:lnTo>
                                  <a:pt x="301409" y="270497"/>
                                </a:lnTo>
                                <a:lnTo>
                                  <a:pt x="301409" y="269227"/>
                                </a:lnTo>
                                <a:lnTo>
                                  <a:pt x="301967" y="269227"/>
                                </a:lnTo>
                                <a:lnTo>
                                  <a:pt x="303110" y="271767"/>
                                </a:lnTo>
                                <a:lnTo>
                                  <a:pt x="303110" y="269227"/>
                                </a:lnTo>
                                <a:lnTo>
                                  <a:pt x="299097" y="266700"/>
                                </a:lnTo>
                                <a:lnTo>
                                  <a:pt x="296811" y="265417"/>
                                </a:lnTo>
                                <a:lnTo>
                                  <a:pt x="289979" y="264147"/>
                                </a:lnTo>
                                <a:lnTo>
                                  <a:pt x="289407" y="265417"/>
                                </a:lnTo>
                                <a:lnTo>
                                  <a:pt x="287705" y="265417"/>
                                </a:lnTo>
                                <a:lnTo>
                                  <a:pt x="282575" y="266700"/>
                                </a:lnTo>
                                <a:lnTo>
                                  <a:pt x="280301" y="267957"/>
                                </a:lnTo>
                                <a:lnTo>
                                  <a:pt x="278587" y="269227"/>
                                </a:lnTo>
                                <a:lnTo>
                                  <a:pt x="277456" y="269227"/>
                                </a:lnTo>
                                <a:lnTo>
                                  <a:pt x="278028" y="267957"/>
                                </a:lnTo>
                                <a:lnTo>
                                  <a:pt x="280301" y="265417"/>
                                </a:lnTo>
                                <a:lnTo>
                                  <a:pt x="283718" y="264147"/>
                                </a:lnTo>
                                <a:lnTo>
                                  <a:pt x="278587" y="262877"/>
                                </a:lnTo>
                                <a:lnTo>
                                  <a:pt x="279146" y="264147"/>
                                </a:lnTo>
                                <a:lnTo>
                                  <a:pt x="279742" y="264147"/>
                                </a:lnTo>
                                <a:lnTo>
                                  <a:pt x="277317" y="266700"/>
                                </a:lnTo>
                                <a:lnTo>
                                  <a:pt x="277177" y="266700"/>
                                </a:lnTo>
                                <a:lnTo>
                                  <a:pt x="277177" y="273050"/>
                                </a:lnTo>
                                <a:lnTo>
                                  <a:pt x="276110" y="274078"/>
                                </a:lnTo>
                                <a:lnTo>
                                  <a:pt x="276110" y="279400"/>
                                </a:lnTo>
                                <a:lnTo>
                                  <a:pt x="274878" y="280657"/>
                                </a:lnTo>
                                <a:lnTo>
                                  <a:pt x="270535" y="280657"/>
                                </a:lnTo>
                                <a:lnTo>
                                  <a:pt x="273011" y="279400"/>
                                </a:lnTo>
                                <a:lnTo>
                                  <a:pt x="276110" y="279400"/>
                                </a:lnTo>
                                <a:lnTo>
                                  <a:pt x="276110" y="274078"/>
                                </a:lnTo>
                                <a:lnTo>
                                  <a:pt x="275869" y="274307"/>
                                </a:lnTo>
                                <a:lnTo>
                                  <a:pt x="275780" y="276847"/>
                                </a:lnTo>
                                <a:lnTo>
                                  <a:pt x="273799" y="278117"/>
                                </a:lnTo>
                                <a:lnTo>
                                  <a:pt x="271627" y="278117"/>
                                </a:lnTo>
                                <a:lnTo>
                                  <a:pt x="271627" y="279400"/>
                                </a:lnTo>
                                <a:lnTo>
                                  <a:pt x="268528" y="280657"/>
                                </a:lnTo>
                                <a:lnTo>
                                  <a:pt x="267284" y="281927"/>
                                </a:lnTo>
                                <a:lnTo>
                                  <a:pt x="265404" y="280657"/>
                                </a:lnTo>
                                <a:lnTo>
                                  <a:pt x="262801" y="280657"/>
                                </a:lnTo>
                                <a:lnTo>
                                  <a:pt x="265899" y="278117"/>
                                </a:lnTo>
                                <a:lnTo>
                                  <a:pt x="268998" y="278117"/>
                                </a:lnTo>
                                <a:lnTo>
                                  <a:pt x="265899" y="280657"/>
                                </a:lnTo>
                                <a:lnTo>
                                  <a:pt x="267906" y="280657"/>
                                </a:lnTo>
                                <a:lnTo>
                                  <a:pt x="268528" y="279400"/>
                                </a:lnTo>
                                <a:lnTo>
                                  <a:pt x="271627" y="279400"/>
                                </a:lnTo>
                                <a:lnTo>
                                  <a:pt x="271627" y="278117"/>
                                </a:lnTo>
                                <a:lnTo>
                                  <a:pt x="271170" y="278117"/>
                                </a:lnTo>
                                <a:lnTo>
                                  <a:pt x="273799" y="276847"/>
                                </a:lnTo>
                                <a:lnTo>
                                  <a:pt x="274459" y="275577"/>
                                </a:lnTo>
                                <a:lnTo>
                                  <a:pt x="275780" y="276847"/>
                                </a:lnTo>
                                <a:lnTo>
                                  <a:pt x="275780" y="274307"/>
                                </a:lnTo>
                                <a:lnTo>
                                  <a:pt x="274561" y="274307"/>
                                </a:lnTo>
                                <a:lnTo>
                                  <a:pt x="273900" y="273050"/>
                                </a:lnTo>
                                <a:lnTo>
                                  <a:pt x="275221" y="271767"/>
                                </a:lnTo>
                                <a:lnTo>
                                  <a:pt x="276529" y="271767"/>
                                </a:lnTo>
                                <a:lnTo>
                                  <a:pt x="277177" y="273050"/>
                                </a:lnTo>
                                <a:lnTo>
                                  <a:pt x="277177" y="266700"/>
                                </a:lnTo>
                                <a:lnTo>
                                  <a:pt x="276110" y="266700"/>
                                </a:lnTo>
                                <a:lnTo>
                                  <a:pt x="275742" y="266319"/>
                                </a:lnTo>
                                <a:lnTo>
                                  <a:pt x="275742" y="267957"/>
                                </a:lnTo>
                                <a:lnTo>
                                  <a:pt x="275742" y="269227"/>
                                </a:lnTo>
                                <a:lnTo>
                                  <a:pt x="274701" y="269227"/>
                                </a:lnTo>
                                <a:lnTo>
                                  <a:pt x="274701" y="271767"/>
                                </a:lnTo>
                                <a:lnTo>
                                  <a:pt x="273240" y="271767"/>
                                </a:lnTo>
                                <a:lnTo>
                                  <a:pt x="273240" y="274307"/>
                                </a:lnTo>
                                <a:lnTo>
                                  <a:pt x="271272" y="276847"/>
                                </a:lnTo>
                                <a:lnTo>
                                  <a:pt x="268630" y="276847"/>
                                </a:lnTo>
                                <a:lnTo>
                                  <a:pt x="271272" y="274307"/>
                                </a:lnTo>
                                <a:lnTo>
                                  <a:pt x="273240" y="274307"/>
                                </a:lnTo>
                                <a:lnTo>
                                  <a:pt x="273240" y="271767"/>
                                </a:lnTo>
                                <a:lnTo>
                                  <a:pt x="270116" y="271767"/>
                                </a:lnTo>
                                <a:lnTo>
                                  <a:pt x="270865" y="270497"/>
                                </a:lnTo>
                                <a:lnTo>
                                  <a:pt x="272402" y="270497"/>
                                </a:lnTo>
                                <a:lnTo>
                                  <a:pt x="274701" y="271767"/>
                                </a:lnTo>
                                <a:lnTo>
                                  <a:pt x="274701" y="269227"/>
                                </a:lnTo>
                                <a:lnTo>
                                  <a:pt x="273469" y="269227"/>
                                </a:lnTo>
                                <a:lnTo>
                                  <a:pt x="275742" y="267957"/>
                                </a:lnTo>
                                <a:lnTo>
                                  <a:pt x="275742" y="266319"/>
                                </a:lnTo>
                                <a:lnTo>
                                  <a:pt x="274891" y="265417"/>
                                </a:lnTo>
                                <a:lnTo>
                                  <a:pt x="273659" y="265417"/>
                                </a:lnTo>
                                <a:lnTo>
                                  <a:pt x="274891" y="264147"/>
                                </a:lnTo>
                                <a:lnTo>
                                  <a:pt x="276110" y="264147"/>
                                </a:lnTo>
                                <a:lnTo>
                                  <a:pt x="278536" y="262877"/>
                                </a:lnTo>
                                <a:lnTo>
                                  <a:pt x="273469" y="262877"/>
                                </a:lnTo>
                                <a:lnTo>
                                  <a:pt x="276301" y="260350"/>
                                </a:lnTo>
                                <a:lnTo>
                                  <a:pt x="279158" y="260350"/>
                                </a:lnTo>
                                <a:lnTo>
                                  <a:pt x="282575" y="259067"/>
                                </a:lnTo>
                                <a:lnTo>
                                  <a:pt x="285991" y="260350"/>
                                </a:lnTo>
                                <a:lnTo>
                                  <a:pt x="288277" y="261607"/>
                                </a:lnTo>
                                <a:lnTo>
                                  <a:pt x="288277" y="262877"/>
                                </a:lnTo>
                                <a:lnTo>
                                  <a:pt x="287705" y="262877"/>
                                </a:lnTo>
                                <a:lnTo>
                                  <a:pt x="286562" y="261607"/>
                                </a:lnTo>
                                <a:lnTo>
                                  <a:pt x="285419" y="261607"/>
                                </a:lnTo>
                                <a:lnTo>
                                  <a:pt x="285419" y="262877"/>
                                </a:lnTo>
                                <a:lnTo>
                                  <a:pt x="286562" y="264147"/>
                                </a:lnTo>
                                <a:lnTo>
                                  <a:pt x="288277" y="264147"/>
                                </a:lnTo>
                                <a:lnTo>
                                  <a:pt x="289979" y="262877"/>
                                </a:lnTo>
                                <a:lnTo>
                                  <a:pt x="289979" y="261607"/>
                                </a:lnTo>
                                <a:lnTo>
                                  <a:pt x="290550" y="260350"/>
                                </a:lnTo>
                                <a:lnTo>
                                  <a:pt x="289979" y="259067"/>
                                </a:lnTo>
                                <a:lnTo>
                                  <a:pt x="286562" y="257797"/>
                                </a:lnTo>
                                <a:lnTo>
                                  <a:pt x="282003" y="257797"/>
                                </a:lnTo>
                                <a:lnTo>
                                  <a:pt x="275170" y="260350"/>
                                </a:lnTo>
                                <a:lnTo>
                                  <a:pt x="273189" y="262559"/>
                                </a:lnTo>
                                <a:lnTo>
                                  <a:pt x="273189" y="264147"/>
                                </a:lnTo>
                                <a:lnTo>
                                  <a:pt x="272161" y="265417"/>
                                </a:lnTo>
                                <a:lnTo>
                                  <a:pt x="272161" y="264147"/>
                                </a:lnTo>
                                <a:lnTo>
                                  <a:pt x="273189" y="264147"/>
                                </a:lnTo>
                                <a:lnTo>
                                  <a:pt x="273189" y="262559"/>
                                </a:lnTo>
                                <a:lnTo>
                                  <a:pt x="271754" y="26414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0395" y="266700"/>
                                </a:lnTo>
                                <a:lnTo>
                                  <a:pt x="269951" y="267462"/>
                                </a:lnTo>
                                <a:lnTo>
                                  <a:pt x="269951" y="274307"/>
                                </a:lnTo>
                                <a:lnTo>
                                  <a:pt x="267322" y="276847"/>
                                </a:lnTo>
                                <a:lnTo>
                                  <a:pt x="265315" y="276847"/>
                                </a:lnTo>
                                <a:lnTo>
                                  <a:pt x="265315" y="278117"/>
                                </a:lnTo>
                                <a:lnTo>
                                  <a:pt x="262204" y="280657"/>
                                </a:lnTo>
                                <a:lnTo>
                                  <a:pt x="259943" y="280657"/>
                                </a:lnTo>
                                <a:lnTo>
                                  <a:pt x="259295" y="281927"/>
                                </a:lnTo>
                                <a:lnTo>
                                  <a:pt x="263931" y="281927"/>
                                </a:lnTo>
                                <a:lnTo>
                                  <a:pt x="262597" y="283197"/>
                                </a:lnTo>
                                <a:lnTo>
                                  <a:pt x="259295" y="283197"/>
                                </a:lnTo>
                                <a:lnTo>
                                  <a:pt x="259295" y="281927"/>
                                </a:lnTo>
                                <a:lnTo>
                                  <a:pt x="258622" y="281927"/>
                                </a:lnTo>
                                <a:lnTo>
                                  <a:pt x="258622" y="280657"/>
                                </a:lnTo>
                                <a:lnTo>
                                  <a:pt x="259727" y="280657"/>
                                </a:lnTo>
                                <a:lnTo>
                                  <a:pt x="257860" y="279400"/>
                                </a:lnTo>
                                <a:lnTo>
                                  <a:pt x="257238" y="278117"/>
                                </a:lnTo>
                                <a:lnTo>
                                  <a:pt x="255384" y="278117"/>
                                </a:lnTo>
                                <a:lnTo>
                                  <a:pt x="252907" y="278117"/>
                                </a:lnTo>
                                <a:lnTo>
                                  <a:pt x="250405" y="276847"/>
                                </a:lnTo>
                                <a:lnTo>
                                  <a:pt x="251028" y="275577"/>
                                </a:lnTo>
                                <a:lnTo>
                                  <a:pt x="252272" y="275577"/>
                                </a:lnTo>
                                <a:lnTo>
                                  <a:pt x="252272" y="276847"/>
                                </a:lnTo>
                                <a:lnTo>
                                  <a:pt x="254152" y="275577"/>
                                </a:lnTo>
                                <a:lnTo>
                                  <a:pt x="256616" y="276847"/>
                                </a:lnTo>
                                <a:lnTo>
                                  <a:pt x="255384" y="276847"/>
                                </a:lnTo>
                                <a:lnTo>
                                  <a:pt x="255384" y="278117"/>
                                </a:lnTo>
                                <a:lnTo>
                                  <a:pt x="257860" y="276847"/>
                                </a:lnTo>
                                <a:lnTo>
                                  <a:pt x="260350" y="276847"/>
                                </a:lnTo>
                                <a:lnTo>
                                  <a:pt x="259727" y="278117"/>
                                </a:lnTo>
                                <a:lnTo>
                                  <a:pt x="258495" y="278117"/>
                                </a:lnTo>
                                <a:lnTo>
                                  <a:pt x="258495" y="279400"/>
                                </a:lnTo>
                                <a:lnTo>
                                  <a:pt x="259105" y="279400"/>
                                </a:lnTo>
                                <a:lnTo>
                                  <a:pt x="261594" y="278117"/>
                                </a:lnTo>
                                <a:lnTo>
                                  <a:pt x="265315" y="278117"/>
                                </a:lnTo>
                                <a:lnTo>
                                  <a:pt x="265315" y="276847"/>
                                </a:lnTo>
                                <a:lnTo>
                                  <a:pt x="264045" y="276847"/>
                                </a:lnTo>
                                <a:lnTo>
                                  <a:pt x="266014" y="274307"/>
                                </a:lnTo>
                                <a:lnTo>
                                  <a:pt x="266687" y="273050"/>
                                </a:lnTo>
                                <a:lnTo>
                                  <a:pt x="269951" y="274307"/>
                                </a:lnTo>
                                <a:lnTo>
                                  <a:pt x="269951" y="267462"/>
                                </a:lnTo>
                                <a:lnTo>
                                  <a:pt x="269659" y="267957"/>
                                </a:lnTo>
                                <a:lnTo>
                                  <a:pt x="269430" y="267957"/>
                                </a:lnTo>
                                <a:lnTo>
                                  <a:pt x="269430" y="270497"/>
                                </a:lnTo>
                                <a:lnTo>
                                  <a:pt x="268541" y="271767"/>
                                </a:lnTo>
                                <a:lnTo>
                                  <a:pt x="266763" y="271767"/>
                                </a:lnTo>
                                <a:lnTo>
                                  <a:pt x="267652" y="270497"/>
                                </a:lnTo>
                                <a:lnTo>
                                  <a:pt x="269430" y="270497"/>
                                </a:lnTo>
                                <a:lnTo>
                                  <a:pt x="269430" y="267957"/>
                                </a:lnTo>
                                <a:lnTo>
                                  <a:pt x="266839" y="267957"/>
                                </a:lnTo>
                                <a:lnTo>
                                  <a:pt x="266839" y="269227"/>
                                </a:lnTo>
                                <a:lnTo>
                                  <a:pt x="265620" y="270243"/>
                                </a:lnTo>
                                <a:lnTo>
                                  <a:pt x="265620" y="273050"/>
                                </a:lnTo>
                                <a:lnTo>
                                  <a:pt x="262978" y="275577"/>
                                </a:lnTo>
                                <a:lnTo>
                                  <a:pt x="259702" y="275577"/>
                                </a:lnTo>
                                <a:lnTo>
                                  <a:pt x="262978" y="274307"/>
                                </a:lnTo>
                                <a:lnTo>
                                  <a:pt x="264299" y="273050"/>
                                </a:lnTo>
                                <a:lnTo>
                                  <a:pt x="265620" y="273050"/>
                                </a:lnTo>
                                <a:lnTo>
                                  <a:pt x="265620" y="270243"/>
                                </a:lnTo>
                                <a:lnTo>
                                  <a:pt x="265315" y="270497"/>
                                </a:lnTo>
                                <a:lnTo>
                                  <a:pt x="262242" y="270497"/>
                                </a:lnTo>
                                <a:lnTo>
                                  <a:pt x="263766" y="269227"/>
                                </a:lnTo>
                                <a:lnTo>
                                  <a:pt x="266839" y="269227"/>
                                </a:lnTo>
                                <a:lnTo>
                                  <a:pt x="266839" y="267957"/>
                                </a:lnTo>
                                <a:lnTo>
                                  <a:pt x="266077" y="267957"/>
                                </a:lnTo>
                                <a:lnTo>
                                  <a:pt x="267525" y="266700"/>
                                </a:lnTo>
                                <a:lnTo>
                                  <a:pt x="270395" y="266700"/>
                                </a:lnTo>
                                <a:lnTo>
                                  <a:pt x="270395" y="264147"/>
                                </a:lnTo>
                                <a:lnTo>
                                  <a:pt x="268897" y="264147"/>
                                </a:lnTo>
                                <a:lnTo>
                                  <a:pt x="270306" y="262267"/>
                                </a:lnTo>
                                <a:lnTo>
                                  <a:pt x="268338" y="264147"/>
                                </a:lnTo>
                                <a:lnTo>
                                  <a:pt x="267195" y="264147"/>
                                </a:lnTo>
                                <a:lnTo>
                                  <a:pt x="266661" y="262991"/>
                                </a:lnTo>
                                <a:lnTo>
                                  <a:pt x="266661" y="265417"/>
                                </a:lnTo>
                                <a:lnTo>
                                  <a:pt x="264401" y="266700"/>
                                </a:lnTo>
                                <a:lnTo>
                                  <a:pt x="262166" y="266700"/>
                                </a:lnTo>
                                <a:lnTo>
                                  <a:pt x="262915" y="265417"/>
                                </a:lnTo>
                                <a:lnTo>
                                  <a:pt x="266661" y="265417"/>
                                </a:lnTo>
                                <a:lnTo>
                                  <a:pt x="266661" y="262991"/>
                                </a:lnTo>
                                <a:lnTo>
                                  <a:pt x="271754" y="257797"/>
                                </a:lnTo>
                                <a:lnTo>
                                  <a:pt x="274599" y="256527"/>
                                </a:lnTo>
                                <a:lnTo>
                                  <a:pt x="275742" y="256527"/>
                                </a:lnTo>
                                <a:lnTo>
                                  <a:pt x="277456" y="255257"/>
                                </a:lnTo>
                                <a:lnTo>
                                  <a:pt x="274599" y="255257"/>
                                </a:lnTo>
                                <a:lnTo>
                                  <a:pt x="270052" y="257797"/>
                                </a:lnTo>
                                <a:lnTo>
                                  <a:pt x="268338" y="259067"/>
                                </a:lnTo>
                                <a:lnTo>
                                  <a:pt x="266052" y="262877"/>
                                </a:lnTo>
                                <a:lnTo>
                                  <a:pt x="264922" y="262877"/>
                                </a:lnTo>
                                <a:lnTo>
                                  <a:pt x="265493" y="260350"/>
                                </a:lnTo>
                                <a:lnTo>
                                  <a:pt x="263766" y="262877"/>
                                </a:lnTo>
                                <a:lnTo>
                                  <a:pt x="264109" y="261607"/>
                                </a:lnTo>
                                <a:lnTo>
                                  <a:pt x="265493" y="256527"/>
                                </a:lnTo>
                                <a:lnTo>
                                  <a:pt x="268897" y="251447"/>
                                </a:lnTo>
                                <a:lnTo>
                                  <a:pt x="270611" y="250177"/>
                                </a:lnTo>
                                <a:lnTo>
                                  <a:pt x="269481" y="250177"/>
                                </a:lnTo>
                                <a:lnTo>
                                  <a:pt x="267766" y="251447"/>
                                </a:lnTo>
                                <a:lnTo>
                                  <a:pt x="265493" y="254000"/>
                                </a:lnTo>
                                <a:lnTo>
                                  <a:pt x="263766" y="257797"/>
                                </a:lnTo>
                                <a:lnTo>
                                  <a:pt x="262915" y="259753"/>
                                </a:lnTo>
                                <a:lnTo>
                                  <a:pt x="262915" y="262877"/>
                                </a:lnTo>
                                <a:lnTo>
                                  <a:pt x="262915" y="264147"/>
                                </a:lnTo>
                                <a:lnTo>
                                  <a:pt x="262001" y="264147"/>
                                </a:lnTo>
                                <a:lnTo>
                                  <a:pt x="262001" y="273050"/>
                                </a:lnTo>
                                <a:lnTo>
                                  <a:pt x="259359" y="274307"/>
                                </a:lnTo>
                                <a:lnTo>
                                  <a:pt x="258051" y="275577"/>
                                </a:lnTo>
                                <a:lnTo>
                                  <a:pt x="256095" y="274307"/>
                                </a:lnTo>
                                <a:lnTo>
                                  <a:pt x="258711" y="273050"/>
                                </a:lnTo>
                                <a:lnTo>
                                  <a:pt x="262001" y="273050"/>
                                </a:lnTo>
                                <a:lnTo>
                                  <a:pt x="262001" y="264147"/>
                                </a:lnTo>
                                <a:lnTo>
                                  <a:pt x="261861" y="264147"/>
                                </a:lnTo>
                                <a:lnTo>
                                  <a:pt x="261861" y="265417"/>
                                </a:lnTo>
                                <a:lnTo>
                                  <a:pt x="261518" y="265785"/>
                                </a:lnTo>
                                <a:lnTo>
                                  <a:pt x="261518" y="267957"/>
                                </a:lnTo>
                                <a:lnTo>
                                  <a:pt x="259969" y="270497"/>
                                </a:lnTo>
                                <a:lnTo>
                                  <a:pt x="256921" y="270497"/>
                                </a:lnTo>
                                <a:lnTo>
                                  <a:pt x="258445" y="269227"/>
                                </a:lnTo>
                                <a:lnTo>
                                  <a:pt x="259969" y="267957"/>
                                </a:lnTo>
                                <a:lnTo>
                                  <a:pt x="261518" y="267957"/>
                                </a:lnTo>
                                <a:lnTo>
                                  <a:pt x="261518" y="265785"/>
                                </a:lnTo>
                                <a:lnTo>
                                  <a:pt x="260642" y="266700"/>
                                </a:lnTo>
                                <a:lnTo>
                                  <a:pt x="257340" y="266700"/>
                                </a:lnTo>
                                <a:lnTo>
                                  <a:pt x="257340" y="267957"/>
                                </a:lnTo>
                                <a:lnTo>
                                  <a:pt x="256311" y="267957"/>
                                </a:lnTo>
                                <a:lnTo>
                                  <a:pt x="256311" y="271767"/>
                                </a:lnTo>
                                <a:lnTo>
                                  <a:pt x="253784" y="274307"/>
                                </a:lnTo>
                                <a:lnTo>
                                  <a:pt x="251891" y="274307"/>
                                </a:lnTo>
                                <a:lnTo>
                                  <a:pt x="252831" y="273050"/>
                                </a:lnTo>
                                <a:lnTo>
                                  <a:pt x="253784" y="271767"/>
                                </a:lnTo>
                                <a:lnTo>
                                  <a:pt x="256311" y="271767"/>
                                </a:lnTo>
                                <a:lnTo>
                                  <a:pt x="256311" y="267957"/>
                                </a:lnTo>
                                <a:lnTo>
                                  <a:pt x="256095" y="267957"/>
                                </a:lnTo>
                                <a:lnTo>
                                  <a:pt x="254812" y="269227"/>
                                </a:lnTo>
                                <a:lnTo>
                                  <a:pt x="252933" y="269227"/>
                                </a:lnTo>
                                <a:lnTo>
                                  <a:pt x="254812" y="267957"/>
                                </a:lnTo>
                                <a:lnTo>
                                  <a:pt x="255447" y="266700"/>
                                </a:lnTo>
                                <a:lnTo>
                                  <a:pt x="257340" y="267957"/>
                                </a:lnTo>
                                <a:lnTo>
                                  <a:pt x="257340" y="266700"/>
                                </a:lnTo>
                                <a:lnTo>
                                  <a:pt x="256997" y="266700"/>
                                </a:lnTo>
                                <a:lnTo>
                                  <a:pt x="259422" y="265417"/>
                                </a:lnTo>
                                <a:lnTo>
                                  <a:pt x="261861" y="265417"/>
                                </a:lnTo>
                                <a:lnTo>
                                  <a:pt x="261861" y="264147"/>
                                </a:lnTo>
                                <a:lnTo>
                                  <a:pt x="261226" y="264147"/>
                                </a:lnTo>
                                <a:lnTo>
                                  <a:pt x="262064" y="262877"/>
                                </a:lnTo>
                                <a:lnTo>
                                  <a:pt x="262915" y="262877"/>
                                </a:lnTo>
                                <a:lnTo>
                                  <a:pt x="262915" y="259753"/>
                                </a:lnTo>
                                <a:lnTo>
                                  <a:pt x="262648" y="260350"/>
                                </a:lnTo>
                                <a:lnTo>
                                  <a:pt x="262064" y="261607"/>
                                </a:lnTo>
                                <a:lnTo>
                                  <a:pt x="261493" y="261607"/>
                                </a:lnTo>
                                <a:lnTo>
                                  <a:pt x="260934" y="260350"/>
                                </a:lnTo>
                                <a:lnTo>
                                  <a:pt x="260934" y="262877"/>
                                </a:lnTo>
                                <a:lnTo>
                                  <a:pt x="259778" y="262877"/>
                                </a:lnTo>
                                <a:lnTo>
                                  <a:pt x="258660" y="264147"/>
                                </a:lnTo>
                                <a:lnTo>
                                  <a:pt x="257505" y="261607"/>
                                </a:lnTo>
                                <a:lnTo>
                                  <a:pt x="258089" y="260350"/>
                                </a:lnTo>
                                <a:lnTo>
                                  <a:pt x="257937" y="260350"/>
                                </a:lnTo>
                                <a:lnTo>
                                  <a:pt x="257962" y="259067"/>
                                </a:lnTo>
                                <a:lnTo>
                                  <a:pt x="260096" y="259067"/>
                                </a:lnTo>
                                <a:lnTo>
                                  <a:pt x="258927" y="260197"/>
                                </a:lnTo>
                                <a:lnTo>
                                  <a:pt x="260934" y="259067"/>
                                </a:lnTo>
                                <a:lnTo>
                                  <a:pt x="261302" y="254000"/>
                                </a:lnTo>
                                <a:lnTo>
                                  <a:pt x="261391" y="252717"/>
                                </a:lnTo>
                                <a:lnTo>
                                  <a:pt x="261493" y="251447"/>
                                </a:lnTo>
                                <a:lnTo>
                                  <a:pt x="263207" y="240017"/>
                                </a:lnTo>
                                <a:lnTo>
                                  <a:pt x="263207" y="237477"/>
                                </a:lnTo>
                                <a:lnTo>
                                  <a:pt x="263766" y="233667"/>
                                </a:lnTo>
                                <a:lnTo>
                                  <a:pt x="264922" y="231127"/>
                                </a:lnTo>
                                <a:lnTo>
                                  <a:pt x="264401" y="224434"/>
                                </a:lnTo>
                                <a:lnTo>
                                  <a:pt x="264337" y="222250"/>
                                </a:lnTo>
                                <a:lnTo>
                                  <a:pt x="264337" y="217157"/>
                                </a:lnTo>
                                <a:lnTo>
                                  <a:pt x="264401" y="214617"/>
                                </a:lnTo>
                                <a:lnTo>
                                  <a:pt x="264591" y="210807"/>
                                </a:lnTo>
                                <a:lnTo>
                                  <a:pt x="264782" y="206997"/>
                                </a:lnTo>
                                <a:lnTo>
                                  <a:pt x="264922" y="204457"/>
                                </a:lnTo>
                                <a:lnTo>
                                  <a:pt x="264922" y="199377"/>
                                </a:lnTo>
                                <a:lnTo>
                                  <a:pt x="264922" y="196850"/>
                                </a:lnTo>
                                <a:lnTo>
                                  <a:pt x="264922" y="193027"/>
                                </a:lnTo>
                                <a:lnTo>
                                  <a:pt x="264477" y="189217"/>
                                </a:lnTo>
                                <a:lnTo>
                                  <a:pt x="264007" y="185051"/>
                                </a:lnTo>
                                <a:lnTo>
                                  <a:pt x="264007" y="193027"/>
                                </a:lnTo>
                                <a:lnTo>
                                  <a:pt x="263906" y="194297"/>
                                </a:lnTo>
                                <a:lnTo>
                                  <a:pt x="263842" y="209550"/>
                                </a:lnTo>
                                <a:lnTo>
                                  <a:pt x="263232" y="209550"/>
                                </a:lnTo>
                                <a:lnTo>
                                  <a:pt x="263232" y="214617"/>
                                </a:lnTo>
                                <a:lnTo>
                                  <a:pt x="262648" y="215900"/>
                                </a:lnTo>
                                <a:lnTo>
                                  <a:pt x="255905" y="220967"/>
                                </a:lnTo>
                                <a:lnTo>
                                  <a:pt x="250494" y="224028"/>
                                </a:lnTo>
                                <a:lnTo>
                                  <a:pt x="255714" y="222250"/>
                                </a:lnTo>
                                <a:lnTo>
                                  <a:pt x="258800" y="219697"/>
                                </a:lnTo>
                                <a:lnTo>
                                  <a:pt x="263207" y="217157"/>
                                </a:lnTo>
                                <a:lnTo>
                                  <a:pt x="263118" y="219697"/>
                                </a:lnTo>
                                <a:lnTo>
                                  <a:pt x="262509" y="220268"/>
                                </a:lnTo>
                                <a:lnTo>
                                  <a:pt x="262509" y="222250"/>
                                </a:lnTo>
                                <a:lnTo>
                                  <a:pt x="262343" y="224777"/>
                                </a:lnTo>
                                <a:lnTo>
                                  <a:pt x="261467" y="226047"/>
                                </a:lnTo>
                                <a:lnTo>
                                  <a:pt x="259676" y="227317"/>
                                </a:lnTo>
                                <a:lnTo>
                                  <a:pt x="262343" y="227317"/>
                                </a:lnTo>
                                <a:lnTo>
                                  <a:pt x="262343" y="228600"/>
                                </a:lnTo>
                                <a:lnTo>
                                  <a:pt x="262153" y="228777"/>
                                </a:lnTo>
                                <a:lnTo>
                                  <a:pt x="262153" y="236207"/>
                                </a:lnTo>
                                <a:lnTo>
                                  <a:pt x="262153" y="238747"/>
                                </a:lnTo>
                                <a:lnTo>
                                  <a:pt x="261797" y="239382"/>
                                </a:lnTo>
                                <a:lnTo>
                                  <a:pt x="261797" y="241300"/>
                                </a:lnTo>
                                <a:lnTo>
                                  <a:pt x="261797" y="242557"/>
                                </a:lnTo>
                                <a:lnTo>
                                  <a:pt x="261340" y="242557"/>
                                </a:lnTo>
                                <a:lnTo>
                                  <a:pt x="261340" y="252717"/>
                                </a:lnTo>
                                <a:lnTo>
                                  <a:pt x="261162" y="252793"/>
                                </a:lnTo>
                                <a:lnTo>
                                  <a:pt x="261162" y="255257"/>
                                </a:lnTo>
                                <a:lnTo>
                                  <a:pt x="259905" y="256527"/>
                                </a:lnTo>
                                <a:lnTo>
                                  <a:pt x="258495" y="257797"/>
                                </a:lnTo>
                                <a:lnTo>
                                  <a:pt x="258495" y="256527"/>
                                </a:lnTo>
                                <a:lnTo>
                                  <a:pt x="261162" y="255257"/>
                                </a:lnTo>
                                <a:lnTo>
                                  <a:pt x="261162" y="252793"/>
                                </a:lnTo>
                                <a:lnTo>
                                  <a:pt x="258000" y="254000"/>
                                </a:lnTo>
                                <a:lnTo>
                                  <a:pt x="259575" y="252717"/>
                                </a:lnTo>
                                <a:lnTo>
                                  <a:pt x="261340" y="252717"/>
                                </a:lnTo>
                                <a:lnTo>
                                  <a:pt x="261340" y="242557"/>
                                </a:lnTo>
                                <a:lnTo>
                                  <a:pt x="261188" y="242557"/>
                                </a:lnTo>
                                <a:lnTo>
                                  <a:pt x="261188" y="243827"/>
                                </a:lnTo>
                                <a:lnTo>
                                  <a:pt x="261188" y="245097"/>
                                </a:lnTo>
                                <a:lnTo>
                                  <a:pt x="260997" y="245097"/>
                                </a:lnTo>
                                <a:lnTo>
                                  <a:pt x="260997" y="248907"/>
                                </a:lnTo>
                                <a:lnTo>
                                  <a:pt x="260997" y="250177"/>
                                </a:lnTo>
                                <a:lnTo>
                                  <a:pt x="260324" y="250177"/>
                                </a:lnTo>
                                <a:lnTo>
                                  <a:pt x="258927" y="251447"/>
                                </a:lnTo>
                                <a:lnTo>
                                  <a:pt x="258927" y="250177"/>
                                </a:lnTo>
                                <a:lnTo>
                                  <a:pt x="259816" y="250177"/>
                                </a:lnTo>
                                <a:lnTo>
                                  <a:pt x="260997" y="248907"/>
                                </a:lnTo>
                                <a:lnTo>
                                  <a:pt x="260997" y="245097"/>
                                </a:lnTo>
                                <a:lnTo>
                                  <a:pt x="260400" y="245097"/>
                                </a:lnTo>
                                <a:lnTo>
                                  <a:pt x="258838" y="246367"/>
                                </a:lnTo>
                                <a:lnTo>
                                  <a:pt x="258838" y="245097"/>
                                </a:lnTo>
                                <a:lnTo>
                                  <a:pt x="259626" y="245097"/>
                                </a:lnTo>
                                <a:lnTo>
                                  <a:pt x="261188" y="243827"/>
                                </a:lnTo>
                                <a:lnTo>
                                  <a:pt x="261188" y="242557"/>
                                </a:lnTo>
                                <a:lnTo>
                                  <a:pt x="258991" y="243827"/>
                                </a:lnTo>
                                <a:lnTo>
                                  <a:pt x="261797" y="241300"/>
                                </a:lnTo>
                                <a:lnTo>
                                  <a:pt x="261797" y="239382"/>
                                </a:lnTo>
                                <a:lnTo>
                                  <a:pt x="261429" y="240017"/>
                                </a:lnTo>
                                <a:lnTo>
                                  <a:pt x="260692" y="240017"/>
                                </a:lnTo>
                                <a:lnTo>
                                  <a:pt x="261658" y="237477"/>
                                </a:lnTo>
                                <a:lnTo>
                                  <a:pt x="262153" y="236207"/>
                                </a:lnTo>
                                <a:lnTo>
                                  <a:pt x="262153" y="228777"/>
                                </a:lnTo>
                                <a:lnTo>
                                  <a:pt x="262001" y="228904"/>
                                </a:lnTo>
                                <a:lnTo>
                                  <a:pt x="262001" y="231127"/>
                                </a:lnTo>
                                <a:lnTo>
                                  <a:pt x="261632" y="232397"/>
                                </a:lnTo>
                                <a:lnTo>
                                  <a:pt x="260223" y="233464"/>
                                </a:lnTo>
                                <a:lnTo>
                                  <a:pt x="260223" y="237477"/>
                                </a:lnTo>
                                <a:lnTo>
                                  <a:pt x="258406" y="239623"/>
                                </a:lnTo>
                                <a:lnTo>
                                  <a:pt x="258406" y="242557"/>
                                </a:lnTo>
                                <a:lnTo>
                                  <a:pt x="257759" y="242557"/>
                                </a:lnTo>
                                <a:lnTo>
                                  <a:pt x="257759" y="248907"/>
                                </a:lnTo>
                                <a:lnTo>
                                  <a:pt x="257683" y="249059"/>
                                </a:lnTo>
                                <a:lnTo>
                                  <a:pt x="257683" y="256527"/>
                                </a:lnTo>
                                <a:lnTo>
                                  <a:pt x="257619" y="256679"/>
                                </a:lnTo>
                                <a:lnTo>
                                  <a:pt x="257619" y="260350"/>
                                </a:lnTo>
                                <a:lnTo>
                                  <a:pt x="256730" y="262877"/>
                                </a:lnTo>
                                <a:lnTo>
                                  <a:pt x="253530" y="265417"/>
                                </a:lnTo>
                                <a:lnTo>
                                  <a:pt x="256006" y="265417"/>
                                </a:lnTo>
                                <a:lnTo>
                                  <a:pt x="254190" y="266700"/>
                                </a:lnTo>
                                <a:lnTo>
                                  <a:pt x="252501" y="266700"/>
                                </a:lnTo>
                                <a:lnTo>
                                  <a:pt x="252501" y="270497"/>
                                </a:lnTo>
                                <a:lnTo>
                                  <a:pt x="251320" y="272135"/>
                                </a:lnTo>
                                <a:lnTo>
                                  <a:pt x="251320" y="274307"/>
                                </a:lnTo>
                                <a:lnTo>
                                  <a:pt x="250075" y="276847"/>
                                </a:lnTo>
                                <a:lnTo>
                                  <a:pt x="248831" y="276847"/>
                                </a:lnTo>
                                <a:lnTo>
                                  <a:pt x="248221" y="275577"/>
                                </a:lnTo>
                                <a:lnTo>
                                  <a:pt x="248831" y="274307"/>
                                </a:lnTo>
                                <a:lnTo>
                                  <a:pt x="251320" y="274307"/>
                                </a:lnTo>
                                <a:lnTo>
                                  <a:pt x="251320" y="272135"/>
                                </a:lnTo>
                                <a:lnTo>
                                  <a:pt x="250659" y="273050"/>
                                </a:lnTo>
                                <a:lnTo>
                                  <a:pt x="247611" y="273050"/>
                                </a:lnTo>
                                <a:lnTo>
                                  <a:pt x="250050" y="271767"/>
                                </a:lnTo>
                                <a:lnTo>
                                  <a:pt x="251282" y="270497"/>
                                </a:lnTo>
                                <a:lnTo>
                                  <a:pt x="252501" y="270497"/>
                                </a:lnTo>
                                <a:lnTo>
                                  <a:pt x="252501" y="266700"/>
                                </a:lnTo>
                                <a:lnTo>
                                  <a:pt x="251917" y="266700"/>
                                </a:lnTo>
                                <a:lnTo>
                                  <a:pt x="251917" y="267957"/>
                                </a:lnTo>
                                <a:lnTo>
                                  <a:pt x="250710" y="269227"/>
                                </a:lnTo>
                                <a:lnTo>
                                  <a:pt x="249491" y="269227"/>
                                </a:lnTo>
                                <a:lnTo>
                                  <a:pt x="251307" y="267957"/>
                                </a:lnTo>
                                <a:lnTo>
                                  <a:pt x="251917" y="267957"/>
                                </a:lnTo>
                                <a:lnTo>
                                  <a:pt x="251917" y="266700"/>
                                </a:lnTo>
                                <a:lnTo>
                                  <a:pt x="251764" y="266700"/>
                                </a:lnTo>
                                <a:lnTo>
                                  <a:pt x="251764" y="265417"/>
                                </a:lnTo>
                                <a:lnTo>
                                  <a:pt x="253530" y="265417"/>
                                </a:lnTo>
                                <a:lnTo>
                                  <a:pt x="255574" y="262877"/>
                                </a:lnTo>
                                <a:lnTo>
                                  <a:pt x="257619" y="260350"/>
                                </a:lnTo>
                                <a:lnTo>
                                  <a:pt x="257619" y="256679"/>
                                </a:lnTo>
                                <a:lnTo>
                                  <a:pt x="257581" y="259067"/>
                                </a:lnTo>
                                <a:lnTo>
                                  <a:pt x="257581" y="260350"/>
                                </a:lnTo>
                                <a:lnTo>
                                  <a:pt x="255257" y="261607"/>
                                </a:lnTo>
                                <a:lnTo>
                                  <a:pt x="253441" y="261607"/>
                                </a:lnTo>
                                <a:lnTo>
                                  <a:pt x="251739" y="262877"/>
                                </a:lnTo>
                                <a:lnTo>
                                  <a:pt x="254596" y="260350"/>
                                </a:lnTo>
                                <a:lnTo>
                                  <a:pt x="257581" y="259067"/>
                                </a:lnTo>
                                <a:lnTo>
                                  <a:pt x="257581" y="256768"/>
                                </a:lnTo>
                                <a:lnTo>
                                  <a:pt x="257136" y="257797"/>
                                </a:lnTo>
                                <a:lnTo>
                                  <a:pt x="255828" y="259067"/>
                                </a:lnTo>
                                <a:lnTo>
                                  <a:pt x="254152" y="259067"/>
                                </a:lnTo>
                                <a:lnTo>
                                  <a:pt x="253136" y="260350"/>
                                </a:lnTo>
                                <a:lnTo>
                                  <a:pt x="252196" y="260350"/>
                                </a:lnTo>
                                <a:lnTo>
                                  <a:pt x="252234" y="259067"/>
                                </a:lnTo>
                                <a:lnTo>
                                  <a:pt x="257683" y="256527"/>
                                </a:lnTo>
                                <a:lnTo>
                                  <a:pt x="257683" y="249059"/>
                                </a:lnTo>
                                <a:lnTo>
                                  <a:pt x="257619" y="249186"/>
                                </a:lnTo>
                                <a:lnTo>
                                  <a:pt x="257619" y="251447"/>
                                </a:lnTo>
                                <a:lnTo>
                                  <a:pt x="257619" y="252717"/>
                                </a:lnTo>
                                <a:lnTo>
                                  <a:pt x="257619" y="255257"/>
                                </a:lnTo>
                                <a:lnTo>
                                  <a:pt x="256501" y="255257"/>
                                </a:lnTo>
                                <a:lnTo>
                                  <a:pt x="253593" y="256527"/>
                                </a:lnTo>
                                <a:lnTo>
                                  <a:pt x="252806" y="256527"/>
                                </a:lnTo>
                                <a:lnTo>
                                  <a:pt x="255219" y="255257"/>
                                </a:lnTo>
                                <a:lnTo>
                                  <a:pt x="257619" y="252717"/>
                                </a:lnTo>
                                <a:lnTo>
                                  <a:pt x="256362" y="252717"/>
                                </a:lnTo>
                                <a:lnTo>
                                  <a:pt x="255346" y="254000"/>
                                </a:lnTo>
                                <a:lnTo>
                                  <a:pt x="252945" y="254000"/>
                                </a:lnTo>
                                <a:lnTo>
                                  <a:pt x="257619" y="251447"/>
                                </a:lnTo>
                                <a:lnTo>
                                  <a:pt x="257619" y="249186"/>
                                </a:lnTo>
                                <a:lnTo>
                                  <a:pt x="257111" y="250177"/>
                                </a:lnTo>
                                <a:lnTo>
                                  <a:pt x="256501" y="251447"/>
                                </a:lnTo>
                                <a:lnTo>
                                  <a:pt x="253961" y="251447"/>
                                </a:lnTo>
                                <a:lnTo>
                                  <a:pt x="255549" y="250177"/>
                                </a:lnTo>
                                <a:lnTo>
                                  <a:pt x="257759" y="248907"/>
                                </a:lnTo>
                                <a:lnTo>
                                  <a:pt x="257759" y="242557"/>
                                </a:lnTo>
                                <a:lnTo>
                                  <a:pt x="257581" y="242557"/>
                                </a:lnTo>
                                <a:lnTo>
                                  <a:pt x="257581" y="245097"/>
                                </a:lnTo>
                                <a:lnTo>
                                  <a:pt x="256286" y="246367"/>
                                </a:lnTo>
                                <a:lnTo>
                                  <a:pt x="253987" y="247650"/>
                                </a:lnTo>
                                <a:lnTo>
                                  <a:pt x="255435" y="247650"/>
                                </a:lnTo>
                                <a:lnTo>
                                  <a:pt x="257695" y="246367"/>
                                </a:lnTo>
                                <a:lnTo>
                                  <a:pt x="257683" y="248907"/>
                                </a:lnTo>
                                <a:lnTo>
                                  <a:pt x="256286" y="248907"/>
                                </a:lnTo>
                                <a:lnTo>
                                  <a:pt x="253263" y="250177"/>
                                </a:lnTo>
                                <a:lnTo>
                                  <a:pt x="253961" y="247650"/>
                                </a:lnTo>
                                <a:lnTo>
                                  <a:pt x="253987" y="246367"/>
                                </a:lnTo>
                                <a:lnTo>
                                  <a:pt x="255219" y="245097"/>
                                </a:lnTo>
                                <a:lnTo>
                                  <a:pt x="256413" y="245097"/>
                                </a:lnTo>
                                <a:lnTo>
                                  <a:pt x="257479" y="243827"/>
                                </a:lnTo>
                                <a:lnTo>
                                  <a:pt x="253415" y="243827"/>
                                </a:lnTo>
                                <a:lnTo>
                                  <a:pt x="255752" y="242557"/>
                                </a:lnTo>
                                <a:lnTo>
                                  <a:pt x="253301" y="242557"/>
                                </a:lnTo>
                                <a:lnTo>
                                  <a:pt x="253301" y="241300"/>
                                </a:lnTo>
                                <a:lnTo>
                                  <a:pt x="258406" y="242557"/>
                                </a:lnTo>
                                <a:lnTo>
                                  <a:pt x="258406" y="239623"/>
                                </a:lnTo>
                                <a:lnTo>
                                  <a:pt x="258064" y="240017"/>
                                </a:lnTo>
                                <a:lnTo>
                                  <a:pt x="255663" y="240017"/>
                                </a:lnTo>
                                <a:lnTo>
                                  <a:pt x="254571" y="238747"/>
                                </a:lnTo>
                                <a:lnTo>
                                  <a:pt x="260223" y="237477"/>
                                </a:lnTo>
                                <a:lnTo>
                                  <a:pt x="260223" y="233464"/>
                                </a:lnTo>
                                <a:lnTo>
                                  <a:pt x="258229" y="234950"/>
                                </a:lnTo>
                                <a:lnTo>
                                  <a:pt x="256197" y="235559"/>
                                </a:lnTo>
                                <a:lnTo>
                                  <a:pt x="256197" y="236207"/>
                                </a:lnTo>
                                <a:lnTo>
                                  <a:pt x="253441" y="238747"/>
                                </a:lnTo>
                                <a:lnTo>
                                  <a:pt x="252958" y="238747"/>
                                </a:lnTo>
                                <a:lnTo>
                                  <a:pt x="252958" y="241300"/>
                                </a:lnTo>
                                <a:lnTo>
                                  <a:pt x="251866" y="241300"/>
                                </a:lnTo>
                                <a:lnTo>
                                  <a:pt x="251866" y="242557"/>
                                </a:lnTo>
                                <a:lnTo>
                                  <a:pt x="251866" y="243827"/>
                                </a:lnTo>
                                <a:lnTo>
                                  <a:pt x="250799" y="243827"/>
                                </a:lnTo>
                                <a:lnTo>
                                  <a:pt x="251866" y="242557"/>
                                </a:lnTo>
                                <a:lnTo>
                                  <a:pt x="251866" y="241300"/>
                                </a:lnTo>
                                <a:lnTo>
                                  <a:pt x="243166" y="241300"/>
                                </a:lnTo>
                                <a:lnTo>
                                  <a:pt x="242722" y="242557"/>
                                </a:lnTo>
                                <a:lnTo>
                                  <a:pt x="251117" y="242557"/>
                                </a:lnTo>
                                <a:lnTo>
                                  <a:pt x="249135" y="243827"/>
                                </a:lnTo>
                                <a:lnTo>
                                  <a:pt x="243751" y="243827"/>
                                </a:lnTo>
                                <a:lnTo>
                                  <a:pt x="248107" y="245097"/>
                                </a:lnTo>
                                <a:lnTo>
                                  <a:pt x="252107" y="245097"/>
                                </a:lnTo>
                                <a:lnTo>
                                  <a:pt x="252107" y="246367"/>
                                </a:lnTo>
                                <a:lnTo>
                                  <a:pt x="247561" y="246367"/>
                                </a:lnTo>
                                <a:lnTo>
                                  <a:pt x="250571" y="247650"/>
                                </a:lnTo>
                                <a:lnTo>
                                  <a:pt x="252107" y="247650"/>
                                </a:lnTo>
                                <a:lnTo>
                                  <a:pt x="252069" y="248907"/>
                                </a:lnTo>
                                <a:lnTo>
                                  <a:pt x="243420" y="248907"/>
                                </a:lnTo>
                                <a:lnTo>
                                  <a:pt x="248005" y="250177"/>
                                </a:lnTo>
                                <a:lnTo>
                                  <a:pt x="249694" y="250177"/>
                                </a:lnTo>
                                <a:lnTo>
                                  <a:pt x="252336" y="251447"/>
                                </a:lnTo>
                                <a:lnTo>
                                  <a:pt x="251269" y="251167"/>
                                </a:lnTo>
                                <a:lnTo>
                                  <a:pt x="251269" y="252717"/>
                                </a:lnTo>
                                <a:lnTo>
                                  <a:pt x="251269" y="254000"/>
                                </a:lnTo>
                                <a:lnTo>
                                  <a:pt x="250494" y="254000"/>
                                </a:lnTo>
                                <a:lnTo>
                                  <a:pt x="250494" y="252717"/>
                                </a:lnTo>
                                <a:lnTo>
                                  <a:pt x="251269" y="252717"/>
                                </a:lnTo>
                                <a:lnTo>
                                  <a:pt x="251269" y="251167"/>
                                </a:lnTo>
                                <a:lnTo>
                                  <a:pt x="247611" y="250177"/>
                                </a:lnTo>
                                <a:lnTo>
                                  <a:pt x="245071" y="250177"/>
                                </a:lnTo>
                                <a:lnTo>
                                  <a:pt x="242684" y="251447"/>
                                </a:lnTo>
                                <a:lnTo>
                                  <a:pt x="242646" y="252717"/>
                                </a:lnTo>
                                <a:lnTo>
                                  <a:pt x="244449" y="251447"/>
                                </a:lnTo>
                                <a:lnTo>
                                  <a:pt x="245948" y="252717"/>
                                </a:lnTo>
                                <a:lnTo>
                                  <a:pt x="249021" y="252717"/>
                                </a:lnTo>
                                <a:lnTo>
                                  <a:pt x="246761" y="254000"/>
                                </a:lnTo>
                                <a:lnTo>
                                  <a:pt x="248742" y="254000"/>
                                </a:lnTo>
                                <a:lnTo>
                                  <a:pt x="249986" y="255257"/>
                                </a:lnTo>
                                <a:lnTo>
                                  <a:pt x="247637" y="255257"/>
                                </a:lnTo>
                                <a:lnTo>
                                  <a:pt x="243459" y="256527"/>
                                </a:lnTo>
                                <a:lnTo>
                                  <a:pt x="248221" y="256527"/>
                                </a:lnTo>
                                <a:lnTo>
                                  <a:pt x="250901" y="257797"/>
                                </a:lnTo>
                                <a:lnTo>
                                  <a:pt x="250901" y="259067"/>
                                </a:lnTo>
                                <a:lnTo>
                                  <a:pt x="248678" y="257797"/>
                                </a:lnTo>
                                <a:lnTo>
                                  <a:pt x="243827" y="257797"/>
                                </a:lnTo>
                                <a:lnTo>
                                  <a:pt x="241477" y="259067"/>
                                </a:lnTo>
                                <a:lnTo>
                                  <a:pt x="246900" y="259067"/>
                                </a:lnTo>
                                <a:lnTo>
                                  <a:pt x="250418" y="260350"/>
                                </a:lnTo>
                                <a:lnTo>
                                  <a:pt x="251040" y="261607"/>
                                </a:lnTo>
                                <a:lnTo>
                                  <a:pt x="246799" y="260350"/>
                                </a:lnTo>
                                <a:lnTo>
                                  <a:pt x="242100" y="260350"/>
                                </a:lnTo>
                                <a:lnTo>
                                  <a:pt x="242100" y="261607"/>
                                </a:lnTo>
                                <a:lnTo>
                                  <a:pt x="249402" y="261607"/>
                                </a:lnTo>
                                <a:lnTo>
                                  <a:pt x="250494" y="262877"/>
                                </a:lnTo>
                                <a:lnTo>
                                  <a:pt x="250494" y="265417"/>
                                </a:lnTo>
                                <a:lnTo>
                                  <a:pt x="250494" y="266700"/>
                                </a:lnTo>
                                <a:lnTo>
                                  <a:pt x="249885" y="266700"/>
                                </a:lnTo>
                                <a:lnTo>
                                  <a:pt x="248983" y="266065"/>
                                </a:lnTo>
                                <a:lnTo>
                                  <a:pt x="248983" y="270497"/>
                                </a:lnTo>
                                <a:lnTo>
                                  <a:pt x="247789" y="271767"/>
                                </a:lnTo>
                                <a:lnTo>
                                  <a:pt x="247205" y="270497"/>
                                </a:lnTo>
                                <a:lnTo>
                                  <a:pt x="248983" y="270497"/>
                                </a:lnTo>
                                <a:lnTo>
                                  <a:pt x="248983" y="266065"/>
                                </a:lnTo>
                                <a:lnTo>
                                  <a:pt x="246265" y="264147"/>
                                </a:lnTo>
                                <a:lnTo>
                                  <a:pt x="246862" y="264147"/>
                                </a:lnTo>
                                <a:lnTo>
                                  <a:pt x="250494" y="265417"/>
                                </a:lnTo>
                                <a:lnTo>
                                  <a:pt x="250494" y="262877"/>
                                </a:lnTo>
                                <a:lnTo>
                                  <a:pt x="250456" y="264147"/>
                                </a:lnTo>
                                <a:lnTo>
                                  <a:pt x="248589" y="262877"/>
                                </a:lnTo>
                                <a:lnTo>
                                  <a:pt x="242062" y="262877"/>
                                </a:lnTo>
                                <a:lnTo>
                                  <a:pt x="242062" y="264147"/>
                                </a:lnTo>
                                <a:lnTo>
                                  <a:pt x="245046" y="264147"/>
                                </a:lnTo>
                                <a:lnTo>
                                  <a:pt x="244449" y="265417"/>
                                </a:lnTo>
                                <a:lnTo>
                                  <a:pt x="245046" y="266700"/>
                                </a:lnTo>
                                <a:lnTo>
                                  <a:pt x="246557" y="266700"/>
                                </a:lnTo>
                                <a:lnTo>
                                  <a:pt x="246570" y="271957"/>
                                </a:lnTo>
                                <a:lnTo>
                                  <a:pt x="247167" y="276847"/>
                                </a:lnTo>
                                <a:lnTo>
                                  <a:pt x="247954" y="278117"/>
                                </a:lnTo>
                                <a:lnTo>
                                  <a:pt x="248640" y="278117"/>
                                </a:lnTo>
                                <a:lnTo>
                                  <a:pt x="248983" y="280657"/>
                                </a:lnTo>
                                <a:lnTo>
                                  <a:pt x="248742" y="280657"/>
                                </a:lnTo>
                                <a:lnTo>
                                  <a:pt x="248399" y="281927"/>
                                </a:lnTo>
                                <a:lnTo>
                                  <a:pt x="247853" y="281927"/>
                                </a:lnTo>
                                <a:lnTo>
                                  <a:pt x="247129" y="280657"/>
                                </a:lnTo>
                                <a:lnTo>
                                  <a:pt x="246583" y="280657"/>
                                </a:lnTo>
                                <a:lnTo>
                                  <a:pt x="245465" y="281927"/>
                                </a:lnTo>
                                <a:lnTo>
                                  <a:pt x="243801" y="280657"/>
                                </a:lnTo>
                                <a:lnTo>
                                  <a:pt x="241985" y="281927"/>
                                </a:lnTo>
                                <a:lnTo>
                                  <a:pt x="238353" y="281927"/>
                                </a:lnTo>
                                <a:lnTo>
                                  <a:pt x="234772" y="283197"/>
                                </a:lnTo>
                                <a:lnTo>
                                  <a:pt x="232956" y="283197"/>
                                </a:lnTo>
                                <a:lnTo>
                                  <a:pt x="231140" y="281927"/>
                                </a:lnTo>
                                <a:lnTo>
                                  <a:pt x="230530" y="280657"/>
                                </a:lnTo>
                                <a:lnTo>
                                  <a:pt x="235369" y="279400"/>
                                </a:lnTo>
                                <a:lnTo>
                                  <a:pt x="239001" y="276847"/>
                                </a:lnTo>
                                <a:lnTo>
                                  <a:pt x="239610" y="275577"/>
                                </a:lnTo>
                                <a:lnTo>
                                  <a:pt x="240207" y="273050"/>
                                </a:lnTo>
                                <a:lnTo>
                                  <a:pt x="240512" y="270497"/>
                                </a:lnTo>
                                <a:lnTo>
                                  <a:pt x="240665" y="269227"/>
                                </a:lnTo>
                                <a:lnTo>
                                  <a:pt x="240817" y="267957"/>
                                </a:lnTo>
                                <a:lnTo>
                                  <a:pt x="242633" y="266700"/>
                                </a:lnTo>
                                <a:lnTo>
                                  <a:pt x="243840" y="266700"/>
                                </a:lnTo>
                                <a:lnTo>
                                  <a:pt x="244449" y="265417"/>
                                </a:lnTo>
                                <a:lnTo>
                                  <a:pt x="242023" y="266700"/>
                                </a:lnTo>
                                <a:lnTo>
                                  <a:pt x="240817" y="265417"/>
                                </a:lnTo>
                                <a:lnTo>
                                  <a:pt x="239788" y="265417"/>
                                </a:lnTo>
                                <a:lnTo>
                                  <a:pt x="239788" y="270497"/>
                                </a:lnTo>
                                <a:lnTo>
                                  <a:pt x="239471" y="270497"/>
                                </a:lnTo>
                                <a:lnTo>
                                  <a:pt x="239471" y="271767"/>
                                </a:lnTo>
                                <a:lnTo>
                                  <a:pt x="239217" y="273050"/>
                                </a:lnTo>
                                <a:lnTo>
                                  <a:pt x="238798" y="272796"/>
                                </a:lnTo>
                                <a:lnTo>
                                  <a:pt x="238798" y="274307"/>
                                </a:lnTo>
                                <a:lnTo>
                                  <a:pt x="238442" y="275577"/>
                                </a:lnTo>
                                <a:lnTo>
                                  <a:pt x="237604" y="275170"/>
                                </a:lnTo>
                                <a:lnTo>
                                  <a:pt x="237604" y="276847"/>
                                </a:lnTo>
                                <a:lnTo>
                                  <a:pt x="237032" y="276847"/>
                                </a:lnTo>
                                <a:lnTo>
                                  <a:pt x="235877" y="278117"/>
                                </a:lnTo>
                                <a:lnTo>
                                  <a:pt x="233006" y="278117"/>
                                </a:lnTo>
                                <a:lnTo>
                                  <a:pt x="232435" y="277698"/>
                                </a:lnTo>
                                <a:lnTo>
                                  <a:pt x="232435" y="278117"/>
                                </a:lnTo>
                                <a:lnTo>
                                  <a:pt x="230136" y="278117"/>
                                </a:lnTo>
                                <a:lnTo>
                                  <a:pt x="228981" y="279400"/>
                                </a:lnTo>
                                <a:lnTo>
                                  <a:pt x="224383" y="278117"/>
                                </a:lnTo>
                                <a:lnTo>
                                  <a:pt x="219202" y="276847"/>
                                </a:lnTo>
                                <a:lnTo>
                                  <a:pt x="213817" y="276847"/>
                                </a:lnTo>
                                <a:lnTo>
                                  <a:pt x="222224" y="278117"/>
                                </a:lnTo>
                                <a:lnTo>
                                  <a:pt x="230047" y="281927"/>
                                </a:lnTo>
                                <a:lnTo>
                                  <a:pt x="230644" y="281927"/>
                                </a:lnTo>
                                <a:lnTo>
                                  <a:pt x="230644" y="283197"/>
                                </a:lnTo>
                                <a:lnTo>
                                  <a:pt x="229438" y="283197"/>
                                </a:lnTo>
                                <a:lnTo>
                                  <a:pt x="228244" y="281927"/>
                                </a:lnTo>
                                <a:lnTo>
                                  <a:pt x="226441" y="280657"/>
                                </a:lnTo>
                                <a:lnTo>
                                  <a:pt x="221627" y="279400"/>
                                </a:lnTo>
                                <a:lnTo>
                                  <a:pt x="216217" y="278117"/>
                                </a:lnTo>
                                <a:lnTo>
                                  <a:pt x="212610" y="278117"/>
                                </a:lnTo>
                                <a:lnTo>
                                  <a:pt x="213817" y="276847"/>
                                </a:lnTo>
                                <a:lnTo>
                                  <a:pt x="207683" y="276847"/>
                                </a:lnTo>
                                <a:lnTo>
                                  <a:pt x="206540" y="274307"/>
                                </a:lnTo>
                                <a:lnTo>
                                  <a:pt x="220357" y="276847"/>
                                </a:lnTo>
                                <a:lnTo>
                                  <a:pt x="232435" y="278117"/>
                                </a:lnTo>
                                <a:lnTo>
                                  <a:pt x="232435" y="277698"/>
                                </a:lnTo>
                                <a:lnTo>
                                  <a:pt x="231279" y="276847"/>
                                </a:lnTo>
                                <a:lnTo>
                                  <a:pt x="228981" y="275577"/>
                                </a:lnTo>
                                <a:lnTo>
                                  <a:pt x="223799" y="274307"/>
                                </a:lnTo>
                                <a:lnTo>
                                  <a:pt x="233578" y="274307"/>
                                </a:lnTo>
                                <a:lnTo>
                                  <a:pt x="234734" y="275577"/>
                                </a:lnTo>
                                <a:lnTo>
                                  <a:pt x="237032" y="275577"/>
                                </a:lnTo>
                                <a:lnTo>
                                  <a:pt x="237604" y="276847"/>
                                </a:lnTo>
                                <a:lnTo>
                                  <a:pt x="237604" y="275170"/>
                                </a:lnTo>
                                <a:lnTo>
                                  <a:pt x="235889" y="274307"/>
                                </a:lnTo>
                                <a:lnTo>
                                  <a:pt x="235889" y="273050"/>
                                </a:lnTo>
                                <a:lnTo>
                                  <a:pt x="237807" y="273050"/>
                                </a:lnTo>
                                <a:lnTo>
                                  <a:pt x="238798" y="274307"/>
                                </a:lnTo>
                                <a:lnTo>
                                  <a:pt x="238798" y="272796"/>
                                </a:lnTo>
                                <a:lnTo>
                                  <a:pt x="235140" y="270573"/>
                                </a:lnTo>
                                <a:lnTo>
                                  <a:pt x="235140" y="271767"/>
                                </a:lnTo>
                                <a:lnTo>
                                  <a:pt x="235140" y="273050"/>
                                </a:lnTo>
                                <a:lnTo>
                                  <a:pt x="231305" y="271767"/>
                                </a:lnTo>
                                <a:lnTo>
                                  <a:pt x="230035" y="270497"/>
                                </a:lnTo>
                                <a:lnTo>
                                  <a:pt x="226199" y="267957"/>
                                </a:lnTo>
                                <a:lnTo>
                                  <a:pt x="226199" y="265417"/>
                                </a:lnTo>
                                <a:lnTo>
                                  <a:pt x="226834" y="265417"/>
                                </a:lnTo>
                                <a:lnTo>
                                  <a:pt x="230670" y="269227"/>
                                </a:lnTo>
                                <a:lnTo>
                                  <a:pt x="235140" y="271767"/>
                                </a:lnTo>
                                <a:lnTo>
                                  <a:pt x="235140" y="270573"/>
                                </a:lnTo>
                                <a:lnTo>
                                  <a:pt x="232943" y="269227"/>
                                </a:lnTo>
                                <a:lnTo>
                                  <a:pt x="228142" y="265417"/>
                                </a:lnTo>
                                <a:lnTo>
                                  <a:pt x="226555" y="264147"/>
                                </a:lnTo>
                                <a:lnTo>
                                  <a:pt x="226695" y="262877"/>
                                </a:lnTo>
                                <a:lnTo>
                                  <a:pt x="227330" y="262877"/>
                                </a:lnTo>
                                <a:lnTo>
                                  <a:pt x="233718" y="267957"/>
                                </a:lnTo>
                                <a:lnTo>
                                  <a:pt x="239471" y="271767"/>
                                </a:lnTo>
                                <a:lnTo>
                                  <a:pt x="239471" y="270497"/>
                                </a:lnTo>
                                <a:lnTo>
                                  <a:pt x="238366" y="270497"/>
                                </a:lnTo>
                                <a:lnTo>
                                  <a:pt x="237477" y="269227"/>
                                </a:lnTo>
                                <a:lnTo>
                                  <a:pt x="234073" y="267957"/>
                                </a:lnTo>
                                <a:lnTo>
                                  <a:pt x="235089" y="266700"/>
                                </a:lnTo>
                                <a:lnTo>
                                  <a:pt x="237337" y="267957"/>
                                </a:lnTo>
                                <a:lnTo>
                                  <a:pt x="239788" y="270497"/>
                                </a:lnTo>
                                <a:lnTo>
                                  <a:pt x="239788" y="265417"/>
                                </a:lnTo>
                                <a:lnTo>
                                  <a:pt x="239610" y="265417"/>
                                </a:lnTo>
                                <a:lnTo>
                                  <a:pt x="238391" y="264147"/>
                                </a:lnTo>
                                <a:lnTo>
                                  <a:pt x="234238" y="264147"/>
                                </a:lnTo>
                                <a:lnTo>
                                  <a:pt x="237934" y="265417"/>
                                </a:lnTo>
                                <a:lnTo>
                                  <a:pt x="239687" y="267957"/>
                                </a:lnTo>
                                <a:lnTo>
                                  <a:pt x="239356" y="269227"/>
                                </a:lnTo>
                                <a:lnTo>
                                  <a:pt x="234238" y="264147"/>
                                </a:lnTo>
                                <a:lnTo>
                                  <a:pt x="234099" y="264147"/>
                                </a:lnTo>
                                <a:lnTo>
                                  <a:pt x="234099" y="266700"/>
                                </a:lnTo>
                                <a:lnTo>
                                  <a:pt x="227469" y="262877"/>
                                </a:lnTo>
                                <a:lnTo>
                                  <a:pt x="230822" y="262877"/>
                                </a:lnTo>
                                <a:lnTo>
                                  <a:pt x="232816" y="265417"/>
                                </a:lnTo>
                                <a:lnTo>
                                  <a:pt x="234099" y="266700"/>
                                </a:lnTo>
                                <a:lnTo>
                                  <a:pt x="234099" y="264147"/>
                                </a:lnTo>
                                <a:lnTo>
                                  <a:pt x="233565" y="264147"/>
                                </a:lnTo>
                                <a:lnTo>
                                  <a:pt x="233565" y="259067"/>
                                </a:lnTo>
                                <a:lnTo>
                                  <a:pt x="233565" y="257797"/>
                                </a:lnTo>
                                <a:lnTo>
                                  <a:pt x="233565" y="256527"/>
                                </a:lnTo>
                                <a:lnTo>
                                  <a:pt x="233565" y="255257"/>
                                </a:lnTo>
                                <a:lnTo>
                                  <a:pt x="233959" y="254000"/>
                                </a:lnTo>
                                <a:lnTo>
                                  <a:pt x="234365" y="252717"/>
                                </a:lnTo>
                                <a:lnTo>
                                  <a:pt x="234772" y="251447"/>
                                </a:lnTo>
                                <a:lnTo>
                                  <a:pt x="234772" y="250177"/>
                                </a:lnTo>
                                <a:lnTo>
                                  <a:pt x="234772" y="248907"/>
                                </a:lnTo>
                                <a:lnTo>
                                  <a:pt x="234772" y="247650"/>
                                </a:lnTo>
                                <a:lnTo>
                                  <a:pt x="234848" y="246367"/>
                                </a:lnTo>
                                <a:lnTo>
                                  <a:pt x="235026" y="243827"/>
                                </a:lnTo>
                                <a:lnTo>
                                  <a:pt x="235102" y="242557"/>
                                </a:lnTo>
                                <a:lnTo>
                                  <a:pt x="235191" y="241300"/>
                                </a:lnTo>
                                <a:lnTo>
                                  <a:pt x="235280" y="240017"/>
                                </a:lnTo>
                                <a:lnTo>
                                  <a:pt x="235369" y="238747"/>
                                </a:lnTo>
                                <a:lnTo>
                                  <a:pt x="234962" y="236207"/>
                                </a:lnTo>
                                <a:lnTo>
                                  <a:pt x="234772" y="234950"/>
                                </a:lnTo>
                                <a:lnTo>
                                  <a:pt x="234772" y="233667"/>
                                </a:lnTo>
                                <a:lnTo>
                                  <a:pt x="234772" y="231127"/>
                                </a:lnTo>
                                <a:lnTo>
                                  <a:pt x="234772" y="223507"/>
                                </a:lnTo>
                                <a:lnTo>
                                  <a:pt x="234391" y="222732"/>
                                </a:lnTo>
                                <a:lnTo>
                                  <a:pt x="234391" y="227317"/>
                                </a:lnTo>
                                <a:lnTo>
                                  <a:pt x="234391" y="228600"/>
                                </a:lnTo>
                                <a:lnTo>
                                  <a:pt x="234391" y="229857"/>
                                </a:lnTo>
                                <a:lnTo>
                                  <a:pt x="234391" y="236207"/>
                                </a:lnTo>
                                <a:lnTo>
                                  <a:pt x="233654" y="237477"/>
                                </a:lnTo>
                                <a:lnTo>
                                  <a:pt x="231432" y="237477"/>
                                </a:lnTo>
                                <a:lnTo>
                                  <a:pt x="230695" y="238747"/>
                                </a:lnTo>
                                <a:lnTo>
                                  <a:pt x="234391" y="238747"/>
                                </a:lnTo>
                                <a:lnTo>
                                  <a:pt x="234048" y="239344"/>
                                </a:lnTo>
                                <a:lnTo>
                                  <a:pt x="234048" y="251447"/>
                                </a:lnTo>
                                <a:lnTo>
                                  <a:pt x="233121" y="251980"/>
                                </a:lnTo>
                                <a:lnTo>
                                  <a:pt x="233121" y="262877"/>
                                </a:lnTo>
                                <a:lnTo>
                                  <a:pt x="232092" y="262877"/>
                                </a:lnTo>
                                <a:lnTo>
                                  <a:pt x="231051" y="261607"/>
                                </a:lnTo>
                                <a:lnTo>
                                  <a:pt x="232092" y="261607"/>
                                </a:lnTo>
                                <a:lnTo>
                                  <a:pt x="233121" y="262877"/>
                                </a:lnTo>
                                <a:lnTo>
                                  <a:pt x="233121" y="251980"/>
                                </a:lnTo>
                                <a:lnTo>
                                  <a:pt x="232968" y="252069"/>
                                </a:lnTo>
                                <a:lnTo>
                                  <a:pt x="232968" y="254000"/>
                                </a:lnTo>
                                <a:lnTo>
                                  <a:pt x="232968" y="255257"/>
                                </a:lnTo>
                                <a:lnTo>
                                  <a:pt x="231140" y="255257"/>
                                </a:lnTo>
                                <a:lnTo>
                                  <a:pt x="232968" y="256527"/>
                                </a:lnTo>
                                <a:lnTo>
                                  <a:pt x="232359" y="256527"/>
                                </a:lnTo>
                                <a:lnTo>
                                  <a:pt x="232359" y="260350"/>
                                </a:lnTo>
                                <a:lnTo>
                                  <a:pt x="230517" y="261607"/>
                                </a:lnTo>
                                <a:lnTo>
                                  <a:pt x="228676" y="261607"/>
                                </a:lnTo>
                                <a:lnTo>
                                  <a:pt x="228079" y="260350"/>
                                </a:lnTo>
                                <a:lnTo>
                                  <a:pt x="232359" y="260350"/>
                                </a:lnTo>
                                <a:lnTo>
                                  <a:pt x="232359" y="256527"/>
                                </a:lnTo>
                                <a:lnTo>
                                  <a:pt x="229298" y="256527"/>
                                </a:lnTo>
                                <a:lnTo>
                                  <a:pt x="229298" y="257797"/>
                                </a:lnTo>
                                <a:lnTo>
                                  <a:pt x="228676" y="259067"/>
                                </a:lnTo>
                                <a:lnTo>
                                  <a:pt x="228676" y="257797"/>
                                </a:lnTo>
                                <a:lnTo>
                                  <a:pt x="229298" y="257797"/>
                                </a:lnTo>
                                <a:lnTo>
                                  <a:pt x="229298" y="256527"/>
                                </a:lnTo>
                                <a:lnTo>
                                  <a:pt x="228676" y="256527"/>
                                </a:lnTo>
                                <a:lnTo>
                                  <a:pt x="228676" y="255257"/>
                                </a:lnTo>
                                <a:lnTo>
                                  <a:pt x="229298" y="255257"/>
                                </a:lnTo>
                                <a:lnTo>
                                  <a:pt x="228676" y="254000"/>
                                </a:lnTo>
                                <a:lnTo>
                                  <a:pt x="232968" y="254000"/>
                                </a:lnTo>
                                <a:lnTo>
                                  <a:pt x="232968" y="252069"/>
                                </a:lnTo>
                                <a:lnTo>
                                  <a:pt x="231838" y="252717"/>
                                </a:lnTo>
                                <a:lnTo>
                                  <a:pt x="228879" y="252717"/>
                                </a:lnTo>
                                <a:lnTo>
                                  <a:pt x="229616" y="251447"/>
                                </a:lnTo>
                                <a:lnTo>
                                  <a:pt x="234048" y="251447"/>
                                </a:lnTo>
                                <a:lnTo>
                                  <a:pt x="234048" y="239344"/>
                                </a:lnTo>
                                <a:lnTo>
                                  <a:pt x="234022" y="241300"/>
                                </a:lnTo>
                                <a:lnTo>
                                  <a:pt x="233934" y="247650"/>
                                </a:lnTo>
                                <a:lnTo>
                                  <a:pt x="232460" y="248907"/>
                                </a:lnTo>
                                <a:lnTo>
                                  <a:pt x="230695" y="248907"/>
                                </a:lnTo>
                                <a:lnTo>
                                  <a:pt x="230695" y="250177"/>
                                </a:lnTo>
                                <a:lnTo>
                                  <a:pt x="229209" y="251447"/>
                                </a:lnTo>
                                <a:lnTo>
                                  <a:pt x="229209" y="250177"/>
                                </a:lnTo>
                                <a:lnTo>
                                  <a:pt x="230695" y="250177"/>
                                </a:lnTo>
                                <a:lnTo>
                                  <a:pt x="230695" y="248907"/>
                                </a:lnTo>
                                <a:lnTo>
                                  <a:pt x="229501" y="248907"/>
                                </a:lnTo>
                                <a:lnTo>
                                  <a:pt x="229501" y="247650"/>
                                </a:lnTo>
                                <a:lnTo>
                                  <a:pt x="233934" y="247650"/>
                                </a:lnTo>
                                <a:lnTo>
                                  <a:pt x="233934" y="241376"/>
                                </a:lnTo>
                                <a:lnTo>
                                  <a:pt x="233654" y="241617"/>
                                </a:lnTo>
                                <a:lnTo>
                                  <a:pt x="233654" y="243827"/>
                                </a:lnTo>
                                <a:lnTo>
                                  <a:pt x="229958" y="245097"/>
                                </a:lnTo>
                                <a:lnTo>
                                  <a:pt x="232905" y="245097"/>
                                </a:lnTo>
                                <a:lnTo>
                                  <a:pt x="232168" y="246367"/>
                                </a:lnTo>
                                <a:lnTo>
                                  <a:pt x="229958" y="246367"/>
                                </a:lnTo>
                                <a:lnTo>
                                  <a:pt x="229958" y="245097"/>
                                </a:lnTo>
                                <a:lnTo>
                                  <a:pt x="229958" y="243827"/>
                                </a:lnTo>
                                <a:lnTo>
                                  <a:pt x="233654" y="243827"/>
                                </a:lnTo>
                                <a:lnTo>
                                  <a:pt x="233654" y="241617"/>
                                </a:lnTo>
                                <a:lnTo>
                                  <a:pt x="232549" y="242557"/>
                                </a:lnTo>
                                <a:lnTo>
                                  <a:pt x="230339" y="242557"/>
                                </a:lnTo>
                                <a:lnTo>
                                  <a:pt x="230339" y="241300"/>
                                </a:lnTo>
                                <a:lnTo>
                                  <a:pt x="234022" y="241300"/>
                                </a:lnTo>
                                <a:lnTo>
                                  <a:pt x="234022" y="239382"/>
                                </a:lnTo>
                                <a:lnTo>
                                  <a:pt x="233654" y="240017"/>
                                </a:lnTo>
                                <a:lnTo>
                                  <a:pt x="230695" y="240017"/>
                                </a:lnTo>
                                <a:lnTo>
                                  <a:pt x="230695" y="238747"/>
                                </a:lnTo>
                                <a:lnTo>
                                  <a:pt x="230695" y="237477"/>
                                </a:lnTo>
                                <a:lnTo>
                                  <a:pt x="231432" y="236207"/>
                                </a:lnTo>
                                <a:lnTo>
                                  <a:pt x="234391" y="236207"/>
                                </a:lnTo>
                                <a:lnTo>
                                  <a:pt x="234391" y="229857"/>
                                </a:lnTo>
                                <a:lnTo>
                                  <a:pt x="233654" y="231127"/>
                                </a:lnTo>
                                <a:lnTo>
                                  <a:pt x="233654" y="233667"/>
                                </a:lnTo>
                                <a:lnTo>
                                  <a:pt x="233654" y="234950"/>
                                </a:lnTo>
                                <a:lnTo>
                                  <a:pt x="230695" y="234950"/>
                                </a:lnTo>
                                <a:lnTo>
                                  <a:pt x="232168" y="233667"/>
                                </a:lnTo>
                                <a:lnTo>
                                  <a:pt x="233654" y="233667"/>
                                </a:lnTo>
                                <a:lnTo>
                                  <a:pt x="233654" y="231127"/>
                                </a:lnTo>
                                <a:lnTo>
                                  <a:pt x="231432" y="231127"/>
                                </a:lnTo>
                                <a:lnTo>
                                  <a:pt x="231432" y="229857"/>
                                </a:lnTo>
                                <a:lnTo>
                                  <a:pt x="234391" y="229857"/>
                                </a:lnTo>
                                <a:lnTo>
                                  <a:pt x="234391" y="228600"/>
                                </a:lnTo>
                                <a:lnTo>
                                  <a:pt x="231432" y="228600"/>
                                </a:lnTo>
                                <a:lnTo>
                                  <a:pt x="231432" y="227317"/>
                                </a:lnTo>
                                <a:lnTo>
                                  <a:pt x="234391" y="227317"/>
                                </a:lnTo>
                                <a:lnTo>
                                  <a:pt x="234391" y="222732"/>
                                </a:lnTo>
                                <a:lnTo>
                                  <a:pt x="234162" y="222250"/>
                                </a:lnTo>
                                <a:lnTo>
                                  <a:pt x="234403" y="222250"/>
                                </a:lnTo>
                                <a:lnTo>
                                  <a:pt x="234099" y="221653"/>
                                </a:lnTo>
                                <a:lnTo>
                                  <a:pt x="234099" y="224777"/>
                                </a:lnTo>
                                <a:lnTo>
                                  <a:pt x="234099" y="226047"/>
                                </a:lnTo>
                                <a:lnTo>
                                  <a:pt x="231889" y="226047"/>
                                </a:lnTo>
                                <a:lnTo>
                                  <a:pt x="231889" y="224777"/>
                                </a:lnTo>
                                <a:lnTo>
                                  <a:pt x="234099" y="224777"/>
                                </a:lnTo>
                                <a:lnTo>
                                  <a:pt x="234099" y="221653"/>
                                </a:lnTo>
                                <a:lnTo>
                                  <a:pt x="234010" y="221475"/>
                                </a:lnTo>
                                <a:lnTo>
                                  <a:pt x="234010" y="222250"/>
                                </a:lnTo>
                                <a:lnTo>
                                  <a:pt x="234010" y="223507"/>
                                </a:lnTo>
                                <a:lnTo>
                                  <a:pt x="231787" y="223507"/>
                                </a:lnTo>
                                <a:lnTo>
                                  <a:pt x="232537" y="222250"/>
                                </a:lnTo>
                                <a:lnTo>
                                  <a:pt x="234010" y="222250"/>
                                </a:lnTo>
                                <a:lnTo>
                                  <a:pt x="234010" y="221475"/>
                                </a:lnTo>
                                <a:lnTo>
                                  <a:pt x="233756" y="220967"/>
                                </a:lnTo>
                                <a:lnTo>
                                  <a:pt x="231914" y="220967"/>
                                </a:lnTo>
                                <a:lnTo>
                                  <a:pt x="232524" y="219697"/>
                                </a:lnTo>
                                <a:lnTo>
                                  <a:pt x="233032" y="219697"/>
                                </a:lnTo>
                                <a:lnTo>
                                  <a:pt x="232295" y="218427"/>
                                </a:lnTo>
                                <a:lnTo>
                                  <a:pt x="233768" y="218427"/>
                                </a:lnTo>
                                <a:lnTo>
                                  <a:pt x="234505" y="218427"/>
                                </a:lnTo>
                                <a:lnTo>
                                  <a:pt x="234505" y="219697"/>
                                </a:lnTo>
                                <a:lnTo>
                                  <a:pt x="233768" y="218427"/>
                                </a:lnTo>
                                <a:lnTo>
                                  <a:pt x="233032" y="219697"/>
                                </a:lnTo>
                                <a:lnTo>
                                  <a:pt x="233730" y="219697"/>
                                </a:lnTo>
                                <a:lnTo>
                                  <a:pt x="234759" y="220967"/>
                                </a:lnTo>
                                <a:lnTo>
                                  <a:pt x="234759" y="218427"/>
                                </a:lnTo>
                                <a:lnTo>
                                  <a:pt x="234759" y="21715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4772" y="212077"/>
                                </a:lnTo>
                                <a:lnTo>
                                  <a:pt x="237337" y="222250"/>
                                </a:lnTo>
                                <a:lnTo>
                                  <a:pt x="237934" y="223507"/>
                                </a:lnTo>
                                <a:lnTo>
                                  <a:pt x="238544" y="222250"/>
                                </a:lnTo>
                                <a:lnTo>
                                  <a:pt x="240360" y="222250"/>
                                </a:lnTo>
                                <a:lnTo>
                                  <a:pt x="241566" y="220967"/>
                                </a:lnTo>
                                <a:lnTo>
                                  <a:pt x="241566" y="222250"/>
                                </a:lnTo>
                                <a:lnTo>
                                  <a:pt x="239712" y="223507"/>
                                </a:lnTo>
                                <a:lnTo>
                                  <a:pt x="241566" y="223507"/>
                                </a:lnTo>
                                <a:lnTo>
                                  <a:pt x="242214" y="224777"/>
                                </a:lnTo>
                                <a:lnTo>
                                  <a:pt x="240398" y="224777"/>
                                </a:lnTo>
                                <a:lnTo>
                                  <a:pt x="238544" y="226047"/>
                                </a:lnTo>
                                <a:lnTo>
                                  <a:pt x="242773" y="226047"/>
                                </a:lnTo>
                                <a:lnTo>
                                  <a:pt x="241566" y="227317"/>
                                </a:lnTo>
                                <a:lnTo>
                                  <a:pt x="240360" y="227317"/>
                                </a:lnTo>
                                <a:lnTo>
                                  <a:pt x="239750" y="228600"/>
                                </a:lnTo>
                                <a:lnTo>
                                  <a:pt x="239153" y="227317"/>
                                </a:lnTo>
                                <a:lnTo>
                                  <a:pt x="238518" y="226047"/>
                                </a:lnTo>
                                <a:lnTo>
                                  <a:pt x="237934" y="226047"/>
                                </a:lnTo>
                                <a:lnTo>
                                  <a:pt x="239750" y="229857"/>
                                </a:lnTo>
                                <a:lnTo>
                                  <a:pt x="239750" y="231127"/>
                                </a:lnTo>
                                <a:lnTo>
                                  <a:pt x="241808" y="233667"/>
                                </a:lnTo>
                                <a:lnTo>
                                  <a:pt x="244487" y="237477"/>
                                </a:lnTo>
                                <a:lnTo>
                                  <a:pt x="247319" y="237477"/>
                                </a:lnTo>
                                <a:lnTo>
                                  <a:pt x="247357" y="236207"/>
                                </a:lnTo>
                                <a:lnTo>
                                  <a:pt x="245427" y="236207"/>
                                </a:lnTo>
                                <a:lnTo>
                                  <a:pt x="251561" y="234950"/>
                                </a:lnTo>
                                <a:lnTo>
                                  <a:pt x="251561" y="237477"/>
                                </a:lnTo>
                                <a:lnTo>
                                  <a:pt x="247396" y="237477"/>
                                </a:lnTo>
                                <a:lnTo>
                                  <a:pt x="247396" y="238747"/>
                                </a:lnTo>
                                <a:lnTo>
                                  <a:pt x="244906" y="238747"/>
                                </a:lnTo>
                                <a:lnTo>
                                  <a:pt x="243789" y="240017"/>
                                </a:lnTo>
                                <a:lnTo>
                                  <a:pt x="248145" y="240017"/>
                                </a:lnTo>
                                <a:lnTo>
                                  <a:pt x="252958" y="241300"/>
                                </a:lnTo>
                                <a:lnTo>
                                  <a:pt x="252958" y="238747"/>
                                </a:lnTo>
                                <a:lnTo>
                                  <a:pt x="249466" y="238747"/>
                                </a:lnTo>
                                <a:lnTo>
                                  <a:pt x="256197" y="236207"/>
                                </a:lnTo>
                                <a:lnTo>
                                  <a:pt x="256197" y="235559"/>
                                </a:lnTo>
                                <a:lnTo>
                                  <a:pt x="254012" y="236207"/>
                                </a:lnTo>
                                <a:lnTo>
                                  <a:pt x="253415" y="234950"/>
                                </a:lnTo>
                                <a:lnTo>
                                  <a:pt x="256501" y="233667"/>
                                </a:lnTo>
                                <a:lnTo>
                                  <a:pt x="258368" y="232397"/>
                                </a:lnTo>
                                <a:lnTo>
                                  <a:pt x="262001" y="231127"/>
                                </a:lnTo>
                                <a:lnTo>
                                  <a:pt x="262001" y="228904"/>
                                </a:lnTo>
                                <a:lnTo>
                                  <a:pt x="259486" y="231127"/>
                                </a:lnTo>
                                <a:lnTo>
                                  <a:pt x="257492" y="232397"/>
                                </a:lnTo>
                                <a:lnTo>
                                  <a:pt x="256882" y="232397"/>
                                </a:lnTo>
                                <a:lnTo>
                                  <a:pt x="256921" y="229857"/>
                                </a:lnTo>
                                <a:lnTo>
                                  <a:pt x="257975" y="228600"/>
                                </a:lnTo>
                                <a:lnTo>
                                  <a:pt x="258711" y="229857"/>
                                </a:lnTo>
                                <a:lnTo>
                                  <a:pt x="258711" y="228600"/>
                                </a:lnTo>
                                <a:lnTo>
                                  <a:pt x="259321" y="227317"/>
                                </a:lnTo>
                                <a:lnTo>
                                  <a:pt x="257492" y="227317"/>
                                </a:lnTo>
                                <a:lnTo>
                                  <a:pt x="256451" y="228600"/>
                                </a:lnTo>
                                <a:lnTo>
                                  <a:pt x="256082" y="228981"/>
                                </a:lnTo>
                                <a:lnTo>
                                  <a:pt x="256082" y="229857"/>
                                </a:lnTo>
                                <a:lnTo>
                                  <a:pt x="256082" y="232397"/>
                                </a:lnTo>
                                <a:lnTo>
                                  <a:pt x="254457" y="233667"/>
                                </a:lnTo>
                                <a:lnTo>
                                  <a:pt x="252844" y="233667"/>
                                </a:lnTo>
                                <a:lnTo>
                                  <a:pt x="252615" y="232397"/>
                                </a:lnTo>
                                <a:lnTo>
                                  <a:pt x="252183" y="232397"/>
                                </a:lnTo>
                                <a:lnTo>
                                  <a:pt x="253822" y="231127"/>
                                </a:lnTo>
                                <a:lnTo>
                                  <a:pt x="256082" y="229857"/>
                                </a:lnTo>
                                <a:lnTo>
                                  <a:pt x="256082" y="228981"/>
                                </a:lnTo>
                                <a:lnTo>
                                  <a:pt x="255231" y="229857"/>
                                </a:lnTo>
                                <a:lnTo>
                                  <a:pt x="253403" y="229857"/>
                                </a:lnTo>
                                <a:lnTo>
                                  <a:pt x="252183" y="231127"/>
                                </a:lnTo>
                                <a:lnTo>
                                  <a:pt x="251396" y="229857"/>
                                </a:lnTo>
                                <a:lnTo>
                                  <a:pt x="251167" y="229387"/>
                                </a:lnTo>
                                <a:lnTo>
                                  <a:pt x="251167" y="233667"/>
                                </a:lnTo>
                                <a:lnTo>
                                  <a:pt x="245160" y="234950"/>
                                </a:lnTo>
                                <a:lnTo>
                                  <a:pt x="244043" y="233667"/>
                                </a:lnTo>
                                <a:lnTo>
                                  <a:pt x="244043" y="232397"/>
                                </a:lnTo>
                                <a:lnTo>
                                  <a:pt x="243497" y="232397"/>
                                </a:lnTo>
                                <a:lnTo>
                                  <a:pt x="244094" y="231127"/>
                                </a:lnTo>
                                <a:lnTo>
                                  <a:pt x="245706" y="231127"/>
                                </a:lnTo>
                                <a:lnTo>
                                  <a:pt x="245110" y="232397"/>
                                </a:lnTo>
                                <a:lnTo>
                                  <a:pt x="250494" y="231127"/>
                                </a:lnTo>
                                <a:lnTo>
                                  <a:pt x="251066" y="232397"/>
                                </a:lnTo>
                                <a:lnTo>
                                  <a:pt x="251167" y="233667"/>
                                </a:lnTo>
                                <a:lnTo>
                                  <a:pt x="251167" y="229387"/>
                                </a:lnTo>
                                <a:lnTo>
                                  <a:pt x="250786" y="228600"/>
                                </a:lnTo>
                                <a:lnTo>
                                  <a:pt x="248323" y="229857"/>
                                </a:lnTo>
                                <a:lnTo>
                                  <a:pt x="248932" y="231127"/>
                                </a:lnTo>
                                <a:lnTo>
                                  <a:pt x="247713" y="231127"/>
                                </a:lnTo>
                                <a:lnTo>
                                  <a:pt x="247713" y="229857"/>
                                </a:lnTo>
                                <a:lnTo>
                                  <a:pt x="247103" y="229857"/>
                                </a:lnTo>
                                <a:lnTo>
                                  <a:pt x="249555" y="228600"/>
                                </a:lnTo>
                                <a:lnTo>
                                  <a:pt x="250786" y="228600"/>
                                </a:lnTo>
                                <a:lnTo>
                                  <a:pt x="251396" y="228600"/>
                                </a:lnTo>
                                <a:lnTo>
                                  <a:pt x="252615" y="227317"/>
                                </a:lnTo>
                                <a:lnTo>
                                  <a:pt x="262509" y="222250"/>
                                </a:lnTo>
                                <a:lnTo>
                                  <a:pt x="262509" y="220268"/>
                                </a:lnTo>
                                <a:lnTo>
                                  <a:pt x="261734" y="220967"/>
                                </a:lnTo>
                                <a:lnTo>
                                  <a:pt x="258800" y="222250"/>
                                </a:lnTo>
                                <a:lnTo>
                                  <a:pt x="256324" y="223507"/>
                                </a:lnTo>
                                <a:lnTo>
                                  <a:pt x="254330" y="224777"/>
                                </a:lnTo>
                                <a:lnTo>
                                  <a:pt x="245948" y="228600"/>
                                </a:lnTo>
                                <a:lnTo>
                                  <a:pt x="245110" y="228600"/>
                                </a:lnTo>
                                <a:lnTo>
                                  <a:pt x="245110" y="229857"/>
                                </a:lnTo>
                                <a:lnTo>
                                  <a:pt x="243065" y="231127"/>
                                </a:lnTo>
                                <a:lnTo>
                                  <a:pt x="241922" y="231127"/>
                                </a:lnTo>
                                <a:lnTo>
                                  <a:pt x="243916" y="229857"/>
                                </a:lnTo>
                                <a:lnTo>
                                  <a:pt x="245110" y="229857"/>
                                </a:lnTo>
                                <a:lnTo>
                                  <a:pt x="245110" y="228600"/>
                                </a:lnTo>
                                <a:lnTo>
                                  <a:pt x="244627" y="228600"/>
                                </a:lnTo>
                                <a:lnTo>
                                  <a:pt x="243992" y="227317"/>
                                </a:lnTo>
                                <a:lnTo>
                                  <a:pt x="243751" y="226085"/>
                                </a:lnTo>
                                <a:lnTo>
                                  <a:pt x="243751" y="228600"/>
                                </a:lnTo>
                                <a:lnTo>
                                  <a:pt x="243751" y="229857"/>
                                </a:lnTo>
                                <a:lnTo>
                                  <a:pt x="240931" y="229857"/>
                                </a:lnTo>
                                <a:lnTo>
                                  <a:pt x="240931" y="228600"/>
                                </a:lnTo>
                                <a:lnTo>
                                  <a:pt x="243751" y="228600"/>
                                </a:lnTo>
                                <a:lnTo>
                                  <a:pt x="243751" y="226085"/>
                                </a:lnTo>
                                <a:lnTo>
                                  <a:pt x="242760" y="220967"/>
                                </a:lnTo>
                                <a:lnTo>
                                  <a:pt x="241833" y="219697"/>
                                </a:lnTo>
                                <a:lnTo>
                                  <a:pt x="240919" y="218427"/>
                                </a:lnTo>
                                <a:lnTo>
                                  <a:pt x="240830" y="219697"/>
                                </a:lnTo>
                                <a:lnTo>
                                  <a:pt x="239966" y="220967"/>
                                </a:lnTo>
                                <a:lnTo>
                                  <a:pt x="239395" y="220967"/>
                                </a:lnTo>
                                <a:lnTo>
                                  <a:pt x="238099" y="219697"/>
                                </a:lnTo>
                                <a:lnTo>
                                  <a:pt x="240830" y="219697"/>
                                </a:lnTo>
                                <a:lnTo>
                                  <a:pt x="240830" y="218427"/>
                                </a:lnTo>
                                <a:lnTo>
                                  <a:pt x="237832" y="218427"/>
                                </a:lnTo>
                                <a:lnTo>
                                  <a:pt x="238455" y="217157"/>
                                </a:lnTo>
                                <a:lnTo>
                                  <a:pt x="243992" y="217157"/>
                                </a:lnTo>
                                <a:lnTo>
                                  <a:pt x="244614" y="214617"/>
                                </a:lnTo>
                                <a:lnTo>
                                  <a:pt x="242150" y="214617"/>
                                </a:lnTo>
                                <a:lnTo>
                                  <a:pt x="242049" y="214490"/>
                                </a:lnTo>
                                <a:lnTo>
                                  <a:pt x="242049" y="214617"/>
                                </a:lnTo>
                                <a:lnTo>
                                  <a:pt x="240093" y="215900"/>
                                </a:lnTo>
                                <a:lnTo>
                                  <a:pt x="238785" y="215900"/>
                                </a:lnTo>
                                <a:lnTo>
                                  <a:pt x="236829" y="217157"/>
                                </a:lnTo>
                                <a:lnTo>
                                  <a:pt x="236829" y="215900"/>
                                </a:lnTo>
                                <a:lnTo>
                                  <a:pt x="237477" y="215900"/>
                                </a:lnTo>
                                <a:lnTo>
                                  <a:pt x="238785" y="214617"/>
                                </a:lnTo>
                                <a:lnTo>
                                  <a:pt x="236626" y="214617"/>
                                </a:lnTo>
                                <a:lnTo>
                                  <a:pt x="237921" y="213347"/>
                                </a:lnTo>
                                <a:lnTo>
                                  <a:pt x="239229" y="212077"/>
                                </a:lnTo>
                                <a:lnTo>
                                  <a:pt x="238569" y="212077"/>
                                </a:lnTo>
                                <a:lnTo>
                                  <a:pt x="237921" y="210807"/>
                                </a:lnTo>
                                <a:lnTo>
                                  <a:pt x="237921" y="212077"/>
                                </a:lnTo>
                                <a:lnTo>
                                  <a:pt x="236626" y="213347"/>
                                </a:lnTo>
                                <a:lnTo>
                                  <a:pt x="236626" y="212077"/>
                                </a:lnTo>
                                <a:lnTo>
                                  <a:pt x="237921" y="212077"/>
                                </a:lnTo>
                                <a:lnTo>
                                  <a:pt x="237921" y="210807"/>
                                </a:lnTo>
                                <a:lnTo>
                                  <a:pt x="236626" y="210807"/>
                                </a:lnTo>
                                <a:lnTo>
                                  <a:pt x="237921" y="209550"/>
                                </a:lnTo>
                                <a:lnTo>
                                  <a:pt x="238569" y="210807"/>
                                </a:lnTo>
                                <a:lnTo>
                                  <a:pt x="239598" y="212077"/>
                                </a:lnTo>
                                <a:lnTo>
                                  <a:pt x="239229" y="212077"/>
                                </a:lnTo>
                                <a:lnTo>
                                  <a:pt x="239877" y="213347"/>
                                </a:lnTo>
                                <a:lnTo>
                                  <a:pt x="240868" y="214617"/>
                                </a:lnTo>
                                <a:lnTo>
                                  <a:pt x="242049" y="214617"/>
                                </a:lnTo>
                                <a:lnTo>
                                  <a:pt x="242049" y="214490"/>
                                </a:lnTo>
                                <a:lnTo>
                                  <a:pt x="240296" y="212077"/>
                                </a:lnTo>
                                <a:lnTo>
                                  <a:pt x="237832" y="206997"/>
                                </a:lnTo>
                                <a:lnTo>
                                  <a:pt x="237553" y="206578"/>
                                </a:lnTo>
                                <a:lnTo>
                                  <a:pt x="237553" y="208267"/>
                                </a:lnTo>
                                <a:lnTo>
                                  <a:pt x="236905" y="209550"/>
                                </a:lnTo>
                                <a:lnTo>
                                  <a:pt x="235597" y="209550"/>
                                </a:lnTo>
                                <a:lnTo>
                                  <a:pt x="236258" y="208267"/>
                                </a:lnTo>
                                <a:lnTo>
                                  <a:pt x="237553" y="208267"/>
                                </a:lnTo>
                                <a:lnTo>
                                  <a:pt x="237553" y="206578"/>
                                </a:lnTo>
                                <a:lnTo>
                                  <a:pt x="235750" y="203796"/>
                                </a:lnTo>
                                <a:lnTo>
                                  <a:pt x="235750" y="206997"/>
                                </a:lnTo>
                                <a:lnTo>
                                  <a:pt x="234391" y="205994"/>
                                </a:lnTo>
                                <a:lnTo>
                                  <a:pt x="234391" y="213347"/>
                                </a:lnTo>
                                <a:lnTo>
                                  <a:pt x="234391" y="215900"/>
                                </a:lnTo>
                                <a:lnTo>
                                  <a:pt x="233654" y="215900"/>
                                </a:lnTo>
                                <a:lnTo>
                                  <a:pt x="234391" y="217157"/>
                                </a:lnTo>
                                <a:lnTo>
                                  <a:pt x="232905" y="217157"/>
                                </a:lnTo>
                                <a:lnTo>
                                  <a:pt x="232905" y="215900"/>
                                </a:lnTo>
                                <a:lnTo>
                                  <a:pt x="233641" y="215900"/>
                                </a:lnTo>
                                <a:lnTo>
                                  <a:pt x="233654" y="214617"/>
                                </a:lnTo>
                                <a:lnTo>
                                  <a:pt x="233654" y="213347"/>
                                </a:lnTo>
                                <a:lnTo>
                                  <a:pt x="234391" y="213347"/>
                                </a:lnTo>
                                <a:lnTo>
                                  <a:pt x="234391" y="205994"/>
                                </a:lnTo>
                                <a:lnTo>
                                  <a:pt x="234048" y="205727"/>
                                </a:lnTo>
                                <a:lnTo>
                                  <a:pt x="235635" y="205727"/>
                                </a:lnTo>
                                <a:lnTo>
                                  <a:pt x="235750" y="206997"/>
                                </a:lnTo>
                                <a:lnTo>
                                  <a:pt x="235750" y="203796"/>
                                </a:lnTo>
                                <a:lnTo>
                                  <a:pt x="235369" y="203200"/>
                                </a:lnTo>
                                <a:lnTo>
                                  <a:pt x="234823" y="203200"/>
                                </a:lnTo>
                                <a:lnTo>
                                  <a:pt x="235331" y="204457"/>
                                </a:lnTo>
                                <a:lnTo>
                                  <a:pt x="233972" y="205727"/>
                                </a:lnTo>
                                <a:lnTo>
                                  <a:pt x="233476" y="203187"/>
                                </a:lnTo>
                                <a:lnTo>
                                  <a:pt x="234784" y="201955"/>
                                </a:lnTo>
                                <a:lnTo>
                                  <a:pt x="233349" y="201917"/>
                                </a:lnTo>
                                <a:lnTo>
                                  <a:pt x="232841" y="198107"/>
                                </a:lnTo>
                                <a:lnTo>
                                  <a:pt x="237058" y="198107"/>
                                </a:lnTo>
                                <a:lnTo>
                                  <a:pt x="242519" y="195567"/>
                                </a:lnTo>
                                <a:lnTo>
                                  <a:pt x="245249" y="19429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1630" y="195567"/>
                                </a:lnTo>
                                <a:lnTo>
                                  <a:pt x="240906" y="194297"/>
                                </a:lnTo>
                                <a:lnTo>
                                  <a:pt x="244005" y="193027"/>
                                </a:lnTo>
                                <a:lnTo>
                                  <a:pt x="247103" y="191757"/>
                                </a:lnTo>
                                <a:lnTo>
                                  <a:pt x="252679" y="189217"/>
                                </a:lnTo>
                                <a:lnTo>
                                  <a:pt x="255473" y="189217"/>
                                </a:lnTo>
                                <a:lnTo>
                                  <a:pt x="254762" y="187947"/>
                                </a:lnTo>
                                <a:lnTo>
                                  <a:pt x="256197" y="186677"/>
                                </a:lnTo>
                                <a:lnTo>
                                  <a:pt x="257505" y="186677"/>
                                </a:lnTo>
                                <a:lnTo>
                                  <a:pt x="257441" y="189217"/>
                                </a:lnTo>
                                <a:lnTo>
                                  <a:pt x="256159" y="190500"/>
                                </a:lnTo>
                                <a:lnTo>
                                  <a:pt x="254762" y="190500"/>
                                </a:lnTo>
                                <a:lnTo>
                                  <a:pt x="253669" y="191757"/>
                                </a:lnTo>
                                <a:lnTo>
                                  <a:pt x="250190" y="193027"/>
                                </a:lnTo>
                                <a:lnTo>
                                  <a:pt x="247421" y="193027"/>
                                </a:lnTo>
                                <a:lnTo>
                                  <a:pt x="246405" y="194297"/>
                                </a:lnTo>
                                <a:lnTo>
                                  <a:pt x="245249" y="194297"/>
                                </a:lnTo>
                                <a:lnTo>
                                  <a:pt x="244373" y="198107"/>
                                </a:lnTo>
                                <a:lnTo>
                                  <a:pt x="234162" y="200647"/>
                                </a:lnTo>
                                <a:lnTo>
                                  <a:pt x="234772" y="201917"/>
                                </a:lnTo>
                                <a:lnTo>
                                  <a:pt x="240169" y="200647"/>
                                </a:lnTo>
                                <a:lnTo>
                                  <a:pt x="246634" y="198107"/>
                                </a:lnTo>
                                <a:lnTo>
                                  <a:pt x="247637" y="199377"/>
                                </a:lnTo>
                                <a:lnTo>
                                  <a:pt x="243662" y="200647"/>
                                </a:lnTo>
                                <a:lnTo>
                                  <a:pt x="240677" y="201955"/>
                                </a:lnTo>
                                <a:lnTo>
                                  <a:pt x="237731" y="203200"/>
                                </a:lnTo>
                                <a:lnTo>
                                  <a:pt x="246888" y="200647"/>
                                </a:lnTo>
                                <a:lnTo>
                                  <a:pt x="256692" y="196850"/>
                                </a:lnTo>
                                <a:lnTo>
                                  <a:pt x="255816" y="199275"/>
                                </a:lnTo>
                                <a:lnTo>
                                  <a:pt x="255816" y="200647"/>
                                </a:lnTo>
                                <a:lnTo>
                                  <a:pt x="255498" y="201917"/>
                                </a:lnTo>
                                <a:lnTo>
                                  <a:pt x="251955" y="203200"/>
                                </a:lnTo>
                                <a:lnTo>
                                  <a:pt x="241554" y="206997"/>
                                </a:lnTo>
                                <a:lnTo>
                                  <a:pt x="240322" y="205727"/>
                                </a:lnTo>
                                <a:lnTo>
                                  <a:pt x="244246" y="204457"/>
                                </a:lnTo>
                                <a:lnTo>
                                  <a:pt x="248208" y="203187"/>
                                </a:lnTo>
                                <a:lnTo>
                                  <a:pt x="251701" y="201917"/>
                                </a:lnTo>
                                <a:lnTo>
                                  <a:pt x="255816" y="200647"/>
                                </a:lnTo>
                                <a:lnTo>
                                  <a:pt x="255816" y="199275"/>
                                </a:lnTo>
                                <a:lnTo>
                                  <a:pt x="253885" y="199377"/>
                                </a:lnTo>
                                <a:lnTo>
                                  <a:pt x="251053" y="201917"/>
                                </a:lnTo>
                                <a:lnTo>
                                  <a:pt x="239814" y="204457"/>
                                </a:lnTo>
                                <a:lnTo>
                                  <a:pt x="237731" y="203200"/>
                                </a:lnTo>
                                <a:lnTo>
                                  <a:pt x="234835" y="201955"/>
                                </a:lnTo>
                                <a:lnTo>
                                  <a:pt x="235470" y="203200"/>
                                </a:lnTo>
                                <a:lnTo>
                                  <a:pt x="237045" y="203200"/>
                                </a:lnTo>
                                <a:lnTo>
                                  <a:pt x="238264" y="204457"/>
                                </a:lnTo>
                                <a:lnTo>
                                  <a:pt x="238264" y="205727"/>
                                </a:lnTo>
                                <a:lnTo>
                                  <a:pt x="243205" y="209550"/>
                                </a:lnTo>
                                <a:lnTo>
                                  <a:pt x="245237" y="210807"/>
                                </a:lnTo>
                                <a:lnTo>
                                  <a:pt x="245833" y="210807"/>
                                </a:lnTo>
                                <a:lnTo>
                                  <a:pt x="244525" y="209550"/>
                                </a:lnTo>
                                <a:lnTo>
                                  <a:pt x="249580" y="208267"/>
                                </a:lnTo>
                                <a:lnTo>
                                  <a:pt x="254520" y="206997"/>
                                </a:lnTo>
                                <a:lnTo>
                                  <a:pt x="254076" y="208267"/>
                                </a:lnTo>
                                <a:lnTo>
                                  <a:pt x="251663" y="208267"/>
                                </a:lnTo>
                                <a:lnTo>
                                  <a:pt x="248589" y="209550"/>
                                </a:lnTo>
                                <a:lnTo>
                                  <a:pt x="245833" y="210807"/>
                                </a:lnTo>
                                <a:lnTo>
                                  <a:pt x="248450" y="210807"/>
                                </a:lnTo>
                                <a:lnTo>
                                  <a:pt x="250939" y="209550"/>
                                </a:lnTo>
                                <a:lnTo>
                                  <a:pt x="253847" y="209550"/>
                                </a:lnTo>
                                <a:lnTo>
                                  <a:pt x="253072" y="213347"/>
                                </a:lnTo>
                                <a:lnTo>
                                  <a:pt x="251853" y="217157"/>
                                </a:lnTo>
                                <a:lnTo>
                                  <a:pt x="248310" y="224777"/>
                                </a:lnTo>
                                <a:lnTo>
                                  <a:pt x="249339" y="224434"/>
                                </a:lnTo>
                                <a:lnTo>
                                  <a:pt x="250393" y="222250"/>
                                </a:lnTo>
                                <a:lnTo>
                                  <a:pt x="253860" y="220967"/>
                                </a:lnTo>
                                <a:lnTo>
                                  <a:pt x="256628" y="219697"/>
                                </a:lnTo>
                                <a:lnTo>
                                  <a:pt x="263232" y="214617"/>
                                </a:lnTo>
                                <a:lnTo>
                                  <a:pt x="263232" y="209550"/>
                                </a:lnTo>
                                <a:lnTo>
                                  <a:pt x="263080" y="209550"/>
                                </a:lnTo>
                                <a:lnTo>
                                  <a:pt x="263080" y="210807"/>
                                </a:lnTo>
                                <a:lnTo>
                                  <a:pt x="262928" y="213347"/>
                                </a:lnTo>
                                <a:lnTo>
                                  <a:pt x="257175" y="217157"/>
                                </a:lnTo>
                                <a:lnTo>
                                  <a:pt x="251472" y="219697"/>
                                </a:lnTo>
                                <a:lnTo>
                                  <a:pt x="252907" y="215900"/>
                                </a:lnTo>
                                <a:lnTo>
                                  <a:pt x="256057" y="215900"/>
                                </a:lnTo>
                                <a:lnTo>
                                  <a:pt x="257479" y="214617"/>
                                </a:lnTo>
                                <a:lnTo>
                                  <a:pt x="258902" y="213347"/>
                                </a:lnTo>
                                <a:lnTo>
                                  <a:pt x="263080" y="210807"/>
                                </a:lnTo>
                                <a:lnTo>
                                  <a:pt x="263080" y="209550"/>
                                </a:lnTo>
                                <a:lnTo>
                                  <a:pt x="262724" y="209550"/>
                                </a:lnTo>
                                <a:lnTo>
                                  <a:pt x="260959" y="210807"/>
                                </a:lnTo>
                                <a:lnTo>
                                  <a:pt x="257467" y="212077"/>
                                </a:lnTo>
                                <a:lnTo>
                                  <a:pt x="253187" y="214617"/>
                                </a:lnTo>
                                <a:lnTo>
                                  <a:pt x="253898" y="213347"/>
                                </a:lnTo>
                                <a:lnTo>
                                  <a:pt x="254292" y="212077"/>
                                </a:lnTo>
                                <a:lnTo>
                                  <a:pt x="256743" y="210807"/>
                                </a:lnTo>
                                <a:lnTo>
                                  <a:pt x="259600" y="209550"/>
                                </a:lnTo>
                                <a:lnTo>
                                  <a:pt x="260870" y="208267"/>
                                </a:lnTo>
                                <a:lnTo>
                                  <a:pt x="262915" y="206997"/>
                                </a:lnTo>
                                <a:lnTo>
                                  <a:pt x="263842" y="209550"/>
                                </a:lnTo>
                                <a:lnTo>
                                  <a:pt x="263842" y="194348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728" y="199377"/>
                                </a:lnTo>
                                <a:lnTo>
                                  <a:pt x="263677" y="201955"/>
                                </a:lnTo>
                                <a:lnTo>
                                  <a:pt x="263537" y="202044"/>
                                </a:lnTo>
                                <a:lnTo>
                                  <a:pt x="263537" y="205727"/>
                                </a:lnTo>
                                <a:lnTo>
                                  <a:pt x="259778" y="208267"/>
                                </a:lnTo>
                                <a:lnTo>
                                  <a:pt x="254469" y="210807"/>
                                </a:lnTo>
                                <a:lnTo>
                                  <a:pt x="255079" y="209550"/>
                                </a:lnTo>
                                <a:lnTo>
                                  <a:pt x="255752" y="206997"/>
                                </a:lnTo>
                                <a:lnTo>
                                  <a:pt x="257352" y="206997"/>
                                </a:lnTo>
                                <a:lnTo>
                                  <a:pt x="259626" y="205727"/>
                                </a:lnTo>
                                <a:lnTo>
                                  <a:pt x="262356" y="204457"/>
                                </a:lnTo>
                                <a:lnTo>
                                  <a:pt x="263448" y="204457"/>
                                </a:lnTo>
                                <a:lnTo>
                                  <a:pt x="263537" y="205727"/>
                                </a:lnTo>
                                <a:lnTo>
                                  <a:pt x="263537" y="202044"/>
                                </a:lnTo>
                                <a:lnTo>
                                  <a:pt x="259321" y="204457"/>
                                </a:lnTo>
                                <a:lnTo>
                                  <a:pt x="255905" y="205727"/>
                                </a:lnTo>
                                <a:lnTo>
                                  <a:pt x="256247" y="204457"/>
                                </a:lnTo>
                                <a:lnTo>
                                  <a:pt x="257035" y="203200"/>
                                </a:lnTo>
                                <a:lnTo>
                                  <a:pt x="255168" y="203200"/>
                                </a:lnTo>
                                <a:lnTo>
                                  <a:pt x="254762" y="205727"/>
                                </a:lnTo>
                                <a:lnTo>
                                  <a:pt x="245173" y="208267"/>
                                </a:lnTo>
                                <a:lnTo>
                                  <a:pt x="243497" y="208267"/>
                                </a:lnTo>
                                <a:lnTo>
                                  <a:pt x="242417" y="206997"/>
                                </a:lnTo>
                                <a:lnTo>
                                  <a:pt x="249072" y="205727"/>
                                </a:lnTo>
                                <a:lnTo>
                                  <a:pt x="255168" y="203200"/>
                                </a:lnTo>
                                <a:lnTo>
                                  <a:pt x="257035" y="203187"/>
                                </a:lnTo>
                                <a:lnTo>
                                  <a:pt x="258546" y="201917"/>
                                </a:lnTo>
                                <a:lnTo>
                                  <a:pt x="263728" y="199377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690" y="198107"/>
                                </a:lnTo>
                                <a:lnTo>
                                  <a:pt x="260908" y="199377"/>
                                </a:lnTo>
                                <a:lnTo>
                                  <a:pt x="256768" y="201917"/>
                                </a:lnTo>
                                <a:lnTo>
                                  <a:pt x="257556" y="200647"/>
                                </a:lnTo>
                                <a:lnTo>
                                  <a:pt x="261670" y="198107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728" y="194424"/>
                                </a:lnTo>
                                <a:lnTo>
                                  <a:pt x="262064" y="195567"/>
                                </a:lnTo>
                                <a:lnTo>
                                  <a:pt x="257644" y="198107"/>
                                </a:lnTo>
                                <a:lnTo>
                                  <a:pt x="258165" y="196850"/>
                                </a:lnTo>
                                <a:lnTo>
                                  <a:pt x="259791" y="195567"/>
                                </a:lnTo>
                                <a:lnTo>
                                  <a:pt x="262737" y="194297"/>
                                </a:lnTo>
                                <a:lnTo>
                                  <a:pt x="264007" y="193027"/>
                                </a:lnTo>
                                <a:lnTo>
                                  <a:pt x="264007" y="185051"/>
                                </a:lnTo>
                                <a:lnTo>
                                  <a:pt x="263906" y="184150"/>
                                </a:lnTo>
                                <a:lnTo>
                                  <a:pt x="263855" y="183692"/>
                                </a:lnTo>
                                <a:lnTo>
                                  <a:pt x="263855" y="191757"/>
                                </a:lnTo>
                                <a:lnTo>
                                  <a:pt x="258305" y="194297"/>
                                </a:lnTo>
                                <a:lnTo>
                                  <a:pt x="258622" y="191757"/>
                                </a:lnTo>
                                <a:lnTo>
                                  <a:pt x="260311" y="191757"/>
                                </a:lnTo>
                                <a:lnTo>
                                  <a:pt x="262369" y="190500"/>
                                </a:lnTo>
                                <a:lnTo>
                                  <a:pt x="263766" y="189217"/>
                                </a:lnTo>
                                <a:lnTo>
                                  <a:pt x="263855" y="191757"/>
                                </a:lnTo>
                                <a:lnTo>
                                  <a:pt x="263855" y="183692"/>
                                </a:lnTo>
                                <a:lnTo>
                                  <a:pt x="263766" y="182867"/>
                                </a:lnTo>
                                <a:lnTo>
                                  <a:pt x="263690" y="182359"/>
                                </a:lnTo>
                                <a:lnTo>
                                  <a:pt x="263690" y="187947"/>
                                </a:lnTo>
                                <a:lnTo>
                                  <a:pt x="262686" y="189217"/>
                                </a:lnTo>
                                <a:lnTo>
                                  <a:pt x="259016" y="190500"/>
                                </a:lnTo>
                                <a:lnTo>
                                  <a:pt x="259168" y="189217"/>
                                </a:lnTo>
                                <a:lnTo>
                                  <a:pt x="260388" y="187947"/>
                                </a:lnTo>
                                <a:lnTo>
                                  <a:pt x="263385" y="186677"/>
                                </a:lnTo>
                                <a:lnTo>
                                  <a:pt x="263690" y="187947"/>
                                </a:lnTo>
                                <a:lnTo>
                                  <a:pt x="263690" y="182359"/>
                                </a:lnTo>
                                <a:lnTo>
                                  <a:pt x="263575" y="181597"/>
                                </a:lnTo>
                                <a:lnTo>
                                  <a:pt x="263207" y="179057"/>
                                </a:lnTo>
                                <a:lnTo>
                                  <a:pt x="262775" y="177800"/>
                                </a:lnTo>
                                <a:lnTo>
                                  <a:pt x="262775" y="184150"/>
                                </a:lnTo>
                                <a:lnTo>
                                  <a:pt x="262763" y="185407"/>
                                </a:lnTo>
                                <a:lnTo>
                                  <a:pt x="261886" y="185407"/>
                                </a:lnTo>
                                <a:lnTo>
                                  <a:pt x="259410" y="186677"/>
                                </a:lnTo>
                                <a:lnTo>
                                  <a:pt x="259778" y="185407"/>
                                </a:lnTo>
                                <a:lnTo>
                                  <a:pt x="261162" y="184150"/>
                                </a:lnTo>
                                <a:lnTo>
                                  <a:pt x="262775" y="184150"/>
                                </a:lnTo>
                                <a:lnTo>
                                  <a:pt x="262775" y="177800"/>
                                </a:lnTo>
                                <a:lnTo>
                                  <a:pt x="262343" y="176517"/>
                                </a:lnTo>
                                <a:lnTo>
                                  <a:pt x="262293" y="176377"/>
                                </a:lnTo>
                                <a:lnTo>
                                  <a:pt x="262293" y="181597"/>
                                </a:lnTo>
                                <a:lnTo>
                                  <a:pt x="262293" y="182867"/>
                                </a:lnTo>
                                <a:lnTo>
                                  <a:pt x="259867" y="182867"/>
                                </a:lnTo>
                                <a:lnTo>
                                  <a:pt x="260159" y="181597"/>
                                </a:lnTo>
                                <a:lnTo>
                                  <a:pt x="262293" y="181597"/>
                                </a:lnTo>
                                <a:lnTo>
                                  <a:pt x="262293" y="176377"/>
                                </a:lnTo>
                                <a:lnTo>
                                  <a:pt x="262191" y="176072"/>
                                </a:lnTo>
                                <a:lnTo>
                                  <a:pt x="262191" y="179057"/>
                                </a:lnTo>
                                <a:lnTo>
                                  <a:pt x="260400" y="180136"/>
                                </a:lnTo>
                                <a:lnTo>
                                  <a:pt x="260388" y="180327"/>
                                </a:lnTo>
                                <a:lnTo>
                                  <a:pt x="260083" y="180327"/>
                                </a:lnTo>
                                <a:lnTo>
                                  <a:pt x="260400" y="180136"/>
                                </a:lnTo>
                                <a:lnTo>
                                  <a:pt x="260489" y="179057"/>
                                </a:lnTo>
                                <a:lnTo>
                                  <a:pt x="262191" y="179057"/>
                                </a:lnTo>
                                <a:lnTo>
                                  <a:pt x="262191" y="176072"/>
                                </a:lnTo>
                                <a:lnTo>
                                  <a:pt x="262064" y="175691"/>
                                </a:lnTo>
                                <a:lnTo>
                                  <a:pt x="262064" y="177800"/>
                                </a:lnTo>
                                <a:lnTo>
                                  <a:pt x="260553" y="177800"/>
                                </a:lnTo>
                                <a:lnTo>
                                  <a:pt x="260553" y="176517"/>
                                </a:lnTo>
                                <a:lnTo>
                                  <a:pt x="261696" y="176517"/>
                                </a:lnTo>
                                <a:lnTo>
                                  <a:pt x="262064" y="177800"/>
                                </a:lnTo>
                                <a:lnTo>
                                  <a:pt x="262064" y="175691"/>
                                </a:lnTo>
                                <a:lnTo>
                                  <a:pt x="261493" y="173977"/>
                                </a:lnTo>
                                <a:lnTo>
                                  <a:pt x="261493" y="172707"/>
                                </a:lnTo>
                                <a:lnTo>
                                  <a:pt x="261493" y="166357"/>
                                </a:lnTo>
                                <a:lnTo>
                                  <a:pt x="261302" y="165100"/>
                                </a:lnTo>
                                <a:lnTo>
                                  <a:pt x="260946" y="162725"/>
                                </a:lnTo>
                                <a:lnTo>
                                  <a:pt x="260946" y="172707"/>
                                </a:lnTo>
                                <a:lnTo>
                                  <a:pt x="259778" y="175247"/>
                                </a:lnTo>
                                <a:lnTo>
                                  <a:pt x="258597" y="176860"/>
                                </a:lnTo>
                                <a:lnTo>
                                  <a:pt x="258597" y="180327"/>
                                </a:lnTo>
                                <a:lnTo>
                                  <a:pt x="258394" y="180327"/>
                                </a:lnTo>
                                <a:lnTo>
                                  <a:pt x="258394" y="190500"/>
                                </a:lnTo>
                                <a:lnTo>
                                  <a:pt x="255257" y="193027"/>
                                </a:lnTo>
                                <a:lnTo>
                                  <a:pt x="251866" y="195567"/>
                                </a:lnTo>
                                <a:lnTo>
                                  <a:pt x="249491" y="195567"/>
                                </a:lnTo>
                                <a:lnTo>
                                  <a:pt x="244995" y="198107"/>
                                </a:lnTo>
                                <a:lnTo>
                                  <a:pt x="246189" y="196850"/>
                                </a:lnTo>
                                <a:lnTo>
                                  <a:pt x="247548" y="194297"/>
                                </a:lnTo>
                                <a:lnTo>
                                  <a:pt x="251269" y="193027"/>
                                </a:lnTo>
                                <a:lnTo>
                                  <a:pt x="255993" y="191757"/>
                                </a:lnTo>
                                <a:lnTo>
                                  <a:pt x="258394" y="190500"/>
                                </a:lnTo>
                                <a:lnTo>
                                  <a:pt x="258394" y="180327"/>
                                </a:lnTo>
                                <a:lnTo>
                                  <a:pt x="258152" y="180327"/>
                                </a:lnTo>
                                <a:lnTo>
                                  <a:pt x="258152" y="181597"/>
                                </a:lnTo>
                                <a:lnTo>
                                  <a:pt x="257162" y="184150"/>
                                </a:lnTo>
                                <a:lnTo>
                                  <a:pt x="256578" y="185407"/>
                                </a:lnTo>
                                <a:lnTo>
                                  <a:pt x="253466" y="187947"/>
                                </a:lnTo>
                                <a:lnTo>
                                  <a:pt x="250126" y="189217"/>
                                </a:lnTo>
                                <a:lnTo>
                                  <a:pt x="249555" y="187947"/>
                                </a:lnTo>
                                <a:lnTo>
                                  <a:pt x="253707" y="185407"/>
                                </a:lnTo>
                                <a:lnTo>
                                  <a:pt x="255181" y="184150"/>
                                </a:lnTo>
                                <a:lnTo>
                                  <a:pt x="258152" y="181597"/>
                                </a:lnTo>
                                <a:lnTo>
                                  <a:pt x="258152" y="180327"/>
                                </a:lnTo>
                                <a:lnTo>
                                  <a:pt x="255981" y="180327"/>
                                </a:lnTo>
                                <a:lnTo>
                                  <a:pt x="255117" y="181597"/>
                                </a:lnTo>
                                <a:lnTo>
                                  <a:pt x="253352" y="182473"/>
                                </a:lnTo>
                                <a:lnTo>
                                  <a:pt x="253352" y="184150"/>
                                </a:lnTo>
                                <a:lnTo>
                                  <a:pt x="250494" y="186677"/>
                                </a:lnTo>
                                <a:lnTo>
                                  <a:pt x="249021" y="187629"/>
                                </a:lnTo>
                                <a:lnTo>
                                  <a:pt x="249021" y="190500"/>
                                </a:lnTo>
                                <a:lnTo>
                                  <a:pt x="245173" y="191757"/>
                                </a:lnTo>
                                <a:lnTo>
                                  <a:pt x="240753" y="192938"/>
                                </a:lnTo>
                                <a:lnTo>
                                  <a:pt x="240753" y="195567"/>
                                </a:lnTo>
                                <a:lnTo>
                                  <a:pt x="237566" y="196850"/>
                                </a:lnTo>
                                <a:lnTo>
                                  <a:pt x="234480" y="196850"/>
                                </a:lnTo>
                                <a:lnTo>
                                  <a:pt x="232727" y="198056"/>
                                </a:lnTo>
                                <a:lnTo>
                                  <a:pt x="232727" y="209550"/>
                                </a:lnTo>
                                <a:lnTo>
                                  <a:pt x="232727" y="213347"/>
                                </a:lnTo>
                                <a:lnTo>
                                  <a:pt x="231013" y="218427"/>
                                </a:lnTo>
                                <a:lnTo>
                                  <a:pt x="231013" y="220967"/>
                                </a:lnTo>
                                <a:lnTo>
                                  <a:pt x="228727" y="229857"/>
                                </a:lnTo>
                                <a:lnTo>
                                  <a:pt x="229870" y="227317"/>
                                </a:lnTo>
                                <a:lnTo>
                                  <a:pt x="231013" y="223507"/>
                                </a:lnTo>
                                <a:lnTo>
                                  <a:pt x="231013" y="228600"/>
                                </a:lnTo>
                                <a:lnTo>
                                  <a:pt x="229870" y="234950"/>
                                </a:lnTo>
                                <a:lnTo>
                                  <a:pt x="230441" y="234950"/>
                                </a:lnTo>
                                <a:lnTo>
                                  <a:pt x="228727" y="247650"/>
                                </a:lnTo>
                                <a:lnTo>
                                  <a:pt x="227584" y="260350"/>
                                </a:lnTo>
                                <a:lnTo>
                                  <a:pt x="224955" y="260350"/>
                                </a:lnTo>
                                <a:lnTo>
                                  <a:pt x="226796" y="261607"/>
                                </a:lnTo>
                                <a:lnTo>
                                  <a:pt x="226034" y="262877"/>
                                </a:lnTo>
                                <a:lnTo>
                                  <a:pt x="225806" y="264147"/>
                                </a:lnTo>
                                <a:lnTo>
                                  <a:pt x="225234" y="265417"/>
                                </a:lnTo>
                                <a:lnTo>
                                  <a:pt x="224955" y="267957"/>
                                </a:lnTo>
                                <a:lnTo>
                                  <a:pt x="225374" y="269227"/>
                                </a:lnTo>
                                <a:lnTo>
                                  <a:pt x="225564" y="270103"/>
                                </a:lnTo>
                                <a:lnTo>
                                  <a:pt x="225526" y="270814"/>
                                </a:lnTo>
                                <a:lnTo>
                                  <a:pt x="225145" y="271767"/>
                                </a:lnTo>
                                <a:lnTo>
                                  <a:pt x="223418" y="273050"/>
                                </a:lnTo>
                                <a:lnTo>
                                  <a:pt x="223227" y="272961"/>
                                </a:lnTo>
                                <a:lnTo>
                                  <a:pt x="223227" y="274307"/>
                                </a:lnTo>
                                <a:lnTo>
                                  <a:pt x="218046" y="274307"/>
                                </a:lnTo>
                                <a:lnTo>
                                  <a:pt x="212877" y="273050"/>
                                </a:lnTo>
                                <a:lnTo>
                                  <a:pt x="219773" y="273050"/>
                                </a:lnTo>
                                <a:lnTo>
                                  <a:pt x="223227" y="274307"/>
                                </a:lnTo>
                                <a:lnTo>
                                  <a:pt x="223227" y="272961"/>
                                </a:lnTo>
                                <a:lnTo>
                                  <a:pt x="220929" y="271767"/>
                                </a:lnTo>
                                <a:lnTo>
                                  <a:pt x="207683" y="271767"/>
                                </a:lnTo>
                                <a:lnTo>
                                  <a:pt x="211721" y="273050"/>
                                </a:lnTo>
                                <a:lnTo>
                                  <a:pt x="205384" y="273050"/>
                                </a:lnTo>
                                <a:lnTo>
                                  <a:pt x="204876" y="271957"/>
                                </a:lnTo>
                                <a:lnTo>
                                  <a:pt x="204800" y="270497"/>
                                </a:lnTo>
                                <a:lnTo>
                                  <a:pt x="203669" y="269227"/>
                                </a:lnTo>
                                <a:lnTo>
                                  <a:pt x="204800" y="267957"/>
                                </a:lnTo>
                                <a:lnTo>
                                  <a:pt x="203923" y="267957"/>
                                </a:lnTo>
                                <a:lnTo>
                                  <a:pt x="202158" y="266700"/>
                                </a:lnTo>
                                <a:lnTo>
                                  <a:pt x="205346" y="266700"/>
                                </a:lnTo>
                                <a:lnTo>
                                  <a:pt x="204368" y="265417"/>
                                </a:lnTo>
                                <a:lnTo>
                                  <a:pt x="202450" y="265417"/>
                                </a:lnTo>
                                <a:lnTo>
                                  <a:pt x="201980" y="264820"/>
                                </a:lnTo>
                                <a:lnTo>
                                  <a:pt x="201980" y="267957"/>
                                </a:lnTo>
                                <a:lnTo>
                                  <a:pt x="201980" y="269227"/>
                                </a:lnTo>
                                <a:lnTo>
                                  <a:pt x="200253" y="270497"/>
                                </a:lnTo>
                                <a:lnTo>
                                  <a:pt x="199415" y="270497"/>
                                </a:lnTo>
                                <a:lnTo>
                                  <a:pt x="197675" y="269227"/>
                                </a:lnTo>
                                <a:lnTo>
                                  <a:pt x="198539" y="267957"/>
                                </a:lnTo>
                                <a:lnTo>
                                  <a:pt x="201980" y="267957"/>
                                </a:lnTo>
                                <a:lnTo>
                                  <a:pt x="201980" y="264820"/>
                                </a:lnTo>
                                <a:lnTo>
                                  <a:pt x="201460" y="264147"/>
                                </a:lnTo>
                                <a:lnTo>
                                  <a:pt x="203403" y="262877"/>
                                </a:lnTo>
                                <a:lnTo>
                                  <a:pt x="201599" y="261607"/>
                                </a:lnTo>
                                <a:lnTo>
                                  <a:pt x="203390" y="260350"/>
                                </a:lnTo>
                                <a:lnTo>
                                  <a:pt x="204292" y="260350"/>
                                </a:lnTo>
                                <a:lnTo>
                                  <a:pt x="206108" y="261607"/>
                                </a:lnTo>
                                <a:lnTo>
                                  <a:pt x="206108" y="262877"/>
                                </a:lnTo>
                                <a:lnTo>
                                  <a:pt x="203403" y="262877"/>
                                </a:lnTo>
                                <a:lnTo>
                                  <a:pt x="204368" y="264147"/>
                                </a:lnTo>
                                <a:lnTo>
                                  <a:pt x="205346" y="266700"/>
                                </a:lnTo>
                                <a:lnTo>
                                  <a:pt x="205676" y="266700"/>
                                </a:lnTo>
                                <a:lnTo>
                                  <a:pt x="204800" y="267957"/>
                                </a:lnTo>
                                <a:lnTo>
                                  <a:pt x="205955" y="267957"/>
                                </a:lnTo>
                                <a:lnTo>
                                  <a:pt x="207098" y="269227"/>
                                </a:lnTo>
                                <a:lnTo>
                                  <a:pt x="208356" y="269227"/>
                                </a:lnTo>
                                <a:lnTo>
                                  <a:pt x="207467" y="267957"/>
                                </a:lnTo>
                                <a:lnTo>
                                  <a:pt x="208356" y="266700"/>
                                </a:lnTo>
                                <a:lnTo>
                                  <a:pt x="206883" y="266700"/>
                                </a:lnTo>
                                <a:lnTo>
                                  <a:pt x="206883" y="265417"/>
                                </a:lnTo>
                                <a:lnTo>
                                  <a:pt x="208800" y="264147"/>
                                </a:lnTo>
                                <a:lnTo>
                                  <a:pt x="206108" y="264147"/>
                                </a:lnTo>
                                <a:lnTo>
                                  <a:pt x="207416" y="261607"/>
                                </a:lnTo>
                                <a:lnTo>
                                  <a:pt x="210007" y="261607"/>
                                </a:lnTo>
                                <a:lnTo>
                                  <a:pt x="210007" y="264147"/>
                                </a:lnTo>
                                <a:lnTo>
                                  <a:pt x="208800" y="264147"/>
                                </a:lnTo>
                                <a:lnTo>
                                  <a:pt x="209753" y="266700"/>
                                </a:lnTo>
                                <a:lnTo>
                                  <a:pt x="210972" y="266700"/>
                                </a:lnTo>
                                <a:lnTo>
                                  <a:pt x="210972" y="267957"/>
                                </a:lnTo>
                                <a:lnTo>
                                  <a:pt x="209232" y="269227"/>
                                </a:lnTo>
                                <a:lnTo>
                                  <a:pt x="212280" y="269227"/>
                                </a:lnTo>
                                <a:lnTo>
                                  <a:pt x="214007" y="267957"/>
                                </a:lnTo>
                                <a:lnTo>
                                  <a:pt x="212953" y="267957"/>
                                </a:lnTo>
                                <a:lnTo>
                                  <a:pt x="211721" y="266700"/>
                                </a:lnTo>
                                <a:lnTo>
                                  <a:pt x="214795" y="266700"/>
                                </a:lnTo>
                                <a:lnTo>
                                  <a:pt x="214274" y="267766"/>
                                </a:lnTo>
                                <a:lnTo>
                                  <a:pt x="217462" y="265417"/>
                                </a:lnTo>
                                <a:lnTo>
                                  <a:pt x="219202" y="264147"/>
                                </a:lnTo>
                                <a:lnTo>
                                  <a:pt x="219773" y="260350"/>
                                </a:lnTo>
                                <a:lnTo>
                                  <a:pt x="223596" y="260350"/>
                                </a:lnTo>
                                <a:lnTo>
                                  <a:pt x="221894" y="259067"/>
                                </a:lnTo>
                                <a:lnTo>
                                  <a:pt x="219608" y="260350"/>
                                </a:lnTo>
                                <a:lnTo>
                                  <a:pt x="219608" y="259067"/>
                                </a:lnTo>
                                <a:lnTo>
                                  <a:pt x="219075" y="257911"/>
                                </a:lnTo>
                                <a:lnTo>
                                  <a:pt x="219075" y="260350"/>
                                </a:lnTo>
                                <a:lnTo>
                                  <a:pt x="219075" y="261607"/>
                                </a:lnTo>
                                <a:lnTo>
                                  <a:pt x="217754" y="261607"/>
                                </a:lnTo>
                                <a:lnTo>
                                  <a:pt x="217754" y="264147"/>
                                </a:lnTo>
                                <a:lnTo>
                                  <a:pt x="216509" y="265417"/>
                                </a:lnTo>
                                <a:lnTo>
                                  <a:pt x="215900" y="265417"/>
                                </a:lnTo>
                                <a:lnTo>
                                  <a:pt x="216509" y="264147"/>
                                </a:lnTo>
                                <a:lnTo>
                                  <a:pt x="217754" y="264147"/>
                                </a:lnTo>
                                <a:lnTo>
                                  <a:pt x="217754" y="261607"/>
                                </a:lnTo>
                                <a:lnTo>
                                  <a:pt x="217297" y="261607"/>
                                </a:lnTo>
                                <a:lnTo>
                                  <a:pt x="217893" y="260350"/>
                                </a:lnTo>
                                <a:lnTo>
                                  <a:pt x="219075" y="260350"/>
                                </a:lnTo>
                                <a:lnTo>
                                  <a:pt x="219075" y="257911"/>
                                </a:lnTo>
                                <a:lnTo>
                                  <a:pt x="217893" y="259067"/>
                                </a:lnTo>
                                <a:lnTo>
                                  <a:pt x="217335" y="259067"/>
                                </a:lnTo>
                                <a:lnTo>
                                  <a:pt x="217093" y="258546"/>
                                </a:lnTo>
                                <a:lnTo>
                                  <a:pt x="217093" y="259067"/>
                                </a:lnTo>
                                <a:lnTo>
                                  <a:pt x="216573" y="259918"/>
                                </a:lnTo>
                                <a:lnTo>
                                  <a:pt x="216573" y="261607"/>
                                </a:lnTo>
                                <a:lnTo>
                                  <a:pt x="216573" y="262877"/>
                                </a:lnTo>
                                <a:lnTo>
                                  <a:pt x="215023" y="264147"/>
                                </a:lnTo>
                                <a:lnTo>
                                  <a:pt x="213499" y="262915"/>
                                </a:lnTo>
                                <a:lnTo>
                                  <a:pt x="213499" y="264147"/>
                                </a:lnTo>
                                <a:lnTo>
                                  <a:pt x="212432" y="265417"/>
                                </a:lnTo>
                                <a:lnTo>
                                  <a:pt x="210324" y="265417"/>
                                </a:lnTo>
                                <a:lnTo>
                                  <a:pt x="210324" y="264147"/>
                                </a:lnTo>
                                <a:lnTo>
                                  <a:pt x="211378" y="262877"/>
                                </a:lnTo>
                                <a:lnTo>
                                  <a:pt x="213499" y="264147"/>
                                </a:lnTo>
                                <a:lnTo>
                                  <a:pt x="213499" y="262915"/>
                                </a:lnTo>
                                <a:lnTo>
                                  <a:pt x="215023" y="261607"/>
                                </a:lnTo>
                                <a:lnTo>
                                  <a:pt x="216573" y="261607"/>
                                </a:lnTo>
                                <a:lnTo>
                                  <a:pt x="216573" y="259918"/>
                                </a:lnTo>
                                <a:lnTo>
                                  <a:pt x="216306" y="260350"/>
                                </a:lnTo>
                                <a:lnTo>
                                  <a:pt x="215480" y="260350"/>
                                </a:lnTo>
                                <a:lnTo>
                                  <a:pt x="213131" y="261607"/>
                                </a:lnTo>
                                <a:lnTo>
                                  <a:pt x="211988" y="262877"/>
                                </a:lnTo>
                                <a:lnTo>
                                  <a:pt x="210820" y="261607"/>
                                </a:lnTo>
                                <a:lnTo>
                                  <a:pt x="211988" y="260350"/>
                                </a:lnTo>
                                <a:lnTo>
                                  <a:pt x="214757" y="260350"/>
                                </a:lnTo>
                                <a:lnTo>
                                  <a:pt x="214757" y="259067"/>
                                </a:lnTo>
                                <a:lnTo>
                                  <a:pt x="217093" y="259067"/>
                                </a:lnTo>
                                <a:lnTo>
                                  <a:pt x="217093" y="258546"/>
                                </a:lnTo>
                                <a:lnTo>
                                  <a:pt x="216750" y="257797"/>
                                </a:lnTo>
                                <a:lnTo>
                                  <a:pt x="217335" y="256527"/>
                                </a:lnTo>
                                <a:lnTo>
                                  <a:pt x="217893" y="256527"/>
                                </a:lnTo>
                                <a:lnTo>
                                  <a:pt x="217335" y="255257"/>
                                </a:lnTo>
                                <a:lnTo>
                                  <a:pt x="216192" y="255257"/>
                                </a:lnTo>
                                <a:lnTo>
                                  <a:pt x="214604" y="256425"/>
                                </a:lnTo>
                                <a:lnTo>
                                  <a:pt x="214604" y="257797"/>
                                </a:lnTo>
                                <a:lnTo>
                                  <a:pt x="212966" y="259067"/>
                                </a:lnTo>
                                <a:lnTo>
                                  <a:pt x="212153" y="259067"/>
                                </a:lnTo>
                                <a:lnTo>
                                  <a:pt x="210515" y="257797"/>
                                </a:lnTo>
                                <a:lnTo>
                                  <a:pt x="211328" y="257797"/>
                                </a:lnTo>
                                <a:lnTo>
                                  <a:pt x="212966" y="256527"/>
                                </a:lnTo>
                                <a:lnTo>
                                  <a:pt x="214604" y="257797"/>
                                </a:lnTo>
                                <a:lnTo>
                                  <a:pt x="214604" y="256425"/>
                                </a:lnTo>
                                <a:lnTo>
                                  <a:pt x="214464" y="256527"/>
                                </a:lnTo>
                                <a:lnTo>
                                  <a:pt x="212763" y="255257"/>
                                </a:lnTo>
                                <a:lnTo>
                                  <a:pt x="215049" y="254000"/>
                                </a:lnTo>
                                <a:lnTo>
                                  <a:pt x="213334" y="254000"/>
                                </a:lnTo>
                                <a:lnTo>
                                  <a:pt x="212140" y="255257"/>
                                </a:lnTo>
                                <a:lnTo>
                                  <a:pt x="211442" y="254533"/>
                                </a:lnTo>
                                <a:lnTo>
                                  <a:pt x="211442" y="255257"/>
                                </a:lnTo>
                                <a:lnTo>
                                  <a:pt x="210756" y="256527"/>
                                </a:lnTo>
                                <a:lnTo>
                                  <a:pt x="210362" y="256527"/>
                                </a:lnTo>
                                <a:lnTo>
                                  <a:pt x="210362" y="259067"/>
                                </a:lnTo>
                                <a:lnTo>
                                  <a:pt x="210362" y="260350"/>
                                </a:lnTo>
                                <a:lnTo>
                                  <a:pt x="209562" y="260350"/>
                                </a:lnTo>
                                <a:lnTo>
                                  <a:pt x="207022" y="261607"/>
                                </a:lnTo>
                                <a:lnTo>
                                  <a:pt x="206286" y="260350"/>
                                </a:lnTo>
                                <a:lnTo>
                                  <a:pt x="205701" y="259067"/>
                                </a:lnTo>
                                <a:lnTo>
                                  <a:pt x="208178" y="257797"/>
                                </a:lnTo>
                                <a:lnTo>
                                  <a:pt x="209562" y="259067"/>
                                </a:lnTo>
                                <a:lnTo>
                                  <a:pt x="210362" y="259067"/>
                                </a:lnTo>
                                <a:lnTo>
                                  <a:pt x="210362" y="256527"/>
                                </a:lnTo>
                                <a:lnTo>
                                  <a:pt x="207314" y="256527"/>
                                </a:lnTo>
                                <a:lnTo>
                                  <a:pt x="207987" y="255257"/>
                                </a:lnTo>
                                <a:lnTo>
                                  <a:pt x="211442" y="255257"/>
                                </a:lnTo>
                                <a:lnTo>
                                  <a:pt x="211442" y="254533"/>
                                </a:lnTo>
                                <a:lnTo>
                                  <a:pt x="210947" y="254000"/>
                                </a:lnTo>
                                <a:lnTo>
                                  <a:pt x="213334" y="254000"/>
                                </a:lnTo>
                                <a:lnTo>
                                  <a:pt x="211607" y="252717"/>
                                </a:lnTo>
                                <a:lnTo>
                                  <a:pt x="207619" y="254000"/>
                                </a:lnTo>
                                <a:lnTo>
                                  <a:pt x="207022" y="254000"/>
                                </a:lnTo>
                                <a:lnTo>
                                  <a:pt x="207022" y="257797"/>
                                </a:lnTo>
                                <a:lnTo>
                                  <a:pt x="203669" y="257797"/>
                                </a:lnTo>
                                <a:lnTo>
                                  <a:pt x="203669" y="259067"/>
                                </a:lnTo>
                                <a:lnTo>
                                  <a:pt x="202552" y="260350"/>
                                </a:lnTo>
                                <a:lnTo>
                                  <a:pt x="201561" y="260350"/>
                                </a:lnTo>
                                <a:lnTo>
                                  <a:pt x="201561" y="262877"/>
                                </a:lnTo>
                                <a:lnTo>
                                  <a:pt x="200736" y="264147"/>
                                </a:lnTo>
                                <a:lnTo>
                                  <a:pt x="200736" y="265417"/>
                                </a:lnTo>
                                <a:lnTo>
                                  <a:pt x="200736" y="266700"/>
                                </a:lnTo>
                                <a:lnTo>
                                  <a:pt x="199771" y="266700"/>
                                </a:lnTo>
                                <a:lnTo>
                                  <a:pt x="197853" y="265417"/>
                                </a:lnTo>
                                <a:lnTo>
                                  <a:pt x="200736" y="265417"/>
                                </a:lnTo>
                                <a:lnTo>
                                  <a:pt x="200736" y="264147"/>
                                </a:lnTo>
                                <a:lnTo>
                                  <a:pt x="199898" y="264147"/>
                                </a:lnTo>
                                <a:lnTo>
                                  <a:pt x="197408" y="262877"/>
                                </a:lnTo>
                                <a:lnTo>
                                  <a:pt x="201561" y="262877"/>
                                </a:lnTo>
                                <a:lnTo>
                                  <a:pt x="201561" y="260350"/>
                                </a:lnTo>
                                <a:lnTo>
                                  <a:pt x="200342" y="261607"/>
                                </a:lnTo>
                                <a:lnTo>
                                  <a:pt x="199237" y="260350"/>
                                </a:lnTo>
                                <a:lnTo>
                                  <a:pt x="199237" y="259067"/>
                                </a:lnTo>
                                <a:lnTo>
                                  <a:pt x="200342" y="259067"/>
                                </a:lnTo>
                                <a:lnTo>
                                  <a:pt x="201447" y="257797"/>
                                </a:lnTo>
                                <a:lnTo>
                                  <a:pt x="202552" y="257797"/>
                                </a:lnTo>
                                <a:lnTo>
                                  <a:pt x="203669" y="259067"/>
                                </a:lnTo>
                                <a:lnTo>
                                  <a:pt x="203669" y="257797"/>
                                </a:lnTo>
                                <a:lnTo>
                                  <a:pt x="203390" y="256527"/>
                                </a:lnTo>
                                <a:lnTo>
                                  <a:pt x="204177" y="256527"/>
                                </a:lnTo>
                                <a:lnTo>
                                  <a:pt x="206540" y="255257"/>
                                </a:lnTo>
                                <a:lnTo>
                                  <a:pt x="207022" y="257797"/>
                                </a:lnTo>
                                <a:lnTo>
                                  <a:pt x="207022" y="254000"/>
                                </a:lnTo>
                                <a:lnTo>
                                  <a:pt x="205346" y="254000"/>
                                </a:lnTo>
                                <a:lnTo>
                                  <a:pt x="205346" y="252717"/>
                                </a:lnTo>
                                <a:lnTo>
                                  <a:pt x="204470" y="252717"/>
                                </a:lnTo>
                                <a:lnTo>
                                  <a:pt x="204470" y="254000"/>
                                </a:lnTo>
                                <a:lnTo>
                                  <a:pt x="203720" y="255257"/>
                                </a:lnTo>
                                <a:lnTo>
                                  <a:pt x="202069" y="256527"/>
                                </a:lnTo>
                                <a:lnTo>
                                  <a:pt x="199605" y="256527"/>
                                </a:lnTo>
                                <a:lnTo>
                                  <a:pt x="201256" y="255257"/>
                                </a:lnTo>
                                <a:lnTo>
                                  <a:pt x="202971" y="255257"/>
                                </a:lnTo>
                                <a:lnTo>
                                  <a:pt x="204470" y="252717"/>
                                </a:lnTo>
                                <a:lnTo>
                                  <a:pt x="204203" y="252717"/>
                                </a:lnTo>
                                <a:lnTo>
                                  <a:pt x="202488" y="251447"/>
                                </a:lnTo>
                                <a:lnTo>
                                  <a:pt x="200202" y="251447"/>
                                </a:lnTo>
                                <a:lnTo>
                                  <a:pt x="201345" y="252717"/>
                                </a:lnTo>
                                <a:lnTo>
                                  <a:pt x="203060" y="252717"/>
                                </a:lnTo>
                                <a:lnTo>
                                  <a:pt x="199542" y="254469"/>
                                </a:lnTo>
                                <a:lnTo>
                                  <a:pt x="199542" y="256527"/>
                                </a:lnTo>
                                <a:lnTo>
                                  <a:pt x="198653" y="257378"/>
                                </a:lnTo>
                                <a:lnTo>
                                  <a:pt x="198653" y="261607"/>
                                </a:lnTo>
                                <a:lnTo>
                                  <a:pt x="195681" y="261607"/>
                                </a:lnTo>
                                <a:lnTo>
                                  <a:pt x="195046" y="262877"/>
                                </a:lnTo>
                                <a:lnTo>
                                  <a:pt x="195656" y="262877"/>
                                </a:lnTo>
                                <a:lnTo>
                                  <a:pt x="196964" y="264147"/>
                                </a:lnTo>
                                <a:lnTo>
                                  <a:pt x="196303" y="265417"/>
                                </a:lnTo>
                                <a:lnTo>
                                  <a:pt x="195008" y="265417"/>
                                </a:lnTo>
                                <a:lnTo>
                                  <a:pt x="193700" y="264147"/>
                                </a:lnTo>
                                <a:lnTo>
                                  <a:pt x="193700" y="262877"/>
                                </a:lnTo>
                                <a:lnTo>
                                  <a:pt x="193141" y="262877"/>
                                </a:lnTo>
                                <a:lnTo>
                                  <a:pt x="192951" y="262496"/>
                                </a:lnTo>
                                <a:lnTo>
                                  <a:pt x="192951" y="264147"/>
                                </a:lnTo>
                                <a:lnTo>
                                  <a:pt x="190246" y="264147"/>
                                </a:lnTo>
                                <a:lnTo>
                                  <a:pt x="188887" y="262877"/>
                                </a:lnTo>
                                <a:lnTo>
                                  <a:pt x="190246" y="262877"/>
                                </a:lnTo>
                                <a:lnTo>
                                  <a:pt x="191592" y="261607"/>
                                </a:lnTo>
                                <a:lnTo>
                                  <a:pt x="191592" y="262877"/>
                                </a:lnTo>
                                <a:lnTo>
                                  <a:pt x="192951" y="264147"/>
                                </a:lnTo>
                                <a:lnTo>
                                  <a:pt x="192951" y="262496"/>
                                </a:lnTo>
                                <a:lnTo>
                                  <a:pt x="192506" y="261607"/>
                                </a:lnTo>
                                <a:lnTo>
                                  <a:pt x="195313" y="261607"/>
                                </a:lnTo>
                                <a:lnTo>
                                  <a:pt x="196977" y="260350"/>
                                </a:lnTo>
                                <a:lnTo>
                                  <a:pt x="197802" y="259067"/>
                                </a:lnTo>
                                <a:lnTo>
                                  <a:pt x="198539" y="260197"/>
                                </a:lnTo>
                                <a:lnTo>
                                  <a:pt x="198653" y="261607"/>
                                </a:lnTo>
                                <a:lnTo>
                                  <a:pt x="198653" y="257378"/>
                                </a:lnTo>
                                <a:lnTo>
                                  <a:pt x="198196" y="257797"/>
                                </a:lnTo>
                                <a:lnTo>
                                  <a:pt x="197510" y="257797"/>
                                </a:lnTo>
                                <a:lnTo>
                                  <a:pt x="198869" y="256527"/>
                                </a:lnTo>
                                <a:lnTo>
                                  <a:pt x="199542" y="256527"/>
                                </a:lnTo>
                                <a:lnTo>
                                  <a:pt x="199542" y="254469"/>
                                </a:lnTo>
                                <a:lnTo>
                                  <a:pt x="197929" y="255257"/>
                                </a:lnTo>
                                <a:lnTo>
                                  <a:pt x="197358" y="254000"/>
                                </a:lnTo>
                                <a:lnTo>
                                  <a:pt x="198501" y="254000"/>
                                </a:lnTo>
                                <a:lnTo>
                                  <a:pt x="198501" y="252717"/>
                                </a:lnTo>
                                <a:lnTo>
                                  <a:pt x="199631" y="252717"/>
                                </a:lnTo>
                                <a:lnTo>
                                  <a:pt x="199059" y="251447"/>
                                </a:lnTo>
                                <a:lnTo>
                                  <a:pt x="196723" y="253199"/>
                                </a:lnTo>
                                <a:lnTo>
                                  <a:pt x="196723" y="254000"/>
                                </a:lnTo>
                                <a:lnTo>
                                  <a:pt x="196723" y="255257"/>
                                </a:lnTo>
                                <a:lnTo>
                                  <a:pt x="196405" y="255828"/>
                                </a:lnTo>
                                <a:lnTo>
                                  <a:pt x="196405" y="257797"/>
                                </a:lnTo>
                                <a:lnTo>
                                  <a:pt x="194767" y="259067"/>
                                </a:lnTo>
                                <a:lnTo>
                                  <a:pt x="193954" y="260350"/>
                                </a:lnTo>
                                <a:lnTo>
                                  <a:pt x="193141" y="259067"/>
                                </a:lnTo>
                                <a:lnTo>
                                  <a:pt x="194767" y="257797"/>
                                </a:lnTo>
                                <a:lnTo>
                                  <a:pt x="196405" y="257797"/>
                                </a:lnTo>
                                <a:lnTo>
                                  <a:pt x="196405" y="255828"/>
                                </a:lnTo>
                                <a:lnTo>
                                  <a:pt x="196011" y="256527"/>
                                </a:lnTo>
                                <a:lnTo>
                                  <a:pt x="194589" y="256527"/>
                                </a:lnTo>
                                <a:lnTo>
                                  <a:pt x="195300" y="255257"/>
                                </a:lnTo>
                                <a:lnTo>
                                  <a:pt x="196723" y="254000"/>
                                </a:lnTo>
                                <a:lnTo>
                                  <a:pt x="196723" y="253199"/>
                                </a:lnTo>
                                <a:lnTo>
                                  <a:pt x="195643" y="254000"/>
                                </a:lnTo>
                                <a:lnTo>
                                  <a:pt x="192760" y="254000"/>
                                </a:lnTo>
                                <a:lnTo>
                                  <a:pt x="192760" y="256527"/>
                                </a:lnTo>
                                <a:lnTo>
                                  <a:pt x="192506" y="256679"/>
                                </a:lnTo>
                                <a:lnTo>
                                  <a:pt x="192506" y="259067"/>
                                </a:lnTo>
                                <a:lnTo>
                                  <a:pt x="192506" y="260350"/>
                                </a:lnTo>
                                <a:lnTo>
                                  <a:pt x="190601" y="260350"/>
                                </a:lnTo>
                                <a:lnTo>
                                  <a:pt x="189331" y="259067"/>
                                </a:lnTo>
                                <a:lnTo>
                                  <a:pt x="192506" y="259067"/>
                                </a:lnTo>
                                <a:lnTo>
                                  <a:pt x="192506" y="256679"/>
                                </a:lnTo>
                                <a:lnTo>
                                  <a:pt x="190627" y="257797"/>
                                </a:lnTo>
                                <a:lnTo>
                                  <a:pt x="189077" y="258737"/>
                                </a:lnTo>
                                <a:lnTo>
                                  <a:pt x="189077" y="261607"/>
                                </a:lnTo>
                                <a:lnTo>
                                  <a:pt x="186550" y="261607"/>
                                </a:lnTo>
                                <a:lnTo>
                                  <a:pt x="186550" y="260350"/>
                                </a:lnTo>
                                <a:lnTo>
                                  <a:pt x="187807" y="260350"/>
                                </a:lnTo>
                                <a:lnTo>
                                  <a:pt x="189077" y="261607"/>
                                </a:lnTo>
                                <a:lnTo>
                                  <a:pt x="189077" y="258737"/>
                                </a:lnTo>
                                <a:lnTo>
                                  <a:pt x="188506" y="259067"/>
                                </a:lnTo>
                                <a:lnTo>
                                  <a:pt x="187794" y="259067"/>
                                </a:lnTo>
                                <a:lnTo>
                                  <a:pt x="187299" y="258191"/>
                                </a:lnTo>
                                <a:lnTo>
                                  <a:pt x="187299" y="259067"/>
                                </a:lnTo>
                                <a:lnTo>
                                  <a:pt x="185166" y="259067"/>
                                </a:lnTo>
                                <a:lnTo>
                                  <a:pt x="185877" y="257797"/>
                                </a:lnTo>
                                <a:lnTo>
                                  <a:pt x="187299" y="259067"/>
                                </a:lnTo>
                                <a:lnTo>
                                  <a:pt x="187299" y="258191"/>
                                </a:lnTo>
                                <a:lnTo>
                                  <a:pt x="187083" y="257797"/>
                                </a:lnTo>
                                <a:lnTo>
                                  <a:pt x="190627" y="257797"/>
                                </a:lnTo>
                                <a:lnTo>
                                  <a:pt x="191338" y="256527"/>
                                </a:lnTo>
                                <a:lnTo>
                                  <a:pt x="192760" y="256527"/>
                                </a:lnTo>
                                <a:lnTo>
                                  <a:pt x="192760" y="254000"/>
                                </a:lnTo>
                                <a:lnTo>
                                  <a:pt x="190792" y="254000"/>
                                </a:lnTo>
                                <a:lnTo>
                                  <a:pt x="187286" y="256527"/>
                                </a:lnTo>
                                <a:lnTo>
                                  <a:pt x="186423" y="256527"/>
                                </a:lnTo>
                                <a:lnTo>
                                  <a:pt x="190792" y="254000"/>
                                </a:lnTo>
                                <a:lnTo>
                                  <a:pt x="190512" y="254000"/>
                                </a:lnTo>
                                <a:lnTo>
                                  <a:pt x="191655" y="252717"/>
                                </a:lnTo>
                                <a:lnTo>
                                  <a:pt x="193370" y="251447"/>
                                </a:lnTo>
                                <a:lnTo>
                                  <a:pt x="197358" y="250177"/>
                                </a:lnTo>
                                <a:lnTo>
                                  <a:pt x="197358" y="248907"/>
                                </a:lnTo>
                                <a:lnTo>
                                  <a:pt x="197929" y="248907"/>
                                </a:lnTo>
                                <a:lnTo>
                                  <a:pt x="197358" y="247650"/>
                                </a:lnTo>
                                <a:lnTo>
                                  <a:pt x="196570" y="246773"/>
                                </a:lnTo>
                                <a:lnTo>
                                  <a:pt x="196570" y="248907"/>
                                </a:lnTo>
                                <a:lnTo>
                                  <a:pt x="195072" y="248907"/>
                                </a:lnTo>
                                <a:lnTo>
                                  <a:pt x="194691" y="248678"/>
                                </a:lnTo>
                                <a:lnTo>
                                  <a:pt x="194691" y="250177"/>
                                </a:lnTo>
                                <a:lnTo>
                                  <a:pt x="193370" y="250177"/>
                                </a:lnTo>
                                <a:lnTo>
                                  <a:pt x="192036" y="251447"/>
                                </a:lnTo>
                                <a:lnTo>
                                  <a:pt x="191287" y="252717"/>
                                </a:lnTo>
                                <a:lnTo>
                                  <a:pt x="189547" y="252717"/>
                                </a:lnTo>
                                <a:lnTo>
                                  <a:pt x="188976" y="254000"/>
                                </a:lnTo>
                                <a:lnTo>
                                  <a:pt x="187833" y="254000"/>
                                </a:lnTo>
                                <a:lnTo>
                                  <a:pt x="188976" y="251447"/>
                                </a:lnTo>
                                <a:lnTo>
                                  <a:pt x="186702" y="254000"/>
                                </a:lnTo>
                                <a:lnTo>
                                  <a:pt x="186131" y="254000"/>
                                </a:lnTo>
                                <a:lnTo>
                                  <a:pt x="184416" y="255257"/>
                                </a:lnTo>
                                <a:lnTo>
                                  <a:pt x="185267" y="254000"/>
                                </a:lnTo>
                                <a:lnTo>
                                  <a:pt x="186131" y="252717"/>
                                </a:lnTo>
                                <a:lnTo>
                                  <a:pt x="187833" y="251447"/>
                                </a:lnTo>
                                <a:lnTo>
                                  <a:pt x="190690" y="248907"/>
                                </a:lnTo>
                                <a:lnTo>
                                  <a:pt x="191820" y="248907"/>
                                </a:lnTo>
                                <a:lnTo>
                                  <a:pt x="194691" y="250177"/>
                                </a:lnTo>
                                <a:lnTo>
                                  <a:pt x="194691" y="248678"/>
                                </a:lnTo>
                                <a:lnTo>
                                  <a:pt x="193065" y="247650"/>
                                </a:lnTo>
                                <a:lnTo>
                                  <a:pt x="190614" y="247650"/>
                                </a:lnTo>
                                <a:lnTo>
                                  <a:pt x="189191" y="248907"/>
                                </a:lnTo>
                                <a:lnTo>
                                  <a:pt x="187680" y="248907"/>
                                </a:lnTo>
                                <a:lnTo>
                                  <a:pt x="186118" y="250177"/>
                                </a:lnTo>
                                <a:lnTo>
                                  <a:pt x="183667" y="254000"/>
                                </a:lnTo>
                                <a:lnTo>
                                  <a:pt x="184645" y="251447"/>
                                </a:lnTo>
                                <a:lnTo>
                                  <a:pt x="186347" y="247650"/>
                                </a:lnTo>
                                <a:lnTo>
                                  <a:pt x="187972" y="246367"/>
                                </a:lnTo>
                                <a:lnTo>
                                  <a:pt x="189191" y="246367"/>
                                </a:lnTo>
                                <a:lnTo>
                                  <a:pt x="191033" y="245097"/>
                                </a:lnTo>
                                <a:lnTo>
                                  <a:pt x="195961" y="247650"/>
                                </a:lnTo>
                                <a:lnTo>
                                  <a:pt x="196570" y="248907"/>
                                </a:lnTo>
                                <a:lnTo>
                                  <a:pt x="196570" y="246773"/>
                                </a:lnTo>
                                <a:lnTo>
                                  <a:pt x="196215" y="246367"/>
                                </a:lnTo>
                                <a:lnTo>
                                  <a:pt x="194500" y="245097"/>
                                </a:lnTo>
                                <a:lnTo>
                                  <a:pt x="192786" y="243827"/>
                                </a:lnTo>
                                <a:lnTo>
                                  <a:pt x="189941" y="243827"/>
                                </a:lnTo>
                                <a:lnTo>
                                  <a:pt x="189369" y="243192"/>
                                </a:lnTo>
                                <a:lnTo>
                                  <a:pt x="189547" y="243827"/>
                                </a:lnTo>
                                <a:lnTo>
                                  <a:pt x="187515" y="246367"/>
                                </a:lnTo>
                                <a:lnTo>
                                  <a:pt x="186156" y="246367"/>
                                </a:lnTo>
                                <a:lnTo>
                                  <a:pt x="184797" y="245097"/>
                                </a:lnTo>
                                <a:lnTo>
                                  <a:pt x="184797" y="243827"/>
                                </a:lnTo>
                                <a:lnTo>
                                  <a:pt x="185470" y="243827"/>
                                </a:lnTo>
                                <a:lnTo>
                                  <a:pt x="187515" y="242557"/>
                                </a:lnTo>
                                <a:lnTo>
                                  <a:pt x="186524" y="242557"/>
                                </a:lnTo>
                                <a:lnTo>
                                  <a:pt x="187667" y="241300"/>
                                </a:lnTo>
                                <a:lnTo>
                                  <a:pt x="192227" y="241300"/>
                                </a:lnTo>
                                <a:lnTo>
                                  <a:pt x="193941" y="242557"/>
                                </a:lnTo>
                                <a:lnTo>
                                  <a:pt x="195072" y="242557"/>
                                </a:lnTo>
                                <a:lnTo>
                                  <a:pt x="197358" y="245097"/>
                                </a:lnTo>
                                <a:lnTo>
                                  <a:pt x="196786" y="242557"/>
                                </a:lnTo>
                                <a:lnTo>
                                  <a:pt x="196215" y="241300"/>
                                </a:lnTo>
                                <a:lnTo>
                                  <a:pt x="195643" y="240017"/>
                                </a:lnTo>
                                <a:lnTo>
                                  <a:pt x="194500" y="238747"/>
                                </a:lnTo>
                                <a:lnTo>
                                  <a:pt x="192786" y="237477"/>
                                </a:lnTo>
                                <a:lnTo>
                                  <a:pt x="188798" y="237477"/>
                                </a:lnTo>
                                <a:lnTo>
                                  <a:pt x="185407" y="239369"/>
                                </a:lnTo>
                                <a:lnTo>
                                  <a:pt x="185407" y="242557"/>
                                </a:lnTo>
                                <a:lnTo>
                                  <a:pt x="184264" y="243827"/>
                                </a:lnTo>
                                <a:lnTo>
                                  <a:pt x="184073" y="246367"/>
                                </a:lnTo>
                                <a:lnTo>
                                  <a:pt x="182359" y="247650"/>
                                </a:lnTo>
                                <a:lnTo>
                                  <a:pt x="181610" y="246367"/>
                                </a:lnTo>
                                <a:lnTo>
                                  <a:pt x="182562" y="245097"/>
                                </a:lnTo>
                                <a:lnTo>
                                  <a:pt x="183692" y="243827"/>
                                </a:lnTo>
                                <a:lnTo>
                                  <a:pt x="185407" y="242557"/>
                                </a:lnTo>
                                <a:lnTo>
                                  <a:pt x="185407" y="239369"/>
                                </a:lnTo>
                                <a:lnTo>
                                  <a:pt x="184238" y="240017"/>
                                </a:lnTo>
                                <a:lnTo>
                                  <a:pt x="182524" y="242557"/>
                                </a:lnTo>
                                <a:lnTo>
                                  <a:pt x="181394" y="243827"/>
                                </a:lnTo>
                                <a:lnTo>
                                  <a:pt x="181394" y="245097"/>
                                </a:lnTo>
                                <a:lnTo>
                                  <a:pt x="179679" y="240017"/>
                                </a:lnTo>
                                <a:lnTo>
                                  <a:pt x="178536" y="237477"/>
                                </a:lnTo>
                                <a:lnTo>
                                  <a:pt x="176822" y="229857"/>
                                </a:lnTo>
                                <a:lnTo>
                                  <a:pt x="177546" y="232397"/>
                                </a:lnTo>
                                <a:lnTo>
                                  <a:pt x="178308" y="232397"/>
                                </a:lnTo>
                                <a:lnTo>
                                  <a:pt x="177965" y="231127"/>
                                </a:lnTo>
                                <a:lnTo>
                                  <a:pt x="177647" y="231127"/>
                                </a:lnTo>
                                <a:lnTo>
                                  <a:pt x="177393" y="229857"/>
                                </a:lnTo>
                                <a:lnTo>
                                  <a:pt x="176822" y="228600"/>
                                </a:lnTo>
                                <a:lnTo>
                                  <a:pt x="176822" y="227317"/>
                                </a:lnTo>
                                <a:lnTo>
                                  <a:pt x="177965" y="227317"/>
                                </a:lnTo>
                                <a:lnTo>
                                  <a:pt x="179108" y="224777"/>
                                </a:lnTo>
                                <a:lnTo>
                                  <a:pt x="180809" y="223507"/>
                                </a:lnTo>
                                <a:lnTo>
                                  <a:pt x="182524" y="222250"/>
                                </a:lnTo>
                                <a:lnTo>
                                  <a:pt x="184810" y="220967"/>
                                </a:lnTo>
                                <a:lnTo>
                                  <a:pt x="185381" y="220967"/>
                                </a:lnTo>
                                <a:lnTo>
                                  <a:pt x="185953" y="222250"/>
                                </a:lnTo>
                                <a:lnTo>
                                  <a:pt x="185953" y="223507"/>
                                </a:lnTo>
                                <a:lnTo>
                                  <a:pt x="187667" y="224777"/>
                                </a:lnTo>
                                <a:lnTo>
                                  <a:pt x="188798" y="223507"/>
                                </a:lnTo>
                                <a:lnTo>
                                  <a:pt x="189369" y="223507"/>
                                </a:lnTo>
                                <a:lnTo>
                                  <a:pt x="189369" y="228600"/>
                                </a:lnTo>
                                <a:lnTo>
                                  <a:pt x="191084" y="228600"/>
                                </a:lnTo>
                                <a:lnTo>
                                  <a:pt x="191655" y="227317"/>
                                </a:lnTo>
                                <a:lnTo>
                                  <a:pt x="192786" y="223507"/>
                                </a:lnTo>
                                <a:lnTo>
                                  <a:pt x="191655" y="220967"/>
                                </a:lnTo>
                                <a:lnTo>
                                  <a:pt x="189941" y="219697"/>
                                </a:lnTo>
                                <a:lnTo>
                                  <a:pt x="188798" y="218427"/>
                                </a:lnTo>
                                <a:lnTo>
                                  <a:pt x="188188" y="218427"/>
                                </a:lnTo>
                                <a:lnTo>
                                  <a:pt x="189420" y="219697"/>
                                </a:lnTo>
                                <a:lnTo>
                                  <a:pt x="191211" y="222250"/>
                                </a:lnTo>
                                <a:lnTo>
                                  <a:pt x="191820" y="223507"/>
                                </a:lnTo>
                                <a:lnTo>
                                  <a:pt x="191249" y="226047"/>
                                </a:lnTo>
                                <a:lnTo>
                                  <a:pt x="190334" y="227317"/>
                                </a:lnTo>
                                <a:lnTo>
                                  <a:pt x="190030" y="223507"/>
                                </a:lnTo>
                                <a:lnTo>
                                  <a:pt x="189420" y="222250"/>
                                </a:lnTo>
                                <a:lnTo>
                                  <a:pt x="188188" y="223507"/>
                                </a:lnTo>
                                <a:lnTo>
                                  <a:pt x="186956" y="223507"/>
                                </a:lnTo>
                                <a:lnTo>
                                  <a:pt x="185966" y="219697"/>
                                </a:lnTo>
                                <a:lnTo>
                                  <a:pt x="186956" y="218427"/>
                                </a:lnTo>
                                <a:lnTo>
                                  <a:pt x="187096" y="218427"/>
                                </a:lnTo>
                                <a:lnTo>
                                  <a:pt x="187667" y="217157"/>
                                </a:lnTo>
                                <a:lnTo>
                                  <a:pt x="189941" y="217157"/>
                                </a:lnTo>
                                <a:lnTo>
                                  <a:pt x="191084" y="215900"/>
                                </a:lnTo>
                                <a:lnTo>
                                  <a:pt x="191655" y="215900"/>
                                </a:lnTo>
                                <a:lnTo>
                                  <a:pt x="192227" y="213347"/>
                                </a:lnTo>
                                <a:lnTo>
                                  <a:pt x="193370" y="210807"/>
                                </a:lnTo>
                                <a:lnTo>
                                  <a:pt x="194500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4500" y="215900"/>
                                </a:lnTo>
                                <a:lnTo>
                                  <a:pt x="195643" y="217157"/>
                                </a:lnTo>
                                <a:lnTo>
                                  <a:pt x="196215" y="217157"/>
                                </a:lnTo>
                                <a:lnTo>
                                  <a:pt x="197358" y="215900"/>
                                </a:lnTo>
                                <a:lnTo>
                                  <a:pt x="198501" y="215900"/>
                                </a:lnTo>
                                <a:lnTo>
                                  <a:pt x="199631" y="213347"/>
                                </a:lnTo>
                                <a:lnTo>
                                  <a:pt x="199631" y="212077"/>
                                </a:lnTo>
                                <a:lnTo>
                                  <a:pt x="200787" y="212077"/>
                                </a:lnTo>
                                <a:lnTo>
                                  <a:pt x="201917" y="213347"/>
                                </a:lnTo>
                                <a:lnTo>
                                  <a:pt x="201917" y="215900"/>
                                </a:lnTo>
                                <a:lnTo>
                                  <a:pt x="200787" y="217157"/>
                                </a:lnTo>
                                <a:lnTo>
                                  <a:pt x="200202" y="218427"/>
                                </a:lnTo>
                                <a:lnTo>
                                  <a:pt x="200787" y="219697"/>
                                </a:lnTo>
                                <a:lnTo>
                                  <a:pt x="202488" y="219697"/>
                                </a:lnTo>
                                <a:lnTo>
                                  <a:pt x="201345" y="218427"/>
                                </a:lnTo>
                                <a:lnTo>
                                  <a:pt x="203060" y="215900"/>
                                </a:lnTo>
                                <a:lnTo>
                                  <a:pt x="203644" y="213347"/>
                                </a:lnTo>
                                <a:lnTo>
                                  <a:pt x="203060" y="212077"/>
                                </a:lnTo>
                                <a:lnTo>
                                  <a:pt x="201917" y="210807"/>
                                </a:lnTo>
                                <a:lnTo>
                                  <a:pt x="201345" y="210807"/>
                                </a:lnTo>
                                <a:lnTo>
                                  <a:pt x="199059" y="212077"/>
                                </a:lnTo>
                                <a:lnTo>
                                  <a:pt x="197929" y="213347"/>
                                </a:lnTo>
                                <a:lnTo>
                                  <a:pt x="196786" y="215900"/>
                                </a:lnTo>
                                <a:lnTo>
                                  <a:pt x="195072" y="215900"/>
                                </a:lnTo>
                                <a:lnTo>
                                  <a:pt x="196215" y="214617"/>
                                </a:lnTo>
                                <a:lnTo>
                                  <a:pt x="195643" y="213347"/>
                                </a:lnTo>
                                <a:lnTo>
                                  <a:pt x="195643" y="210807"/>
                                </a:lnTo>
                                <a:lnTo>
                                  <a:pt x="194500" y="209550"/>
                                </a:lnTo>
                                <a:lnTo>
                                  <a:pt x="192786" y="209550"/>
                                </a:lnTo>
                                <a:lnTo>
                                  <a:pt x="191655" y="210807"/>
                                </a:lnTo>
                                <a:lnTo>
                                  <a:pt x="190512" y="213347"/>
                                </a:lnTo>
                                <a:lnTo>
                                  <a:pt x="189941" y="213347"/>
                                </a:lnTo>
                                <a:lnTo>
                                  <a:pt x="189941" y="214617"/>
                                </a:lnTo>
                                <a:lnTo>
                                  <a:pt x="188798" y="215900"/>
                                </a:lnTo>
                                <a:lnTo>
                                  <a:pt x="188226" y="215900"/>
                                </a:lnTo>
                                <a:lnTo>
                                  <a:pt x="188226" y="214617"/>
                                </a:lnTo>
                                <a:lnTo>
                                  <a:pt x="188226" y="213347"/>
                                </a:lnTo>
                                <a:lnTo>
                                  <a:pt x="188226" y="212077"/>
                                </a:lnTo>
                                <a:lnTo>
                                  <a:pt x="187667" y="209550"/>
                                </a:lnTo>
                                <a:lnTo>
                                  <a:pt x="187375" y="209550"/>
                                </a:lnTo>
                                <a:lnTo>
                                  <a:pt x="187375" y="214617"/>
                                </a:lnTo>
                                <a:lnTo>
                                  <a:pt x="186778" y="214617"/>
                                </a:lnTo>
                                <a:lnTo>
                                  <a:pt x="186778" y="215900"/>
                                </a:lnTo>
                                <a:lnTo>
                                  <a:pt x="186182" y="217157"/>
                                </a:lnTo>
                                <a:lnTo>
                                  <a:pt x="185204" y="218427"/>
                                </a:lnTo>
                                <a:lnTo>
                                  <a:pt x="184543" y="218427"/>
                                </a:lnTo>
                                <a:lnTo>
                                  <a:pt x="184543" y="219697"/>
                                </a:lnTo>
                                <a:lnTo>
                                  <a:pt x="183489" y="220967"/>
                                </a:lnTo>
                                <a:lnTo>
                                  <a:pt x="181914" y="220967"/>
                                </a:lnTo>
                                <a:lnTo>
                                  <a:pt x="181610" y="220738"/>
                                </a:lnTo>
                                <a:lnTo>
                                  <a:pt x="181610" y="222250"/>
                                </a:lnTo>
                                <a:lnTo>
                                  <a:pt x="179451" y="222250"/>
                                </a:lnTo>
                                <a:lnTo>
                                  <a:pt x="179006" y="221792"/>
                                </a:lnTo>
                                <a:lnTo>
                                  <a:pt x="179006" y="222250"/>
                                </a:lnTo>
                                <a:lnTo>
                                  <a:pt x="178816" y="223507"/>
                                </a:lnTo>
                                <a:lnTo>
                                  <a:pt x="177025" y="222250"/>
                                </a:lnTo>
                                <a:lnTo>
                                  <a:pt x="176961" y="224777"/>
                                </a:lnTo>
                                <a:lnTo>
                                  <a:pt x="176580" y="224777"/>
                                </a:lnTo>
                                <a:lnTo>
                                  <a:pt x="176580" y="226047"/>
                                </a:lnTo>
                                <a:lnTo>
                                  <a:pt x="175361" y="227317"/>
                                </a:lnTo>
                                <a:lnTo>
                                  <a:pt x="175361" y="224777"/>
                                </a:lnTo>
                                <a:lnTo>
                                  <a:pt x="176580" y="226047"/>
                                </a:lnTo>
                                <a:lnTo>
                                  <a:pt x="176580" y="224777"/>
                                </a:lnTo>
                                <a:lnTo>
                                  <a:pt x="175780" y="224777"/>
                                </a:lnTo>
                                <a:lnTo>
                                  <a:pt x="174599" y="223507"/>
                                </a:lnTo>
                                <a:lnTo>
                                  <a:pt x="172237" y="223507"/>
                                </a:lnTo>
                                <a:lnTo>
                                  <a:pt x="174599" y="220967"/>
                                </a:lnTo>
                                <a:lnTo>
                                  <a:pt x="175780" y="223507"/>
                                </a:lnTo>
                                <a:lnTo>
                                  <a:pt x="176961" y="224777"/>
                                </a:lnTo>
                                <a:lnTo>
                                  <a:pt x="176961" y="222250"/>
                                </a:lnTo>
                                <a:lnTo>
                                  <a:pt x="175831" y="222250"/>
                                </a:lnTo>
                                <a:lnTo>
                                  <a:pt x="176022" y="220967"/>
                                </a:lnTo>
                                <a:lnTo>
                                  <a:pt x="177215" y="220967"/>
                                </a:lnTo>
                                <a:lnTo>
                                  <a:pt x="178409" y="222250"/>
                                </a:lnTo>
                                <a:lnTo>
                                  <a:pt x="179006" y="222250"/>
                                </a:lnTo>
                                <a:lnTo>
                                  <a:pt x="179006" y="221792"/>
                                </a:lnTo>
                                <a:lnTo>
                                  <a:pt x="177025" y="219697"/>
                                </a:lnTo>
                                <a:lnTo>
                                  <a:pt x="178181" y="218427"/>
                                </a:lnTo>
                                <a:lnTo>
                                  <a:pt x="181610" y="222250"/>
                                </a:lnTo>
                                <a:lnTo>
                                  <a:pt x="181610" y="220738"/>
                                </a:lnTo>
                                <a:lnTo>
                                  <a:pt x="178663" y="218427"/>
                                </a:lnTo>
                                <a:lnTo>
                                  <a:pt x="179628" y="217157"/>
                                </a:lnTo>
                                <a:lnTo>
                                  <a:pt x="179628" y="215900"/>
                                </a:lnTo>
                                <a:lnTo>
                                  <a:pt x="180797" y="217157"/>
                                </a:lnTo>
                                <a:lnTo>
                                  <a:pt x="181394" y="218427"/>
                                </a:lnTo>
                                <a:lnTo>
                                  <a:pt x="182600" y="218427"/>
                                </a:lnTo>
                                <a:lnTo>
                                  <a:pt x="183184" y="219697"/>
                                </a:lnTo>
                                <a:lnTo>
                                  <a:pt x="184543" y="219697"/>
                                </a:lnTo>
                                <a:lnTo>
                                  <a:pt x="184543" y="218427"/>
                                </a:lnTo>
                                <a:lnTo>
                                  <a:pt x="183007" y="218427"/>
                                </a:lnTo>
                                <a:lnTo>
                                  <a:pt x="180378" y="215900"/>
                                </a:lnTo>
                                <a:lnTo>
                                  <a:pt x="186778" y="215900"/>
                                </a:lnTo>
                                <a:lnTo>
                                  <a:pt x="186778" y="214617"/>
                                </a:lnTo>
                                <a:lnTo>
                                  <a:pt x="181229" y="214617"/>
                                </a:lnTo>
                                <a:lnTo>
                                  <a:pt x="182029" y="213347"/>
                                </a:lnTo>
                                <a:lnTo>
                                  <a:pt x="186778" y="213347"/>
                                </a:lnTo>
                                <a:lnTo>
                                  <a:pt x="187375" y="214617"/>
                                </a:lnTo>
                                <a:lnTo>
                                  <a:pt x="187375" y="209550"/>
                                </a:lnTo>
                                <a:lnTo>
                                  <a:pt x="187096" y="209550"/>
                                </a:lnTo>
                                <a:lnTo>
                                  <a:pt x="187667" y="208267"/>
                                </a:lnTo>
                                <a:lnTo>
                                  <a:pt x="188226" y="208267"/>
                                </a:lnTo>
                                <a:lnTo>
                                  <a:pt x="190512" y="206997"/>
                                </a:lnTo>
                                <a:lnTo>
                                  <a:pt x="191655" y="206997"/>
                                </a:lnTo>
                                <a:lnTo>
                                  <a:pt x="193370" y="208267"/>
                                </a:lnTo>
                                <a:lnTo>
                                  <a:pt x="194500" y="209550"/>
                                </a:lnTo>
                                <a:lnTo>
                                  <a:pt x="196215" y="209550"/>
                                </a:lnTo>
                                <a:lnTo>
                                  <a:pt x="196786" y="208267"/>
                                </a:lnTo>
                                <a:lnTo>
                                  <a:pt x="196786" y="204457"/>
                                </a:lnTo>
                                <a:lnTo>
                                  <a:pt x="197929" y="204457"/>
                                </a:lnTo>
                                <a:lnTo>
                                  <a:pt x="198501" y="203200"/>
                                </a:lnTo>
                                <a:lnTo>
                                  <a:pt x="199059" y="203200"/>
                                </a:lnTo>
                                <a:lnTo>
                                  <a:pt x="199059" y="201917"/>
                                </a:lnTo>
                                <a:lnTo>
                                  <a:pt x="198501" y="200647"/>
                                </a:lnTo>
                                <a:lnTo>
                                  <a:pt x="197929" y="200647"/>
                                </a:lnTo>
                                <a:lnTo>
                                  <a:pt x="200202" y="198107"/>
                                </a:lnTo>
                                <a:lnTo>
                                  <a:pt x="199631" y="196850"/>
                                </a:lnTo>
                                <a:lnTo>
                                  <a:pt x="198501" y="195567"/>
                                </a:lnTo>
                                <a:lnTo>
                                  <a:pt x="199631" y="193027"/>
                                </a:lnTo>
                                <a:lnTo>
                                  <a:pt x="199059" y="193027"/>
                                </a:lnTo>
                                <a:lnTo>
                                  <a:pt x="197218" y="192011"/>
                                </a:lnTo>
                                <a:lnTo>
                                  <a:pt x="197700" y="193027"/>
                                </a:lnTo>
                                <a:lnTo>
                                  <a:pt x="197700" y="194297"/>
                                </a:lnTo>
                                <a:lnTo>
                                  <a:pt x="197116" y="195567"/>
                                </a:lnTo>
                                <a:lnTo>
                                  <a:pt x="197116" y="196850"/>
                                </a:lnTo>
                                <a:lnTo>
                                  <a:pt x="198843" y="196850"/>
                                </a:lnTo>
                                <a:lnTo>
                                  <a:pt x="198704" y="198107"/>
                                </a:lnTo>
                                <a:lnTo>
                                  <a:pt x="197548" y="198107"/>
                                </a:lnTo>
                                <a:lnTo>
                                  <a:pt x="196977" y="199377"/>
                                </a:lnTo>
                                <a:lnTo>
                                  <a:pt x="196545" y="200647"/>
                                </a:lnTo>
                                <a:lnTo>
                                  <a:pt x="197116" y="200647"/>
                                </a:lnTo>
                                <a:lnTo>
                                  <a:pt x="197548" y="201917"/>
                                </a:lnTo>
                                <a:lnTo>
                                  <a:pt x="197116" y="203200"/>
                                </a:lnTo>
                                <a:lnTo>
                                  <a:pt x="196100" y="203200"/>
                                </a:lnTo>
                                <a:lnTo>
                                  <a:pt x="195821" y="204457"/>
                                </a:lnTo>
                                <a:lnTo>
                                  <a:pt x="195961" y="205727"/>
                                </a:lnTo>
                                <a:lnTo>
                                  <a:pt x="195541" y="206997"/>
                                </a:lnTo>
                                <a:lnTo>
                                  <a:pt x="192659" y="206997"/>
                                </a:lnTo>
                                <a:lnTo>
                                  <a:pt x="190779" y="205727"/>
                                </a:lnTo>
                                <a:lnTo>
                                  <a:pt x="190500" y="205727"/>
                                </a:lnTo>
                                <a:lnTo>
                                  <a:pt x="190500" y="204457"/>
                                </a:lnTo>
                                <a:lnTo>
                                  <a:pt x="189826" y="203187"/>
                                </a:lnTo>
                                <a:lnTo>
                                  <a:pt x="189052" y="201917"/>
                                </a:lnTo>
                                <a:lnTo>
                                  <a:pt x="189636" y="201917"/>
                                </a:lnTo>
                                <a:lnTo>
                                  <a:pt x="190207" y="200647"/>
                                </a:lnTo>
                                <a:lnTo>
                                  <a:pt x="190207" y="199377"/>
                                </a:lnTo>
                                <a:lnTo>
                                  <a:pt x="189636" y="199377"/>
                                </a:lnTo>
                                <a:lnTo>
                                  <a:pt x="189636" y="198107"/>
                                </a:lnTo>
                                <a:lnTo>
                                  <a:pt x="187909" y="198107"/>
                                </a:lnTo>
                                <a:lnTo>
                                  <a:pt x="188480" y="199377"/>
                                </a:lnTo>
                                <a:lnTo>
                                  <a:pt x="188480" y="200647"/>
                                </a:lnTo>
                                <a:lnTo>
                                  <a:pt x="187909" y="201917"/>
                                </a:lnTo>
                                <a:lnTo>
                                  <a:pt x="189039" y="203187"/>
                                </a:lnTo>
                                <a:lnTo>
                                  <a:pt x="189052" y="205727"/>
                                </a:lnTo>
                                <a:lnTo>
                                  <a:pt x="186753" y="206997"/>
                                </a:lnTo>
                                <a:lnTo>
                                  <a:pt x="186753" y="205727"/>
                                </a:lnTo>
                                <a:lnTo>
                                  <a:pt x="186588" y="205549"/>
                                </a:lnTo>
                                <a:lnTo>
                                  <a:pt x="186588" y="209550"/>
                                </a:lnTo>
                                <a:lnTo>
                                  <a:pt x="186588" y="210807"/>
                                </a:lnTo>
                                <a:lnTo>
                                  <a:pt x="185000" y="212077"/>
                                </a:lnTo>
                                <a:lnTo>
                                  <a:pt x="181838" y="212077"/>
                                </a:lnTo>
                                <a:lnTo>
                                  <a:pt x="181241" y="210807"/>
                                </a:lnTo>
                                <a:lnTo>
                                  <a:pt x="184200" y="210807"/>
                                </a:lnTo>
                                <a:lnTo>
                                  <a:pt x="184797" y="209550"/>
                                </a:lnTo>
                                <a:lnTo>
                                  <a:pt x="186588" y="209550"/>
                                </a:lnTo>
                                <a:lnTo>
                                  <a:pt x="186588" y="205549"/>
                                </a:lnTo>
                                <a:lnTo>
                                  <a:pt x="185674" y="204546"/>
                                </a:lnTo>
                                <a:lnTo>
                                  <a:pt x="185674" y="205727"/>
                                </a:lnTo>
                                <a:lnTo>
                                  <a:pt x="185674" y="206997"/>
                                </a:lnTo>
                                <a:lnTo>
                                  <a:pt x="185585" y="206870"/>
                                </a:lnTo>
                                <a:lnTo>
                                  <a:pt x="185585" y="206997"/>
                                </a:lnTo>
                                <a:lnTo>
                                  <a:pt x="183984" y="209550"/>
                                </a:lnTo>
                                <a:lnTo>
                                  <a:pt x="181584" y="209550"/>
                                </a:lnTo>
                                <a:lnTo>
                                  <a:pt x="181025" y="208267"/>
                                </a:lnTo>
                                <a:lnTo>
                                  <a:pt x="183794" y="208267"/>
                                </a:lnTo>
                                <a:lnTo>
                                  <a:pt x="184391" y="206997"/>
                                </a:lnTo>
                                <a:lnTo>
                                  <a:pt x="185585" y="206997"/>
                                </a:lnTo>
                                <a:lnTo>
                                  <a:pt x="185585" y="206870"/>
                                </a:lnTo>
                                <a:lnTo>
                                  <a:pt x="184848" y="205727"/>
                                </a:lnTo>
                                <a:lnTo>
                                  <a:pt x="185674" y="205727"/>
                                </a:lnTo>
                                <a:lnTo>
                                  <a:pt x="185674" y="204546"/>
                                </a:lnTo>
                                <a:lnTo>
                                  <a:pt x="184454" y="204457"/>
                                </a:lnTo>
                                <a:lnTo>
                                  <a:pt x="184454" y="203200"/>
                                </a:lnTo>
                                <a:lnTo>
                                  <a:pt x="184073" y="202374"/>
                                </a:lnTo>
                                <a:lnTo>
                                  <a:pt x="184073" y="205727"/>
                                </a:lnTo>
                                <a:lnTo>
                                  <a:pt x="183476" y="205727"/>
                                </a:lnTo>
                                <a:lnTo>
                                  <a:pt x="182880" y="206997"/>
                                </a:lnTo>
                                <a:lnTo>
                                  <a:pt x="181698" y="206997"/>
                                </a:lnTo>
                                <a:lnTo>
                                  <a:pt x="180822" y="208267"/>
                                </a:lnTo>
                                <a:lnTo>
                                  <a:pt x="179641" y="205727"/>
                                </a:lnTo>
                                <a:lnTo>
                                  <a:pt x="180517" y="205727"/>
                                </a:lnTo>
                                <a:lnTo>
                                  <a:pt x="181114" y="204457"/>
                                </a:lnTo>
                                <a:lnTo>
                                  <a:pt x="182880" y="204457"/>
                                </a:lnTo>
                                <a:lnTo>
                                  <a:pt x="184073" y="205727"/>
                                </a:lnTo>
                                <a:lnTo>
                                  <a:pt x="184073" y="202374"/>
                                </a:lnTo>
                                <a:lnTo>
                                  <a:pt x="183870" y="201917"/>
                                </a:lnTo>
                                <a:lnTo>
                                  <a:pt x="183299" y="203200"/>
                                </a:lnTo>
                                <a:lnTo>
                                  <a:pt x="182130" y="203187"/>
                                </a:lnTo>
                                <a:lnTo>
                                  <a:pt x="181571" y="201917"/>
                                </a:lnTo>
                                <a:lnTo>
                                  <a:pt x="181571" y="200647"/>
                                </a:lnTo>
                                <a:lnTo>
                                  <a:pt x="182143" y="199377"/>
                                </a:lnTo>
                                <a:lnTo>
                                  <a:pt x="181571" y="198107"/>
                                </a:lnTo>
                                <a:lnTo>
                                  <a:pt x="180416" y="198107"/>
                                </a:lnTo>
                                <a:lnTo>
                                  <a:pt x="178689" y="199377"/>
                                </a:lnTo>
                                <a:lnTo>
                                  <a:pt x="178689" y="200647"/>
                                </a:lnTo>
                                <a:lnTo>
                                  <a:pt x="178079" y="201955"/>
                                </a:lnTo>
                                <a:lnTo>
                                  <a:pt x="176961" y="203200"/>
                                </a:lnTo>
                                <a:lnTo>
                                  <a:pt x="176377" y="203200"/>
                                </a:lnTo>
                                <a:lnTo>
                                  <a:pt x="175247" y="204444"/>
                                </a:lnTo>
                                <a:lnTo>
                                  <a:pt x="175247" y="206997"/>
                                </a:lnTo>
                                <a:lnTo>
                                  <a:pt x="175094" y="207187"/>
                                </a:lnTo>
                                <a:lnTo>
                                  <a:pt x="175094" y="210807"/>
                                </a:lnTo>
                                <a:lnTo>
                                  <a:pt x="173799" y="212077"/>
                                </a:lnTo>
                                <a:lnTo>
                                  <a:pt x="170738" y="212077"/>
                                </a:lnTo>
                                <a:lnTo>
                                  <a:pt x="170738" y="213347"/>
                                </a:lnTo>
                                <a:lnTo>
                                  <a:pt x="167855" y="213347"/>
                                </a:lnTo>
                                <a:lnTo>
                                  <a:pt x="168998" y="212077"/>
                                </a:lnTo>
                                <a:lnTo>
                                  <a:pt x="170738" y="213347"/>
                                </a:lnTo>
                                <a:lnTo>
                                  <a:pt x="170738" y="212077"/>
                                </a:lnTo>
                                <a:lnTo>
                                  <a:pt x="169748" y="212077"/>
                                </a:lnTo>
                                <a:lnTo>
                                  <a:pt x="169748" y="210807"/>
                                </a:lnTo>
                                <a:lnTo>
                                  <a:pt x="175094" y="210807"/>
                                </a:lnTo>
                                <a:lnTo>
                                  <a:pt x="175094" y="207187"/>
                                </a:lnTo>
                                <a:lnTo>
                                  <a:pt x="174218" y="208267"/>
                                </a:lnTo>
                                <a:lnTo>
                                  <a:pt x="174967" y="208267"/>
                                </a:lnTo>
                                <a:lnTo>
                                  <a:pt x="174828" y="209550"/>
                                </a:lnTo>
                                <a:lnTo>
                                  <a:pt x="170624" y="209550"/>
                                </a:lnTo>
                                <a:lnTo>
                                  <a:pt x="171208" y="208267"/>
                                </a:lnTo>
                                <a:lnTo>
                                  <a:pt x="171627" y="208267"/>
                                </a:lnTo>
                                <a:lnTo>
                                  <a:pt x="171615" y="206997"/>
                                </a:lnTo>
                                <a:lnTo>
                                  <a:pt x="170332" y="204457"/>
                                </a:lnTo>
                                <a:lnTo>
                                  <a:pt x="173050" y="204457"/>
                                </a:lnTo>
                                <a:lnTo>
                                  <a:pt x="175183" y="205727"/>
                                </a:lnTo>
                                <a:lnTo>
                                  <a:pt x="173621" y="205727"/>
                                </a:lnTo>
                                <a:lnTo>
                                  <a:pt x="171615" y="206997"/>
                                </a:lnTo>
                                <a:lnTo>
                                  <a:pt x="175247" y="206997"/>
                                </a:lnTo>
                                <a:lnTo>
                                  <a:pt x="175247" y="204444"/>
                                </a:lnTo>
                                <a:lnTo>
                                  <a:pt x="174078" y="203200"/>
                                </a:lnTo>
                                <a:lnTo>
                                  <a:pt x="173215" y="203200"/>
                                </a:lnTo>
                                <a:lnTo>
                                  <a:pt x="173215" y="204457"/>
                                </a:lnTo>
                                <a:lnTo>
                                  <a:pt x="170332" y="203200"/>
                                </a:lnTo>
                                <a:lnTo>
                                  <a:pt x="171056" y="201917"/>
                                </a:lnTo>
                                <a:lnTo>
                                  <a:pt x="169684" y="201917"/>
                                </a:lnTo>
                                <a:lnTo>
                                  <a:pt x="169087" y="204457"/>
                                </a:lnTo>
                                <a:lnTo>
                                  <a:pt x="170268" y="208267"/>
                                </a:lnTo>
                                <a:lnTo>
                                  <a:pt x="167919" y="208267"/>
                                </a:lnTo>
                                <a:lnTo>
                                  <a:pt x="166725" y="205727"/>
                                </a:lnTo>
                                <a:lnTo>
                                  <a:pt x="166725" y="204457"/>
                                </a:lnTo>
                                <a:lnTo>
                                  <a:pt x="166141" y="203200"/>
                                </a:lnTo>
                                <a:lnTo>
                                  <a:pt x="166141" y="201917"/>
                                </a:lnTo>
                                <a:lnTo>
                                  <a:pt x="165569" y="200647"/>
                                </a:lnTo>
                                <a:lnTo>
                                  <a:pt x="169087" y="200647"/>
                                </a:lnTo>
                                <a:lnTo>
                                  <a:pt x="171437" y="201917"/>
                                </a:lnTo>
                                <a:lnTo>
                                  <a:pt x="171056" y="201917"/>
                                </a:lnTo>
                                <a:lnTo>
                                  <a:pt x="172631" y="203200"/>
                                </a:lnTo>
                                <a:lnTo>
                                  <a:pt x="173215" y="203200"/>
                                </a:lnTo>
                                <a:lnTo>
                                  <a:pt x="173507" y="203187"/>
                                </a:lnTo>
                                <a:lnTo>
                                  <a:pt x="174650" y="201917"/>
                                </a:lnTo>
                                <a:lnTo>
                                  <a:pt x="175234" y="201917"/>
                                </a:lnTo>
                                <a:lnTo>
                                  <a:pt x="175234" y="199377"/>
                                </a:lnTo>
                                <a:lnTo>
                                  <a:pt x="174078" y="198107"/>
                                </a:lnTo>
                                <a:lnTo>
                                  <a:pt x="174650" y="196850"/>
                                </a:lnTo>
                                <a:lnTo>
                                  <a:pt x="175806" y="191757"/>
                                </a:lnTo>
                                <a:lnTo>
                                  <a:pt x="174345" y="191757"/>
                                </a:lnTo>
                                <a:lnTo>
                                  <a:pt x="174345" y="193027"/>
                                </a:lnTo>
                                <a:lnTo>
                                  <a:pt x="173926" y="194297"/>
                                </a:lnTo>
                                <a:lnTo>
                                  <a:pt x="172135" y="193027"/>
                                </a:lnTo>
                                <a:lnTo>
                                  <a:pt x="174345" y="193027"/>
                                </a:lnTo>
                                <a:lnTo>
                                  <a:pt x="174345" y="191757"/>
                                </a:lnTo>
                                <a:lnTo>
                                  <a:pt x="172072" y="191757"/>
                                </a:lnTo>
                                <a:lnTo>
                                  <a:pt x="170510" y="193027"/>
                                </a:lnTo>
                                <a:lnTo>
                                  <a:pt x="171361" y="193027"/>
                                </a:lnTo>
                                <a:lnTo>
                                  <a:pt x="171653" y="194297"/>
                                </a:lnTo>
                                <a:lnTo>
                                  <a:pt x="173075" y="194297"/>
                                </a:lnTo>
                                <a:lnTo>
                                  <a:pt x="173634" y="195567"/>
                                </a:lnTo>
                                <a:lnTo>
                                  <a:pt x="172923" y="196850"/>
                                </a:lnTo>
                                <a:lnTo>
                                  <a:pt x="168998" y="195567"/>
                                </a:lnTo>
                                <a:lnTo>
                                  <a:pt x="166128" y="194297"/>
                                </a:lnTo>
                                <a:lnTo>
                                  <a:pt x="166128" y="195567"/>
                                </a:lnTo>
                                <a:lnTo>
                                  <a:pt x="162560" y="195567"/>
                                </a:lnTo>
                                <a:lnTo>
                                  <a:pt x="158965" y="196850"/>
                                </a:lnTo>
                                <a:lnTo>
                                  <a:pt x="159575" y="194297"/>
                                </a:lnTo>
                                <a:lnTo>
                                  <a:pt x="162560" y="194297"/>
                                </a:lnTo>
                                <a:lnTo>
                                  <a:pt x="166128" y="195567"/>
                                </a:lnTo>
                                <a:lnTo>
                                  <a:pt x="166128" y="194297"/>
                                </a:lnTo>
                                <a:lnTo>
                                  <a:pt x="163258" y="193027"/>
                                </a:lnTo>
                                <a:lnTo>
                                  <a:pt x="159804" y="193027"/>
                                </a:lnTo>
                                <a:lnTo>
                                  <a:pt x="158102" y="191757"/>
                                </a:lnTo>
                                <a:lnTo>
                                  <a:pt x="156108" y="189217"/>
                                </a:lnTo>
                                <a:lnTo>
                                  <a:pt x="154647" y="186677"/>
                                </a:lnTo>
                                <a:lnTo>
                                  <a:pt x="154051" y="183946"/>
                                </a:lnTo>
                                <a:lnTo>
                                  <a:pt x="153504" y="180327"/>
                                </a:lnTo>
                                <a:lnTo>
                                  <a:pt x="153517" y="179057"/>
                                </a:lnTo>
                                <a:lnTo>
                                  <a:pt x="153543" y="176517"/>
                                </a:lnTo>
                                <a:lnTo>
                                  <a:pt x="153555" y="175247"/>
                                </a:lnTo>
                                <a:lnTo>
                                  <a:pt x="155270" y="170154"/>
                                </a:lnTo>
                                <a:lnTo>
                                  <a:pt x="156387" y="168897"/>
                                </a:lnTo>
                                <a:lnTo>
                                  <a:pt x="157518" y="167627"/>
                                </a:lnTo>
                                <a:lnTo>
                                  <a:pt x="161556" y="161277"/>
                                </a:lnTo>
                                <a:lnTo>
                                  <a:pt x="161531" y="166357"/>
                                </a:lnTo>
                                <a:lnTo>
                                  <a:pt x="161251" y="166954"/>
                                </a:lnTo>
                                <a:lnTo>
                                  <a:pt x="161251" y="168897"/>
                                </a:lnTo>
                                <a:lnTo>
                                  <a:pt x="159918" y="177800"/>
                                </a:lnTo>
                                <a:lnTo>
                                  <a:pt x="159410" y="186677"/>
                                </a:lnTo>
                                <a:lnTo>
                                  <a:pt x="157975" y="182867"/>
                                </a:lnTo>
                                <a:lnTo>
                                  <a:pt x="157276" y="177800"/>
                                </a:lnTo>
                                <a:lnTo>
                                  <a:pt x="159118" y="172707"/>
                                </a:lnTo>
                                <a:lnTo>
                                  <a:pt x="161251" y="168897"/>
                                </a:lnTo>
                                <a:lnTo>
                                  <a:pt x="161251" y="166954"/>
                                </a:lnTo>
                                <a:lnTo>
                                  <a:pt x="159105" y="171450"/>
                                </a:lnTo>
                                <a:lnTo>
                                  <a:pt x="156959" y="175247"/>
                                </a:lnTo>
                                <a:lnTo>
                                  <a:pt x="156451" y="179057"/>
                                </a:lnTo>
                                <a:lnTo>
                                  <a:pt x="157022" y="181597"/>
                                </a:lnTo>
                                <a:lnTo>
                                  <a:pt x="157518" y="184150"/>
                                </a:lnTo>
                                <a:lnTo>
                                  <a:pt x="158102" y="186677"/>
                                </a:lnTo>
                                <a:lnTo>
                                  <a:pt x="159258" y="187947"/>
                                </a:lnTo>
                                <a:lnTo>
                                  <a:pt x="163830" y="190500"/>
                                </a:lnTo>
                                <a:lnTo>
                                  <a:pt x="169583" y="193027"/>
                                </a:lnTo>
                                <a:lnTo>
                                  <a:pt x="170510" y="193027"/>
                                </a:lnTo>
                                <a:lnTo>
                                  <a:pt x="168478" y="191757"/>
                                </a:lnTo>
                                <a:lnTo>
                                  <a:pt x="166751" y="190500"/>
                                </a:lnTo>
                                <a:lnTo>
                                  <a:pt x="164477" y="190500"/>
                                </a:lnTo>
                                <a:lnTo>
                                  <a:pt x="162191" y="189217"/>
                                </a:lnTo>
                                <a:lnTo>
                                  <a:pt x="160489" y="186677"/>
                                </a:lnTo>
                                <a:lnTo>
                                  <a:pt x="160489" y="181597"/>
                                </a:lnTo>
                                <a:lnTo>
                                  <a:pt x="161505" y="176593"/>
                                </a:lnTo>
                                <a:lnTo>
                                  <a:pt x="162090" y="168897"/>
                                </a:lnTo>
                                <a:lnTo>
                                  <a:pt x="162191" y="167627"/>
                                </a:lnTo>
                                <a:lnTo>
                                  <a:pt x="162775" y="167627"/>
                                </a:lnTo>
                                <a:lnTo>
                                  <a:pt x="162775" y="161277"/>
                                </a:lnTo>
                                <a:lnTo>
                                  <a:pt x="162191" y="156197"/>
                                </a:lnTo>
                                <a:lnTo>
                                  <a:pt x="161544" y="153263"/>
                                </a:lnTo>
                                <a:lnTo>
                                  <a:pt x="161544" y="160007"/>
                                </a:lnTo>
                                <a:lnTo>
                                  <a:pt x="158788" y="163817"/>
                                </a:lnTo>
                                <a:lnTo>
                                  <a:pt x="155790" y="168897"/>
                                </a:lnTo>
                                <a:lnTo>
                                  <a:pt x="155194" y="166357"/>
                                </a:lnTo>
                                <a:lnTo>
                                  <a:pt x="153403" y="165100"/>
                                </a:lnTo>
                                <a:lnTo>
                                  <a:pt x="153403" y="166357"/>
                                </a:lnTo>
                                <a:lnTo>
                                  <a:pt x="154508" y="168719"/>
                                </a:lnTo>
                                <a:lnTo>
                                  <a:pt x="154508" y="169087"/>
                                </a:lnTo>
                                <a:lnTo>
                                  <a:pt x="154000" y="170167"/>
                                </a:lnTo>
                                <a:lnTo>
                                  <a:pt x="152806" y="171450"/>
                                </a:lnTo>
                                <a:lnTo>
                                  <a:pt x="153797" y="171450"/>
                                </a:lnTo>
                                <a:lnTo>
                                  <a:pt x="152615" y="175247"/>
                                </a:lnTo>
                                <a:lnTo>
                                  <a:pt x="152488" y="174967"/>
                                </a:lnTo>
                                <a:lnTo>
                                  <a:pt x="152488" y="176517"/>
                                </a:lnTo>
                                <a:lnTo>
                                  <a:pt x="152488" y="177800"/>
                                </a:lnTo>
                                <a:lnTo>
                                  <a:pt x="151993" y="177800"/>
                                </a:lnTo>
                                <a:lnTo>
                                  <a:pt x="151993" y="180327"/>
                                </a:lnTo>
                                <a:lnTo>
                                  <a:pt x="151358" y="180327"/>
                                </a:lnTo>
                                <a:lnTo>
                                  <a:pt x="150037" y="181597"/>
                                </a:lnTo>
                                <a:lnTo>
                                  <a:pt x="149390" y="180327"/>
                                </a:lnTo>
                                <a:lnTo>
                                  <a:pt x="149390" y="181597"/>
                                </a:lnTo>
                                <a:lnTo>
                                  <a:pt x="149390" y="184150"/>
                                </a:lnTo>
                                <a:lnTo>
                                  <a:pt x="148628" y="184150"/>
                                </a:lnTo>
                                <a:lnTo>
                                  <a:pt x="147104" y="182867"/>
                                </a:lnTo>
                                <a:lnTo>
                                  <a:pt x="146862" y="182473"/>
                                </a:lnTo>
                                <a:lnTo>
                                  <a:pt x="146862" y="185407"/>
                                </a:lnTo>
                                <a:lnTo>
                                  <a:pt x="146088" y="186677"/>
                                </a:lnTo>
                                <a:lnTo>
                                  <a:pt x="144348" y="186677"/>
                                </a:lnTo>
                                <a:lnTo>
                                  <a:pt x="143573" y="185407"/>
                                </a:lnTo>
                                <a:lnTo>
                                  <a:pt x="143764" y="185407"/>
                                </a:lnTo>
                                <a:lnTo>
                                  <a:pt x="143764" y="184150"/>
                                </a:lnTo>
                                <a:lnTo>
                                  <a:pt x="145313" y="184150"/>
                                </a:lnTo>
                                <a:lnTo>
                                  <a:pt x="146862" y="185407"/>
                                </a:lnTo>
                                <a:lnTo>
                                  <a:pt x="146862" y="182473"/>
                                </a:lnTo>
                                <a:lnTo>
                                  <a:pt x="146329" y="181597"/>
                                </a:lnTo>
                                <a:lnTo>
                                  <a:pt x="149390" y="181597"/>
                                </a:lnTo>
                                <a:lnTo>
                                  <a:pt x="149390" y="180327"/>
                                </a:lnTo>
                                <a:lnTo>
                                  <a:pt x="149390" y="179057"/>
                                </a:lnTo>
                                <a:lnTo>
                                  <a:pt x="150685" y="179057"/>
                                </a:lnTo>
                                <a:lnTo>
                                  <a:pt x="151993" y="180327"/>
                                </a:lnTo>
                                <a:lnTo>
                                  <a:pt x="151993" y="177800"/>
                                </a:lnTo>
                                <a:lnTo>
                                  <a:pt x="150761" y="177800"/>
                                </a:lnTo>
                                <a:lnTo>
                                  <a:pt x="150761" y="176517"/>
                                </a:lnTo>
                                <a:lnTo>
                                  <a:pt x="152488" y="176517"/>
                                </a:lnTo>
                                <a:lnTo>
                                  <a:pt x="152488" y="174967"/>
                                </a:lnTo>
                                <a:lnTo>
                                  <a:pt x="152044" y="173977"/>
                                </a:lnTo>
                                <a:lnTo>
                                  <a:pt x="152044" y="171450"/>
                                </a:lnTo>
                                <a:lnTo>
                                  <a:pt x="152806" y="171450"/>
                                </a:lnTo>
                                <a:lnTo>
                                  <a:pt x="151612" y="170167"/>
                                </a:lnTo>
                                <a:lnTo>
                                  <a:pt x="152222" y="170167"/>
                                </a:lnTo>
                                <a:lnTo>
                                  <a:pt x="152222" y="168897"/>
                                </a:lnTo>
                                <a:lnTo>
                                  <a:pt x="153403" y="167627"/>
                                </a:lnTo>
                                <a:lnTo>
                                  <a:pt x="152260" y="167627"/>
                                </a:lnTo>
                                <a:lnTo>
                                  <a:pt x="151066" y="167627"/>
                                </a:lnTo>
                                <a:lnTo>
                                  <a:pt x="151066" y="172707"/>
                                </a:lnTo>
                                <a:lnTo>
                                  <a:pt x="150431" y="173977"/>
                                </a:lnTo>
                                <a:lnTo>
                                  <a:pt x="150431" y="176593"/>
                                </a:lnTo>
                                <a:lnTo>
                                  <a:pt x="149313" y="177685"/>
                                </a:lnTo>
                                <a:lnTo>
                                  <a:pt x="147637" y="180327"/>
                                </a:lnTo>
                                <a:lnTo>
                                  <a:pt x="145948" y="180327"/>
                                </a:lnTo>
                                <a:lnTo>
                                  <a:pt x="145948" y="179057"/>
                                </a:lnTo>
                                <a:lnTo>
                                  <a:pt x="149313" y="177800"/>
                                </a:lnTo>
                                <a:lnTo>
                                  <a:pt x="149186" y="177800"/>
                                </a:lnTo>
                                <a:lnTo>
                                  <a:pt x="147840" y="177800"/>
                                </a:lnTo>
                                <a:lnTo>
                                  <a:pt x="147510" y="167627"/>
                                </a:lnTo>
                                <a:lnTo>
                                  <a:pt x="148158" y="167627"/>
                                </a:lnTo>
                                <a:lnTo>
                                  <a:pt x="150914" y="168897"/>
                                </a:lnTo>
                                <a:lnTo>
                                  <a:pt x="150304" y="170154"/>
                                </a:lnTo>
                                <a:lnTo>
                                  <a:pt x="150342" y="171450"/>
                                </a:lnTo>
                                <a:lnTo>
                                  <a:pt x="151066" y="172707"/>
                                </a:lnTo>
                                <a:lnTo>
                                  <a:pt x="151066" y="167627"/>
                                </a:lnTo>
                                <a:lnTo>
                                  <a:pt x="149821" y="167627"/>
                                </a:lnTo>
                                <a:lnTo>
                                  <a:pt x="148628" y="166357"/>
                                </a:lnTo>
                                <a:lnTo>
                                  <a:pt x="148628" y="163817"/>
                                </a:lnTo>
                                <a:lnTo>
                                  <a:pt x="149225" y="163817"/>
                                </a:lnTo>
                                <a:lnTo>
                                  <a:pt x="148031" y="162547"/>
                                </a:lnTo>
                                <a:lnTo>
                                  <a:pt x="146240" y="162547"/>
                                </a:lnTo>
                                <a:lnTo>
                                  <a:pt x="144818" y="161798"/>
                                </a:lnTo>
                                <a:lnTo>
                                  <a:pt x="144818" y="162547"/>
                                </a:lnTo>
                                <a:lnTo>
                                  <a:pt x="141820" y="162547"/>
                                </a:lnTo>
                                <a:lnTo>
                                  <a:pt x="141224" y="161277"/>
                                </a:lnTo>
                                <a:lnTo>
                                  <a:pt x="142417" y="160007"/>
                                </a:lnTo>
                                <a:lnTo>
                                  <a:pt x="142417" y="158750"/>
                                </a:lnTo>
                                <a:lnTo>
                                  <a:pt x="143014" y="158750"/>
                                </a:lnTo>
                                <a:lnTo>
                                  <a:pt x="143014" y="161277"/>
                                </a:lnTo>
                                <a:lnTo>
                                  <a:pt x="144818" y="162547"/>
                                </a:lnTo>
                                <a:lnTo>
                                  <a:pt x="144818" y="161798"/>
                                </a:lnTo>
                                <a:lnTo>
                                  <a:pt x="143852" y="161277"/>
                                </a:lnTo>
                                <a:lnTo>
                                  <a:pt x="143852" y="158750"/>
                                </a:lnTo>
                                <a:lnTo>
                                  <a:pt x="144449" y="157467"/>
                                </a:lnTo>
                                <a:lnTo>
                                  <a:pt x="145643" y="157467"/>
                                </a:lnTo>
                                <a:lnTo>
                                  <a:pt x="146837" y="158750"/>
                                </a:lnTo>
                                <a:lnTo>
                                  <a:pt x="149225" y="158750"/>
                                </a:lnTo>
                                <a:lnTo>
                                  <a:pt x="149821" y="157467"/>
                                </a:lnTo>
                                <a:lnTo>
                                  <a:pt x="152222" y="157467"/>
                                </a:lnTo>
                                <a:lnTo>
                                  <a:pt x="153403" y="156197"/>
                                </a:lnTo>
                                <a:lnTo>
                                  <a:pt x="155194" y="157467"/>
                                </a:lnTo>
                                <a:lnTo>
                                  <a:pt x="155194" y="158750"/>
                                </a:lnTo>
                                <a:lnTo>
                                  <a:pt x="154597" y="160007"/>
                                </a:lnTo>
                                <a:lnTo>
                                  <a:pt x="152806" y="161277"/>
                                </a:lnTo>
                                <a:lnTo>
                                  <a:pt x="151015" y="161277"/>
                                </a:lnTo>
                                <a:lnTo>
                                  <a:pt x="149821" y="162547"/>
                                </a:lnTo>
                                <a:lnTo>
                                  <a:pt x="155790" y="162547"/>
                                </a:lnTo>
                                <a:lnTo>
                                  <a:pt x="155790" y="161277"/>
                                </a:lnTo>
                                <a:lnTo>
                                  <a:pt x="154597" y="161277"/>
                                </a:lnTo>
                                <a:lnTo>
                                  <a:pt x="155194" y="160007"/>
                                </a:lnTo>
                                <a:lnTo>
                                  <a:pt x="156387" y="160007"/>
                                </a:lnTo>
                                <a:lnTo>
                                  <a:pt x="156387" y="157467"/>
                                </a:lnTo>
                                <a:lnTo>
                                  <a:pt x="155790" y="156197"/>
                                </a:lnTo>
                                <a:lnTo>
                                  <a:pt x="154597" y="154927"/>
                                </a:lnTo>
                                <a:lnTo>
                                  <a:pt x="158788" y="154927"/>
                                </a:lnTo>
                                <a:lnTo>
                                  <a:pt x="159981" y="152400"/>
                                </a:lnTo>
                                <a:lnTo>
                                  <a:pt x="160578" y="152400"/>
                                </a:lnTo>
                                <a:lnTo>
                                  <a:pt x="161544" y="160007"/>
                                </a:lnTo>
                                <a:lnTo>
                                  <a:pt x="161544" y="153263"/>
                                </a:lnTo>
                                <a:lnTo>
                                  <a:pt x="161074" y="151117"/>
                                </a:lnTo>
                                <a:lnTo>
                                  <a:pt x="160489" y="146050"/>
                                </a:lnTo>
                                <a:lnTo>
                                  <a:pt x="161671" y="146050"/>
                                </a:lnTo>
                                <a:lnTo>
                                  <a:pt x="161671" y="144767"/>
                                </a:lnTo>
                                <a:lnTo>
                                  <a:pt x="161569" y="142227"/>
                                </a:lnTo>
                                <a:lnTo>
                                  <a:pt x="161391" y="139700"/>
                                </a:lnTo>
                                <a:lnTo>
                                  <a:pt x="161975" y="139700"/>
                                </a:lnTo>
                                <a:lnTo>
                                  <a:pt x="163144" y="138417"/>
                                </a:lnTo>
                                <a:lnTo>
                                  <a:pt x="163995" y="138417"/>
                                </a:lnTo>
                                <a:lnTo>
                                  <a:pt x="163995" y="137147"/>
                                </a:lnTo>
                                <a:lnTo>
                                  <a:pt x="161658" y="137147"/>
                                </a:lnTo>
                                <a:lnTo>
                                  <a:pt x="160985" y="139700"/>
                                </a:lnTo>
                                <a:lnTo>
                                  <a:pt x="160324" y="140957"/>
                                </a:lnTo>
                                <a:lnTo>
                                  <a:pt x="160324" y="144767"/>
                                </a:lnTo>
                                <a:lnTo>
                                  <a:pt x="159219" y="142227"/>
                                </a:lnTo>
                                <a:lnTo>
                                  <a:pt x="159156" y="138328"/>
                                </a:lnTo>
                                <a:lnTo>
                                  <a:pt x="158546" y="137147"/>
                                </a:lnTo>
                                <a:lnTo>
                                  <a:pt x="160502" y="137147"/>
                                </a:lnTo>
                                <a:lnTo>
                                  <a:pt x="161378" y="135877"/>
                                </a:lnTo>
                                <a:lnTo>
                                  <a:pt x="162255" y="134607"/>
                                </a:lnTo>
                                <a:lnTo>
                                  <a:pt x="163410" y="132067"/>
                                </a:lnTo>
                                <a:lnTo>
                                  <a:pt x="166230" y="133299"/>
                                </a:lnTo>
                                <a:lnTo>
                                  <a:pt x="165671" y="132067"/>
                                </a:lnTo>
                                <a:lnTo>
                                  <a:pt x="164541" y="132067"/>
                                </a:lnTo>
                                <a:lnTo>
                                  <a:pt x="165087" y="129641"/>
                                </a:lnTo>
                                <a:lnTo>
                                  <a:pt x="164846" y="129527"/>
                                </a:lnTo>
                                <a:lnTo>
                                  <a:pt x="146900" y="110477"/>
                                </a:lnTo>
                                <a:lnTo>
                                  <a:pt x="150456" y="111747"/>
                                </a:lnTo>
                                <a:lnTo>
                                  <a:pt x="153873" y="113017"/>
                                </a:lnTo>
                                <a:lnTo>
                                  <a:pt x="157670" y="115557"/>
                                </a:lnTo>
                                <a:lnTo>
                                  <a:pt x="161848" y="120650"/>
                                </a:lnTo>
                                <a:lnTo>
                                  <a:pt x="167487" y="127000"/>
                                </a:lnTo>
                                <a:lnTo>
                                  <a:pt x="170497" y="129692"/>
                                </a:lnTo>
                                <a:lnTo>
                                  <a:pt x="172910" y="132067"/>
                                </a:lnTo>
                                <a:lnTo>
                                  <a:pt x="175336" y="135877"/>
                                </a:lnTo>
                                <a:lnTo>
                                  <a:pt x="177533" y="138328"/>
                                </a:lnTo>
                                <a:lnTo>
                                  <a:pt x="177660" y="138480"/>
                                </a:lnTo>
                                <a:lnTo>
                                  <a:pt x="180454" y="143497"/>
                                </a:lnTo>
                                <a:lnTo>
                                  <a:pt x="181305" y="144767"/>
                                </a:lnTo>
                                <a:lnTo>
                                  <a:pt x="181737" y="148577"/>
                                </a:lnTo>
                                <a:lnTo>
                                  <a:pt x="180314" y="152400"/>
                                </a:lnTo>
                                <a:lnTo>
                                  <a:pt x="177114" y="157467"/>
                                </a:lnTo>
                                <a:lnTo>
                                  <a:pt x="174180" y="156197"/>
                                </a:lnTo>
                                <a:lnTo>
                                  <a:pt x="173609" y="156197"/>
                                </a:lnTo>
                                <a:lnTo>
                                  <a:pt x="175907" y="154927"/>
                                </a:lnTo>
                                <a:lnTo>
                                  <a:pt x="177063" y="154927"/>
                                </a:lnTo>
                                <a:lnTo>
                                  <a:pt x="176682" y="153657"/>
                                </a:lnTo>
                                <a:lnTo>
                                  <a:pt x="177393" y="152400"/>
                                </a:lnTo>
                                <a:lnTo>
                                  <a:pt x="177825" y="151117"/>
                                </a:lnTo>
                                <a:lnTo>
                                  <a:pt x="177952" y="148577"/>
                                </a:lnTo>
                                <a:lnTo>
                                  <a:pt x="178028" y="146050"/>
                                </a:lnTo>
                                <a:lnTo>
                                  <a:pt x="177711" y="143497"/>
                                </a:lnTo>
                                <a:lnTo>
                                  <a:pt x="177253" y="142608"/>
                                </a:lnTo>
                                <a:lnTo>
                                  <a:pt x="177253" y="147307"/>
                                </a:lnTo>
                                <a:lnTo>
                                  <a:pt x="176796" y="151117"/>
                                </a:lnTo>
                                <a:lnTo>
                                  <a:pt x="176123" y="152400"/>
                                </a:lnTo>
                                <a:lnTo>
                                  <a:pt x="174980" y="146050"/>
                                </a:lnTo>
                                <a:lnTo>
                                  <a:pt x="174764" y="143497"/>
                                </a:lnTo>
                                <a:lnTo>
                                  <a:pt x="174663" y="139700"/>
                                </a:lnTo>
                                <a:lnTo>
                                  <a:pt x="176885" y="144767"/>
                                </a:lnTo>
                                <a:lnTo>
                                  <a:pt x="177253" y="147307"/>
                                </a:lnTo>
                                <a:lnTo>
                                  <a:pt x="177253" y="142608"/>
                                </a:lnTo>
                                <a:lnTo>
                                  <a:pt x="177063" y="142227"/>
                                </a:lnTo>
                                <a:lnTo>
                                  <a:pt x="175907" y="139700"/>
                                </a:lnTo>
                                <a:lnTo>
                                  <a:pt x="173990" y="137147"/>
                                </a:lnTo>
                                <a:lnTo>
                                  <a:pt x="173901" y="140957"/>
                                </a:lnTo>
                                <a:lnTo>
                                  <a:pt x="173342" y="143497"/>
                                </a:lnTo>
                                <a:lnTo>
                                  <a:pt x="170916" y="143497"/>
                                </a:lnTo>
                                <a:lnTo>
                                  <a:pt x="170865" y="142227"/>
                                </a:lnTo>
                                <a:lnTo>
                                  <a:pt x="173901" y="140957"/>
                                </a:lnTo>
                                <a:lnTo>
                                  <a:pt x="173901" y="137033"/>
                                </a:lnTo>
                                <a:lnTo>
                                  <a:pt x="173761" y="136855"/>
                                </a:lnTo>
                                <a:lnTo>
                                  <a:pt x="173761" y="139700"/>
                                </a:lnTo>
                                <a:lnTo>
                                  <a:pt x="173482" y="140957"/>
                                </a:lnTo>
                                <a:lnTo>
                                  <a:pt x="171437" y="140957"/>
                                </a:lnTo>
                                <a:lnTo>
                                  <a:pt x="171208" y="139700"/>
                                </a:lnTo>
                                <a:lnTo>
                                  <a:pt x="173761" y="139700"/>
                                </a:lnTo>
                                <a:lnTo>
                                  <a:pt x="173761" y="136855"/>
                                </a:lnTo>
                                <a:lnTo>
                                  <a:pt x="173482" y="136486"/>
                                </a:lnTo>
                                <a:lnTo>
                                  <a:pt x="173482" y="138417"/>
                                </a:lnTo>
                                <a:lnTo>
                                  <a:pt x="170827" y="138417"/>
                                </a:lnTo>
                                <a:lnTo>
                                  <a:pt x="170827" y="140957"/>
                                </a:lnTo>
                                <a:lnTo>
                                  <a:pt x="170103" y="140957"/>
                                </a:lnTo>
                                <a:lnTo>
                                  <a:pt x="170103" y="142227"/>
                                </a:lnTo>
                                <a:lnTo>
                                  <a:pt x="169367" y="143497"/>
                                </a:lnTo>
                                <a:lnTo>
                                  <a:pt x="168211" y="143497"/>
                                </a:lnTo>
                                <a:lnTo>
                                  <a:pt x="169367" y="139700"/>
                                </a:lnTo>
                                <a:lnTo>
                                  <a:pt x="170103" y="139700"/>
                                </a:lnTo>
                                <a:lnTo>
                                  <a:pt x="170827" y="140957"/>
                                </a:lnTo>
                                <a:lnTo>
                                  <a:pt x="170827" y="138417"/>
                                </a:lnTo>
                                <a:lnTo>
                                  <a:pt x="170726" y="137147"/>
                                </a:lnTo>
                                <a:lnTo>
                                  <a:pt x="172631" y="137147"/>
                                </a:lnTo>
                                <a:lnTo>
                                  <a:pt x="173482" y="138417"/>
                                </a:lnTo>
                                <a:lnTo>
                                  <a:pt x="173482" y="136486"/>
                                </a:lnTo>
                                <a:lnTo>
                                  <a:pt x="170154" y="132067"/>
                                </a:lnTo>
                                <a:lnTo>
                                  <a:pt x="167830" y="130797"/>
                                </a:lnTo>
                                <a:lnTo>
                                  <a:pt x="165214" y="129692"/>
                                </a:lnTo>
                                <a:lnTo>
                                  <a:pt x="166839" y="132067"/>
                                </a:lnTo>
                                <a:lnTo>
                                  <a:pt x="167995" y="132067"/>
                                </a:lnTo>
                                <a:lnTo>
                                  <a:pt x="168554" y="133350"/>
                                </a:lnTo>
                                <a:lnTo>
                                  <a:pt x="169849" y="133350"/>
                                </a:lnTo>
                                <a:lnTo>
                                  <a:pt x="168668" y="135877"/>
                                </a:lnTo>
                                <a:lnTo>
                                  <a:pt x="165176" y="135877"/>
                                </a:lnTo>
                                <a:lnTo>
                                  <a:pt x="166344" y="137147"/>
                                </a:lnTo>
                                <a:lnTo>
                                  <a:pt x="166878" y="138328"/>
                                </a:lnTo>
                                <a:lnTo>
                                  <a:pt x="166801" y="138480"/>
                                </a:lnTo>
                                <a:lnTo>
                                  <a:pt x="164592" y="139700"/>
                                </a:lnTo>
                                <a:lnTo>
                                  <a:pt x="162255" y="142227"/>
                                </a:lnTo>
                                <a:lnTo>
                                  <a:pt x="162852" y="142227"/>
                                </a:lnTo>
                                <a:lnTo>
                                  <a:pt x="165176" y="139700"/>
                                </a:lnTo>
                                <a:lnTo>
                                  <a:pt x="167500" y="138417"/>
                                </a:lnTo>
                                <a:lnTo>
                                  <a:pt x="168668" y="138417"/>
                                </a:lnTo>
                                <a:lnTo>
                                  <a:pt x="169252" y="137147"/>
                                </a:lnTo>
                                <a:lnTo>
                                  <a:pt x="168668" y="137147"/>
                                </a:lnTo>
                                <a:lnTo>
                                  <a:pt x="170421" y="133350"/>
                                </a:lnTo>
                                <a:lnTo>
                                  <a:pt x="171005" y="134607"/>
                                </a:lnTo>
                                <a:lnTo>
                                  <a:pt x="169252" y="138417"/>
                                </a:lnTo>
                                <a:lnTo>
                                  <a:pt x="168668" y="138417"/>
                                </a:lnTo>
                                <a:lnTo>
                                  <a:pt x="166344" y="139700"/>
                                </a:lnTo>
                                <a:lnTo>
                                  <a:pt x="165760" y="140957"/>
                                </a:lnTo>
                                <a:lnTo>
                                  <a:pt x="165760" y="142227"/>
                                </a:lnTo>
                                <a:lnTo>
                                  <a:pt x="165176" y="143497"/>
                                </a:lnTo>
                                <a:lnTo>
                                  <a:pt x="163410" y="144767"/>
                                </a:lnTo>
                                <a:lnTo>
                                  <a:pt x="162852" y="146050"/>
                                </a:lnTo>
                                <a:lnTo>
                                  <a:pt x="165049" y="146050"/>
                                </a:lnTo>
                                <a:lnTo>
                                  <a:pt x="165620" y="144767"/>
                                </a:lnTo>
                                <a:lnTo>
                                  <a:pt x="166751" y="143497"/>
                                </a:lnTo>
                                <a:lnTo>
                                  <a:pt x="167906" y="139700"/>
                                </a:lnTo>
                                <a:lnTo>
                                  <a:pt x="167906" y="140957"/>
                                </a:lnTo>
                                <a:lnTo>
                                  <a:pt x="167322" y="142227"/>
                                </a:lnTo>
                                <a:lnTo>
                                  <a:pt x="167322" y="143497"/>
                                </a:lnTo>
                                <a:lnTo>
                                  <a:pt x="168478" y="144767"/>
                                </a:lnTo>
                                <a:lnTo>
                                  <a:pt x="172034" y="144767"/>
                                </a:lnTo>
                                <a:lnTo>
                                  <a:pt x="170180" y="146050"/>
                                </a:lnTo>
                                <a:lnTo>
                                  <a:pt x="173558" y="146050"/>
                                </a:lnTo>
                                <a:lnTo>
                                  <a:pt x="172453" y="147307"/>
                                </a:lnTo>
                                <a:lnTo>
                                  <a:pt x="170180" y="147307"/>
                                </a:lnTo>
                                <a:lnTo>
                                  <a:pt x="169608" y="148577"/>
                                </a:lnTo>
                                <a:lnTo>
                                  <a:pt x="174269" y="148577"/>
                                </a:lnTo>
                                <a:lnTo>
                                  <a:pt x="171323" y="149847"/>
                                </a:lnTo>
                                <a:lnTo>
                                  <a:pt x="169608" y="149847"/>
                                </a:lnTo>
                                <a:lnTo>
                                  <a:pt x="170751" y="151117"/>
                                </a:lnTo>
                                <a:lnTo>
                                  <a:pt x="172427" y="149847"/>
                                </a:lnTo>
                                <a:lnTo>
                                  <a:pt x="174739" y="149847"/>
                                </a:lnTo>
                                <a:lnTo>
                                  <a:pt x="173659" y="151117"/>
                                </a:lnTo>
                                <a:lnTo>
                                  <a:pt x="170751" y="151117"/>
                                </a:lnTo>
                                <a:lnTo>
                                  <a:pt x="170180" y="151117"/>
                                </a:lnTo>
                                <a:lnTo>
                                  <a:pt x="171881" y="152400"/>
                                </a:lnTo>
                                <a:lnTo>
                                  <a:pt x="172923" y="152400"/>
                                </a:lnTo>
                                <a:lnTo>
                                  <a:pt x="171323" y="153657"/>
                                </a:lnTo>
                                <a:lnTo>
                                  <a:pt x="175450" y="153657"/>
                                </a:lnTo>
                                <a:lnTo>
                                  <a:pt x="174472" y="154927"/>
                                </a:lnTo>
                                <a:lnTo>
                                  <a:pt x="166192" y="154927"/>
                                </a:lnTo>
                                <a:lnTo>
                                  <a:pt x="162775" y="158750"/>
                                </a:lnTo>
                                <a:lnTo>
                                  <a:pt x="163347" y="160007"/>
                                </a:lnTo>
                                <a:lnTo>
                                  <a:pt x="163347" y="162547"/>
                                </a:lnTo>
                                <a:lnTo>
                                  <a:pt x="164401" y="162547"/>
                                </a:lnTo>
                                <a:lnTo>
                                  <a:pt x="163830" y="161277"/>
                                </a:lnTo>
                                <a:lnTo>
                                  <a:pt x="164401" y="160007"/>
                                </a:lnTo>
                                <a:lnTo>
                                  <a:pt x="163830" y="160007"/>
                                </a:lnTo>
                                <a:lnTo>
                                  <a:pt x="164401" y="157467"/>
                                </a:lnTo>
                                <a:lnTo>
                                  <a:pt x="166509" y="156197"/>
                                </a:lnTo>
                                <a:lnTo>
                                  <a:pt x="173037" y="156197"/>
                                </a:lnTo>
                                <a:lnTo>
                                  <a:pt x="171881" y="157467"/>
                                </a:lnTo>
                                <a:lnTo>
                                  <a:pt x="175475" y="157467"/>
                                </a:lnTo>
                                <a:lnTo>
                                  <a:pt x="176491" y="160007"/>
                                </a:lnTo>
                                <a:lnTo>
                                  <a:pt x="178181" y="162547"/>
                                </a:lnTo>
                                <a:lnTo>
                                  <a:pt x="177634" y="165100"/>
                                </a:lnTo>
                                <a:lnTo>
                                  <a:pt x="177634" y="166357"/>
                                </a:lnTo>
                                <a:lnTo>
                                  <a:pt x="176491" y="167627"/>
                                </a:lnTo>
                                <a:lnTo>
                                  <a:pt x="175336" y="166357"/>
                                </a:lnTo>
                                <a:lnTo>
                                  <a:pt x="174764" y="165100"/>
                                </a:lnTo>
                                <a:lnTo>
                                  <a:pt x="174764" y="161277"/>
                                </a:lnTo>
                                <a:lnTo>
                                  <a:pt x="174180" y="161277"/>
                                </a:lnTo>
                                <a:lnTo>
                                  <a:pt x="173609" y="163817"/>
                                </a:lnTo>
                                <a:lnTo>
                                  <a:pt x="173609" y="165100"/>
                                </a:lnTo>
                                <a:lnTo>
                                  <a:pt x="172453" y="167627"/>
                                </a:lnTo>
                                <a:lnTo>
                                  <a:pt x="171310" y="167627"/>
                                </a:lnTo>
                                <a:lnTo>
                                  <a:pt x="170154" y="170167"/>
                                </a:lnTo>
                                <a:lnTo>
                                  <a:pt x="169608" y="170167"/>
                                </a:lnTo>
                                <a:lnTo>
                                  <a:pt x="171323" y="172707"/>
                                </a:lnTo>
                                <a:lnTo>
                                  <a:pt x="171881" y="173977"/>
                                </a:lnTo>
                                <a:lnTo>
                                  <a:pt x="169049" y="173977"/>
                                </a:lnTo>
                                <a:lnTo>
                                  <a:pt x="170751" y="175247"/>
                                </a:lnTo>
                                <a:lnTo>
                                  <a:pt x="172885" y="176517"/>
                                </a:lnTo>
                                <a:lnTo>
                                  <a:pt x="175221" y="175247"/>
                                </a:lnTo>
                                <a:lnTo>
                                  <a:pt x="177203" y="175247"/>
                                </a:lnTo>
                                <a:lnTo>
                                  <a:pt x="175031" y="176517"/>
                                </a:lnTo>
                                <a:lnTo>
                                  <a:pt x="172885" y="176517"/>
                                </a:lnTo>
                                <a:lnTo>
                                  <a:pt x="169608" y="176517"/>
                                </a:lnTo>
                                <a:lnTo>
                                  <a:pt x="170751" y="177800"/>
                                </a:lnTo>
                                <a:lnTo>
                                  <a:pt x="175653" y="177800"/>
                                </a:lnTo>
                                <a:lnTo>
                                  <a:pt x="172745" y="179057"/>
                                </a:lnTo>
                                <a:lnTo>
                                  <a:pt x="169100" y="179057"/>
                                </a:lnTo>
                                <a:lnTo>
                                  <a:pt x="172326" y="180327"/>
                                </a:lnTo>
                                <a:lnTo>
                                  <a:pt x="175882" y="180327"/>
                                </a:lnTo>
                                <a:lnTo>
                                  <a:pt x="169049" y="181597"/>
                                </a:lnTo>
                                <a:lnTo>
                                  <a:pt x="172453" y="181597"/>
                                </a:lnTo>
                                <a:lnTo>
                                  <a:pt x="175882" y="182867"/>
                                </a:lnTo>
                                <a:lnTo>
                                  <a:pt x="168440" y="182867"/>
                                </a:lnTo>
                                <a:lnTo>
                                  <a:pt x="170180" y="184150"/>
                                </a:lnTo>
                                <a:lnTo>
                                  <a:pt x="175729" y="184150"/>
                                </a:lnTo>
                                <a:lnTo>
                                  <a:pt x="172313" y="185407"/>
                                </a:lnTo>
                                <a:lnTo>
                                  <a:pt x="168478" y="185407"/>
                                </a:lnTo>
                                <a:lnTo>
                                  <a:pt x="171323" y="186677"/>
                                </a:lnTo>
                                <a:lnTo>
                                  <a:pt x="174167" y="186677"/>
                                </a:lnTo>
                                <a:lnTo>
                                  <a:pt x="171323" y="187947"/>
                                </a:lnTo>
                                <a:lnTo>
                                  <a:pt x="168478" y="187947"/>
                                </a:lnTo>
                                <a:lnTo>
                                  <a:pt x="169608" y="189217"/>
                                </a:lnTo>
                                <a:lnTo>
                                  <a:pt x="172072" y="189217"/>
                                </a:lnTo>
                                <a:lnTo>
                                  <a:pt x="168478" y="190500"/>
                                </a:lnTo>
                                <a:lnTo>
                                  <a:pt x="176301" y="190500"/>
                                </a:lnTo>
                                <a:lnTo>
                                  <a:pt x="176339" y="191757"/>
                                </a:lnTo>
                                <a:lnTo>
                                  <a:pt x="178689" y="191757"/>
                                </a:lnTo>
                                <a:lnTo>
                                  <a:pt x="179844" y="186677"/>
                                </a:lnTo>
                                <a:lnTo>
                                  <a:pt x="178536" y="186677"/>
                                </a:lnTo>
                                <a:lnTo>
                                  <a:pt x="177393" y="189217"/>
                                </a:lnTo>
                                <a:lnTo>
                                  <a:pt x="176822" y="189217"/>
                                </a:lnTo>
                                <a:lnTo>
                                  <a:pt x="177292" y="182867"/>
                                </a:lnTo>
                                <a:lnTo>
                                  <a:pt x="177393" y="176517"/>
                                </a:lnTo>
                                <a:lnTo>
                                  <a:pt x="179108" y="176517"/>
                                </a:lnTo>
                                <a:lnTo>
                                  <a:pt x="180251" y="179057"/>
                                </a:lnTo>
                                <a:lnTo>
                                  <a:pt x="182524" y="179057"/>
                                </a:lnTo>
                                <a:lnTo>
                                  <a:pt x="183375" y="177800"/>
                                </a:lnTo>
                                <a:lnTo>
                                  <a:pt x="184188" y="176593"/>
                                </a:lnTo>
                                <a:lnTo>
                                  <a:pt x="182638" y="173977"/>
                                </a:lnTo>
                                <a:lnTo>
                                  <a:pt x="183413" y="173977"/>
                                </a:lnTo>
                                <a:lnTo>
                                  <a:pt x="184200" y="172707"/>
                                </a:lnTo>
                                <a:lnTo>
                                  <a:pt x="184975" y="173977"/>
                                </a:lnTo>
                                <a:lnTo>
                                  <a:pt x="184975" y="176517"/>
                                </a:lnTo>
                                <a:lnTo>
                                  <a:pt x="185953" y="176517"/>
                                </a:lnTo>
                                <a:lnTo>
                                  <a:pt x="185953" y="175247"/>
                                </a:lnTo>
                                <a:lnTo>
                                  <a:pt x="186524" y="173977"/>
                                </a:lnTo>
                                <a:lnTo>
                                  <a:pt x="185381" y="172707"/>
                                </a:lnTo>
                                <a:lnTo>
                                  <a:pt x="185381" y="171450"/>
                                </a:lnTo>
                                <a:lnTo>
                                  <a:pt x="185953" y="170167"/>
                                </a:lnTo>
                                <a:lnTo>
                                  <a:pt x="184873" y="168973"/>
                                </a:lnTo>
                                <a:lnTo>
                                  <a:pt x="184873" y="170167"/>
                                </a:lnTo>
                                <a:lnTo>
                                  <a:pt x="183972" y="172707"/>
                                </a:lnTo>
                                <a:lnTo>
                                  <a:pt x="182473" y="172707"/>
                                </a:lnTo>
                                <a:lnTo>
                                  <a:pt x="182473" y="175247"/>
                                </a:lnTo>
                                <a:lnTo>
                                  <a:pt x="182473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17"/>
                                </a:lnTo>
                                <a:lnTo>
                                  <a:pt x="179565" y="176517"/>
                                </a:lnTo>
                                <a:lnTo>
                                  <a:pt x="179565" y="175247"/>
                                </a:lnTo>
                                <a:lnTo>
                                  <a:pt x="181305" y="175247"/>
                                </a:lnTo>
                                <a:lnTo>
                                  <a:pt x="179743" y="173977"/>
                                </a:lnTo>
                                <a:lnTo>
                                  <a:pt x="180314" y="172707"/>
                                </a:lnTo>
                                <a:lnTo>
                                  <a:pt x="180340" y="171450"/>
                                </a:lnTo>
                                <a:lnTo>
                                  <a:pt x="179451" y="171450"/>
                                </a:lnTo>
                                <a:lnTo>
                                  <a:pt x="179451" y="173977"/>
                                </a:lnTo>
                                <a:lnTo>
                                  <a:pt x="178054" y="173977"/>
                                </a:lnTo>
                                <a:lnTo>
                                  <a:pt x="177203" y="172707"/>
                                </a:lnTo>
                                <a:lnTo>
                                  <a:pt x="177203" y="173977"/>
                                </a:lnTo>
                                <a:lnTo>
                                  <a:pt x="175463" y="173977"/>
                                </a:lnTo>
                                <a:lnTo>
                                  <a:pt x="176339" y="172707"/>
                                </a:lnTo>
                                <a:lnTo>
                                  <a:pt x="177203" y="173977"/>
                                </a:lnTo>
                                <a:lnTo>
                                  <a:pt x="177203" y="172707"/>
                                </a:lnTo>
                                <a:lnTo>
                                  <a:pt x="177495" y="171450"/>
                                </a:lnTo>
                                <a:lnTo>
                                  <a:pt x="178384" y="171450"/>
                                </a:lnTo>
                                <a:lnTo>
                                  <a:pt x="178384" y="172707"/>
                                </a:lnTo>
                                <a:lnTo>
                                  <a:pt x="179285" y="172707"/>
                                </a:lnTo>
                                <a:lnTo>
                                  <a:pt x="179451" y="173977"/>
                                </a:lnTo>
                                <a:lnTo>
                                  <a:pt x="179451" y="171450"/>
                                </a:lnTo>
                                <a:lnTo>
                                  <a:pt x="179311" y="171450"/>
                                </a:lnTo>
                                <a:lnTo>
                                  <a:pt x="179603" y="170167"/>
                                </a:lnTo>
                                <a:lnTo>
                                  <a:pt x="180454" y="168897"/>
                                </a:lnTo>
                                <a:lnTo>
                                  <a:pt x="181876" y="170167"/>
                                </a:lnTo>
                                <a:lnTo>
                                  <a:pt x="180962" y="171450"/>
                                </a:lnTo>
                                <a:lnTo>
                                  <a:pt x="181444" y="172707"/>
                                </a:lnTo>
                                <a:lnTo>
                                  <a:pt x="182156" y="173977"/>
                                </a:lnTo>
                                <a:lnTo>
                                  <a:pt x="181305" y="175247"/>
                                </a:lnTo>
                                <a:lnTo>
                                  <a:pt x="182473" y="175247"/>
                                </a:lnTo>
                                <a:lnTo>
                                  <a:pt x="182473" y="172707"/>
                                </a:lnTo>
                                <a:lnTo>
                                  <a:pt x="181749" y="172707"/>
                                </a:lnTo>
                                <a:lnTo>
                                  <a:pt x="182016" y="170167"/>
                                </a:lnTo>
                                <a:lnTo>
                                  <a:pt x="183083" y="171450"/>
                                </a:lnTo>
                                <a:lnTo>
                                  <a:pt x="183311" y="170167"/>
                                </a:lnTo>
                                <a:lnTo>
                                  <a:pt x="183883" y="168897"/>
                                </a:lnTo>
                                <a:lnTo>
                                  <a:pt x="184873" y="170167"/>
                                </a:lnTo>
                                <a:lnTo>
                                  <a:pt x="184873" y="168973"/>
                                </a:lnTo>
                                <a:lnTo>
                                  <a:pt x="185381" y="167627"/>
                                </a:lnTo>
                                <a:lnTo>
                                  <a:pt x="185381" y="166357"/>
                                </a:lnTo>
                                <a:lnTo>
                                  <a:pt x="184810" y="165100"/>
                                </a:lnTo>
                                <a:lnTo>
                                  <a:pt x="185381" y="165100"/>
                                </a:lnTo>
                                <a:lnTo>
                                  <a:pt x="187096" y="167627"/>
                                </a:lnTo>
                                <a:lnTo>
                                  <a:pt x="188226" y="167627"/>
                                </a:lnTo>
                                <a:lnTo>
                                  <a:pt x="190512" y="168897"/>
                                </a:lnTo>
                                <a:lnTo>
                                  <a:pt x="189941" y="171450"/>
                                </a:lnTo>
                                <a:lnTo>
                                  <a:pt x="190512" y="173977"/>
                                </a:lnTo>
                                <a:lnTo>
                                  <a:pt x="192227" y="175247"/>
                                </a:lnTo>
                                <a:lnTo>
                                  <a:pt x="192786" y="175247"/>
                                </a:lnTo>
                                <a:lnTo>
                                  <a:pt x="193941" y="179057"/>
                                </a:lnTo>
                                <a:lnTo>
                                  <a:pt x="196215" y="181597"/>
                                </a:lnTo>
                                <a:lnTo>
                                  <a:pt x="199631" y="181597"/>
                                </a:lnTo>
                                <a:lnTo>
                                  <a:pt x="200774" y="180327"/>
                                </a:lnTo>
                                <a:lnTo>
                                  <a:pt x="203060" y="177800"/>
                                </a:lnTo>
                                <a:lnTo>
                                  <a:pt x="203060" y="175247"/>
                                </a:lnTo>
                                <a:lnTo>
                                  <a:pt x="202488" y="172707"/>
                                </a:lnTo>
                                <a:lnTo>
                                  <a:pt x="201345" y="172707"/>
                                </a:lnTo>
                                <a:lnTo>
                                  <a:pt x="200202" y="173977"/>
                                </a:lnTo>
                                <a:lnTo>
                                  <a:pt x="201917" y="175247"/>
                                </a:lnTo>
                                <a:lnTo>
                                  <a:pt x="201917" y="177800"/>
                                </a:lnTo>
                                <a:lnTo>
                                  <a:pt x="201345" y="177800"/>
                                </a:lnTo>
                                <a:lnTo>
                                  <a:pt x="200787" y="179057"/>
                                </a:lnTo>
                                <a:lnTo>
                                  <a:pt x="199656" y="180327"/>
                                </a:lnTo>
                                <a:lnTo>
                                  <a:pt x="197777" y="180327"/>
                                </a:lnTo>
                                <a:lnTo>
                                  <a:pt x="195503" y="179057"/>
                                </a:lnTo>
                                <a:lnTo>
                                  <a:pt x="194932" y="177800"/>
                                </a:lnTo>
                                <a:lnTo>
                                  <a:pt x="194678" y="176517"/>
                                </a:lnTo>
                                <a:lnTo>
                                  <a:pt x="196215" y="175247"/>
                                </a:lnTo>
                                <a:lnTo>
                                  <a:pt x="196786" y="175247"/>
                                </a:lnTo>
                                <a:lnTo>
                                  <a:pt x="197929" y="177800"/>
                                </a:lnTo>
                                <a:lnTo>
                                  <a:pt x="201345" y="177800"/>
                                </a:lnTo>
                                <a:lnTo>
                                  <a:pt x="201345" y="176517"/>
                                </a:lnTo>
                                <a:lnTo>
                                  <a:pt x="200202" y="173977"/>
                                </a:lnTo>
                                <a:lnTo>
                                  <a:pt x="199631" y="175247"/>
                                </a:lnTo>
                                <a:lnTo>
                                  <a:pt x="199059" y="175247"/>
                                </a:lnTo>
                                <a:lnTo>
                                  <a:pt x="200202" y="176517"/>
                                </a:lnTo>
                                <a:lnTo>
                                  <a:pt x="199059" y="176517"/>
                                </a:lnTo>
                                <a:lnTo>
                                  <a:pt x="197929" y="175247"/>
                                </a:lnTo>
                                <a:lnTo>
                                  <a:pt x="198501" y="173977"/>
                                </a:lnTo>
                                <a:lnTo>
                                  <a:pt x="199631" y="172707"/>
                                </a:lnTo>
                                <a:lnTo>
                                  <a:pt x="198183" y="170548"/>
                                </a:lnTo>
                                <a:lnTo>
                                  <a:pt x="198183" y="172707"/>
                                </a:lnTo>
                                <a:lnTo>
                                  <a:pt x="197573" y="172707"/>
                                </a:lnTo>
                                <a:lnTo>
                                  <a:pt x="195757" y="173977"/>
                                </a:lnTo>
                                <a:lnTo>
                                  <a:pt x="194868" y="175247"/>
                                </a:lnTo>
                                <a:lnTo>
                                  <a:pt x="194259" y="173977"/>
                                </a:lnTo>
                                <a:lnTo>
                                  <a:pt x="195148" y="171450"/>
                                </a:lnTo>
                                <a:lnTo>
                                  <a:pt x="195148" y="170167"/>
                                </a:lnTo>
                                <a:lnTo>
                                  <a:pt x="196964" y="170167"/>
                                </a:lnTo>
                                <a:lnTo>
                                  <a:pt x="198183" y="172707"/>
                                </a:lnTo>
                                <a:lnTo>
                                  <a:pt x="198183" y="170548"/>
                                </a:lnTo>
                                <a:lnTo>
                                  <a:pt x="197929" y="170167"/>
                                </a:lnTo>
                                <a:lnTo>
                                  <a:pt x="196786" y="168897"/>
                                </a:lnTo>
                                <a:lnTo>
                                  <a:pt x="195072" y="168897"/>
                                </a:lnTo>
                                <a:lnTo>
                                  <a:pt x="193954" y="170154"/>
                                </a:lnTo>
                                <a:lnTo>
                                  <a:pt x="193941" y="171450"/>
                                </a:lnTo>
                                <a:lnTo>
                                  <a:pt x="193255" y="173977"/>
                                </a:lnTo>
                                <a:lnTo>
                                  <a:pt x="191795" y="172707"/>
                                </a:lnTo>
                                <a:lnTo>
                                  <a:pt x="191223" y="171450"/>
                                </a:lnTo>
                                <a:lnTo>
                                  <a:pt x="191541" y="170154"/>
                                </a:lnTo>
                                <a:lnTo>
                                  <a:pt x="191871" y="169087"/>
                                </a:lnTo>
                                <a:lnTo>
                                  <a:pt x="191935" y="167627"/>
                                </a:lnTo>
                                <a:lnTo>
                                  <a:pt x="190233" y="167627"/>
                                </a:lnTo>
                                <a:lnTo>
                                  <a:pt x="189090" y="166357"/>
                                </a:lnTo>
                                <a:lnTo>
                                  <a:pt x="188379" y="166357"/>
                                </a:lnTo>
                                <a:lnTo>
                                  <a:pt x="187274" y="165100"/>
                                </a:lnTo>
                                <a:lnTo>
                                  <a:pt x="190233" y="165100"/>
                                </a:lnTo>
                                <a:lnTo>
                                  <a:pt x="190792" y="163817"/>
                                </a:lnTo>
                                <a:lnTo>
                                  <a:pt x="190512" y="162547"/>
                                </a:lnTo>
                                <a:lnTo>
                                  <a:pt x="190512" y="161277"/>
                                </a:lnTo>
                                <a:lnTo>
                                  <a:pt x="191655" y="161277"/>
                                </a:lnTo>
                                <a:lnTo>
                                  <a:pt x="193357" y="160007"/>
                                </a:lnTo>
                                <a:lnTo>
                                  <a:pt x="190665" y="160007"/>
                                </a:lnTo>
                                <a:lnTo>
                                  <a:pt x="187071" y="160007"/>
                                </a:lnTo>
                                <a:lnTo>
                                  <a:pt x="185864" y="160007"/>
                                </a:lnTo>
                                <a:lnTo>
                                  <a:pt x="187071" y="161277"/>
                                </a:lnTo>
                                <a:lnTo>
                                  <a:pt x="189471" y="162547"/>
                                </a:lnTo>
                                <a:lnTo>
                                  <a:pt x="189471" y="163817"/>
                                </a:lnTo>
                                <a:lnTo>
                                  <a:pt x="184454" y="163817"/>
                                </a:lnTo>
                                <a:lnTo>
                                  <a:pt x="184454" y="165100"/>
                                </a:lnTo>
                                <a:lnTo>
                                  <a:pt x="183603" y="167627"/>
                                </a:lnTo>
                                <a:lnTo>
                                  <a:pt x="183299" y="167182"/>
                                </a:lnTo>
                                <a:lnTo>
                                  <a:pt x="183299" y="167627"/>
                                </a:lnTo>
                                <a:lnTo>
                                  <a:pt x="182587" y="168897"/>
                                </a:lnTo>
                                <a:lnTo>
                                  <a:pt x="181444" y="168897"/>
                                </a:lnTo>
                                <a:lnTo>
                                  <a:pt x="180441" y="167627"/>
                                </a:lnTo>
                                <a:lnTo>
                                  <a:pt x="180733" y="166357"/>
                                </a:lnTo>
                                <a:lnTo>
                                  <a:pt x="182587" y="166357"/>
                                </a:lnTo>
                                <a:lnTo>
                                  <a:pt x="183299" y="167627"/>
                                </a:lnTo>
                                <a:lnTo>
                                  <a:pt x="183299" y="167182"/>
                                </a:lnTo>
                                <a:lnTo>
                                  <a:pt x="182740" y="166357"/>
                                </a:lnTo>
                                <a:lnTo>
                                  <a:pt x="180924" y="165100"/>
                                </a:lnTo>
                                <a:lnTo>
                                  <a:pt x="182740" y="163817"/>
                                </a:lnTo>
                                <a:lnTo>
                                  <a:pt x="183883" y="165100"/>
                                </a:lnTo>
                                <a:lnTo>
                                  <a:pt x="184454" y="165100"/>
                                </a:lnTo>
                                <a:lnTo>
                                  <a:pt x="184454" y="163817"/>
                                </a:lnTo>
                                <a:lnTo>
                                  <a:pt x="183464" y="163817"/>
                                </a:lnTo>
                                <a:lnTo>
                                  <a:pt x="181660" y="162547"/>
                                </a:lnTo>
                                <a:lnTo>
                                  <a:pt x="180060" y="161417"/>
                                </a:lnTo>
                                <a:lnTo>
                                  <a:pt x="180060" y="162547"/>
                                </a:lnTo>
                                <a:lnTo>
                                  <a:pt x="179489" y="165100"/>
                                </a:lnTo>
                                <a:lnTo>
                                  <a:pt x="179489" y="168897"/>
                                </a:lnTo>
                                <a:lnTo>
                                  <a:pt x="178917" y="168897"/>
                                </a:lnTo>
                                <a:lnTo>
                                  <a:pt x="178333" y="170167"/>
                                </a:lnTo>
                                <a:lnTo>
                                  <a:pt x="177761" y="168897"/>
                                </a:lnTo>
                                <a:lnTo>
                                  <a:pt x="176631" y="170154"/>
                                </a:lnTo>
                                <a:lnTo>
                                  <a:pt x="176618" y="171450"/>
                                </a:lnTo>
                                <a:lnTo>
                                  <a:pt x="174891" y="171450"/>
                                </a:lnTo>
                                <a:lnTo>
                                  <a:pt x="172593" y="173977"/>
                                </a:lnTo>
                                <a:lnTo>
                                  <a:pt x="172008" y="171450"/>
                                </a:lnTo>
                                <a:lnTo>
                                  <a:pt x="170865" y="170167"/>
                                </a:lnTo>
                                <a:lnTo>
                                  <a:pt x="171437" y="168897"/>
                                </a:lnTo>
                                <a:lnTo>
                                  <a:pt x="172008" y="168897"/>
                                </a:lnTo>
                                <a:lnTo>
                                  <a:pt x="173164" y="167627"/>
                                </a:lnTo>
                                <a:lnTo>
                                  <a:pt x="173736" y="166357"/>
                                </a:lnTo>
                                <a:lnTo>
                                  <a:pt x="174320" y="167627"/>
                                </a:lnTo>
                                <a:lnTo>
                                  <a:pt x="174891" y="167627"/>
                                </a:lnTo>
                                <a:lnTo>
                                  <a:pt x="174891" y="168897"/>
                                </a:lnTo>
                                <a:lnTo>
                                  <a:pt x="177190" y="168897"/>
                                </a:lnTo>
                                <a:lnTo>
                                  <a:pt x="178333" y="167627"/>
                                </a:lnTo>
                                <a:lnTo>
                                  <a:pt x="179489" y="163817"/>
                                </a:lnTo>
                                <a:lnTo>
                                  <a:pt x="179489" y="162547"/>
                                </a:lnTo>
                                <a:lnTo>
                                  <a:pt x="180060" y="162547"/>
                                </a:lnTo>
                                <a:lnTo>
                                  <a:pt x="180060" y="161417"/>
                                </a:lnTo>
                                <a:lnTo>
                                  <a:pt x="179870" y="161277"/>
                                </a:lnTo>
                                <a:lnTo>
                                  <a:pt x="177469" y="160007"/>
                                </a:lnTo>
                                <a:lnTo>
                                  <a:pt x="177469" y="157467"/>
                                </a:lnTo>
                                <a:lnTo>
                                  <a:pt x="178676" y="156197"/>
                                </a:lnTo>
                                <a:lnTo>
                                  <a:pt x="180467" y="153657"/>
                                </a:lnTo>
                                <a:lnTo>
                                  <a:pt x="181063" y="152400"/>
                                </a:lnTo>
                                <a:lnTo>
                                  <a:pt x="184670" y="152400"/>
                                </a:lnTo>
                                <a:lnTo>
                                  <a:pt x="183464" y="156197"/>
                                </a:lnTo>
                                <a:lnTo>
                                  <a:pt x="185864" y="156197"/>
                                </a:lnTo>
                                <a:lnTo>
                                  <a:pt x="188264" y="154927"/>
                                </a:lnTo>
                                <a:lnTo>
                                  <a:pt x="191262" y="154927"/>
                                </a:lnTo>
                                <a:lnTo>
                                  <a:pt x="192468" y="156197"/>
                                </a:lnTo>
                                <a:lnTo>
                                  <a:pt x="194271" y="157467"/>
                                </a:lnTo>
                                <a:lnTo>
                                  <a:pt x="194271" y="158750"/>
                                </a:lnTo>
                                <a:lnTo>
                                  <a:pt x="195072" y="158750"/>
                                </a:lnTo>
                                <a:lnTo>
                                  <a:pt x="195072" y="157467"/>
                                </a:lnTo>
                                <a:lnTo>
                                  <a:pt x="193370" y="154927"/>
                                </a:lnTo>
                                <a:lnTo>
                                  <a:pt x="189369" y="153657"/>
                                </a:lnTo>
                                <a:lnTo>
                                  <a:pt x="187096" y="153657"/>
                                </a:lnTo>
                                <a:lnTo>
                                  <a:pt x="184810" y="154927"/>
                                </a:lnTo>
                                <a:lnTo>
                                  <a:pt x="185381" y="153657"/>
                                </a:lnTo>
                                <a:lnTo>
                                  <a:pt x="185381" y="152400"/>
                                </a:lnTo>
                                <a:lnTo>
                                  <a:pt x="185953" y="152400"/>
                                </a:lnTo>
                                <a:lnTo>
                                  <a:pt x="184810" y="151117"/>
                                </a:lnTo>
                                <a:lnTo>
                                  <a:pt x="181952" y="149847"/>
                                </a:lnTo>
                                <a:lnTo>
                                  <a:pt x="182524" y="147307"/>
                                </a:lnTo>
                                <a:lnTo>
                                  <a:pt x="181952" y="144767"/>
                                </a:lnTo>
                                <a:lnTo>
                                  <a:pt x="180822" y="142227"/>
                                </a:lnTo>
                                <a:lnTo>
                                  <a:pt x="179108" y="139700"/>
                                </a:lnTo>
                                <a:lnTo>
                                  <a:pt x="179146" y="138328"/>
                                </a:lnTo>
                                <a:lnTo>
                                  <a:pt x="179679" y="137147"/>
                                </a:lnTo>
                                <a:lnTo>
                                  <a:pt x="179108" y="134607"/>
                                </a:lnTo>
                                <a:lnTo>
                                  <a:pt x="180822" y="130797"/>
                                </a:lnTo>
                                <a:lnTo>
                                  <a:pt x="183095" y="128257"/>
                                </a:lnTo>
                                <a:lnTo>
                                  <a:pt x="184238" y="125717"/>
                                </a:lnTo>
                                <a:lnTo>
                                  <a:pt x="185381" y="124447"/>
                                </a:lnTo>
                                <a:lnTo>
                                  <a:pt x="186524" y="121907"/>
                                </a:lnTo>
                                <a:lnTo>
                                  <a:pt x="186524" y="116827"/>
                                </a:lnTo>
                                <a:lnTo>
                                  <a:pt x="189369" y="119367"/>
                                </a:lnTo>
                                <a:lnTo>
                                  <a:pt x="189941" y="118097"/>
                                </a:lnTo>
                                <a:lnTo>
                                  <a:pt x="189941" y="116827"/>
                                </a:lnTo>
                                <a:lnTo>
                                  <a:pt x="190512" y="116827"/>
                                </a:lnTo>
                                <a:lnTo>
                                  <a:pt x="192786" y="119367"/>
                                </a:lnTo>
                                <a:lnTo>
                                  <a:pt x="193370" y="121907"/>
                                </a:lnTo>
                                <a:lnTo>
                                  <a:pt x="191655" y="125717"/>
                                </a:lnTo>
                                <a:lnTo>
                                  <a:pt x="192227" y="125717"/>
                                </a:lnTo>
                                <a:lnTo>
                                  <a:pt x="194500" y="121907"/>
                                </a:lnTo>
                                <a:lnTo>
                                  <a:pt x="194398" y="119265"/>
                                </a:lnTo>
                                <a:lnTo>
                                  <a:pt x="193370" y="118097"/>
                                </a:lnTo>
                                <a:lnTo>
                                  <a:pt x="191655" y="115557"/>
                                </a:lnTo>
                                <a:lnTo>
                                  <a:pt x="189369" y="116827"/>
                                </a:lnTo>
                                <a:lnTo>
                                  <a:pt x="188798" y="116827"/>
                                </a:lnTo>
                                <a:lnTo>
                                  <a:pt x="187667" y="115557"/>
                                </a:lnTo>
                                <a:lnTo>
                                  <a:pt x="186524" y="115557"/>
                                </a:lnTo>
                                <a:lnTo>
                                  <a:pt x="188798" y="114300"/>
                                </a:lnTo>
                                <a:lnTo>
                                  <a:pt x="191084" y="113017"/>
                                </a:lnTo>
                                <a:lnTo>
                                  <a:pt x="195643" y="110477"/>
                                </a:lnTo>
                                <a:lnTo>
                                  <a:pt x="196215" y="113017"/>
                                </a:lnTo>
                                <a:lnTo>
                                  <a:pt x="196786" y="113017"/>
                                </a:lnTo>
                                <a:lnTo>
                                  <a:pt x="197929" y="114300"/>
                                </a:lnTo>
                                <a:lnTo>
                                  <a:pt x="199059" y="114300"/>
                                </a:lnTo>
                                <a:lnTo>
                                  <a:pt x="200787" y="113017"/>
                                </a:lnTo>
                                <a:lnTo>
                                  <a:pt x="202488" y="110477"/>
                                </a:lnTo>
                                <a:lnTo>
                                  <a:pt x="203047" y="109220"/>
                                </a:lnTo>
                                <a:lnTo>
                                  <a:pt x="203060" y="107950"/>
                                </a:lnTo>
                                <a:lnTo>
                                  <a:pt x="203060" y="106667"/>
                                </a:lnTo>
                                <a:lnTo>
                                  <a:pt x="204203" y="106667"/>
                                </a:lnTo>
                                <a:lnTo>
                                  <a:pt x="207048" y="104127"/>
                                </a:lnTo>
                                <a:lnTo>
                                  <a:pt x="208597" y="102857"/>
                                </a:lnTo>
                                <a:lnTo>
                                  <a:pt x="210159" y="101600"/>
                                </a:lnTo>
                                <a:lnTo>
                                  <a:pt x="208940" y="104127"/>
                                </a:lnTo>
                                <a:lnTo>
                                  <a:pt x="208178" y="106667"/>
                                </a:lnTo>
                                <a:lnTo>
                                  <a:pt x="208076" y="110477"/>
                                </a:lnTo>
                                <a:lnTo>
                                  <a:pt x="209905" y="109207"/>
                                </a:lnTo>
                                <a:lnTo>
                                  <a:pt x="211607" y="107950"/>
                                </a:lnTo>
                                <a:lnTo>
                                  <a:pt x="212636" y="104127"/>
                                </a:lnTo>
                                <a:lnTo>
                                  <a:pt x="212521" y="101600"/>
                                </a:lnTo>
                                <a:lnTo>
                                  <a:pt x="213283" y="101600"/>
                                </a:lnTo>
                                <a:lnTo>
                                  <a:pt x="214718" y="102857"/>
                                </a:lnTo>
                                <a:lnTo>
                                  <a:pt x="212915" y="106667"/>
                                </a:lnTo>
                                <a:lnTo>
                                  <a:pt x="212648" y="109207"/>
                                </a:lnTo>
                                <a:lnTo>
                                  <a:pt x="212610" y="110909"/>
                                </a:lnTo>
                                <a:lnTo>
                                  <a:pt x="213334" y="114300"/>
                                </a:lnTo>
                                <a:lnTo>
                                  <a:pt x="215049" y="116827"/>
                                </a:lnTo>
                                <a:lnTo>
                                  <a:pt x="215620" y="119367"/>
                                </a:lnTo>
                                <a:lnTo>
                                  <a:pt x="216458" y="115557"/>
                                </a:lnTo>
                                <a:lnTo>
                                  <a:pt x="217944" y="109207"/>
                                </a:lnTo>
                                <a:lnTo>
                                  <a:pt x="219608" y="114300"/>
                                </a:lnTo>
                                <a:lnTo>
                                  <a:pt x="218465" y="115557"/>
                                </a:lnTo>
                                <a:lnTo>
                                  <a:pt x="218465" y="118097"/>
                                </a:lnTo>
                                <a:lnTo>
                                  <a:pt x="220179" y="119367"/>
                                </a:lnTo>
                                <a:lnTo>
                                  <a:pt x="221894" y="119367"/>
                                </a:lnTo>
                                <a:lnTo>
                                  <a:pt x="222453" y="118097"/>
                                </a:lnTo>
                                <a:lnTo>
                                  <a:pt x="223596" y="116827"/>
                                </a:lnTo>
                                <a:lnTo>
                                  <a:pt x="224167" y="118097"/>
                                </a:lnTo>
                                <a:lnTo>
                                  <a:pt x="223596" y="119367"/>
                                </a:lnTo>
                                <a:lnTo>
                                  <a:pt x="221894" y="120650"/>
                                </a:lnTo>
                                <a:lnTo>
                                  <a:pt x="211607" y="120650"/>
                                </a:lnTo>
                                <a:lnTo>
                                  <a:pt x="212763" y="119367"/>
                                </a:lnTo>
                                <a:lnTo>
                                  <a:pt x="212763" y="118097"/>
                                </a:lnTo>
                                <a:lnTo>
                                  <a:pt x="211353" y="117055"/>
                                </a:lnTo>
                                <a:lnTo>
                                  <a:pt x="211353" y="118097"/>
                                </a:lnTo>
                                <a:lnTo>
                                  <a:pt x="211353" y="120650"/>
                                </a:lnTo>
                                <a:lnTo>
                                  <a:pt x="208876" y="121907"/>
                                </a:lnTo>
                                <a:lnTo>
                                  <a:pt x="206413" y="120650"/>
                                </a:lnTo>
                                <a:lnTo>
                                  <a:pt x="202704" y="120650"/>
                                </a:lnTo>
                                <a:lnTo>
                                  <a:pt x="201472" y="121907"/>
                                </a:lnTo>
                                <a:lnTo>
                                  <a:pt x="199631" y="120650"/>
                                </a:lnTo>
                                <a:lnTo>
                                  <a:pt x="198399" y="119367"/>
                                </a:lnTo>
                                <a:lnTo>
                                  <a:pt x="198399" y="118097"/>
                                </a:lnTo>
                                <a:lnTo>
                                  <a:pt x="199631" y="116827"/>
                                </a:lnTo>
                                <a:lnTo>
                                  <a:pt x="203339" y="116827"/>
                                </a:lnTo>
                                <a:lnTo>
                                  <a:pt x="203962" y="114300"/>
                                </a:lnTo>
                                <a:lnTo>
                                  <a:pt x="208254" y="114300"/>
                                </a:lnTo>
                                <a:lnTo>
                                  <a:pt x="208254" y="115557"/>
                                </a:lnTo>
                                <a:lnTo>
                                  <a:pt x="207645" y="116827"/>
                                </a:lnTo>
                                <a:lnTo>
                                  <a:pt x="208254" y="118097"/>
                                </a:lnTo>
                                <a:lnTo>
                                  <a:pt x="211353" y="118097"/>
                                </a:lnTo>
                                <a:lnTo>
                                  <a:pt x="211353" y="117055"/>
                                </a:lnTo>
                                <a:lnTo>
                                  <a:pt x="211061" y="116827"/>
                                </a:lnTo>
                                <a:lnTo>
                                  <a:pt x="209905" y="116827"/>
                                </a:lnTo>
                                <a:lnTo>
                                  <a:pt x="209334" y="115557"/>
                                </a:lnTo>
                                <a:lnTo>
                                  <a:pt x="209334" y="114300"/>
                                </a:lnTo>
                                <a:lnTo>
                                  <a:pt x="207619" y="113017"/>
                                </a:lnTo>
                                <a:lnTo>
                                  <a:pt x="205346" y="113017"/>
                                </a:lnTo>
                                <a:lnTo>
                                  <a:pt x="203644" y="114300"/>
                                </a:lnTo>
                                <a:lnTo>
                                  <a:pt x="203060" y="114300"/>
                                </a:lnTo>
                                <a:lnTo>
                                  <a:pt x="201917" y="115557"/>
                                </a:lnTo>
                                <a:lnTo>
                                  <a:pt x="200787" y="115557"/>
                                </a:lnTo>
                                <a:lnTo>
                                  <a:pt x="197358" y="118097"/>
                                </a:lnTo>
                                <a:lnTo>
                                  <a:pt x="197358" y="119367"/>
                                </a:lnTo>
                                <a:lnTo>
                                  <a:pt x="198501" y="121907"/>
                                </a:lnTo>
                                <a:lnTo>
                                  <a:pt x="199631" y="121907"/>
                                </a:lnTo>
                                <a:lnTo>
                                  <a:pt x="200202" y="123177"/>
                                </a:lnTo>
                                <a:lnTo>
                                  <a:pt x="198501" y="127000"/>
                                </a:lnTo>
                                <a:lnTo>
                                  <a:pt x="198501" y="128257"/>
                                </a:lnTo>
                                <a:lnTo>
                                  <a:pt x="197929" y="128257"/>
                                </a:lnTo>
                                <a:lnTo>
                                  <a:pt x="197358" y="127000"/>
                                </a:lnTo>
                                <a:lnTo>
                                  <a:pt x="195643" y="127000"/>
                                </a:lnTo>
                                <a:lnTo>
                                  <a:pt x="195643" y="125717"/>
                                </a:lnTo>
                                <a:lnTo>
                                  <a:pt x="192227" y="125717"/>
                                </a:lnTo>
                                <a:lnTo>
                                  <a:pt x="190538" y="126974"/>
                                </a:lnTo>
                                <a:lnTo>
                                  <a:pt x="191655" y="125717"/>
                                </a:lnTo>
                                <a:lnTo>
                                  <a:pt x="189369" y="125717"/>
                                </a:lnTo>
                                <a:lnTo>
                                  <a:pt x="186524" y="127000"/>
                                </a:lnTo>
                                <a:lnTo>
                                  <a:pt x="190487" y="127000"/>
                                </a:lnTo>
                                <a:lnTo>
                                  <a:pt x="188798" y="128257"/>
                                </a:lnTo>
                                <a:lnTo>
                                  <a:pt x="187312" y="128257"/>
                                </a:lnTo>
                                <a:lnTo>
                                  <a:pt x="188531" y="129527"/>
                                </a:lnTo>
                                <a:lnTo>
                                  <a:pt x="192176" y="127000"/>
                                </a:lnTo>
                                <a:lnTo>
                                  <a:pt x="195224" y="127000"/>
                                </a:lnTo>
                                <a:lnTo>
                                  <a:pt x="196430" y="128257"/>
                                </a:lnTo>
                                <a:lnTo>
                                  <a:pt x="197116" y="129692"/>
                                </a:lnTo>
                                <a:lnTo>
                                  <a:pt x="198399" y="132067"/>
                                </a:lnTo>
                                <a:lnTo>
                                  <a:pt x="198729" y="133350"/>
                                </a:lnTo>
                                <a:lnTo>
                                  <a:pt x="197040" y="133350"/>
                                </a:lnTo>
                                <a:lnTo>
                                  <a:pt x="197040" y="134607"/>
                                </a:lnTo>
                                <a:lnTo>
                                  <a:pt x="196430" y="135877"/>
                                </a:lnTo>
                                <a:lnTo>
                                  <a:pt x="196735" y="135877"/>
                                </a:lnTo>
                                <a:lnTo>
                                  <a:pt x="196735" y="137147"/>
                                </a:lnTo>
                                <a:lnTo>
                                  <a:pt x="195859" y="138417"/>
                                </a:lnTo>
                                <a:lnTo>
                                  <a:pt x="194983" y="137147"/>
                                </a:lnTo>
                                <a:lnTo>
                                  <a:pt x="194983" y="135877"/>
                                </a:lnTo>
                                <a:lnTo>
                                  <a:pt x="196430" y="135877"/>
                                </a:lnTo>
                                <a:lnTo>
                                  <a:pt x="195541" y="134607"/>
                                </a:lnTo>
                                <a:lnTo>
                                  <a:pt x="195122" y="133350"/>
                                </a:lnTo>
                                <a:lnTo>
                                  <a:pt x="195262" y="132067"/>
                                </a:lnTo>
                                <a:lnTo>
                                  <a:pt x="195541" y="130797"/>
                                </a:lnTo>
                                <a:lnTo>
                                  <a:pt x="194932" y="129527"/>
                                </a:lnTo>
                                <a:lnTo>
                                  <a:pt x="194627" y="129527"/>
                                </a:lnTo>
                                <a:lnTo>
                                  <a:pt x="194627" y="138417"/>
                                </a:lnTo>
                                <a:lnTo>
                                  <a:pt x="194627" y="139700"/>
                                </a:lnTo>
                                <a:lnTo>
                                  <a:pt x="192570" y="139700"/>
                                </a:lnTo>
                                <a:lnTo>
                                  <a:pt x="192570" y="138417"/>
                                </a:lnTo>
                                <a:lnTo>
                                  <a:pt x="194627" y="138417"/>
                                </a:lnTo>
                                <a:lnTo>
                                  <a:pt x="194627" y="129527"/>
                                </a:lnTo>
                                <a:lnTo>
                                  <a:pt x="194005" y="129527"/>
                                </a:lnTo>
                                <a:lnTo>
                                  <a:pt x="194005" y="133350"/>
                                </a:lnTo>
                                <a:lnTo>
                                  <a:pt x="194614" y="135877"/>
                                </a:lnTo>
                                <a:lnTo>
                                  <a:pt x="194005" y="137147"/>
                                </a:lnTo>
                                <a:lnTo>
                                  <a:pt x="193395" y="135877"/>
                                </a:lnTo>
                                <a:lnTo>
                                  <a:pt x="190969" y="138417"/>
                                </a:lnTo>
                                <a:lnTo>
                                  <a:pt x="190360" y="137147"/>
                                </a:lnTo>
                                <a:lnTo>
                                  <a:pt x="190207" y="137312"/>
                                </a:lnTo>
                                <a:lnTo>
                                  <a:pt x="190207" y="142227"/>
                                </a:lnTo>
                                <a:lnTo>
                                  <a:pt x="190207" y="143497"/>
                                </a:lnTo>
                                <a:lnTo>
                                  <a:pt x="188620" y="143497"/>
                                </a:lnTo>
                                <a:lnTo>
                                  <a:pt x="188023" y="142557"/>
                                </a:lnTo>
                                <a:lnTo>
                                  <a:pt x="188023" y="143497"/>
                                </a:lnTo>
                                <a:lnTo>
                                  <a:pt x="188023" y="144767"/>
                                </a:lnTo>
                                <a:lnTo>
                                  <a:pt x="186372" y="144767"/>
                                </a:lnTo>
                                <a:lnTo>
                                  <a:pt x="186372" y="142227"/>
                                </a:lnTo>
                                <a:lnTo>
                                  <a:pt x="188023" y="143497"/>
                                </a:lnTo>
                                <a:lnTo>
                                  <a:pt x="188023" y="142557"/>
                                </a:lnTo>
                                <a:lnTo>
                                  <a:pt x="187820" y="142227"/>
                                </a:lnTo>
                                <a:lnTo>
                                  <a:pt x="188620" y="140957"/>
                                </a:lnTo>
                                <a:lnTo>
                                  <a:pt x="189420" y="140957"/>
                                </a:lnTo>
                                <a:lnTo>
                                  <a:pt x="190207" y="142227"/>
                                </a:lnTo>
                                <a:lnTo>
                                  <a:pt x="190207" y="137312"/>
                                </a:lnTo>
                                <a:lnTo>
                                  <a:pt x="189141" y="138417"/>
                                </a:lnTo>
                                <a:lnTo>
                                  <a:pt x="188531" y="139700"/>
                                </a:lnTo>
                                <a:lnTo>
                                  <a:pt x="187934" y="139700"/>
                                </a:lnTo>
                                <a:lnTo>
                                  <a:pt x="187680" y="139192"/>
                                </a:lnTo>
                                <a:lnTo>
                                  <a:pt x="187680" y="139700"/>
                                </a:lnTo>
                                <a:lnTo>
                                  <a:pt x="187680" y="140957"/>
                                </a:lnTo>
                                <a:lnTo>
                                  <a:pt x="185369" y="140957"/>
                                </a:lnTo>
                                <a:lnTo>
                                  <a:pt x="185369" y="139700"/>
                                </a:lnTo>
                                <a:lnTo>
                                  <a:pt x="187680" y="139700"/>
                                </a:lnTo>
                                <a:lnTo>
                                  <a:pt x="187680" y="139192"/>
                                </a:lnTo>
                                <a:lnTo>
                                  <a:pt x="187337" y="138480"/>
                                </a:lnTo>
                                <a:lnTo>
                                  <a:pt x="187350" y="138328"/>
                                </a:lnTo>
                                <a:lnTo>
                                  <a:pt x="187934" y="137147"/>
                                </a:lnTo>
                                <a:lnTo>
                                  <a:pt x="185496" y="137147"/>
                                </a:lnTo>
                                <a:lnTo>
                                  <a:pt x="185496" y="135877"/>
                                </a:lnTo>
                                <a:lnTo>
                                  <a:pt x="185674" y="134607"/>
                                </a:lnTo>
                                <a:lnTo>
                                  <a:pt x="186283" y="133350"/>
                                </a:lnTo>
                                <a:lnTo>
                                  <a:pt x="187312" y="132067"/>
                                </a:lnTo>
                                <a:lnTo>
                                  <a:pt x="186105" y="130797"/>
                                </a:lnTo>
                                <a:lnTo>
                                  <a:pt x="185775" y="132067"/>
                                </a:lnTo>
                                <a:lnTo>
                                  <a:pt x="185178" y="133350"/>
                                </a:lnTo>
                                <a:lnTo>
                                  <a:pt x="185089" y="133731"/>
                                </a:lnTo>
                                <a:lnTo>
                                  <a:pt x="185089" y="137147"/>
                                </a:lnTo>
                                <a:lnTo>
                                  <a:pt x="185089" y="138417"/>
                                </a:lnTo>
                                <a:lnTo>
                                  <a:pt x="183095" y="138417"/>
                                </a:lnTo>
                                <a:lnTo>
                                  <a:pt x="182422" y="137147"/>
                                </a:lnTo>
                                <a:lnTo>
                                  <a:pt x="185089" y="137147"/>
                                </a:lnTo>
                                <a:lnTo>
                                  <a:pt x="185089" y="133731"/>
                                </a:lnTo>
                                <a:lnTo>
                                  <a:pt x="184569" y="135877"/>
                                </a:lnTo>
                                <a:lnTo>
                                  <a:pt x="183070" y="134607"/>
                                </a:lnTo>
                                <a:lnTo>
                                  <a:pt x="182460" y="133350"/>
                                </a:lnTo>
                                <a:lnTo>
                                  <a:pt x="181241" y="133350"/>
                                </a:lnTo>
                                <a:lnTo>
                                  <a:pt x="182460" y="132067"/>
                                </a:lnTo>
                                <a:lnTo>
                                  <a:pt x="183680" y="132067"/>
                                </a:lnTo>
                                <a:lnTo>
                                  <a:pt x="183680" y="130797"/>
                                </a:lnTo>
                                <a:lnTo>
                                  <a:pt x="183070" y="130797"/>
                                </a:lnTo>
                                <a:lnTo>
                                  <a:pt x="183070" y="129527"/>
                                </a:lnTo>
                                <a:lnTo>
                                  <a:pt x="182524" y="129527"/>
                                </a:lnTo>
                                <a:lnTo>
                                  <a:pt x="181952" y="130797"/>
                                </a:lnTo>
                                <a:lnTo>
                                  <a:pt x="181952" y="132067"/>
                                </a:lnTo>
                                <a:lnTo>
                                  <a:pt x="180822" y="132067"/>
                                </a:lnTo>
                                <a:lnTo>
                                  <a:pt x="180251" y="134607"/>
                                </a:lnTo>
                                <a:lnTo>
                                  <a:pt x="181952" y="134607"/>
                                </a:lnTo>
                                <a:lnTo>
                                  <a:pt x="182524" y="135877"/>
                                </a:lnTo>
                                <a:lnTo>
                                  <a:pt x="181952" y="137147"/>
                                </a:lnTo>
                                <a:lnTo>
                                  <a:pt x="181952" y="138417"/>
                                </a:lnTo>
                                <a:lnTo>
                                  <a:pt x="182524" y="138417"/>
                                </a:lnTo>
                                <a:lnTo>
                                  <a:pt x="184238" y="139700"/>
                                </a:lnTo>
                                <a:lnTo>
                                  <a:pt x="185381" y="142227"/>
                                </a:lnTo>
                                <a:lnTo>
                                  <a:pt x="185381" y="144767"/>
                                </a:lnTo>
                                <a:lnTo>
                                  <a:pt x="186524" y="146050"/>
                                </a:lnTo>
                                <a:lnTo>
                                  <a:pt x="188226" y="146050"/>
                                </a:lnTo>
                                <a:lnTo>
                                  <a:pt x="187667" y="147307"/>
                                </a:lnTo>
                                <a:lnTo>
                                  <a:pt x="188226" y="149847"/>
                                </a:lnTo>
                                <a:lnTo>
                                  <a:pt x="189941" y="149847"/>
                                </a:lnTo>
                                <a:lnTo>
                                  <a:pt x="191084" y="151117"/>
                                </a:lnTo>
                                <a:lnTo>
                                  <a:pt x="192786" y="152400"/>
                                </a:lnTo>
                                <a:lnTo>
                                  <a:pt x="194500" y="152400"/>
                                </a:lnTo>
                                <a:lnTo>
                                  <a:pt x="194500" y="151117"/>
                                </a:lnTo>
                                <a:lnTo>
                                  <a:pt x="195072" y="149847"/>
                                </a:lnTo>
                                <a:lnTo>
                                  <a:pt x="196786" y="15365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7358" y="161277"/>
                                </a:lnTo>
                                <a:lnTo>
                                  <a:pt x="198501" y="162547"/>
                                </a:lnTo>
                                <a:lnTo>
                                  <a:pt x="200202" y="166357"/>
                                </a:lnTo>
                                <a:lnTo>
                                  <a:pt x="200787" y="170167"/>
                                </a:lnTo>
                                <a:lnTo>
                                  <a:pt x="202488" y="172707"/>
                                </a:lnTo>
                                <a:lnTo>
                                  <a:pt x="204203" y="175247"/>
                                </a:lnTo>
                                <a:lnTo>
                                  <a:pt x="206476" y="176517"/>
                                </a:lnTo>
                                <a:lnTo>
                                  <a:pt x="208762" y="176517"/>
                                </a:lnTo>
                                <a:lnTo>
                                  <a:pt x="210477" y="179057"/>
                                </a:lnTo>
                                <a:lnTo>
                                  <a:pt x="212763" y="179057"/>
                                </a:lnTo>
                                <a:lnTo>
                                  <a:pt x="215049" y="177800"/>
                                </a:lnTo>
                                <a:lnTo>
                                  <a:pt x="216128" y="176593"/>
                                </a:lnTo>
                                <a:lnTo>
                                  <a:pt x="213182" y="177800"/>
                                </a:lnTo>
                                <a:lnTo>
                                  <a:pt x="214604" y="171450"/>
                                </a:lnTo>
                                <a:lnTo>
                                  <a:pt x="214604" y="165100"/>
                                </a:lnTo>
                                <a:lnTo>
                                  <a:pt x="214604" y="163817"/>
                                </a:lnTo>
                                <a:lnTo>
                                  <a:pt x="214033" y="162547"/>
                                </a:lnTo>
                                <a:lnTo>
                                  <a:pt x="213944" y="162356"/>
                                </a:lnTo>
                                <a:lnTo>
                                  <a:pt x="213944" y="165100"/>
                                </a:lnTo>
                                <a:lnTo>
                                  <a:pt x="213271" y="171450"/>
                                </a:lnTo>
                                <a:lnTo>
                                  <a:pt x="213271" y="175247"/>
                                </a:lnTo>
                                <a:lnTo>
                                  <a:pt x="211988" y="177800"/>
                                </a:lnTo>
                                <a:lnTo>
                                  <a:pt x="210667" y="177800"/>
                                </a:lnTo>
                                <a:lnTo>
                                  <a:pt x="210032" y="176517"/>
                                </a:lnTo>
                                <a:lnTo>
                                  <a:pt x="211988" y="173977"/>
                                </a:lnTo>
                                <a:lnTo>
                                  <a:pt x="212636" y="170154"/>
                                </a:lnTo>
                                <a:lnTo>
                                  <a:pt x="213944" y="165100"/>
                                </a:lnTo>
                                <a:lnTo>
                                  <a:pt x="213944" y="162356"/>
                                </a:lnTo>
                                <a:lnTo>
                                  <a:pt x="213461" y="161277"/>
                                </a:lnTo>
                                <a:lnTo>
                                  <a:pt x="214884" y="162547"/>
                                </a:lnTo>
                                <a:lnTo>
                                  <a:pt x="215595" y="163817"/>
                                </a:lnTo>
                                <a:lnTo>
                                  <a:pt x="216115" y="167627"/>
                                </a:lnTo>
                                <a:lnTo>
                                  <a:pt x="216192" y="184150"/>
                                </a:lnTo>
                                <a:lnTo>
                                  <a:pt x="215620" y="185407"/>
                                </a:lnTo>
                                <a:lnTo>
                                  <a:pt x="213893" y="186677"/>
                                </a:lnTo>
                                <a:lnTo>
                                  <a:pt x="215099" y="186677"/>
                                </a:lnTo>
                                <a:lnTo>
                                  <a:pt x="215798" y="189217"/>
                                </a:lnTo>
                                <a:lnTo>
                                  <a:pt x="217563" y="190500"/>
                                </a:lnTo>
                                <a:lnTo>
                                  <a:pt x="219113" y="191757"/>
                                </a:lnTo>
                                <a:lnTo>
                                  <a:pt x="220357" y="192417"/>
                                </a:lnTo>
                                <a:lnTo>
                                  <a:pt x="217258" y="189217"/>
                                </a:lnTo>
                                <a:lnTo>
                                  <a:pt x="216115" y="187947"/>
                                </a:lnTo>
                                <a:lnTo>
                                  <a:pt x="216115" y="185407"/>
                                </a:lnTo>
                                <a:lnTo>
                                  <a:pt x="217258" y="185407"/>
                                </a:lnTo>
                                <a:lnTo>
                                  <a:pt x="218414" y="187947"/>
                                </a:lnTo>
                                <a:lnTo>
                                  <a:pt x="220738" y="192620"/>
                                </a:lnTo>
                                <a:lnTo>
                                  <a:pt x="221526" y="193027"/>
                                </a:lnTo>
                                <a:lnTo>
                                  <a:pt x="222097" y="193027"/>
                                </a:lnTo>
                                <a:lnTo>
                                  <a:pt x="222034" y="194297"/>
                                </a:lnTo>
                                <a:lnTo>
                                  <a:pt x="221462" y="195567"/>
                                </a:lnTo>
                                <a:lnTo>
                                  <a:pt x="221462" y="199377"/>
                                </a:lnTo>
                                <a:lnTo>
                                  <a:pt x="221322" y="200647"/>
                                </a:lnTo>
                                <a:lnTo>
                                  <a:pt x="221894" y="201917"/>
                                </a:lnTo>
                                <a:lnTo>
                                  <a:pt x="220738" y="204457"/>
                                </a:lnTo>
                                <a:lnTo>
                                  <a:pt x="220179" y="204457"/>
                                </a:lnTo>
                                <a:lnTo>
                                  <a:pt x="219329" y="205727"/>
                                </a:lnTo>
                                <a:lnTo>
                                  <a:pt x="219329" y="204457"/>
                                </a:lnTo>
                                <a:lnTo>
                                  <a:pt x="219887" y="203200"/>
                                </a:lnTo>
                                <a:lnTo>
                                  <a:pt x="220179" y="203200"/>
                                </a:lnTo>
                                <a:lnTo>
                                  <a:pt x="220179" y="201917"/>
                                </a:lnTo>
                                <a:lnTo>
                                  <a:pt x="220179" y="200647"/>
                                </a:lnTo>
                                <a:lnTo>
                                  <a:pt x="219862" y="199948"/>
                                </a:lnTo>
                                <a:lnTo>
                                  <a:pt x="219862" y="201917"/>
                                </a:lnTo>
                                <a:lnTo>
                                  <a:pt x="218986" y="204457"/>
                                </a:lnTo>
                                <a:lnTo>
                                  <a:pt x="218986" y="201917"/>
                                </a:lnTo>
                                <a:lnTo>
                                  <a:pt x="219862" y="201917"/>
                                </a:lnTo>
                                <a:lnTo>
                                  <a:pt x="219862" y="199948"/>
                                </a:lnTo>
                                <a:lnTo>
                                  <a:pt x="219608" y="199377"/>
                                </a:lnTo>
                                <a:lnTo>
                                  <a:pt x="219608" y="198107"/>
                                </a:lnTo>
                                <a:lnTo>
                                  <a:pt x="220179" y="196850"/>
                                </a:lnTo>
                                <a:lnTo>
                                  <a:pt x="220179" y="193027"/>
                                </a:lnTo>
                                <a:lnTo>
                                  <a:pt x="219176" y="196850"/>
                                </a:lnTo>
                                <a:lnTo>
                                  <a:pt x="218605" y="200647"/>
                                </a:lnTo>
                                <a:lnTo>
                                  <a:pt x="219176" y="200647"/>
                                </a:lnTo>
                                <a:lnTo>
                                  <a:pt x="218033" y="201955"/>
                                </a:lnTo>
                                <a:lnTo>
                                  <a:pt x="217614" y="203200"/>
                                </a:lnTo>
                                <a:lnTo>
                                  <a:pt x="216598" y="206997"/>
                                </a:lnTo>
                                <a:lnTo>
                                  <a:pt x="216027" y="205727"/>
                                </a:lnTo>
                                <a:lnTo>
                                  <a:pt x="216192" y="204457"/>
                                </a:lnTo>
                                <a:lnTo>
                                  <a:pt x="217335" y="201917"/>
                                </a:lnTo>
                                <a:lnTo>
                                  <a:pt x="217893" y="198107"/>
                                </a:lnTo>
                                <a:lnTo>
                                  <a:pt x="219024" y="193027"/>
                                </a:lnTo>
                                <a:lnTo>
                                  <a:pt x="217335" y="195567"/>
                                </a:lnTo>
                                <a:lnTo>
                                  <a:pt x="217335" y="198107"/>
                                </a:lnTo>
                                <a:lnTo>
                                  <a:pt x="216750" y="199377"/>
                                </a:lnTo>
                                <a:lnTo>
                                  <a:pt x="216192" y="203200"/>
                                </a:lnTo>
                                <a:lnTo>
                                  <a:pt x="214172" y="206997"/>
                                </a:lnTo>
                                <a:lnTo>
                                  <a:pt x="213766" y="205727"/>
                                </a:lnTo>
                                <a:lnTo>
                                  <a:pt x="213766" y="204457"/>
                                </a:lnTo>
                                <a:lnTo>
                                  <a:pt x="215480" y="200647"/>
                                </a:lnTo>
                                <a:lnTo>
                                  <a:pt x="216039" y="198107"/>
                                </a:lnTo>
                                <a:lnTo>
                                  <a:pt x="216192" y="191757"/>
                                </a:lnTo>
                                <a:lnTo>
                                  <a:pt x="215620" y="193027"/>
                                </a:lnTo>
                                <a:lnTo>
                                  <a:pt x="215760" y="194297"/>
                                </a:lnTo>
                                <a:lnTo>
                                  <a:pt x="215188" y="195567"/>
                                </a:lnTo>
                                <a:lnTo>
                                  <a:pt x="215188" y="198107"/>
                                </a:lnTo>
                                <a:lnTo>
                                  <a:pt x="214033" y="200647"/>
                                </a:lnTo>
                                <a:lnTo>
                                  <a:pt x="210845" y="201917"/>
                                </a:lnTo>
                                <a:lnTo>
                                  <a:pt x="211480" y="200647"/>
                                </a:lnTo>
                                <a:lnTo>
                                  <a:pt x="212763" y="199377"/>
                                </a:lnTo>
                                <a:lnTo>
                                  <a:pt x="213893" y="198107"/>
                                </a:lnTo>
                                <a:lnTo>
                                  <a:pt x="213893" y="195567"/>
                                </a:lnTo>
                                <a:lnTo>
                                  <a:pt x="213334" y="196850"/>
                                </a:lnTo>
                                <a:lnTo>
                                  <a:pt x="212178" y="198107"/>
                                </a:lnTo>
                                <a:lnTo>
                                  <a:pt x="210477" y="200647"/>
                                </a:lnTo>
                                <a:lnTo>
                                  <a:pt x="209905" y="201917"/>
                                </a:lnTo>
                                <a:lnTo>
                                  <a:pt x="209905" y="203200"/>
                                </a:lnTo>
                                <a:lnTo>
                                  <a:pt x="211607" y="203187"/>
                                </a:lnTo>
                                <a:lnTo>
                                  <a:pt x="213334" y="201917"/>
                                </a:lnTo>
                                <a:lnTo>
                                  <a:pt x="214464" y="200647"/>
                                </a:lnTo>
                                <a:lnTo>
                                  <a:pt x="213334" y="204457"/>
                                </a:lnTo>
                                <a:lnTo>
                                  <a:pt x="212763" y="204457"/>
                                </a:lnTo>
                                <a:lnTo>
                                  <a:pt x="212763" y="206997"/>
                                </a:lnTo>
                                <a:lnTo>
                                  <a:pt x="213893" y="208267"/>
                                </a:lnTo>
                                <a:lnTo>
                                  <a:pt x="215049" y="208267"/>
                                </a:lnTo>
                                <a:lnTo>
                                  <a:pt x="215620" y="206997"/>
                                </a:lnTo>
                                <a:lnTo>
                                  <a:pt x="216192" y="206997"/>
                                </a:lnTo>
                                <a:lnTo>
                                  <a:pt x="216750" y="208267"/>
                                </a:lnTo>
                                <a:lnTo>
                                  <a:pt x="218465" y="204457"/>
                                </a:lnTo>
                                <a:lnTo>
                                  <a:pt x="218465" y="206997"/>
                                </a:lnTo>
                                <a:lnTo>
                                  <a:pt x="220738" y="206997"/>
                                </a:lnTo>
                                <a:lnTo>
                                  <a:pt x="220179" y="205727"/>
                                </a:lnTo>
                                <a:lnTo>
                                  <a:pt x="221322" y="204457"/>
                                </a:lnTo>
                                <a:lnTo>
                                  <a:pt x="220179" y="213347"/>
                                </a:lnTo>
                                <a:lnTo>
                                  <a:pt x="220179" y="215900"/>
                                </a:lnTo>
                                <a:lnTo>
                                  <a:pt x="220738" y="220967"/>
                                </a:lnTo>
                                <a:lnTo>
                                  <a:pt x="221322" y="222250"/>
                                </a:lnTo>
                                <a:lnTo>
                                  <a:pt x="219608" y="234950"/>
                                </a:lnTo>
                                <a:lnTo>
                                  <a:pt x="220179" y="238747"/>
                                </a:lnTo>
                                <a:lnTo>
                                  <a:pt x="219608" y="240017"/>
                                </a:lnTo>
                                <a:lnTo>
                                  <a:pt x="219608" y="242557"/>
                                </a:lnTo>
                                <a:lnTo>
                                  <a:pt x="220179" y="245097"/>
                                </a:lnTo>
                                <a:lnTo>
                                  <a:pt x="220179" y="254000"/>
                                </a:lnTo>
                                <a:lnTo>
                                  <a:pt x="219608" y="256527"/>
                                </a:lnTo>
                                <a:lnTo>
                                  <a:pt x="219608" y="257797"/>
                                </a:lnTo>
                                <a:lnTo>
                                  <a:pt x="220179" y="257797"/>
                                </a:lnTo>
                                <a:lnTo>
                                  <a:pt x="220179" y="259067"/>
                                </a:lnTo>
                                <a:lnTo>
                                  <a:pt x="221894" y="250177"/>
                                </a:lnTo>
                                <a:lnTo>
                                  <a:pt x="221983" y="233667"/>
                                </a:lnTo>
                                <a:lnTo>
                                  <a:pt x="222453" y="227317"/>
                                </a:lnTo>
                                <a:lnTo>
                                  <a:pt x="223596" y="229857"/>
                                </a:lnTo>
                                <a:lnTo>
                                  <a:pt x="225310" y="231127"/>
                                </a:lnTo>
                                <a:lnTo>
                                  <a:pt x="225590" y="229857"/>
                                </a:lnTo>
                                <a:lnTo>
                                  <a:pt x="225882" y="228600"/>
                                </a:lnTo>
                                <a:lnTo>
                                  <a:pt x="225882" y="226047"/>
                                </a:lnTo>
                                <a:lnTo>
                                  <a:pt x="226453" y="220967"/>
                                </a:lnTo>
                                <a:lnTo>
                                  <a:pt x="226453" y="219697"/>
                                </a:lnTo>
                                <a:lnTo>
                                  <a:pt x="227025" y="219697"/>
                                </a:lnTo>
                                <a:lnTo>
                                  <a:pt x="226453" y="218427"/>
                                </a:lnTo>
                                <a:lnTo>
                                  <a:pt x="227025" y="217157"/>
                                </a:lnTo>
                                <a:lnTo>
                                  <a:pt x="226453" y="212077"/>
                                </a:lnTo>
                                <a:lnTo>
                                  <a:pt x="226237" y="206997"/>
                                </a:lnTo>
                                <a:lnTo>
                                  <a:pt x="229654" y="206997"/>
                                </a:lnTo>
                                <a:lnTo>
                                  <a:pt x="231292" y="208267"/>
                                </a:lnTo>
                                <a:lnTo>
                                  <a:pt x="230720" y="208267"/>
                                </a:lnTo>
                                <a:lnTo>
                                  <a:pt x="229019" y="212077"/>
                                </a:lnTo>
                                <a:lnTo>
                                  <a:pt x="228447" y="214617"/>
                                </a:lnTo>
                                <a:lnTo>
                                  <a:pt x="227025" y="218427"/>
                                </a:lnTo>
                                <a:lnTo>
                                  <a:pt x="227584" y="219697"/>
                                </a:lnTo>
                                <a:lnTo>
                                  <a:pt x="228714" y="217157"/>
                                </a:lnTo>
                                <a:lnTo>
                                  <a:pt x="229158" y="215900"/>
                                </a:lnTo>
                                <a:lnTo>
                                  <a:pt x="230301" y="213347"/>
                                </a:lnTo>
                                <a:lnTo>
                                  <a:pt x="230301" y="212077"/>
                                </a:lnTo>
                                <a:lnTo>
                                  <a:pt x="232016" y="208267"/>
                                </a:lnTo>
                                <a:lnTo>
                                  <a:pt x="232727" y="209550"/>
                                </a:lnTo>
                                <a:lnTo>
                                  <a:pt x="232727" y="198056"/>
                                </a:lnTo>
                                <a:lnTo>
                                  <a:pt x="232359" y="195567"/>
                                </a:lnTo>
                                <a:lnTo>
                                  <a:pt x="236499" y="195567"/>
                                </a:lnTo>
                                <a:lnTo>
                                  <a:pt x="239382" y="194297"/>
                                </a:lnTo>
                                <a:lnTo>
                                  <a:pt x="240753" y="195567"/>
                                </a:lnTo>
                                <a:lnTo>
                                  <a:pt x="240753" y="192938"/>
                                </a:lnTo>
                                <a:lnTo>
                                  <a:pt x="240398" y="193027"/>
                                </a:lnTo>
                                <a:lnTo>
                                  <a:pt x="239407" y="191757"/>
                                </a:lnTo>
                                <a:lnTo>
                                  <a:pt x="243306" y="190500"/>
                                </a:lnTo>
                                <a:lnTo>
                                  <a:pt x="246773" y="189217"/>
                                </a:lnTo>
                                <a:lnTo>
                                  <a:pt x="247865" y="189217"/>
                                </a:lnTo>
                                <a:lnTo>
                                  <a:pt x="249021" y="190500"/>
                                </a:lnTo>
                                <a:lnTo>
                                  <a:pt x="249021" y="187629"/>
                                </a:lnTo>
                                <a:lnTo>
                                  <a:pt x="248526" y="187947"/>
                                </a:lnTo>
                                <a:lnTo>
                                  <a:pt x="247434" y="186677"/>
                                </a:lnTo>
                                <a:lnTo>
                                  <a:pt x="250355" y="185407"/>
                                </a:lnTo>
                                <a:lnTo>
                                  <a:pt x="253352" y="184150"/>
                                </a:lnTo>
                                <a:lnTo>
                                  <a:pt x="253352" y="182473"/>
                                </a:lnTo>
                                <a:lnTo>
                                  <a:pt x="249910" y="184150"/>
                                </a:lnTo>
                                <a:lnTo>
                                  <a:pt x="246291" y="186220"/>
                                </a:lnTo>
                                <a:lnTo>
                                  <a:pt x="246291" y="187947"/>
                                </a:lnTo>
                                <a:lnTo>
                                  <a:pt x="242125" y="190500"/>
                                </a:lnTo>
                                <a:lnTo>
                                  <a:pt x="239014" y="190500"/>
                                </a:lnTo>
                                <a:lnTo>
                                  <a:pt x="239014" y="193027"/>
                                </a:lnTo>
                                <a:lnTo>
                                  <a:pt x="236258" y="194297"/>
                                </a:lnTo>
                                <a:lnTo>
                                  <a:pt x="232156" y="194297"/>
                                </a:lnTo>
                                <a:lnTo>
                                  <a:pt x="232067" y="193027"/>
                                </a:lnTo>
                                <a:lnTo>
                                  <a:pt x="235902" y="193027"/>
                                </a:lnTo>
                                <a:lnTo>
                                  <a:pt x="237705" y="191757"/>
                                </a:lnTo>
                                <a:lnTo>
                                  <a:pt x="239014" y="193027"/>
                                </a:lnTo>
                                <a:lnTo>
                                  <a:pt x="239014" y="190500"/>
                                </a:lnTo>
                                <a:lnTo>
                                  <a:pt x="238734" y="190500"/>
                                </a:lnTo>
                                <a:lnTo>
                                  <a:pt x="237794" y="189217"/>
                                </a:lnTo>
                                <a:lnTo>
                                  <a:pt x="241528" y="187947"/>
                                </a:lnTo>
                                <a:lnTo>
                                  <a:pt x="246291" y="187947"/>
                                </a:lnTo>
                                <a:lnTo>
                                  <a:pt x="246291" y="186220"/>
                                </a:lnTo>
                                <a:lnTo>
                                  <a:pt x="245491" y="186677"/>
                                </a:lnTo>
                                <a:lnTo>
                                  <a:pt x="245033" y="186410"/>
                                </a:lnTo>
                                <a:lnTo>
                                  <a:pt x="245033" y="186677"/>
                                </a:lnTo>
                                <a:lnTo>
                                  <a:pt x="240118" y="187947"/>
                                </a:lnTo>
                                <a:lnTo>
                                  <a:pt x="237058" y="187947"/>
                                </a:lnTo>
                                <a:lnTo>
                                  <a:pt x="237058" y="190500"/>
                                </a:lnTo>
                                <a:lnTo>
                                  <a:pt x="235458" y="191757"/>
                                </a:lnTo>
                                <a:lnTo>
                                  <a:pt x="232625" y="191757"/>
                                </a:lnTo>
                                <a:lnTo>
                                  <a:pt x="231673" y="190500"/>
                                </a:lnTo>
                                <a:lnTo>
                                  <a:pt x="233413" y="190500"/>
                                </a:lnTo>
                                <a:lnTo>
                                  <a:pt x="234657" y="189217"/>
                                </a:lnTo>
                                <a:lnTo>
                                  <a:pt x="236258" y="189217"/>
                                </a:lnTo>
                                <a:lnTo>
                                  <a:pt x="237058" y="190500"/>
                                </a:lnTo>
                                <a:lnTo>
                                  <a:pt x="237058" y="187947"/>
                                </a:lnTo>
                                <a:lnTo>
                                  <a:pt x="235750" y="186677"/>
                                </a:lnTo>
                                <a:lnTo>
                                  <a:pt x="238645" y="186677"/>
                                </a:lnTo>
                                <a:lnTo>
                                  <a:pt x="242493" y="185407"/>
                                </a:lnTo>
                                <a:lnTo>
                                  <a:pt x="245033" y="186677"/>
                                </a:lnTo>
                                <a:lnTo>
                                  <a:pt x="245033" y="186410"/>
                                </a:lnTo>
                                <a:lnTo>
                                  <a:pt x="243370" y="185407"/>
                                </a:lnTo>
                                <a:lnTo>
                                  <a:pt x="246049" y="184150"/>
                                </a:lnTo>
                                <a:lnTo>
                                  <a:pt x="246875" y="184150"/>
                                </a:lnTo>
                                <a:lnTo>
                                  <a:pt x="247497" y="182867"/>
                                </a:lnTo>
                                <a:lnTo>
                                  <a:pt x="252425" y="181597"/>
                                </a:lnTo>
                                <a:lnTo>
                                  <a:pt x="256489" y="179057"/>
                                </a:lnTo>
                                <a:lnTo>
                                  <a:pt x="258597" y="180327"/>
                                </a:lnTo>
                                <a:lnTo>
                                  <a:pt x="258597" y="176860"/>
                                </a:lnTo>
                                <a:lnTo>
                                  <a:pt x="257898" y="177800"/>
                                </a:lnTo>
                                <a:lnTo>
                                  <a:pt x="254000" y="179057"/>
                                </a:lnTo>
                                <a:lnTo>
                                  <a:pt x="249770" y="181597"/>
                                </a:lnTo>
                                <a:lnTo>
                                  <a:pt x="250558" y="179057"/>
                                </a:lnTo>
                                <a:lnTo>
                                  <a:pt x="251650" y="179057"/>
                                </a:lnTo>
                                <a:lnTo>
                                  <a:pt x="253149" y="177800"/>
                                </a:lnTo>
                                <a:lnTo>
                                  <a:pt x="258102" y="175247"/>
                                </a:lnTo>
                                <a:lnTo>
                                  <a:pt x="260946" y="172707"/>
                                </a:lnTo>
                                <a:lnTo>
                                  <a:pt x="260946" y="162725"/>
                                </a:lnTo>
                                <a:lnTo>
                                  <a:pt x="260921" y="162547"/>
                                </a:lnTo>
                                <a:lnTo>
                                  <a:pt x="260858" y="162128"/>
                                </a:lnTo>
                                <a:lnTo>
                                  <a:pt x="260858" y="171450"/>
                                </a:lnTo>
                                <a:lnTo>
                                  <a:pt x="260261" y="172707"/>
                                </a:lnTo>
                                <a:lnTo>
                                  <a:pt x="257835" y="173977"/>
                                </a:lnTo>
                                <a:lnTo>
                                  <a:pt x="255054" y="176517"/>
                                </a:lnTo>
                                <a:lnTo>
                                  <a:pt x="251485" y="177800"/>
                                </a:lnTo>
                                <a:lnTo>
                                  <a:pt x="252056" y="175247"/>
                                </a:lnTo>
                                <a:lnTo>
                                  <a:pt x="253898" y="173977"/>
                                </a:lnTo>
                                <a:lnTo>
                                  <a:pt x="258699" y="170154"/>
                                </a:lnTo>
                                <a:lnTo>
                                  <a:pt x="258102" y="168897"/>
                                </a:lnTo>
                                <a:lnTo>
                                  <a:pt x="257492" y="170167"/>
                                </a:lnTo>
                                <a:lnTo>
                                  <a:pt x="255511" y="171450"/>
                                </a:lnTo>
                                <a:lnTo>
                                  <a:pt x="252463" y="173977"/>
                                </a:lnTo>
                                <a:lnTo>
                                  <a:pt x="253034" y="171450"/>
                                </a:lnTo>
                                <a:lnTo>
                                  <a:pt x="258152" y="167627"/>
                                </a:lnTo>
                                <a:lnTo>
                                  <a:pt x="260388" y="165100"/>
                                </a:lnTo>
                                <a:lnTo>
                                  <a:pt x="260553" y="166357"/>
                                </a:lnTo>
                                <a:lnTo>
                                  <a:pt x="260565" y="168897"/>
                                </a:lnTo>
                                <a:lnTo>
                                  <a:pt x="260299" y="169087"/>
                                </a:lnTo>
                                <a:lnTo>
                                  <a:pt x="260858" y="171450"/>
                                </a:lnTo>
                                <a:lnTo>
                                  <a:pt x="260858" y="162128"/>
                                </a:lnTo>
                                <a:lnTo>
                                  <a:pt x="260362" y="158750"/>
                                </a:lnTo>
                                <a:lnTo>
                                  <a:pt x="259880" y="156616"/>
                                </a:lnTo>
                                <a:lnTo>
                                  <a:pt x="259880" y="165100"/>
                                </a:lnTo>
                                <a:lnTo>
                                  <a:pt x="258064" y="166357"/>
                                </a:lnTo>
                                <a:lnTo>
                                  <a:pt x="255511" y="167627"/>
                                </a:lnTo>
                                <a:lnTo>
                                  <a:pt x="255320" y="166357"/>
                                </a:lnTo>
                                <a:lnTo>
                                  <a:pt x="256832" y="165100"/>
                                </a:lnTo>
                                <a:lnTo>
                                  <a:pt x="258152" y="163817"/>
                                </a:lnTo>
                                <a:lnTo>
                                  <a:pt x="259486" y="162547"/>
                                </a:lnTo>
                                <a:lnTo>
                                  <a:pt x="259778" y="163817"/>
                                </a:lnTo>
                                <a:lnTo>
                                  <a:pt x="259880" y="165100"/>
                                </a:lnTo>
                                <a:lnTo>
                                  <a:pt x="259880" y="156616"/>
                                </a:lnTo>
                                <a:lnTo>
                                  <a:pt x="259499" y="154927"/>
                                </a:lnTo>
                                <a:lnTo>
                                  <a:pt x="259473" y="161277"/>
                                </a:lnTo>
                                <a:lnTo>
                                  <a:pt x="258343" y="162547"/>
                                </a:lnTo>
                                <a:lnTo>
                                  <a:pt x="256286" y="163817"/>
                                </a:lnTo>
                                <a:lnTo>
                                  <a:pt x="256781" y="161277"/>
                                </a:lnTo>
                                <a:lnTo>
                                  <a:pt x="255600" y="162547"/>
                                </a:lnTo>
                                <a:lnTo>
                                  <a:pt x="255028" y="163817"/>
                                </a:lnTo>
                                <a:lnTo>
                                  <a:pt x="254762" y="164096"/>
                                </a:lnTo>
                                <a:lnTo>
                                  <a:pt x="254762" y="168897"/>
                                </a:lnTo>
                                <a:lnTo>
                                  <a:pt x="253466" y="168897"/>
                                </a:lnTo>
                                <a:lnTo>
                                  <a:pt x="252298" y="169799"/>
                                </a:lnTo>
                                <a:lnTo>
                                  <a:pt x="252298" y="171450"/>
                                </a:lnTo>
                                <a:lnTo>
                                  <a:pt x="251917" y="172707"/>
                                </a:lnTo>
                                <a:lnTo>
                                  <a:pt x="251802" y="173977"/>
                                </a:lnTo>
                                <a:lnTo>
                                  <a:pt x="251421" y="174142"/>
                                </a:lnTo>
                                <a:lnTo>
                                  <a:pt x="251421" y="175247"/>
                                </a:lnTo>
                                <a:lnTo>
                                  <a:pt x="250913" y="176517"/>
                                </a:lnTo>
                                <a:lnTo>
                                  <a:pt x="249834" y="177317"/>
                                </a:lnTo>
                                <a:lnTo>
                                  <a:pt x="249834" y="179057"/>
                                </a:lnTo>
                                <a:lnTo>
                                  <a:pt x="249186" y="181597"/>
                                </a:lnTo>
                                <a:lnTo>
                                  <a:pt x="247954" y="181597"/>
                                </a:lnTo>
                                <a:lnTo>
                                  <a:pt x="245122" y="182867"/>
                                </a:lnTo>
                                <a:lnTo>
                                  <a:pt x="241427" y="184150"/>
                                </a:lnTo>
                                <a:lnTo>
                                  <a:pt x="240411" y="183159"/>
                                </a:lnTo>
                                <a:lnTo>
                                  <a:pt x="240411" y="184150"/>
                                </a:lnTo>
                                <a:lnTo>
                                  <a:pt x="235775" y="185407"/>
                                </a:lnTo>
                                <a:lnTo>
                                  <a:pt x="235623" y="185407"/>
                                </a:lnTo>
                                <a:lnTo>
                                  <a:pt x="235623" y="187947"/>
                                </a:lnTo>
                                <a:lnTo>
                                  <a:pt x="234099" y="189217"/>
                                </a:lnTo>
                                <a:lnTo>
                                  <a:pt x="231559" y="189217"/>
                                </a:lnTo>
                                <a:lnTo>
                                  <a:pt x="231127" y="187947"/>
                                </a:lnTo>
                                <a:lnTo>
                                  <a:pt x="232727" y="186677"/>
                                </a:lnTo>
                                <a:lnTo>
                                  <a:pt x="234315" y="186677"/>
                                </a:lnTo>
                                <a:lnTo>
                                  <a:pt x="235623" y="187947"/>
                                </a:lnTo>
                                <a:lnTo>
                                  <a:pt x="235623" y="185407"/>
                                </a:lnTo>
                                <a:lnTo>
                                  <a:pt x="234238" y="185407"/>
                                </a:lnTo>
                                <a:lnTo>
                                  <a:pt x="233641" y="184150"/>
                                </a:lnTo>
                                <a:lnTo>
                                  <a:pt x="237007" y="184150"/>
                                </a:lnTo>
                                <a:lnTo>
                                  <a:pt x="238239" y="182867"/>
                                </a:lnTo>
                                <a:lnTo>
                                  <a:pt x="238379" y="181597"/>
                                </a:lnTo>
                                <a:lnTo>
                                  <a:pt x="239763" y="181597"/>
                                </a:lnTo>
                                <a:lnTo>
                                  <a:pt x="239534" y="182867"/>
                                </a:lnTo>
                                <a:lnTo>
                                  <a:pt x="238747" y="182867"/>
                                </a:lnTo>
                                <a:lnTo>
                                  <a:pt x="240411" y="184150"/>
                                </a:lnTo>
                                <a:lnTo>
                                  <a:pt x="240411" y="183159"/>
                                </a:lnTo>
                                <a:lnTo>
                                  <a:pt x="240118" y="182867"/>
                                </a:lnTo>
                                <a:lnTo>
                                  <a:pt x="245097" y="181597"/>
                                </a:lnTo>
                                <a:lnTo>
                                  <a:pt x="249834" y="179057"/>
                                </a:lnTo>
                                <a:lnTo>
                                  <a:pt x="249834" y="177317"/>
                                </a:lnTo>
                                <a:lnTo>
                                  <a:pt x="249161" y="177800"/>
                                </a:lnTo>
                                <a:lnTo>
                                  <a:pt x="247142" y="179057"/>
                                </a:lnTo>
                                <a:lnTo>
                                  <a:pt x="247345" y="177800"/>
                                </a:lnTo>
                                <a:lnTo>
                                  <a:pt x="247954" y="176517"/>
                                </a:lnTo>
                                <a:lnTo>
                                  <a:pt x="249161" y="176517"/>
                                </a:lnTo>
                                <a:lnTo>
                                  <a:pt x="249669" y="175247"/>
                                </a:lnTo>
                                <a:lnTo>
                                  <a:pt x="251421" y="175247"/>
                                </a:lnTo>
                                <a:lnTo>
                                  <a:pt x="251421" y="174142"/>
                                </a:lnTo>
                                <a:lnTo>
                                  <a:pt x="248729" y="175247"/>
                                </a:lnTo>
                                <a:lnTo>
                                  <a:pt x="249529" y="172707"/>
                                </a:lnTo>
                                <a:lnTo>
                                  <a:pt x="250393" y="172707"/>
                                </a:lnTo>
                                <a:lnTo>
                                  <a:pt x="252298" y="171450"/>
                                </a:lnTo>
                                <a:lnTo>
                                  <a:pt x="252298" y="169799"/>
                                </a:lnTo>
                                <a:lnTo>
                                  <a:pt x="250126" y="171450"/>
                                </a:lnTo>
                                <a:lnTo>
                                  <a:pt x="250494" y="168897"/>
                                </a:lnTo>
                                <a:lnTo>
                                  <a:pt x="251917" y="168897"/>
                                </a:lnTo>
                                <a:lnTo>
                                  <a:pt x="254673" y="166357"/>
                                </a:lnTo>
                                <a:lnTo>
                                  <a:pt x="254762" y="168897"/>
                                </a:lnTo>
                                <a:lnTo>
                                  <a:pt x="254762" y="164096"/>
                                </a:lnTo>
                                <a:lnTo>
                                  <a:pt x="252603" y="166357"/>
                                </a:lnTo>
                                <a:lnTo>
                                  <a:pt x="253136" y="163817"/>
                                </a:lnTo>
                                <a:lnTo>
                                  <a:pt x="255104" y="161277"/>
                                </a:lnTo>
                                <a:lnTo>
                                  <a:pt x="257111" y="160007"/>
                                </a:lnTo>
                                <a:lnTo>
                                  <a:pt x="258013" y="158750"/>
                                </a:lnTo>
                                <a:lnTo>
                                  <a:pt x="258953" y="158750"/>
                                </a:lnTo>
                                <a:lnTo>
                                  <a:pt x="259473" y="161277"/>
                                </a:lnTo>
                                <a:lnTo>
                                  <a:pt x="259473" y="154813"/>
                                </a:lnTo>
                                <a:lnTo>
                                  <a:pt x="258724" y="151409"/>
                                </a:lnTo>
                                <a:lnTo>
                                  <a:pt x="258724" y="157467"/>
                                </a:lnTo>
                                <a:lnTo>
                                  <a:pt x="257581" y="157467"/>
                                </a:lnTo>
                                <a:lnTo>
                                  <a:pt x="254457" y="161277"/>
                                </a:lnTo>
                                <a:lnTo>
                                  <a:pt x="255511" y="157467"/>
                                </a:lnTo>
                                <a:lnTo>
                                  <a:pt x="256921" y="156197"/>
                                </a:lnTo>
                                <a:lnTo>
                                  <a:pt x="258356" y="154927"/>
                                </a:lnTo>
                                <a:lnTo>
                                  <a:pt x="258724" y="157467"/>
                                </a:lnTo>
                                <a:lnTo>
                                  <a:pt x="258724" y="151409"/>
                                </a:lnTo>
                                <a:lnTo>
                                  <a:pt x="258660" y="151117"/>
                                </a:lnTo>
                                <a:lnTo>
                                  <a:pt x="258267" y="149847"/>
                                </a:lnTo>
                                <a:lnTo>
                                  <a:pt x="257886" y="148590"/>
                                </a:lnTo>
                                <a:lnTo>
                                  <a:pt x="257886" y="154927"/>
                                </a:lnTo>
                                <a:lnTo>
                                  <a:pt x="255689" y="156197"/>
                                </a:lnTo>
                                <a:lnTo>
                                  <a:pt x="255816" y="154927"/>
                                </a:lnTo>
                                <a:lnTo>
                                  <a:pt x="255803" y="153657"/>
                                </a:lnTo>
                                <a:lnTo>
                                  <a:pt x="257403" y="152400"/>
                                </a:lnTo>
                                <a:lnTo>
                                  <a:pt x="257492" y="153657"/>
                                </a:lnTo>
                                <a:lnTo>
                                  <a:pt x="257886" y="154927"/>
                                </a:lnTo>
                                <a:lnTo>
                                  <a:pt x="257886" y="148590"/>
                                </a:lnTo>
                                <a:lnTo>
                                  <a:pt x="257695" y="147955"/>
                                </a:lnTo>
                                <a:lnTo>
                                  <a:pt x="257695" y="151117"/>
                                </a:lnTo>
                                <a:lnTo>
                                  <a:pt x="256946" y="152400"/>
                                </a:lnTo>
                                <a:lnTo>
                                  <a:pt x="255803" y="152400"/>
                                </a:lnTo>
                                <a:lnTo>
                                  <a:pt x="256197" y="151117"/>
                                </a:lnTo>
                                <a:lnTo>
                                  <a:pt x="256946" y="149847"/>
                                </a:lnTo>
                                <a:lnTo>
                                  <a:pt x="257606" y="151117"/>
                                </a:lnTo>
                                <a:lnTo>
                                  <a:pt x="257695" y="147955"/>
                                </a:lnTo>
                                <a:lnTo>
                                  <a:pt x="257124" y="146050"/>
                                </a:lnTo>
                                <a:lnTo>
                                  <a:pt x="256743" y="144780"/>
                                </a:lnTo>
                                <a:lnTo>
                                  <a:pt x="256743" y="147307"/>
                                </a:lnTo>
                                <a:lnTo>
                                  <a:pt x="256743" y="148577"/>
                                </a:lnTo>
                                <a:lnTo>
                                  <a:pt x="255346" y="149847"/>
                                </a:lnTo>
                                <a:lnTo>
                                  <a:pt x="255346" y="151117"/>
                                </a:lnTo>
                                <a:lnTo>
                                  <a:pt x="255181" y="153657"/>
                                </a:lnTo>
                                <a:lnTo>
                                  <a:pt x="254698" y="154203"/>
                                </a:lnTo>
                                <a:lnTo>
                                  <a:pt x="254698" y="154927"/>
                                </a:lnTo>
                                <a:lnTo>
                                  <a:pt x="254698" y="157467"/>
                                </a:lnTo>
                                <a:lnTo>
                                  <a:pt x="254177" y="157772"/>
                                </a:lnTo>
                                <a:lnTo>
                                  <a:pt x="254177" y="158750"/>
                                </a:lnTo>
                                <a:lnTo>
                                  <a:pt x="253517" y="161277"/>
                                </a:lnTo>
                                <a:lnTo>
                                  <a:pt x="252374" y="162179"/>
                                </a:lnTo>
                                <a:lnTo>
                                  <a:pt x="252374" y="163817"/>
                                </a:lnTo>
                                <a:lnTo>
                                  <a:pt x="252006" y="166357"/>
                                </a:lnTo>
                                <a:lnTo>
                                  <a:pt x="250812" y="167627"/>
                                </a:lnTo>
                                <a:lnTo>
                                  <a:pt x="249605" y="168148"/>
                                </a:lnTo>
                                <a:lnTo>
                                  <a:pt x="249605" y="170167"/>
                                </a:lnTo>
                                <a:lnTo>
                                  <a:pt x="249466" y="171450"/>
                                </a:lnTo>
                                <a:lnTo>
                                  <a:pt x="249021" y="172161"/>
                                </a:lnTo>
                                <a:lnTo>
                                  <a:pt x="249021" y="172707"/>
                                </a:lnTo>
                                <a:lnTo>
                                  <a:pt x="248005" y="175247"/>
                                </a:lnTo>
                                <a:lnTo>
                                  <a:pt x="247065" y="176517"/>
                                </a:lnTo>
                                <a:lnTo>
                                  <a:pt x="246811" y="176618"/>
                                </a:lnTo>
                                <a:lnTo>
                                  <a:pt x="246811" y="177800"/>
                                </a:lnTo>
                                <a:lnTo>
                                  <a:pt x="244932" y="180327"/>
                                </a:lnTo>
                                <a:lnTo>
                                  <a:pt x="240220" y="181597"/>
                                </a:lnTo>
                                <a:lnTo>
                                  <a:pt x="241160" y="180327"/>
                                </a:lnTo>
                                <a:lnTo>
                                  <a:pt x="243052" y="179057"/>
                                </a:lnTo>
                                <a:lnTo>
                                  <a:pt x="246811" y="177800"/>
                                </a:lnTo>
                                <a:lnTo>
                                  <a:pt x="246811" y="176618"/>
                                </a:lnTo>
                                <a:lnTo>
                                  <a:pt x="243497" y="177800"/>
                                </a:lnTo>
                                <a:lnTo>
                                  <a:pt x="244449" y="175247"/>
                                </a:lnTo>
                                <a:lnTo>
                                  <a:pt x="246341" y="175247"/>
                                </a:lnTo>
                                <a:lnTo>
                                  <a:pt x="249021" y="172707"/>
                                </a:lnTo>
                                <a:lnTo>
                                  <a:pt x="249021" y="172161"/>
                                </a:lnTo>
                                <a:lnTo>
                                  <a:pt x="248678" y="172707"/>
                                </a:lnTo>
                                <a:lnTo>
                                  <a:pt x="246329" y="173977"/>
                                </a:lnTo>
                                <a:lnTo>
                                  <a:pt x="246976" y="171450"/>
                                </a:lnTo>
                                <a:lnTo>
                                  <a:pt x="247967" y="170167"/>
                                </a:lnTo>
                                <a:lnTo>
                                  <a:pt x="249605" y="170167"/>
                                </a:lnTo>
                                <a:lnTo>
                                  <a:pt x="249605" y="168148"/>
                                </a:lnTo>
                                <a:lnTo>
                                  <a:pt x="247840" y="168897"/>
                                </a:lnTo>
                                <a:lnTo>
                                  <a:pt x="248221" y="167627"/>
                                </a:lnTo>
                                <a:lnTo>
                                  <a:pt x="248602" y="166357"/>
                                </a:lnTo>
                                <a:lnTo>
                                  <a:pt x="248983" y="165100"/>
                                </a:lnTo>
                                <a:lnTo>
                                  <a:pt x="252374" y="163817"/>
                                </a:lnTo>
                                <a:lnTo>
                                  <a:pt x="252374" y="162179"/>
                                </a:lnTo>
                                <a:lnTo>
                                  <a:pt x="250291" y="163817"/>
                                </a:lnTo>
                                <a:lnTo>
                                  <a:pt x="251244" y="161277"/>
                                </a:lnTo>
                                <a:lnTo>
                                  <a:pt x="251904" y="160007"/>
                                </a:lnTo>
                                <a:lnTo>
                                  <a:pt x="254177" y="158750"/>
                                </a:lnTo>
                                <a:lnTo>
                                  <a:pt x="254177" y="157772"/>
                                </a:lnTo>
                                <a:lnTo>
                                  <a:pt x="252425" y="158750"/>
                                </a:lnTo>
                                <a:lnTo>
                                  <a:pt x="252603" y="157467"/>
                                </a:lnTo>
                                <a:lnTo>
                                  <a:pt x="252780" y="156197"/>
                                </a:lnTo>
                                <a:lnTo>
                                  <a:pt x="254698" y="154927"/>
                                </a:lnTo>
                                <a:lnTo>
                                  <a:pt x="254698" y="154203"/>
                                </a:lnTo>
                                <a:lnTo>
                                  <a:pt x="254038" y="154927"/>
                                </a:lnTo>
                                <a:lnTo>
                                  <a:pt x="252755" y="156197"/>
                                </a:lnTo>
                                <a:lnTo>
                                  <a:pt x="252895" y="154927"/>
                                </a:lnTo>
                                <a:lnTo>
                                  <a:pt x="253034" y="153657"/>
                                </a:lnTo>
                                <a:lnTo>
                                  <a:pt x="255346" y="151117"/>
                                </a:lnTo>
                                <a:lnTo>
                                  <a:pt x="255346" y="149847"/>
                                </a:lnTo>
                                <a:lnTo>
                                  <a:pt x="253936" y="151117"/>
                                </a:lnTo>
                                <a:lnTo>
                                  <a:pt x="254736" y="149847"/>
                                </a:lnTo>
                                <a:lnTo>
                                  <a:pt x="256743" y="147307"/>
                                </a:lnTo>
                                <a:lnTo>
                                  <a:pt x="256743" y="144780"/>
                                </a:lnTo>
                                <a:lnTo>
                                  <a:pt x="256362" y="143497"/>
                                </a:lnTo>
                                <a:lnTo>
                                  <a:pt x="256095" y="143497"/>
                                </a:lnTo>
                                <a:lnTo>
                                  <a:pt x="256095" y="146050"/>
                                </a:lnTo>
                                <a:lnTo>
                                  <a:pt x="256095" y="147307"/>
                                </a:lnTo>
                                <a:lnTo>
                                  <a:pt x="255168" y="147307"/>
                                </a:lnTo>
                                <a:lnTo>
                                  <a:pt x="256095" y="146050"/>
                                </a:lnTo>
                                <a:lnTo>
                                  <a:pt x="256095" y="143497"/>
                                </a:lnTo>
                                <a:lnTo>
                                  <a:pt x="255803" y="143497"/>
                                </a:lnTo>
                                <a:lnTo>
                                  <a:pt x="255384" y="143268"/>
                                </a:lnTo>
                                <a:lnTo>
                                  <a:pt x="255384" y="144767"/>
                                </a:lnTo>
                                <a:lnTo>
                                  <a:pt x="253936" y="147307"/>
                                </a:lnTo>
                                <a:lnTo>
                                  <a:pt x="252361" y="147307"/>
                                </a:lnTo>
                                <a:lnTo>
                                  <a:pt x="252361" y="148577"/>
                                </a:lnTo>
                                <a:lnTo>
                                  <a:pt x="251904" y="149237"/>
                                </a:lnTo>
                                <a:lnTo>
                                  <a:pt x="251904" y="152400"/>
                                </a:lnTo>
                                <a:lnTo>
                                  <a:pt x="251841" y="154927"/>
                                </a:lnTo>
                                <a:lnTo>
                                  <a:pt x="251752" y="156197"/>
                                </a:lnTo>
                                <a:lnTo>
                                  <a:pt x="251472" y="157467"/>
                                </a:lnTo>
                                <a:lnTo>
                                  <a:pt x="251472" y="158750"/>
                                </a:lnTo>
                                <a:lnTo>
                                  <a:pt x="250761" y="160007"/>
                                </a:lnTo>
                                <a:lnTo>
                                  <a:pt x="250494" y="161277"/>
                                </a:lnTo>
                                <a:lnTo>
                                  <a:pt x="249910" y="161594"/>
                                </a:lnTo>
                                <a:lnTo>
                                  <a:pt x="249910" y="162547"/>
                                </a:lnTo>
                                <a:lnTo>
                                  <a:pt x="248907" y="163817"/>
                                </a:lnTo>
                                <a:lnTo>
                                  <a:pt x="247777" y="165100"/>
                                </a:lnTo>
                                <a:lnTo>
                                  <a:pt x="247484" y="165392"/>
                                </a:lnTo>
                                <a:lnTo>
                                  <a:pt x="247484" y="167627"/>
                                </a:lnTo>
                                <a:lnTo>
                                  <a:pt x="246926" y="168897"/>
                                </a:lnTo>
                                <a:lnTo>
                                  <a:pt x="246354" y="169227"/>
                                </a:lnTo>
                                <a:lnTo>
                                  <a:pt x="246354" y="171450"/>
                                </a:lnTo>
                                <a:lnTo>
                                  <a:pt x="245503" y="173977"/>
                                </a:lnTo>
                                <a:lnTo>
                                  <a:pt x="244322" y="173977"/>
                                </a:lnTo>
                                <a:lnTo>
                                  <a:pt x="242798" y="175247"/>
                                </a:lnTo>
                                <a:lnTo>
                                  <a:pt x="243801" y="175247"/>
                                </a:lnTo>
                                <a:lnTo>
                                  <a:pt x="241668" y="177076"/>
                                </a:lnTo>
                                <a:lnTo>
                                  <a:pt x="241668" y="177800"/>
                                </a:lnTo>
                                <a:lnTo>
                                  <a:pt x="236131" y="182867"/>
                                </a:lnTo>
                                <a:lnTo>
                                  <a:pt x="236588" y="181597"/>
                                </a:lnTo>
                                <a:lnTo>
                                  <a:pt x="237058" y="180327"/>
                                </a:lnTo>
                                <a:lnTo>
                                  <a:pt x="238899" y="179057"/>
                                </a:lnTo>
                                <a:lnTo>
                                  <a:pt x="241668" y="177800"/>
                                </a:lnTo>
                                <a:lnTo>
                                  <a:pt x="241668" y="177076"/>
                                </a:lnTo>
                                <a:lnTo>
                                  <a:pt x="240804" y="177800"/>
                                </a:lnTo>
                                <a:lnTo>
                                  <a:pt x="242303" y="175247"/>
                                </a:lnTo>
                                <a:lnTo>
                                  <a:pt x="242798" y="175247"/>
                                </a:lnTo>
                                <a:lnTo>
                                  <a:pt x="244068" y="172707"/>
                                </a:lnTo>
                                <a:lnTo>
                                  <a:pt x="245211" y="171450"/>
                                </a:lnTo>
                                <a:lnTo>
                                  <a:pt x="246354" y="171450"/>
                                </a:lnTo>
                                <a:lnTo>
                                  <a:pt x="246354" y="169227"/>
                                </a:lnTo>
                                <a:lnTo>
                                  <a:pt x="244716" y="170167"/>
                                </a:lnTo>
                                <a:lnTo>
                                  <a:pt x="245821" y="168897"/>
                                </a:lnTo>
                                <a:lnTo>
                                  <a:pt x="245821" y="167627"/>
                                </a:lnTo>
                                <a:lnTo>
                                  <a:pt x="247484" y="167627"/>
                                </a:lnTo>
                                <a:lnTo>
                                  <a:pt x="247484" y="165392"/>
                                </a:lnTo>
                                <a:lnTo>
                                  <a:pt x="246519" y="166357"/>
                                </a:lnTo>
                                <a:lnTo>
                                  <a:pt x="247459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9910" y="162547"/>
                                </a:lnTo>
                                <a:lnTo>
                                  <a:pt x="249910" y="161594"/>
                                </a:lnTo>
                                <a:lnTo>
                                  <a:pt x="248132" y="162547"/>
                                </a:lnTo>
                                <a:lnTo>
                                  <a:pt x="248551" y="161277"/>
                                </a:lnTo>
                                <a:lnTo>
                                  <a:pt x="249097" y="160007"/>
                                </a:lnTo>
                                <a:lnTo>
                                  <a:pt x="249770" y="158750"/>
                                </a:lnTo>
                                <a:lnTo>
                                  <a:pt x="251472" y="158750"/>
                                </a:lnTo>
                                <a:lnTo>
                                  <a:pt x="251472" y="157467"/>
                                </a:lnTo>
                                <a:lnTo>
                                  <a:pt x="249974" y="157467"/>
                                </a:lnTo>
                                <a:lnTo>
                                  <a:pt x="250685" y="156197"/>
                                </a:lnTo>
                                <a:lnTo>
                                  <a:pt x="250761" y="154927"/>
                                </a:lnTo>
                                <a:lnTo>
                                  <a:pt x="251841" y="154927"/>
                                </a:lnTo>
                                <a:lnTo>
                                  <a:pt x="251841" y="152476"/>
                                </a:lnTo>
                                <a:lnTo>
                                  <a:pt x="250837" y="153657"/>
                                </a:lnTo>
                                <a:lnTo>
                                  <a:pt x="250952" y="151117"/>
                                </a:lnTo>
                                <a:lnTo>
                                  <a:pt x="251701" y="151117"/>
                                </a:lnTo>
                                <a:lnTo>
                                  <a:pt x="251904" y="152400"/>
                                </a:lnTo>
                                <a:lnTo>
                                  <a:pt x="251904" y="149237"/>
                                </a:lnTo>
                                <a:lnTo>
                                  <a:pt x="250596" y="151117"/>
                                </a:lnTo>
                                <a:lnTo>
                                  <a:pt x="250596" y="149847"/>
                                </a:lnTo>
                                <a:lnTo>
                                  <a:pt x="252361" y="148577"/>
                                </a:lnTo>
                                <a:lnTo>
                                  <a:pt x="252361" y="147307"/>
                                </a:lnTo>
                                <a:lnTo>
                                  <a:pt x="251752" y="147307"/>
                                </a:lnTo>
                                <a:lnTo>
                                  <a:pt x="252476" y="146050"/>
                                </a:lnTo>
                                <a:lnTo>
                                  <a:pt x="253936" y="144767"/>
                                </a:lnTo>
                                <a:lnTo>
                                  <a:pt x="255384" y="144767"/>
                                </a:lnTo>
                                <a:lnTo>
                                  <a:pt x="255384" y="143268"/>
                                </a:lnTo>
                                <a:lnTo>
                                  <a:pt x="253555" y="142252"/>
                                </a:lnTo>
                                <a:lnTo>
                                  <a:pt x="253555" y="143497"/>
                                </a:lnTo>
                                <a:lnTo>
                                  <a:pt x="252768" y="144767"/>
                                </a:lnTo>
                                <a:lnTo>
                                  <a:pt x="252768" y="142227"/>
                                </a:lnTo>
                                <a:lnTo>
                                  <a:pt x="253555" y="143497"/>
                                </a:lnTo>
                                <a:lnTo>
                                  <a:pt x="253555" y="142252"/>
                                </a:lnTo>
                                <a:lnTo>
                                  <a:pt x="252945" y="142227"/>
                                </a:lnTo>
                                <a:lnTo>
                                  <a:pt x="252945" y="140957"/>
                                </a:lnTo>
                                <a:lnTo>
                                  <a:pt x="253530" y="139700"/>
                                </a:lnTo>
                                <a:lnTo>
                                  <a:pt x="253479" y="138328"/>
                                </a:lnTo>
                                <a:lnTo>
                                  <a:pt x="252945" y="137147"/>
                                </a:lnTo>
                                <a:lnTo>
                                  <a:pt x="252488" y="137147"/>
                                </a:lnTo>
                                <a:lnTo>
                                  <a:pt x="252488" y="138417"/>
                                </a:lnTo>
                                <a:lnTo>
                                  <a:pt x="252488" y="140957"/>
                                </a:lnTo>
                                <a:lnTo>
                                  <a:pt x="251764" y="142227"/>
                                </a:lnTo>
                                <a:lnTo>
                                  <a:pt x="251040" y="142227"/>
                                </a:lnTo>
                                <a:lnTo>
                                  <a:pt x="251040" y="138417"/>
                                </a:lnTo>
                                <a:lnTo>
                                  <a:pt x="252488" y="138417"/>
                                </a:lnTo>
                                <a:lnTo>
                                  <a:pt x="252488" y="137147"/>
                                </a:lnTo>
                                <a:lnTo>
                                  <a:pt x="250672" y="137147"/>
                                </a:lnTo>
                                <a:lnTo>
                                  <a:pt x="248958" y="138417"/>
                                </a:lnTo>
                                <a:lnTo>
                                  <a:pt x="247256" y="138417"/>
                                </a:lnTo>
                                <a:lnTo>
                                  <a:pt x="249529" y="137147"/>
                                </a:lnTo>
                                <a:lnTo>
                                  <a:pt x="250342" y="135877"/>
                                </a:lnTo>
                                <a:lnTo>
                                  <a:pt x="251167" y="134607"/>
                                </a:lnTo>
                                <a:lnTo>
                                  <a:pt x="251879" y="130797"/>
                                </a:lnTo>
                                <a:lnTo>
                                  <a:pt x="251802" y="128257"/>
                                </a:lnTo>
                                <a:lnTo>
                                  <a:pt x="251244" y="127000"/>
                                </a:lnTo>
                                <a:lnTo>
                                  <a:pt x="250952" y="125717"/>
                                </a:lnTo>
                                <a:lnTo>
                                  <a:pt x="251307" y="124447"/>
                                </a:lnTo>
                                <a:lnTo>
                                  <a:pt x="249605" y="123240"/>
                                </a:lnTo>
                                <a:lnTo>
                                  <a:pt x="250812" y="124447"/>
                                </a:lnTo>
                                <a:lnTo>
                                  <a:pt x="250812" y="125717"/>
                                </a:lnTo>
                                <a:lnTo>
                                  <a:pt x="249859" y="124447"/>
                                </a:lnTo>
                                <a:lnTo>
                                  <a:pt x="248983" y="124447"/>
                                </a:lnTo>
                                <a:lnTo>
                                  <a:pt x="250482" y="127000"/>
                                </a:lnTo>
                                <a:lnTo>
                                  <a:pt x="251129" y="129527"/>
                                </a:lnTo>
                                <a:lnTo>
                                  <a:pt x="251155" y="132067"/>
                                </a:lnTo>
                                <a:lnTo>
                                  <a:pt x="250558" y="134607"/>
                                </a:lnTo>
                                <a:lnTo>
                                  <a:pt x="250444" y="130797"/>
                                </a:lnTo>
                                <a:lnTo>
                                  <a:pt x="249783" y="128257"/>
                                </a:lnTo>
                                <a:lnTo>
                                  <a:pt x="248373" y="127000"/>
                                </a:lnTo>
                                <a:lnTo>
                                  <a:pt x="249809" y="130797"/>
                                </a:lnTo>
                                <a:lnTo>
                                  <a:pt x="249961" y="133350"/>
                                </a:lnTo>
                                <a:lnTo>
                                  <a:pt x="249237" y="135877"/>
                                </a:lnTo>
                                <a:lnTo>
                                  <a:pt x="248615" y="135877"/>
                                </a:lnTo>
                                <a:lnTo>
                                  <a:pt x="249072" y="133350"/>
                                </a:lnTo>
                                <a:lnTo>
                                  <a:pt x="249059" y="132067"/>
                                </a:lnTo>
                                <a:lnTo>
                                  <a:pt x="248399" y="130797"/>
                                </a:lnTo>
                                <a:lnTo>
                                  <a:pt x="247129" y="129527"/>
                                </a:lnTo>
                                <a:lnTo>
                                  <a:pt x="247777" y="130797"/>
                                </a:lnTo>
                                <a:lnTo>
                                  <a:pt x="247815" y="133350"/>
                                </a:lnTo>
                                <a:lnTo>
                                  <a:pt x="248259" y="134607"/>
                                </a:lnTo>
                                <a:lnTo>
                                  <a:pt x="247027" y="137147"/>
                                </a:lnTo>
                                <a:lnTo>
                                  <a:pt x="246659" y="138328"/>
                                </a:lnTo>
                                <a:lnTo>
                                  <a:pt x="246634" y="138480"/>
                                </a:lnTo>
                                <a:lnTo>
                                  <a:pt x="246862" y="139700"/>
                                </a:lnTo>
                                <a:lnTo>
                                  <a:pt x="250050" y="139700"/>
                                </a:lnTo>
                                <a:lnTo>
                                  <a:pt x="249783" y="140957"/>
                                </a:lnTo>
                                <a:lnTo>
                                  <a:pt x="249796" y="142227"/>
                                </a:lnTo>
                                <a:lnTo>
                                  <a:pt x="249047" y="143497"/>
                                </a:lnTo>
                                <a:lnTo>
                                  <a:pt x="245579" y="143497"/>
                                </a:lnTo>
                                <a:lnTo>
                                  <a:pt x="246443" y="142227"/>
                                </a:lnTo>
                                <a:lnTo>
                                  <a:pt x="246100" y="142227"/>
                                </a:lnTo>
                                <a:lnTo>
                                  <a:pt x="246100" y="140957"/>
                                </a:lnTo>
                                <a:lnTo>
                                  <a:pt x="247446" y="140957"/>
                                </a:lnTo>
                                <a:lnTo>
                                  <a:pt x="246761" y="142227"/>
                                </a:lnTo>
                                <a:lnTo>
                                  <a:pt x="249796" y="142227"/>
                                </a:lnTo>
                                <a:lnTo>
                                  <a:pt x="247967" y="140957"/>
                                </a:lnTo>
                                <a:lnTo>
                                  <a:pt x="246075" y="139700"/>
                                </a:lnTo>
                                <a:lnTo>
                                  <a:pt x="245084" y="140957"/>
                                </a:lnTo>
                                <a:lnTo>
                                  <a:pt x="243662" y="139700"/>
                                </a:lnTo>
                                <a:lnTo>
                                  <a:pt x="244182" y="138417"/>
                                </a:lnTo>
                                <a:lnTo>
                                  <a:pt x="245745" y="137147"/>
                                </a:lnTo>
                                <a:lnTo>
                                  <a:pt x="247002" y="135877"/>
                                </a:lnTo>
                                <a:lnTo>
                                  <a:pt x="247192" y="134607"/>
                                </a:lnTo>
                                <a:lnTo>
                                  <a:pt x="247142" y="133299"/>
                                </a:lnTo>
                                <a:lnTo>
                                  <a:pt x="245884" y="130797"/>
                                </a:lnTo>
                                <a:lnTo>
                                  <a:pt x="246621" y="133350"/>
                                </a:lnTo>
                                <a:lnTo>
                                  <a:pt x="246011" y="134607"/>
                                </a:lnTo>
                                <a:lnTo>
                                  <a:pt x="245198" y="132067"/>
                                </a:lnTo>
                                <a:lnTo>
                                  <a:pt x="245224" y="134607"/>
                                </a:lnTo>
                                <a:lnTo>
                                  <a:pt x="244906" y="135877"/>
                                </a:lnTo>
                                <a:lnTo>
                                  <a:pt x="244182" y="137147"/>
                                </a:lnTo>
                                <a:lnTo>
                                  <a:pt x="244043" y="134607"/>
                                </a:lnTo>
                                <a:lnTo>
                                  <a:pt x="243395" y="132067"/>
                                </a:lnTo>
                                <a:lnTo>
                                  <a:pt x="243497" y="135877"/>
                                </a:lnTo>
                                <a:lnTo>
                                  <a:pt x="242989" y="139700"/>
                                </a:lnTo>
                                <a:lnTo>
                                  <a:pt x="243992" y="140957"/>
                                </a:lnTo>
                                <a:lnTo>
                                  <a:pt x="245275" y="142227"/>
                                </a:lnTo>
                                <a:lnTo>
                                  <a:pt x="244436" y="142227"/>
                                </a:lnTo>
                                <a:lnTo>
                                  <a:pt x="244436" y="143497"/>
                                </a:lnTo>
                                <a:lnTo>
                                  <a:pt x="244881" y="143497"/>
                                </a:lnTo>
                                <a:lnTo>
                                  <a:pt x="247230" y="144767"/>
                                </a:lnTo>
                                <a:lnTo>
                                  <a:pt x="250647" y="144767"/>
                                </a:lnTo>
                                <a:lnTo>
                                  <a:pt x="251307" y="146050"/>
                                </a:lnTo>
                                <a:lnTo>
                                  <a:pt x="247230" y="146050"/>
                                </a:lnTo>
                                <a:lnTo>
                                  <a:pt x="249008" y="147307"/>
                                </a:lnTo>
                                <a:lnTo>
                                  <a:pt x="249453" y="147307"/>
                                </a:lnTo>
                                <a:lnTo>
                                  <a:pt x="250647" y="148577"/>
                                </a:lnTo>
                                <a:lnTo>
                                  <a:pt x="249008" y="147307"/>
                                </a:lnTo>
                                <a:lnTo>
                                  <a:pt x="244690" y="147307"/>
                                </a:lnTo>
                                <a:lnTo>
                                  <a:pt x="245325" y="148577"/>
                                </a:lnTo>
                                <a:lnTo>
                                  <a:pt x="248932" y="148577"/>
                                </a:lnTo>
                                <a:lnTo>
                                  <a:pt x="250113" y="151117"/>
                                </a:lnTo>
                                <a:lnTo>
                                  <a:pt x="250113" y="154927"/>
                                </a:lnTo>
                                <a:lnTo>
                                  <a:pt x="248640" y="158750"/>
                                </a:lnTo>
                                <a:lnTo>
                                  <a:pt x="246862" y="163817"/>
                                </a:lnTo>
                                <a:lnTo>
                                  <a:pt x="245097" y="166357"/>
                                </a:lnTo>
                                <a:lnTo>
                                  <a:pt x="243916" y="171450"/>
                                </a:lnTo>
                                <a:lnTo>
                                  <a:pt x="242138" y="173977"/>
                                </a:lnTo>
                                <a:lnTo>
                                  <a:pt x="239191" y="177800"/>
                                </a:lnTo>
                                <a:lnTo>
                                  <a:pt x="235864" y="180327"/>
                                </a:lnTo>
                                <a:lnTo>
                                  <a:pt x="235762" y="181597"/>
                                </a:lnTo>
                                <a:lnTo>
                                  <a:pt x="234340" y="182867"/>
                                </a:lnTo>
                                <a:lnTo>
                                  <a:pt x="233210" y="182867"/>
                                </a:lnTo>
                                <a:lnTo>
                                  <a:pt x="233210" y="185407"/>
                                </a:lnTo>
                                <a:lnTo>
                                  <a:pt x="231368" y="185407"/>
                                </a:lnTo>
                                <a:lnTo>
                                  <a:pt x="231368" y="184150"/>
                                </a:lnTo>
                                <a:lnTo>
                                  <a:pt x="232600" y="184150"/>
                                </a:lnTo>
                                <a:lnTo>
                                  <a:pt x="233210" y="185407"/>
                                </a:lnTo>
                                <a:lnTo>
                                  <a:pt x="233210" y="182867"/>
                                </a:lnTo>
                                <a:lnTo>
                                  <a:pt x="232918" y="182867"/>
                                </a:lnTo>
                                <a:lnTo>
                                  <a:pt x="235762" y="181597"/>
                                </a:lnTo>
                                <a:lnTo>
                                  <a:pt x="235762" y="180403"/>
                                </a:lnTo>
                                <a:lnTo>
                                  <a:pt x="232321" y="182867"/>
                                </a:lnTo>
                                <a:lnTo>
                                  <a:pt x="231292" y="181597"/>
                                </a:lnTo>
                                <a:lnTo>
                                  <a:pt x="231292" y="177800"/>
                                </a:lnTo>
                                <a:lnTo>
                                  <a:pt x="230708" y="173977"/>
                                </a:lnTo>
                                <a:lnTo>
                                  <a:pt x="231889" y="172707"/>
                                </a:lnTo>
                                <a:lnTo>
                                  <a:pt x="234772" y="171450"/>
                                </a:lnTo>
                                <a:lnTo>
                                  <a:pt x="238226" y="170167"/>
                                </a:lnTo>
                                <a:lnTo>
                                  <a:pt x="238823" y="168897"/>
                                </a:lnTo>
                                <a:lnTo>
                                  <a:pt x="236689" y="168897"/>
                                </a:lnTo>
                                <a:lnTo>
                                  <a:pt x="236689" y="165100"/>
                                </a:lnTo>
                                <a:lnTo>
                                  <a:pt x="237858" y="160007"/>
                                </a:lnTo>
                                <a:lnTo>
                                  <a:pt x="239953" y="156197"/>
                                </a:lnTo>
                                <a:lnTo>
                                  <a:pt x="240169" y="158750"/>
                                </a:lnTo>
                                <a:lnTo>
                                  <a:pt x="240753" y="161277"/>
                                </a:lnTo>
                                <a:lnTo>
                                  <a:pt x="241185" y="161277"/>
                                </a:lnTo>
                                <a:lnTo>
                                  <a:pt x="241554" y="160007"/>
                                </a:lnTo>
                                <a:lnTo>
                                  <a:pt x="241554" y="157467"/>
                                </a:lnTo>
                                <a:lnTo>
                                  <a:pt x="241249" y="156197"/>
                                </a:lnTo>
                                <a:lnTo>
                                  <a:pt x="240957" y="154927"/>
                                </a:lnTo>
                                <a:lnTo>
                                  <a:pt x="241554" y="151117"/>
                                </a:lnTo>
                                <a:lnTo>
                                  <a:pt x="242150" y="149847"/>
                                </a:lnTo>
                                <a:lnTo>
                                  <a:pt x="243547" y="148577"/>
                                </a:lnTo>
                                <a:lnTo>
                                  <a:pt x="241782" y="148577"/>
                                </a:lnTo>
                                <a:lnTo>
                                  <a:pt x="240004" y="152400"/>
                                </a:lnTo>
                                <a:lnTo>
                                  <a:pt x="239407" y="154927"/>
                                </a:lnTo>
                                <a:lnTo>
                                  <a:pt x="238226" y="157467"/>
                                </a:lnTo>
                                <a:lnTo>
                                  <a:pt x="237045" y="157467"/>
                                </a:lnTo>
                                <a:lnTo>
                                  <a:pt x="236169" y="160007"/>
                                </a:lnTo>
                                <a:lnTo>
                                  <a:pt x="235712" y="165100"/>
                                </a:lnTo>
                                <a:lnTo>
                                  <a:pt x="233349" y="170167"/>
                                </a:lnTo>
                                <a:lnTo>
                                  <a:pt x="231736" y="171450"/>
                                </a:lnTo>
                                <a:lnTo>
                                  <a:pt x="230784" y="171450"/>
                                </a:lnTo>
                                <a:lnTo>
                                  <a:pt x="227939" y="176517"/>
                                </a:lnTo>
                                <a:lnTo>
                                  <a:pt x="229577" y="176517"/>
                                </a:lnTo>
                                <a:lnTo>
                                  <a:pt x="229654" y="183946"/>
                                </a:lnTo>
                                <a:lnTo>
                                  <a:pt x="230187" y="190500"/>
                                </a:lnTo>
                                <a:lnTo>
                                  <a:pt x="231990" y="205727"/>
                                </a:lnTo>
                                <a:lnTo>
                                  <a:pt x="226123" y="204457"/>
                                </a:lnTo>
                                <a:lnTo>
                                  <a:pt x="225526" y="199377"/>
                                </a:lnTo>
                                <a:lnTo>
                                  <a:pt x="226123" y="193027"/>
                                </a:lnTo>
                                <a:lnTo>
                                  <a:pt x="226733" y="187947"/>
                                </a:lnTo>
                                <a:lnTo>
                                  <a:pt x="226733" y="181597"/>
                                </a:lnTo>
                                <a:lnTo>
                                  <a:pt x="227330" y="179057"/>
                                </a:lnTo>
                                <a:lnTo>
                                  <a:pt x="227330" y="176517"/>
                                </a:lnTo>
                                <a:lnTo>
                                  <a:pt x="226733" y="176517"/>
                                </a:lnTo>
                                <a:lnTo>
                                  <a:pt x="225526" y="177800"/>
                                </a:lnTo>
                                <a:lnTo>
                                  <a:pt x="225031" y="183946"/>
                                </a:lnTo>
                                <a:lnTo>
                                  <a:pt x="224917" y="205727"/>
                                </a:lnTo>
                                <a:lnTo>
                                  <a:pt x="225526" y="206997"/>
                                </a:lnTo>
                                <a:lnTo>
                                  <a:pt x="225526" y="213347"/>
                                </a:lnTo>
                                <a:lnTo>
                                  <a:pt x="226123" y="215900"/>
                                </a:lnTo>
                                <a:lnTo>
                                  <a:pt x="226123" y="217157"/>
                                </a:lnTo>
                                <a:lnTo>
                                  <a:pt x="225933" y="218427"/>
                                </a:lnTo>
                                <a:lnTo>
                                  <a:pt x="224510" y="218427"/>
                                </a:lnTo>
                                <a:lnTo>
                                  <a:pt x="223240" y="220967"/>
                                </a:lnTo>
                                <a:lnTo>
                                  <a:pt x="223837" y="223507"/>
                                </a:lnTo>
                                <a:lnTo>
                                  <a:pt x="224663" y="223507"/>
                                </a:lnTo>
                                <a:lnTo>
                                  <a:pt x="225031" y="222250"/>
                                </a:lnTo>
                                <a:lnTo>
                                  <a:pt x="224320" y="222250"/>
                                </a:lnTo>
                                <a:lnTo>
                                  <a:pt x="224434" y="220967"/>
                                </a:lnTo>
                                <a:lnTo>
                                  <a:pt x="226161" y="219697"/>
                                </a:lnTo>
                                <a:lnTo>
                                  <a:pt x="225031" y="229857"/>
                                </a:lnTo>
                                <a:lnTo>
                                  <a:pt x="223888" y="227317"/>
                                </a:lnTo>
                                <a:lnTo>
                                  <a:pt x="222199" y="223507"/>
                                </a:lnTo>
                                <a:lnTo>
                                  <a:pt x="221221" y="219697"/>
                                </a:lnTo>
                                <a:lnTo>
                                  <a:pt x="221068" y="217157"/>
                                </a:lnTo>
                                <a:lnTo>
                                  <a:pt x="221119" y="214617"/>
                                </a:lnTo>
                                <a:lnTo>
                                  <a:pt x="223266" y="191757"/>
                                </a:lnTo>
                                <a:lnTo>
                                  <a:pt x="223634" y="187947"/>
                                </a:lnTo>
                                <a:lnTo>
                                  <a:pt x="223875" y="185407"/>
                                </a:lnTo>
                                <a:lnTo>
                                  <a:pt x="224040" y="184150"/>
                                </a:lnTo>
                                <a:lnTo>
                                  <a:pt x="224917" y="177800"/>
                                </a:lnTo>
                                <a:lnTo>
                                  <a:pt x="224320" y="180327"/>
                                </a:lnTo>
                                <a:lnTo>
                                  <a:pt x="223342" y="181025"/>
                                </a:lnTo>
                                <a:lnTo>
                                  <a:pt x="223342" y="181597"/>
                                </a:lnTo>
                                <a:lnTo>
                                  <a:pt x="223342" y="184150"/>
                                </a:lnTo>
                                <a:lnTo>
                                  <a:pt x="222707" y="182867"/>
                                </a:lnTo>
                                <a:lnTo>
                                  <a:pt x="222072" y="184150"/>
                                </a:lnTo>
                                <a:lnTo>
                                  <a:pt x="222707" y="186677"/>
                                </a:lnTo>
                                <a:lnTo>
                                  <a:pt x="223342" y="187947"/>
                                </a:lnTo>
                                <a:lnTo>
                                  <a:pt x="220814" y="185407"/>
                                </a:lnTo>
                                <a:lnTo>
                                  <a:pt x="221449" y="189217"/>
                                </a:lnTo>
                                <a:lnTo>
                                  <a:pt x="222707" y="191757"/>
                                </a:lnTo>
                                <a:lnTo>
                                  <a:pt x="219544" y="189217"/>
                                </a:lnTo>
                                <a:lnTo>
                                  <a:pt x="217652" y="185407"/>
                                </a:lnTo>
                                <a:lnTo>
                                  <a:pt x="217741" y="183946"/>
                                </a:lnTo>
                                <a:lnTo>
                                  <a:pt x="218274" y="182867"/>
                                </a:lnTo>
                                <a:lnTo>
                                  <a:pt x="218821" y="183946"/>
                                </a:lnTo>
                                <a:lnTo>
                                  <a:pt x="218922" y="186677"/>
                                </a:lnTo>
                                <a:lnTo>
                                  <a:pt x="220179" y="186677"/>
                                </a:lnTo>
                                <a:lnTo>
                                  <a:pt x="220268" y="183946"/>
                                </a:lnTo>
                                <a:lnTo>
                                  <a:pt x="220814" y="182867"/>
                                </a:lnTo>
                                <a:lnTo>
                                  <a:pt x="223342" y="181597"/>
                                </a:lnTo>
                                <a:lnTo>
                                  <a:pt x="223342" y="181025"/>
                                </a:lnTo>
                                <a:lnTo>
                                  <a:pt x="222516" y="181597"/>
                                </a:lnTo>
                                <a:lnTo>
                                  <a:pt x="218313" y="181597"/>
                                </a:lnTo>
                                <a:lnTo>
                                  <a:pt x="217106" y="182867"/>
                                </a:lnTo>
                                <a:lnTo>
                                  <a:pt x="217106" y="171450"/>
                                </a:lnTo>
                                <a:lnTo>
                                  <a:pt x="220116" y="175247"/>
                                </a:lnTo>
                                <a:lnTo>
                                  <a:pt x="223126" y="177800"/>
                                </a:lnTo>
                                <a:lnTo>
                                  <a:pt x="223723" y="176517"/>
                                </a:lnTo>
                                <a:lnTo>
                                  <a:pt x="223126" y="176517"/>
                                </a:lnTo>
                                <a:lnTo>
                                  <a:pt x="221297" y="173977"/>
                                </a:lnTo>
                                <a:lnTo>
                                  <a:pt x="220091" y="172707"/>
                                </a:lnTo>
                                <a:lnTo>
                                  <a:pt x="219506" y="171450"/>
                                </a:lnTo>
                                <a:lnTo>
                                  <a:pt x="217703" y="171450"/>
                                </a:lnTo>
                                <a:lnTo>
                                  <a:pt x="216738" y="170167"/>
                                </a:lnTo>
                                <a:lnTo>
                                  <a:pt x="217703" y="166357"/>
                                </a:lnTo>
                                <a:lnTo>
                                  <a:pt x="216738" y="163817"/>
                                </a:lnTo>
                                <a:lnTo>
                                  <a:pt x="220573" y="171450"/>
                                </a:lnTo>
                                <a:lnTo>
                                  <a:pt x="220091" y="171450"/>
                                </a:lnTo>
                                <a:lnTo>
                                  <a:pt x="221297" y="172707"/>
                                </a:lnTo>
                                <a:lnTo>
                                  <a:pt x="221297" y="171450"/>
                                </a:lnTo>
                                <a:lnTo>
                                  <a:pt x="220091" y="168897"/>
                                </a:lnTo>
                                <a:lnTo>
                                  <a:pt x="218313" y="163817"/>
                                </a:lnTo>
                                <a:lnTo>
                                  <a:pt x="218198" y="157467"/>
                                </a:lnTo>
                                <a:lnTo>
                                  <a:pt x="218846" y="157467"/>
                                </a:lnTo>
                                <a:lnTo>
                                  <a:pt x="218846" y="163817"/>
                                </a:lnTo>
                                <a:lnTo>
                                  <a:pt x="219938" y="163817"/>
                                </a:lnTo>
                                <a:lnTo>
                                  <a:pt x="219329" y="161277"/>
                                </a:lnTo>
                                <a:lnTo>
                                  <a:pt x="219202" y="158750"/>
                                </a:lnTo>
                                <a:lnTo>
                                  <a:pt x="221056" y="158750"/>
                                </a:lnTo>
                                <a:lnTo>
                                  <a:pt x="222415" y="151117"/>
                                </a:lnTo>
                                <a:lnTo>
                                  <a:pt x="223494" y="147307"/>
                                </a:lnTo>
                                <a:lnTo>
                                  <a:pt x="223862" y="146050"/>
                                </a:lnTo>
                                <a:lnTo>
                                  <a:pt x="224218" y="144767"/>
                                </a:lnTo>
                                <a:lnTo>
                                  <a:pt x="224586" y="143497"/>
                                </a:lnTo>
                                <a:lnTo>
                                  <a:pt x="225196" y="142227"/>
                                </a:lnTo>
                                <a:lnTo>
                                  <a:pt x="227037" y="142227"/>
                                </a:lnTo>
                                <a:lnTo>
                                  <a:pt x="227330" y="143497"/>
                                </a:lnTo>
                                <a:lnTo>
                                  <a:pt x="226098" y="144767"/>
                                </a:lnTo>
                                <a:lnTo>
                                  <a:pt x="225488" y="146050"/>
                                </a:lnTo>
                                <a:lnTo>
                                  <a:pt x="225488" y="154927"/>
                                </a:lnTo>
                                <a:lnTo>
                                  <a:pt x="224866" y="157467"/>
                                </a:lnTo>
                                <a:lnTo>
                                  <a:pt x="224256" y="158750"/>
                                </a:lnTo>
                                <a:lnTo>
                                  <a:pt x="223126" y="158750"/>
                                </a:lnTo>
                                <a:lnTo>
                                  <a:pt x="224447" y="160007"/>
                                </a:lnTo>
                                <a:lnTo>
                                  <a:pt x="225107" y="161277"/>
                                </a:lnTo>
                                <a:lnTo>
                                  <a:pt x="224447" y="162547"/>
                                </a:lnTo>
                                <a:lnTo>
                                  <a:pt x="224447" y="163817"/>
                                </a:lnTo>
                                <a:lnTo>
                                  <a:pt x="225107" y="163817"/>
                                </a:lnTo>
                                <a:lnTo>
                                  <a:pt x="225107" y="170167"/>
                                </a:lnTo>
                                <a:lnTo>
                                  <a:pt x="225767" y="172707"/>
                                </a:lnTo>
                                <a:lnTo>
                                  <a:pt x="223786" y="168897"/>
                                </a:lnTo>
                                <a:lnTo>
                                  <a:pt x="220497" y="163817"/>
                                </a:lnTo>
                                <a:lnTo>
                                  <a:pt x="223126" y="165100"/>
                                </a:lnTo>
                                <a:lnTo>
                                  <a:pt x="223126" y="158750"/>
                                </a:lnTo>
                                <a:lnTo>
                                  <a:pt x="222415" y="158750"/>
                                </a:lnTo>
                                <a:lnTo>
                                  <a:pt x="221792" y="160007"/>
                                </a:lnTo>
                                <a:lnTo>
                                  <a:pt x="221792" y="161277"/>
                                </a:lnTo>
                                <a:lnTo>
                                  <a:pt x="222415" y="162547"/>
                                </a:lnTo>
                                <a:lnTo>
                                  <a:pt x="219938" y="162547"/>
                                </a:lnTo>
                                <a:lnTo>
                                  <a:pt x="219938" y="163817"/>
                                </a:lnTo>
                                <a:lnTo>
                                  <a:pt x="220091" y="163817"/>
                                </a:lnTo>
                                <a:lnTo>
                                  <a:pt x="220700" y="165100"/>
                                </a:lnTo>
                                <a:lnTo>
                                  <a:pt x="222516" y="167627"/>
                                </a:lnTo>
                                <a:lnTo>
                                  <a:pt x="223723" y="168897"/>
                                </a:lnTo>
                                <a:lnTo>
                                  <a:pt x="224320" y="171450"/>
                                </a:lnTo>
                                <a:lnTo>
                                  <a:pt x="225526" y="173977"/>
                                </a:lnTo>
                                <a:lnTo>
                                  <a:pt x="226123" y="173977"/>
                                </a:lnTo>
                                <a:lnTo>
                                  <a:pt x="226123" y="172707"/>
                                </a:lnTo>
                                <a:lnTo>
                                  <a:pt x="226352" y="172707"/>
                                </a:lnTo>
                                <a:lnTo>
                                  <a:pt x="225437" y="170167"/>
                                </a:lnTo>
                                <a:lnTo>
                                  <a:pt x="226682" y="165100"/>
                                </a:lnTo>
                                <a:lnTo>
                                  <a:pt x="226060" y="163817"/>
                                </a:lnTo>
                                <a:lnTo>
                                  <a:pt x="226060" y="162547"/>
                                </a:lnTo>
                                <a:lnTo>
                                  <a:pt x="225437" y="161277"/>
                                </a:lnTo>
                                <a:lnTo>
                                  <a:pt x="225298" y="158750"/>
                                </a:lnTo>
                                <a:lnTo>
                                  <a:pt x="227787" y="151117"/>
                                </a:lnTo>
                                <a:lnTo>
                                  <a:pt x="228422" y="148577"/>
                                </a:lnTo>
                                <a:lnTo>
                                  <a:pt x="228485" y="146050"/>
                                </a:lnTo>
                                <a:lnTo>
                                  <a:pt x="227939" y="146050"/>
                                </a:lnTo>
                                <a:lnTo>
                                  <a:pt x="226060" y="151117"/>
                                </a:lnTo>
                                <a:lnTo>
                                  <a:pt x="226060" y="148577"/>
                                </a:lnTo>
                                <a:lnTo>
                                  <a:pt x="226682" y="146050"/>
                                </a:lnTo>
                                <a:lnTo>
                                  <a:pt x="227939" y="143497"/>
                                </a:lnTo>
                                <a:lnTo>
                                  <a:pt x="228803" y="142227"/>
                                </a:lnTo>
                                <a:lnTo>
                                  <a:pt x="229666" y="140957"/>
                                </a:lnTo>
                                <a:lnTo>
                                  <a:pt x="227787" y="140957"/>
                                </a:lnTo>
                                <a:lnTo>
                                  <a:pt x="228422" y="139700"/>
                                </a:lnTo>
                                <a:lnTo>
                                  <a:pt x="229044" y="139700"/>
                                </a:lnTo>
                                <a:lnTo>
                                  <a:pt x="230225" y="138480"/>
                                </a:lnTo>
                                <a:lnTo>
                                  <a:pt x="230314" y="138328"/>
                                </a:lnTo>
                                <a:lnTo>
                                  <a:pt x="230695" y="137147"/>
                                </a:lnTo>
                                <a:lnTo>
                                  <a:pt x="229527" y="137147"/>
                                </a:lnTo>
                                <a:lnTo>
                                  <a:pt x="230771" y="135877"/>
                                </a:lnTo>
                                <a:lnTo>
                                  <a:pt x="231686" y="137147"/>
                                </a:lnTo>
                                <a:lnTo>
                                  <a:pt x="233565" y="140957"/>
                                </a:lnTo>
                                <a:lnTo>
                                  <a:pt x="233565" y="144767"/>
                                </a:lnTo>
                                <a:lnTo>
                                  <a:pt x="234403" y="146050"/>
                                </a:lnTo>
                                <a:lnTo>
                                  <a:pt x="234403" y="151117"/>
                                </a:lnTo>
                                <a:lnTo>
                                  <a:pt x="233781" y="151117"/>
                                </a:lnTo>
                                <a:lnTo>
                                  <a:pt x="233781" y="147307"/>
                                </a:lnTo>
                                <a:lnTo>
                                  <a:pt x="233565" y="146050"/>
                                </a:lnTo>
                                <a:lnTo>
                                  <a:pt x="232321" y="143497"/>
                                </a:lnTo>
                                <a:lnTo>
                                  <a:pt x="232321" y="146050"/>
                                </a:lnTo>
                                <a:lnTo>
                                  <a:pt x="232448" y="147307"/>
                                </a:lnTo>
                                <a:lnTo>
                                  <a:pt x="233299" y="149847"/>
                                </a:lnTo>
                                <a:lnTo>
                                  <a:pt x="232460" y="152400"/>
                                </a:lnTo>
                                <a:lnTo>
                                  <a:pt x="232410" y="151841"/>
                                </a:lnTo>
                                <a:lnTo>
                                  <a:pt x="232410" y="153657"/>
                                </a:lnTo>
                                <a:lnTo>
                                  <a:pt x="232270" y="160007"/>
                                </a:lnTo>
                                <a:lnTo>
                                  <a:pt x="231736" y="158750"/>
                                </a:lnTo>
                                <a:lnTo>
                                  <a:pt x="231203" y="157467"/>
                                </a:lnTo>
                                <a:lnTo>
                                  <a:pt x="232410" y="153657"/>
                                </a:lnTo>
                                <a:lnTo>
                                  <a:pt x="232410" y="151841"/>
                                </a:lnTo>
                                <a:lnTo>
                                  <a:pt x="232232" y="149847"/>
                                </a:lnTo>
                                <a:lnTo>
                                  <a:pt x="231584" y="147307"/>
                                </a:lnTo>
                                <a:lnTo>
                                  <a:pt x="231800" y="151117"/>
                                </a:lnTo>
                                <a:lnTo>
                                  <a:pt x="230505" y="157467"/>
                                </a:lnTo>
                                <a:lnTo>
                                  <a:pt x="230441" y="152400"/>
                                </a:lnTo>
                                <a:lnTo>
                                  <a:pt x="229184" y="156197"/>
                                </a:lnTo>
                                <a:lnTo>
                                  <a:pt x="230098" y="158750"/>
                                </a:lnTo>
                                <a:lnTo>
                                  <a:pt x="230098" y="160007"/>
                                </a:lnTo>
                                <a:lnTo>
                                  <a:pt x="228854" y="162547"/>
                                </a:lnTo>
                                <a:lnTo>
                                  <a:pt x="228231" y="165100"/>
                                </a:lnTo>
                                <a:lnTo>
                                  <a:pt x="227622" y="168719"/>
                                </a:lnTo>
                                <a:lnTo>
                                  <a:pt x="227533" y="169087"/>
                                </a:lnTo>
                                <a:lnTo>
                                  <a:pt x="226352" y="172707"/>
                                </a:lnTo>
                                <a:lnTo>
                                  <a:pt x="226733" y="172707"/>
                                </a:lnTo>
                                <a:lnTo>
                                  <a:pt x="226733" y="173977"/>
                                </a:lnTo>
                                <a:lnTo>
                                  <a:pt x="227330" y="175247"/>
                                </a:lnTo>
                                <a:lnTo>
                                  <a:pt x="227939" y="173977"/>
                                </a:lnTo>
                                <a:lnTo>
                                  <a:pt x="227939" y="172707"/>
                                </a:lnTo>
                                <a:lnTo>
                                  <a:pt x="230784" y="171450"/>
                                </a:lnTo>
                                <a:lnTo>
                                  <a:pt x="227304" y="171450"/>
                                </a:lnTo>
                                <a:lnTo>
                                  <a:pt x="227888" y="170167"/>
                                </a:lnTo>
                                <a:lnTo>
                                  <a:pt x="228485" y="170167"/>
                                </a:lnTo>
                                <a:lnTo>
                                  <a:pt x="228485" y="167627"/>
                                </a:lnTo>
                                <a:lnTo>
                                  <a:pt x="229082" y="163817"/>
                                </a:lnTo>
                                <a:lnTo>
                                  <a:pt x="229666" y="162547"/>
                                </a:lnTo>
                                <a:lnTo>
                                  <a:pt x="230263" y="160007"/>
                                </a:lnTo>
                                <a:lnTo>
                                  <a:pt x="230327" y="158750"/>
                                </a:lnTo>
                                <a:lnTo>
                                  <a:pt x="231724" y="161277"/>
                                </a:lnTo>
                                <a:lnTo>
                                  <a:pt x="231127" y="162547"/>
                                </a:lnTo>
                                <a:lnTo>
                                  <a:pt x="230251" y="165100"/>
                                </a:lnTo>
                                <a:lnTo>
                                  <a:pt x="231432" y="163817"/>
                                </a:lnTo>
                                <a:lnTo>
                                  <a:pt x="232029" y="162547"/>
                                </a:lnTo>
                                <a:lnTo>
                                  <a:pt x="232613" y="160007"/>
                                </a:lnTo>
                                <a:lnTo>
                                  <a:pt x="232918" y="157467"/>
                                </a:lnTo>
                                <a:lnTo>
                                  <a:pt x="233502" y="153657"/>
                                </a:lnTo>
                                <a:lnTo>
                                  <a:pt x="234099" y="157467"/>
                                </a:lnTo>
                                <a:lnTo>
                                  <a:pt x="234467" y="156197"/>
                                </a:lnTo>
                                <a:lnTo>
                                  <a:pt x="234988" y="154927"/>
                                </a:lnTo>
                                <a:lnTo>
                                  <a:pt x="234988" y="153657"/>
                                </a:lnTo>
                                <a:lnTo>
                                  <a:pt x="234988" y="152400"/>
                                </a:lnTo>
                                <a:lnTo>
                                  <a:pt x="235572" y="151117"/>
                                </a:lnTo>
                                <a:lnTo>
                                  <a:pt x="236499" y="149847"/>
                                </a:lnTo>
                                <a:lnTo>
                                  <a:pt x="241185" y="143497"/>
                                </a:lnTo>
                                <a:lnTo>
                                  <a:pt x="238226" y="147307"/>
                                </a:lnTo>
                                <a:lnTo>
                                  <a:pt x="235140" y="149847"/>
                                </a:lnTo>
                                <a:lnTo>
                                  <a:pt x="235204" y="148577"/>
                                </a:lnTo>
                                <a:lnTo>
                                  <a:pt x="236385" y="147307"/>
                                </a:lnTo>
                                <a:lnTo>
                                  <a:pt x="236982" y="147307"/>
                                </a:lnTo>
                                <a:lnTo>
                                  <a:pt x="237197" y="146050"/>
                                </a:lnTo>
                                <a:lnTo>
                                  <a:pt x="240157" y="143497"/>
                                </a:lnTo>
                                <a:lnTo>
                                  <a:pt x="242595" y="142227"/>
                                </a:lnTo>
                                <a:lnTo>
                                  <a:pt x="244309" y="142227"/>
                                </a:lnTo>
                                <a:lnTo>
                                  <a:pt x="243014" y="140957"/>
                                </a:lnTo>
                                <a:lnTo>
                                  <a:pt x="242379" y="140957"/>
                                </a:lnTo>
                                <a:lnTo>
                                  <a:pt x="242125" y="139700"/>
                                </a:lnTo>
                                <a:lnTo>
                                  <a:pt x="242582" y="138480"/>
                                </a:lnTo>
                                <a:lnTo>
                                  <a:pt x="242697" y="137147"/>
                                </a:lnTo>
                                <a:lnTo>
                                  <a:pt x="242785" y="133299"/>
                                </a:lnTo>
                                <a:lnTo>
                                  <a:pt x="243382" y="132067"/>
                                </a:lnTo>
                                <a:lnTo>
                                  <a:pt x="243382" y="130797"/>
                                </a:lnTo>
                                <a:lnTo>
                                  <a:pt x="242125" y="132067"/>
                                </a:lnTo>
                                <a:lnTo>
                                  <a:pt x="242506" y="133350"/>
                                </a:lnTo>
                                <a:lnTo>
                                  <a:pt x="241300" y="138417"/>
                                </a:lnTo>
                                <a:lnTo>
                                  <a:pt x="240525" y="138417"/>
                                </a:lnTo>
                                <a:lnTo>
                                  <a:pt x="239369" y="139700"/>
                                </a:lnTo>
                                <a:lnTo>
                                  <a:pt x="240842" y="139700"/>
                                </a:lnTo>
                                <a:lnTo>
                                  <a:pt x="242189" y="138417"/>
                                </a:lnTo>
                                <a:lnTo>
                                  <a:pt x="241439" y="140957"/>
                                </a:lnTo>
                                <a:lnTo>
                                  <a:pt x="242023" y="140957"/>
                                </a:lnTo>
                                <a:lnTo>
                                  <a:pt x="237871" y="143497"/>
                                </a:lnTo>
                                <a:lnTo>
                                  <a:pt x="236093" y="144767"/>
                                </a:lnTo>
                                <a:lnTo>
                                  <a:pt x="235762" y="147307"/>
                                </a:lnTo>
                                <a:lnTo>
                                  <a:pt x="234899" y="147307"/>
                                </a:lnTo>
                                <a:lnTo>
                                  <a:pt x="234899" y="144767"/>
                                </a:lnTo>
                                <a:lnTo>
                                  <a:pt x="233718" y="142227"/>
                                </a:lnTo>
                                <a:lnTo>
                                  <a:pt x="233667" y="139700"/>
                                </a:lnTo>
                                <a:lnTo>
                                  <a:pt x="233159" y="138417"/>
                                </a:lnTo>
                                <a:lnTo>
                                  <a:pt x="234302" y="137147"/>
                                </a:lnTo>
                                <a:lnTo>
                                  <a:pt x="233654" y="135089"/>
                                </a:lnTo>
                                <a:lnTo>
                                  <a:pt x="233654" y="135877"/>
                                </a:lnTo>
                                <a:lnTo>
                                  <a:pt x="233540" y="137147"/>
                                </a:lnTo>
                                <a:lnTo>
                                  <a:pt x="232486" y="138417"/>
                                </a:lnTo>
                                <a:lnTo>
                                  <a:pt x="232333" y="135877"/>
                                </a:lnTo>
                                <a:lnTo>
                                  <a:pt x="231508" y="134607"/>
                                </a:lnTo>
                                <a:lnTo>
                                  <a:pt x="233654" y="135877"/>
                                </a:lnTo>
                                <a:lnTo>
                                  <a:pt x="233654" y="135089"/>
                                </a:lnTo>
                                <a:lnTo>
                                  <a:pt x="233095" y="133299"/>
                                </a:lnTo>
                                <a:lnTo>
                                  <a:pt x="232689" y="132054"/>
                                </a:lnTo>
                                <a:lnTo>
                                  <a:pt x="232689" y="133350"/>
                                </a:lnTo>
                                <a:lnTo>
                                  <a:pt x="229768" y="133350"/>
                                </a:lnTo>
                                <a:lnTo>
                                  <a:pt x="230505" y="132067"/>
                                </a:lnTo>
                                <a:lnTo>
                                  <a:pt x="231965" y="132067"/>
                                </a:lnTo>
                                <a:lnTo>
                                  <a:pt x="232689" y="133350"/>
                                </a:lnTo>
                                <a:lnTo>
                                  <a:pt x="232689" y="132054"/>
                                </a:lnTo>
                                <a:lnTo>
                                  <a:pt x="232283" y="130797"/>
                                </a:lnTo>
                                <a:lnTo>
                                  <a:pt x="235762" y="129527"/>
                                </a:lnTo>
                                <a:lnTo>
                                  <a:pt x="237871" y="128257"/>
                                </a:lnTo>
                                <a:lnTo>
                                  <a:pt x="236677" y="125717"/>
                                </a:lnTo>
                                <a:lnTo>
                                  <a:pt x="235623" y="124968"/>
                                </a:lnTo>
                                <a:lnTo>
                                  <a:pt x="235623" y="128257"/>
                                </a:lnTo>
                                <a:lnTo>
                                  <a:pt x="234111" y="128257"/>
                                </a:lnTo>
                                <a:lnTo>
                                  <a:pt x="235369" y="127000"/>
                                </a:lnTo>
                                <a:lnTo>
                                  <a:pt x="235623" y="128257"/>
                                </a:lnTo>
                                <a:lnTo>
                                  <a:pt x="235623" y="124968"/>
                                </a:lnTo>
                                <a:lnTo>
                                  <a:pt x="234899" y="124447"/>
                                </a:lnTo>
                                <a:lnTo>
                                  <a:pt x="233718" y="124447"/>
                                </a:lnTo>
                                <a:lnTo>
                                  <a:pt x="232524" y="125717"/>
                                </a:lnTo>
                                <a:lnTo>
                                  <a:pt x="233260" y="125717"/>
                                </a:lnTo>
                                <a:lnTo>
                                  <a:pt x="232524" y="127000"/>
                                </a:lnTo>
                                <a:lnTo>
                                  <a:pt x="233260" y="127000"/>
                                </a:lnTo>
                                <a:lnTo>
                                  <a:pt x="232676" y="128257"/>
                                </a:lnTo>
                                <a:lnTo>
                                  <a:pt x="231940" y="129527"/>
                                </a:lnTo>
                                <a:lnTo>
                                  <a:pt x="230746" y="129527"/>
                                </a:lnTo>
                                <a:lnTo>
                                  <a:pt x="230225" y="130797"/>
                                </a:lnTo>
                                <a:lnTo>
                                  <a:pt x="230822" y="130797"/>
                                </a:lnTo>
                                <a:lnTo>
                                  <a:pt x="229044" y="132067"/>
                                </a:lnTo>
                                <a:lnTo>
                                  <a:pt x="227076" y="132067"/>
                                </a:lnTo>
                                <a:lnTo>
                                  <a:pt x="227850" y="130797"/>
                                </a:lnTo>
                                <a:lnTo>
                                  <a:pt x="229590" y="128257"/>
                                </a:lnTo>
                                <a:lnTo>
                                  <a:pt x="230746" y="127000"/>
                                </a:lnTo>
                                <a:lnTo>
                                  <a:pt x="231559" y="124447"/>
                                </a:lnTo>
                                <a:lnTo>
                                  <a:pt x="236397" y="120650"/>
                                </a:lnTo>
                                <a:lnTo>
                                  <a:pt x="239064" y="121907"/>
                                </a:lnTo>
                                <a:lnTo>
                                  <a:pt x="241376" y="121907"/>
                                </a:lnTo>
                                <a:lnTo>
                                  <a:pt x="240766" y="120650"/>
                                </a:lnTo>
                                <a:lnTo>
                                  <a:pt x="238925" y="120650"/>
                                </a:lnTo>
                                <a:lnTo>
                                  <a:pt x="237070" y="119367"/>
                                </a:lnTo>
                                <a:lnTo>
                                  <a:pt x="237109" y="118097"/>
                                </a:lnTo>
                                <a:lnTo>
                                  <a:pt x="236448" y="118097"/>
                                </a:lnTo>
                                <a:lnTo>
                                  <a:pt x="238531" y="116827"/>
                                </a:lnTo>
                                <a:lnTo>
                                  <a:pt x="236321" y="116827"/>
                                </a:lnTo>
                                <a:lnTo>
                                  <a:pt x="236321" y="118097"/>
                                </a:lnTo>
                                <a:lnTo>
                                  <a:pt x="235839" y="119367"/>
                                </a:lnTo>
                                <a:lnTo>
                                  <a:pt x="235026" y="119367"/>
                                </a:lnTo>
                                <a:lnTo>
                                  <a:pt x="234759" y="118097"/>
                                </a:lnTo>
                                <a:lnTo>
                                  <a:pt x="236321" y="118097"/>
                                </a:lnTo>
                                <a:lnTo>
                                  <a:pt x="236321" y="116827"/>
                                </a:lnTo>
                                <a:lnTo>
                                  <a:pt x="234149" y="116827"/>
                                </a:lnTo>
                                <a:lnTo>
                                  <a:pt x="234149" y="119367"/>
                                </a:lnTo>
                                <a:lnTo>
                                  <a:pt x="234721" y="120650"/>
                                </a:lnTo>
                                <a:lnTo>
                                  <a:pt x="231305" y="123177"/>
                                </a:lnTo>
                                <a:lnTo>
                                  <a:pt x="230733" y="124447"/>
                                </a:lnTo>
                                <a:lnTo>
                                  <a:pt x="230162" y="127000"/>
                                </a:lnTo>
                                <a:lnTo>
                                  <a:pt x="227888" y="129527"/>
                                </a:lnTo>
                                <a:lnTo>
                                  <a:pt x="226174" y="132067"/>
                                </a:lnTo>
                                <a:lnTo>
                                  <a:pt x="226745" y="133350"/>
                                </a:lnTo>
                                <a:lnTo>
                                  <a:pt x="228460" y="133350"/>
                                </a:lnTo>
                                <a:lnTo>
                                  <a:pt x="228460" y="134607"/>
                                </a:lnTo>
                                <a:lnTo>
                                  <a:pt x="230162" y="134607"/>
                                </a:lnTo>
                                <a:lnTo>
                                  <a:pt x="229031" y="135877"/>
                                </a:lnTo>
                                <a:lnTo>
                                  <a:pt x="228460" y="135877"/>
                                </a:lnTo>
                                <a:lnTo>
                                  <a:pt x="228460" y="138417"/>
                                </a:lnTo>
                                <a:lnTo>
                                  <a:pt x="227888" y="138417"/>
                                </a:lnTo>
                                <a:lnTo>
                                  <a:pt x="226745" y="140957"/>
                                </a:lnTo>
                                <a:lnTo>
                                  <a:pt x="224472" y="142227"/>
                                </a:lnTo>
                                <a:lnTo>
                                  <a:pt x="223266" y="143129"/>
                                </a:lnTo>
                                <a:lnTo>
                                  <a:pt x="223266" y="144767"/>
                                </a:lnTo>
                                <a:lnTo>
                                  <a:pt x="223266" y="146050"/>
                                </a:lnTo>
                                <a:lnTo>
                                  <a:pt x="222935" y="146050"/>
                                </a:lnTo>
                                <a:lnTo>
                                  <a:pt x="222935" y="148577"/>
                                </a:lnTo>
                                <a:lnTo>
                                  <a:pt x="222148" y="149847"/>
                                </a:lnTo>
                                <a:lnTo>
                                  <a:pt x="221780" y="149567"/>
                                </a:lnTo>
                                <a:lnTo>
                                  <a:pt x="221780" y="152400"/>
                                </a:lnTo>
                                <a:lnTo>
                                  <a:pt x="221348" y="153657"/>
                                </a:lnTo>
                                <a:lnTo>
                                  <a:pt x="220687" y="153327"/>
                                </a:lnTo>
                                <a:lnTo>
                                  <a:pt x="220687" y="153657"/>
                                </a:lnTo>
                                <a:lnTo>
                                  <a:pt x="220687" y="156197"/>
                                </a:lnTo>
                                <a:lnTo>
                                  <a:pt x="219583" y="157467"/>
                                </a:lnTo>
                                <a:lnTo>
                                  <a:pt x="218465" y="154927"/>
                                </a:lnTo>
                                <a:lnTo>
                                  <a:pt x="218465" y="153657"/>
                                </a:lnTo>
                                <a:lnTo>
                                  <a:pt x="220687" y="153657"/>
                                </a:lnTo>
                                <a:lnTo>
                                  <a:pt x="220687" y="153327"/>
                                </a:lnTo>
                                <a:lnTo>
                                  <a:pt x="218884" y="152400"/>
                                </a:lnTo>
                                <a:lnTo>
                                  <a:pt x="219760" y="149847"/>
                                </a:lnTo>
                                <a:lnTo>
                                  <a:pt x="221056" y="151117"/>
                                </a:lnTo>
                                <a:lnTo>
                                  <a:pt x="221780" y="152400"/>
                                </a:lnTo>
                                <a:lnTo>
                                  <a:pt x="221780" y="149567"/>
                                </a:lnTo>
                                <a:lnTo>
                                  <a:pt x="220484" y="148577"/>
                                </a:lnTo>
                                <a:lnTo>
                                  <a:pt x="220853" y="147307"/>
                                </a:lnTo>
                                <a:lnTo>
                                  <a:pt x="222935" y="148577"/>
                                </a:lnTo>
                                <a:lnTo>
                                  <a:pt x="222935" y="146050"/>
                                </a:lnTo>
                                <a:lnTo>
                                  <a:pt x="221818" y="146050"/>
                                </a:lnTo>
                                <a:lnTo>
                                  <a:pt x="223266" y="144767"/>
                                </a:lnTo>
                                <a:lnTo>
                                  <a:pt x="223266" y="143129"/>
                                </a:lnTo>
                                <a:lnTo>
                                  <a:pt x="222758" y="143497"/>
                                </a:lnTo>
                                <a:lnTo>
                                  <a:pt x="220484" y="146050"/>
                                </a:lnTo>
                                <a:lnTo>
                                  <a:pt x="219329" y="149847"/>
                                </a:lnTo>
                                <a:lnTo>
                                  <a:pt x="217322" y="155460"/>
                                </a:lnTo>
                                <a:lnTo>
                                  <a:pt x="217322" y="163817"/>
                                </a:lnTo>
                                <a:lnTo>
                                  <a:pt x="214325" y="161277"/>
                                </a:lnTo>
                                <a:lnTo>
                                  <a:pt x="215074" y="160007"/>
                                </a:lnTo>
                                <a:lnTo>
                                  <a:pt x="217322" y="163817"/>
                                </a:lnTo>
                                <a:lnTo>
                                  <a:pt x="217322" y="155460"/>
                                </a:lnTo>
                                <a:lnTo>
                                  <a:pt x="217170" y="155879"/>
                                </a:lnTo>
                                <a:lnTo>
                                  <a:pt x="217170" y="157467"/>
                                </a:lnTo>
                                <a:lnTo>
                                  <a:pt x="217170" y="160007"/>
                                </a:lnTo>
                                <a:lnTo>
                                  <a:pt x="216141" y="160007"/>
                                </a:lnTo>
                                <a:lnTo>
                                  <a:pt x="216141" y="157467"/>
                                </a:lnTo>
                                <a:lnTo>
                                  <a:pt x="217170" y="157467"/>
                                </a:lnTo>
                                <a:lnTo>
                                  <a:pt x="217170" y="155879"/>
                                </a:lnTo>
                                <a:lnTo>
                                  <a:pt x="217055" y="156197"/>
                                </a:lnTo>
                                <a:lnTo>
                                  <a:pt x="213067" y="160007"/>
                                </a:lnTo>
                                <a:lnTo>
                                  <a:pt x="213067" y="161277"/>
                                </a:lnTo>
                                <a:lnTo>
                                  <a:pt x="212953" y="162547"/>
                                </a:lnTo>
                                <a:lnTo>
                                  <a:pt x="212013" y="168719"/>
                                </a:lnTo>
                                <a:lnTo>
                                  <a:pt x="211924" y="169087"/>
                                </a:lnTo>
                                <a:lnTo>
                                  <a:pt x="209448" y="176517"/>
                                </a:lnTo>
                                <a:lnTo>
                                  <a:pt x="207899" y="175247"/>
                                </a:lnTo>
                                <a:lnTo>
                                  <a:pt x="210426" y="168897"/>
                                </a:lnTo>
                                <a:lnTo>
                                  <a:pt x="211696" y="166357"/>
                                </a:lnTo>
                                <a:lnTo>
                                  <a:pt x="212331" y="162547"/>
                                </a:lnTo>
                                <a:lnTo>
                                  <a:pt x="212953" y="162547"/>
                                </a:lnTo>
                                <a:lnTo>
                                  <a:pt x="212953" y="161277"/>
                                </a:lnTo>
                                <a:lnTo>
                                  <a:pt x="211924" y="161277"/>
                                </a:lnTo>
                                <a:lnTo>
                                  <a:pt x="211366" y="160007"/>
                                </a:lnTo>
                                <a:lnTo>
                                  <a:pt x="211315" y="162547"/>
                                </a:lnTo>
                                <a:lnTo>
                                  <a:pt x="207721" y="172707"/>
                                </a:lnTo>
                                <a:lnTo>
                                  <a:pt x="208622" y="172707"/>
                                </a:lnTo>
                                <a:lnTo>
                                  <a:pt x="207721" y="173977"/>
                                </a:lnTo>
                                <a:lnTo>
                                  <a:pt x="206819" y="173977"/>
                                </a:lnTo>
                                <a:lnTo>
                                  <a:pt x="206819" y="175247"/>
                                </a:lnTo>
                                <a:lnTo>
                                  <a:pt x="205892" y="175247"/>
                                </a:lnTo>
                                <a:lnTo>
                                  <a:pt x="205892" y="173977"/>
                                </a:lnTo>
                                <a:lnTo>
                                  <a:pt x="205003" y="172707"/>
                                </a:lnTo>
                                <a:lnTo>
                                  <a:pt x="205892" y="172707"/>
                                </a:lnTo>
                                <a:lnTo>
                                  <a:pt x="205892" y="171450"/>
                                </a:lnTo>
                                <a:lnTo>
                                  <a:pt x="206819" y="170167"/>
                                </a:lnTo>
                                <a:lnTo>
                                  <a:pt x="207721" y="170167"/>
                                </a:lnTo>
                                <a:lnTo>
                                  <a:pt x="208622" y="166357"/>
                                </a:lnTo>
                                <a:lnTo>
                                  <a:pt x="211315" y="162547"/>
                                </a:lnTo>
                                <a:lnTo>
                                  <a:pt x="211315" y="159981"/>
                                </a:lnTo>
                                <a:lnTo>
                                  <a:pt x="209092" y="158750"/>
                                </a:lnTo>
                                <a:lnTo>
                                  <a:pt x="208292" y="157568"/>
                                </a:lnTo>
                                <a:lnTo>
                                  <a:pt x="208292" y="165100"/>
                                </a:lnTo>
                                <a:lnTo>
                                  <a:pt x="206768" y="168897"/>
                                </a:lnTo>
                                <a:lnTo>
                                  <a:pt x="204774" y="172707"/>
                                </a:lnTo>
                                <a:lnTo>
                                  <a:pt x="203911" y="172707"/>
                                </a:lnTo>
                                <a:lnTo>
                                  <a:pt x="203911" y="171450"/>
                                </a:lnTo>
                                <a:lnTo>
                                  <a:pt x="208280" y="160007"/>
                                </a:lnTo>
                                <a:lnTo>
                                  <a:pt x="208292" y="165100"/>
                                </a:lnTo>
                                <a:lnTo>
                                  <a:pt x="208292" y="157568"/>
                                </a:lnTo>
                                <a:lnTo>
                                  <a:pt x="207365" y="156197"/>
                                </a:lnTo>
                                <a:lnTo>
                                  <a:pt x="206933" y="155714"/>
                                </a:lnTo>
                                <a:lnTo>
                                  <a:pt x="206933" y="160007"/>
                                </a:lnTo>
                                <a:lnTo>
                                  <a:pt x="206209" y="163817"/>
                                </a:lnTo>
                                <a:lnTo>
                                  <a:pt x="205486" y="166357"/>
                                </a:lnTo>
                                <a:lnTo>
                                  <a:pt x="202666" y="171450"/>
                                </a:lnTo>
                                <a:lnTo>
                                  <a:pt x="202920" y="168897"/>
                                </a:lnTo>
                                <a:lnTo>
                                  <a:pt x="203047" y="167627"/>
                                </a:lnTo>
                                <a:lnTo>
                                  <a:pt x="204470" y="165100"/>
                                </a:lnTo>
                                <a:lnTo>
                                  <a:pt x="206933" y="160007"/>
                                </a:lnTo>
                                <a:lnTo>
                                  <a:pt x="206933" y="155714"/>
                                </a:lnTo>
                                <a:lnTo>
                                  <a:pt x="206235" y="154927"/>
                                </a:lnTo>
                                <a:lnTo>
                                  <a:pt x="206044" y="153657"/>
                                </a:lnTo>
                                <a:lnTo>
                                  <a:pt x="206006" y="153403"/>
                                </a:lnTo>
                                <a:lnTo>
                                  <a:pt x="206006" y="158750"/>
                                </a:lnTo>
                                <a:lnTo>
                                  <a:pt x="204736" y="163817"/>
                                </a:lnTo>
                                <a:lnTo>
                                  <a:pt x="201764" y="168897"/>
                                </a:lnTo>
                                <a:lnTo>
                                  <a:pt x="200875" y="166357"/>
                                </a:lnTo>
                                <a:lnTo>
                                  <a:pt x="201612" y="165100"/>
                                </a:lnTo>
                                <a:lnTo>
                                  <a:pt x="202361" y="162547"/>
                                </a:lnTo>
                                <a:lnTo>
                                  <a:pt x="204889" y="158750"/>
                                </a:lnTo>
                                <a:lnTo>
                                  <a:pt x="205816" y="154927"/>
                                </a:lnTo>
                                <a:lnTo>
                                  <a:pt x="206006" y="158750"/>
                                </a:lnTo>
                                <a:lnTo>
                                  <a:pt x="206006" y="153403"/>
                                </a:lnTo>
                                <a:lnTo>
                                  <a:pt x="205663" y="151117"/>
                                </a:lnTo>
                                <a:lnTo>
                                  <a:pt x="204762" y="151117"/>
                                </a:lnTo>
                                <a:lnTo>
                                  <a:pt x="204762" y="153657"/>
                                </a:lnTo>
                                <a:lnTo>
                                  <a:pt x="203212" y="158750"/>
                                </a:lnTo>
                                <a:lnTo>
                                  <a:pt x="200888" y="165100"/>
                                </a:lnTo>
                                <a:lnTo>
                                  <a:pt x="200113" y="165100"/>
                                </a:lnTo>
                                <a:lnTo>
                                  <a:pt x="200113" y="162547"/>
                                </a:lnTo>
                                <a:lnTo>
                                  <a:pt x="204762" y="153657"/>
                                </a:lnTo>
                                <a:lnTo>
                                  <a:pt x="204762" y="151117"/>
                                </a:lnTo>
                                <a:lnTo>
                                  <a:pt x="204520" y="151117"/>
                                </a:lnTo>
                                <a:lnTo>
                                  <a:pt x="203517" y="148894"/>
                                </a:lnTo>
                                <a:lnTo>
                                  <a:pt x="203517" y="151117"/>
                                </a:lnTo>
                                <a:lnTo>
                                  <a:pt x="202234" y="157467"/>
                                </a:lnTo>
                                <a:lnTo>
                                  <a:pt x="201002" y="160007"/>
                                </a:lnTo>
                                <a:lnTo>
                                  <a:pt x="199517" y="162547"/>
                                </a:lnTo>
                                <a:lnTo>
                                  <a:pt x="198653" y="161277"/>
                                </a:lnTo>
                                <a:lnTo>
                                  <a:pt x="199199" y="160007"/>
                                </a:lnTo>
                                <a:lnTo>
                                  <a:pt x="200863" y="156197"/>
                                </a:lnTo>
                                <a:lnTo>
                                  <a:pt x="203517" y="151117"/>
                                </a:lnTo>
                                <a:lnTo>
                                  <a:pt x="203517" y="148894"/>
                                </a:lnTo>
                                <a:lnTo>
                                  <a:pt x="202806" y="147307"/>
                                </a:lnTo>
                                <a:lnTo>
                                  <a:pt x="202501" y="146634"/>
                                </a:lnTo>
                                <a:lnTo>
                                  <a:pt x="202501" y="147307"/>
                                </a:lnTo>
                                <a:lnTo>
                                  <a:pt x="202501" y="149847"/>
                                </a:lnTo>
                                <a:lnTo>
                                  <a:pt x="201803" y="153657"/>
                                </a:lnTo>
                                <a:lnTo>
                                  <a:pt x="200279" y="156197"/>
                                </a:lnTo>
                                <a:lnTo>
                                  <a:pt x="198539" y="160007"/>
                                </a:lnTo>
                                <a:lnTo>
                                  <a:pt x="199199" y="156197"/>
                                </a:lnTo>
                                <a:lnTo>
                                  <a:pt x="200939" y="153657"/>
                                </a:lnTo>
                                <a:lnTo>
                                  <a:pt x="201256" y="152400"/>
                                </a:lnTo>
                                <a:lnTo>
                                  <a:pt x="201574" y="151117"/>
                                </a:lnTo>
                                <a:lnTo>
                                  <a:pt x="201574" y="147307"/>
                                </a:lnTo>
                                <a:lnTo>
                                  <a:pt x="202501" y="147307"/>
                                </a:lnTo>
                                <a:lnTo>
                                  <a:pt x="202501" y="146634"/>
                                </a:lnTo>
                                <a:lnTo>
                                  <a:pt x="201104" y="143497"/>
                                </a:lnTo>
                                <a:lnTo>
                                  <a:pt x="201028" y="147307"/>
                                </a:lnTo>
                                <a:lnTo>
                                  <a:pt x="201028" y="149847"/>
                                </a:lnTo>
                                <a:lnTo>
                                  <a:pt x="200418" y="151117"/>
                                </a:lnTo>
                                <a:lnTo>
                                  <a:pt x="199186" y="152400"/>
                                </a:lnTo>
                                <a:lnTo>
                                  <a:pt x="197967" y="152400"/>
                                </a:lnTo>
                                <a:lnTo>
                                  <a:pt x="196735" y="151117"/>
                                </a:lnTo>
                                <a:lnTo>
                                  <a:pt x="196113" y="149847"/>
                                </a:lnTo>
                                <a:lnTo>
                                  <a:pt x="197345" y="148577"/>
                                </a:lnTo>
                                <a:lnTo>
                                  <a:pt x="195503" y="148577"/>
                                </a:lnTo>
                                <a:lnTo>
                                  <a:pt x="194271" y="146050"/>
                                </a:lnTo>
                                <a:lnTo>
                                  <a:pt x="195503" y="146050"/>
                                </a:lnTo>
                                <a:lnTo>
                                  <a:pt x="193967" y="144780"/>
                                </a:lnTo>
                                <a:lnTo>
                                  <a:pt x="193967" y="147307"/>
                                </a:lnTo>
                                <a:lnTo>
                                  <a:pt x="193967" y="148577"/>
                                </a:lnTo>
                                <a:lnTo>
                                  <a:pt x="193916" y="149847"/>
                                </a:lnTo>
                                <a:lnTo>
                                  <a:pt x="193179" y="151117"/>
                                </a:lnTo>
                                <a:lnTo>
                                  <a:pt x="192455" y="151117"/>
                                </a:lnTo>
                                <a:lnTo>
                                  <a:pt x="192455" y="149847"/>
                                </a:lnTo>
                                <a:lnTo>
                                  <a:pt x="193916" y="149847"/>
                                </a:lnTo>
                                <a:lnTo>
                                  <a:pt x="193916" y="148551"/>
                                </a:lnTo>
                                <a:lnTo>
                                  <a:pt x="191998" y="147307"/>
                                </a:lnTo>
                                <a:lnTo>
                                  <a:pt x="191998" y="146050"/>
                                </a:lnTo>
                                <a:lnTo>
                                  <a:pt x="192976" y="146050"/>
                                </a:lnTo>
                                <a:lnTo>
                                  <a:pt x="193967" y="147307"/>
                                </a:lnTo>
                                <a:lnTo>
                                  <a:pt x="193967" y="144780"/>
                                </a:lnTo>
                                <a:lnTo>
                                  <a:pt x="192430" y="143497"/>
                                </a:lnTo>
                                <a:lnTo>
                                  <a:pt x="191731" y="142773"/>
                                </a:lnTo>
                                <a:lnTo>
                                  <a:pt x="191731" y="144767"/>
                                </a:lnTo>
                                <a:lnTo>
                                  <a:pt x="191160" y="145491"/>
                                </a:lnTo>
                                <a:lnTo>
                                  <a:pt x="191160" y="147307"/>
                                </a:lnTo>
                                <a:lnTo>
                                  <a:pt x="191160" y="148577"/>
                                </a:lnTo>
                                <a:lnTo>
                                  <a:pt x="188937" y="148577"/>
                                </a:lnTo>
                                <a:lnTo>
                                  <a:pt x="188937" y="147307"/>
                                </a:lnTo>
                                <a:lnTo>
                                  <a:pt x="191160" y="147307"/>
                                </a:lnTo>
                                <a:lnTo>
                                  <a:pt x="191160" y="145491"/>
                                </a:lnTo>
                                <a:lnTo>
                                  <a:pt x="190703" y="146050"/>
                                </a:lnTo>
                                <a:lnTo>
                                  <a:pt x="189699" y="146050"/>
                                </a:lnTo>
                                <a:lnTo>
                                  <a:pt x="188683" y="144767"/>
                                </a:lnTo>
                                <a:lnTo>
                                  <a:pt x="191731" y="144767"/>
                                </a:lnTo>
                                <a:lnTo>
                                  <a:pt x="191731" y="142773"/>
                                </a:lnTo>
                                <a:lnTo>
                                  <a:pt x="191211" y="142227"/>
                                </a:lnTo>
                                <a:lnTo>
                                  <a:pt x="190588" y="140957"/>
                                </a:lnTo>
                                <a:lnTo>
                                  <a:pt x="191211" y="139700"/>
                                </a:lnTo>
                                <a:lnTo>
                                  <a:pt x="191211" y="138417"/>
                                </a:lnTo>
                                <a:lnTo>
                                  <a:pt x="191820" y="138417"/>
                                </a:lnTo>
                                <a:lnTo>
                                  <a:pt x="191820" y="139700"/>
                                </a:lnTo>
                                <a:lnTo>
                                  <a:pt x="192430" y="140957"/>
                                </a:lnTo>
                                <a:lnTo>
                                  <a:pt x="191820" y="142227"/>
                                </a:lnTo>
                                <a:lnTo>
                                  <a:pt x="193052" y="142227"/>
                                </a:lnTo>
                                <a:lnTo>
                                  <a:pt x="193662" y="140957"/>
                                </a:lnTo>
                                <a:lnTo>
                                  <a:pt x="194894" y="142227"/>
                                </a:lnTo>
                                <a:lnTo>
                                  <a:pt x="196735" y="143497"/>
                                </a:lnTo>
                                <a:lnTo>
                                  <a:pt x="197967" y="144767"/>
                                </a:lnTo>
                                <a:lnTo>
                                  <a:pt x="197967" y="146050"/>
                                </a:lnTo>
                                <a:lnTo>
                                  <a:pt x="198577" y="144767"/>
                                </a:lnTo>
                                <a:lnTo>
                                  <a:pt x="198577" y="143497"/>
                                </a:lnTo>
                                <a:lnTo>
                                  <a:pt x="196735" y="140957"/>
                                </a:lnTo>
                                <a:lnTo>
                                  <a:pt x="197345" y="140957"/>
                                </a:lnTo>
                                <a:lnTo>
                                  <a:pt x="198577" y="142227"/>
                                </a:lnTo>
                                <a:lnTo>
                                  <a:pt x="199809" y="142227"/>
                                </a:lnTo>
                                <a:lnTo>
                                  <a:pt x="201028" y="147307"/>
                                </a:lnTo>
                                <a:lnTo>
                                  <a:pt x="201028" y="143421"/>
                                </a:lnTo>
                                <a:lnTo>
                                  <a:pt x="199961" y="142227"/>
                                </a:lnTo>
                                <a:lnTo>
                                  <a:pt x="199390" y="140957"/>
                                </a:lnTo>
                                <a:lnTo>
                                  <a:pt x="198259" y="140957"/>
                                </a:lnTo>
                                <a:lnTo>
                                  <a:pt x="198831" y="139700"/>
                                </a:lnTo>
                                <a:lnTo>
                                  <a:pt x="197688" y="137147"/>
                                </a:lnTo>
                                <a:lnTo>
                                  <a:pt x="197688" y="135877"/>
                                </a:lnTo>
                                <a:lnTo>
                                  <a:pt x="197535" y="135547"/>
                                </a:lnTo>
                                <a:lnTo>
                                  <a:pt x="197535" y="138417"/>
                                </a:lnTo>
                                <a:lnTo>
                                  <a:pt x="197485" y="139700"/>
                                </a:lnTo>
                                <a:lnTo>
                                  <a:pt x="196430" y="139700"/>
                                </a:lnTo>
                                <a:lnTo>
                                  <a:pt x="196405" y="138417"/>
                                </a:lnTo>
                                <a:lnTo>
                                  <a:pt x="197535" y="138417"/>
                                </a:lnTo>
                                <a:lnTo>
                                  <a:pt x="197535" y="135547"/>
                                </a:lnTo>
                                <a:lnTo>
                                  <a:pt x="197116" y="134607"/>
                                </a:lnTo>
                                <a:lnTo>
                                  <a:pt x="198831" y="134607"/>
                                </a:lnTo>
                                <a:lnTo>
                                  <a:pt x="199390" y="133350"/>
                                </a:lnTo>
                                <a:lnTo>
                                  <a:pt x="198831" y="130797"/>
                                </a:lnTo>
                                <a:lnTo>
                                  <a:pt x="198259" y="130797"/>
                                </a:lnTo>
                                <a:lnTo>
                                  <a:pt x="198831" y="129527"/>
                                </a:lnTo>
                                <a:lnTo>
                                  <a:pt x="200533" y="130797"/>
                                </a:lnTo>
                                <a:lnTo>
                                  <a:pt x="201688" y="132067"/>
                                </a:lnTo>
                                <a:lnTo>
                                  <a:pt x="202819" y="132067"/>
                                </a:lnTo>
                                <a:lnTo>
                                  <a:pt x="203377" y="130797"/>
                                </a:lnTo>
                                <a:lnTo>
                                  <a:pt x="203962" y="129527"/>
                                </a:lnTo>
                                <a:lnTo>
                                  <a:pt x="205092" y="132067"/>
                                </a:lnTo>
                                <a:lnTo>
                                  <a:pt x="205663" y="132067"/>
                                </a:lnTo>
                                <a:lnTo>
                                  <a:pt x="205663" y="133350"/>
                                </a:lnTo>
                                <a:lnTo>
                                  <a:pt x="205092" y="133350"/>
                                </a:lnTo>
                                <a:lnTo>
                                  <a:pt x="203962" y="132067"/>
                                </a:lnTo>
                                <a:lnTo>
                                  <a:pt x="203377" y="132067"/>
                                </a:lnTo>
                                <a:lnTo>
                                  <a:pt x="203377" y="133350"/>
                                </a:lnTo>
                                <a:lnTo>
                                  <a:pt x="204520" y="133350"/>
                                </a:lnTo>
                                <a:lnTo>
                                  <a:pt x="205663" y="134607"/>
                                </a:lnTo>
                                <a:lnTo>
                                  <a:pt x="205092" y="135877"/>
                                </a:lnTo>
                                <a:lnTo>
                                  <a:pt x="206235" y="137147"/>
                                </a:lnTo>
                                <a:lnTo>
                                  <a:pt x="208521" y="137147"/>
                                </a:lnTo>
                                <a:lnTo>
                                  <a:pt x="209651" y="138417"/>
                                </a:lnTo>
                                <a:lnTo>
                                  <a:pt x="207937" y="138417"/>
                                </a:lnTo>
                                <a:lnTo>
                                  <a:pt x="212496" y="140957"/>
                                </a:lnTo>
                                <a:lnTo>
                                  <a:pt x="217639" y="140957"/>
                                </a:lnTo>
                                <a:lnTo>
                                  <a:pt x="218478" y="139700"/>
                                </a:lnTo>
                                <a:lnTo>
                                  <a:pt x="219278" y="138480"/>
                                </a:lnTo>
                                <a:lnTo>
                                  <a:pt x="217030" y="139700"/>
                                </a:lnTo>
                                <a:lnTo>
                                  <a:pt x="216433" y="135877"/>
                                </a:lnTo>
                                <a:lnTo>
                                  <a:pt x="216433" y="134607"/>
                                </a:lnTo>
                                <a:lnTo>
                                  <a:pt x="215836" y="134302"/>
                                </a:lnTo>
                                <a:lnTo>
                                  <a:pt x="215836" y="135877"/>
                                </a:lnTo>
                                <a:lnTo>
                                  <a:pt x="215836" y="138417"/>
                                </a:lnTo>
                                <a:lnTo>
                                  <a:pt x="215176" y="138417"/>
                                </a:lnTo>
                                <a:lnTo>
                                  <a:pt x="214490" y="139700"/>
                                </a:lnTo>
                                <a:lnTo>
                                  <a:pt x="213131" y="139700"/>
                                </a:lnTo>
                                <a:lnTo>
                                  <a:pt x="211797" y="137147"/>
                                </a:lnTo>
                                <a:lnTo>
                                  <a:pt x="212471" y="135877"/>
                                </a:lnTo>
                                <a:lnTo>
                                  <a:pt x="213817" y="134607"/>
                                </a:lnTo>
                                <a:lnTo>
                                  <a:pt x="215176" y="134607"/>
                                </a:lnTo>
                                <a:lnTo>
                                  <a:pt x="215836" y="135877"/>
                                </a:lnTo>
                                <a:lnTo>
                                  <a:pt x="215836" y="134302"/>
                                </a:lnTo>
                                <a:lnTo>
                                  <a:pt x="214033" y="133350"/>
                                </a:lnTo>
                                <a:lnTo>
                                  <a:pt x="212864" y="134607"/>
                                </a:lnTo>
                                <a:lnTo>
                                  <a:pt x="211670" y="134607"/>
                                </a:lnTo>
                                <a:lnTo>
                                  <a:pt x="211074" y="133350"/>
                                </a:lnTo>
                                <a:lnTo>
                                  <a:pt x="212267" y="132067"/>
                                </a:lnTo>
                                <a:lnTo>
                                  <a:pt x="212267" y="128257"/>
                                </a:lnTo>
                                <a:lnTo>
                                  <a:pt x="213918" y="128257"/>
                                </a:lnTo>
                                <a:lnTo>
                                  <a:pt x="212178" y="127000"/>
                                </a:lnTo>
                                <a:lnTo>
                                  <a:pt x="210464" y="124447"/>
                                </a:lnTo>
                                <a:lnTo>
                                  <a:pt x="209892" y="124447"/>
                                </a:lnTo>
                                <a:lnTo>
                                  <a:pt x="211048" y="128257"/>
                                </a:lnTo>
                                <a:lnTo>
                                  <a:pt x="211607" y="129527"/>
                                </a:lnTo>
                                <a:lnTo>
                                  <a:pt x="211048" y="130797"/>
                                </a:lnTo>
                                <a:lnTo>
                                  <a:pt x="211607" y="130797"/>
                                </a:lnTo>
                                <a:lnTo>
                                  <a:pt x="209892" y="133350"/>
                                </a:lnTo>
                                <a:lnTo>
                                  <a:pt x="210477" y="133350"/>
                                </a:lnTo>
                                <a:lnTo>
                                  <a:pt x="211137" y="134607"/>
                                </a:lnTo>
                                <a:lnTo>
                                  <a:pt x="211137" y="137147"/>
                                </a:lnTo>
                                <a:lnTo>
                                  <a:pt x="210477" y="137147"/>
                                </a:lnTo>
                                <a:lnTo>
                                  <a:pt x="209791" y="135877"/>
                                </a:lnTo>
                                <a:lnTo>
                                  <a:pt x="209791" y="133350"/>
                                </a:lnTo>
                                <a:lnTo>
                                  <a:pt x="208953" y="133350"/>
                                </a:lnTo>
                                <a:lnTo>
                                  <a:pt x="208953" y="135877"/>
                                </a:lnTo>
                                <a:lnTo>
                                  <a:pt x="206933" y="135877"/>
                                </a:lnTo>
                                <a:lnTo>
                                  <a:pt x="206933" y="133350"/>
                                </a:lnTo>
                                <a:lnTo>
                                  <a:pt x="207594" y="133350"/>
                                </a:lnTo>
                                <a:lnTo>
                                  <a:pt x="206425" y="130797"/>
                                </a:lnTo>
                                <a:lnTo>
                                  <a:pt x="205854" y="130797"/>
                                </a:lnTo>
                                <a:lnTo>
                                  <a:pt x="204508" y="129527"/>
                                </a:lnTo>
                                <a:lnTo>
                                  <a:pt x="203669" y="128257"/>
                                </a:lnTo>
                                <a:lnTo>
                                  <a:pt x="205079" y="128257"/>
                                </a:lnTo>
                                <a:lnTo>
                                  <a:pt x="205219" y="127000"/>
                                </a:lnTo>
                                <a:lnTo>
                                  <a:pt x="204508" y="127000"/>
                                </a:lnTo>
                                <a:lnTo>
                                  <a:pt x="203542" y="125717"/>
                                </a:lnTo>
                                <a:lnTo>
                                  <a:pt x="202806" y="127000"/>
                                </a:lnTo>
                                <a:lnTo>
                                  <a:pt x="202387" y="127000"/>
                                </a:lnTo>
                                <a:lnTo>
                                  <a:pt x="202666" y="128257"/>
                                </a:lnTo>
                                <a:lnTo>
                                  <a:pt x="203517" y="129527"/>
                                </a:lnTo>
                                <a:lnTo>
                                  <a:pt x="202374" y="130797"/>
                                </a:lnTo>
                                <a:lnTo>
                                  <a:pt x="200952" y="130797"/>
                                </a:lnTo>
                                <a:lnTo>
                                  <a:pt x="199529" y="129527"/>
                                </a:lnTo>
                                <a:lnTo>
                                  <a:pt x="199517" y="128257"/>
                                </a:lnTo>
                                <a:lnTo>
                                  <a:pt x="199517" y="127000"/>
                                </a:lnTo>
                                <a:lnTo>
                                  <a:pt x="200088" y="124447"/>
                                </a:lnTo>
                                <a:lnTo>
                                  <a:pt x="200672" y="124447"/>
                                </a:lnTo>
                                <a:lnTo>
                                  <a:pt x="201244" y="123177"/>
                                </a:lnTo>
                                <a:lnTo>
                                  <a:pt x="202387" y="123177"/>
                                </a:lnTo>
                                <a:lnTo>
                                  <a:pt x="202971" y="121907"/>
                                </a:lnTo>
                                <a:lnTo>
                                  <a:pt x="204127" y="121907"/>
                                </a:lnTo>
                                <a:lnTo>
                                  <a:pt x="206425" y="123177"/>
                                </a:lnTo>
                                <a:lnTo>
                                  <a:pt x="208153" y="123177"/>
                                </a:lnTo>
                                <a:lnTo>
                                  <a:pt x="209308" y="121907"/>
                                </a:lnTo>
                                <a:lnTo>
                                  <a:pt x="211048" y="121907"/>
                                </a:lnTo>
                                <a:lnTo>
                                  <a:pt x="213334" y="124447"/>
                                </a:lnTo>
                                <a:lnTo>
                                  <a:pt x="214490" y="124447"/>
                                </a:lnTo>
                                <a:lnTo>
                                  <a:pt x="215074" y="125717"/>
                                </a:lnTo>
                                <a:lnTo>
                                  <a:pt x="215658" y="125717"/>
                                </a:lnTo>
                                <a:lnTo>
                                  <a:pt x="215658" y="128257"/>
                                </a:lnTo>
                                <a:lnTo>
                                  <a:pt x="216433" y="128257"/>
                                </a:lnTo>
                                <a:lnTo>
                                  <a:pt x="216433" y="127000"/>
                                </a:lnTo>
                                <a:lnTo>
                                  <a:pt x="217030" y="127000"/>
                                </a:lnTo>
                                <a:lnTo>
                                  <a:pt x="218808" y="129527"/>
                                </a:lnTo>
                                <a:lnTo>
                                  <a:pt x="220002" y="134607"/>
                                </a:lnTo>
                                <a:lnTo>
                                  <a:pt x="219417" y="138328"/>
                                </a:lnTo>
                                <a:lnTo>
                                  <a:pt x="220484" y="137147"/>
                                </a:lnTo>
                                <a:lnTo>
                                  <a:pt x="221056" y="134607"/>
                                </a:lnTo>
                                <a:lnTo>
                                  <a:pt x="220484" y="133350"/>
                                </a:lnTo>
                                <a:lnTo>
                                  <a:pt x="219913" y="129527"/>
                                </a:lnTo>
                                <a:lnTo>
                                  <a:pt x="218770" y="127000"/>
                                </a:lnTo>
                                <a:lnTo>
                                  <a:pt x="215925" y="124447"/>
                                </a:lnTo>
                                <a:lnTo>
                                  <a:pt x="214769" y="124447"/>
                                </a:lnTo>
                                <a:lnTo>
                                  <a:pt x="212496" y="121907"/>
                                </a:lnTo>
                                <a:lnTo>
                                  <a:pt x="219913" y="121907"/>
                                </a:lnTo>
                                <a:lnTo>
                                  <a:pt x="221602" y="123177"/>
                                </a:lnTo>
                                <a:lnTo>
                                  <a:pt x="225044" y="123177"/>
                                </a:lnTo>
                                <a:lnTo>
                                  <a:pt x="222758" y="121907"/>
                                </a:lnTo>
                                <a:lnTo>
                                  <a:pt x="221602" y="121907"/>
                                </a:lnTo>
                                <a:lnTo>
                                  <a:pt x="222745" y="120650"/>
                                </a:lnTo>
                                <a:lnTo>
                                  <a:pt x="223901" y="119367"/>
                                </a:lnTo>
                                <a:lnTo>
                                  <a:pt x="224472" y="118097"/>
                                </a:lnTo>
                                <a:lnTo>
                                  <a:pt x="224472" y="116827"/>
                                </a:lnTo>
                                <a:lnTo>
                                  <a:pt x="226288" y="116827"/>
                                </a:lnTo>
                                <a:lnTo>
                                  <a:pt x="222592" y="114300"/>
                                </a:lnTo>
                                <a:lnTo>
                                  <a:pt x="222021" y="113830"/>
                                </a:lnTo>
                                <a:lnTo>
                                  <a:pt x="222021" y="116827"/>
                                </a:lnTo>
                                <a:lnTo>
                                  <a:pt x="221449" y="118097"/>
                                </a:lnTo>
                                <a:lnTo>
                                  <a:pt x="220319" y="118097"/>
                                </a:lnTo>
                                <a:lnTo>
                                  <a:pt x="219748" y="116827"/>
                                </a:lnTo>
                                <a:lnTo>
                                  <a:pt x="219748" y="115557"/>
                                </a:lnTo>
                                <a:lnTo>
                                  <a:pt x="220319" y="114300"/>
                                </a:lnTo>
                                <a:lnTo>
                                  <a:pt x="221449" y="115557"/>
                                </a:lnTo>
                                <a:lnTo>
                                  <a:pt x="222021" y="116827"/>
                                </a:lnTo>
                                <a:lnTo>
                                  <a:pt x="222021" y="113830"/>
                                </a:lnTo>
                                <a:lnTo>
                                  <a:pt x="219506" y="111747"/>
                                </a:lnTo>
                                <a:lnTo>
                                  <a:pt x="218884" y="109207"/>
                                </a:lnTo>
                                <a:lnTo>
                                  <a:pt x="220738" y="109207"/>
                                </a:lnTo>
                                <a:lnTo>
                                  <a:pt x="222592" y="110477"/>
                                </a:lnTo>
                                <a:lnTo>
                                  <a:pt x="225056" y="113017"/>
                                </a:lnTo>
                                <a:lnTo>
                                  <a:pt x="226288" y="116827"/>
                                </a:lnTo>
                                <a:lnTo>
                                  <a:pt x="226745" y="116827"/>
                                </a:lnTo>
                                <a:lnTo>
                                  <a:pt x="226174" y="113068"/>
                                </a:lnTo>
                                <a:lnTo>
                                  <a:pt x="226174" y="111747"/>
                                </a:lnTo>
                                <a:lnTo>
                                  <a:pt x="225602" y="111747"/>
                                </a:lnTo>
                                <a:lnTo>
                                  <a:pt x="224904" y="110477"/>
                                </a:lnTo>
                                <a:lnTo>
                                  <a:pt x="225475" y="110477"/>
                                </a:lnTo>
                                <a:lnTo>
                                  <a:pt x="226745" y="109207"/>
                                </a:lnTo>
                                <a:lnTo>
                                  <a:pt x="234149" y="109207"/>
                                </a:lnTo>
                                <a:lnTo>
                                  <a:pt x="235292" y="110477"/>
                                </a:lnTo>
                                <a:lnTo>
                                  <a:pt x="234721" y="110477"/>
                                </a:lnTo>
                                <a:lnTo>
                                  <a:pt x="233768" y="110909"/>
                                </a:lnTo>
                                <a:lnTo>
                                  <a:pt x="235864" y="110477"/>
                                </a:lnTo>
                                <a:lnTo>
                                  <a:pt x="236994" y="110477"/>
                                </a:lnTo>
                                <a:lnTo>
                                  <a:pt x="234429" y="109207"/>
                                </a:lnTo>
                                <a:lnTo>
                                  <a:pt x="231876" y="107950"/>
                                </a:lnTo>
                                <a:lnTo>
                                  <a:pt x="227888" y="107950"/>
                                </a:lnTo>
                                <a:lnTo>
                                  <a:pt x="224472" y="110477"/>
                                </a:lnTo>
                                <a:lnTo>
                                  <a:pt x="222758" y="109207"/>
                                </a:lnTo>
                                <a:lnTo>
                                  <a:pt x="221056" y="107950"/>
                                </a:lnTo>
                                <a:lnTo>
                                  <a:pt x="217639" y="107950"/>
                                </a:lnTo>
                                <a:lnTo>
                                  <a:pt x="217639" y="106667"/>
                                </a:lnTo>
                                <a:lnTo>
                                  <a:pt x="219329" y="106667"/>
                                </a:lnTo>
                                <a:lnTo>
                                  <a:pt x="222186" y="107950"/>
                                </a:lnTo>
                                <a:lnTo>
                                  <a:pt x="225044" y="107950"/>
                                </a:lnTo>
                                <a:lnTo>
                                  <a:pt x="227888" y="106667"/>
                                </a:lnTo>
                                <a:lnTo>
                                  <a:pt x="230162" y="105397"/>
                                </a:lnTo>
                                <a:lnTo>
                                  <a:pt x="225602" y="104127"/>
                                </a:lnTo>
                                <a:lnTo>
                                  <a:pt x="224790" y="104127"/>
                                </a:lnTo>
                                <a:lnTo>
                                  <a:pt x="228447" y="105397"/>
                                </a:lnTo>
                                <a:lnTo>
                                  <a:pt x="226974" y="105397"/>
                                </a:lnTo>
                                <a:lnTo>
                                  <a:pt x="226123" y="106667"/>
                                </a:lnTo>
                                <a:lnTo>
                                  <a:pt x="219557" y="106667"/>
                                </a:lnTo>
                                <a:lnTo>
                                  <a:pt x="223050" y="105397"/>
                                </a:lnTo>
                                <a:lnTo>
                                  <a:pt x="224790" y="104127"/>
                                </a:lnTo>
                                <a:lnTo>
                                  <a:pt x="223329" y="104127"/>
                                </a:lnTo>
                                <a:lnTo>
                                  <a:pt x="221602" y="105397"/>
                                </a:lnTo>
                                <a:lnTo>
                                  <a:pt x="218770" y="105397"/>
                                </a:lnTo>
                                <a:lnTo>
                                  <a:pt x="217055" y="106667"/>
                                </a:lnTo>
                                <a:lnTo>
                                  <a:pt x="216789" y="106375"/>
                                </a:lnTo>
                                <a:lnTo>
                                  <a:pt x="216789" y="110909"/>
                                </a:lnTo>
                                <a:lnTo>
                                  <a:pt x="215747" y="115557"/>
                                </a:lnTo>
                                <a:lnTo>
                                  <a:pt x="214249" y="114300"/>
                                </a:lnTo>
                                <a:lnTo>
                                  <a:pt x="213563" y="110909"/>
                                </a:lnTo>
                                <a:lnTo>
                                  <a:pt x="213588" y="107950"/>
                                </a:lnTo>
                                <a:lnTo>
                                  <a:pt x="214998" y="105397"/>
                                </a:lnTo>
                                <a:lnTo>
                                  <a:pt x="216446" y="107950"/>
                                </a:lnTo>
                                <a:lnTo>
                                  <a:pt x="216662" y="109220"/>
                                </a:lnTo>
                                <a:lnTo>
                                  <a:pt x="216789" y="110909"/>
                                </a:lnTo>
                                <a:lnTo>
                                  <a:pt x="216789" y="106375"/>
                                </a:lnTo>
                                <a:lnTo>
                                  <a:pt x="215925" y="105397"/>
                                </a:lnTo>
                                <a:lnTo>
                                  <a:pt x="215353" y="104127"/>
                                </a:lnTo>
                                <a:lnTo>
                                  <a:pt x="215353" y="102857"/>
                                </a:lnTo>
                                <a:lnTo>
                                  <a:pt x="216496" y="104127"/>
                                </a:lnTo>
                                <a:lnTo>
                                  <a:pt x="220484" y="104127"/>
                                </a:lnTo>
                                <a:lnTo>
                                  <a:pt x="225602" y="101600"/>
                                </a:lnTo>
                                <a:lnTo>
                                  <a:pt x="224053" y="100317"/>
                                </a:lnTo>
                                <a:lnTo>
                                  <a:pt x="221767" y="100317"/>
                                </a:lnTo>
                                <a:lnTo>
                                  <a:pt x="224116" y="101600"/>
                                </a:lnTo>
                                <a:lnTo>
                                  <a:pt x="221907" y="101600"/>
                                </a:lnTo>
                                <a:lnTo>
                                  <a:pt x="219875" y="102857"/>
                                </a:lnTo>
                                <a:lnTo>
                                  <a:pt x="217017" y="102857"/>
                                </a:lnTo>
                                <a:lnTo>
                                  <a:pt x="215531" y="101600"/>
                                </a:lnTo>
                                <a:lnTo>
                                  <a:pt x="218833" y="100317"/>
                                </a:lnTo>
                                <a:lnTo>
                                  <a:pt x="214769" y="100317"/>
                                </a:lnTo>
                                <a:lnTo>
                                  <a:pt x="221602" y="99047"/>
                                </a:lnTo>
                                <a:lnTo>
                                  <a:pt x="240411" y="99047"/>
                                </a:lnTo>
                                <a:lnTo>
                                  <a:pt x="244970" y="104127"/>
                                </a:lnTo>
                                <a:lnTo>
                                  <a:pt x="250672" y="107950"/>
                                </a:lnTo>
                                <a:lnTo>
                                  <a:pt x="251802" y="107950"/>
                                </a:lnTo>
                                <a:lnTo>
                                  <a:pt x="251358" y="110896"/>
                                </a:lnTo>
                                <a:lnTo>
                                  <a:pt x="251244" y="115557"/>
                                </a:lnTo>
                                <a:lnTo>
                                  <a:pt x="251802" y="119367"/>
                                </a:lnTo>
                                <a:lnTo>
                                  <a:pt x="252945" y="121907"/>
                                </a:lnTo>
                                <a:lnTo>
                                  <a:pt x="254076" y="119367"/>
                                </a:lnTo>
                                <a:lnTo>
                                  <a:pt x="255219" y="116827"/>
                                </a:lnTo>
                                <a:lnTo>
                                  <a:pt x="255219" y="113017"/>
                                </a:lnTo>
                                <a:lnTo>
                                  <a:pt x="254660" y="110477"/>
                                </a:lnTo>
                                <a:lnTo>
                                  <a:pt x="255219" y="109207"/>
                                </a:lnTo>
                                <a:lnTo>
                                  <a:pt x="260934" y="111747"/>
                                </a:lnTo>
                                <a:lnTo>
                                  <a:pt x="264337" y="113017"/>
                                </a:lnTo>
                                <a:lnTo>
                                  <a:pt x="267766" y="113017"/>
                                </a:lnTo>
                                <a:lnTo>
                                  <a:pt x="269481" y="111747"/>
                                </a:lnTo>
                                <a:lnTo>
                                  <a:pt x="272326" y="111747"/>
                                </a:lnTo>
                                <a:lnTo>
                                  <a:pt x="274040" y="110477"/>
                                </a:lnTo>
                                <a:lnTo>
                                  <a:pt x="271843" y="109499"/>
                                </a:lnTo>
                                <a:lnTo>
                                  <a:pt x="271843" y="110477"/>
                                </a:lnTo>
                                <a:lnTo>
                                  <a:pt x="267144" y="111747"/>
                                </a:lnTo>
                                <a:lnTo>
                                  <a:pt x="263588" y="111747"/>
                                </a:lnTo>
                                <a:lnTo>
                                  <a:pt x="258318" y="109207"/>
                                </a:lnTo>
                                <a:lnTo>
                                  <a:pt x="254444" y="106972"/>
                                </a:lnTo>
                                <a:lnTo>
                                  <a:pt x="254444" y="115557"/>
                                </a:lnTo>
                                <a:lnTo>
                                  <a:pt x="252958" y="119367"/>
                                </a:lnTo>
                                <a:lnTo>
                                  <a:pt x="252107" y="115557"/>
                                </a:lnTo>
                                <a:lnTo>
                                  <a:pt x="252107" y="111747"/>
                                </a:lnTo>
                                <a:lnTo>
                                  <a:pt x="252958" y="109207"/>
                                </a:lnTo>
                                <a:lnTo>
                                  <a:pt x="253961" y="109207"/>
                                </a:lnTo>
                                <a:lnTo>
                                  <a:pt x="254381" y="111747"/>
                                </a:lnTo>
                                <a:lnTo>
                                  <a:pt x="254444" y="115557"/>
                                </a:lnTo>
                                <a:lnTo>
                                  <a:pt x="254444" y="106972"/>
                                </a:lnTo>
                                <a:lnTo>
                                  <a:pt x="253936" y="106667"/>
                                </a:lnTo>
                                <a:lnTo>
                                  <a:pt x="263029" y="106667"/>
                                </a:lnTo>
                                <a:lnTo>
                                  <a:pt x="271843" y="110477"/>
                                </a:lnTo>
                                <a:lnTo>
                                  <a:pt x="271843" y="109499"/>
                                </a:lnTo>
                                <a:lnTo>
                                  <a:pt x="262648" y="105397"/>
                                </a:lnTo>
                                <a:lnTo>
                                  <a:pt x="257505" y="105397"/>
                                </a:lnTo>
                                <a:lnTo>
                                  <a:pt x="260362" y="104127"/>
                                </a:lnTo>
                                <a:lnTo>
                                  <a:pt x="264922" y="100317"/>
                                </a:lnTo>
                                <a:lnTo>
                                  <a:pt x="266052" y="99047"/>
                                </a:lnTo>
                                <a:lnTo>
                                  <a:pt x="267195" y="97777"/>
                                </a:lnTo>
                                <a:lnTo>
                                  <a:pt x="267195" y="96507"/>
                                </a:lnTo>
                                <a:lnTo>
                                  <a:pt x="265493" y="97777"/>
                                </a:lnTo>
                                <a:lnTo>
                                  <a:pt x="265099" y="97777"/>
                                </a:lnTo>
                                <a:lnTo>
                                  <a:pt x="265099" y="99047"/>
                                </a:lnTo>
                                <a:lnTo>
                                  <a:pt x="263156" y="100317"/>
                                </a:lnTo>
                                <a:lnTo>
                                  <a:pt x="259168" y="102857"/>
                                </a:lnTo>
                                <a:lnTo>
                                  <a:pt x="254190" y="105397"/>
                                </a:lnTo>
                                <a:lnTo>
                                  <a:pt x="254901" y="101600"/>
                                </a:lnTo>
                                <a:lnTo>
                                  <a:pt x="258064" y="100317"/>
                                </a:lnTo>
                                <a:lnTo>
                                  <a:pt x="265099" y="99047"/>
                                </a:lnTo>
                                <a:lnTo>
                                  <a:pt x="265099" y="97777"/>
                                </a:lnTo>
                                <a:lnTo>
                                  <a:pt x="260362" y="97777"/>
                                </a:lnTo>
                                <a:lnTo>
                                  <a:pt x="260362" y="95250"/>
                                </a:lnTo>
                                <a:lnTo>
                                  <a:pt x="260934" y="93967"/>
                                </a:lnTo>
                                <a:lnTo>
                                  <a:pt x="263766" y="95250"/>
                                </a:lnTo>
                                <a:lnTo>
                                  <a:pt x="267195" y="96507"/>
                                </a:lnTo>
                                <a:lnTo>
                                  <a:pt x="274040" y="96507"/>
                                </a:lnTo>
                                <a:lnTo>
                                  <a:pt x="274599" y="95250"/>
                                </a:lnTo>
                                <a:lnTo>
                                  <a:pt x="272161" y="94170"/>
                                </a:lnTo>
                                <a:lnTo>
                                  <a:pt x="272161" y="95250"/>
                                </a:lnTo>
                                <a:lnTo>
                                  <a:pt x="265696" y="95250"/>
                                </a:lnTo>
                                <a:lnTo>
                                  <a:pt x="263944" y="93967"/>
                                </a:lnTo>
                                <a:lnTo>
                                  <a:pt x="264515" y="92697"/>
                                </a:lnTo>
                                <a:lnTo>
                                  <a:pt x="268630" y="93967"/>
                                </a:lnTo>
                                <a:lnTo>
                                  <a:pt x="270395" y="93967"/>
                                </a:lnTo>
                                <a:lnTo>
                                  <a:pt x="272161" y="95250"/>
                                </a:lnTo>
                                <a:lnTo>
                                  <a:pt x="272161" y="94170"/>
                                </a:lnTo>
                                <a:lnTo>
                                  <a:pt x="268897" y="92697"/>
                                </a:lnTo>
                                <a:lnTo>
                                  <a:pt x="268338" y="92697"/>
                                </a:lnTo>
                                <a:lnTo>
                                  <a:pt x="267195" y="91427"/>
                                </a:lnTo>
                                <a:lnTo>
                                  <a:pt x="264337" y="92697"/>
                                </a:lnTo>
                                <a:lnTo>
                                  <a:pt x="262648" y="92697"/>
                                </a:lnTo>
                                <a:lnTo>
                                  <a:pt x="260591" y="91554"/>
                                </a:lnTo>
                                <a:lnTo>
                                  <a:pt x="260591" y="92697"/>
                                </a:lnTo>
                                <a:lnTo>
                                  <a:pt x="260324" y="95250"/>
                                </a:lnTo>
                                <a:lnTo>
                                  <a:pt x="259753" y="96507"/>
                                </a:lnTo>
                                <a:lnTo>
                                  <a:pt x="259219" y="95846"/>
                                </a:lnTo>
                                <a:lnTo>
                                  <a:pt x="259219" y="97777"/>
                                </a:lnTo>
                                <a:lnTo>
                                  <a:pt x="256882" y="99047"/>
                                </a:lnTo>
                                <a:lnTo>
                                  <a:pt x="254520" y="101600"/>
                                </a:lnTo>
                                <a:lnTo>
                                  <a:pt x="253212" y="102857"/>
                                </a:lnTo>
                                <a:lnTo>
                                  <a:pt x="252768" y="104127"/>
                                </a:lnTo>
                                <a:lnTo>
                                  <a:pt x="253072" y="105397"/>
                                </a:lnTo>
                                <a:lnTo>
                                  <a:pt x="253911" y="105397"/>
                                </a:lnTo>
                                <a:lnTo>
                                  <a:pt x="252920" y="106667"/>
                                </a:lnTo>
                                <a:lnTo>
                                  <a:pt x="252171" y="106667"/>
                                </a:lnTo>
                                <a:lnTo>
                                  <a:pt x="246900" y="102857"/>
                                </a:lnTo>
                                <a:lnTo>
                                  <a:pt x="250418" y="102857"/>
                                </a:lnTo>
                                <a:lnTo>
                                  <a:pt x="253365" y="101600"/>
                                </a:lnTo>
                                <a:lnTo>
                                  <a:pt x="258051" y="96507"/>
                                </a:lnTo>
                                <a:lnTo>
                                  <a:pt x="258648" y="96507"/>
                                </a:lnTo>
                                <a:lnTo>
                                  <a:pt x="259219" y="97777"/>
                                </a:lnTo>
                                <a:lnTo>
                                  <a:pt x="259219" y="95846"/>
                                </a:lnTo>
                                <a:lnTo>
                                  <a:pt x="258749" y="95250"/>
                                </a:lnTo>
                                <a:lnTo>
                                  <a:pt x="259029" y="93967"/>
                                </a:lnTo>
                                <a:lnTo>
                                  <a:pt x="259029" y="92697"/>
                                </a:lnTo>
                                <a:lnTo>
                                  <a:pt x="259892" y="91427"/>
                                </a:lnTo>
                                <a:lnTo>
                                  <a:pt x="260591" y="92697"/>
                                </a:lnTo>
                                <a:lnTo>
                                  <a:pt x="260591" y="91554"/>
                                </a:lnTo>
                                <a:lnTo>
                                  <a:pt x="260362" y="91427"/>
                                </a:lnTo>
                                <a:lnTo>
                                  <a:pt x="263766" y="90157"/>
                                </a:lnTo>
                                <a:lnTo>
                                  <a:pt x="267766" y="88900"/>
                                </a:lnTo>
                                <a:lnTo>
                                  <a:pt x="271170" y="88900"/>
                                </a:lnTo>
                                <a:lnTo>
                                  <a:pt x="286562" y="107950"/>
                                </a:lnTo>
                                <a:lnTo>
                                  <a:pt x="288264" y="109207"/>
                                </a:lnTo>
                                <a:lnTo>
                                  <a:pt x="287705" y="107950"/>
                                </a:lnTo>
                                <a:lnTo>
                                  <a:pt x="286562" y="102857"/>
                                </a:lnTo>
                                <a:lnTo>
                                  <a:pt x="287134" y="102857"/>
                                </a:lnTo>
                                <a:lnTo>
                                  <a:pt x="287134" y="104127"/>
                                </a:lnTo>
                                <a:lnTo>
                                  <a:pt x="288277" y="104127"/>
                                </a:lnTo>
                                <a:lnTo>
                                  <a:pt x="289407" y="107950"/>
                                </a:lnTo>
                                <a:lnTo>
                                  <a:pt x="292823" y="113017"/>
                                </a:lnTo>
                                <a:lnTo>
                                  <a:pt x="295109" y="114300"/>
                                </a:lnTo>
                                <a:lnTo>
                                  <a:pt x="297154" y="114300"/>
                                </a:lnTo>
                                <a:lnTo>
                                  <a:pt x="295516" y="113017"/>
                                </a:lnTo>
                                <a:lnTo>
                                  <a:pt x="293547" y="113017"/>
                                </a:lnTo>
                                <a:lnTo>
                                  <a:pt x="292087" y="110477"/>
                                </a:lnTo>
                                <a:lnTo>
                                  <a:pt x="290322" y="107950"/>
                                </a:lnTo>
                                <a:lnTo>
                                  <a:pt x="288671" y="104127"/>
                                </a:lnTo>
                                <a:lnTo>
                                  <a:pt x="291528" y="105397"/>
                                </a:lnTo>
                                <a:lnTo>
                                  <a:pt x="294119" y="107950"/>
                                </a:lnTo>
                                <a:lnTo>
                                  <a:pt x="296494" y="110477"/>
                                </a:lnTo>
                                <a:lnTo>
                                  <a:pt x="297154" y="114300"/>
                                </a:lnTo>
                                <a:lnTo>
                                  <a:pt x="298005" y="114300"/>
                                </a:lnTo>
                                <a:lnTo>
                                  <a:pt x="297434" y="110477"/>
                                </a:lnTo>
                                <a:lnTo>
                                  <a:pt x="297929" y="110477"/>
                                </a:lnTo>
                                <a:lnTo>
                                  <a:pt x="298475" y="109207"/>
                                </a:lnTo>
                                <a:lnTo>
                                  <a:pt x="299593" y="106667"/>
                                </a:lnTo>
                                <a:lnTo>
                                  <a:pt x="300850" y="105397"/>
                                </a:lnTo>
                                <a:lnTo>
                                  <a:pt x="302437" y="102857"/>
                                </a:lnTo>
                                <a:lnTo>
                                  <a:pt x="303009" y="100317"/>
                                </a:lnTo>
                                <a:lnTo>
                                  <a:pt x="303314" y="104127"/>
                                </a:lnTo>
                                <a:lnTo>
                                  <a:pt x="302844" y="105397"/>
                                </a:lnTo>
                                <a:lnTo>
                                  <a:pt x="301320" y="107950"/>
                                </a:lnTo>
                                <a:lnTo>
                                  <a:pt x="299326" y="109220"/>
                                </a:lnTo>
                                <a:lnTo>
                                  <a:pt x="297929" y="110477"/>
                                </a:lnTo>
                                <a:lnTo>
                                  <a:pt x="299567" y="110477"/>
                                </a:lnTo>
                                <a:lnTo>
                                  <a:pt x="301129" y="109207"/>
                                </a:lnTo>
                                <a:lnTo>
                                  <a:pt x="302742" y="106667"/>
                                </a:lnTo>
                                <a:lnTo>
                                  <a:pt x="303669" y="105397"/>
                                </a:lnTo>
                                <a:lnTo>
                                  <a:pt x="304215" y="104127"/>
                                </a:lnTo>
                                <a:lnTo>
                                  <a:pt x="303669" y="101600"/>
                                </a:lnTo>
                                <a:lnTo>
                                  <a:pt x="303771" y="100317"/>
                                </a:lnTo>
                                <a:lnTo>
                                  <a:pt x="303999" y="97777"/>
                                </a:lnTo>
                                <a:lnTo>
                                  <a:pt x="304215" y="99047"/>
                                </a:lnTo>
                                <a:lnTo>
                                  <a:pt x="305943" y="102857"/>
                                </a:lnTo>
                                <a:lnTo>
                                  <a:pt x="305358" y="105397"/>
                                </a:lnTo>
                                <a:lnTo>
                                  <a:pt x="304787" y="106667"/>
                                </a:lnTo>
                                <a:lnTo>
                                  <a:pt x="300177" y="113068"/>
                                </a:lnTo>
                                <a:lnTo>
                                  <a:pt x="299097" y="114300"/>
                                </a:lnTo>
                                <a:lnTo>
                                  <a:pt x="299097" y="118097"/>
                                </a:lnTo>
                                <a:lnTo>
                                  <a:pt x="299669" y="119367"/>
                                </a:lnTo>
                                <a:lnTo>
                                  <a:pt x="300228" y="119367"/>
                                </a:lnTo>
                                <a:lnTo>
                                  <a:pt x="299745" y="116827"/>
                                </a:lnTo>
                                <a:lnTo>
                                  <a:pt x="300329" y="114300"/>
                                </a:lnTo>
                                <a:lnTo>
                                  <a:pt x="301612" y="111747"/>
                                </a:lnTo>
                                <a:lnTo>
                                  <a:pt x="303631" y="109207"/>
                                </a:lnTo>
                                <a:lnTo>
                                  <a:pt x="305054" y="107950"/>
                                </a:lnTo>
                                <a:lnTo>
                                  <a:pt x="305904" y="105397"/>
                                </a:lnTo>
                                <a:lnTo>
                                  <a:pt x="305689" y="107950"/>
                                </a:lnTo>
                                <a:lnTo>
                                  <a:pt x="305536" y="110477"/>
                                </a:lnTo>
                                <a:lnTo>
                                  <a:pt x="305333" y="111747"/>
                                </a:lnTo>
                                <a:lnTo>
                                  <a:pt x="305041" y="113017"/>
                                </a:lnTo>
                                <a:lnTo>
                                  <a:pt x="303707" y="114300"/>
                                </a:lnTo>
                                <a:lnTo>
                                  <a:pt x="300329" y="119265"/>
                                </a:lnTo>
                                <a:lnTo>
                                  <a:pt x="304215" y="115557"/>
                                </a:lnTo>
                                <a:lnTo>
                                  <a:pt x="305943" y="113017"/>
                                </a:lnTo>
                                <a:lnTo>
                                  <a:pt x="306400" y="110909"/>
                                </a:lnTo>
                                <a:lnTo>
                                  <a:pt x="306514" y="106248"/>
                                </a:lnTo>
                                <a:lnTo>
                                  <a:pt x="306641" y="105397"/>
                                </a:lnTo>
                                <a:lnTo>
                                  <a:pt x="307390" y="107950"/>
                                </a:lnTo>
                                <a:lnTo>
                                  <a:pt x="307746" y="111747"/>
                                </a:lnTo>
                                <a:lnTo>
                                  <a:pt x="307848" y="113068"/>
                                </a:lnTo>
                                <a:lnTo>
                                  <a:pt x="305943" y="116827"/>
                                </a:lnTo>
                                <a:lnTo>
                                  <a:pt x="305358" y="118097"/>
                                </a:lnTo>
                                <a:lnTo>
                                  <a:pt x="304787" y="120650"/>
                                </a:lnTo>
                                <a:lnTo>
                                  <a:pt x="304749" y="129692"/>
                                </a:lnTo>
                                <a:lnTo>
                                  <a:pt x="304215" y="132067"/>
                                </a:lnTo>
                                <a:lnTo>
                                  <a:pt x="305943" y="130797"/>
                                </a:lnTo>
                                <a:lnTo>
                                  <a:pt x="308203" y="128257"/>
                                </a:lnTo>
                                <a:lnTo>
                                  <a:pt x="309346" y="127000"/>
                                </a:lnTo>
                                <a:lnTo>
                                  <a:pt x="309918" y="123177"/>
                                </a:lnTo>
                                <a:lnTo>
                                  <a:pt x="310502" y="120650"/>
                                </a:lnTo>
                                <a:lnTo>
                                  <a:pt x="309918" y="116827"/>
                                </a:lnTo>
                                <a:lnTo>
                                  <a:pt x="309346" y="115557"/>
                                </a:lnTo>
                                <a:lnTo>
                                  <a:pt x="309346" y="118097"/>
                                </a:lnTo>
                                <a:lnTo>
                                  <a:pt x="309346" y="121907"/>
                                </a:lnTo>
                                <a:lnTo>
                                  <a:pt x="307936" y="127000"/>
                                </a:lnTo>
                                <a:lnTo>
                                  <a:pt x="306501" y="128257"/>
                                </a:lnTo>
                                <a:lnTo>
                                  <a:pt x="305803" y="128257"/>
                                </a:lnTo>
                                <a:lnTo>
                                  <a:pt x="305803" y="121907"/>
                                </a:lnTo>
                                <a:lnTo>
                                  <a:pt x="306501" y="118097"/>
                                </a:lnTo>
                                <a:lnTo>
                                  <a:pt x="307936" y="115557"/>
                                </a:lnTo>
                                <a:lnTo>
                                  <a:pt x="309346" y="118097"/>
                                </a:lnTo>
                                <a:lnTo>
                                  <a:pt x="309346" y="115557"/>
                                </a:lnTo>
                                <a:lnTo>
                                  <a:pt x="308775" y="114300"/>
                                </a:lnTo>
                                <a:lnTo>
                                  <a:pt x="308216" y="109207"/>
                                </a:lnTo>
                                <a:lnTo>
                                  <a:pt x="309194" y="109207"/>
                                </a:lnTo>
                                <a:lnTo>
                                  <a:pt x="310502" y="111747"/>
                                </a:lnTo>
                                <a:lnTo>
                                  <a:pt x="311048" y="116827"/>
                                </a:lnTo>
                                <a:lnTo>
                                  <a:pt x="312204" y="120650"/>
                                </a:lnTo>
                                <a:lnTo>
                                  <a:pt x="313905" y="121907"/>
                                </a:lnTo>
                                <a:lnTo>
                                  <a:pt x="316179" y="121907"/>
                                </a:lnTo>
                                <a:lnTo>
                                  <a:pt x="316179" y="120650"/>
                                </a:lnTo>
                                <a:lnTo>
                                  <a:pt x="316179" y="115557"/>
                                </a:lnTo>
                                <a:lnTo>
                                  <a:pt x="315620" y="114300"/>
                                </a:lnTo>
                                <a:lnTo>
                                  <a:pt x="313347" y="111747"/>
                                </a:lnTo>
                                <a:lnTo>
                                  <a:pt x="311785" y="110896"/>
                                </a:lnTo>
                                <a:lnTo>
                                  <a:pt x="313753" y="113017"/>
                                </a:lnTo>
                                <a:lnTo>
                                  <a:pt x="315556" y="116827"/>
                                </a:lnTo>
                                <a:lnTo>
                                  <a:pt x="315506" y="120650"/>
                                </a:lnTo>
                                <a:lnTo>
                                  <a:pt x="313194" y="120650"/>
                                </a:lnTo>
                                <a:lnTo>
                                  <a:pt x="311886" y="116827"/>
                                </a:lnTo>
                                <a:lnTo>
                                  <a:pt x="311429" y="110693"/>
                                </a:lnTo>
                                <a:lnTo>
                                  <a:pt x="311048" y="110477"/>
                                </a:lnTo>
                                <a:lnTo>
                                  <a:pt x="309626" y="109207"/>
                                </a:lnTo>
                                <a:lnTo>
                                  <a:pt x="308216" y="107950"/>
                                </a:lnTo>
                                <a:lnTo>
                                  <a:pt x="307632" y="105397"/>
                                </a:lnTo>
                                <a:lnTo>
                                  <a:pt x="307060" y="102857"/>
                                </a:lnTo>
                                <a:lnTo>
                                  <a:pt x="305358" y="99047"/>
                                </a:lnTo>
                                <a:lnTo>
                                  <a:pt x="309118" y="104127"/>
                                </a:lnTo>
                                <a:lnTo>
                                  <a:pt x="311188" y="105397"/>
                                </a:lnTo>
                                <a:lnTo>
                                  <a:pt x="313753" y="107950"/>
                                </a:lnTo>
                                <a:lnTo>
                                  <a:pt x="320027" y="107950"/>
                                </a:lnTo>
                                <a:lnTo>
                                  <a:pt x="319151" y="106667"/>
                                </a:lnTo>
                                <a:lnTo>
                                  <a:pt x="318312" y="104635"/>
                                </a:lnTo>
                                <a:lnTo>
                                  <a:pt x="318312" y="106667"/>
                                </a:lnTo>
                                <a:lnTo>
                                  <a:pt x="313842" y="106667"/>
                                </a:lnTo>
                                <a:lnTo>
                                  <a:pt x="310718" y="104127"/>
                                </a:lnTo>
                                <a:lnTo>
                                  <a:pt x="307378" y="99047"/>
                                </a:lnTo>
                                <a:lnTo>
                                  <a:pt x="306146" y="97777"/>
                                </a:lnTo>
                                <a:lnTo>
                                  <a:pt x="304927" y="96507"/>
                                </a:lnTo>
                                <a:lnTo>
                                  <a:pt x="308724" y="97777"/>
                                </a:lnTo>
                                <a:lnTo>
                                  <a:pt x="312991" y="100317"/>
                                </a:lnTo>
                                <a:lnTo>
                                  <a:pt x="315937" y="102857"/>
                                </a:lnTo>
                                <a:lnTo>
                                  <a:pt x="317068" y="105397"/>
                                </a:lnTo>
                                <a:lnTo>
                                  <a:pt x="318312" y="106667"/>
                                </a:lnTo>
                                <a:lnTo>
                                  <a:pt x="318312" y="104635"/>
                                </a:lnTo>
                                <a:lnTo>
                                  <a:pt x="318109" y="104127"/>
                                </a:lnTo>
                                <a:lnTo>
                                  <a:pt x="316763" y="102857"/>
                                </a:lnTo>
                                <a:lnTo>
                                  <a:pt x="314807" y="100317"/>
                                </a:lnTo>
                                <a:lnTo>
                                  <a:pt x="311302" y="99047"/>
                                </a:lnTo>
                                <a:lnTo>
                                  <a:pt x="307682" y="96507"/>
                                </a:lnTo>
                                <a:lnTo>
                                  <a:pt x="304076" y="95250"/>
                                </a:lnTo>
                                <a:lnTo>
                                  <a:pt x="303237" y="94119"/>
                                </a:lnTo>
                                <a:lnTo>
                                  <a:pt x="303237" y="96507"/>
                                </a:lnTo>
                                <a:lnTo>
                                  <a:pt x="302933" y="97777"/>
                                </a:lnTo>
                                <a:lnTo>
                                  <a:pt x="302933" y="99047"/>
                                </a:lnTo>
                                <a:lnTo>
                                  <a:pt x="302348" y="101600"/>
                                </a:lnTo>
                                <a:lnTo>
                                  <a:pt x="301205" y="102857"/>
                                </a:lnTo>
                                <a:lnTo>
                                  <a:pt x="299491" y="105397"/>
                                </a:lnTo>
                                <a:lnTo>
                                  <a:pt x="298361" y="106667"/>
                                </a:lnTo>
                                <a:lnTo>
                                  <a:pt x="296964" y="109207"/>
                                </a:lnTo>
                                <a:lnTo>
                                  <a:pt x="294373" y="106667"/>
                                </a:lnTo>
                                <a:lnTo>
                                  <a:pt x="290957" y="104127"/>
                                </a:lnTo>
                                <a:lnTo>
                                  <a:pt x="290385" y="104127"/>
                                </a:lnTo>
                                <a:lnTo>
                                  <a:pt x="289242" y="102857"/>
                                </a:lnTo>
                                <a:lnTo>
                                  <a:pt x="288099" y="102857"/>
                                </a:lnTo>
                                <a:lnTo>
                                  <a:pt x="287540" y="101600"/>
                                </a:lnTo>
                                <a:lnTo>
                                  <a:pt x="286397" y="101600"/>
                                </a:lnTo>
                                <a:lnTo>
                                  <a:pt x="283933" y="97777"/>
                                </a:lnTo>
                                <a:lnTo>
                                  <a:pt x="281241" y="93967"/>
                                </a:lnTo>
                                <a:lnTo>
                                  <a:pt x="282803" y="95250"/>
                                </a:lnTo>
                                <a:lnTo>
                                  <a:pt x="283552" y="95250"/>
                                </a:lnTo>
                                <a:lnTo>
                                  <a:pt x="286778" y="100317"/>
                                </a:lnTo>
                                <a:lnTo>
                                  <a:pt x="288671" y="101600"/>
                                </a:lnTo>
                                <a:lnTo>
                                  <a:pt x="290385" y="102857"/>
                                </a:lnTo>
                                <a:lnTo>
                                  <a:pt x="296075" y="102857"/>
                                </a:lnTo>
                                <a:lnTo>
                                  <a:pt x="296075" y="101600"/>
                                </a:lnTo>
                                <a:lnTo>
                                  <a:pt x="294944" y="101600"/>
                                </a:lnTo>
                                <a:lnTo>
                                  <a:pt x="294944" y="100317"/>
                                </a:lnTo>
                                <a:lnTo>
                                  <a:pt x="294754" y="100063"/>
                                </a:lnTo>
                                <a:lnTo>
                                  <a:pt x="294754" y="101600"/>
                                </a:lnTo>
                                <a:lnTo>
                                  <a:pt x="291338" y="101600"/>
                                </a:lnTo>
                                <a:lnTo>
                                  <a:pt x="288353" y="100317"/>
                                </a:lnTo>
                                <a:lnTo>
                                  <a:pt x="284937" y="95250"/>
                                </a:lnTo>
                                <a:lnTo>
                                  <a:pt x="287210" y="96507"/>
                                </a:lnTo>
                                <a:lnTo>
                                  <a:pt x="290055" y="97777"/>
                                </a:lnTo>
                                <a:lnTo>
                                  <a:pt x="292341" y="99047"/>
                                </a:lnTo>
                                <a:lnTo>
                                  <a:pt x="294754" y="101600"/>
                                </a:lnTo>
                                <a:lnTo>
                                  <a:pt x="294754" y="100063"/>
                                </a:lnTo>
                                <a:lnTo>
                                  <a:pt x="292087" y="96507"/>
                                </a:lnTo>
                                <a:lnTo>
                                  <a:pt x="290626" y="96507"/>
                                </a:lnTo>
                                <a:lnTo>
                                  <a:pt x="286931" y="95250"/>
                                </a:lnTo>
                                <a:lnTo>
                                  <a:pt x="289814" y="95250"/>
                                </a:lnTo>
                                <a:lnTo>
                                  <a:pt x="287782" y="92989"/>
                                </a:lnTo>
                                <a:lnTo>
                                  <a:pt x="287782" y="93967"/>
                                </a:lnTo>
                                <a:lnTo>
                                  <a:pt x="282409" y="93967"/>
                                </a:lnTo>
                                <a:lnTo>
                                  <a:pt x="279565" y="92697"/>
                                </a:lnTo>
                                <a:lnTo>
                                  <a:pt x="282409" y="91427"/>
                                </a:lnTo>
                                <a:lnTo>
                                  <a:pt x="284365" y="91427"/>
                                </a:lnTo>
                                <a:lnTo>
                                  <a:pt x="285788" y="92697"/>
                                </a:lnTo>
                                <a:lnTo>
                                  <a:pt x="287782" y="93967"/>
                                </a:lnTo>
                                <a:lnTo>
                                  <a:pt x="287782" y="92989"/>
                                </a:lnTo>
                                <a:lnTo>
                                  <a:pt x="285254" y="90157"/>
                                </a:lnTo>
                                <a:lnTo>
                                  <a:pt x="282232" y="90157"/>
                                </a:lnTo>
                                <a:lnTo>
                                  <a:pt x="278815" y="91427"/>
                                </a:lnTo>
                                <a:lnTo>
                                  <a:pt x="277850" y="91427"/>
                                </a:lnTo>
                                <a:lnTo>
                                  <a:pt x="276542" y="90157"/>
                                </a:lnTo>
                                <a:lnTo>
                                  <a:pt x="278815" y="90157"/>
                                </a:lnTo>
                                <a:lnTo>
                                  <a:pt x="284797" y="88900"/>
                                </a:lnTo>
                                <a:lnTo>
                                  <a:pt x="290385" y="88900"/>
                                </a:lnTo>
                                <a:lnTo>
                                  <a:pt x="295465" y="90157"/>
                                </a:lnTo>
                                <a:lnTo>
                                  <a:pt x="297789" y="90157"/>
                                </a:lnTo>
                                <a:lnTo>
                                  <a:pt x="296646" y="92697"/>
                                </a:lnTo>
                                <a:lnTo>
                                  <a:pt x="296075" y="96507"/>
                                </a:lnTo>
                                <a:lnTo>
                                  <a:pt x="296075" y="99047"/>
                                </a:lnTo>
                                <a:lnTo>
                                  <a:pt x="297218" y="104127"/>
                                </a:lnTo>
                                <a:lnTo>
                                  <a:pt x="297789" y="105397"/>
                                </a:lnTo>
                                <a:lnTo>
                                  <a:pt x="299681" y="102857"/>
                                </a:lnTo>
                                <a:lnTo>
                                  <a:pt x="300634" y="101600"/>
                                </a:lnTo>
                                <a:lnTo>
                                  <a:pt x="301205" y="100317"/>
                                </a:lnTo>
                                <a:lnTo>
                                  <a:pt x="301205" y="97777"/>
                                </a:lnTo>
                                <a:lnTo>
                                  <a:pt x="300634" y="95250"/>
                                </a:lnTo>
                                <a:lnTo>
                                  <a:pt x="300012" y="93853"/>
                                </a:lnTo>
                                <a:lnTo>
                                  <a:pt x="300012" y="96507"/>
                                </a:lnTo>
                                <a:lnTo>
                                  <a:pt x="299974" y="99047"/>
                                </a:lnTo>
                                <a:lnTo>
                                  <a:pt x="299872" y="100317"/>
                                </a:lnTo>
                                <a:lnTo>
                                  <a:pt x="298170" y="102857"/>
                                </a:lnTo>
                                <a:lnTo>
                                  <a:pt x="297878" y="101600"/>
                                </a:lnTo>
                                <a:lnTo>
                                  <a:pt x="297738" y="100317"/>
                                </a:lnTo>
                                <a:lnTo>
                                  <a:pt x="297027" y="99047"/>
                                </a:lnTo>
                                <a:lnTo>
                                  <a:pt x="297027" y="96507"/>
                                </a:lnTo>
                                <a:lnTo>
                                  <a:pt x="297789" y="93967"/>
                                </a:lnTo>
                                <a:lnTo>
                                  <a:pt x="298361" y="91427"/>
                                </a:lnTo>
                                <a:lnTo>
                                  <a:pt x="300012" y="96507"/>
                                </a:lnTo>
                                <a:lnTo>
                                  <a:pt x="300012" y="93853"/>
                                </a:lnTo>
                                <a:lnTo>
                                  <a:pt x="298932" y="91427"/>
                                </a:lnTo>
                                <a:lnTo>
                                  <a:pt x="300634" y="92697"/>
                                </a:lnTo>
                                <a:lnTo>
                                  <a:pt x="301777" y="93967"/>
                                </a:lnTo>
                                <a:lnTo>
                                  <a:pt x="303237" y="96507"/>
                                </a:lnTo>
                                <a:lnTo>
                                  <a:pt x="303237" y="94119"/>
                                </a:lnTo>
                                <a:lnTo>
                                  <a:pt x="302183" y="92697"/>
                                </a:lnTo>
                                <a:lnTo>
                                  <a:pt x="299669" y="91427"/>
                                </a:lnTo>
                                <a:lnTo>
                                  <a:pt x="303669" y="91427"/>
                                </a:lnTo>
                                <a:lnTo>
                                  <a:pt x="306349" y="93967"/>
                                </a:lnTo>
                                <a:lnTo>
                                  <a:pt x="308267" y="95250"/>
                                </a:lnTo>
                                <a:lnTo>
                                  <a:pt x="309778" y="96507"/>
                                </a:lnTo>
                                <a:lnTo>
                                  <a:pt x="313905" y="97777"/>
                                </a:lnTo>
                                <a:lnTo>
                                  <a:pt x="316382" y="96507"/>
                                </a:lnTo>
                                <a:lnTo>
                                  <a:pt x="318084" y="96507"/>
                                </a:lnTo>
                                <a:lnTo>
                                  <a:pt x="316420" y="95250"/>
                                </a:lnTo>
                                <a:lnTo>
                                  <a:pt x="316128" y="94869"/>
                                </a:lnTo>
                                <a:lnTo>
                                  <a:pt x="316128" y="96507"/>
                                </a:lnTo>
                                <a:lnTo>
                                  <a:pt x="313372" y="96507"/>
                                </a:lnTo>
                                <a:lnTo>
                                  <a:pt x="310197" y="95250"/>
                                </a:lnTo>
                                <a:lnTo>
                                  <a:pt x="307682" y="93967"/>
                                </a:lnTo>
                                <a:lnTo>
                                  <a:pt x="305511" y="91427"/>
                                </a:lnTo>
                                <a:lnTo>
                                  <a:pt x="311581" y="92697"/>
                                </a:lnTo>
                                <a:lnTo>
                                  <a:pt x="314045" y="93967"/>
                                </a:lnTo>
                                <a:lnTo>
                                  <a:pt x="314693" y="95250"/>
                                </a:lnTo>
                                <a:lnTo>
                                  <a:pt x="316128" y="96507"/>
                                </a:lnTo>
                                <a:lnTo>
                                  <a:pt x="316128" y="94869"/>
                                </a:lnTo>
                                <a:lnTo>
                                  <a:pt x="314515" y="92697"/>
                                </a:lnTo>
                                <a:lnTo>
                                  <a:pt x="311759" y="92697"/>
                                </a:lnTo>
                                <a:lnTo>
                                  <a:pt x="307060" y="91427"/>
                                </a:lnTo>
                                <a:lnTo>
                                  <a:pt x="302514" y="90157"/>
                                </a:lnTo>
                                <a:lnTo>
                                  <a:pt x="299339" y="88900"/>
                                </a:lnTo>
                                <a:lnTo>
                                  <a:pt x="308216" y="88900"/>
                                </a:lnTo>
                                <a:lnTo>
                                  <a:pt x="310210" y="87617"/>
                                </a:lnTo>
                                <a:lnTo>
                                  <a:pt x="312204" y="86347"/>
                                </a:lnTo>
                                <a:lnTo>
                                  <a:pt x="314477" y="83807"/>
                                </a:lnTo>
                                <a:lnTo>
                                  <a:pt x="315620" y="82550"/>
                                </a:lnTo>
                                <a:lnTo>
                                  <a:pt x="314032" y="82550"/>
                                </a:lnTo>
                                <a:lnTo>
                                  <a:pt x="314032" y="83807"/>
                                </a:lnTo>
                                <a:lnTo>
                                  <a:pt x="311759" y="85077"/>
                                </a:lnTo>
                                <a:lnTo>
                                  <a:pt x="308889" y="86347"/>
                                </a:lnTo>
                                <a:lnTo>
                                  <a:pt x="306616" y="87617"/>
                                </a:lnTo>
                                <a:lnTo>
                                  <a:pt x="299212" y="87617"/>
                                </a:lnTo>
                                <a:lnTo>
                                  <a:pt x="299783" y="86347"/>
                                </a:lnTo>
                                <a:lnTo>
                                  <a:pt x="300913" y="86347"/>
                                </a:lnTo>
                                <a:lnTo>
                                  <a:pt x="305485" y="83807"/>
                                </a:lnTo>
                                <a:lnTo>
                                  <a:pt x="314032" y="83807"/>
                                </a:lnTo>
                                <a:lnTo>
                                  <a:pt x="314032" y="82550"/>
                                </a:lnTo>
                                <a:lnTo>
                                  <a:pt x="303098" y="82550"/>
                                </a:lnTo>
                                <a:lnTo>
                                  <a:pt x="300888" y="83769"/>
                                </a:lnTo>
                                <a:lnTo>
                                  <a:pt x="300761" y="83870"/>
                                </a:lnTo>
                                <a:lnTo>
                                  <a:pt x="299097" y="86347"/>
                                </a:lnTo>
                                <a:lnTo>
                                  <a:pt x="297954" y="88900"/>
                                </a:lnTo>
                                <a:lnTo>
                                  <a:pt x="293027" y="86893"/>
                                </a:lnTo>
                                <a:lnTo>
                                  <a:pt x="298958" y="90157"/>
                                </a:lnTo>
                                <a:lnTo>
                                  <a:pt x="298475" y="90157"/>
                                </a:lnTo>
                                <a:lnTo>
                                  <a:pt x="291617" y="87617"/>
                                </a:lnTo>
                                <a:lnTo>
                                  <a:pt x="283933" y="87617"/>
                                </a:lnTo>
                                <a:lnTo>
                                  <a:pt x="279958" y="88900"/>
                                </a:lnTo>
                                <a:lnTo>
                                  <a:pt x="272173" y="88900"/>
                                </a:lnTo>
                                <a:lnTo>
                                  <a:pt x="268071" y="87617"/>
                                </a:lnTo>
                                <a:lnTo>
                                  <a:pt x="258051" y="90843"/>
                                </a:lnTo>
                                <a:lnTo>
                                  <a:pt x="258051" y="92697"/>
                                </a:lnTo>
                                <a:lnTo>
                                  <a:pt x="258051" y="93967"/>
                                </a:lnTo>
                                <a:lnTo>
                                  <a:pt x="257467" y="95250"/>
                                </a:lnTo>
                                <a:lnTo>
                                  <a:pt x="256286" y="96507"/>
                                </a:lnTo>
                                <a:lnTo>
                                  <a:pt x="255663" y="96507"/>
                                </a:lnTo>
                                <a:lnTo>
                                  <a:pt x="253301" y="99047"/>
                                </a:lnTo>
                                <a:lnTo>
                                  <a:pt x="249351" y="101600"/>
                                </a:lnTo>
                                <a:lnTo>
                                  <a:pt x="246189" y="102857"/>
                                </a:lnTo>
                                <a:lnTo>
                                  <a:pt x="246976" y="101600"/>
                                </a:lnTo>
                                <a:lnTo>
                                  <a:pt x="247764" y="100317"/>
                                </a:lnTo>
                                <a:lnTo>
                                  <a:pt x="252501" y="96507"/>
                                </a:lnTo>
                                <a:lnTo>
                                  <a:pt x="250418" y="96507"/>
                                </a:lnTo>
                                <a:lnTo>
                                  <a:pt x="248069" y="97777"/>
                                </a:lnTo>
                                <a:lnTo>
                                  <a:pt x="246316" y="100317"/>
                                </a:lnTo>
                                <a:lnTo>
                                  <a:pt x="245719" y="101600"/>
                                </a:lnTo>
                                <a:lnTo>
                                  <a:pt x="243967" y="100317"/>
                                </a:lnTo>
                                <a:lnTo>
                                  <a:pt x="242785" y="99047"/>
                                </a:lnTo>
                                <a:lnTo>
                                  <a:pt x="246900" y="97777"/>
                                </a:lnTo>
                                <a:lnTo>
                                  <a:pt x="248653" y="96507"/>
                                </a:lnTo>
                                <a:lnTo>
                                  <a:pt x="250418" y="95250"/>
                                </a:lnTo>
                                <a:lnTo>
                                  <a:pt x="254228" y="93967"/>
                                </a:lnTo>
                                <a:lnTo>
                                  <a:pt x="258051" y="92697"/>
                                </a:lnTo>
                                <a:lnTo>
                                  <a:pt x="258051" y="90843"/>
                                </a:lnTo>
                                <a:lnTo>
                                  <a:pt x="256197" y="91427"/>
                                </a:lnTo>
                                <a:lnTo>
                                  <a:pt x="253365" y="91427"/>
                                </a:lnTo>
                                <a:lnTo>
                                  <a:pt x="253771" y="92697"/>
                                </a:lnTo>
                                <a:lnTo>
                                  <a:pt x="252768" y="93967"/>
                                </a:lnTo>
                                <a:lnTo>
                                  <a:pt x="251066" y="93967"/>
                                </a:lnTo>
                                <a:lnTo>
                                  <a:pt x="249212" y="92697"/>
                                </a:lnTo>
                                <a:lnTo>
                                  <a:pt x="248793" y="92697"/>
                                </a:lnTo>
                                <a:lnTo>
                                  <a:pt x="249364" y="93967"/>
                                </a:lnTo>
                                <a:lnTo>
                                  <a:pt x="248221" y="95250"/>
                                </a:lnTo>
                                <a:lnTo>
                                  <a:pt x="247078" y="95250"/>
                                </a:lnTo>
                                <a:lnTo>
                                  <a:pt x="245948" y="93967"/>
                                </a:lnTo>
                                <a:lnTo>
                                  <a:pt x="244805" y="95250"/>
                                </a:lnTo>
                                <a:lnTo>
                                  <a:pt x="245376" y="95250"/>
                                </a:lnTo>
                                <a:lnTo>
                                  <a:pt x="247218" y="96507"/>
                                </a:lnTo>
                                <a:lnTo>
                                  <a:pt x="244233" y="96507"/>
                                </a:lnTo>
                                <a:lnTo>
                                  <a:pt x="241960" y="95250"/>
                                </a:lnTo>
                                <a:lnTo>
                                  <a:pt x="241376" y="95250"/>
                                </a:lnTo>
                                <a:lnTo>
                                  <a:pt x="242531" y="96507"/>
                                </a:lnTo>
                                <a:lnTo>
                                  <a:pt x="241376" y="97777"/>
                                </a:lnTo>
                                <a:lnTo>
                                  <a:pt x="239966" y="97777"/>
                                </a:lnTo>
                                <a:lnTo>
                                  <a:pt x="238823" y="95250"/>
                                </a:lnTo>
                                <a:lnTo>
                                  <a:pt x="237972" y="96507"/>
                                </a:lnTo>
                                <a:lnTo>
                                  <a:pt x="238544" y="97777"/>
                                </a:lnTo>
                                <a:lnTo>
                                  <a:pt x="237401" y="97777"/>
                                </a:lnTo>
                                <a:lnTo>
                                  <a:pt x="235978" y="96507"/>
                                </a:lnTo>
                                <a:lnTo>
                                  <a:pt x="234708" y="95250"/>
                                </a:lnTo>
                                <a:lnTo>
                                  <a:pt x="235699" y="97777"/>
                                </a:lnTo>
                                <a:lnTo>
                                  <a:pt x="233972" y="97777"/>
                                </a:lnTo>
                                <a:lnTo>
                                  <a:pt x="232841" y="96507"/>
                                </a:lnTo>
                                <a:lnTo>
                                  <a:pt x="231711" y="96507"/>
                                </a:lnTo>
                                <a:lnTo>
                                  <a:pt x="232270" y="97777"/>
                                </a:lnTo>
                                <a:lnTo>
                                  <a:pt x="231140" y="97777"/>
                                </a:lnTo>
                                <a:lnTo>
                                  <a:pt x="229425" y="95250"/>
                                </a:lnTo>
                                <a:lnTo>
                                  <a:pt x="228282" y="95250"/>
                                </a:lnTo>
                                <a:lnTo>
                                  <a:pt x="229425" y="97777"/>
                                </a:lnTo>
                                <a:lnTo>
                                  <a:pt x="228282" y="97777"/>
                                </a:lnTo>
                                <a:lnTo>
                                  <a:pt x="227152" y="96507"/>
                                </a:lnTo>
                                <a:lnTo>
                                  <a:pt x="226009" y="96507"/>
                                </a:lnTo>
                                <a:lnTo>
                                  <a:pt x="226580" y="97777"/>
                                </a:lnTo>
                                <a:lnTo>
                                  <a:pt x="225437" y="97777"/>
                                </a:lnTo>
                                <a:lnTo>
                                  <a:pt x="223735" y="95250"/>
                                </a:lnTo>
                                <a:lnTo>
                                  <a:pt x="223164" y="95250"/>
                                </a:lnTo>
                                <a:lnTo>
                                  <a:pt x="223735" y="97777"/>
                                </a:lnTo>
                                <a:lnTo>
                                  <a:pt x="222592" y="97777"/>
                                </a:lnTo>
                                <a:lnTo>
                                  <a:pt x="221449" y="96507"/>
                                </a:lnTo>
                                <a:lnTo>
                                  <a:pt x="220624" y="95250"/>
                                </a:lnTo>
                                <a:lnTo>
                                  <a:pt x="219684" y="95250"/>
                                </a:lnTo>
                                <a:lnTo>
                                  <a:pt x="220243" y="96507"/>
                                </a:lnTo>
                                <a:lnTo>
                                  <a:pt x="220891" y="97777"/>
                                </a:lnTo>
                                <a:lnTo>
                                  <a:pt x="219748" y="97777"/>
                                </a:lnTo>
                                <a:lnTo>
                                  <a:pt x="216331" y="96507"/>
                                </a:lnTo>
                                <a:lnTo>
                                  <a:pt x="217462" y="99047"/>
                                </a:lnTo>
                                <a:lnTo>
                                  <a:pt x="215760" y="99047"/>
                                </a:lnTo>
                                <a:lnTo>
                                  <a:pt x="214033" y="97777"/>
                                </a:lnTo>
                                <a:lnTo>
                                  <a:pt x="213474" y="96507"/>
                                </a:lnTo>
                                <a:lnTo>
                                  <a:pt x="212902" y="96507"/>
                                </a:lnTo>
                                <a:lnTo>
                                  <a:pt x="212902" y="97777"/>
                                </a:lnTo>
                                <a:lnTo>
                                  <a:pt x="214617" y="99047"/>
                                </a:lnTo>
                                <a:lnTo>
                                  <a:pt x="212026" y="100317"/>
                                </a:lnTo>
                                <a:lnTo>
                                  <a:pt x="211772" y="100317"/>
                                </a:lnTo>
                                <a:lnTo>
                                  <a:pt x="211772" y="101600"/>
                                </a:lnTo>
                                <a:lnTo>
                                  <a:pt x="211683" y="105397"/>
                                </a:lnTo>
                                <a:lnTo>
                                  <a:pt x="210921" y="106667"/>
                                </a:lnTo>
                                <a:lnTo>
                                  <a:pt x="208648" y="109207"/>
                                </a:lnTo>
                                <a:lnTo>
                                  <a:pt x="209410" y="105397"/>
                                </a:lnTo>
                                <a:lnTo>
                                  <a:pt x="210451" y="102857"/>
                                </a:lnTo>
                                <a:lnTo>
                                  <a:pt x="211772" y="101600"/>
                                </a:lnTo>
                                <a:lnTo>
                                  <a:pt x="211772" y="100317"/>
                                </a:lnTo>
                                <a:lnTo>
                                  <a:pt x="211137" y="100317"/>
                                </a:lnTo>
                                <a:lnTo>
                                  <a:pt x="208292" y="97777"/>
                                </a:lnTo>
                                <a:lnTo>
                                  <a:pt x="208292" y="99047"/>
                                </a:lnTo>
                                <a:lnTo>
                                  <a:pt x="210007" y="101600"/>
                                </a:lnTo>
                                <a:lnTo>
                                  <a:pt x="209042" y="101600"/>
                                </a:lnTo>
                                <a:lnTo>
                                  <a:pt x="206629" y="100317"/>
                                </a:lnTo>
                                <a:lnTo>
                                  <a:pt x="206006" y="99047"/>
                                </a:lnTo>
                                <a:lnTo>
                                  <a:pt x="205651" y="100317"/>
                                </a:lnTo>
                                <a:lnTo>
                                  <a:pt x="206070" y="100317"/>
                                </a:lnTo>
                                <a:lnTo>
                                  <a:pt x="207530" y="102857"/>
                                </a:lnTo>
                                <a:lnTo>
                                  <a:pt x="206070" y="102857"/>
                                </a:lnTo>
                                <a:lnTo>
                                  <a:pt x="204698" y="101600"/>
                                </a:lnTo>
                                <a:lnTo>
                                  <a:pt x="203212" y="100317"/>
                                </a:lnTo>
                                <a:lnTo>
                                  <a:pt x="203733" y="101600"/>
                                </a:lnTo>
                                <a:lnTo>
                                  <a:pt x="204927" y="104127"/>
                                </a:lnTo>
                                <a:lnTo>
                                  <a:pt x="204355" y="104127"/>
                                </a:lnTo>
                                <a:lnTo>
                                  <a:pt x="202641" y="102857"/>
                                </a:lnTo>
                                <a:lnTo>
                                  <a:pt x="201523" y="102857"/>
                                </a:lnTo>
                                <a:lnTo>
                                  <a:pt x="202069" y="104127"/>
                                </a:lnTo>
                                <a:lnTo>
                                  <a:pt x="203542" y="105397"/>
                                </a:lnTo>
                                <a:lnTo>
                                  <a:pt x="202780" y="106667"/>
                                </a:lnTo>
                                <a:lnTo>
                                  <a:pt x="202069" y="105714"/>
                                </a:lnTo>
                                <a:lnTo>
                                  <a:pt x="202069" y="107950"/>
                                </a:lnTo>
                                <a:lnTo>
                                  <a:pt x="202057" y="109220"/>
                                </a:lnTo>
                                <a:lnTo>
                                  <a:pt x="201180" y="111747"/>
                                </a:lnTo>
                                <a:lnTo>
                                  <a:pt x="200025" y="113017"/>
                                </a:lnTo>
                                <a:lnTo>
                                  <a:pt x="197243" y="113017"/>
                                </a:lnTo>
                                <a:lnTo>
                                  <a:pt x="196380" y="110477"/>
                                </a:lnTo>
                                <a:lnTo>
                                  <a:pt x="197383" y="110477"/>
                                </a:lnTo>
                                <a:lnTo>
                                  <a:pt x="197954" y="109220"/>
                                </a:lnTo>
                                <a:lnTo>
                                  <a:pt x="198564" y="109220"/>
                                </a:lnTo>
                                <a:lnTo>
                                  <a:pt x="199148" y="111747"/>
                                </a:lnTo>
                                <a:lnTo>
                                  <a:pt x="199732" y="111747"/>
                                </a:lnTo>
                                <a:lnTo>
                                  <a:pt x="199732" y="109207"/>
                                </a:lnTo>
                                <a:lnTo>
                                  <a:pt x="202069" y="107950"/>
                                </a:lnTo>
                                <a:lnTo>
                                  <a:pt x="202069" y="105714"/>
                                </a:lnTo>
                                <a:lnTo>
                                  <a:pt x="200888" y="104127"/>
                                </a:lnTo>
                                <a:lnTo>
                                  <a:pt x="199567" y="102857"/>
                                </a:lnTo>
                                <a:lnTo>
                                  <a:pt x="199758" y="104127"/>
                                </a:lnTo>
                                <a:lnTo>
                                  <a:pt x="201650" y="106667"/>
                                </a:lnTo>
                                <a:lnTo>
                                  <a:pt x="200939" y="106667"/>
                                </a:lnTo>
                                <a:lnTo>
                                  <a:pt x="199224" y="105714"/>
                                </a:lnTo>
                                <a:lnTo>
                                  <a:pt x="199224" y="106667"/>
                                </a:lnTo>
                                <a:lnTo>
                                  <a:pt x="196951" y="106667"/>
                                </a:lnTo>
                                <a:lnTo>
                                  <a:pt x="196710" y="106489"/>
                                </a:lnTo>
                                <a:lnTo>
                                  <a:pt x="196710" y="109207"/>
                                </a:lnTo>
                                <a:lnTo>
                                  <a:pt x="195224" y="109207"/>
                                </a:lnTo>
                                <a:lnTo>
                                  <a:pt x="194513" y="107950"/>
                                </a:lnTo>
                                <a:lnTo>
                                  <a:pt x="194144" y="107632"/>
                                </a:lnTo>
                                <a:lnTo>
                                  <a:pt x="194144" y="110477"/>
                                </a:lnTo>
                                <a:lnTo>
                                  <a:pt x="192544" y="109651"/>
                                </a:lnTo>
                                <a:lnTo>
                                  <a:pt x="192544" y="110477"/>
                                </a:lnTo>
                                <a:lnTo>
                                  <a:pt x="191020" y="110477"/>
                                </a:lnTo>
                                <a:lnTo>
                                  <a:pt x="191020" y="113017"/>
                                </a:lnTo>
                                <a:lnTo>
                                  <a:pt x="188239" y="112039"/>
                                </a:lnTo>
                                <a:lnTo>
                                  <a:pt x="188239" y="113017"/>
                                </a:lnTo>
                                <a:lnTo>
                                  <a:pt x="188239" y="114300"/>
                                </a:lnTo>
                                <a:lnTo>
                                  <a:pt x="186283" y="114300"/>
                                </a:lnTo>
                                <a:lnTo>
                                  <a:pt x="183705" y="109207"/>
                                </a:lnTo>
                                <a:lnTo>
                                  <a:pt x="185521" y="110477"/>
                                </a:lnTo>
                                <a:lnTo>
                                  <a:pt x="186436" y="113017"/>
                                </a:lnTo>
                                <a:lnTo>
                                  <a:pt x="188239" y="113017"/>
                                </a:lnTo>
                                <a:lnTo>
                                  <a:pt x="188239" y="112039"/>
                                </a:lnTo>
                                <a:lnTo>
                                  <a:pt x="187426" y="111747"/>
                                </a:lnTo>
                                <a:lnTo>
                                  <a:pt x="185331" y="109207"/>
                                </a:lnTo>
                                <a:lnTo>
                                  <a:pt x="186143" y="107950"/>
                                </a:lnTo>
                                <a:lnTo>
                                  <a:pt x="186944" y="107950"/>
                                </a:lnTo>
                                <a:lnTo>
                                  <a:pt x="187756" y="109220"/>
                                </a:lnTo>
                                <a:lnTo>
                                  <a:pt x="189318" y="111747"/>
                                </a:lnTo>
                                <a:lnTo>
                                  <a:pt x="191020" y="113017"/>
                                </a:lnTo>
                                <a:lnTo>
                                  <a:pt x="191020" y="110477"/>
                                </a:lnTo>
                                <a:lnTo>
                                  <a:pt x="190652" y="110477"/>
                                </a:lnTo>
                                <a:lnTo>
                                  <a:pt x="187426" y="107950"/>
                                </a:lnTo>
                                <a:lnTo>
                                  <a:pt x="189128" y="106667"/>
                                </a:lnTo>
                                <a:lnTo>
                                  <a:pt x="192544" y="110477"/>
                                </a:lnTo>
                                <a:lnTo>
                                  <a:pt x="192544" y="109651"/>
                                </a:lnTo>
                                <a:lnTo>
                                  <a:pt x="191706" y="109207"/>
                                </a:lnTo>
                                <a:lnTo>
                                  <a:pt x="189890" y="106667"/>
                                </a:lnTo>
                                <a:lnTo>
                                  <a:pt x="191122" y="105397"/>
                                </a:lnTo>
                                <a:lnTo>
                                  <a:pt x="192925" y="107950"/>
                                </a:lnTo>
                                <a:lnTo>
                                  <a:pt x="194144" y="110477"/>
                                </a:lnTo>
                                <a:lnTo>
                                  <a:pt x="194144" y="107632"/>
                                </a:lnTo>
                                <a:lnTo>
                                  <a:pt x="191566" y="105397"/>
                                </a:lnTo>
                                <a:lnTo>
                                  <a:pt x="192303" y="104127"/>
                                </a:lnTo>
                                <a:lnTo>
                                  <a:pt x="193776" y="104127"/>
                                </a:lnTo>
                                <a:lnTo>
                                  <a:pt x="196710" y="109207"/>
                                </a:lnTo>
                                <a:lnTo>
                                  <a:pt x="196710" y="106489"/>
                                </a:lnTo>
                                <a:lnTo>
                                  <a:pt x="195237" y="105397"/>
                                </a:lnTo>
                                <a:lnTo>
                                  <a:pt x="195199" y="104127"/>
                                </a:lnTo>
                                <a:lnTo>
                                  <a:pt x="195961" y="102857"/>
                                </a:lnTo>
                                <a:lnTo>
                                  <a:pt x="196951" y="104127"/>
                                </a:lnTo>
                                <a:lnTo>
                                  <a:pt x="199224" y="106667"/>
                                </a:lnTo>
                                <a:lnTo>
                                  <a:pt x="199224" y="105714"/>
                                </a:lnTo>
                                <a:lnTo>
                                  <a:pt x="198653" y="105397"/>
                                </a:lnTo>
                                <a:lnTo>
                                  <a:pt x="197523" y="104127"/>
                                </a:lnTo>
                                <a:lnTo>
                                  <a:pt x="196989" y="102857"/>
                                </a:lnTo>
                                <a:lnTo>
                                  <a:pt x="199694" y="100317"/>
                                </a:lnTo>
                                <a:lnTo>
                                  <a:pt x="202958" y="97777"/>
                                </a:lnTo>
                                <a:lnTo>
                                  <a:pt x="204076" y="96507"/>
                                </a:lnTo>
                                <a:lnTo>
                                  <a:pt x="205790" y="96507"/>
                                </a:lnTo>
                                <a:lnTo>
                                  <a:pt x="207492" y="93967"/>
                                </a:lnTo>
                                <a:lnTo>
                                  <a:pt x="216344" y="92697"/>
                                </a:lnTo>
                                <a:lnTo>
                                  <a:pt x="217462" y="91427"/>
                                </a:lnTo>
                                <a:lnTo>
                                  <a:pt x="217462" y="90157"/>
                                </a:lnTo>
                                <a:lnTo>
                                  <a:pt x="216331" y="88900"/>
                                </a:lnTo>
                                <a:lnTo>
                                  <a:pt x="216331" y="87617"/>
                                </a:lnTo>
                                <a:lnTo>
                                  <a:pt x="215684" y="88900"/>
                                </a:lnTo>
                                <a:lnTo>
                                  <a:pt x="216649" y="90157"/>
                                </a:lnTo>
                                <a:lnTo>
                                  <a:pt x="216077" y="91427"/>
                                </a:lnTo>
                                <a:lnTo>
                                  <a:pt x="212839" y="88900"/>
                                </a:lnTo>
                                <a:lnTo>
                                  <a:pt x="210007" y="87617"/>
                                </a:lnTo>
                                <a:lnTo>
                                  <a:pt x="203733" y="87617"/>
                                </a:lnTo>
                                <a:lnTo>
                                  <a:pt x="200888" y="86347"/>
                                </a:lnTo>
                                <a:lnTo>
                                  <a:pt x="202031" y="88900"/>
                                </a:lnTo>
                                <a:lnTo>
                                  <a:pt x="203161" y="90157"/>
                                </a:lnTo>
                                <a:lnTo>
                                  <a:pt x="204698" y="91427"/>
                                </a:lnTo>
                                <a:lnTo>
                                  <a:pt x="208356" y="92697"/>
                                </a:lnTo>
                                <a:lnTo>
                                  <a:pt x="204889" y="91427"/>
                                </a:lnTo>
                                <a:lnTo>
                                  <a:pt x="202031" y="87617"/>
                                </a:lnTo>
                                <a:lnTo>
                                  <a:pt x="205574" y="88900"/>
                                </a:lnTo>
                                <a:lnTo>
                                  <a:pt x="209308" y="88900"/>
                                </a:lnTo>
                                <a:lnTo>
                                  <a:pt x="212267" y="90157"/>
                                </a:lnTo>
                                <a:lnTo>
                                  <a:pt x="213855" y="90157"/>
                                </a:lnTo>
                                <a:lnTo>
                                  <a:pt x="215125" y="92697"/>
                                </a:lnTo>
                                <a:lnTo>
                                  <a:pt x="208368" y="92697"/>
                                </a:lnTo>
                                <a:lnTo>
                                  <a:pt x="203212" y="96507"/>
                                </a:lnTo>
                                <a:lnTo>
                                  <a:pt x="202603" y="96507"/>
                                </a:lnTo>
                                <a:lnTo>
                                  <a:pt x="201269" y="95250"/>
                                </a:lnTo>
                                <a:lnTo>
                                  <a:pt x="196710" y="91427"/>
                                </a:lnTo>
                                <a:lnTo>
                                  <a:pt x="191274" y="90398"/>
                                </a:lnTo>
                                <a:lnTo>
                                  <a:pt x="195948" y="92697"/>
                                </a:lnTo>
                                <a:lnTo>
                                  <a:pt x="198120" y="93967"/>
                                </a:lnTo>
                                <a:lnTo>
                                  <a:pt x="200126" y="95250"/>
                                </a:lnTo>
                                <a:lnTo>
                                  <a:pt x="202031" y="96507"/>
                                </a:lnTo>
                                <a:lnTo>
                                  <a:pt x="201676" y="97777"/>
                                </a:lnTo>
                                <a:lnTo>
                                  <a:pt x="200367" y="97777"/>
                                </a:lnTo>
                                <a:lnTo>
                                  <a:pt x="198653" y="100317"/>
                                </a:lnTo>
                                <a:lnTo>
                                  <a:pt x="196380" y="101600"/>
                                </a:lnTo>
                                <a:lnTo>
                                  <a:pt x="196380" y="100317"/>
                                </a:lnTo>
                                <a:lnTo>
                                  <a:pt x="191820" y="99047"/>
                                </a:lnTo>
                                <a:lnTo>
                                  <a:pt x="187833" y="97777"/>
                                </a:lnTo>
                                <a:lnTo>
                                  <a:pt x="185559" y="96507"/>
                                </a:lnTo>
                                <a:lnTo>
                                  <a:pt x="183845" y="96507"/>
                                </a:lnTo>
                                <a:lnTo>
                                  <a:pt x="179298" y="97777"/>
                                </a:lnTo>
                                <a:lnTo>
                                  <a:pt x="182130" y="91427"/>
                                </a:lnTo>
                                <a:lnTo>
                                  <a:pt x="182702" y="90157"/>
                                </a:lnTo>
                                <a:lnTo>
                                  <a:pt x="183845" y="87617"/>
                                </a:lnTo>
                                <a:lnTo>
                                  <a:pt x="189318" y="87617"/>
                                </a:lnTo>
                                <a:lnTo>
                                  <a:pt x="184467" y="86347"/>
                                </a:lnTo>
                                <a:lnTo>
                                  <a:pt x="185178" y="85077"/>
                                </a:lnTo>
                                <a:lnTo>
                                  <a:pt x="190690" y="86347"/>
                                </a:lnTo>
                                <a:lnTo>
                                  <a:pt x="194284" y="86347"/>
                                </a:lnTo>
                                <a:lnTo>
                                  <a:pt x="202577" y="83870"/>
                                </a:lnTo>
                                <a:lnTo>
                                  <a:pt x="206070" y="77457"/>
                                </a:lnTo>
                                <a:lnTo>
                                  <a:pt x="206629" y="74917"/>
                                </a:lnTo>
                                <a:lnTo>
                                  <a:pt x="206629" y="73647"/>
                                </a:lnTo>
                                <a:lnTo>
                                  <a:pt x="206629" y="71107"/>
                                </a:lnTo>
                                <a:lnTo>
                                  <a:pt x="205816" y="71843"/>
                                </a:lnTo>
                                <a:lnTo>
                                  <a:pt x="205816" y="73647"/>
                                </a:lnTo>
                                <a:lnTo>
                                  <a:pt x="205524" y="76200"/>
                                </a:lnTo>
                                <a:lnTo>
                                  <a:pt x="204812" y="78727"/>
                                </a:lnTo>
                                <a:lnTo>
                                  <a:pt x="202069" y="82550"/>
                                </a:lnTo>
                                <a:lnTo>
                                  <a:pt x="200888" y="83807"/>
                                </a:lnTo>
                                <a:lnTo>
                                  <a:pt x="200939" y="81267"/>
                                </a:lnTo>
                                <a:lnTo>
                                  <a:pt x="201396" y="78727"/>
                                </a:lnTo>
                                <a:lnTo>
                                  <a:pt x="203111" y="76200"/>
                                </a:lnTo>
                                <a:lnTo>
                                  <a:pt x="205816" y="73647"/>
                                </a:lnTo>
                                <a:lnTo>
                                  <a:pt x="205816" y="71843"/>
                                </a:lnTo>
                                <a:lnTo>
                                  <a:pt x="203796" y="73647"/>
                                </a:lnTo>
                                <a:lnTo>
                                  <a:pt x="202069" y="74917"/>
                                </a:lnTo>
                                <a:lnTo>
                                  <a:pt x="201523" y="76200"/>
                                </a:lnTo>
                                <a:lnTo>
                                  <a:pt x="200228" y="73342"/>
                                </a:lnTo>
                                <a:lnTo>
                                  <a:pt x="200228" y="76200"/>
                                </a:lnTo>
                                <a:lnTo>
                                  <a:pt x="200228" y="81267"/>
                                </a:lnTo>
                                <a:lnTo>
                                  <a:pt x="199656" y="83807"/>
                                </a:lnTo>
                                <a:lnTo>
                                  <a:pt x="198424" y="83807"/>
                                </a:lnTo>
                                <a:lnTo>
                                  <a:pt x="197091" y="81267"/>
                                </a:lnTo>
                                <a:lnTo>
                                  <a:pt x="197091" y="78727"/>
                                </a:lnTo>
                                <a:lnTo>
                                  <a:pt x="197942" y="76200"/>
                                </a:lnTo>
                                <a:lnTo>
                                  <a:pt x="199085" y="72377"/>
                                </a:lnTo>
                                <a:lnTo>
                                  <a:pt x="200228" y="76200"/>
                                </a:lnTo>
                                <a:lnTo>
                                  <a:pt x="200228" y="73342"/>
                                </a:lnTo>
                                <a:lnTo>
                                  <a:pt x="199796" y="72377"/>
                                </a:lnTo>
                                <a:lnTo>
                                  <a:pt x="199224" y="71107"/>
                                </a:lnTo>
                                <a:lnTo>
                                  <a:pt x="203796" y="69850"/>
                                </a:lnTo>
                                <a:lnTo>
                                  <a:pt x="208927" y="68567"/>
                                </a:lnTo>
                                <a:lnTo>
                                  <a:pt x="210058" y="68567"/>
                                </a:lnTo>
                                <a:lnTo>
                                  <a:pt x="214033" y="68567"/>
                                </a:lnTo>
                                <a:lnTo>
                                  <a:pt x="216306" y="67297"/>
                                </a:lnTo>
                                <a:lnTo>
                                  <a:pt x="218605" y="66027"/>
                                </a:lnTo>
                                <a:lnTo>
                                  <a:pt x="221449" y="64757"/>
                                </a:lnTo>
                                <a:lnTo>
                                  <a:pt x="223735" y="64757"/>
                                </a:lnTo>
                                <a:lnTo>
                                  <a:pt x="223735" y="72377"/>
                                </a:lnTo>
                                <a:lnTo>
                                  <a:pt x="223164" y="74917"/>
                                </a:lnTo>
                                <a:lnTo>
                                  <a:pt x="222021" y="78727"/>
                                </a:lnTo>
                                <a:lnTo>
                                  <a:pt x="221602" y="77800"/>
                                </a:lnTo>
                                <a:lnTo>
                                  <a:pt x="221602" y="81267"/>
                                </a:lnTo>
                                <a:lnTo>
                                  <a:pt x="217627" y="79997"/>
                                </a:lnTo>
                                <a:lnTo>
                                  <a:pt x="215214" y="77457"/>
                                </a:lnTo>
                                <a:lnTo>
                                  <a:pt x="213474" y="73647"/>
                                </a:lnTo>
                                <a:lnTo>
                                  <a:pt x="211429" y="69850"/>
                                </a:lnTo>
                                <a:lnTo>
                                  <a:pt x="214833" y="71107"/>
                                </a:lnTo>
                                <a:lnTo>
                                  <a:pt x="218770" y="74917"/>
                                </a:lnTo>
                                <a:lnTo>
                                  <a:pt x="220243" y="77457"/>
                                </a:lnTo>
                                <a:lnTo>
                                  <a:pt x="221602" y="81267"/>
                                </a:lnTo>
                                <a:lnTo>
                                  <a:pt x="221602" y="77800"/>
                                </a:lnTo>
                                <a:lnTo>
                                  <a:pt x="219748" y="73647"/>
                                </a:lnTo>
                                <a:lnTo>
                                  <a:pt x="215188" y="71107"/>
                                </a:lnTo>
                                <a:lnTo>
                                  <a:pt x="212331" y="69850"/>
                                </a:lnTo>
                                <a:lnTo>
                                  <a:pt x="210058" y="68567"/>
                                </a:lnTo>
                                <a:lnTo>
                                  <a:pt x="210058" y="69850"/>
                                </a:lnTo>
                                <a:lnTo>
                                  <a:pt x="211201" y="71107"/>
                                </a:lnTo>
                                <a:lnTo>
                                  <a:pt x="212902" y="74917"/>
                                </a:lnTo>
                                <a:lnTo>
                                  <a:pt x="215188" y="78727"/>
                                </a:lnTo>
                                <a:lnTo>
                                  <a:pt x="217462" y="81267"/>
                                </a:lnTo>
                                <a:lnTo>
                                  <a:pt x="220891" y="82550"/>
                                </a:lnTo>
                                <a:lnTo>
                                  <a:pt x="217462" y="87617"/>
                                </a:lnTo>
                                <a:lnTo>
                                  <a:pt x="216331" y="87617"/>
                                </a:lnTo>
                                <a:lnTo>
                                  <a:pt x="217462" y="88900"/>
                                </a:lnTo>
                                <a:lnTo>
                                  <a:pt x="219748" y="85077"/>
                                </a:lnTo>
                                <a:lnTo>
                                  <a:pt x="221678" y="81267"/>
                                </a:lnTo>
                                <a:lnTo>
                                  <a:pt x="222326" y="79997"/>
                                </a:lnTo>
                                <a:lnTo>
                                  <a:pt x="222923" y="78727"/>
                                </a:lnTo>
                                <a:lnTo>
                                  <a:pt x="224116" y="76200"/>
                                </a:lnTo>
                                <a:lnTo>
                                  <a:pt x="224891" y="68567"/>
                                </a:lnTo>
                                <a:lnTo>
                                  <a:pt x="225450" y="72377"/>
                                </a:lnTo>
                                <a:lnTo>
                                  <a:pt x="225742" y="76200"/>
                                </a:lnTo>
                                <a:lnTo>
                                  <a:pt x="223037" y="81267"/>
                                </a:lnTo>
                                <a:lnTo>
                                  <a:pt x="222123" y="83870"/>
                                </a:lnTo>
                                <a:lnTo>
                                  <a:pt x="221005" y="86347"/>
                                </a:lnTo>
                                <a:lnTo>
                                  <a:pt x="220332" y="86347"/>
                                </a:lnTo>
                                <a:lnTo>
                                  <a:pt x="218909" y="90157"/>
                                </a:lnTo>
                                <a:lnTo>
                                  <a:pt x="218338" y="91427"/>
                                </a:lnTo>
                                <a:lnTo>
                                  <a:pt x="218909" y="92697"/>
                                </a:lnTo>
                                <a:lnTo>
                                  <a:pt x="225742" y="92697"/>
                                </a:lnTo>
                                <a:lnTo>
                                  <a:pt x="231432" y="93967"/>
                                </a:lnTo>
                                <a:lnTo>
                                  <a:pt x="240614" y="93967"/>
                                </a:lnTo>
                                <a:lnTo>
                                  <a:pt x="244221" y="92697"/>
                                </a:lnTo>
                                <a:lnTo>
                                  <a:pt x="248297" y="90157"/>
                                </a:lnTo>
                                <a:lnTo>
                                  <a:pt x="251968" y="88900"/>
                                </a:lnTo>
                                <a:lnTo>
                                  <a:pt x="255981" y="87617"/>
                                </a:lnTo>
                                <a:lnTo>
                                  <a:pt x="258318" y="86347"/>
                                </a:lnTo>
                                <a:lnTo>
                                  <a:pt x="263486" y="86347"/>
                                </a:lnTo>
                                <a:lnTo>
                                  <a:pt x="264325" y="83756"/>
                                </a:lnTo>
                                <a:lnTo>
                                  <a:pt x="266293" y="77457"/>
                                </a:lnTo>
                                <a:lnTo>
                                  <a:pt x="271221" y="69850"/>
                                </a:lnTo>
                                <a:lnTo>
                                  <a:pt x="272872" y="67297"/>
                                </a:lnTo>
                                <a:lnTo>
                                  <a:pt x="273710" y="66027"/>
                                </a:lnTo>
                                <a:lnTo>
                                  <a:pt x="276250" y="63207"/>
                                </a:lnTo>
                                <a:lnTo>
                                  <a:pt x="277406" y="61772"/>
                                </a:lnTo>
                                <a:lnTo>
                                  <a:pt x="278041" y="59677"/>
                                </a:lnTo>
                                <a:lnTo>
                                  <a:pt x="278422" y="58407"/>
                                </a:lnTo>
                                <a:lnTo>
                                  <a:pt x="279565" y="55867"/>
                                </a:lnTo>
                                <a:lnTo>
                                  <a:pt x="279565" y="52057"/>
                                </a:lnTo>
                                <a:lnTo>
                                  <a:pt x="278650" y="51054"/>
                                </a:lnTo>
                                <a:lnTo>
                                  <a:pt x="278650" y="53327"/>
                                </a:lnTo>
                                <a:lnTo>
                                  <a:pt x="278650" y="55867"/>
                                </a:lnTo>
                                <a:lnTo>
                                  <a:pt x="276974" y="59677"/>
                                </a:lnTo>
                                <a:lnTo>
                                  <a:pt x="276974" y="54597"/>
                                </a:lnTo>
                                <a:lnTo>
                                  <a:pt x="276606" y="52057"/>
                                </a:lnTo>
                                <a:lnTo>
                                  <a:pt x="275831" y="49517"/>
                                </a:lnTo>
                                <a:lnTo>
                                  <a:pt x="278396" y="52057"/>
                                </a:lnTo>
                                <a:lnTo>
                                  <a:pt x="278650" y="53327"/>
                                </a:lnTo>
                                <a:lnTo>
                                  <a:pt x="278650" y="51054"/>
                                </a:lnTo>
                                <a:lnTo>
                                  <a:pt x="277266" y="49517"/>
                                </a:lnTo>
                                <a:lnTo>
                                  <a:pt x="275183" y="47193"/>
                                </a:lnTo>
                                <a:lnTo>
                                  <a:pt x="274574" y="47536"/>
                                </a:lnTo>
                                <a:lnTo>
                                  <a:pt x="276148" y="53327"/>
                                </a:lnTo>
                                <a:lnTo>
                                  <a:pt x="276148" y="55867"/>
                                </a:lnTo>
                                <a:lnTo>
                                  <a:pt x="276047" y="61772"/>
                                </a:lnTo>
                                <a:lnTo>
                                  <a:pt x="275996" y="62217"/>
                                </a:lnTo>
                                <a:lnTo>
                                  <a:pt x="274955" y="63500"/>
                                </a:lnTo>
                                <a:lnTo>
                                  <a:pt x="272249" y="67297"/>
                                </a:lnTo>
                                <a:lnTo>
                                  <a:pt x="271589" y="67297"/>
                                </a:lnTo>
                                <a:lnTo>
                                  <a:pt x="272161" y="64757"/>
                                </a:lnTo>
                                <a:lnTo>
                                  <a:pt x="272059" y="61772"/>
                                </a:lnTo>
                                <a:lnTo>
                                  <a:pt x="271589" y="59677"/>
                                </a:lnTo>
                                <a:lnTo>
                                  <a:pt x="271272" y="58978"/>
                                </a:lnTo>
                                <a:lnTo>
                                  <a:pt x="271272" y="60947"/>
                                </a:lnTo>
                                <a:lnTo>
                                  <a:pt x="271272" y="64757"/>
                                </a:lnTo>
                                <a:lnTo>
                                  <a:pt x="270713" y="67297"/>
                                </a:lnTo>
                                <a:lnTo>
                                  <a:pt x="270014" y="69850"/>
                                </a:lnTo>
                                <a:lnTo>
                                  <a:pt x="269049" y="68567"/>
                                </a:lnTo>
                                <a:lnTo>
                                  <a:pt x="269024" y="66954"/>
                                </a:lnTo>
                                <a:lnTo>
                                  <a:pt x="269849" y="62153"/>
                                </a:lnTo>
                                <a:lnTo>
                                  <a:pt x="270002" y="57150"/>
                                </a:lnTo>
                                <a:lnTo>
                                  <a:pt x="271272" y="60947"/>
                                </a:lnTo>
                                <a:lnTo>
                                  <a:pt x="271272" y="58978"/>
                                </a:lnTo>
                                <a:lnTo>
                                  <a:pt x="270446" y="57150"/>
                                </a:lnTo>
                                <a:lnTo>
                                  <a:pt x="273291" y="57150"/>
                                </a:lnTo>
                                <a:lnTo>
                                  <a:pt x="276148" y="55867"/>
                                </a:lnTo>
                                <a:lnTo>
                                  <a:pt x="276148" y="53327"/>
                                </a:lnTo>
                                <a:lnTo>
                                  <a:pt x="275043" y="52920"/>
                                </a:lnTo>
                                <a:lnTo>
                                  <a:pt x="275043" y="54597"/>
                                </a:lnTo>
                                <a:lnTo>
                                  <a:pt x="271843" y="55867"/>
                                </a:lnTo>
                                <a:lnTo>
                                  <a:pt x="269697" y="55867"/>
                                </a:lnTo>
                                <a:lnTo>
                                  <a:pt x="266128" y="54813"/>
                                </a:lnTo>
                                <a:lnTo>
                                  <a:pt x="268744" y="57150"/>
                                </a:lnTo>
                                <a:lnTo>
                                  <a:pt x="269316" y="58407"/>
                                </a:lnTo>
                                <a:lnTo>
                                  <a:pt x="269316" y="59677"/>
                                </a:lnTo>
                                <a:lnTo>
                                  <a:pt x="268173" y="67297"/>
                                </a:lnTo>
                                <a:lnTo>
                                  <a:pt x="269316" y="69850"/>
                                </a:lnTo>
                                <a:lnTo>
                                  <a:pt x="265328" y="77457"/>
                                </a:lnTo>
                                <a:lnTo>
                                  <a:pt x="263042" y="85077"/>
                                </a:lnTo>
                                <a:lnTo>
                                  <a:pt x="259626" y="85077"/>
                                </a:lnTo>
                                <a:lnTo>
                                  <a:pt x="259638" y="83756"/>
                                </a:lnTo>
                                <a:lnTo>
                                  <a:pt x="260197" y="82550"/>
                                </a:lnTo>
                                <a:lnTo>
                                  <a:pt x="261327" y="81267"/>
                                </a:lnTo>
                                <a:lnTo>
                                  <a:pt x="261899" y="78727"/>
                                </a:lnTo>
                                <a:lnTo>
                                  <a:pt x="261899" y="74917"/>
                                </a:lnTo>
                                <a:lnTo>
                                  <a:pt x="261327" y="72377"/>
                                </a:lnTo>
                                <a:lnTo>
                                  <a:pt x="261073" y="72009"/>
                                </a:lnTo>
                                <a:lnTo>
                                  <a:pt x="261073" y="77457"/>
                                </a:lnTo>
                                <a:lnTo>
                                  <a:pt x="260489" y="79997"/>
                                </a:lnTo>
                                <a:lnTo>
                                  <a:pt x="259295" y="82550"/>
                                </a:lnTo>
                                <a:lnTo>
                                  <a:pt x="258991" y="82232"/>
                                </a:lnTo>
                                <a:lnTo>
                                  <a:pt x="258991" y="85077"/>
                                </a:lnTo>
                                <a:lnTo>
                                  <a:pt x="256679" y="85077"/>
                                </a:lnTo>
                                <a:lnTo>
                                  <a:pt x="256057" y="84658"/>
                                </a:lnTo>
                                <a:lnTo>
                                  <a:pt x="256057" y="86347"/>
                                </a:lnTo>
                                <a:lnTo>
                                  <a:pt x="251167" y="87617"/>
                                </a:lnTo>
                                <a:lnTo>
                                  <a:pt x="245656" y="90157"/>
                                </a:lnTo>
                                <a:lnTo>
                                  <a:pt x="247497" y="87617"/>
                                </a:lnTo>
                                <a:lnTo>
                                  <a:pt x="248691" y="83870"/>
                                </a:lnTo>
                                <a:lnTo>
                                  <a:pt x="248107" y="79997"/>
                                </a:lnTo>
                                <a:lnTo>
                                  <a:pt x="247180" y="78727"/>
                                </a:lnTo>
                                <a:lnTo>
                                  <a:pt x="247078" y="78587"/>
                                </a:lnTo>
                                <a:lnTo>
                                  <a:pt x="247078" y="82550"/>
                                </a:lnTo>
                                <a:lnTo>
                                  <a:pt x="247078" y="85077"/>
                                </a:lnTo>
                                <a:lnTo>
                                  <a:pt x="246519" y="86347"/>
                                </a:lnTo>
                                <a:lnTo>
                                  <a:pt x="245478" y="88900"/>
                                </a:lnTo>
                                <a:lnTo>
                                  <a:pt x="244233" y="90157"/>
                                </a:lnTo>
                                <a:lnTo>
                                  <a:pt x="243090" y="90157"/>
                                </a:lnTo>
                                <a:lnTo>
                                  <a:pt x="242443" y="87617"/>
                                </a:lnTo>
                                <a:lnTo>
                                  <a:pt x="242722" y="86347"/>
                                </a:lnTo>
                                <a:lnTo>
                                  <a:pt x="243014" y="85077"/>
                                </a:lnTo>
                                <a:lnTo>
                                  <a:pt x="244805" y="81267"/>
                                </a:lnTo>
                                <a:lnTo>
                                  <a:pt x="246519" y="78727"/>
                                </a:lnTo>
                                <a:lnTo>
                                  <a:pt x="247078" y="82550"/>
                                </a:lnTo>
                                <a:lnTo>
                                  <a:pt x="247078" y="78587"/>
                                </a:lnTo>
                                <a:lnTo>
                                  <a:pt x="246265" y="77457"/>
                                </a:lnTo>
                                <a:lnTo>
                                  <a:pt x="248107" y="76200"/>
                                </a:lnTo>
                                <a:lnTo>
                                  <a:pt x="251167" y="82550"/>
                                </a:lnTo>
                                <a:lnTo>
                                  <a:pt x="252996" y="85077"/>
                                </a:lnTo>
                                <a:lnTo>
                                  <a:pt x="254838" y="85077"/>
                                </a:lnTo>
                                <a:lnTo>
                                  <a:pt x="256057" y="86347"/>
                                </a:lnTo>
                                <a:lnTo>
                                  <a:pt x="256057" y="84658"/>
                                </a:lnTo>
                                <a:lnTo>
                                  <a:pt x="254749" y="83756"/>
                                </a:lnTo>
                                <a:lnTo>
                                  <a:pt x="252691" y="82550"/>
                                </a:lnTo>
                                <a:lnTo>
                                  <a:pt x="251866" y="79997"/>
                                </a:lnTo>
                                <a:lnTo>
                                  <a:pt x="249491" y="76200"/>
                                </a:lnTo>
                                <a:lnTo>
                                  <a:pt x="252476" y="77457"/>
                                </a:lnTo>
                                <a:lnTo>
                                  <a:pt x="255536" y="79997"/>
                                </a:lnTo>
                                <a:lnTo>
                                  <a:pt x="258991" y="85077"/>
                                </a:lnTo>
                                <a:lnTo>
                                  <a:pt x="258991" y="82232"/>
                                </a:lnTo>
                                <a:lnTo>
                                  <a:pt x="258102" y="81267"/>
                                </a:lnTo>
                                <a:lnTo>
                                  <a:pt x="258102" y="79997"/>
                                </a:lnTo>
                                <a:lnTo>
                                  <a:pt x="258216" y="76200"/>
                                </a:lnTo>
                                <a:lnTo>
                                  <a:pt x="258572" y="72377"/>
                                </a:lnTo>
                                <a:lnTo>
                                  <a:pt x="258762" y="69850"/>
                                </a:lnTo>
                                <a:lnTo>
                                  <a:pt x="259892" y="72377"/>
                                </a:lnTo>
                                <a:lnTo>
                                  <a:pt x="260489" y="73647"/>
                                </a:lnTo>
                                <a:lnTo>
                                  <a:pt x="261073" y="77457"/>
                                </a:lnTo>
                                <a:lnTo>
                                  <a:pt x="261073" y="72009"/>
                                </a:lnTo>
                                <a:lnTo>
                                  <a:pt x="259626" y="69850"/>
                                </a:lnTo>
                                <a:lnTo>
                                  <a:pt x="259041" y="68567"/>
                                </a:lnTo>
                                <a:lnTo>
                                  <a:pt x="259041" y="67297"/>
                                </a:lnTo>
                                <a:lnTo>
                                  <a:pt x="260197" y="68567"/>
                                </a:lnTo>
                                <a:lnTo>
                                  <a:pt x="262470" y="69850"/>
                                </a:lnTo>
                                <a:lnTo>
                                  <a:pt x="264185" y="74917"/>
                                </a:lnTo>
                                <a:lnTo>
                                  <a:pt x="265899" y="76200"/>
                                </a:lnTo>
                                <a:lnTo>
                                  <a:pt x="266077" y="74917"/>
                                </a:lnTo>
                                <a:lnTo>
                                  <a:pt x="266458" y="72377"/>
                                </a:lnTo>
                                <a:lnTo>
                                  <a:pt x="267589" y="68567"/>
                                </a:lnTo>
                                <a:lnTo>
                                  <a:pt x="268058" y="64452"/>
                                </a:lnTo>
                                <a:lnTo>
                                  <a:pt x="267970" y="62649"/>
                                </a:lnTo>
                                <a:lnTo>
                                  <a:pt x="267589" y="60947"/>
                                </a:lnTo>
                                <a:lnTo>
                                  <a:pt x="267589" y="58407"/>
                                </a:lnTo>
                                <a:lnTo>
                                  <a:pt x="267144" y="57924"/>
                                </a:lnTo>
                                <a:lnTo>
                                  <a:pt x="267144" y="60947"/>
                                </a:lnTo>
                                <a:lnTo>
                                  <a:pt x="267004" y="66027"/>
                                </a:lnTo>
                                <a:lnTo>
                                  <a:pt x="265163" y="74917"/>
                                </a:lnTo>
                                <a:lnTo>
                                  <a:pt x="264109" y="72377"/>
                                </a:lnTo>
                                <a:lnTo>
                                  <a:pt x="264007" y="69850"/>
                                </a:lnTo>
                                <a:lnTo>
                                  <a:pt x="263918" y="68567"/>
                                </a:lnTo>
                                <a:lnTo>
                                  <a:pt x="263728" y="66027"/>
                                </a:lnTo>
                                <a:lnTo>
                                  <a:pt x="264198" y="64757"/>
                                </a:lnTo>
                                <a:lnTo>
                                  <a:pt x="265163" y="62217"/>
                                </a:lnTo>
                                <a:lnTo>
                                  <a:pt x="265925" y="58407"/>
                                </a:lnTo>
                                <a:lnTo>
                                  <a:pt x="267144" y="60947"/>
                                </a:lnTo>
                                <a:lnTo>
                                  <a:pt x="267144" y="57924"/>
                                </a:lnTo>
                                <a:lnTo>
                                  <a:pt x="266458" y="57150"/>
                                </a:lnTo>
                                <a:lnTo>
                                  <a:pt x="265328" y="54597"/>
                                </a:lnTo>
                                <a:lnTo>
                                  <a:pt x="265328" y="57150"/>
                                </a:lnTo>
                                <a:lnTo>
                                  <a:pt x="264756" y="59677"/>
                                </a:lnTo>
                                <a:lnTo>
                                  <a:pt x="263042" y="64757"/>
                                </a:lnTo>
                                <a:lnTo>
                                  <a:pt x="262521" y="62496"/>
                                </a:lnTo>
                                <a:lnTo>
                                  <a:pt x="262521" y="68567"/>
                                </a:lnTo>
                                <a:lnTo>
                                  <a:pt x="261302" y="67297"/>
                                </a:lnTo>
                                <a:lnTo>
                                  <a:pt x="259473" y="67297"/>
                                </a:lnTo>
                                <a:lnTo>
                                  <a:pt x="259029" y="66027"/>
                                </a:lnTo>
                                <a:lnTo>
                                  <a:pt x="258597" y="64757"/>
                                </a:lnTo>
                                <a:lnTo>
                                  <a:pt x="257924" y="62039"/>
                                </a:lnTo>
                                <a:lnTo>
                                  <a:pt x="257924" y="66027"/>
                                </a:lnTo>
                                <a:lnTo>
                                  <a:pt x="257924" y="68567"/>
                                </a:lnTo>
                                <a:lnTo>
                                  <a:pt x="257340" y="73647"/>
                                </a:lnTo>
                                <a:lnTo>
                                  <a:pt x="256768" y="79997"/>
                                </a:lnTo>
                                <a:lnTo>
                                  <a:pt x="253365" y="77457"/>
                                </a:lnTo>
                                <a:lnTo>
                                  <a:pt x="251358" y="76200"/>
                                </a:lnTo>
                                <a:lnTo>
                                  <a:pt x="249364" y="74917"/>
                                </a:lnTo>
                                <a:lnTo>
                                  <a:pt x="250507" y="73647"/>
                                </a:lnTo>
                                <a:lnTo>
                                  <a:pt x="252780" y="68567"/>
                                </a:lnTo>
                                <a:lnTo>
                                  <a:pt x="257924" y="68567"/>
                                </a:lnTo>
                                <a:lnTo>
                                  <a:pt x="257924" y="66027"/>
                                </a:lnTo>
                                <a:lnTo>
                                  <a:pt x="257340" y="65392"/>
                                </a:lnTo>
                                <a:lnTo>
                                  <a:pt x="257340" y="67297"/>
                                </a:lnTo>
                                <a:lnTo>
                                  <a:pt x="251485" y="67297"/>
                                </a:lnTo>
                                <a:lnTo>
                                  <a:pt x="247789" y="64757"/>
                                </a:lnTo>
                                <a:lnTo>
                                  <a:pt x="245808" y="62217"/>
                                </a:lnTo>
                                <a:lnTo>
                                  <a:pt x="248843" y="62217"/>
                                </a:lnTo>
                                <a:lnTo>
                                  <a:pt x="252056" y="63500"/>
                                </a:lnTo>
                                <a:lnTo>
                                  <a:pt x="253619" y="63500"/>
                                </a:lnTo>
                                <a:lnTo>
                                  <a:pt x="256463" y="66027"/>
                                </a:lnTo>
                                <a:lnTo>
                                  <a:pt x="257340" y="67297"/>
                                </a:lnTo>
                                <a:lnTo>
                                  <a:pt x="257340" y="65392"/>
                                </a:lnTo>
                                <a:lnTo>
                                  <a:pt x="256768" y="64757"/>
                                </a:lnTo>
                                <a:lnTo>
                                  <a:pt x="255066" y="63500"/>
                                </a:lnTo>
                                <a:lnTo>
                                  <a:pt x="252780" y="62217"/>
                                </a:lnTo>
                                <a:lnTo>
                                  <a:pt x="244233" y="60947"/>
                                </a:lnTo>
                                <a:lnTo>
                                  <a:pt x="243662" y="60947"/>
                                </a:lnTo>
                                <a:lnTo>
                                  <a:pt x="247078" y="64757"/>
                                </a:lnTo>
                                <a:lnTo>
                                  <a:pt x="251637" y="68567"/>
                                </a:lnTo>
                                <a:lnTo>
                                  <a:pt x="251218" y="68567"/>
                                </a:lnTo>
                                <a:lnTo>
                                  <a:pt x="250405" y="71107"/>
                                </a:lnTo>
                                <a:lnTo>
                                  <a:pt x="249085" y="73647"/>
                                </a:lnTo>
                                <a:lnTo>
                                  <a:pt x="247192" y="74917"/>
                                </a:lnTo>
                                <a:lnTo>
                                  <a:pt x="245376" y="75742"/>
                                </a:lnTo>
                                <a:lnTo>
                                  <a:pt x="245376" y="77457"/>
                                </a:lnTo>
                                <a:lnTo>
                                  <a:pt x="244805" y="78727"/>
                                </a:lnTo>
                                <a:lnTo>
                                  <a:pt x="243662" y="79997"/>
                                </a:lnTo>
                                <a:lnTo>
                                  <a:pt x="242531" y="82550"/>
                                </a:lnTo>
                                <a:lnTo>
                                  <a:pt x="241960" y="84429"/>
                                </a:lnTo>
                                <a:lnTo>
                                  <a:pt x="241960" y="90157"/>
                                </a:lnTo>
                                <a:lnTo>
                                  <a:pt x="241960" y="91427"/>
                                </a:lnTo>
                                <a:lnTo>
                                  <a:pt x="240817" y="90589"/>
                                </a:lnTo>
                                <a:lnTo>
                                  <a:pt x="240817" y="91427"/>
                                </a:lnTo>
                                <a:lnTo>
                                  <a:pt x="240245" y="92697"/>
                                </a:lnTo>
                                <a:lnTo>
                                  <a:pt x="227723" y="91427"/>
                                </a:lnTo>
                                <a:lnTo>
                                  <a:pt x="228854" y="90157"/>
                                </a:lnTo>
                                <a:lnTo>
                                  <a:pt x="229997" y="90157"/>
                                </a:lnTo>
                                <a:lnTo>
                                  <a:pt x="231432" y="87617"/>
                                </a:lnTo>
                                <a:lnTo>
                                  <a:pt x="231711" y="85077"/>
                                </a:lnTo>
                                <a:lnTo>
                                  <a:pt x="231686" y="83756"/>
                                </a:lnTo>
                                <a:lnTo>
                                  <a:pt x="230949" y="81267"/>
                                </a:lnTo>
                                <a:lnTo>
                                  <a:pt x="230860" y="80975"/>
                                </a:lnTo>
                                <a:lnTo>
                                  <a:pt x="230860" y="85077"/>
                                </a:lnTo>
                                <a:lnTo>
                                  <a:pt x="230454" y="87617"/>
                                </a:lnTo>
                                <a:lnTo>
                                  <a:pt x="229196" y="88900"/>
                                </a:lnTo>
                                <a:lnTo>
                                  <a:pt x="227571" y="90398"/>
                                </a:lnTo>
                                <a:lnTo>
                                  <a:pt x="226415" y="91427"/>
                                </a:lnTo>
                                <a:lnTo>
                                  <a:pt x="225844" y="90398"/>
                                </a:lnTo>
                                <a:lnTo>
                                  <a:pt x="225729" y="88900"/>
                                </a:lnTo>
                                <a:lnTo>
                                  <a:pt x="229781" y="81267"/>
                                </a:lnTo>
                                <a:lnTo>
                                  <a:pt x="230479" y="83870"/>
                                </a:lnTo>
                                <a:lnTo>
                                  <a:pt x="230860" y="85077"/>
                                </a:lnTo>
                                <a:lnTo>
                                  <a:pt x="230860" y="80975"/>
                                </a:lnTo>
                                <a:lnTo>
                                  <a:pt x="230568" y="79997"/>
                                </a:lnTo>
                                <a:lnTo>
                                  <a:pt x="232841" y="79997"/>
                                </a:lnTo>
                                <a:lnTo>
                                  <a:pt x="234569" y="83870"/>
                                </a:lnTo>
                                <a:lnTo>
                                  <a:pt x="236258" y="88900"/>
                                </a:lnTo>
                                <a:lnTo>
                                  <a:pt x="239115" y="91427"/>
                                </a:lnTo>
                                <a:lnTo>
                                  <a:pt x="240817" y="91427"/>
                                </a:lnTo>
                                <a:lnTo>
                                  <a:pt x="240817" y="90589"/>
                                </a:lnTo>
                                <a:lnTo>
                                  <a:pt x="240245" y="90157"/>
                                </a:lnTo>
                                <a:lnTo>
                                  <a:pt x="239115" y="90157"/>
                                </a:lnTo>
                                <a:lnTo>
                                  <a:pt x="236220" y="83756"/>
                                </a:lnTo>
                                <a:lnTo>
                                  <a:pt x="234556" y="81267"/>
                                </a:lnTo>
                                <a:lnTo>
                                  <a:pt x="237401" y="82550"/>
                                </a:lnTo>
                                <a:lnTo>
                                  <a:pt x="240817" y="87617"/>
                                </a:lnTo>
                                <a:lnTo>
                                  <a:pt x="241960" y="90157"/>
                                </a:lnTo>
                                <a:lnTo>
                                  <a:pt x="241960" y="84429"/>
                                </a:lnTo>
                                <a:lnTo>
                                  <a:pt x="241376" y="86347"/>
                                </a:lnTo>
                                <a:lnTo>
                                  <a:pt x="237972" y="82550"/>
                                </a:lnTo>
                                <a:lnTo>
                                  <a:pt x="236258" y="81267"/>
                                </a:lnTo>
                                <a:lnTo>
                                  <a:pt x="233413" y="79997"/>
                                </a:lnTo>
                                <a:lnTo>
                                  <a:pt x="236258" y="78727"/>
                                </a:lnTo>
                                <a:lnTo>
                                  <a:pt x="242531" y="78727"/>
                                </a:lnTo>
                                <a:lnTo>
                                  <a:pt x="245376" y="77457"/>
                                </a:lnTo>
                                <a:lnTo>
                                  <a:pt x="245376" y="75742"/>
                                </a:lnTo>
                                <a:lnTo>
                                  <a:pt x="244335" y="76200"/>
                                </a:lnTo>
                                <a:lnTo>
                                  <a:pt x="241655" y="77457"/>
                                </a:lnTo>
                                <a:lnTo>
                                  <a:pt x="239115" y="77457"/>
                                </a:lnTo>
                                <a:lnTo>
                                  <a:pt x="242290" y="73647"/>
                                </a:lnTo>
                                <a:lnTo>
                                  <a:pt x="244208" y="72377"/>
                                </a:lnTo>
                                <a:lnTo>
                                  <a:pt x="246126" y="71107"/>
                                </a:lnTo>
                                <a:lnTo>
                                  <a:pt x="251218" y="68567"/>
                                </a:lnTo>
                                <a:lnTo>
                                  <a:pt x="248793" y="68567"/>
                                </a:lnTo>
                                <a:lnTo>
                                  <a:pt x="241960" y="72377"/>
                                </a:lnTo>
                                <a:lnTo>
                                  <a:pt x="242531" y="69850"/>
                                </a:lnTo>
                                <a:lnTo>
                                  <a:pt x="242531" y="66027"/>
                                </a:lnTo>
                                <a:lnTo>
                                  <a:pt x="241528" y="63842"/>
                                </a:lnTo>
                                <a:lnTo>
                                  <a:pt x="241528" y="69850"/>
                                </a:lnTo>
                                <a:lnTo>
                                  <a:pt x="240157" y="73647"/>
                                </a:lnTo>
                                <a:lnTo>
                                  <a:pt x="238086" y="77457"/>
                                </a:lnTo>
                                <a:lnTo>
                                  <a:pt x="237858" y="76200"/>
                                </a:lnTo>
                                <a:lnTo>
                                  <a:pt x="237401" y="73647"/>
                                </a:lnTo>
                                <a:lnTo>
                                  <a:pt x="238086" y="71107"/>
                                </a:lnTo>
                                <a:lnTo>
                                  <a:pt x="240157" y="64757"/>
                                </a:lnTo>
                                <a:lnTo>
                                  <a:pt x="240157" y="63500"/>
                                </a:lnTo>
                                <a:lnTo>
                                  <a:pt x="241427" y="67030"/>
                                </a:lnTo>
                                <a:lnTo>
                                  <a:pt x="241528" y="69850"/>
                                </a:lnTo>
                                <a:lnTo>
                                  <a:pt x="241528" y="63842"/>
                                </a:lnTo>
                                <a:lnTo>
                                  <a:pt x="241376" y="63500"/>
                                </a:lnTo>
                                <a:lnTo>
                                  <a:pt x="239115" y="60947"/>
                                </a:lnTo>
                                <a:lnTo>
                                  <a:pt x="238544" y="60947"/>
                                </a:lnTo>
                                <a:lnTo>
                                  <a:pt x="239001" y="61988"/>
                                </a:lnTo>
                                <a:lnTo>
                                  <a:pt x="239115" y="64757"/>
                                </a:lnTo>
                                <a:lnTo>
                                  <a:pt x="237401" y="63500"/>
                                </a:lnTo>
                                <a:lnTo>
                                  <a:pt x="235699" y="63500"/>
                                </a:lnTo>
                                <a:lnTo>
                                  <a:pt x="232270" y="64757"/>
                                </a:lnTo>
                                <a:lnTo>
                                  <a:pt x="228282" y="66027"/>
                                </a:lnTo>
                                <a:lnTo>
                                  <a:pt x="227736" y="66027"/>
                                </a:lnTo>
                                <a:lnTo>
                                  <a:pt x="228549" y="66954"/>
                                </a:lnTo>
                                <a:lnTo>
                                  <a:pt x="230289" y="66027"/>
                                </a:lnTo>
                                <a:lnTo>
                                  <a:pt x="233133" y="66027"/>
                                </a:lnTo>
                                <a:lnTo>
                                  <a:pt x="235839" y="64757"/>
                                </a:lnTo>
                                <a:lnTo>
                                  <a:pt x="238544" y="64757"/>
                                </a:lnTo>
                                <a:lnTo>
                                  <a:pt x="237972" y="67297"/>
                                </a:lnTo>
                                <a:lnTo>
                                  <a:pt x="236410" y="68567"/>
                                </a:lnTo>
                                <a:lnTo>
                                  <a:pt x="229997" y="68567"/>
                                </a:lnTo>
                                <a:lnTo>
                                  <a:pt x="228549" y="66954"/>
                                </a:lnTo>
                                <a:lnTo>
                                  <a:pt x="228396" y="67030"/>
                                </a:lnTo>
                                <a:lnTo>
                                  <a:pt x="229425" y="68567"/>
                                </a:lnTo>
                                <a:lnTo>
                                  <a:pt x="235127" y="69850"/>
                                </a:lnTo>
                                <a:lnTo>
                                  <a:pt x="237972" y="68567"/>
                                </a:lnTo>
                                <a:lnTo>
                                  <a:pt x="236829" y="72377"/>
                                </a:lnTo>
                                <a:lnTo>
                                  <a:pt x="236829" y="76200"/>
                                </a:lnTo>
                                <a:lnTo>
                                  <a:pt x="232270" y="71107"/>
                                </a:lnTo>
                                <a:lnTo>
                                  <a:pt x="229425" y="69850"/>
                                </a:lnTo>
                                <a:lnTo>
                                  <a:pt x="226021" y="69850"/>
                                </a:lnTo>
                                <a:lnTo>
                                  <a:pt x="228854" y="74917"/>
                                </a:lnTo>
                                <a:lnTo>
                                  <a:pt x="230568" y="77457"/>
                                </a:lnTo>
                                <a:lnTo>
                                  <a:pt x="231711" y="77457"/>
                                </a:lnTo>
                                <a:lnTo>
                                  <a:pt x="229717" y="74917"/>
                                </a:lnTo>
                                <a:lnTo>
                                  <a:pt x="228155" y="72377"/>
                                </a:lnTo>
                                <a:lnTo>
                                  <a:pt x="227444" y="71107"/>
                                </a:lnTo>
                                <a:lnTo>
                                  <a:pt x="230149" y="71107"/>
                                </a:lnTo>
                                <a:lnTo>
                                  <a:pt x="232587" y="72377"/>
                                </a:lnTo>
                                <a:lnTo>
                                  <a:pt x="234619" y="74917"/>
                                </a:lnTo>
                                <a:lnTo>
                                  <a:pt x="236842" y="77457"/>
                                </a:lnTo>
                                <a:lnTo>
                                  <a:pt x="231711" y="77457"/>
                                </a:lnTo>
                                <a:lnTo>
                                  <a:pt x="233413" y="78727"/>
                                </a:lnTo>
                                <a:lnTo>
                                  <a:pt x="234556" y="78727"/>
                                </a:lnTo>
                                <a:lnTo>
                                  <a:pt x="229425" y="79870"/>
                                </a:lnTo>
                                <a:lnTo>
                                  <a:pt x="229425" y="79997"/>
                                </a:lnTo>
                                <a:lnTo>
                                  <a:pt x="226009" y="85077"/>
                                </a:lnTo>
                                <a:lnTo>
                                  <a:pt x="224878" y="87617"/>
                                </a:lnTo>
                                <a:lnTo>
                                  <a:pt x="224307" y="90157"/>
                                </a:lnTo>
                                <a:lnTo>
                                  <a:pt x="224878" y="91427"/>
                                </a:lnTo>
                                <a:lnTo>
                                  <a:pt x="219176" y="91427"/>
                                </a:lnTo>
                                <a:lnTo>
                                  <a:pt x="219748" y="90157"/>
                                </a:lnTo>
                                <a:lnTo>
                                  <a:pt x="220891" y="88900"/>
                                </a:lnTo>
                                <a:lnTo>
                                  <a:pt x="222592" y="85077"/>
                                </a:lnTo>
                                <a:lnTo>
                                  <a:pt x="225437" y="82550"/>
                                </a:lnTo>
                                <a:lnTo>
                                  <a:pt x="229425" y="79997"/>
                                </a:lnTo>
                                <a:lnTo>
                                  <a:pt x="229425" y="79870"/>
                                </a:lnTo>
                                <a:lnTo>
                                  <a:pt x="228854" y="79997"/>
                                </a:lnTo>
                                <a:lnTo>
                                  <a:pt x="226580" y="79997"/>
                                </a:lnTo>
                                <a:lnTo>
                                  <a:pt x="223608" y="82550"/>
                                </a:lnTo>
                                <a:lnTo>
                                  <a:pt x="224599" y="79997"/>
                                </a:lnTo>
                                <a:lnTo>
                                  <a:pt x="225437" y="78727"/>
                                </a:lnTo>
                                <a:lnTo>
                                  <a:pt x="226580" y="77457"/>
                                </a:lnTo>
                                <a:lnTo>
                                  <a:pt x="226580" y="74917"/>
                                </a:lnTo>
                                <a:lnTo>
                                  <a:pt x="226009" y="72377"/>
                                </a:lnTo>
                                <a:lnTo>
                                  <a:pt x="226021" y="69850"/>
                                </a:lnTo>
                                <a:lnTo>
                                  <a:pt x="225310" y="68567"/>
                                </a:lnTo>
                                <a:lnTo>
                                  <a:pt x="225031" y="67297"/>
                                </a:lnTo>
                                <a:lnTo>
                                  <a:pt x="224307" y="64757"/>
                                </a:lnTo>
                                <a:lnTo>
                                  <a:pt x="229425" y="63500"/>
                                </a:lnTo>
                                <a:lnTo>
                                  <a:pt x="233972" y="62217"/>
                                </a:lnTo>
                                <a:lnTo>
                                  <a:pt x="238544" y="59677"/>
                                </a:lnTo>
                                <a:lnTo>
                                  <a:pt x="242531" y="57150"/>
                                </a:lnTo>
                                <a:lnTo>
                                  <a:pt x="244805" y="59677"/>
                                </a:lnTo>
                                <a:lnTo>
                                  <a:pt x="247078" y="60947"/>
                                </a:lnTo>
                                <a:lnTo>
                                  <a:pt x="253365" y="60947"/>
                                </a:lnTo>
                                <a:lnTo>
                                  <a:pt x="255066" y="59677"/>
                                </a:lnTo>
                                <a:lnTo>
                                  <a:pt x="256197" y="58407"/>
                                </a:lnTo>
                                <a:lnTo>
                                  <a:pt x="256755" y="62153"/>
                                </a:lnTo>
                                <a:lnTo>
                                  <a:pt x="257340" y="64757"/>
                                </a:lnTo>
                                <a:lnTo>
                                  <a:pt x="257924" y="66027"/>
                                </a:lnTo>
                                <a:lnTo>
                                  <a:pt x="257924" y="62039"/>
                                </a:lnTo>
                                <a:lnTo>
                                  <a:pt x="257657" y="60947"/>
                                </a:lnTo>
                                <a:lnTo>
                                  <a:pt x="257657" y="58407"/>
                                </a:lnTo>
                                <a:lnTo>
                                  <a:pt x="257657" y="57150"/>
                                </a:lnTo>
                                <a:lnTo>
                                  <a:pt x="260083" y="59677"/>
                                </a:lnTo>
                                <a:lnTo>
                                  <a:pt x="261302" y="62217"/>
                                </a:lnTo>
                                <a:lnTo>
                                  <a:pt x="261912" y="64757"/>
                                </a:lnTo>
                                <a:lnTo>
                                  <a:pt x="262521" y="68567"/>
                                </a:lnTo>
                                <a:lnTo>
                                  <a:pt x="262521" y="62496"/>
                                </a:lnTo>
                                <a:lnTo>
                                  <a:pt x="262445" y="62153"/>
                                </a:lnTo>
                                <a:lnTo>
                                  <a:pt x="261327" y="58407"/>
                                </a:lnTo>
                                <a:lnTo>
                                  <a:pt x="259041" y="57150"/>
                                </a:lnTo>
                                <a:lnTo>
                                  <a:pt x="256197" y="54597"/>
                                </a:lnTo>
                                <a:lnTo>
                                  <a:pt x="255638" y="54597"/>
                                </a:lnTo>
                                <a:lnTo>
                                  <a:pt x="255638" y="55867"/>
                                </a:lnTo>
                                <a:lnTo>
                                  <a:pt x="256197" y="57150"/>
                                </a:lnTo>
                                <a:lnTo>
                                  <a:pt x="255358" y="56984"/>
                                </a:lnTo>
                                <a:lnTo>
                                  <a:pt x="255358" y="58407"/>
                                </a:lnTo>
                                <a:lnTo>
                                  <a:pt x="253453" y="59677"/>
                                </a:lnTo>
                                <a:lnTo>
                                  <a:pt x="246532" y="59677"/>
                                </a:lnTo>
                                <a:lnTo>
                                  <a:pt x="244640" y="58407"/>
                                </a:lnTo>
                                <a:lnTo>
                                  <a:pt x="243382" y="57150"/>
                                </a:lnTo>
                                <a:lnTo>
                                  <a:pt x="252818" y="57150"/>
                                </a:lnTo>
                                <a:lnTo>
                                  <a:pt x="255358" y="58407"/>
                                </a:lnTo>
                                <a:lnTo>
                                  <a:pt x="255358" y="56984"/>
                                </a:lnTo>
                                <a:lnTo>
                                  <a:pt x="249936" y="55867"/>
                                </a:lnTo>
                                <a:lnTo>
                                  <a:pt x="244805" y="55867"/>
                                </a:lnTo>
                                <a:lnTo>
                                  <a:pt x="248793" y="54597"/>
                                </a:lnTo>
                                <a:lnTo>
                                  <a:pt x="253365" y="53327"/>
                                </a:lnTo>
                                <a:lnTo>
                                  <a:pt x="263042" y="52057"/>
                                </a:lnTo>
                                <a:lnTo>
                                  <a:pt x="264185" y="54597"/>
                                </a:lnTo>
                                <a:lnTo>
                                  <a:pt x="265328" y="54597"/>
                                </a:lnTo>
                                <a:lnTo>
                                  <a:pt x="263728" y="52057"/>
                                </a:lnTo>
                                <a:lnTo>
                                  <a:pt x="265861" y="53327"/>
                                </a:lnTo>
                                <a:lnTo>
                                  <a:pt x="271272" y="53327"/>
                                </a:lnTo>
                                <a:lnTo>
                                  <a:pt x="275043" y="54597"/>
                                </a:lnTo>
                                <a:lnTo>
                                  <a:pt x="275043" y="52920"/>
                                </a:lnTo>
                                <a:lnTo>
                                  <a:pt x="272732" y="52057"/>
                                </a:lnTo>
                                <a:lnTo>
                                  <a:pt x="266458" y="52057"/>
                                </a:lnTo>
                                <a:lnTo>
                                  <a:pt x="274574" y="47536"/>
                                </a:lnTo>
                                <a:lnTo>
                                  <a:pt x="274434" y="46977"/>
                                </a:lnTo>
                                <a:lnTo>
                                  <a:pt x="274993" y="46977"/>
                                </a:lnTo>
                                <a:lnTo>
                                  <a:pt x="275183" y="47193"/>
                                </a:lnTo>
                                <a:lnTo>
                                  <a:pt x="275564" y="46977"/>
                                </a:lnTo>
                                <a:lnTo>
                                  <a:pt x="277850" y="45707"/>
                                </a:lnTo>
                                <a:lnTo>
                                  <a:pt x="280708" y="44450"/>
                                </a:lnTo>
                                <a:lnTo>
                                  <a:pt x="283552" y="41897"/>
                                </a:lnTo>
                                <a:lnTo>
                                  <a:pt x="285826" y="39357"/>
                                </a:lnTo>
                                <a:lnTo>
                                  <a:pt x="287540" y="36817"/>
                                </a:lnTo>
                                <a:lnTo>
                                  <a:pt x="293230" y="38100"/>
                                </a:lnTo>
                                <a:lnTo>
                                  <a:pt x="296075" y="38100"/>
                                </a:lnTo>
                                <a:lnTo>
                                  <a:pt x="298932" y="36817"/>
                                </a:lnTo>
                                <a:lnTo>
                                  <a:pt x="298716" y="37541"/>
                                </a:lnTo>
                                <a:lnTo>
                                  <a:pt x="298716" y="40627"/>
                                </a:lnTo>
                                <a:lnTo>
                                  <a:pt x="298716" y="44450"/>
                                </a:lnTo>
                                <a:lnTo>
                                  <a:pt x="297535" y="48247"/>
                                </a:lnTo>
                                <a:lnTo>
                                  <a:pt x="293979" y="53327"/>
                                </a:lnTo>
                                <a:lnTo>
                                  <a:pt x="294144" y="50800"/>
                                </a:lnTo>
                                <a:lnTo>
                                  <a:pt x="294754" y="46977"/>
                                </a:lnTo>
                                <a:lnTo>
                                  <a:pt x="296341" y="43167"/>
                                </a:lnTo>
                                <a:lnTo>
                                  <a:pt x="298716" y="40627"/>
                                </a:lnTo>
                                <a:lnTo>
                                  <a:pt x="298716" y="37541"/>
                                </a:lnTo>
                                <a:lnTo>
                                  <a:pt x="297789" y="40627"/>
                                </a:lnTo>
                                <a:lnTo>
                                  <a:pt x="294373" y="44450"/>
                                </a:lnTo>
                                <a:lnTo>
                                  <a:pt x="293230" y="46977"/>
                                </a:lnTo>
                                <a:lnTo>
                                  <a:pt x="292658" y="53327"/>
                                </a:lnTo>
                                <a:lnTo>
                                  <a:pt x="289814" y="55867"/>
                                </a:lnTo>
                                <a:lnTo>
                                  <a:pt x="287540" y="57150"/>
                                </a:lnTo>
                                <a:lnTo>
                                  <a:pt x="289242" y="57150"/>
                                </a:lnTo>
                                <a:lnTo>
                                  <a:pt x="293230" y="59677"/>
                                </a:lnTo>
                                <a:lnTo>
                                  <a:pt x="297218" y="60947"/>
                                </a:lnTo>
                                <a:lnTo>
                                  <a:pt x="303479" y="60947"/>
                                </a:lnTo>
                                <a:lnTo>
                                  <a:pt x="305206" y="59677"/>
                                </a:lnTo>
                                <a:lnTo>
                                  <a:pt x="306908" y="59677"/>
                                </a:lnTo>
                                <a:lnTo>
                                  <a:pt x="306730" y="59842"/>
                                </a:lnTo>
                                <a:lnTo>
                                  <a:pt x="306730" y="60947"/>
                                </a:lnTo>
                                <a:lnTo>
                                  <a:pt x="305955" y="64757"/>
                                </a:lnTo>
                                <a:lnTo>
                                  <a:pt x="304711" y="67297"/>
                                </a:lnTo>
                                <a:lnTo>
                                  <a:pt x="301383" y="69850"/>
                                </a:lnTo>
                                <a:lnTo>
                                  <a:pt x="299021" y="72377"/>
                                </a:lnTo>
                                <a:lnTo>
                                  <a:pt x="299021" y="71107"/>
                                </a:lnTo>
                                <a:lnTo>
                                  <a:pt x="299593" y="67297"/>
                                </a:lnTo>
                                <a:lnTo>
                                  <a:pt x="301155" y="64757"/>
                                </a:lnTo>
                                <a:lnTo>
                                  <a:pt x="306730" y="60947"/>
                                </a:lnTo>
                                <a:lnTo>
                                  <a:pt x="306730" y="59842"/>
                                </a:lnTo>
                                <a:lnTo>
                                  <a:pt x="304050" y="62217"/>
                                </a:lnTo>
                                <a:lnTo>
                                  <a:pt x="298932" y="66027"/>
                                </a:lnTo>
                                <a:lnTo>
                                  <a:pt x="297789" y="69850"/>
                                </a:lnTo>
                                <a:lnTo>
                                  <a:pt x="298361" y="72377"/>
                                </a:lnTo>
                                <a:lnTo>
                                  <a:pt x="292658" y="74917"/>
                                </a:lnTo>
                                <a:lnTo>
                                  <a:pt x="293801" y="71107"/>
                                </a:lnTo>
                                <a:lnTo>
                                  <a:pt x="293801" y="68567"/>
                                </a:lnTo>
                                <a:lnTo>
                                  <a:pt x="293801" y="67297"/>
                                </a:lnTo>
                                <a:lnTo>
                                  <a:pt x="293230" y="67297"/>
                                </a:lnTo>
                                <a:lnTo>
                                  <a:pt x="293217" y="68567"/>
                                </a:lnTo>
                                <a:lnTo>
                                  <a:pt x="292595" y="73647"/>
                                </a:lnTo>
                                <a:lnTo>
                                  <a:pt x="290982" y="76200"/>
                                </a:lnTo>
                                <a:lnTo>
                                  <a:pt x="288455" y="78727"/>
                                </a:lnTo>
                                <a:lnTo>
                                  <a:pt x="288340" y="76200"/>
                                </a:lnTo>
                                <a:lnTo>
                                  <a:pt x="289077" y="73647"/>
                                </a:lnTo>
                                <a:lnTo>
                                  <a:pt x="290703" y="71107"/>
                                </a:lnTo>
                                <a:lnTo>
                                  <a:pt x="293217" y="68567"/>
                                </a:lnTo>
                                <a:lnTo>
                                  <a:pt x="293217" y="67310"/>
                                </a:lnTo>
                                <a:lnTo>
                                  <a:pt x="288671" y="71107"/>
                                </a:lnTo>
                                <a:lnTo>
                                  <a:pt x="287540" y="73647"/>
                                </a:lnTo>
                                <a:lnTo>
                                  <a:pt x="286969" y="76200"/>
                                </a:lnTo>
                                <a:lnTo>
                                  <a:pt x="287540" y="77457"/>
                                </a:lnTo>
                                <a:lnTo>
                                  <a:pt x="287540" y="78727"/>
                                </a:lnTo>
                                <a:lnTo>
                                  <a:pt x="288099" y="79997"/>
                                </a:lnTo>
                                <a:lnTo>
                                  <a:pt x="287540" y="81267"/>
                                </a:lnTo>
                                <a:lnTo>
                                  <a:pt x="286969" y="78727"/>
                                </a:lnTo>
                                <a:lnTo>
                                  <a:pt x="286359" y="77381"/>
                                </a:lnTo>
                                <a:lnTo>
                                  <a:pt x="286359" y="82550"/>
                                </a:lnTo>
                                <a:lnTo>
                                  <a:pt x="285508" y="83807"/>
                                </a:lnTo>
                                <a:lnTo>
                                  <a:pt x="283654" y="83807"/>
                                </a:lnTo>
                                <a:lnTo>
                                  <a:pt x="282371" y="82550"/>
                                </a:lnTo>
                                <a:lnTo>
                                  <a:pt x="282854" y="77457"/>
                                </a:lnTo>
                                <a:lnTo>
                                  <a:pt x="283565" y="73647"/>
                                </a:lnTo>
                                <a:lnTo>
                                  <a:pt x="284975" y="76200"/>
                                </a:lnTo>
                                <a:lnTo>
                                  <a:pt x="286067" y="79997"/>
                                </a:lnTo>
                                <a:lnTo>
                                  <a:pt x="286359" y="82550"/>
                                </a:lnTo>
                                <a:lnTo>
                                  <a:pt x="286359" y="77381"/>
                                </a:lnTo>
                                <a:lnTo>
                                  <a:pt x="285826" y="76200"/>
                                </a:lnTo>
                                <a:lnTo>
                                  <a:pt x="283921" y="73647"/>
                                </a:lnTo>
                                <a:lnTo>
                                  <a:pt x="282981" y="72377"/>
                                </a:lnTo>
                                <a:lnTo>
                                  <a:pt x="281266" y="82550"/>
                                </a:lnTo>
                                <a:lnTo>
                                  <a:pt x="281813" y="83756"/>
                                </a:lnTo>
                                <a:lnTo>
                                  <a:pt x="282981" y="85077"/>
                                </a:lnTo>
                                <a:lnTo>
                                  <a:pt x="281266" y="86347"/>
                                </a:lnTo>
                                <a:lnTo>
                                  <a:pt x="278993" y="86347"/>
                                </a:lnTo>
                                <a:lnTo>
                                  <a:pt x="274993" y="85077"/>
                                </a:lnTo>
                                <a:lnTo>
                                  <a:pt x="279412" y="85077"/>
                                </a:lnTo>
                                <a:lnTo>
                                  <a:pt x="275983" y="83756"/>
                                </a:lnTo>
                                <a:lnTo>
                                  <a:pt x="274434" y="83032"/>
                                </a:lnTo>
                                <a:lnTo>
                                  <a:pt x="274434" y="85077"/>
                                </a:lnTo>
                                <a:lnTo>
                                  <a:pt x="266458" y="85077"/>
                                </a:lnTo>
                                <a:lnTo>
                                  <a:pt x="267030" y="81267"/>
                                </a:lnTo>
                                <a:lnTo>
                                  <a:pt x="268744" y="78727"/>
                                </a:lnTo>
                                <a:lnTo>
                                  <a:pt x="271018" y="82550"/>
                                </a:lnTo>
                                <a:lnTo>
                                  <a:pt x="274434" y="85077"/>
                                </a:lnTo>
                                <a:lnTo>
                                  <a:pt x="274434" y="83032"/>
                                </a:lnTo>
                                <a:lnTo>
                                  <a:pt x="273431" y="82550"/>
                                </a:lnTo>
                                <a:lnTo>
                                  <a:pt x="270370" y="78727"/>
                                </a:lnTo>
                                <a:lnTo>
                                  <a:pt x="269354" y="77457"/>
                                </a:lnTo>
                                <a:lnTo>
                                  <a:pt x="274675" y="79997"/>
                                </a:lnTo>
                                <a:lnTo>
                                  <a:pt x="279412" y="85077"/>
                                </a:lnTo>
                                <a:lnTo>
                                  <a:pt x="280708" y="85077"/>
                                </a:lnTo>
                                <a:lnTo>
                                  <a:pt x="278422" y="82550"/>
                                </a:lnTo>
                                <a:lnTo>
                                  <a:pt x="276720" y="79997"/>
                                </a:lnTo>
                                <a:lnTo>
                                  <a:pt x="274993" y="78727"/>
                                </a:lnTo>
                                <a:lnTo>
                                  <a:pt x="272161" y="77457"/>
                                </a:lnTo>
                                <a:lnTo>
                                  <a:pt x="276148" y="74917"/>
                                </a:lnTo>
                                <a:lnTo>
                                  <a:pt x="278993" y="72377"/>
                                </a:lnTo>
                                <a:lnTo>
                                  <a:pt x="280708" y="68567"/>
                                </a:lnTo>
                                <a:lnTo>
                                  <a:pt x="281266" y="66027"/>
                                </a:lnTo>
                                <a:lnTo>
                                  <a:pt x="281838" y="63500"/>
                                </a:lnTo>
                                <a:lnTo>
                                  <a:pt x="280301" y="64350"/>
                                </a:lnTo>
                                <a:lnTo>
                                  <a:pt x="280301" y="66027"/>
                                </a:lnTo>
                                <a:lnTo>
                                  <a:pt x="278739" y="71107"/>
                                </a:lnTo>
                                <a:lnTo>
                                  <a:pt x="276745" y="73647"/>
                                </a:lnTo>
                                <a:lnTo>
                                  <a:pt x="272999" y="76200"/>
                                </a:lnTo>
                                <a:lnTo>
                                  <a:pt x="269684" y="77457"/>
                                </a:lnTo>
                                <a:lnTo>
                                  <a:pt x="271005" y="73647"/>
                                </a:lnTo>
                                <a:lnTo>
                                  <a:pt x="273558" y="71107"/>
                                </a:lnTo>
                                <a:lnTo>
                                  <a:pt x="275069" y="69850"/>
                                </a:lnTo>
                                <a:lnTo>
                                  <a:pt x="279641" y="66027"/>
                                </a:lnTo>
                                <a:lnTo>
                                  <a:pt x="280301" y="66027"/>
                                </a:lnTo>
                                <a:lnTo>
                                  <a:pt x="280301" y="64350"/>
                                </a:lnTo>
                                <a:lnTo>
                                  <a:pt x="279565" y="64757"/>
                                </a:lnTo>
                                <a:lnTo>
                                  <a:pt x="277850" y="67297"/>
                                </a:lnTo>
                                <a:lnTo>
                                  <a:pt x="272732" y="69850"/>
                                </a:lnTo>
                                <a:lnTo>
                                  <a:pt x="279361" y="60947"/>
                                </a:lnTo>
                                <a:lnTo>
                                  <a:pt x="281266" y="58407"/>
                                </a:lnTo>
                                <a:lnTo>
                                  <a:pt x="282397" y="57150"/>
                                </a:lnTo>
                                <a:lnTo>
                                  <a:pt x="284683" y="54597"/>
                                </a:lnTo>
                                <a:lnTo>
                                  <a:pt x="286397" y="52057"/>
                                </a:lnTo>
                                <a:lnTo>
                                  <a:pt x="286969" y="46977"/>
                                </a:lnTo>
                                <a:lnTo>
                                  <a:pt x="287540" y="44450"/>
                                </a:lnTo>
                                <a:lnTo>
                                  <a:pt x="287159" y="41897"/>
                                </a:lnTo>
                                <a:lnTo>
                                  <a:pt x="286969" y="40627"/>
                                </a:lnTo>
                                <a:lnTo>
                                  <a:pt x="286143" y="41732"/>
                                </a:lnTo>
                                <a:lnTo>
                                  <a:pt x="286143" y="41897"/>
                                </a:lnTo>
                                <a:lnTo>
                                  <a:pt x="286143" y="45707"/>
                                </a:lnTo>
                                <a:lnTo>
                                  <a:pt x="285508" y="50800"/>
                                </a:lnTo>
                                <a:lnTo>
                                  <a:pt x="283718" y="54597"/>
                                </a:lnTo>
                                <a:lnTo>
                                  <a:pt x="281292" y="57150"/>
                                </a:lnTo>
                                <a:lnTo>
                                  <a:pt x="281952" y="49517"/>
                                </a:lnTo>
                                <a:lnTo>
                                  <a:pt x="284365" y="45707"/>
                                </a:lnTo>
                                <a:lnTo>
                                  <a:pt x="286143" y="41897"/>
                                </a:lnTo>
                                <a:lnTo>
                                  <a:pt x="286143" y="41732"/>
                                </a:lnTo>
                                <a:lnTo>
                                  <a:pt x="281266" y="48247"/>
                                </a:lnTo>
                                <a:lnTo>
                                  <a:pt x="280708" y="50800"/>
                                </a:lnTo>
                                <a:lnTo>
                                  <a:pt x="280708" y="53327"/>
                                </a:lnTo>
                                <a:lnTo>
                                  <a:pt x="280136" y="58407"/>
                                </a:lnTo>
                                <a:lnTo>
                                  <a:pt x="277406" y="61772"/>
                                </a:lnTo>
                                <a:lnTo>
                                  <a:pt x="277342" y="61988"/>
                                </a:lnTo>
                                <a:lnTo>
                                  <a:pt x="278282" y="60947"/>
                                </a:lnTo>
                                <a:lnTo>
                                  <a:pt x="277291" y="62153"/>
                                </a:lnTo>
                                <a:lnTo>
                                  <a:pt x="276885" y="62649"/>
                                </a:lnTo>
                                <a:lnTo>
                                  <a:pt x="274129" y="66027"/>
                                </a:lnTo>
                                <a:lnTo>
                                  <a:pt x="270992" y="72377"/>
                                </a:lnTo>
                                <a:lnTo>
                                  <a:pt x="268719" y="77457"/>
                                </a:lnTo>
                                <a:lnTo>
                                  <a:pt x="267004" y="79997"/>
                                </a:lnTo>
                                <a:lnTo>
                                  <a:pt x="265671" y="85077"/>
                                </a:lnTo>
                                <a:lnTo>
                                  <a:pt x="266026" y="85077"/>
                                </a:lnTo>
                                <a:lnTo>
                                  <a:pt x="268262" y="86347"/>
                                </a:lnTo>
                                <a:lnTo>
                                  <a:pt x="273392" y="86347"/>
                                </a:lnTo>
                                <a:lnTo>
                                  <a:pt x="280758" y="87617"/>
                                </a:lnTo>
                                <a:lnTo>
                                  <a:pt x="283654" y="86347"/>
                                </a:lnTo>
                                <a:lnTo>
                                  <a:pt x="291693" y="86347"/>
                                </a:lnTo>
                                <a:lnTo>
                                  <a:pt x="285419" y="85077"/>
                                </a:lnTo>
                                <a:lnTo>
                                  <a:pt x="286270" y="83807"/>
                                </a:lnTo>
                                <a:lnTo>
                                  <a:pt x="287134" y="82550"/>
                                </a:lnTo>
                                <a:lnTo>
                                  <a:pt x="287705" y="82550"/>
                                </a:lnTo>
                                <a:lnTo>
                                  <a:pt x="288277" y="81267"/>
                                </a:lnTo>
                                <a:lnTo>
                                  <a:pt x="291122" y="82550"/>
                                </a:lnTo>
                                <a:lnTo>
                                  <a:pt x="296964" y="82550"/>
                                </a:lnTo>
                                <a:lnTo>
                                  <a:pt x="293166" y="81267"/>
                                </a:lnTo>
                                <a:lnTo>
                                  <a:pt x="289242" y="81267"/>
                                </a:lnTo>
                                <a:lnTo>
                                  <a:pt x="290131" y="79997"/>
                                </a:lnTo>
                                <a:lnTo>
                                  <a:pt x="291846" y="78727"/>
                                </a:lnTo>
                                <a:lnTo>
                                  <a:pt x="296951" y="78727"/>
                                </a:lnTo>
                                <a:lnTo>
                                  <a:pt x="301675" y="79997"/>
                                </a:lnTo>
                                <a:lnTo>
                                  <a:pt x="304050" y="79997"/>
                                </a:lnTo>
                                <a:lnTo>
                                  <a:pt x="296964" y="82550"/>
                                </a:lnTo>
                                <a:lnTo>
                                  <a:pt x="298526" y="82550"/>
                                </a:lnTo>
                                <a:lnTo>
                                  <a:pt x="302514" y="81267"/>
                                </a:lnTo>
                                <a:lnTo>
                                  <a:pt x="305358" y="79997"/>
                                </a:lnTo>
                                <a:lnTo>
                                  <a:pt x="298526" y="77457"/>
                                </a:lnTo>
                                <a:lnTo>
                                  <a:pt x="290550" y="77457"/>
                                </a:lnTo>
                                <a:lnTo>
                                  <a:pt x="293966" y="76200"/>
                                </a:lnTo>
                                <a:lnTo>
                                  <a:pt x="295668" y="74917"/>
                                </a:lnTo>
                                <a:lnTo>
                                  <a:pt x="297383" y="73647"/>
                                </a:lnTo>
                                <a:lnTo>
                                  <a:pt x="300812" y="76200"/>
                                </a:lnTo>
                                <a:lnTo>
                                  <a:pt x="307644" y="78727"/>
                                </a:lnTo>
                                <a:lnTo>
                                  <a:pt x="311391" y="78727"/>
                                </a:lnTo>
                                <a:lnTo>
                                  <a:pt x="313283" y="77457"/>
                                </a:lnTo>
                                <a:lnTo>
                                  <a:pt x="315048" y="77457"/>
                                </a:lnTo>
                                <a:lnTo>
                                  <a:pt x="313080" y="76314"/>
                                </a:lnTo>
                                <a:lnTo>
                                  <a:pt x="313080" y="77457"/>
                                </a:lnTo>
                                <a:lnTo>
                                  <a:pt x="305117" y="77457"/>
                                </a:lnTo>
                                <a:lnTo>
                                  <a:pt x="302183" y="76200"/>
                                </a:lnTo>
                                <a:lnTo>
                                  <a:pt x="298475" y="73647"/>
                                </a:lnTo>
                                <a:lnTo>
                                  <a:pt x="300964" y="72377"/>
                                </a:lnTo>
                                <a:lnTo>
                                  <a:pt x="303999" y="72377"/>
                                </a:lnTo>
                                <a:lnTo>
                                  <a:pt x="306451" y="74917"/>
                                </a:lnTo>
                                <a:lnTo>
                                  <a:pt x="309397" y="76200"/>
                                </a:lnTo>
                                <a:lnTo>
                                  <a:pt x="313080" y="77457"/>
                                </a:lnTo>
                                <a:lnTo>
                                  <a:pt x="313080" y="76314"/>
                                </a:lnTo>
                                <a:lnTo>
                                  <a:pt x="312902" y="76200"/>
                                </a:lnTo>
                                <a:lnTo>
                                  <a:pt x="309956" y="74917"/>
                                </a:lnTo>
                                <a:lnTo>
                                  <a:pt x="305879" y="72377"/>
                                </a:lnTo>
                                <a:lnTo>
                                  <a:pt x="304139" y="72377"/>
                                </a:lnTo>
                                <a:lnTo>
                                  <a:pt x="302653" y="71107"/>
                                </a:lnTo>
                                <a:lnTo>
                                  <a:pt x="301129" y="71107"/>
                                </a:lnTo>
                                <a:lnTo>
                                  <a:pt x="302742" y="69850"/>
                                </a:lnTo>
                                <a:lnTo>
                                  <a:pt x="303669" y="69850"/>
                                </a:lnTo>
                                <a:lnTo>
                                  <a:pt x="307060" y="72377"/>
                                </a:lnTo>
                                <a:lnTo>
                                  <a:pt x="312204" y="72377"/>
                                </a:lnTo>
                                <a:lnTo>
                                  <a:pt x="314477" y="71107"/>
                                </a:lnTo>
                                <a:lnTo>
                                  <a:pt x="319036" y="68567"/>
                                </a:lnTo>
                                <a:lnTo>
                                  <a:pt x="317182" y="67881"/>
                                </a:lnTo>
                                <a:lnTo>
                                  <a:pt x="317182" y="68567"/>
                                </a:lnTo>
                                <a:lnTo>
                                  <a:pt x="313829" y="69850"/>
                                </a:lnTo>
                                <a:lnTo>
                                  <a:pt x="310972" y="71107"/>
                                </a:lnTo>
                                <a:lnTo>
                                  <a:pt x="307416" y="71107"/>
                                </a:lnTo>
                                <a:lnTo>
                                  <a:pt x="304038" y="69850"/>
                                </a:lnTo>
                                <a:lnTo>
                                  <a:pt x="305346" y="68567"/>
                                </a:lnTo>
                                <a:lnTo>
                                  <a:pt x="307987" y="68567"/>
                                </a:lnTo>
                                <a:lnTo>
                                  <a:pt x="310413" y="67297"/>
                                </a:lnTo>
                                <a:lnTo>
                                  <a:pt x="314223" y="68567"/>
                                </a:lnTo>
                                <a:lnTo>
                                  <a:pt x="317182" y="68567"/>
                                </a:lnTo>
                                <a:lnTo>
                                  <a:pt x="317182" y="67881"/>
                                </a:lnTo>
                                <a:lnTo>
                                  <a:pt x="315620" y="67297"/>
                                </a:lnTo>
                                <a:lnTo>
                                  <a:pt x="312762" y="67297"/>
                                </a:lnTo>
                                <a:lnTo>
                                  <a:pt x="309346" y="66027"/>
                                </a:lnTo>
                                <a:lnTo>
                                  <a:pt x="305943" y="67297"/>
                                </a:lnTo>
                                <a:lnTo>
                                  <a:pt x="306501" y="64757"/>
                                </a:lnTo>
                                <a:lnTo>
                                  <a:pt x="307644" y="63500"/>
                                </a:lnTo>
                                <a:lnTo>
                                  <a:pt x="307644" y="60947"/>
                                </a:lnTo>
                                <a:lnTo>
                                  <a:pt x="307644" y="58407"/>
                                </a:lnTo>
                                <a:lnTo>
                                  <a:pt x="305943" y="58407"/>
                                </a:lnTo>
                                <a:lnTo>
                                  <a:pt x="304596" y="57912"/>
                                </a:lnTo>
                                <a:lnTo>
                                  <a:pt x="304596" y="58407"/>
                                </a:lnTo>
                                <a:lnTo>
                                  <a:pt x="303136" y="59677"/>
                                </a:lnTo>
                                <a:lnTo>
                                  <a:pt x="296583" y="59677"/>
                                </a:lnTo>
                                <a:lnTo>
                                  <a:pt x="293611" y="58407"/>
                                </a:lnTo>
                                <a:lnTo>
                                  <a:pt x="289306" y="57150"/>
                                </a:lnTo>
                                <a:lnTo>
                                  <a:pt x="291490" y="55867"/>
                                </a:lnTo>
                                <a:lnTo>
                                  <a:pt x="298018" y="55867"/>
                                </a:lnTo>
                                <a:lnTo>
                                  <a:pt x="302399" y="58407"/>
                                </a:lnTo>
                                <a:lnTo>
                                  <a:pt x="304596" y="58407"/>
                                </a:lnTo>
                                <a:lnTo>
                                  <a:pt x="304596" y="57912"/>
                                </a:lnTo>
                                <a:lnTo>
                                  <a:pt x="299097" y="55867"/>
                                </a:lnTo>
                                <a:lnTo>
                                  <a:pt x="296240" y="54597"/>
                                </a:lnTo>
                                <a:lnTo>
                                  <a:pt x="292252" y="54597"/>
                                </a:lnTo>
                                <a:lnTo>
                                  <a:pt x="295681" y="53327"/>
                                </a:lnTo>
                                <a:lnTo>
                                  <a:pt x="299097" y="54597"/>
                                </a:lnTo>
                                <a:lnTo>
                                  <a:pt x="301371" y="55867"/>
                                </a:lnTo>
                                <a:lnTo>
                                  <a:pt x="305358" y="55867"/>
                                </a:lnTo>
                                <a:lnTo>
                                  <a:pt x="309918" y="54597"/>
                                </a:lnTo>
                                <a:lnTo>
                                  <a:pt x="313905" y="53327"/>
                                </a:lnTo>
                                <a:lnTo>
                                  <a:pt x="316763" y="52057"/>
                                </a:lnTo>
                                <a:lnTo>
                                  <a:pt x="319036" y="50800"/>
                                </a:lnTo>
                                <a:lnTo>
                                  <a:pt x="314667" y="50800"/>
                                </a:lnTo>
                                <a:lnTo>
                                  <a:pt x="314667" y="52057"/>
                                </a:lnTo>
                                <a:lnTo>
                                  <a:pt x="309638" y="53327"/>
                                </a:lnTo>
                                <a:lnTo>
                                  <a:pt x="306031" y="54597"/>
                                </a:lnTo>
                                <a:lnTo>
                                  <a:pt x="302475" y="54597"/>
                                </a:lnTo>
                                <a:lnTo>
                                  <a:pt x="298018" y="53327"/>
                                </a:lnTo>
                                <a:lnTo>
                                  <a:pt x="305562" y="52057"/>
                                </a:lnTo>
                                <a:lnTo>
                                  <a:pt x="314667" y="52057"/>
                                </a:lnTo>
                                <a:lnTo>
                                  <a:pt x="314667" y="50800"/>
                                </a:lnTo>
                                <a:lnTo>
                                  <a:pt x="300812" y="50800"/>
                                </a:lnTo>
                                <a:lnTo>
                                  <a:pt x="303669" y="49517"/>
                                </a:lnTo>
                                <a:lnTo>
                                  <a:pt x="305371" y="46977"/>
                                </a:lnTo>
                                <a:lnTo>
                                  <a:pt x="306222" y="45707"/>
                                </a:lnTo>
                                <a:lnTo>
                                  <a:pt x="308775" y="41897"/>
                                </a:lnTo>
                                <a:lnTo>
                                  <a:pt x="310146" y="39357"/>
                                </a:lnTo>
                                <a:lnTo>
                                  <a:pt x="312204" y="35547"/>
                                </a:lnTo>
                                <a:lnTo>
                                  <a:pt x="312762" y="33007"/>
                                </a:lnTo>
                                <a:lnTo>
                                  <a:pt x="312204" y="31750"/>
                                </a:lnTo>
                                <a:lnTo>
                                  <a:pt x="311404" y="28232"/>
                                </a:lnTo>
                                <a:lnTo>
                                  <a:pt x="311404" y="33007"/>
                                </a:lnTo>
                                <a:lnTo>
                                  <a:pt x="310603" y="36817"/>
                                </a:lnTo>
                                <a:lnTo>
                                  <a:pt x="308991" y="39357"/>
                                </a:lnTo>
                                <a:lnTo>
                                  <a:pt x="308762" y="34226"/>
                                </a:lnTo>
                                <a:lnTo>
                                  <a:pt x="308825" y="32258"/>
                                </a:lnTo>
                                <a:lnTo>
                                  <a:pt x="309321" y="29197"/>
                                </a:lnTo>
                                <a:lnTo>
                                  <a:pt x="309905" y="26657"/>
                                </a:lnTo>
                                <a:lnTo>
                                  <a:pt x="310845" y="29197"/>
                                </a:lnTo>
                                <a:lnTo>
                                  <a:pt x="311404" y="33007"/>
                                </a:lnTo>
                                <a:lnTo>
                                  <a:pt x="311404" y="28232"/>
                                </a:lnTo>
                                <a:lnTo>
                                  <a:pt x="311048" y="26657"/>
                                </a:lnTo>
                                <a:lnTo>
                                  <a:pt x="309918" y="22847"/>
                                </a:lnTo>
                                <a:lnTo>
                                  <a:pt x="308216" y="29197"/>
                                </a:lnTo>
                                <a:lnTo>
                                  <a:pt x="307759" y="34226"/>
                                </a:lnTo>
                                <a:lnTo>
                                  <a:pt x="307644" y="39357"/>
                                </a:lnTo>
                                <a:lnTo>
                                  <a:pt x="308216" y="41897"/>
                                </a:lnTo>
                                <a:lnTo>
                                  <a:pt x="305358" y="45707"/>
                                </a:lnTo>
                                <a:lnTo>
                                  <a:pt x="305816" y="40627"/>
                                </a:lnTo>
                                <a:lnTo>
                                  <a:pt x="305943" y="35547"/>
                                </a:lnTo>
                                <a:lnTo>
                                  <a:pt x="305371" y="34277"/>
                                </a:lnTo>
                                <a:lnTo>
                                  <a:pt x="305142" y="33769"/>
                                </a:lnTo>
                                <a:lnTo>
                                  <a:pt x="305142" y="36817"/>
                                </a:lnTo>
                                <a:lnTo>
                                  <a:pt x="304850" y="44450"/>
                                </a:lnTo>
                                <a:lnTo>
                                  <a:pt x="303479" y="46977"/>
                                </a:lnTo>
                                <a:lnTo>
                                  <a:pt x="302882" y="44450"/>
                                </a:lnTo>
                                <a:lnTo>
                                  <a:pt x="302882" y="36817"/>
                                </a:lnTo>
                                <a:lnTo>
                                  <a:pt x="304063" y="34277"/>
                                </a:lnTo>
                                <a:lnTo>
                                  <a:pt x="305142" y="36817"/>
                                </a:lnTo>
                                <a:lnTo>
                                  <a:pt x="305142" y="33769"/>
                                </a:lnTo>
                                <a:lnTo>
                                  <a:pt x="304800" y="33007"/>
                                </a:lnTo>
                                <a:lnTo>
                                  <a:pt x="303669" y="30467"/>
                                </a:lnTo>
                                <a:lnTo>
                                  <a:pt x="303479" y="30530"/>
                                </a:lnTo>
                                <a:lnTo>
                                  <a:pt x="303479" y="33007"/>
                                </a:lnTo>
                                <a:lnTo>
                                  <a:pt x="301777" y="36817"/>
                                </a:lnTo>
                                <a:lnTo>
                                  <a:pt x="301777" y="44450"/>
                                </a:lnTo>
                                <a:lnTo>
                                  <a:pt x="302933" y="48247"/>
                                </a:lnTo>
                                <a:lnTo>
                                  <a:pt x="300075" y="50800"/>
                                </a:lnTo>
                                <a:lnTo>
                                  <a:pt x="296202" y="52057"/>
                                </a:lnTo>
                                <a:lnTo>
                                  <a:pt x="298361" y="49517"/>
                                </a:lnTo>
                                <a:lnTo>
                                  <a:pt x="299491" y="45707"/>
                                </a:lnTo>
                                <a:lnTo>
                                  <a:pt x="300062" y="41973"/>
                                </a:lnTo>
                                <a:lnTo>
                                  <a:pt x="300075" y="40627"/>
                                </a:lnTo>
                                <a:lnTo>
                                  <a:pt x="299491" y="38100"/>
                                </a:lnTo>
                                <a:lnTo>
                                  <a:pt x="300075" y="36817"/>
                                </a:lnTo>
                                <a:lnTo>
                                  <a:pt x="303479" y="33007"/>
                                </a:lnTo>
                                <a:lnTo>
                                  <a:pt x="303479" y="30530"/>
                                </a:lnTo>
                                <a:lnTo>
                                  <a:pt x="299097" y="31750"/>
                                </a:lnTo>
                                <a:lnTo>
                                  <a:pt x="302895" y="31750"/>
                                </a:lnTo>
                                <a:lnTo>
                                  <a:pt x="301701" y="33007"/>
                                </a:lnTo>
                                <a:lnTo>
                                  <a:pt x="300380" y="34277"/>
                                </a:lnTo>
                                <a:lnTo>
                                  <a:pt x="296583" y="36817"/>
                                </a:lnTo>
                                <a:lnTo>
                                  <a:pt x="293547" y="36817"/>
                                </a:lnTo>
                                <a:lnTo>
                                  <a:pt x="288836" y="35547"/>
                                </a:lnTo>
                                <a:lnTo>
                                  <a:pt x="289191" y="34277"/>
                                </a:lnTo>
                                <a:lnTo>
                                  <a:pt x="289382" y="34226"/>
                                </a:lnTo>
                                <a:lnTo>
                                  <a:pt x="291846" y="27927"/>
                                </a:lnTo>
                                <a:lnTo>
                                  <a:pt x="293738" y="29197"/>
                                </a:lnTo>
                                <a:lnTo>
                                  <a:pt x="299046" y="29197"/>
                                </a:lnTo>
                                <a:lnTo>
                                  <a:pt x="301320" y="27927"/>
                                </a:lnTo>
                                <a:lnTo>
                                  <a:pt x="307581" y="25400"/>
                                </a:lnTo>
                                <a:lnTo>
                                  <a:pt x="305282" y="24968"/>
                                </a:lnTo>
                                <a:lnTo>
                                  <a:pt x="305282" y="25400"/>
                                </a:lnTo>
                                <a:lnTo>
                                  <a:pt x="301701" y="26657"/>
                                </a:lnTo>
                                <a:lnTo>
                                  <a:pt x="299046" y="27927"/>
                                </a:lnTo>
                                <a:lnTo>
                                  <a:pt x="294500" y="27927"/>
                                </a:lnTo>
                                <a:lnTo>
                                  <a:pt x="292722" y="26657"/>
                                </a:lnTo>
                                <a:lnTo>
                                  <a:pt x="293357" y="25400"/>
                                </a:lnTo>
                                <a:lnTo>
                                  <a:pt x="296964" y="24117"/>
                                </a:lnTo>
                                <a:lnTo>
                                  <a:pt x="300316" y="24117"/>
                                </a:lnTo>
                                <a:lnTo>
                                  <a:pt x="305282" y="25400"/>
                                </a:lnTo>
                                <a:lnTo>
                                  <a:pt x="305282" y="24968"/>
                                </a:lnTo>
                                <a:lnTo>
                                  <a:pt x="300761" y="24117"/>
                                </a:lnTo>
                                <a:lnTo>
                                  <a:pt x="296773" y="22847"/>
                                </a:lnTo>
                                <a:lnTo>
                                  <a:pt x="293357" y="24117"/>
                                </a:lnTo>
                                <a:lnTo>
                                  <a:pt x="295821" y="21577"/>
                                </a:lnTo>
                                <a:lnTo>
                                  <a:pt x="299593" y="21577"/>
                                </a:lnTo>
                                <a:lnTo>
                                  <a:pt x="296494" y="20307"/>
                                </a:lnTo>
                                <a:lnTo>
                                  <a:pt x="299008" y="17767"/>
                                </a:lnTo>
                                <a:lnTo>
                                  <a:pt x="302615" y="16497"/>
                                </a:lnTo>
                                <a:lnTo>
                                  <a:pt x="313448" y="16497"/>
                                </a:lnTo>
                                <a:lnTo>
                                  <a:pt x="312851" y="17767"/>
                                </a:lnTo>
                                <a:lnTo>
                                  <a:pt x="311645" y="19050"/>
                                </a:lnTo>
                                <a:lnTo>
                                  <a:pt x="309232" y="20307"/>
                                </a:lnTo>
                                <a:lnTo>
                                  <a:pt x="306222" y="21577"/>
                                </a:lnTo>
                                <a:lnTo>
                                  <a:pt x="309168" y="21577"/>
                                </a:lnTo>
                                <a:lnTo>
                                  <a:pt x="311442" y="20307"/>
                                </a:lnTo>
                                <a:lnTo>
                                  <a:pt x="313728" y="17767"/>
                                </a:lnTo>
                                <a:lnTo>
                                  <a:pt x="314248" y="16497"/>
                                </a:lnTo>
                                <a:lnTo>
                                  <a:pt x="315315" y="13957"/>
                                </a:lnTo>
                                <a:lnTo>
                                  <a:pt x="313982" y="15227"/>
                                </a:lnTo>
                                <a:lnTo>
                                  <a:pt x="300609" y="15227"/>
                                </a:lnTo>
                                <a:lnTo>
                                  <a:pt x="297192" y="17767"/>
                                </a:lnTo>
                                <a:lnTo>
                                  <a:pt x="297738" y="16535"/>
                                </a:lnTo>
                                <a:lnTo>
                                  <a:pt x="297764" y="12700"/>
                                </a:lnTo>
                                <a:lnTo>
                                  <a:pt x="296621" y="10147"/>
                                </a:lnTo>
                                <a:lnTo>
                                  <a:pt x="296456" y="9918"/>
                                </a:lnTo>
                                <a:lnTo>
                                  <a:pt x="296456" y="13957"/>
                                </a:lnTo>
                                <a:lnTo>
                                  <a:pt x="296456" y="17767"/>
                                </a:lnTo>
                                <a:lnTo>
                                  <a:pt x="295440" y="20307"/>
                                </a:lnTo>
                                <a:lnTo>
                                  <a:pt x="293573" y="17767"/>
                                </a:lnTo>
                                <a:lnTo>
                                  <a:pt x="292862" y="13957"/>
                                </a:lnTo>
                                <a:lnTo>
                                  <a:pt x="292862" y="11417"/>
                                </a:lnTo>
                                <a:lnTo>
                                  <a:pt x="293573" y="7607"/>
                                </a:lnTo>
                                <a:lnTo>
                                  <a:pt x="295021" y="8877"/>
                                </a:lnTo>
                                <a:lnTo>
                                  <a:pt x="295732" y="10147"/>
                                </a:lnTo>
                                <a:lnTo>
                                  <a:pt x="296456" y="13957"/>
                                </a:lnTo>
                                <a:lnTo>
                                  <a:pt x="296456" y="9918"/>
                                </a:lnTo>
                                <a:lnTo>
                                  <a:pt x="294792" y="7607"/>
                                </a:lnTo>
                                <a:lnTo>
                                  <a:pt x="292061" y="3797"/>
                                </a:lnTo>
                                <a:lnTo>
                                  <a:pt x="292138" y="13957"/>
                                </a:lnTo>
                                <a:lnTo>
                                  <a:pt x="292404" y="17767"/>
                                </a:lnTo>
                                <a:lnTo>
                                  <a:pt x="293357" y="19050"/>
                                </a:lnTo>
                                <a:lnTo>
                                  <a:pt x="293776" y="20307"/>
                                </a:lnTo>
                                <a:lnTo>
                                  <a:pt x="291122" y="22847"/>
                                </a:lnTo>
                                <a:lnTo>
                                  <a:pt x="288848" y="27927"/>
                                </a:lnTo>
                                <a:lnTo>
                                  <a:pt x="286562" y="31750"/>
                                </a:lnTo>
                                <a:lnTo>
                                  <a:pt x="284099" y="35547"/>
                                </a:lnTo>
                                <a:lnTo>
                                  <a:pt x="281686" y="38100"/>
                                </a:lnTo>
                                <a:lnTo>
                                  <a:pt x="283146" y="35547"/>
                                </a:lnTo>
                                <a:lnTo>
                                  <a:pt x="284251" y="33007"/>
                                </a:lnTo>
                                <a:lnTo>
                                  <a:pt x="284861" y="31750"/>
                                </a:lnTo>
                                <a:lnTo>
                                  <a:pt x="285419" y="29197"/>
                                </a:lnTo>
                                <a:lnTo>
                                  <a:pt x="284861" y="26657"/>
                                </a:lnTo>
                                <a:lnTo>
                                  <a:pt x="284403" y="26162"/>
                                </a:lnTo>
                                <a:lnTo>
                                  <a:pt x="284403" y="27927"/>
                                </a:lnTo>
                                <a:lnTo>
                                  <a:pt x="284403" y="30467"/>
                                </a:lnTo>
                                <a:lnTo>
                                  <a:pt x="282689" y="34277"/>
                                </a:lnTo>
                                <a:lnTo>
                                  <a:pt x="279844" y="39357"/>
                                </a:lnTo>
                                <a:lnTo>
                                  <a:pt x="279273" y="39357"/>
                                </a:lnTo>
                                <a:lnTo>
                                  <a:pt x="279844" y="35547"/>
                                </a:lnTo>
                                <a:lnTo>
                                  <a:pt x="282689" y="29197"/>
                                </a:lnTo>
                                <a:lnTo>
                                  <a:pt x="283260" y="26657"/>
                                </a:lnTo>
                                <a:lnTo>
                                  <a:pt x="284403" y="27927"/>
                                </a:lnTo>
                                <a:lnTo>
                                  <a:pt x="284403" y="26162"/>
                                </a:lnTo>
                                <a:lnTo>
                                  <a:pt x="283718" y="25400"/>
                                </a:lnTo>
                                <a:lnTo>
                                  <a:pt x="288277" y="24117"/>
                                </a:lnTo>
                                <a:lnTo>
                                  <a:pt x="287134" y="22847"/>
                                </a:lnTo>
                                <a:lnTo>
                                  <a:pt x="286842" y="21577"/>
                                </a:lnTo>
                                <a:lnTo>
                                  <a:pt x="286562" y="20307"/>
                                </a:lnTo>
                                <a:lnTo>
                                  <a:pt x="286042" y="16840"/>
                                </a:lnTo>
                                <a:lnTo>
                                  <a:pt x="286042" y="21577"/>
                                </a:lnTo>
                                <a:lnTo>
                                  <a:pt x="285038" y="21577"/>
                                </a:lnTo>
                                <a:lnTo>
                                  <a:pt x="280327" y="16497"/>
                                </a:lnTo>
                                <a:lnTo>
                                  <a:pt x="278244" y="12700"/>
                                </a:lnTo>
                                <a:lnTo>
                                  <a:pt x="276466" y="8877"/>
                                </a:lnTo>
                                <a:lnTo>
                                  <a:pt x="282384" y="13957"/>
                                </a:lnTo>
                                <a:lnTo>
                                  <a:pt x="284149" y="15227"/>
                                </a:lnTo>
                                <a:lnTo>
                                  <a:pt x="285330" y="16497"/>
                                </a:lnTo>
                                <a:lnTo>
                                  <a:pt x="285927" y="19050"/>
                                </a:lnTo>
                                <a:lnTo>
                                  <a:pt x="286042" y="21577"/>
                                </a:lnTo>
                                <a:lnTo>
                                  <a:pt x="286042" y="16840"/>
                                </a:lnTo>
                                <a:lnTo>
                                  <a:pt x="285991" y="16497"/>
                                </a:lnTo>
                                <a:lnTo>
                                  <a:pt x="285419" y="15227"/>
                                </a:lnTo>
                                <a:lnTo>
                                  <a:pt x="284289" y="13957"/>
                                </a:lnTo>
                                <a:lnTo>
                                  <a:pt x="278587" y="10147"/>
                                </a:lnTo>
                                <a:lnTo>
                                  <a:pt x="277444" y="8877"/>
                                </a:lnTo>
                                <a:lnTo>
                                  <a:pt x="276301" y="7607"/>
                                </a:lnTo>
                                <a:lnTo>
                                  <a:pt x="275742" y="7607"/>
                                </a:lnTo>
                                <a:lnTo>
                                  <a:pt x="276301" y="11417"/>
                                </a:lnTo>
                                <a:lnTo>
                                  <a:pt x="277456" y="13957"/>
                                </a:lnTo>
                                <a:lnTo>
                                  <a:pt x="279184" y="16535"/>
                                </a:lnTo>
                                <a:lnTo>
                                  <a:pt x="281432" y="19050"/>
                                </a:lnTo>
                                <a:lnTo>
                                  <a:pt x="276225" y="19050"/>
                                </a:lnTo>
                                <a:lnTo>
                                  <a:pt x="282333" y="20307"/>
                                </a:lnTo>
                                <a:lnTo>
                                  <a:pt x="284759" y="22847"/>
                                </a:lnTo>
                                <a:lnTo>
                                  <a:pt x="286600" y="24117"/>
                                </a:lnTo>
                                <a:lnTo>
                                  <a:pt x="282765" y="24117"/>
                                </a:lnTo>
                                <a:lnTo>
                                  <a:pt x="278930" y="21577"/>
                                </a:lnTo>
                                <a:lnTo>
                                  <a:pt x="277075" y="20307"/>
                                </a:lnTo>
                                <a:lnTo>
                                  <a:pt x="276225" y="19050"/>
                                </a:lnTo>
                                <a:lnTo>
                                  <a:pt x="274040" y="19050"/>
                                </a:lnTo>
                                <a:lnTo>
                                  <a:pt x="278028" y="21577"/>
                                </a:lnTo>
                                <a:lnTo>
                                  <a:pt x="280301" y="24117"/>
                                </a:lnTo>
                                <a:lnTo>
                                  <a:pt x="282575" y="24117"/>
                                </a:lnTo>
                                <a:lnTo>
                                  <a:pt x="282524" y="26771"/>
                                </a:lnTo>
                                <a:lnTo>
                                  <a:pt x="282003" y="27927"/>
                                </a:lnTo>
                                <a:lnTo>
                                  <a:pt x="279730" y="31750"/>
                                </a:lnTo>
                                <a:lnTo>
                                  <a:pt x="278587" y="35547"/>
                                </a:lnTo>
                                <a:lnTo>
                                  <a:pt x="278028" y="38100"/>
                                </a:lnTo>
                                <a:lnTo>
                                  <a:pt x="278587" y="39357"/>
                                </a:lnTo>
                                <a:lnTo>
                                  <a:pt x="272897" y="44450"/>
                                </a:lnTo>
                                <a:lnTo>
                                  <a:pt x="270052" y="44450"/>
                                </a:lnTo>
                                <a:lnTo>
                                  <a:pt x="267195" y="46977"/>
                                </a:lnTo>
                                <a:lnTo>
                                  <a:pt x="263766" y="48247"/>
                                </a:lnTo>
                                <a:lnTo>
                                  <a:pt x="259778" y="48247"/>
                                </a:lnTo>
                                <a:lnTo>
                                  <a:pt x="252945" y="49517"/>
                                </a:lnTo>
                                <a:lnTo>
                                  <a:pt x="245541" y="49517"/>
                                </a:lnTo>
                                <a:lnTo>
                                  <a:pt x="242125" y="50800"/>
                                </a:lnTo>
                                <a:lnTo>
                                  <a:pt x="239280" y="53327"/>
                                </a:lnTo>
                                <a:lnTo>
                                  <a:pt x="235292" y="55867"/>
                                </a:lnTo>
                                <a:lnTo>
                                  <a:pt x="230733" y="57150"/>
                                </a:lnTo>
                                <a:lnTo>
                                  <a:pt x="222186" y="57150"/>
                                </a:lnTo>
                                <a:lnTo>
                                  <a:pt x="227888" y="52057"/>
                                </a:lnTo>
                                <a:lnTo>
                                  <a:pt x="229031" y="52057"/>
                                </a:lnTo>
                                <a:lnTo>
                                  <a:pt x="230733" y="53327"/>
                                </a:lnTo>
                                <a:lnTo>
                                  <a:pt x="231876" y="53327"/>
                                </a:lnTo>
                                <a:lnTo>
                                  <a:pt x="233578" y="54597"/>
                                </a:lnTo>
                                <a:lnTo>
                                  <a:pt x="234721" y="54597"/>
                                </a:lnTo>
                                <a:lnTo>
                                  <a:pt x="238137" y="53327"/>
                                </a:lnTo>
                                <a:lnTo>
                                  <a:pt x="240411" y="50800"/>
                                </a:lnTo>
                                <a:lnTo>
                                  <a:pt x="242697" y="49517"/>
                                </a:lnTo>
                                <a:lnTo>
                                  <a:pt x="240245" y="49517"/>
                                </a:lnTo>
                                <a:lnTo>
                                  <a:pt x="240245" y="50800"/>
                                </a:lnTo>
                                <a:lnTo>
                                  <a:pt x="239115" y="52057"/>
                                </a:lnTo>
                                <a:lnTo>
                                  <a:pt x="231140" y="52057"/>
                                </a:lnTo>
                                <a:lnTo>
                                  <a:pt x="235699" y="50800"/>
                                </a:lnTo>
                                <a:lnTo>
                                  <a:pt x="240245" y="50800"/>
                                </a:lnTo>
                                <a:lnTo>
                                  <a:pt x="240245" y="49517"/>
                                </a:lnTo>
                                <a:lnTo>
                                  <a:pt x="233006" y="49517"/>
                                </a:lnTo>
                                <a:lnTo>
                                  <a:pt x="233502" y="48412"/>
                                </a:lnTo>
                                <a:lnTo>
                                  <a:pt x="233616" y="48031"/>
                                </a:lnTo>
                                <a:lnTo>
                                  <a:pt x="234149" y="45707"/>
                                </a:lnTo>
                                <a:lnTo>
                                  <a:pt x="234149" y="41897"/>
                                </a:lnTo>
                                <a:lnTo>
                                  <a:pt x="236423" y="41897"/>
                                </a:lnTo>
                                <a:lnTo>
                                  <a:pt x="239280" y="40627"/>
                                </a:lnTo>
                                <a:lnTo>
                                  <a:pt x="244398" y="40627"/>
                                </a:lnTo>
                                <a:lnTo>
                                  <a:pt x="241465" y="39001"/>
                                </a:lnTo>
                                <a:lnTo>
                                  <a:pt x="241465" y="39357"/>
                                </a:lnTo>
                                <a:lnTo>
                                  <a:pt x="238379" y="40627"/>
                                </a:lnTo>
                                <a:lnTo>
                                  <a:pt x="235800" y="40627"/>
                                </a:lnTo>
                                <a:lnTo>
                                  <a:pt x="233692" y="40208"/>
                                </a:lnTo>
                                <a:lnTo>
                                  <a:pt x="233692" y="45707"/>
                                </a:lnTo>
                                <a:lnTo>
                                  <a:pt x="232841" y="46977"/>
                                </a:lnTo>
                                <a:lnTo>
                                  <a:pt x="231267" y="49517"/>
                                </a:lnTo>
                                <a:lnTo>
                                  <a:pt x="229425" y="50800"/>
                                </a:lnTo>
                                <a:lnTo>
                                  <a:pt x="229273" y="48247"/>
                                </a:lnTo>
                                <a:lnTo>
                                  <a:pt x="230568" y="46977"/>
                                </a:lnTo>
                                <a:lnTo>
                                  <a:pt x="233413" y="43167"/>
                                </a:lnTo>
                                <a:lnTo>
                                  <a:pt x="233692" y="45707"/>
                                </a:lnTo>
                                <a:lnTo>
                                  <a:pt x="233692" y="40208"/>
                                </a:lnTo>
                                <a:lnTo>
                                  <a:pt x="229425" y="39357"/>
                                </a:lnTo>
                                <a:lnTo>
                                  <a:pt x="230847" y="38100"/>
                                </a:lnTo>
                                <a:lnTo>
                                  <a:pt x="232257" y="38100"/>
                                </a:lnTo>
                                <a:lnTo>
                                  <a:pt x="235089" y="36817"/>
                                </a:lnTo>
                                <a:lnTo>
                                  <a:pt x="237921" y="38100"/>
                                </a:lnTo>
                                <a:lnTo>
                                  <a:pt x="240055" y="39357"/>
                                </a:lnTo>
                                <a:lnTo>
                                  <a:pt x="241465" y="39357"/>
                                </a:lnTo>
                                <a:lnTo>
                                  <a:pt x="241465" y="39001"/>
                                </a:lnTo>
                                <a:lnTo>
                                  <a:pt x="237566" y="36817"/>
                                </a:lnTo>
                                <a:lnTo>
                                  <a:pt x="235292" y="35547"/>
                                </a:lnTo>
                                <a:lnTo>
                                  <a:pt x="231876" y="35547"/>
                                </a:lnTo>
                                <a:lnTo>
                                  <a:pt x="230162" y="36817"/>
                                </a:lnTo>
                                <a:lnTo>
                                  <a:pt x="229031" y="38100"/>
                                </a:lnTo>
                                <a:lnTo>
                                  <a:pt x="229273" y="35547"/>
                                </a:lnTo>
                                <a:lnTo>
                                  <a:pt x="228561" y="31750"/>
                                </a:lnTo>
                                <a:lnTo>
                                  <a:pt x="228282" y="31330"/>
                                </a:lnTo>
                                <a:lnTo>
                                  <a:pt x="228282" y="35547"/>
                                </a:lnTo>
                                <a:lnTo>
                                  <a:pt x="228282" y="38100"/>
                                </a:lnTo>
                                <a:lnTo>
                                  <a:pt x="228003" y="40627"/>
                                </a:lnTo>
                                <a:lnTo>
                                  <a:pt x="227622" y="40411"/>
                                </a:lnTo>
                                <a:lnTo>
                                  <a:pt x="227622" y="43167"/>
                                </a:lnTo>
                                <a:lnTo>
                                  <a:pt x="225361" y="46977"/>
                                </a:lnTo>
                                <a:lnTo>
                                  <a:pt x="221602" y="48247"/>
                                </a:lnTo>
                                <a:lnTo>
                                  <a:pt x="214083" y="49517"/>
                                </a:lnTo>
                                <a:lnTo>
                                  <a:pt x="220091" y="44450"/>
                                </a:lnTo>
                                <a:lnTo>
                                  <a:pt x="227622" y="43167"/>
                                </a:lnTo>
                                <a:lnTo>
                                  <a:pt x="227622" y="40411"/>
                                </a:lnTo>
                                <a:lnTo>
                                  <a:pt x="226631" y="39814"/>
                                </a:lnTo>
                                <a:lnTo>
                                  <a:pt x="226631" y="41897"/>
                                </a:lnTo>
                                <a:lnTo>
                                  <a:pt x="226021" y="41897"/>
                                </a:lnTo>
                                <a:lnTo>
                                  <a:pt x="222326" y="40627"/>
                                </a:lnTo>
                                <a:lnTo>
                                  <a:pt x="219862" y="40627"/>
                                </a:lnTo>
                                <a:lnTo>
                                  <a:pt x="218630" y="39357"/>
                                </a:lnTo>
                                <a:lnTo>
                                  <a:pt x="216763" y="38100"/>
                                </a:lnTo>
                                <a:lnTo>
                                  <a:pt x="214312" y="35547"/>
                                </a:lnTo>
                                <a:lnTo>
                                  <a:pt x="213093" y="34277"/>
                                </a:lnTo>
                                <a:lnTo>
                                  <a:pt x="220472" y="36817"/>
                                </a:lnTo>
                                <a:lnTo>
                                  <a:pt x="226631" y="41897"/>
                                </a:lnTo>
                                <a:lnTo>
                                  <a:pt x="226631" y="39814"/>
                                </a:lnTo>
                                <a:lnTo>
                                  <a:pt x="225869" y="39357"/>
                                </a:lnTo>
                                <a:lnTo>
                                  <a:pt x="225120" y="33870"/>
                                </a:lnTo>
                                <a:lnTo>
                                  <a:pt x="225145" y="31750"/>
                                </a:lnTo>
                                <a:lnTo>
                                  <a:pt x="225437" y="29197"/>
                                </a:lnTo>
                                <a:lnTo>
                                  <a:pt x="226860" y="30467"/>
                                </a:lnTo>
                                <a:lnTo>
                                  <a:pt x="227711" y="33007"/>
                                </a:lnTo>
                                <a:lnTo>
                                  <a:pt x="228282" y="35547"/>
                                </a:lnTo>
                                <a:lnTo>
                                  <a:pt x="228282" y="31330"/>
                                </a:lnTo>
                                <a:lnTo>
                                  <a:pt x="226860" y="29197"/>
                                </a:lnTo>
                                <a:lnTo>
                                  <a:pt x="225158" y="26657"/>
                                </a:lnTo>
                                <a:lnTo>
                                  <a:pt x="224155" y="30467"/>
                                </a:lnTo>
                                <a:lnTo>
                                  <a:pt x="224015" y="34277"/>
                                </a:lnTo>
                                <a:lnTo>
                                  <a:pt x="225044" y="39357"/>
                                </a:lnTo>
                                <a:lnTo>
                                  <a:pt x="222186" y="35547"/>
                                </a:lnTo>
                                <a:lnTo>
                                  <a:pt x="218757" y="34277"/>
                                </a:lnTo>
                                <a:lnTo>
                                  <a:pt x="215353" y="33007"/>
                                </a:lnTo>
                                <a:lnTo>
                                  <a:pt x="212280" y="33007"/>
                                </a:lnTo>
                                <a:lnTo>
                                  <a:pt x="212280" y="39357"/>
                                </a:lnTo>
                                <a:lnTo>
                                  <a:pt x="211594" y="43167"/>
                                </a:lnTo>
                                <a:lnTo>
                                  <a:pt x="210223" y="46977"/>
                                </a:lnTo>
                                <a:lnTo>
                                  <a:pt x="207987" y="50800"/>
                                </a:lnTo>
                                <a:lnTo>
                                  <a:pt x="207733" y="48247"/>
                                </a:lnTo>
                                <a:lnTo>
                                  <a:pt x="207619" y="43167"/>
                                </a:lnTo>
                                <a:lnTo>
                                  <a:pt x="210350" y="35547"/>
                                </a:lnTo>
                                <a:lnTo>
                                  <a:pt x="210718" y="35547"/>
                                </a:lnTo>
                                <a:lnTo>
                                  <a:pt x="211416" y="34277"/>
                                </a:lnTo>
                                <a:lnTo>
                                  <a:pt x="212077" y="36817"/>
                                </a:lnTo>
                                <a:lnTo>
                                  <a:pt x="212280" y="39357"/>
                                </a:lnTo>
                                <a:lnTo>
                                  <a:pt x="212280" y="33007"/>
                                </a:lnTo>
                                <a:lnTo>
                                  <a:pt x="210210" y="33007"/>
                                </a:lnTo>
                                <a:lnTo>
                                  <a:pt x="210210" y="34277"/>
                                </a:lnTo>
                                <a:lnTo>
                                  <a:pt x="206565" y="40627"/>
                                </a:lnTo>
                                <a:lnTo>
                                  <a:pt x="206629" y="43167"/>
                                </a:lnTo>
                                <a:lnTo>
                                  <a:pt x="206070" y="45707"/>
                                </a:lnTo>
                                <a:lnTo>
                                  <a:pt x="206629" y="49517"/>
                                </a:lnTo>
                                <a:lnTo>
                                  <a:pt x="207784" y="50800"/>
                                </a:lnTo>
                                <a:lnTo>
                                  <a:pt x="208356" y="52057"/>
                                </a:lnTo>
                                <a:lnTo>
                                  <a:pt x="209296" y="50800"/>
                                </a:lnTo>
                                <a:lnTo>
                                  <a:pt x="211201" y="48247"/>
                                </a:lnTo>
                                <a:lnTo>
                                  <a:pt x="212902" y="44450"/>
                                </a:lnTo>
                                <a:lnTo>
                                  <a:pt x="213448" y="41973"/>
                                </a:lnTo>
                                <a:lnTo>
                                  <a:pt x="213474" y="36817"/>
                                </a:lnTo>
                                <a:lnTo>
                                  <a:pt x="212331" y="35547"/>
                                </a:lnTo>
                                <a:lnTo>
                                  <a:pt x="215760" y="38100"/>
                                </a:lnTo>
                                <a:lnTo>
                                  <a:pt x="217462" y="40627"/>
                                </a:lnTo>
                                <a:lnTo>
                                  <a:pt x="219748" y="41897"/>
                                </a:lnTo>
                                <a:lnTo>
                                  <a:pt x="226580" y="43167"/>
                                </a:lnTo>
                                <a:lnTo>
                                  <a:pt x="224307" y="43167"/>
                                </a:lnTo>
                                <a:lnTo>
                                  <a:pt x="219748" y="44450"/>
                                </a:lnTo>
                                <a:lnTo>
                                  <a:pt x="218033" y="45707"/>
                                </a:lnTo>
                                <a:lnTo>
                                  <a:pt x="214033" y="48247"/>
                                </a:lnTo>
                                <a:lnTo>
                                  <a:pt x="210629" y="50800"/>
                                </a:lnTo>
                                <a:lnTo>
                                  <a:pt x="211201" y="52057"/>
                                </a:lnTo>
                                <a:lnTo>
                                  <a:pt x="212902" y="50800"/>
                                </a:lnTo>
                                <a:lnTo>
                                  <a:pt x="215188" y="49517"/>
                                </a:lnTo>
                                <a:lnTo>
                                  <a:pt x="222021" y="49517"/>
                                </a:lnTo>
                                <a:lnTo>
                                  <a:pt x="223735" y="48247"/>
                                </a:lnTo>
                                <a:lnTo>
                                  <a:pt x="226009" y="46977"/>
                                </a:lnTo>
                                <a:lnTo>
                                  <a:pt x="227152" y="45707"/>
                                </a:lnTo>
                                <a:lnTo>
                                  <a:pt x="227723" y="44450"/>
                                </a:lnTo>
                                <a:lnTo>
                                  <a:pt x="228854" y="43167"/>
                                </a:lnTo>
                                <a:lnTo>
                                  <a:pt x="229133" y="41897"/>
                                </a:lnTo>
                                <a:lnTo>
                                  <a:pt x="229425" y="40627"/>
                                </a:lnTo>
                                <a:lnTo>
                                  <a:pt x="231140" y="40627"/>
                                </a:lnTo>
                                <a:lnTo>
                                  <a:pt x="233413" y="41897"/>
                                </a:lnTo>
                                <a:lnTo>
                                  <a:pt x="232841" y="43167"/>
                                </a:lnTo>
                                <a:lnTo>
                                  <a:pt x="231711" y="43167"/>
                                </a:lnTo>
                                <a:lnTo>
                                  <a:pt x="228282" y="48247"/>
                                </a:lnTo>
                                <a:lnTo>
                                  <a:pt x="227723" y="50800"/>
                                </a:lnTo>
                                <a:lnTo>
                                  <a:pt x="223164" y="52057"/>
                                </a:lnTo>
                                <a:lnTo>
                                  <a:pt x="226847" y="52057"/>
                                </a:lnTo>
                                <a:lnTo>
                                  <a:pt x="223570" y="54597"/>
                                </a:lnTo>
                                <a:lnTo>
                                  <a:pt x="222288" y="55867"/>
                                </a:lnTo>
                                <a:lnTo>
                                  <a:pt x="220865" y="57150"/>
                                </a:lnTo>
                                <a:lnTo>
                                  <a:pt x="217309" y="59677"/>
                                </a:lnTo>
                                <a:lnTo>
                                  <a:pt x="219481" y="55867"/>
                                </a:lnTo>
                                <a:lnTo>
                                  <a:pt x="220294" y="54597"/>
                                </a:lnTo>
                                <a:lnTo>
                                  <a:pt x="223024" y="52057"/>
                                </a:lnTo>
                                <a:lnTo>
                                  <a:pt x="220891" y="52057"/>
                                </a:lnTo>
                                <a:lnTo>
                                  <a:pt x="219748" y="53327"/>
                                </a:lnTo>
                                <a:lnTo>
                                  <a:pt x="218719" y="54597"/>
                                </a:lnTo>
                                <a:lnTo>
                                  <a:pt x="217170" y="57150"/>
                                </a:lnTo>
                                <a:lnTo>
                                  <a:pt x="216027" y="59677"/>
                                </a:lnTo>
                                <a:lnTo>
                                  <a:pt x="206781" y="60947"/>
                                </a:lnTo>
                                <a:lnTo>
                                  <a:pt x="197662" y="63500"/>
                                </a:lnTo>
                                <a:lnTo>
                                  <a:pt x="194246" y="64757"/>
                                </a:lnTo>
                                <a:lnTo>
                                  <a:pt x="191249" y="66027"/>
                                </a:lnTo>
                                <a:lnTo>
                                  <a:pt x="192963" y="62217"/>
                                </a:lnTo>
                                <a:lnTo>
                                  <a:pt x="192963" y="58407"/>
                                </a:lnTo>
                                <a:lnTo>
                                  <a:pt x="192773" y="57150"/>
                                </a:lnTo>
                                <a:lnTo>
                                  <a:pt x="192392" y="54597"/>
                                </a:lnTo>
                                <a:lnTo>
                                  <a:pt x="195237" y="57150"/>
                                </a:lnTo>
                                <a:lnTo>
                                  <a:pt x="198081" y="58407"/>
                                </a:lnTo>
                                <a:lnTo>
                                  <a:pt x="200748" y="58407"/>
                                </a:lnTo>
                                <a:lnTo>
                                  <a:pt x="196926" y="57150"/>
                                </a:lnTo>
                                <a:lnTo>
                                  <a:pt x="193941" y="54597"/>
                                </a:lnTo>
                                <a:lnTo>
                                  <a:pt x="192024" y="52057"/>
                                </a:lnTo>
                                <a:lnTo>
                                  <a:pt x="195211" y="52057"/>
                                </a:lnTo>
                                <a:lnTo>
                                  <a:pt x="198386" y="53327"/>
                                </a:lnTo>
                                <a:lnTo>
                                  <a:pt x="201574" y="55867"/>
                                </a:lnTo>
                                <a:lnTo>
                                  <a:pt x="204127" y="57150"/>
                                </a:lnTo>
                                <a:lnTo>
                                  <a:pt x="200748" y="58407"/>
                                </a:lnTo>
                                <a:lnTo>
                                  <a:pt x="204355" y="58407"/>
                                </a:lnTo>
                                <a:lnTo>
                                  <a:pt x="204355" y="59677"/>
                                </a:lnTo>
                                <a:lnTo>
                                  <a:pt x="208927" y="59677"/>
                                </a:lnTo>
                                <a:lnTo>
                                  <a:pt x="212331" y="58407"/>
                                </a:lnTo>
                                <a:lnTo>
                                  <a:pt x="214617" y="57150"/>
                                </a:lnTo>
                                <a:lnTo>
                                  <a:pt x="217043" y="54597"/>
                                </a:lnTo>
                                <a:lnTo>
                                  <a:pt x="218732" y="52057"/>
                                </a:lnTo>
                                <a:lnTo>
                                  <a:pt x="219748" y="50800"/>
                                </a:lnTo>
                                <a:lnTo>
                                  <a:pt x="217970" y="51295"/>
                                </a:lnTo>
                                <a:lnTo>
                                  <a:pt x="217970" y="52057"/>
                                </a:lnTo>
                                <a:lnTo>
                                  <a:pt x="215176" y="55867"/>
                                </a:lnTo>
                                <a:lnTo>
                                  <a:pt x="212039" y="57150"/>
                                </a:lnTo>
                                <a:lnTo>
                                  <a:pt x="205206" y="58407"/>
                                </a:lnTo>
                                <a:lnTo>
                                  <a:pt x="205930" y="57150"/>
                                </a:lnTo>
                                <a:lnTo>
                                  <a:pt x="207187" y="55867"/>
                                </a:lnTo>
                                <a:lnTo>
                                  <a:pt x="210985" y="54597"/>
                                </a:lnTo>
                                <a:lnTo>
                                  <a:pt x="214795" y="53327"/>
                                </a:lnTo>
                                <a:lnTo>
                                  <a:pt x="217970" y="52057"/>
                                </a:lnTo>
                                <a:lnTo>
                                  <a:pt x="217970" y="51295"/>
                                </a:lnTo>
                                <a:lnTo>
                                  <a:pt x="210629" y="53327"/>
                                </a:lnTo>
                                <a:lnTo>
                                  <a:pt x="208356" y="54597"/>
                                </a:lnTo>
                                <a:lnTo>
                                  <a:pt x="207492" y="53327"/>
                                </a:lnTo>
                                <a:lnTo>
                                  <a:pt x="206629" y="52057"/>
                                </a:lnTo>
                                <a:lnTo>
                                  <a:pt x="206629" y="53327"/>
                                </a:lnTo>
                                <a:lnTo>
                                  <a:pt x="204889" y="52057"/>
                                </a:lnTo>
                                <a:lnTo>
                                  <a:pt x="201714" y="50800"/>
                                </a:lnTo>
                                <a:lnTo>
                                  <a:pt x="200088" y="48247"/>
                                </a:lnTo>
                                <a:lnTo>
                                  <a:pt x="197954" y="41897"/>
                                </a:lnTo>
                                <a:lnTo>
                                  <a:pt x="200202" y="43167"/>
                                </a:lnTo>
                                <a:lnTo>
                                  <a:pt x="201904" y="44450"/>
                                </a:lnTo>
                                <a:lnTo>
                                  <a:pt x="203695" y="46977"/>
                                </a:lnTo>
                                <a:lnTo>
                                  <a:pt x="206629" y="53327"/>
                                </a:lnTo>
                                <a:lnTo>
                                  <a:pt x="206629" y="52057"/>
                                </a:lnTo>
                                <a:lnTo>
                                  <a:pt x="204355" y="45707"/>
                                </a:lnTo>
                                <a:lnTo>
                                  <a:pt x="202641" y="43167"/>
                                </a:lnTo>
                                <a:lnTo>
                                  <a:pt x="201523" y="41897"/>
                                </a:lnTo>
                                <a:lnTo>
                                  <a:pt x="198081" y="40627"/>
                                </a:lnTo>
                                <a:lnTo>
                                  <a:pt x="196710" y="40627"/>
                                </a:lnTo>
                                <a:lnTo>
                                  <a:pt x="207200" y="54597"/>
                                </a:lnTo>
                                <a:lnTo>
                                  <a:pt x="204927" y="57150"/>
                                </a:lnTo>
                                <a:lnTo>
                                  <a:pt x="203796" y="55867"/>
                                </a:lnTo>
                                <a:lnTo>
                                  <a:pt x="202069" y="53327"/>
                                </a:lnTo>
                                <a:lnTo>
                                  <a:pt x="198081" y="52057"/>
                                </a:lnTo>
                                <a:lnTo>
                                  <a:pt x="194106" y="50800"/>
                                </a:lnTo>
                                <a:lnTo>
                                  <a:pt x="190119" y="50800"/>
                                </a:lnTo>
                                <a:lnTo>
                                  <a:pt x="191820" y="52057"/>
                                </a:lnTo>
                                <a:lnTo>
                                  <a:pt x="192392" y="53327"/>
                                </a:lnTo>
                                <a:lnTo>
                                  <a:pt x="192201" y="54178"/>
                                </a:lnTo>
                                <a:lnTo>
                                  <a:pt x="192201" y="59677"/>
                                </a:lnTo>
                                <a:lnTo>
                                  <a:pt x="191731" y="62217"/>
                                </a:lnTo>
                                <a:lnTo>
                                  <a:pt x="190588" y="64757"/>
                                </a:lnTo>
                                <a:lnTo>
                                  <a:pt x="189166" y="67297"/>
                                </a:lnTo>
                                <a:lnTo>
                                  <a:pt x="187083" y="68567"/>
                                </a:lnTo>
                                <a:lnTo>
                                  <a:pt x="186029" y="67297"/>
                                </a:lnTo>
                                <a:lnTo>
                                  <a:pt x="186321" y="64757"/>
                                </a:lnTo>
                                <a:lnTo>
                                  <a:pt x="187604" y="62217"/>
                                </a:lnTo>
                                <a:lnTo>
                                  <a:pt x="190017" y="60947"/>
                                </a:lnTo>
                                <a:lnTo>
                                  <a:pt x="191135" y="58407"/>
                                </a:lnTo>
                                <a:lnTo>
                                  <a:pt x="192011" y="57150"/>
                                </a:lnTo>
                                <a:lnTo>
                                  <a:pt x="192201" y="59677"/>
                                </a:lnTo>
                                <a:lnTo>
                                  <a:pt x="192201" y="54178"/>
                                </a:lnTo>
                                <a:lnTo>
                                  <a:pt x="191820" y="55867"/>
                                </a:lnTo>
                                <a:lnTo>
                                  <a:pt x="189547" y="58407"/>
                                </a:lnTo>
                                <a:lnTo>
                                  <a:pt x="186702" y="62217"/>
                                </a:lnTo>
                                <a:lnTo>
                                  <a:pt x="185559" y="63500"/>
                                </a:lnTo>
                                <a:lnTo>
                                  <a:pt x="184988" y="66027"/>
                                </a:lnTo>
                                <a:lnTo>
                                  <a:pt x="184988" y="68567"/>
                                </a:lnTo>
                                <a:lnTo>
                                  <a:pt x="186131" y="69850"/>
                                </a:lnTo>
                                <a:lnTo>
                                  <a:pt x="183896" y="71107"/>
                                </a:lnTo>
                                <a:lnTo>
                                  <a:pt x="182714" y="72377"/>
                                </a:lnTo>
                                <a:lnTo>
                                  <a:pt x="181571" y="71107"/>
                                </a:lnTo>
                                <a:lnTo>
                                  <a:pt x="180276" y="68567"/>
                                </a:lnTo>
                                <a:lnTo>
                                  <a:pt x="179870" y="66027"/>
                                </a:lnTo>
                                <a:lnTo>
                                  <a:pt x="179870" y="63500"/>
                                </a:lnTo>
                                <a:lnTo>
                                  <a:pt x="178676" y="62153"/>
                                </a:lnTo>
                                <a:lnTo>
                                  <a:pt x="177012" y="59677"/>
                                </a:lnTo>
                                <a:lnTo>
                                  <a:pt x="179298" y="58407"/>
                                </a:lnTo>
                                <a:lnTo>
                                  <a:pt x="177393" y="58407"/>
                                </a:lnTo>
                                <a:lnTo>
                                  <a:pt x="181444" y="53327"/>
                                </a:lnTo>
                                <a:lnTo>
                                  <a:pt x="183324" y="52057"/>
                                </a:lnTo>
                                <a:lnTo>
                                  <a:pt x="185204" y="50800"/>
                                </a:lnTo>
                                <a:lnTo>
                                  <a:pt x="188455" y="49517"/>
                                </a:lnTo>
                                <a:lnTo>
                                  <a:pt x="187807" y="52057"/>
                                </a:lnTo>
                                <a:lnTo>
                                  <a:pt x="186626" y="55867"/>
                                </a:lnTo>
                                <a:lnTo>
                                  <a:pt x="183807" y="57150"/>
                                </a:lnTo>
                                <a:lnTo>
                                  <a:pt x="180644" y="58407"/>
                                </a:lnTo>
                                <a:lnTo>
                                  <a:pt x="184416" y="58407"/>
                                </a:lnTo>
                                <a:lnTo>
                                  <a:pt x="186702" y="57150"/>
                                </a:lnTo>
                                <a:lnTo>
                                  <a:pt x="187833" y="55867"/>
                                </a:lnTo>
                                <a:lnTo>
                                  <a:pt x="188404" y="54597"/>
                                </a:lnTo>
                                <a:lnTo>
                                  <a:pt x="188976" y="52057"/>
                                </a:lnTo>
                                <a:lnTo>
                                  <a:pt x="189738" y="49517"/>
                                </a:lnTo>
                                <a:lnTo>
                                  <a:pt x="190119" y="48247"/>
                                </a:lnTo>
                                <a:lnTo>
                                  <a:pt x="191249" y="46977"/>
                                </a:lnTo>
                                <a:lnTo>
                                  <a:pt x="185559" y="49517"/>
                                </a:lnTo>
                                <a:lnTo>
                                  <a:pt x="181000" y="52057"/>
                                </a:lnTo>
                                <a:lnTo>
                                  <a:pt x="180441" y="48412"/>
                                </a:lnTo>
                                <a:lnTo>
                                  <a:pt x="180327" y="48031"/>
                                </a:lnTo>
                                <a:lnTo>
                                  <a:pt x="179882" y="47040"/>
                                </a:lnTo>
                                <a:lnTo>
                                  <a:pt x="179882" y="52057"/>
                                </a:lnTo>
                                <a:lnTo>
                                  <a:pt x="179882" y="53327"/>
                                </a:lnTo>
                                <a:lnTo>
                                  <a:pt x="177025" y="58407"/>
                                </a:lnTo>
                                <a:lnTo>
                                  <a:pt x="176187" y="53327"/>
                                </a:lnTo>
                                <a:lnTo>
                                  <a:pt x="176758" y="50800"/>
                                </a:lnTo>
                                <a:lnTo>
                                  <a:pt x="178600" y="45707"/>
                                </a:lnTo>
                                <a:lnTo>
                                  <a:pt x="179489" y="49517"/>
                                </a:lnTo>
                                <a:lnTo>
                                  <a:pt x="179882" y="52057"/>
                                </a:lnTo>
                                <a:lnTo>
                                  <a:pt x="179882" y="47040"/>
                                </a:lnTo>
                                <a:lnTo>
                                  <a:pt x="179285" y="45707"/>
                                </a:lnTo>
                                <a:lnTo>
                                  <a:pt x="178727" y="44450"/>
                                </a:lnTo>
                                <a:lnTo>
                                  <a:pt x="178155" y="44450"/>
                                </a:lnTo>
                                <a:lnTo>
                                  <a:pt x="177012" y="46977"/>
                                </a:lnTo>
                                <a:lnTo>
                                  <a:pt x="175882" y="50800"/>
                                </a:lnTo>
                                <a:lnTo>
                                  <a:pt x="175310" y="53327"/>
                                </a:lnTo>
                                <a:lnTo>
                                  <a:pt x="175882" y="57150"/>
                                </a:lnTo>
                                <a:lnTo>
                                  <a:pt x="172453" y="52057"/>
                                </a:lnTo>
                                <a:lnTo>
                                  <a:pt x="171323" y="50800"/>
                                </a:lnTo>
                                <a:lnTo>
                                  <a:pt x="171323" y="46977"/>
                                </a:lnTo>
                                <a:lnTo>
                                  <a:pt x="172453" y="46977"/>
                                </a:lnTo>
                                <a:lnTo>
                                  <a:pt x="175882" y="44450"/>
                                </a:lnTo>
                                <a:lnTo>
                                  <a:pt x="177584" y="40627"/>
                                </a:lnTo>
                                <a:lnTo>
                                  <a:pt x="179298" y="35547"/>
                                </a:lnTo>
                                <a:lnTo>
                                  <a:pt x="179870" y="35547"/>
                                </a:lnTo>
                                <a:lnTo>
                                  <a:pt x="180822" y="34226"/>
                                </a:lnTo>
                                <a:lnTo>
                                  <a:pt x="181914" y="33007"/>
                                </a:lnTo>
                                <a:lnTo>
                                  <a:pt x="183845" y="33007"/>
                                </a:lnTo>
                                <a:lnTo>
                                  <a:pt x="182143" y="35547"/>
                                </a:lnTo>
                                <a:lnTo>
                                  <a:pt x="181000" y="39357"/>
                                </a:lnTo>
                                <a:lnTo>
                                  <a:pt x="181000" y="41973"/>
                                </a:lnTo>
                                <a:lnTo>
                                  <a:pt x="181571" y="45707"/>
                                </a:lnTo>
                                <a:lnTo>
                                  <a:pt x="183286" y="46977"/>
                                </a:lnTo>
                                <a:lnTo>
                                  <a:pt x="184416" y="49517"/>
                                </a:lnTo>
                                <a:lnTo>
                                  <a:pt x="185559" y="46977"/>
                                </a:lnTo>
                                <a:lnTo>
                                  <a:pt x="186131" y="45707"/>
                                </a:lnTo>
                                <a:lnTo>
                                  <a:pt x="187261" y="40627"/>
                                </a:lnTo>
                                <a:lnTo>
                                  <a:pt x="187261" y="36817"/>
                                </a:lnTo>
                                <a:lnTo>
                                  <a:pt x="186258" y="35699"/>
                                </a:lnTo>
                                <a:lnTo>
                                  <a:pt x="186258" y="41973"/>
                                </a:lnTo>
                                <a:lnTo>
                                  <a:pt x="184696" y="46977"/>
                                </a:lnTo>
                                <a:lnTo>
                                  <a:pt x="182448" y="44450"/>
                                </a:lnTo>
                                <a:lnTo>
                                  <a:pt x="182016" y="40627"/>
                                </a:lnTo>
                                <a:lnTo>
                                  <a:pt x="182892" y="36817"/>
                                </a:lnTo>
                                <a:lnTo>
                                  <a:pt x="184061" y="34277"/>
                                </a:lnTo>
                                <a:lnTo>
                                  <a:pt x="185229" y="35547"/>
                                </a:lnTo>
                                <a:lnTo>
                                  <a:pt x="186207" y="38100"/>
                                </a:lnTo>
                                <a:lnTo>
                                  <a:pt x="186258" y="41973"/>
                                </a:lnTo>
                                <a:lnTo>
                                  <a:pt x="186258" y="35699"/>
                                </a:lnTo>
                                <a:lnTo>
                                  <a:pt x="186131" y="35547"/>
                                </a:lnTo>
                                <a:lnTo>
                                  <a:pt x="185750" y="34277"/>
                                </a:lnTo>
                                <a:lnTo>
                                  <a:pt x="185369" y="33007"/>
                                </a:lnTo>
                                <a:lnTo>
                                  <a:pt x="184988" y="31750"/>
                                </a:lnTo>
                                <a:lnTo>
                                  <a:pt x="188976" y="31750"/>
                                </a:lnTo>
                                <a:lnTo>
                                  <a:pt x="188404" y="34277"/>
                                </a:lnTo>
                                <a:lnTo>
                                  <a:pt x="188976" y="38100"/>
                                </a:lnTo>
                                <a:lnTo>
                                  <a:pt x="190119" y="40627"/>
                                </a:lnTo>
                                <a:lnTo>
                                  <a:pt x="195808" y="46977"/>
                                </a:lnTo>
                                <a:lnTo>
                                  <a:pt x="196951" y="46977"/>
                                </a:lnTo>
                                <a:lnTo>
                                  <a:pt x="196380" y="44450"/>
                                </a:lnTo>
                                <a:lnTo>
                                  <a:pt x="195859" y="40627"/>
                                </a:lnTo>
                                <a:lnTo>
                                  <a:pt x="195808" y="38100"/>
                                </a:lnTo>
                                <a:lnTo>
                                  <a:pt x="195287" y="37325"/>
                                </a:lnTo>
                                <a:lnTo>
                                  <a:pt x="195287" y="44450"/>
                                </a:lnTo>
                                <a:lnTo>
                                  <a:pt x="193154" y="41897"/>
                                </a:lnTo>
                                <a:lnTo>
                                  <a:pt x="190449" y="39357"/>
                                </a:lnTo>
                                <a:lnTo>
                                  <a:pt x="189166" y="35547"/>
                                </a:lnTo>
                                <a:lnTo>
                                  <a:pt x="189598" y="31750"/>
                                </a:lnTo>
                                <a:lnTo>
                                  <a:pt x="190423" y="33007"/>
                                </a:lnTo>
                                <a:lnTo>
                                  <a:pt x="191109" y="33007"/>
                                </a:lnTo>
                                <a:lnTo>
                                  <a:pt x="194525" y="39357"/>
                                </a:lnTo>
                                <a:lnTo>
                                  <a:pt x="195287" y="44450"/>
                                </a:lnTo>
                                <a:lnTo>
                                  <a:pt x="195287" y="37325"/>
                                </a:lnTo>
                                <a:lnTo>
                                  <a:pt x="194106" y="35547"/>
                                </a:lnTo>
                                <a:lnTo>
                                  <a:pt x="190423" y="31750"/>
                                </a:lnTo>
                                <a:lnTo>
                                  <a:pt x="191287" y="30467"/>
                                </a:lnTo>
                                <a:lnTo>
                                  <a:pt x="195237" y="35547"/>
                                </a:lnTo>
                                <a:lnTo>
                                  <a:pt x="198399" y="36817"/>
                                </a:lnTo>
                                <a:lnTo>
                                  <a:pt x="201955" y="38100"/>
                                </a:lnTo>
                                <a:lnTo>
                                  <a:pt x="204508" y="36817"/>
                                </a:lnTo>
                                <a:lnTo>
                                  <a:pt x="205092" y="36817"/>
                                </a:lnTo>
                                <a:lnTo>
                                  <a:pt x="204520" y="35547"/>
                                </a:lnTo>
                                <a:lnTo>
                                  <a:pt x="203962" y="34937"/>
                                </a:lnTo>
                                <a:lnTo>
                                  <a:pt x="203962" y="36817"/>
                                </a:lnTo>
                                <a:lnTo>
                                  <a:pt x="200482" y="36817"/>
                                </a:lnTo>
                                <a:lnTo>
                                  <a:pt x="197535" y="35547"/>
                                </a:lnTo>
                                <a:lnTo>
                                  <a:pt x="194691" y="33007"/>
                                </a:lnTo>
                                <a:lnTo>
                                  <a:pt x="192278" y="30467"/>
                                </a:lnTo>
                                <a:lnTo>
                                  <a:pt x="194919" y="30467"/>
                                </a:lnTo>
                                <a:lnTo>
                                  <a:pt x="198729" y="31750"/>
                                </a:lnTo>
                                <a:lnTo>
                                  <a:pt x="201891" y="34277"/>
                                </a:lnTo>
                                <a:lnTo>
                                  <a:pt x="203962" y="36817"/>
                                </a:lnTo>
                                <a:lnTo>
                                  <a:pt x="203962" y="34937"/>
                                </a:lnTo>
                                <a:lnTo>
                                  <a:pt x="203377" y="34277"/>
                                </a:lnTo>
                                <a:lnTo>
                                  <a:pt x="201091" y="33007"/>
                                </a:lnTo>
                                <a:lnTo>
                                  <a:pt x="198958" y="30467"/>
                                </a:lnTo>
                                <a:lnTo>
                                  <a:pt x="195973" y="30467"/>
                                </a:lnTo>
                                <a:lnTo>
                                  <a:pt x="191998" y="29197"/>
                                </a:lnTo>
                                <a:lnTo>
                                  <a:pt x="195834" y="25400"/>
                                </a:lnTo>
                                <a:lnTo>
                                  <a:pt x="203085" y="22847"/>
                                </a:lnTo>
                                <a:lnTo>
                                  <a:pt x="202234" y="25400"/>
                                </a:lnTo>
                                <a:lnTo>
                                  <a:pt x="202158" y="29464"/>
                                </a:lnTo>
                                <a:lnTo>
                                  <a:pt x="202819" y="31750"/>
                                </a:lnTo>
                                <a:lnTo>
                                  <a:pt x="206235" y="35547"/>
                                </a:lnTo>
                                <a:lnTo>
                                  <a:pt x="206794" y="35547"/>
                                </a:lnTo>
                                <a:lnTo>
                                  <a:pt x="204101" y="31750"/>
                                </a:lnTo>
                                <a:lnTo>
                                  <a:pt x="203314" y="29464"/>
                                </a:lnTo>
                                <a:lnTo>
                                  <a:pt x="203352" y="27927"/>
                                </a:lnTo>
                                <a:lnTo>
                                  <a:pt x="203606" y="25400"/>
                                </a:lnTo>
                                <a:lnTo>
                                  <a:pt x="204012" y="22847"/>
                                </a:lnTo>
                                <a:lnTo>
                                  <a:pt x="204216" y="21577"/>
                                </a:lnTo>
                                <a:lnTo>
                                  <a:pt x="205435" y="25400"/>
                                </a:lnTo>
                                <a:lnTo>
                                  <a:pt x="206933" y="29197"/>
                                </a:lnTo>
                                <a:lnTo>
                                  <a:pt x="207035" y="32258"/>
                                </a:lnTo>
                                <a:lnTo>
                                  <a:pt x="206794" y="35547"/>
                                </a:lnTo>
                                <a:lnTo>
                                  <a:pt x="207365" y="35547"/>
                                </a:lnTo>
                                <a:lnTo>
                                  <a:pt x="207937" y="33007"/>
                                </a:lnTo>
                                <a:lnTo>
                                  <a:pt x="207937" y="29197"/>
                                </a:lnTo>
                                <a:lnTo>
                                  <a:pt x="205663" y="22847"/>
                                </a:lnTo>
                                <a:lnTo>
                                  <a:pt x="208521" y="26657"/>
                                </a:lnTo>
                                <a:lnTo>
                                  <a:pt x="211366" y="29197"/>
                                </a:lnTo>
                                <a:lnTo>
                                  <a:pt x="213067" y="30467"/>
                                </a:lnTo>
                                <a:lnTo>
                                  <a:pt x="215353" y="31750"/>
                                </a:lnTo>
                                <a:lnTo>
                                  <a:pt x="222186" y="31750"/>
                                </a:lnTo>
                                <a:lnTo>
                                  <a:pt x="221043" y="30467"/>
                                </a:lnTo>
                                <a:lnTo>
                                  <a:pt x="220560" y="29933"/>
                                </a:lnTo>
                                <a:lnTo>
                                  <a:pt x="220560" y="30467"/>
                                </a:lnTo>
                                <a:lnTo>
                                  <a:pt x="216725" y="30467"/>
                                </a:lnTo>
                                <a:lnTo>
                                  <a:pt x="212750" y="29197"/>
                                </a:lnTo>
                                <a:lnTo>
                                  <a:pt x="209702" y="26657"/>
                                </a:lnTo>
                                <a:lnTo>
                                  <a:pt x="207594" y="24117"/>
                                </a:lnTo>
                                <a:lnTo>
                                  <a:pt x="210667" y="24117"/>
                                </a:lnTo>
                                <a:lnTo>
                                  <a:pt x="214388" y="26657"/>
                                </a:lnTo>
                                <a:lnTo>
                                  <a:pt x="220560" y="30467"/>
                                </a:lnTo>
                                <a:lnTo>
                                  <a:pt x="220560" y="29933"/>
                                </a:lnTo>
                                <a:lnTo>
                                  <a:pt x="218770" y="27927"/>
                                </a:lnTo>
                                <a:lnTo>
                                  <a:pt x="215925" y="25400"/>
                                </a:lnTo>
                                <a:lnTo>
                                  <a:pt x="213652" y="24117"/>
                                </a:lnTo>
                                <a:lnTo>
                                  <a:pt x="210794" y="22847"/>
                                </a:lnTo>
                                <a:lnTo>
                                  <a:pt x="207937" y="22847"/>
                                </a:lnTo>
                                <a:lnTo>
                                  <a:pt x="205663" y="21577"/>
                                </a:lnTo>
                                <a:lnTo>
                                  <a:pt x="209092" y="21577"/>
                                </a:lnTo>
                                <a:lnTo>
                                  <a:pt x="213067" y="22847"/>
                                </a:lnTo>
                                <a:lnTo>
                                  <a:pt x="218198" y="21577"/>
                                </a:lnTo>
                                <a:lnTo>
                                  <a:pt x="219913" y="19050"/>
                                </a:lnTo>
                                <a:lnTo>
                                  <a:pt x="218605" y="18821"/>
                                </a:lnTo>
                                <a:lnTo>
                                  <a:pt x="218605" y="20307"/>
                                </a:lnTo>
                                <a:lnTo>
                                  <a:pt x="216636" y="21577"/>
                                </a:lnTo>
                                <a:lnTo>
                                  <a:pt x="209499" y="21577"/>
                                </a:lnTo>
                                <a:lnTo>
                                  <a:pt x="206260" y="20307"/>
                                </a:lnTo>
                                <a:lnTo>
                                  <a:pt x="208851" y="19050"/>
                                </a:lnTo>
                                <a:lnTo>
                                  <a:pt x="216001" y="19050"/>
                                </a:lnTo>
                                <a:lnTo>
                                  <a:pt x="218605" y="20307"/>
                                </a:lnTo>
                                <a:lnTo>
                                  <a:pt x="218605" y="18821"/>
                                </a:lnTo>
                                <a:lnTo>
                                  <a:pt x="212915" y="17767"/>
                                </a:lnTo>
                                <a:lnTo>
                                  <a:pt x="215620" y="16497"/>
                                </a:lnTo>
                                <a:lnTo>
                                  <a:pt x="216598" y="15227"/>
                                </a:lnTo>
                                <a:lnTo>
                                  <a:pt x="219913" y="15227"/>
                                </a:lnTo>
                                <a:lnTo>
                                  <a:pt x="220484" y="15455"/>
                                </a:lnTo>
                                <a:lnTo>
                                  <a:pt x="220891" y="17818"/>
                                </a:lnTo>
                                <a:lnTo>
                                  <a:pt x="224307" y="23507"/>
                                </a:lnTo>
                                <a:lnTo>
                                  <a:pt x="226009" y="24650"/>
                                </a:lnTo>
                                <a:lnTo>
                                  <a:pt x="227723" y="25209"/>
                                </a:lnTo>
                                <a:lnTo>
                                  <a:pt x="228981" y="25234"/>
                                </a:lnTo>
                                <a:lnTo>
                                  <a:pt x="229031" y="25400"/>
                                </a:lnTo>
                                <a:lnTo>
                                  <a:pt x="230733" y="29197"/>
                                </a:lnTo>
                                <a:lnTo>
                                  <a:pt x="232549" y="29197"/>
                                </a:lnTo>
                                <a:lnTo>
                                  <a:pt x="231533" y="26657"/>
                                </a:lnTo>
                                <a:lnTo>
                                  <a:pt x="230555" y="24117"/>
                                </a:lnTo>
                                <a:lnTo>
                                  <a:pt x="231127" y="21577"/>
                                </a:lnTo>
                                <a:lnTo>
                                  <a:pt x="232689" y="16497"/>
                                </a:lnTo>
                                <a:lnTo>
                                  <a:pt x="233210" y="13957"/>
                                </a:lnTo>
                                <a:lnTo>
                                  <a:pt x="234403" y="17767"/>
                                </a:lnTo>
                                <a:lnTo>
                                  <a:pt x="234937" y="21577"/>
                                </a:lnTo>
                                <a:lnTo>
                                  <a:pt x="235051" y="23075"/>
                                </a:lnTo>
                                <a:lnTo>
                                  <a:pt x="234238" y="26657"/>
                                </a:lnTo>
                                <a:lnTo>
                                  <a:pt x="232549" y="29197"/>
                                </a:lnTo>
                                <a:lnTo>
                                  <a:pt x="233578" y="29197"/>
                                </a:lnTo>
                                <a:lnTo>
                                  <a:pt x="234721" y="27927"/>
                                </a:lnTo>
                                <a:lnTo>
                                  <a:pt x="235292" y="26657"/>
                                </a:lnTo>
                                <a:lnTo>
                                  <a:pt x="235864" y="24117"/>
                                </a:lnTo>
                                <a:lnTo>
                                  <a:pt x="235864" y="20307"/>
                                </a:lnTo>
                                <a:lnTo>
                                  <a:pt x="234721" y="15227"/>
                                </a:lnTo>
                                <a:lnTo>
                                  <a:pt x="233959" y="13957"/>
                                </a:lnTo>
                                <a:lnTo>
                                  <a:pt x="232448" y="11417"/>
                                </a:lnTo>
                                <a:lnTo>
                                  <a:pt x="232448" y="13957"/>
                                </a:lnTo>
                                <a:lnTo>
                                  <a:pt x="231292" y="16535"/>
                                </a:lnTo>
                                <a:lnTo>
                                  <a:pt x="229590" y="21577"/>
                                </a:lnTo>
                                <a:lnTo>
                                  <a:pt x="228841" y="20739"/>
                                </a:lnTo>
                                <a:lnTo>
                                  <a:pt x="228841" y="24803"/>
                                </a:lnTo>
                                <a:lnTo>
                                  <a:pt x="227850" y="24257"/>
                                </a:lnTo>
                                <a:lnTo>
                                  <a:pt x="226580" y="23507"/>
                                </a:lnTo>
                                <a:lnTo>
                                  <a:pt x="224155" y="21259"/>
                                </a:lnTo>
                                <a:lnTo>
                                  <a:pt x="222592" y="17818"/>
                                </a:lnTo>
                                <a:lnTo>
                                  <a:pt x="221183" y="15709"/>
                                </a:lnTo>
                                <a:lnTo>
                                  <a:pt x="223393" y="16535"/>
                                </a:lnTo>
                                <a:lnTo>
                                  <a:pt x="226148" y="17767"/>
                                </a:lnTo>
                                <a:lnTo>
                                  <a:pt x="227888" y="21577"/>
                                </a:lnTo>
                                <a:lnTo>
                                  <a:pt x="228841" y="24803"/>
                                </a:lnTo>
                                <a:lnTo>
                                  <a:pt x="228841" y="20739"/>
                                </a:lnTo>
                                <a:lnTo>
                                  <a:pt x="228460" y="20307"/>
                                </a:lnTo>
                                <a:lnTo>
                                  <a:pt x="226745" y="16497"/>
                                </a:lnTo>
                                <a:lnTo>
                                  <a:pt x="224472" y="15227"/>
                                </a:lnTo>
                                <a:lnTo>
                                  <a:pt x="221742" y="13957"/>
                                </a:lnTo>
                                <a:lnTo>
                                  <a:pt x="223901" y="12700"/>
                                </a:lnTo>
                                <a:lnTo>
                                  <a:pt x="225602" y="11417"/>
                                </a:lnTo>
                                <a:lnTo>
                                  <a:pt x="228460" y="7607"/>
                                </a:lnTo>
                                <a:lnTo>
                                  <a:pt x="230733" y="3797"/>
                                </a:lnTo>
                                <a:lnTo>
                                  <a:pt x="229552" y="3797"/>
                                </a:lnTo>
                                <a:lnTo>
                                  <a:pt x="228142" y="6350"/>
                                </a:lnTo>
                                <a:lnTo>
                                  <a:pt x="226999" y="7607"/>
                                </a:lnTo>
                                <a:lnTo>
                                  <a:pt x="225374" y="10147"/>
                                </a:lnTo>
                                <a:lnTo>
                                  <a:pt x="223875" y="11417"/>
                                </a:lnTo>
                                <a:lnTo>
                                  <a:pt x="220738" y="12700"/>
                                </a:lnTo>
                                <a:lnTo>
                                  <a:pt x="219024" y="13957"/>
                                </a:lnTo>
                                <a:lnTo>
                                  <a:pt x="215836" y="13957"/>
                                </a:lnTo>
                                <a:lnTo>
                                  <a:pt x="216750" y="11417"/>
                                </a:lnTo>
                                <a:lnTo>
                                  <a:pt x="217614" y="10147"/>
                                </a:lnTo>
                                <a:lnTo>
                                  <a:pt x="219468" y="8877"/>
                                </a:lnTo>
                                <a:lnTo>
                                  <a:pt x="221742" y="6350"/>
                                </a:lnTo>
                                <a:lnTo>
                                  <a:pt x="229552" y="3797"/>
                                </a:lnTo>
                                <a:lnTo>
                                  <a:pt x="228460" y="3797"/>
                                </a:lnTo>
                                <a:lnTo>
                                  <a:pt x="222758" y="5067"/>
                                </a:lnTo>
                                <a:lnTo>
                                  <a:pt x="218198" y="7607"/>
                                </a:lnTo>
                                <a:lnTo>
                                  <a:pt x="216496" y="10147"/>
                                </a:lnTo>
                                <a:lnTo>
                                  <a:pt x="215620" y="11125"/>
                                </a:lnTo>
                                <a:lnTo>
                                  <a:pt x="215620" y="15227"/>
                                </a:lnTo>
                                <a:lnTo>
                                  <a:pt x="214083" y="16497"/>
                                </a:lnTo>
                                <a:lnTo>
                                  <a:pt x="210756" y="17767"/>
                                </a:lnTo>
                                <a:lnTo>
                                  <a:pt x="209169" y="17767"/>
                                </a:lnTo>
                                <a:lnTo>
                                  <a:pt x="213766" y="16497"/>
                                </a:lnTo>
                                <a:lnTo>
                                  <a:pt x="215620" y="15227"/>
                                </a:lnTo>
                                <a:lnTo>
                                  <a:pt x="215620" y="11125"/>
                                </a:lnTo>
                                <a:lnTo>
                                  <a:pt x="215353" y="11417"/>
                                </a:lnTo>
                                <a:lnTo>
                                  <a:pt x="215353" y="15227"/>
                                </a:lnTo>
                                <a:lnTo>
                                  <a:pt x="214198" y="15227"/>
                                </a:lnTo>
                                <a:lnTo>
                                  <a:pt x="212496" y="16497"/>
                                </a:lnTo>
                                <a:lnTo>
                                  <a:pt x="209651" y="16497"/>
                                </a:lnTo>
                                <a:lnTo>
                                  <a:pt x="212496" y="13957"/>
                                </a:lnTo>
                                <a:lnTo>
                                  <a:pt x="213652" y="12700"/>
                                </a:lnTo>
                                <a:lnTo>
                                  <a:pt x="214198" y="11417"/>
                                </a:lnTo>
                                <a:lnTo>
                                  <a:pt x="215925" y="6350"/>
                                </a:lnTo>
                                <a:lnTo>
                                  <a:pt x="216674" y="3797"/>
                                </a:lnTo>
                                <a:lnTo>
                                  <a:pt x="217055" y="2527"/>
                                </a:lnTo>
                                <a:lnTo>
                                  <a:pt x="215519" y="2527"/>
                                </a:lnTo>
                                <a:lnTo>
                                  <a:pt x="215519" y="3797"/>
                                </a:lnTo>
                                <a:lnTo>
                                  <a:pt x="213652" y="10147"/>
                                </a:lnTo>
                                <a:lnTo>
                                  <a:pt x="211213" y="13957"/>
                                </a:lnTo>
                                <a:lnTo>
                                  <a:pt x="208153" y="16497"/>
                                </a:lnTo>
                                <a:lnTo>
                                  <a:pt x="210159" y="8877"/>
                                </a:lnTo>
                                <a:lnTo>
                                  <a:pt x="211086" y="6350"/>
                                </a:lnTo>
                                <a:lnTo>
                                  <a:pt x="214172" y="5067"/>
                                </a:lnTo>
                                <a:lnTo>
                                  <a:pt x="215519" y="3797"/>
                                </a:lnTo>
                                <a:lnTo>
                                  <a:pt x="215519" y="2527"/>
                                </a:lnTo>
                                <a:lnTo>
                                  <a:pt x="215353" y="2527"/>
                                </a:lnTo>
                                <a:lnTo>
                                  <a:pt x="213652" y="3797"/>
                                </a:lnTo>
                                <a:lnTo>
                                  <a:pt x="211366" y="5067"/>
                                </a:lnTo>
                                <a:lnTo>
                                  <a:pt x="209651" y="6350"/>
                                </a:lnTo>
                                <a:lnTo>
                                  <a:pt x="208521" y="11417"/>
                                </a:lnTo>
                                <a:lnTo>
                                  <a:pt x="206794" y="16497"/>
                                </a:lnTo>
                                <a:lnTo>
                                  <a:pt x="205092" y="16497"/>
                                </a:lnTo>
                                <a:lnTo>
                                  <a:pt x="206794" y="13957"/>
                                </a:lnTo>
                                <a:lnTo>
                                  <a:pt x="206794" y="11417"/>
                                </a:lnTo>
                                <a:lnTo>
                                  <a:pt x="205663" y="887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57" y="17767"/>
                                </a:lnTo>
                                <a:lnTo>
                                  <a:pt x="203466" y="15227"/>
                                </a:lnTo>
                                <a:lnTo>
                                  <a:pt x="201231" y="12700"/>
                                </a:lnTo>
                                <a:lnTo>
                                  <a:pt x="199720" y="10147"/>
                                </a:lnTo>
                                <a:lnTo>
                                  <a:pt x="198767" y="8877"/>
                                </a:lnTo>
                                <a:lnTo>
                                  <a:pt x="198247" y="5067"/>
                                </a:lnTo>
                                <a:lnTo>
                                  <a:pt x="199898" y="6350"/>
                                </a:lnTo>
                                <a:lnTo>
                                  <a:pt x="202958" y="7607"/>
                                </a:lnTo>
                                <a:lnTo>
                                  <a:pt x="204558" y="10147"/>
                                </a:lnTo>
                                <a:lnTo>
                                  <a:pt x="204978" y="11417"/>
                                </a:lnTo>
                                <a:lnTo>
                                  <a:pt x="205651" y="13957"/>
                                </a:lnTo>
                                <a:lnTo>
                                  <a:pt x="205651" y="8864"/>
                                </a:lnTo>
                                <a:lnTo>
                                  <a:pt x="204520" y="7607"/>
                                </a:lnTo>
                                <a:lnTo>
                                  <a:pt x="199961" y="5067"/>
                                </a:lnTo>
                                <a:lnTo>
                                  <a:pt x="198831" y="5067"/>
                                </a:lnTo>
                                <a:lnTo>
                                  <a:pt x="198259" y="3797"/>
                                </a:lnTo>
                                <a:lnTo>
                                  <a:pt x="197688" y="3797"/>
                                </a:lnTo>
                                <a:lnTo>
                                  <a:pt x="197688" y="5067"/>
                                </a:lnTo>
                                <a:lnTo>
                                  <a:pt x="197116" y="6350"/>
                                </a:lnTo>
                                <a:lnTo>
                                  <a:pt x="197205" y="9105"/>
                                </a:lnTo>
                                <a:lnTo>
                                  <a:pt x="197688" y="10147"/>
                                </a:lnTo>
                                <a:lnTo>
                                  <a:pt x="203377" y="16497"/>
                                </a:lnTo>
                                <a:lnTo>
                                  <a:pt x="203377" y="19050"/>
                                </a:lnTo>
                                <a:lnTo>
                                  <a:pt x="194843" y="21577"/>
                                </a:lnTo>
                                <a:lnTo>
                                  <a:pt x="195580" y="20307"/>
                                </a:lnTo>
                                <a:lnTo>
                                  <a:pt x="197777" y="17767"/>
                                </a:lnTo>
                                <a:lnTo>
                                  <a:pt x="198348" y="16497"/>
                                </a:lnTo>
                                <a:lnTo>
                                  <a:pt x="198424" y="13957"/>
                                </a:lnTo>
                                <a:lnTo>
                                  <a:pt x="198234" y="12700"/>
                                </a:lnTo>
                                <a:lnTo>
                                  <a:pt x="197662" y="12217"/>
                                </a:lnTo>
                                <a:lnTo>
                                  <a:pt x="197662" y="13957"/>
                                </a:lnTo>
                                <a:lnTo>
                                  <a:pt x="197383" y="16497"/>
                                </a:lnTo>
                                <a:lnTo>
                                  <a:pt x="196430" y="17767"/>
                                </a:lnTo>
                                <a:lnTo>
                                  <a:pt x="194818" y="19050"/>
                                </a:lnTo>
                                <a:lnTo>
                                  <a:pt x="193852" y="22847"/>
                                </a:lnTo>
                                <a:lnTo>
                                  <a:pt x="193167" y="19050"/>
                                </a:lnTo>
                                <a:lnTo>
                                  <a:pt x="194919" y="13957"/>
                                </a:lnTo>
                                <a:lnTo>
                                  <a:pt x="195503" y="11417"/>
                                </a:lnTo>
                                <a:lnTo>
                                  <a:pt x="196164" y="11417"/>
                                </a:lnTo>
                                <a:lnTo>
                                  <a:pt x="196710" y="12700"/>
                                </a:lnTo>
                                <a:lnTo>
                                  <a:pt x="197383" y="12700"/>
                                </a:lnTo>
                                <a:lnTo>
                                  <a:pt x="197662" y="13957"/>
                                </a:lnTo>
                                <a:lnTo>
                                  <a:pt x="197662" y="12217"/>
                                </a:lnTo>
                                <a:lnTo>
                                  <a:pt x="196735" y="11417"/>
                                </a:lnTo>
                                <a:lnTo>
                                  <a:pt x="196075" y="10147"/>
                                </a:lnTo>
                                <a:lnTo>
                                  <a:pt x="194932" y="8877"/>
                                </a:lnTo>
                                <a:lnTo>
                                  <a:pt x="194360" y="12700"/>
                                </a:lnTo>
                                <a:lnTo>
                                  <a:pt x="193217" y="16535"/>
                                </a:lnTo>
                                <a:lnTo>
                                  <a:pt x="192443" y="19050"/>
                                </a:lnTo>
                                <a:lnTo>
                                  <a:pt x="193128" y="21577"/>
                                </a:lnTo>
                                <a:lnTo>
                                  <a:pt x="193306" y="22847"/>
                                </a:lnTo>
                                <a:lnTo>
                                  <a:pt x="192443" y="24117"/>
                                </a:lnTo>
                                <a:lnTo>
                                  <a:pt x="191338" y="22263"/>
                                </a:lnTo>
                                <a:lnTo>
                                  <a:pt x="191338" y="24117"/>
                                </a:lnTo>
                                <a:lnTo>
                                  <a:pt x="185267" y="24117"/>
                                </a:lnTo>
                                <a:lnTo>
                                  <a:pt x="181483" y="22847"/>
                                </a:lnTo>
                                <a:lnTo>
                                  <a:pt x="178663" y="20307"/>
                                </a:lnTo>
                                <a:lnTo>
                                  <a:pt x="184988" y="20307"/>
                                </a:lnTo>
                                <a:lnTo>
                                  <a:pt x="187566" y="21577"/>
                                </a:lnTo>
                                <a:lnTo>
                                  <a:pt x="190080" y="22847"/>
                                </a:lnTo>
                                <a:lnTo>
                                  <a:pt x="191338" y="24117"/>
                                </a:lnTo>
                                <a:lnTo>
                                  <a:pt x="191338" y="22263"/>
                                </a:lnTo>
                                <a:lnTo>
                                  <a:pt x="190931" y="21577"/>
                                </a:lnTo>
                                <a:lnTo>
                                  <a:pt x="188010" y="20307"/>
                                </a:lnTo>
                                <a:lnTo>
                                  <a:pt x="184480" y="19050"/>
                                </a:lnTo>
                                <a:lnTo>
                                  <a:pt x="179171" y="19050"/>
                                </a:lnTo>
                                <a:lnTo>
                                  <a:pt x="176606" y="20307"/>
                                </a:lnTo>
                                <a:lnTo>
                                  <a:pt x="180873" y="22847"/>
                                </a:lnTo>
                                <a:lnTo>
                                  <a:pt x="183629" y="24117"/>
                                </a:lnTo>
                                <a:lnTo>
                                  <a:pt x="186093" y="25400"/>
                                </a:lnTo>
                                <a:lnTo>
                                  <a:pt x="192074" y="25400"/>
                                </a:lnTo>
                                <a:lnTo>
                                  <a:pt x="191300" y="26200"/>
                                </a:lnTo>
                                <a:lnTo>
                                  <a:pt x="193763" y="24117"/>
                                </a:lnTo>
                                <a:lnTo>
                                  <a:pt x="195275" y="22847"/>
                                </a:lnTo>
                                <a:lnTo>
                                  <a:pt x="198869" y="21577"/>
                                </a:lnTo>
                                <a:lnTo>
                                  <a:pt x="203733" y="20307"/>
                                </a:lnTo>
                                <a:lnTo>
                                  <a:pt x="205460" y="19050"/>
                                </a:lnTo>
                                <a:lnTo>
                                  <a:pt x="207886" y="17767"/>
                                </a:lnTo>
                                <a:lnTo>
                                  <a:pt x="208876" y="17767"/>
                                </a:lnTo>
                                <a:lnTo>
                                  <a:pt x="203365" y="21577"/>
                                </a:lnTo>
                                <a:lnTo>
                                  <a:pt x="199682" y="22847"/>
                                </a:lnTo>
                                <a:lnTo>
                                  <a:pt x="196126" y="24117"/>
                                </a:lnTo>
                                <a:lnTo>
                                  <a:pt x="191985" y="27927"/>
                                </a:lnTo>
                                <a:lnTo>
                                  <a:pt x="190119" y="29197"/>
                                </a:lnTo>
                                <a:lnTo>
                                  <a:pt x="187413" y="30467"/>
                                </a:lnTo>
                                <a:lnTo>
                                  <a:pt x="184416" y="31750"/>
                                </a:lnTo>
                                <a:lnTo>
                                  <a:pt x="181902" y="31750"/>
                                </a:lnTo>
                                <a:lnTo>
                                  <a:pt x="180340" y="33007"/>
                                </a:lnTo>
                                <a:lnTo>
                                  <a:pt x="177546" y="38100"/>
                                </a:lnTo>
                                <a:lnTo>
                                  <a:pt x="176250" y="41897"/>
                                </a:lnTo>
                                <a:lnTo>
                                  <a:pt x="174205" y="43167"/>
                                </a:lnTo>
                                <a:lnTo>
                                  <a:pt x="172974" y="44450"/>
                                </a:lnTo>
                                <a:lnTo>
                                  <a:pt x="171132" y="45707"/>
                                </a:lnTo>
                                <a:lnTo>
                                  <a:pt x="170510" y="46977"/>
                                </a:lnTo>
                                <a:lnTo>
                                  <a:pt x="169799" y="48031"/>
                                </a:lnTo>
                                <a:lnTo>
                                  <a:pt x="169697" y="48412"/>
                                </a:lnTo>
                                <a:lnTo>
                                  <a:pt x="170370" y="50800"/>
                                </a:lnTo>
                                <a:lnTo>
                                  <a:pt x="170218" y="52057"/>
                                </a:lnTo>
                                <a:lnTo>
                                  <a:pt x="169087" y="52057"/>
                                </a:lnTo>
                                <a:lnTo>
                                  <a:pt x="170256" y="53327"/>
                                </a:lnTo>
                                <a:lnTo>
                                  <a:pt x="171424" y="53327"/>
                                </a:lnTo>
                                <a:lnTo>
                                  <a:pt x="172008" y="54597"/>
                                </a:lnTo>
                                <a:lnTo>
                                  <a:pt x="170256" y="54597"/>
                                </a:lnTo>
                                <a:lnTo>
                                  <a:pt x="170827" y="55867"/>
                                </a:lnTo>
                                <a:lnTo>
                                  <a:pt x="173545" y="55867"/>
                                </a:lnTo>
                                <a:lnTo>
                                  <a:pt x="174498" y="57150"/>
                                </a:lnTo>
                                <a:lnTo>
                                  <a:pt x="171424" y="57150"/>
                                </a:lnTo>
                                <a:lnTo>
                                  <a:pt x="174663" y="58407"/>
                                </a:lnTo>
                                <a:lnTo>
                                  <a:pt x="175958" y="59677"/>
                                </a:lnTo>
                                <a:lnTo>
                                  <a:pt x="176377" y="60947"/>
                                </a:lnTo>
                                <a:lnTo>
                                  <a:pt x="173761" y="60947"/>
                                </a:lnTo>
                                <a:lnTo>
                                  <a:pt x="176669" y="62217"/>
                                </a:lnTo>
                                <a:lnTo>
                                  <a:pt x="178384" y="62217"/>
                                </a:lnTo>
                                <a:lnTo>
                                  <a:pt x="178422" y="63500"/>
                                </a:lnTo>
                                <a:lnTo>
                                  <a:pt x="175374" y="63500"/>
                                </a:lnTo>
                                <a:lnTo>
                                  <a:pt x="175514" y="64757"/>
                                </a:lnTo>
                                <a:lnTo>
                                  <a:pt x="175958" y="64757"/>
                                </a:lnTo>
                                <a:lnTo>
                                  <a:pt x="178308" y="64757"/>
                                </a:lnTo>
                                <a:lnTo>
                                  <a:pt x="178892" y="66027"/>
                                </a:lnTo>
                                <a:lnTo>
                                  <a:pt x="175958" y="64757"/>
                                </a:lnTo>
                                <a:lnTo>
                                  <a:pt x="176110" y="66027"/>
                                </a:lnTo>
                                <a:lnTo>
                                  <a:pt x="176695" y="66027"/>
                                </a:lnTo>
                                <a:lnTo>
                                  <a:pt x="178193" y="67297"/>
                                </a:lnTo>
                                <a:lnTo>
                                  <a:pt x="176695" y="67297"/>
                                </a:lnTo>
                                <a:lnTo>
                                  <a:pt x="177863" y="68567"/>
                                </a:lnTo>
                                <a:lnTo>
                                  <a:pt x="179336" y="68567"/>
                                </a:lnTo>
                                <a:lnTo>
                                  <a:pt x="179908" y="69850"/>
                                </a:lnTo>
                                <a:lnTo>
                                  <a:pt x="177812" y="69850"/>
                                </a:lnTo>
                                <a:lnTo>
                                  <a:pt x="180098" y="71107"/>
                                </a:lnTo>
                                <a:lnTo>
                                  <a:pt x="181432" y="72377"/>
                                </a:lnTo>
                                <a:lnTo>
                                  <a:pt x="179031" y="72377"/>
                                </a:lnTo>
                                <a:lnTo>
                                  <a:pt x="179908" y="73647"/>
                                </a:lnTo>
                                <a:lnTo>
                                  <a:pt x="184302" y="73647"/>
                                </a:lnTo>
                                <a:lnTo>
                                  <a:pt x="186639" y="71107"/>
                                </a:lnTo>
                                <a:lnTo>
                                  <a:pt x="190144" y="68567"/>
                                </a:lnTo>
                                <a:lnTo>
                                  <a:pt x="191897" y="67297"/>
                                </a:lnTo>
                                <a:lnTo>
                                  <a:pt x="194576" y="66027"/>
                                </a:lnTo>
                                <a:lnTo>
                                  <a:pt x="197142" y="64757"/>
                                </a:lnTo>
                                <a:lnTo>
                                  <a:pt x="197840" y="64757"/>
                                </a:lnTo>
                                <a:lnTo>
                                  <a:pt x="203695" y="63500"/>
                                </a:lnTo>
                                <a:lnTo>
                                  <a:pt x="216141" y="60947"/>
                                </a:lnTo>
                                <a:lnTo>
                                  <a:pt x="219430" y="59677"/>
                                </a:lnTo>
                                <a:lnTo>
                                  <a:pt x="222732" y="58407"/>
                                </a:lnTo>
                                <a:lnTo>
                                  <a:pt x="230733" y="58407"/>
                                </a:lnTo>
                                <a:lnTo>
                                  <a:pt x="234784" y="57150"/>
                                </a:lnTo>
                                <a:lnTo>
                                  <a:pt x="237909" y="55867"/>
                                </a:lnTo>
                                <a:lnTo>
                                  <a:pt x="239052" y="54597"/>
                                </a:lnTo>
                                <a:lnTo>
                                  <a:pt x="242951" y="52057"/>
                                </a:lnTo>
                                <a:lnTo>
                                  <a:pt x="246075" y="50800"/>
                                </a:lnTo>
                                <a:lnTo>
                                  <a:pt x="253034" y="49517"/>
                                </a:lnTo>
                                <a:lnTo>
                                  <a:pt x="264198" y="49517"/>
                                </a:lnTo>
                                <a:lnTo>
                                  <a:pt x="268262" y="48247"/>
                                </a:lnTo>
                                <a:lnTo>
                                  <a:pt x="278726" y="41897"/>
                                </a:lnTo>
                                <a:lnTo>
                                  <a:pt x="281012" y="39357"/>
                                </a:lnTo>
                                <a:lnTo>
                                  <a:pt x="282168" y="38100"/>
                                </a:lnTo>
                                <a:lnTo>
                                  <a:pt x="286029" y="35547"/>
                                </a:lnTo>
                                <a:lnTo>
                                  <a:pt x="287464" y="31750"/>
                                </a:lnTo>
                                <a:lnTo>
                                  <a:pt x="290004" y="27927"/>
                                </a:lnTo>
                                <a:lnTo>
                                  <a:pt x="272313" y="46977"/>
                                </a:lnTo>
                                <a:lnTo>
                                  <a:pt x="269811" y="49517"/>
                                </a:lnTo>
                                <a:lnTo>
                                  <a:pt x="266966" y="50800"/>
                                </a:lnTo>
                                <a:lnTo>
                                  <a:pt x="263702" y="50800"/>
                                </a:lnTo>
                                <a:lnTo>
                                  <a:pt x="256794" y="52057"/>
                                </a:lnTo>
                                <a:lnTo>
                                  <a:pt x="250532" y="53327"/>
                                </a:lnTo>
                                <a:lnTo>
                                  <a:pt x="247383" y="53327"/>
                                </a:lnTo>
                                <a:lnTo>
                                  <a:pt x="243903" y="54597"/>
                                </a:lnTo>
                                <a:lnTo>
                                  <a:pt x="242163" y="54597"/>
                                </a:lnTo>
                                <a:lnTo>
                                  <a:pt x="242163" y="55867"/>
                                </a:lnTo>
                                <a:lnTo>
                                  <a:pt x="240995" y="55867"/>
                                </a:lnTo>
                                <a:lnTo>
                                  <a:pt x="238810" y="58407"/>
                                </a:lnTo>
                                <a:lnTo>
                                  <a:pt x="236905" y="58407"/>
                                </a:lnTo>
                                <a:lnTo>
                                  <a:pt x="237667" y="59677"/>
                                </a:lnTo>
                                <a:lnTo>
                                  <a:pt x="235788" y="59677"/>
                                </a:lnTo>
                                <a:lnTo>
                                  <a:pt x="234061" y="60947"/>
                                </a:lnTo>
                                <a:lnTo>
                                  <a:pt x="232321" y="59677"/>
                                </a:lnTo>
                                <a:lnTo>
                                  <a:pt x="231165" y="59677"/>
                                </a:lnTo>
                                <a:lnTo>
                                  <a:pt x="231165" y="60947"/>
                                </a:lnTo>
                                <a:lnTo>
                                  <a:pt x="232321" y="60947"/>
                                </a:lnTo>
                                <a:lnTo>
                                  <a:pt x="231165" y="62217"/>
                                </a:lnTo>
                                <a:lnTo>
                                  <a:pt x="230009" y="62217"/>
                                </a:lnTo>
                                <a:lnTo>
                                  <a:pt x="228282" y="60947"/>
                                </a:lnTo>
                                <a:lnTo>
                                  <a:pt x="227126" y="60947"/>
                                </a:lnTo>
                                <a:lnTo>
                                  <a:pt x="228282" y="62217"/>
                                </a:lnTo>
                                <a:lnTo>
                                  <a:pt x="225386" y="62217"/>
                                </a:lnTo>
                                <a:lnTo>
                                  <a:pt x="223075" y="60947"/>
                                </a:lnTo>
                                <a:lnTo>
                                  <a:pt x="223659" y="62217"/>
                                </a:lnTo>
                                <a:lnTo>
                                  <a:pt x="223075" y="63500"/>
                                </a:lnTo>
                                <a:lnTo>
                                  <a:pt x="222504" y="63500"/>
                                </a:lnTo>
                                <a:lnTo>
                                  <a:pt x="220764" y="62217"/>
                                </a:lnTo>
                                <a:lnTo>
                                  <a:pt x="217881" y="62217"/>
                                </a:lnTo>
                                <a:lnTo>
                                  <a:pt x="220192" y="63500"/>
                                </a:lnTo>
                                <a:lnTo>
                                  <a:pt x="219341" y="64757"/>
                                </a:lnTo>
                                <a:lnTo>
                                  <a:pt x="218465" y="64757"/>
                                </a:lnTo>
                                <a:lnTo>
                                  <a:pt x="216725" y="63500"/>
                                </a:lnTo>
                                <a:lnTo>
                                  <a:pt x="215557" y="63500"/>
                                </a:lnTo>
                                <a:lnTo>
                                  <a:pt x="215557" y="64757"/>
                                </a:lnTo>
                                <a:lnTo>
                                  <a:pt x="217258" y="64757"/>
                                </a:lnTo>
                                <a:lnTo>
                                  <a:pt x="216484" y="66027"/>
                                </a:lnTo>
                                <a:lnTo>
                                  <a:pt x="215150" y="66027"/>
                                </a:lnTo>
                                <a:lnTo>
                                  <a:pt x="213829" y="64757"/>
                                </a:lnTo>
                                <a:lnTo>
                                  <a:pt x="212102" y="64757"/>
                                </a:lnTo>
                                <a:lnTo>
                                  <a:pt x="213829" y="67297"/>
                                </a:lnTo>
                                <a:lnTo>
                                  <a:pt x="212661" y="67297"/>
                                </a:lnTo>
                                <a:lnTo>
                                  <a:pt x="210947" y="66027"/>
                                </a:lnTo>
                                <a:lnTo>
                                  <a:pt x="208635" y="66027"/>
                                </a:lnTo>
                                <a:lnTo>
                                  <a:pt x="210947" y="67297"/>
                                </a:lnTo>
                                <a:lnTo>
                                  <a:pt x="209296" y="67297"/>
                                </a:lnTo>
                                <a:lnTo>
                                  <a:pt x="207962" y="66027"/>
                                </a:lnTo>
                                <a:lnTo>
                                  <a:pt x="205727" y="66027"/>
                                </a:lnTo>
                                <a:lnTo>
                                  <a:pt x="207467" y="67297"/>
                                </a:lnTo>
                                <a:lnTo>
                                  <a:pt x="206883" y="68567"/>
                                </a:lnTo>
                                <a:lnTo>
                                  <a:pt x="205727" y="67297"/>
                                </a:lnTo>
                                <a:lnTo>
                                  <a:pt x="204000" y="66027"/>
                                </a:lnTo>
                                <a:lnTo>
                                  <a:pt x="201104" y="66027"/>
                                </a:lnTo>
                                <a:lnTo>
                                  <a:pt x="202844" y="67297"/>
                                </a:lnTo>
                                <a:lnTo>
                                  <a:pt x="205219" y="68567"/>
                                </a:lnTo>
                                <a:lnTo>
                                  <a:pt x="202933" y="68567"/>
                                </a:lnTo>
                                <a:lnTo>
                                  <a:pt x="200139" y="66027"/>
                                </a:lnTo>
                                <a:lnTo>
                                  <a:pt x="199415" y="67297"/>
                                </a:lnTo>
                                <a:lnTo>
                                  <a:pt x="201790" y="68567"/>
                                </a:lnTo>
                                <a:lnTo>
                                  <a:pt x="200469" y="69850"/>
                                </a:lnTo>
                                <a:lnTo>
                                  <a:pt x="198920" y="68567"/>
                                </a:lnTo>
                                <a:lnTo>
                                  <a:pt x="197751" y="67297"/>
                                </a:lnTo>
                                <a:lnTo>
                                  <a:pt x="195999" y="67297"/>
                                </a:lnTo>
                                <a:lnTo>
                                  <a:pt x="195491" y="68567"/>
                                </a:lnTo>
                                <a:lnTo>
                                  <a:pt x="197396" y="68567"/>
                                </a:lnTo>
                                <a:lnTo>
                                  <a:pt x="198920" y="69850"/>
                                </a:lnTo>
                                <a:lnTo>
                                  <a:pt x="196443" y="71107"/>
                                </a:lnTo>
                                <a:lnTo>
                                  <a:pt x="198081" y="71107"/>
                                </a:lnTo>
                                <a:lnTo>
                                  <a:pt x="197510" y="73647"/>
                                </a:lnTo>
                                <a:lnTo>
                                  <a:pt x="196329" y="77457"/>
                                </a:lnTo>
                                <a:lnTo>
                                  <a:pt x="196329" y="81267"/>
                                </a:lnTo>
                                <a:lnTo>
                                  <a:pt x="198081" y="85077"/>
                                </a:lnTo>
                                <a:lnTo>
                                  <a:pt x="196913" y="85077"/>
                                </a:lnTo>
                                <a:lnTo>
                                  <a:pt x="194576" y="79997"/>
                                </a:lnTo>
                                <a:lnTo>
                                  <a:pt x="193433" y="78727"/>
                                </a:lnTo>
                                <a:lnTo>
                                  <a:pt x="191020" y="78727"/>
                                </a:lnTo>
                                <a:lnTo>
                                  <a:pt x="192862" y="79997"/>
                                </a:lnTo>
                                <a:lnTo>
                                  <a:pt x="194005" y="81267"/>
                                </a:lnTo>
                                <a:lnTo>
                                  <a:pt x="195745" y="85077"/>
                                </a:lnTo>
                                <a:lnTo>
                                  <a:pt x="193992" y="85077"/>
                                </a:lnTo>
                                <a:lnTo>
                                  <a:pt x="192773" y="83756"/>
                                </a:lnTo>
                                <a:lnTo>
                                  <a:pt x="191871" y="82550"/>
                                </a:lnTo>
                                <a:lnTo>
                                  <a:pt x="191020" y="78727"/>
                                </a:lnTo>
                                <a:lnTo>
                                  <a:pt x="191058" y="82550"/>
                                </a:lnTo>
                                <a:lnTo>
                                  <a:pt x="192239" y="85077"/>
                                </a:lnTo>
                                <a:lnTo>
                                  <a:pt x="189306" y="85077"/>
                                </a:lnTo>
                                <a:lnTo>
                                  <a:pt x="185801" y="83807"/>
                                </a:lnTo>
                                <a:lnTo>
                                  <a:pt x="187553" y="81267"/>
                                </a:lnTo>
                                <a:lnTo>
                                  <a:pt x="188429" y="79997"/>
                                </a:lnTo>
                                <a:lnTo>
                                  <a:pt x="189306" y="78727"/>
                                </a:lnTo>
                                <a:lnTo>
                                  <a:pt x="190322" y="77457"/>
                                </a:lnTo>
                                <a:lnTo>
                                  <a:pt x="189191" y="77457"/>
                                </a:lnTo>
                                <a:lnTo>
                                  <a:pt x="187807" y="77457"/>
                                </a:lnTo>
                                <a:lnTo>
                                  <a:pt x="185470" y="77457"/>
                                </a:lnTo>
                                <a:lnTo>
                                  <a:pt x="187223" y="78727"/>
                                </a:lnTo>
                                <a:lnTo>
                                  <a:pt x="186639" y="79997"/>
                                </a:lnTo>
                                <a:lnTo>
                                  <a:pt x="183121" y="77457"/>
                                </a:lnTo>
                                <a:lnTo>
                                  <a:pt x="184302" y="79997"/>
                                </a:lnTo>
                                <a:lnTo>
                                  <a:pt x="186055" y="81267"/>
                                </a:lnTo>
                                <a:lnTo>
                                  <a:pt x="184886" y="81267"/>
                                </a:lnTo>
                                <a:lnTo>
                                  <a:pt x="181368" y="78727"/>
                                </a:lnTo>
                                <a:lnTo>
                                  <a:pt x="182702" y="81267"/>
                                </a:lnTo>
                                <a:lnTo>
                                  <a:pt x="184683" y="82550"/>
                                </a:lnTo>
                                <a:lnTo>
                                  <a:pt x="184302" y="83807"/>
                                </a:lnTo>
                                <a:lnTo>
                                  <a:pt x="183095" y="83807"/>
                                </a:lnTo>
                                <a:lnTo>
                                  <a:pt x="181368" y="82550"/>
                                </a:lnTo>
                                <a:lnTo>
                                  <a:pt x="180200" y="81267"/>
                                </a:lnTo>
                                <a:lnTo>
                                  <a:pt x="180784" y="82550"/>
                                </a:lnTo>
                                <a:lnTo>
                                  <a:pt x="181521" y="83769"/>
                                </a:lnTo>
                                <a:lnTo>
                                  <a:pt x="181648" y="83870"/>
                                </a:lnTo>
                                <a:lnTo>
                                  <a:pt x="183730" y="85077"/>
                                </a:lnTo>
                                <a:lnTo>
                                  <a:pt x="182206" y="85077"/>
                                </a:lnTo>
                                <a:lnTo>
                                  <a:pt x="179616" y="83807"/>
                                </a:lnTo>
                                <a:lnTo>
                                  <a:pt x="178447" y="83807"/>
                                </a:lnTo>
                                <a:lnTo>
                                  <a:pt x="182702" y="87617"/>
                                </a:lnTo>
                                <a:lnTo>
                                  <a:pt x="181368" y="87617"/>
                                </a:lnTo>
                                <a:lnTo>
                                  <a:pt x="178447" y="86347"/>
                                </a:lnTo>
                                <a:lnTo>
                                  <a:pt x="176695" y="85077"/>
                                </a:lnTo>
                                <a:lnTo>
                                  <a:pt x="177279" y="86347"/>
                                </a:lnTo>
                                <a:lnTo>
                                  <a:pt x="178447" y="87617"/>
                                </a:lnTo>
                                <a:lnTo>
                                  <a:pt x="181749" y="90157"/>
                                </a:lnTo>
                                <a:lnTo>
                                  <a:pt x="179616" y="90157"/>
                                </a:lnTo>
                                <a:lnTo>
                                  <a:pt x="177939" y="88900"/>
                                </a:lnTo>
                                <a:lnTo>
                                  <a:pt x="175463" y="87617"/>
                                </a:lnTo>
                                <a:lnTo>
                                  <a:pt x="176034" y="88900"/>
                                </a:lnTo>
                                <a:lnTo>
                                  <a:pt x="177279" y="90157"/>
                                </a:lnTo>
                                <a:lnTo>
                                  <a:pt x="180416" y="91427"/>
                                </a:lnTo>
                                <a:lnTo>
                                  <a:pt x="177050" y="91427"/>
                                </a:lnTo>
                                <a:lnTo>
                                  <a:pt x="174345" y="90157"/>
                                </a:lnTo>
                                <a:lnTo>
                                  <a:pt x="172072" y="88900"/>
                                </a:lnTo>
                                <a:lnTo>
                                  <a:pt x="175120" y="83756"/>
                                </a:lnTo>
                                <a:lnTo>
                                  <a:pt x="178384" y="79997"/>
                                </a:lnTo>
                                <a:lnTo>
                                  <a:pt x="179908" y="77457"/>
                                </a:lnTo>
                                <a:lnTo>
                                  <a:pt x="180200" y="76200"/>
                                </a:lnTo>
                                <a:lnTo>
                                  <a:pt x="179031" y="76200"/>
                                </a:lnTo>
                                <a:lnTo>
                                  <a:pt x="177850" y="73647"/>
                                </a:lnTo>
                                <a:lnTo>
                                  <a:pt x="177584" y="73075"/>
                                </a:lnTo>
                                <a:lnTo>
                                  <a:pt x="177584" y="77457"/>
                                </a:lnTo>
                                <a:lnTo>
                                  <a:pt x="177584" y="78727"/>
                                </a:lnTo>
                                <a:lnTo>
                                  <a:pt x="171767" y="85077"/>
                                </a:lnTo>
                                <a:lnTo>
                                  <a:pt x="166751" y="93967"/>
                                </a:lnTo>
                                <a:lnTo>
                                  <a:pt x="165620" y="92697"/>
                                </a:lnTo>
                                <a:lnTo>
                                  <a:pt x="165049" y="90157"/>
                                </a:lnTo>
                                <a:lnTo>
                                  <a:pt x="166192" y="90157"/>
                                </a:lnTo>
                                <a:lnTo>
                                  <a:pt x="167322" y="88900"/>
                                </a:lnTo>
                                <a:lnTo>
                                  <a:pt x="168478" y="85077"/>
                                </a:lnTo>
                                <a:lnTo>
                                  <a:pt x="167906" y="82550"/>
                                </a:lnTo>
                                <a:lnTo>
                                  <a:pt x="167119" y="80822"/>
                                </a:lnTo>
                                <a:lnTo>
                                  <a:pt x="167119" y="85077"/>
                                </a:lnTo>
                                <a:lnTo>
                                  <a:pt x="166509" y="87617"/>
                                </a:lnTo>
                                <a:lnTo>
                                  <a:pt x="165900" y="88900"/>
                                </a:lnTo>
                                <a:lnTo>
                                  <a:pt x="164693" y="90157"/>
                                </a:lnTo>
                                <a:lnTo>
                                  <a:pt x="163487" y="88900"/>
                                </a:lnTo>
                                <a:lnTo>
                                  <a:pt x="164096" y="87617"/>
                                </a:lnTo>
                                <a:lnTo>
                                  <a:pt x="164363" y="86347"/>
                                </a:lnTo>
                                <a:lnTo>
                                  <a:pt x="163398" y="85077"/>
                                </a:lnTo>
                                <a:lnTo>
                                  <a:pt x="163334" y="87617"/>
                                </a:lnTo>
                                <a:lnTo>
                                  <a:pt x="163220" y="90157"/>
                                </a:lnTo>
                                <a:lnTo>
                                  <a:pt x="161124" y="90157"/>
                                </a:lnTo>
                                <a:lnTo>
                                  <a:pt x="159791" y="88900"/>
                                </a:lnTo>
                                <a:lnTo>
                                  <a:pt x="158851" y="87617"/>
                                </a:lnTo>
                                <a:lnTo>
                                  <a:pt x="158661" y="86347"/>
                                </a:lnTo>
                                <a:lnTo>
                                  <a:pt x="158965" y="83807"/>
                                </a:lnTo>
                                <a:lnTo>
                                  <a:pt x="163220" y="90157"/>
                                </a:lnTo>
                                <a:lnTo>
                                  <a:pt x="163220" y="87541"/>
                                </a:lnTo>
                                <a:lnTo>
                                  <a:pt x="161671" y="86347"/>
                                </a:lnTo>
                                <a:lnTo>
                                  <a:pt x="160820" y="85077"/>
                                </a:lnTo>
                                <a:lnTo>
                                  <a:pt x="163029" y="85077"/>
                                </a:lnTo>
                                <a:lnTo>
                                  <a:pt x="163334" y="87617"/>
                                </a:lnTo>
                                <a:lnTo>
                                  <a:pt x="163334" y="85026"/>
                                </a:lnTo>
                                <a:lnTo>
                                  <a:pt x="162090" y="83807"/>
                                </a:lnTo>
                                <a:lnTo>
                                  <a:pt x="159854" y="83807"/>
                                </a:lnTo>
                                <a:lnTo>
                                  <a:pt x="159258" y="82550"/>
                                </a:lnTo>
                                <a:lnTo>
                                  <a:pt x="161671" y="79997"/>
                                </a:lnTo>
                                <a:lnTo>
                                  <a:pt x="163487" y="79997"/>
                                </a:lnTo>
                                <a:lnTo>
                                  <a:pt x="165900" y="81267"/>
                                </a:lnTo>
                                <a:lnTo>
                                  <a:pt x="167093" y="83756"/>
                                </a:lnTo>
                                <a:lnTo>
                                  <a:pt x="167119" y="85077"/>
                                </a:lnTo>
                                <a:lnTo>
                                  <a:pt x="167119" y="80822"/>
                                </a:lnTo>
                                <a:lnTo>
                                  <a:pt x="166751" y="79997"/>
                                </a:lnTo>
                                <a:lnTo>
                                  <a:pt x="165620" y="79997"/>
                                </a:lnTo>
                                <a:lnTo>
                                  <a:pt x="163918" y="78727"/>
                                </a:lnTo>
                                <a:lnTo>
                                  <a:pt x="162775" y="78727"/>
                                </a:lnTo>
                                <a:lnTo>
                                  <a:pt x="161074" y="79997"/>
                                </a:lnTo>
                                <a:lnTo>
                                  <a:pt x="159918" y="79997"/>
                                </a:lnTo>
                                <a:lnTo>
                                  <a:pt x="158788" y="81267"/>
                                </a:lnTo>
                                <a:lnTo>
                                  <a:pt x="156514" y="77457"/>
                                </a:lnTo>
                                <a:lnTo>
                                  <a:pt x="153657" y="73647"/>
                                </a:lnTo>
                                <a:lnTo>
                                  <a:pt x="157073" y="73647"/>
                                </a:lnTo>
                                <a:lnTo>
                                  <a:pt x="159918" y="74917"/>
                                </a:lnTo>
                                <a:lnTo>
                                  <a:pt x="163080" y="74917"/>
                                </a:lnTo>
                                <a:lnTo>
                                  <a:pt x="166751" y="73647"/>
                                </a:lnTo>
                                <a:lnTo>
                                  <a:pt x="169608" y="72377"/>
                                </a:lnTo>
                                <a:lnTo>
                                  <a:pt x="173901" y="72377"/>
                                </a:lnTo>
                                <a:lnTo>
                                  <a:pt x="172770" y="73647"/>
                                </a:lnTo>
                                <a:lnTo>
                                  <a:pt x="170497" y="74917"/>
                                </a:lnTo>
                                <a:lnTo>
                                  <a:pt x="167792" y="76200"/>
                                </a:lnTo>
                                <a:lnTo>
                                  <a:pt x="163664" y="77457"/>
                                </a:lnTo>
                                <a:lnTo>
                                  <a:pt x="168071" y="79997"/>
                                </a:lnTo>
                                <a:lnTo>
                                  <a:pt x="170345" y="79997"/>
                                </a:lnTo>
                                <a:lnTo>
                                  <a:pt x="173901" y="78727"/>
                                </a:lnTo>
                                <a:lnTo>
                                  <a:pt x="175615" y="77457"/>
                                </a:lnTo>
                                <a:lnTo>
                                  <a:pt x="175882" y="74917"/>
                                </a:lnTo>
                                <a:lnTo>
                                  <a:pt x="175882" y="73647"/>
                                </a:lnTo>
                                <a:lnTo>
                                  <a:pt x="177012" y="74917"/>
                                </a:lnTo>
                                <a:lnTo>
                                  <a:pt x="177584" y="77457"/>
                                </a:lnTo>
                                <a:lnTo>
                                  <a:pt x="177584" y="73075"/>
                                </a:lnTo>
                                <a:lnTo>
                                  <a:pt x="176098" y="69850"/>
                                </a:lnTo>
                                <a:lnTo>
                                  <a:pt x="175514" y="68567"/>
                                </a:lnTo>
                                <a:lnTo>
                                  <a:pt x="174993" y="67157"/>
                                </a:lnTo>
                                <a:lnTo>
                                  <a:pt x="174993" y="72377"/>
                                </a:lnTo>
                                <a:lnTo>
                                  <a:pt x="174993" y="76200"/>
                                </a:lnTo>
                                <a:lnTo>
                                  <a:pt x="173189" y="78727"/>
                                </a:lnTo>
                                <a:lnTo>
                                  <a:pt x="169494" y="78727"/>
                                </a:lnTo>
                                <a:lnTo>
                                  <a:pt x="165354" y="77457"/>
                                </a:lnTo>
                                <a:lnTo>
                                  <a:pt x="168922" y="76200"/>
                                </a:lnTo>
                                <a:lnTo>
                                  <a:pt x="171208" y="74917"/>
                                </a:lnTo>
                                <a:lnTo>
                                  <a:pt x="173050" y="74917"/>
                                </a:lnTo>
                                <a:lnTo>
                                  <a:pt x="174993" y="72377"/>
                                </a:lnTo>
                                <a:lnTo>
                                  <a:pt x="174993" y="67157"/>
                                </a:lnTo>
                                <a:lnTo>
                                  <a:pt x="174701" y="66370"/>
                                </a:lnTo>
                                <a:lnTo>
                                  <a:pt x="174701" y="72377"/>
                                </a:lnTo>
                                <a:lnTo>
                                  <a:pt x="171234" y="71107"/>
                                </a:lnTo>
                                <a:lnTo>
                                  <a:pt x="169608" y="70408"/>
                                </a:lnTo>
                                <a:lnTo>
                                  <a:pt x="169608" y="71107"/>
                                </a:lnTo>
                                <a:lnTo>
                                  <a:pt x="168351" y="72377"/>
                                </a:lnTo>
                                <a:lnTo>
                                  <a:pt x="166433" y="73647"/>
                                </a:lnTo>
                                <a:lnTo>
                                  <a:pt x="158813" y="73647"/>
                                </a:lnTo>
                                <a:lnTo>
                                  <a:pt x="155016" y="72377"/>
                                </a:lnTo>
                                <a:lnTo>
                                  <a:pt x="156273" y="71107"/>
                                </a:lnTo>
                                <a:lnTo>
                                  <a:pt x="158191" y="69850"/>
                                </a:lnTo>
                                <a:lnTo>
                                  <a:pt x="162001" y="69850"/>
                                </a:lnTo>
                                <a:lnTo>
                                  <a:pt x="169608" y="71107"/>
                                </a:lnTo>
                                <a:lnTo>
                                  <a:pt x="169608" y="70408"/>
                                </a:lnTo>
                                <a:lnTo>
                                  <a:pt x="168338" y="69850"/>
                                </a:lnTo>
                                <a:lnTo>
                                  <a:pt x="166192" y="67970"/>
                                </a:lnTo>
                                <a:lnTo>
                                  <a:pt x="166192" y="69850"/>
                                </a:lnTo>
                                <a:lnTo>
                                  <a:pt x="162775" y="68567"/>
                                </a:lnTo>
                                <a:lnTo>
                                  <a:pt x="159346" y="68567"/>
                                </a:lnTo>
                                <a:lnTo>
                                  <a:pt x="155930" y="69850"/>
                                </a:lnTo>
                                <a:lnTo>
                                  <a:pt x="153085" y="72377"/>
                                </a:lnTo>
                                <a:lnTo>
                                  <a:pt x="151955" y="71107"/>
                                </a:lnTo>
                                <a:lnTo>
                                  <a:pt x="151371" y="71107"/>
                                </a:lnTo>
                                <a:lnTo>
                                  <a:pt x="152514" y="68567"/>
                                </a:lnTo>
                                <a:lnTo>
                                  <a:pt x="153657" y="64757"/>
                                </a:lnTo>
                                <a:lnTo>
                                  <a:pt x="153047" y="62153"/>
                                </a:lnTo>
                                <a:lnTo>
                                  <a:pt x="152514" y="60947"/>
                                </a:lnTo>
                                <a:lnTo>
                                  <a:pt x="152514" y="64757"/>
                                </a:lnTo>
                                <a:lnTo>
                                  <a:pt x="151955" y="67297"/>
                                </a:lnTo>
                                <a:lnTo>
                                  <a:pt x="150799" y="69850"/>
                                </a:lnTo>
                                <a:lnTo>
                                  <a:pt x="150228" y="69850"/>
                                </a:lnTo>
                                <a:lnTo>
                                  <a:pt x="150799" y="64757"/>
                                </a:lnTo>
                                <a:lnTo>
                                  <a:pt x="150228" y="59677"/>
                                </a:lnTo>
                                <a:lnTo>
                                  <a:pt x="151371" y="60947"/>
                                </a:lnTo>
                                <a:lnTo>
                                  <a:pt x="151955" y="63500"/>
                                </a:lnTo>
                                <a:lnTo>
                                  <a:pt x="152514" y="64757"/>
                                </a:lnTo>
                                <a:lnTo>
                                  <a:pt x="152514" y="60947"/>
                                </a:lnTo>
                                <a:lnTo>
                                  <a:pt x="151371" y="59677"/>
                                </a:lnTo>
                                <a:lnTo>
                                  <a:pt x="154787" y="58407"/>
                                </a:lnTo>
                                <a:lnTo>
                                  <a:pt x="157416" y="55867"/>
                                </a:lnTo>
                                <a:lnTo>
                                  <a:pt x="158203" y="55867"/>
                                </a:lnTo>
                                <a:lnTo>
                                  <a:pt x="159918" y="54597"/>
                                </a:lnTo>
                                <a:lnTo>
                                  <a:pt x="157645" y="58407"/>
                                </a:lnTo>
                                <a:lnTo>
                                  <a:pt x="156514" y="62217"/>
                                </a:lnTo>
                                <a:lnTo>
                                  <a:pt x="155930" y="66027"/>
                                </a:lnTo>
                                <a:lnTo>
                                  <a:pt x="157632" y="64757"/>
                                </a:lnTo>
                                <a:lnTo>
                                  <a:pt x="159346" y="63500"/>
                                </a:lnTo>
                                <a:lnTo>
                                  <a:pt x="161074" y="64757"/>
                                </a:lnTo>
                                <a:lnTo>
                                  <a:pt x="164477" y="68567"/>
                                </a:lnTo>
                                <a:lnTo>
                                  <a:pt x="166192" y="69850"/>
                                </a:lnTo>
                                <a:lnTo>
                                  <a:pt x="166192" y="67970"/>
                                </a:lnTo>
                                <a:lnTo>
                                  <a:pt x="162547" y="64757"/>
                                </a:lnTo>
                                <a:lnTo>
                                  <a:pt x="160197" y="63500"/>
                                </a:lnTo>
                                <a:lnTo>
                                  <a:pt x="161963" y="60947"/>
                                </a:lnTo>
                                <a:lnTo>
                                  <a:pt x="163690" y="58407"/>
                                </a:lnTo>
                                <a:lnTo>
                                  <a:pt x="164858" y="55867"/>
                                </a:lnTo>
                                <a:lnTo>
                                  <a:pt x="164858" y="53327"/>
                                </a:lnTo>
                                <a:lnTo>
                                  <a:pt x="167182" y="57150"/>
                                </a:lnTo>
                                <a:lnTo>
                                  <a:pt x="170675" y="60947"/>
                                </a:lnTo>
                                <a:lnTo>
                                  <a:pt x="172999" y="64757"/>
                                </a:lnTo>
                                <a:lnTo>
                                  <a:pt x="174167" y="68567"/>
                                </a:lnTo>
                                <a:lnTo>
                                  <a:pt x="174167" y="69850"/>
                                </a:lnTo>
                                <a:lnTo>
                                  <a:pt x="172999" y="67297"/>
                                </a:lnTo>
                                <a:lnTo>
                                  <a:pt x="168351" y="64757"/>
                                </a:lnTo>
                                <a:lnTo>
                                  <a:pt x="162547" y="64757"/>
                                </a:lnTo>
                                <a:lnTo>
                                  <a:pt x="166585" y="66027"/>
                                </a:lnTo>
                                <a:lnTo>
                                  <a:pt x="168338" y="66027"/>
                                </a:lnTo>
                                <a:lnTo>
                                  <a:pt x="170065" y="67297"/>
                                </a:lnTo>
                                <a:lnTo>
                                  <a:pt x="174701" y="72377"/>
                                </a:lnTo>
                                <a:lnTo>
                                  <a:pt x="174701" y="66370"/>
                                </a:lnTo>
                                <a:lnTo>
                                  <a:pt x="173177" y="62217"/>
                                </a:lnTo>
                                <a:lnTo>
                                  <a:pt x="170942" y="58407"/>
                                </a:lnTo>
                                <a:lnTo>
                                  <a:pt x="168503" y="55867"/>
                                </a:lnTo>
                                <a:lnTo>
                                  <a:pt x="166166" y="52057"/>
                                </a:lnTo>
                                <a:lnTo>
                                  <a:pt x="165569" y="50800"/>
                                </a:lnTo>
                                <a:lnTo>
                                  <a:pt x="165087" y="48247"/>
                                </a:lnTo>
                                <a:lnTo>
                                  <a:pt x="164477" y="47269"/>
                                </a:lnTo>
                                <a:lnTo>
                                  <a:pt x="164477" y="50800"/>
                                </a:lnTo>
                                <a:lnTo>
                                  <a:pt x="164249" y="50736"/>
                                </a:lnTo>
                                <a:lnTo>
                                  <a:pt x="164249" y="53327"/>
                                </a:lnTo>
                                <a:lnTo>
                                  <a:pt x="163664" y="55867"/>
                                </a:lnTo>
                                <a:lnTo>
                                  <a:pt x="162471" y="58407"/>
                                </a:lnTo>
                                <a:lnTo>
                                  <a:pt x="160096" y="62217"/>
                                </a:lnTo>
                                <a:lnTo>
                                  <a:pt x="157276" y="64757"/>
                                </a:lnTo>
                                <a:lnTo>
                                  <a:pt x="157708" y="60947"/>
                                </a:lnTo>
                                <a:lnTo>
                                  <a:pt x="158826" y="58407"/>
                                </a:lnTo>
                                <a:lnTo>
                                  <a:pt x="160680" y="55867"/>
                                </a:lnTo>
                                <a:lnTo>
                                  <a:pt x="162953" y="53327"/>
                                </a:lnTo>
                                <a:lnTo>
                                  <a:pt x="164249" y="53327"/>
                                </a:lnTo>
                                <a:lnTo>
                                  <a:pt x="164249" y="50736"/>
                                </a:lnTo>
                                <a:lnTo>
                                  <a:pt x="163372" y="50457"/>
                                </a:lnTo>
                                <a:lnTo>
                                  <a:pt x="163372" y="50800"/>
                                </a:lnTo>
                                <a:lnTo>
                                  <a:pt x="162128" y="53327"/>
                                </a:lnTo>
                                <a:lnTo>
                                  <a:pt x="160235" y="53327"/>
                                </a:lnTo>
                                <a:lnTo>
                                  <a:pt x="157111" y="54597"/>
                                </a:lnTo>
                                <a:lnTo>
                                  <a:pt x="153339" y="53327"/>
                                </a:lnTo>
                                <a:lnTo>
                                  <a:pt x="150215" y="53327"/>
                                </a:lnTo>
                                <a:lnTo>
                                  <a:pt x="153974" y="50800"/>
                                </a:lnTo>
                                <a:lnTo>
                                  <a:pt x="163372" y="50800"/>
                                </a:lnTo>
                                <a:lnTo>
                                  <a:pt x="163372" y="50457"/>
                                </a:lnTo>
                                <a:lnTo>
                                  <a:pt x="160489" y="49517"/>
                                </a:lnTo>
                                <a:lnTo>
                                  <a:pt x="155930" y="49517"/>
                                </a:lnTo>
                                <a:lnTo>
                                  <a:pt x="147383" y="53327"/>
                                </a:lnTo>
                                <a:lnTo>
                                  <a:pt x="149098" y="53327"/>
                                </a:lnTo>
                                <a:lnTo>
                                  <a:pt x="151371" y="54597"/>
                                </a:lnTo>
                                <a:lnTo>
                                  <a:pt x="157073" y="55867"/>
                                </a:lnTo>
                                <a:lnTo>
                                  <a:pt x="155867" y="55867"/>
                                </a:lnTo>
                                <a:lnTo>
                                  <a:pt x="155867" y="57150"/>
                                </a:lnTo>
                                <a:lnTo>
                                  <a:pt x="153301" y="58407"/>
                                </a:lnTo>
                                <a:lnTo>
                                  <a:pt x="149669" y="58407"/>
                                </a:lnTo>
                                <a:lnTo>
                                  <a:pt x="149669" y="59677"/>
                                </a:lnTo>
                                <a:lnTo>
                                  <a:pt x="149669" y="68567"/>
                                </a:lnTo>
                                <a:lnTo>
                                  <a:pt x="147383" y="66027"/>
                                </a:lnTo>
                                <a:lnTo>
                                  <a:pt x="145681" y="63500"/>
                                </a:lnTo>
                                <a:lnTo>
                                  <a:pt x="142836" y="58407"/>
                                </a:lnTo>
                                <a:lnTo>
                                  <a:pt x="146253" y="59677"/>
                                </a:lnTo>
                                <a:lnTo>
                                  <a:pt x="149669" y="59677"/>
                                </a:lnTo>
                                <a:lnTo>
                                  <a:pt x="149669" y="58407"/>
                                </a:lnTo>
                                <a:lnTo>
                                  <a:pt x="146761" y="58407"/>
                                </a:lnTo>
                                <a:lnTo>
                                  <a:pt x="142621" y="57150"/>
                                </a:lnTo>
                                <a:lnTo>
                                  <a:pt x="144627" y="55867"/>
                                </a:lnTo>
                                <a:lnTo>
                                  <a:pt x="148551" y="55867"/>
                                </a:lnTo>
                                <a:lnTo>
                                  <a:pt x="155867" y="57150"/>
                                </a:lnTo>
                                <a:lnTo>
                                  <a:pt x="155867" y="55867"/>
                                </a:lnTo>
                                <a:lnTo>
                                  <a:pt x="154381" y="55867"/>
                                </a:lnTo>
                                <a:lnTo>
                                  <a:pt x="150952" y="54597"/>
                                </a:lnTo>
                                <a:lnTo>
                                  <a:pt x="146253" y="54597"/>
                                </a:lnTo>
                                <a:lnTo>
                                  <a:pt x="144157" y="55867"/>
                                </a:lnTo>
                                <a:lnTo>
                                  <a:pt x="147294" y="52057"/>
                                </a:lnTo>
                                <a:lnTo>
                                  <a:pt x="148005" y="49517"/>
                                </a:lnTo>
                                <a:lnTo>
                                  <a:pt x="148907" y="47193"/>
                                </a:lnTo>
                                <a:lnTo>
                                  <a:pt x="149021" y="45707"/>
                                </a:lnTo>
                                <a:lnTo>
                                  <a:pt x="149098" y="41897"/>
                                </a:lnTo>
                                <a:lnTo>
                                  <a:pt x="149136" y="40627"/>
                                </a:lnTo>
                                <a:lnTo>
                                  <a:pt x="153657" y="40627"/>
                                </a:lnTo>
                                <a:lnTo>
                                  <a:pt x="151371" y="43167"/>
                                </a:lnTo>
                                <a:lnTo>
                                  <a:pt x="150228" y="45707"/>
                                </a:lnTo>
                                <a:lnTo>
                                  <a:pt x="149707" y="48031"/>
                                </a:lnTo>
                                <a:lnTo>
                                  <a:pt x="149669" y="50800"/>
                                </a:lnTo>
                                <a:lnTo>
                                  <a:pt x="151371" y="49517"/>
                                </a:lnTo>
                                <a:lnTo>
                                  <a:pt x="154787" y="46977"/>
                                </a:lnTo>
                                <a:lnTo>
                                  <a:pt x="157073" y="45707"/>
                                </a:lnTo>
                                <a:lnTo>
                                  <a:pt x="158788" y="41897"/>
                                </a:lnTo>
                                <a:lnTo>
                                  <a:pt x="159270" y="41897"/>
                                </a:lnTo>
                                <a:lnTo>
                                  <a:pt x="160540" y="44450"/>
                                </a:lnTo>
                                <a:lnTo>
                                  <a:pt x="162191" y="46977"/>
                                </a:lnTo>
                                <a:lnTo>
                                  <a:pt x="163347" y="48247"/>
                                </a:lnTo>
                                <a:lnTo>
                                  <a:pt x="164477" y="50800"/>
                                </a:lnTo>
                                <a:lnTo>
                                  <a:pt x="164477" y="47269"/>
                                </a:lnTo>
                                <a:lnTo>
                                  <a:pt x="161950" y="43167"/>
                                </a:lnTo>
                                <a:lnTo>
                                  <a:pt x="161201" y="41897"/>
                                </a:lnTo>
                                <a:lnTo>
                                  <a:pt x="158572" y="32321"/>
                                </a:lnTo>
                                <a:lnTo>
                                  <a:pt x="158572" y="39357"/>
                                </a:lnTo>
                                <a:lnTo>
                                  <a:pt x="157759" y="41973"/>
                                </a:lnTo>
                                <a:lnTo>
                                  <a:pt x="156832" y="44450"/>
                                </a:lnTo>
                                <a:lnTo>
                                  <a:pt x="154711" y="45707"/>
                                </a:lnTo>
                                <a:lnTo>
                                  <a:pt x="152298" y="48247"/>
                                </a:lnTo>
                                <a:lnTo>
                                  <a:pt x="150152" y="49517"/>
                                </a:lnTo>
                                <a:lnTo>
                                  <a:pt x="150736" y="46977"/>
                                </a:lnTo>
                                <a:lnTo>
                                  <a:pt x="152577" y="43167"/>
                                </a:lnTo>
                                <a:lnTo>
                                  <a:pt x="154559" y="41897"/>
                                </a:lnTo>
                                <a:lnTo>
                                  <a:pt x="155778" y="40627"/>
                                </a:lnTo>
                                <a:lnTo>
                                  <a:pt x="157010" y="39357"/>
                                </a:lnTo>
                                <a:lnTo>
                                  <a:pt x="158572" y="39357"/>
                                </a:lnTo>
                                <a:lnTo>
                                  <a:pt x="158572" y="32321"/>
                                </a:lnTo>
                                <a:lnTo>
                                  <a:pt x="158546" y="31750"/>
                                </a:lnTo>
                                <a:lnTo>
                                  <a:pt x="157645" y="29806"/>
                                </a:lnTo>
                                <a:lnTo>
                                  <a:pt x="157645" y="35547"/>
                                </a:lnTo>
                                <a:lnTo>
                                  <a:pt x="157073" y="38100"/>
                                </a:lnTo>
                                <a:lnTo>
                                  <a:pt x="153085" y="35547"/>
                                </a:lnTo>
                                <a:lnTo>
                                  <a:pt x="150456" y="35547"/>
                                </a:lnTo>
                                <a:lnTo>
                                  <a:pt x="152285" y="36817"/>
                                </a:lnTo>
                                <a:lnTo>
                                  <a:pt x="156121" y="38100"/>
                                </a:lnTo>
                                <a:lnTo>
                                  <a:pt x="154330" y="39357"/>
                                </a:lnTo>
                                <a:lnTo>
                                  <a:pt x="148424" y="39357"/>
                                </a:lnTo>
                                <a:lnTo>
                                  <a:pt x="148247" y="39306"/>
                                </a:lnTo>
                                <a:lnTo>
                                  <a:pt x="148247" y="45707"/>
                                </a:lnTo>
                                <a:lnTo>
                                  <a:pt x="147332" y="49517"/>
                                </a:lnTo>
                                <a:lnTo>
                                  <a:pt x="146011" y="52057"/>
                                </a:lnTo>
                                <a:lnTo>
                                  <a:pt x="142608" y="55867"/>
                                </a:lnTo>
                                <a:lnTo>
                                  <a:pt x="142024" y="52057"/>
                                </a:lnTo>
                                <a:lnTo>
                                  <a:pt x="143167" y="46977"/>
                                </a:lnTo>
                                <a:lnTo>
                                  <a:pt x="145161" y="44450"/>
                                </a:lnTo>
                                <a:lnTo>
                                  <a:pt x="148005" y="41897"/>
                                </a:lnTo>
                                <a:lnTo>
                                  <a:pt x="148247" y="45707"/>
                                </a:lnTo>
                                <a:lnTo>
                                  <a:pt x="148247" y="39306"/>
                                </a:lnTo>
                                <a:lnTo>
                                  <a:pt x="144462" y="38100"/>
                                </a:lnTo>
                                <a:lnTo>
                                  <a:pt x="145605" y="36817"/>
                                </a:lnTo>
                                <a:lnTo>
                                  <a:pt x="147218" y="35547"/>
                                </a:lnTo>
                                <a:lnTo>
                                  <a:pt x="147955" y="35547"/>
                                </a:lnTo>
                                <a:lnTo>
                                  <a:pt x="149098" y="33007"/>
                                </a:lnTo>
                                <a:lnTo>
                                  <a:pt x="148983" y="29464"/>
                                </a:lnTo>
                                <a:lnTo>
                                  <a:pt x="148526" y="25400"/>
                                </a:lnTo>
                                <a:lnTo>
                                  <a:pt x="150228" y="27927"/>
                                </a:lnTo>
                                <a:lnTo>
                                  <a:pt x="153085" y="27927"/>
                                </a:lnTo>
                                <a:lnTo>
                                  <a:pt x="155359" y="29197"/>
                                </a:lnTo>
                                <a:lnTo>
                                  <a:pt x="156514" y="30467"/>
                                </a:lnTo>
                                <a:lnTo>
                                  <a:pt x="157073" y="31750"/>
                                </a:lnTo>
                                <a:lnTo>
                                  <a:pt x="157645" y="35547"/>
                                </a:lnTo>
                                <a:lnTo>
                                  <a:pt x="157645" y="29806"/>
                                </a:lnTo>
                                <a:lnTo>
                                  <a:pt x="157365" y="29197"/>
                                </a:lnTo>
                                <a:lnTo>
                                  <a:pt x="156210" y="29197"/>
                                </a:lnTo>
                                <a:lnTo>
                                  <a:pt x="155028" y="27927"/>
                                </a:lnTo>
                                <a:lnTo>
                                  <a:pt x="152349" y="26657"/>
                                </a:lnTo>
                                <a:lnTo>
                                  <a:pt x="150202" y="25400"/>
                                </a:lnTo>
                                <a:lnTo>
                                  <a:pt x="148590" y="22847"/>
                                </a:lnTo>
                                <a:lnTo>
                                  <a:pt x="147993" y="22034"/>
                                </a:lnTo>
                                <a:lnTo>
                                  <a:pt x="147993" y="29197"/>
                                </a:lnTo>
                                <a:lnTo>
                                  <a:pt x="147840" y="33007"/>
                                </a:lnTo>
                                <a:lnTo>
                                  <a:pt x="146494" y="35547"/>
                                </a:lnTo>
                                <a:lnTo>
                                  <a:pt x="144919" y="34277"/>
                                </a:lnTo>
                                <a:lnTo>
                                  <a:pt x="144106" y="31750"/>
                                </a:lnTo>
                                <a:lnTo>
                                  <a:pt x="144068" y="27927"/>
                                </a:lnTo>
                                <a:lnTo>
                                  <a:pt x="144919" y="25400"/>
                                </a:lnTo>
                                <a:lnTo>
                                  <a:pt x="145757" y="24117"/>
                                </a:lnTo>
                                <a:lnTo>
                                  <a:pt x="146608" y="22847"/>
                                </a:lnTo>
                                <a:lnTo>
                                  <a:pt x="147993" y="29197"/>
                                </a:lnTo>
                                <a:lnTo>
                                  <a:pt x="147993" y="22034"/>
                                </a:lnTo>
                                <a:lnTo>
                                  <a:pt x="146748" y="20307"/>
                                </a:lnTo>
                                <a:lnTo>
                                  <a:pt x="146177" y="19050"/>
                                </a:lnTo>
                                <a:lnTo>
                                  <a:pt x="144894" y="16497"/>
                                </a:lnTo>
                                <a:lnTo>
                                  <a:pt x="148755" y="21577"/>
                                </a:lnTo>
                                <a:lnTo>
                                  <a:pt x="150914" y="24117"/>
                                </a:lnTo>
                                <a:lnTo>
                                  <a:pt x="153212" y="25400"/>
                                </a:lnTo>
                                <a:lnTo>
                                  <a:pt x="154444" y="26657"/>
                                </a:lnTo>
                                <a:lnTo>
                                  <a:pt x="156210" y="26657"/>
                                </a:lnTo>
                                <a:lnTo>
                                  <a:pt x="156210" y="25400"/>
                                </a:lnTo>
                                <a:lnTo>
                                  <a:pt x="154444" y="25400"/>
                                </a:lnTo>
                                <a:lnTo>
                                  <a:pt x="152692" y="24117"/>
                                </a:lnTo>
                                <a:lnTo>
                                  <a:pt x="146837" y="17767"/>
                                </a:lnTo>
                                <a:lnTo>
                                  <a:pt x="151523" y="16497"/>
                                </a:lnTo>
                                <a:lnTo>
                                  <a:pt x="153860" y="13957"/>
                                </a:lnTo>
                                <a:lnTo>
                                  <a:pt x="154444" y="12700"/>
                                </a:lnTo>
                                <a:lnTo>
                                  <a:pt x="154444" y="10147"/>
                                </a:lnTo>
                                <a:lnTo>
                                  <a:pt x="155613" y="8902"/>
                                </a:lnTo>
                                <a:lnTo>
                                  <a:pt x="154228" y="6350"/>
                                </a:lnTo>
                                <a:lnTo>
                                  <a:pt x="155790" y="6350"/>
                                </a:lnTo>
                                <a:lnTo>
                                  <a:pt x="157353" y="7607"/>
                                </a:lnTo>
                                <a:lnTo>
                                  <a:pt x="158940" y="11417"/>
                                </a:lnTo>
                                <a:lnTo>
                                  <a:pt x="161975" y="16497"/>
                                </a:lnTo>
                                <a:lnTo>
                                  <a:pt x="158267" y="12700"/>
                                </a:lnTo>
                                <a:lnTo>
                                  <a:pt x="156984" y="11417"/>
                                </a:lnTo>
                                <a:lnTo>
                                  <a:pt x="155714" y="9105"/>
                                </a:lnTo>
                                <a:lnTo>
                                  <a:pt x="157365" y="12700"/>
                                </a:lnTo>
                                <a:lnTo>
                                  <a:pt x="158546" y="13957"/>
                                </a:lnTo>
                                <a:lnTo>
                                  <a:pt x="159981" y="15227"/>
                                </a:lnTo>
                                <a:lnTo>
                                  <a:pt x="161544" y="16497"/>
                                </a:lnTo>
                                <a:lnTo>
                                  <a:pt x="159067" y="17767"/>
                                </a:lnTo>
                                <a:lnTo>
                                  <a:pt x="157010" y="19050"/>
                                </a:lnTo>
                                <a:lnTo>
                                  <a:pt x="154292" y="20307"/>
                                </a:lnTo>
                                <a:lnTo>
                                  <a:pt x="157962" y="20307"/>
                                </a:lnTo>
                                <a:lnTo>
                                  <a:pt x="159131" y="19050"/>
                                </a:lnTo>
                                <a:lnTo>
                                  <a:pt x="159727" y="17767"/>
                                </a:lnTo>
                                <a:lnTo>
                                  <a:pt x="160896" y="17767"/>
                                </a:lnTo>
                                <a:lnTo>
                                  <a:pt x="160312" y="19050"/>
                                </a:lnTo>
                                <a:lnTo>
                                  <a:pt x="159131" y="20307"/>
                                </a:lnTo>
                                <a:lnTo>
                                  <a:pt x="157365" y="25400"/>
                                </a:lnTo>
                                <a:lnTo>
                                  <a:pt x="157365" y="27927"/>
                                </a:lnTo>
                                <a:lnTo>
                                  <a:pt x="159131" y="22847"/>
                                </a:lnTo>
                                <a:lnTo>
                                  <a:pt x="161480" y="19050"/>
                                </a:lnTo>
                                <a:lnTo>
                                  <a:pt x="159727" y="25400"/>
                                </a:lnTo>
                                <a:lnTo>
                                  <a:pt x="159727" y="31750"/>
                                </a:lnTo>
                                <a:lnTo>
                                  <a:pt x="161480" y="38100"/>
                                </a:lnTo>
                                <a:lnTo>
                                  <a:pt x="162636" y="41897"/>
                                </a:lnTo>
                                <a:lnTo>
                                  <a:pt x="164985" y="44450"/>
                                </a:lnTo>
                                <a:lnTo>
                                  <a:pt x="165366" y="45707"/>
                                </a:lnTo>
                                <a:lnTo>
                                  <a:pt x="166725" y="46977"/>
                                </a:lnTo>
                                <a:lnTo>
                                  <a:pt x="167462" y="46977"/>
                                </a:lnTo>
                                <a:lnTo>
                                  <a:pt x="168071" y="45707"/>
                                </a:lnTo>
                                <a:lnTo>
                                  <a:pt x="168694" y="44450"/>
                                </a:lnTo>
                                <a:lnTo>
                                  <a:pt x="171132" y="41897"/>
                                </a:lnTo>
                                <a:lnTo>
                                  <a:pt x="173596" y="40627"/>
                                </a:lnTo>
                                <a:lnTo>
                                  <a:pt x="175691" y="38100"/>
                                </a:lnTo>
                                <a:lnTo>
                                  <a:pt x="177050" y="34226"/>
                                </a:lnTo>
                                <a:lnTo>
                                  <a:pt x="178447" y="31750"/>
                                </a:lnTo>
                                <a:lnTo>
                                  <a:pt x="180695" y="31750"/>
                                </a:lnTo>
                                <a:lnTo>
                                  <a:pt x="189255" y="27927"/>
                                </a:lnTo>
                                <a:lnTo>
                                  <a:pt x="190627" y="26771"/>
                                </a:lnTo>
                                <a:lnTo>
                                  <a:pt x="188023" y="27927"/>
                                </a:lnTo>
                                <a:lnTo>
                                  <a:pt x="182118" y="29197"/>
                                </a:lnTo>
                                <a:lnTo>
                                  <a:pt x="179070" y="30467"/>
                                </a:lnTo>
                                <a:lnTo>
                                  <a:pt x="177927" y="31750"/>
                                </a:lnTo>
                                <a:lnTo>
                                  <a:pt x="177076" y="33007"/>
                                </a:lnTo>
                                <a:lnTo>
                                  <a:pt x="175780" y="34277"/>
                                </a:lnTo>
                                <a:lnTo>
                                  <a:pt x="174002" y="38100"/>
                                </a:lnTo>
                                <a:lnTo>
                                  <a:pt x="172821" y="39357"/>
                                </a:lnTo>
                                <a:lnTo>
                                  <a:pt x="169291" y="41897"/>
                                </a:lnTo>
                                <a:lnTo>
                                  <a:pt x="166547" y="45707"/>
                                </a:lnTo>
                                <a:lnTo>
                                  <a:pt x="164985" y="41897"/>
                                </a:lnTo>
                                <a:lnTo>
                                  <a:pt x="166966" y="40627"/>
                                </a:lnTo>
                                <a:lnTo>
                                  <a:pt x="169100" y="39357"/>
                                </a:lnTo>
                                <a:lnTo>
                                  <a:pt x="171665" y="35547"/>
                                </a:lnTo>
                                <a:lnTo>
                                  <a:pt x="172821" y="34277"/>
                                </a:lnTo>
                                <a:lnTo>
                                  <a:pt x="173418" y="33007"/>
                                </a:lnTo>
                                <a:lnTo>
                                  <a:pt x="173418" y="30467"/>
                                </a:lnTo>
                                <a:lnTo>
                                  <a:pt x="174002" y="30467"/>
                                </a:lnTo>
                                <a:lnTo>
                                  <a:pt x="174002" y="27927"/>
                                </a:lnTo>
                                <a:lnTo>
                                  <a:pt x="172300" y="29400"/>
                                </a:lnTo>
                                <a:lnTo>
                                  <a:pt x="172300" y="30467"/>
                                </a:lnTo>
                                <a:lnTo>
                                  <a:pt x="171704" y="33007"/>
                                </a:lnTo>
                                <a:lnTo>
                                  <a:pt x="169913" y="35547"/>
                                </a:lnTo>
                                <a:lnTo>
                                  <a:pt x="165150" y="40627"/>
                                </a:lnTo>
                                <a:lnTo>
                                  <a:pt x="165150" y="38100"/>
                                </a:lnTo>
                                <a:lnTo>
                                  <a:pt x="165747" y="35547"/>
                                </a:lnTo>
                                <a:lnTo>
                                  <a:pt x="168732" y="33007"/>
                                </a:lnTo>
                                <a:lnTo>
                                  <a:pt x="172300" y="30467"/>
                                </a:lnTo>
                                <a:lnTo>
                                  <a:pt x="172300" y="29400"/>
                                </a:lnTo>
                                <a:lnTo>
                                  <a:pt x="171056" y="30467"/>
                                </a:lnTo>
                                <a:lnTo>
                                  <a:pt x="168541" y="31750"/>
                                </a:lnTo>
                                <a:lnTo>
                                  <a:pt x="166687" y="34277"/>
                                </a:lnTo>
                                <a:lnTo>
                                  <a:pt x="165163" y="34277"/>
                                </a:lnTo>
                                <a:lnTo>
                                  <a:pt x="163982" y="38100"/>
                                </a:lnTo>
                                <a:lnTo>
                                  <a:pt x="163982" y="40627"/>
                                </a:lnTo>
                                <a:lnTo>
                                  <a:pt x="162788" y="39357"/>
                                </a:lnTo>
                                <a:lnTo>
                                  <a:pt x="162420" y="38100"/>
                                </a:lnTo>
                                <a:lnTo>
                                  <a:pt x="161848" y="35547"/>
                                </a:lnTo>
                                <a:lnTo>
                                  <a:pt x="161264" y="34277"/>
                                </a:lnTo>
                                <a:lnTo>
                                  <a:pt x="160693" y="31750"/>
                                </a:lnTo>
                                <a:lnTo>
                                  <a:pt x="160553" y="29197"/>
                                </a:lnTo>
                                <a:lnTo>
                                  <a:pt x="161036" y="26657"/>
                                </a:lnTo>
                                <a:lnTo>
                                  <a:pt x="163385" y="30467"/>
                                </a:lnTo>
                                <a:lnTo>
                                  <a:pt x="165163" y="31750"/>
                                </a:lnTo>
                                <a:lnTo>
                                  <a:pt x="166928" y="31750"/>
                                </a:lnTo>
                                <a:lnTo>
                                  <a:pt x="167500" y="30467"/>
                                </a:lnTo>
                                <a:lnTo>
                                  <a:pt x="167500" y="27927"/>
                                </a:lnTo>
                                <a:lnTo>
                                  <a:pt x="166344" y="25400"/>
                                </a:lnTo>
                                <a:lnTo>
                                  <a:pt x="166344" y="27927"/>
                                </a:lnTo>
                                <a:lnTo>
                                  <a:pt x="166344" y="30467"/>
                                </a:lnTo>
                                <a:lnTo>
                                  <a:pt x="164134" y="29197"/>
                                </a:lnTo>
                                <a:lnTo>
                                  <a:pt x="162191" y="26657"/>
                                </a:lnTo>
                                <a:lnTo>
                                  <a:pt x="161226" y="25400"/>
                                </a:lnTo>
                                <a:lnTo>
                                  <a:pt x="161226" y="22847"/>
                                </a:lnTo>
                                <a:lnTo>
                                  <a:pt x="164884" y="25400"/>
                                </a:lnTo>
                                <a:lnTo>
                                  <a:pt x="166344" y="27927"/>
                                </a:lnTo>
                                <a:lnTo>
                                  <a:pt x="166344" y="25400"/>
                                </a:lnTo>
                                <a:lnTo>
                                  <a:pt x="163830" y="24117"/>
                                </a:lnTo>
                                <a:lnTo>
                                  <a:pt x="162420" y="22847"/>
                                </a:lnTo>
                                <a:lnTo>
                                  <a:pt x="166547" y="24117"/>
                                </a:lnTo>
                                <a:lnTo>
                                  <a:pt x="167957" y="25400"/>
                                </a:lnTo>
                                <a:lnTo>
                                  <a:pt x="172440" y="25400"/>
                                </a:lnTo>
                                <a:lnTo>
                                  <a:pt x="174650" y="24117"/>
                                </a:lnTo>
                                <a:lnTo>
                                  <a:pt x="176225" y="24117"/>
                                </a:lnTo>
                                <a:lnTo>
                                  <a:pt x="177279" y="22847"/>
                                </a:lnTo>
                                <a:lnTo>
                                  <a:pt x="174993" y="22847"/>
                                </a:lnTo>
                                <a:lnTo>
                                  <a:pt x="171234" y="24117"/>
                                </a:lnTo>
                                <a:lnTo>
                                  <a:pt x="167868" y="24117"/>
                                </a:lnTo>
                                <a:lnTo>
                                  <a:pt x="164503" y="22847"/>
                                </a:lnTo>
                                <a:lnTo>
                                  <a:pt x="161823" y="21577"/>
                                </a:lnTo>
                                <a:lnTo>
                                  <a:pt x="163169" y="20307"/>
                                </a:lnTo>
                                <a:lnTo>
                                  <a:pt x="169887" y="20307"/>
                                </a:lnTo>
                                <a:lnTo>
                                  <a:pt x="171907" y="21577"/>
                                </a:lnTo>
                                <a:lnTo>
                                  <a:pt x="174790" y="22771"/>
                                </a:lnTo>
                                <a:lnTo>
                                  <a:pt x="171488" y="20307"/>
                                </a:lnTo>
                                <a:lnTo>
                                  <a:pt x="170345" y="20307"/>
                                </a:lnTo>
                                <a:lnTo>
                                  <a:pt x="168541" y="19050"/>
                                </a:lnTo>
                                <a:lnTo>
                                  <a:pt x="164084" y="19050"/>
                                </a:lnTo>
                                <a:lnTo>
                                  <a:pt x="162928" y="20307"/>
                                </a:lnTo>
                                <a:lnTo>
                                  <a:pt x="162179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2928" y="17767"/>
                                </a:lnTo>
                                <a:lnTo>
                                  <a:pt x="164655" y="16497"/>
                                </a:lnTo>
                                <a:lnTo>
                                  <a:pt x="163957" y="16497"/>
                                </a:lnTo>
                                <a:lnTo>
                                  <a:pt x="166319" y="13957"/>
                                </a:lnTo>
                                <a:lnTo>
                                  <a:pt x="167513" y="12700"/>
                                </a:lnTo>
                                <a:lnTo>
                                  <a:pt x="169557" y="10274"/>
                                </a:lnTo>
                                <a:lnTo>
                                  <a:pt x="167487" y="11417"/>
                                </a:lnTo>
                                <a:lnTo>
                                  <a:pt x="164084" y="13957"/>
                                </a:lnTo>
                                <a:lnTo>
                                  <a:pt x="165201" y="8877"/>
                                </a:lnTo>
                                <a:lnTo>
                                  <a:pt x="164655" y="5067"/>
                                </a:lnTo>
                                <a:lnTo>
                                  <a:pt x="164134" y="4495"/>
                                </a:lnTo>
                                <a:lnTo>
                                  <a:pt x="164134" y="9105"/>
                                </a:lnTo>
                                <a:lnTo>
                                  <a:pt x="163525" y="12700"/>
                                </a:lnTo>
                                <a:lnTo>
                                  <a:pt x="162928" y="16497"/>
                                </a:lnTo>
                                <a:lnTo>
                                  <a:pt x="160820" y="12700"/>
                                </a:lnTo>
                                <a:lnTo>
                                  <a:pt x="160782" y="11417"/>
                                </a:lnTo>
                                <a:lnTo>
                                  <a:pt x="160743" y="7226"/>
                                </a:lnTo>
                                <a:lnTo>
                                  <a:pt x="161112" y="5067"/>
                                </a:lnTo>
                                <a:lnTo>
                                  <a:pt x="162255" y="2527"/>
                                </a:lnTo>
                                <a:lnTo>
                                  <a:pt x="163830" y="5067"/>
                                </a:lnTo>
                                <a:lnTo>
                                  <a:pt x="164020" y="7226"/>
                                </a:lnTo>
                                <a:lnTo>
                                  <a:pt x="164134" y="9105"/>
                                </a:lnTo>
                                <a:lnTo>
                                  <a:pt x="164134" y="4495"/>
                                </a:lnTo>
                                <a:lnTo>
                                  <a:pt x="163512" y="3797"/>
                                </a:lnTo>
                                <a:lnTo>
                                  <a:pt x="163220" y="2527"/>
                                </a:lnTo>
                                <a:lnTo>
                                  <a:pt x="162928" y="1257"/>
                                </a:lnTo>
                                <a:lnTo>
                                  <a:pt x="162407" y="0"/>
                                </a:lnTo>
                                <a:lnTo>
                                  <a:pt x="160972" y="3797"/>
                                </a:lnTo>
                                <a:lnTo>
                                  <a:pt x="160401" y="5067"/>
                                </a:lnTo>
                                <a:lnTo>
                                  <a:pt x="159981" y="7226"/>
                                </a:lnTo>
                                <a:lnTo>
                                  <a:pt x="159969" y="8902"/>
                                </a:lnTo>
                                <a:lnTo>
                                  <a:pt x="160096" y="11417"/>
                                </a:lnTo>
                                <a:lnTo>
                                  <a:pt x="158864" y="10147"/>
                                </a:lnTo>
                                <a:lnTo>
                                  <a:pt x="157810" y="6350"/>
                                </a:lnTo>
                                <a:lnTo>
                                  <a:pt x="156679" y="5067"/>
                                </a:lnTo>
                                <a:lnTo>
                                  <a:pt x="154965" y="5067"/>
                                </a:lnTo>
                                <a:lnTo>
                                  <a:pt x="152120" y="3797"/>
                                </a:lnTo>
                                <a:lnTo>
                                  <a:pt x="153822" y="6350"/>
                                </a:lnTo>
                                <a:lnTo>
                                  <a:pt x="154965" y="8877"/>
                                </a:lnTo>
                                <a:lnTo>
                                  <a:pt x="153555" y="10972"/>
                                </a:lnTo>
                                <a:lnTo>
                                  <a:pt x="153555" y="11417"/>
                                </a:lnTo>
                                <a:lnTo>
                                  <a:pt x="153149" y="13957"/>
                                </a:lnTo>
                                <a:lnTo>
                                  <a:pt x="150609" y="16497"/>
                                </a:lnTo>
                                <a:lnTo>
                                  <a:pt x="147345" y="16497"/>
                                </a:lnTo>
                                <a:lnTo>
                                  <a:pt x="148424" y="15227"/>
                                </a:lnTo>
                                <a:lnTo>
                                  <a:pt x="149123" y="13957"/>
                                </a:lnTo>
                                <a:lnTo>
                                  <a:pt x="153555" y="11417"/>
                                </a:lnTo>
                                <a:lnTo>
                                  <a:pt x="153555" y="10972"/>
                                </a:lnTo>
                                <a:lnTo>
                                  <a:pt x="153250" y="11417"/>
                                </a:lnTo>
                                <a:lnTo>
                                  <a:pt x="151536" y="11417"/>
                                </a:lnTo>
                                <a:lnTo>
                                  <a:pt x="148120" y="13957"/>
                                </a:lnTo>
                                <a:lnTo>
                                  <a:pt x="148120" y="10147"/>
                                </a:lnTo>
                                <a:lnTo>
                                  <a:pt x="147459" y="8674"/>
                                </a:lnTo>
                                <a:lnTo>
                                  <a:pt x="147459" y="13957"/>
                                </a:lnTo>
                                <a:lnTo>
                                  <a:pt x="146570" y="17767"/>
                                </a:lnTo>
                                <a:lnTo>
                                  <a:pt x="145516" y="16497"/>
                                </a:lnTo>
                                <a:lnTo>
                                  <a:pt x="144462" y="15227"/>
                                </a:lnTo>
                                <a:lnTo>
                                  <a:pt x="143840" y="11417"/>
                                </a:lnTo>
                                <a:lnTo>
                                  <a:pt x="143687" y="5067"/>
                                </a:lnTo>
                                <a:lnTo>
                                  <a:pt x="147027" y="8877"/>
                                </a:lnTo>
                                <a:lnTo>
                                  <a:pt x="147459" y="13957"/>
                                </a:lnTo>
                                <a:lnTo>
                                  <a:pt x="147459" y="8674"/>
                                </a:lnTo>
                                <a:lnTo>
                                  <a:pt x="146989" y="7607"/>
                                </a:lnTo>
                                <a:lnTo>
                                  <a:pt x="145275" y="5067"/>
                                </a:lnTo>
                                <a:lnTo>
                                  <a:pt x="143002" y="2527"/>
                                </a:lnTo>
                                <a:lnTo>
                                  <a:pt x="142875" y="10147"/>
                                </a:lnTo>
                                <a:lnTo>
                                  <a:pt x="143002" y="11417"/>
                                </a:lnTo>
                                <a:lnTo>
                                  <a:pt x="143573" y="15227"/>
                                </a:lnTo>
                                <a:lnTo>
                                  <a:pt x="140716" y="13957"/>
                                </a:lnTo>
                                <a:lnTo>
                                  <a:pt x="138442" y="11417"/>
                                </a:lnTo>
                                <a:lnTo>
                                  <a:pt x="140716" y="8877"/>
                                </a:lnTo>
                                <a:lnTo>
                                  <a:pt x="141859" y="6350"/>
                                </a:lnTo>
                                <a:lnTo>
                                  <a:pt x="140830" y="2527"/>
                                </a:lnTo>
                                <a:lnTo>
                                  <a:pt x="140779" y="2336"/>
                                </a:lnTo>
                                <a:lnTo>
                                  <a:pt x="140779" y="5067"/>
                                </a:lnTo>
                                <a:lnTo>
                                  <a:pt x="140779" y="6350"/>
                                </a:lnTo>
                                <a:lnTo>
                                  <a:pt x="140055" y="8902"/>
                                </a:lnTo>
                                <a:lnTo>
                                  <a:pt x="138836" y="10274"/>
                                </a:lnTo>
                                <a:lnTo>
                                  <a:pt x="137668" y="11417"/>
                                </a:lnTo>
                                <a:lnTo>
                                  <a:pt x="137502" y="10147"/>
                                </a:lnTo>
                                <a:lnTo>
                                  <a:pt x="137337" y="8877"/>
                                </a:lnTo>
                                <a:lnTo>
                                  <a:pt x="137934" y="5067"/>
                                </a:lnTo>
                                <a:lnTo>
                                  <a:pt x="139788" y="2527"/>
                                </a:lnTo>
                                <a:lnTo>
                                  <a:pt x="140779" y="5067"/>
                                </a:lnTo>
                                <a:lnTo>
                                  <a:pt x="140779" y="2336"/>
                                </a:lnTo>
                                <a:lnTo>
                                  <a:pt x="140157" y="0"/>
                                </a:lnTo>
                                <a:lnTo>
                                  <a:pt x="139585" y="1257"/>
                                </a:lnTo>
                                <a:lnTo>
                                  <a:pt x="139585" y="2527"/>
                                </a:lnTo>
                                <a:lnTo>
                                  <a:pt x="137871" y="3797"/>
                                </a:lnTo>
                                <a:lnTo>
                                  <a:pt x="137071" y="6350"/>
                                </a:lnTo>
                                <a:lnTo>
                                  <a:pt x="136499" y="10147"/>
                                </a:lnTo>
                                <a:lnTo>
                                  <a:pt x="134454" y="7607"/>
                                </a:lnTo>
                                <a:lnTo>
                                  <a:pt x="132168" y="5067"/>
                                </a:lnTo>
                                <a:lnTo>
                                  <a:pt x="129324" y="3797"/>
                                </a:lnTo>
                                <a:lnTo>
                                  <a:pt x="126479" y="3797"/>
                                </a:lnTo>
                                <a:lnTo>
                                  <a:pt x="128193" y="6350"/>
                                </a:lnTo>
                                <a:lnTo>
                                  <a:pt x="129336" y="8902"/>
                                </a:lnTo>
                                <a:lnTo>
                                  <a:pt x="132168" y="11417"/>
                                </a:lnTo>
                                <a:lnTo>
                                  <a:pt x="133794" y="11417"/>
                                </a:lnTo>
                                <a:lnTo>
                                  <a:pt x="131368" y="10147"/>
                                </a:lnTo>
                                <a:lnTo>
                                  <a:pt x="129971" y="7607"/>
                                </a:lnTo>
                                <a:lnTo>
                                  <a:pt x="128828" y="5067"/>
                                </a:lnTo>
                                <a:lnTo>
                                  <a:pt x="131102" y="6350"/>
                                </a:lnTo>
                                <a:lnTo>
                                  <a:pt x="133096" y="7607"/>
                                </a:lnTo>
                                <a:lnTo>
                                  <a:pt x="136639" y="11417"/>
                                </a:lnTo>
                                <a:lnTo>
                                  <a:pt x="133794" y="11417"/>
                                </a:lnTo>
                                <a:lnTo>
                                  <a:pt x="135648" y="12700"/>
                                </a:lnTo>
                                <a:lnTo>
                                  <a:pt x="136728" y="11417"/>
                                </a:lnTo>
                                <a:lnTo>
                                  <a:pt x="139585" y="13957"/>
                                </a:lnTo>
                                <a:lnTo>
                                  <a:pt x="144703" y="19050"/>
                                </a:lnTo>
                                <a:lnTo>
                                  <a:pt x="145275" y="20307"/>
                                </a:lnTo>
                                <a:lnTo>
                                  <a:pt x="145059" y="20789"/>
                                </a:lnTo>
                                <a:lnTo>
                                  <a:pt x="145059" y="22847"/>
                                </a:lnTo>
                                <a:lnTo>
                                  <a:pt x="138684" y="25400"/>
                                </a:lnTo>
                                <a:lnTo>
                                  <a:pt x="132295" y="25400"/>
                                </a:lnTo>
                                <a:lnTo>
                                  <a:pt x="134848" y="22847"/>
                                </a:lnTo>
                                <a:lnTo>
                                  <a:pt x="138036" y="22847"/>
                                </a:lnTo>
                                <a:lnTo>
                                  <a:pt x="141871" y="21577"/>
                                </a:lnTo>
                                <a:lnTo>
                                  <a:pt x="145059" y="22847"/>
                                </a:lnTo>
                                <a:lnTo>
                                  <a:pt x="145059" y="20789"/>
                                </a:lnTo>
                                <a:lnTo>
                                  <a:pt x="144703" y="21577"/>
                                </a:lnTo>
                                <a:lnTo>
                                  <a:pt x="142430" y="20307"/>
                                </a:lnTo>
                                <a:lnTo>
                                  <a:pt x="140157" y="20307"/>
                                </a:lnTo>
                                <a:lnTo>
                                  <a:pt x="138442" y="21577"/>
                                </a:lnTo>
                                <a:lnTo>
                                  <a:pt x="136156" y="21577"/>
                                </a:lnTo>
                                <a:lnTo>
                                  <a:pt x="132168" y="24117"/>
                                </a:lnTo>
                                <a:lnTo>
                                  <a:pt x="129324" y="26657"/>
                                </a:lnTo>
                                <a:lnTo>
                                  <a:pt x="140716" y="26657"/>
                                </a:lnTo>
                                <a:lnTo>
                                  <a:pt x="142430" y="25400"/>
                                </a:lnTo>
                                <a:lnTo>
                                  <a:pt x="144145" y="24117"/>
                                </a:lnTo>
                                <a:lnTo>
                                  <a:pt x="144145" y="25400"/>
                                </a:lnTo>
                                <a:lnTo>
                                  <a:pt x="143573" y="26657"/>
                                </a:lnTo>
                                <a:lnTo>
                                  <a:pt x="143002" y="29197"/>
                                </a:lnTo>
                                <a:lnTo>
                                  <a:pt x="143002" y="31750"/>
                                </a:lnTo>
                                <a:lnTo>
                                  <a:pt x="143573" y="33007"/>
                                </a:lnTo>
                                <a:lnTo>
                                  <a:pt x="144894" y="34277"/>
                                </a:lnTo>
                                <a:lnTo>
                                  <a:pt x="145605" y="35547"/>
                                </a:lnTo>
                                <a:lnTo>
                                  <a:pt x="144145" y="36817"/>
                                </a:lnTo>
                                <a:lnTo>
                                  <a:pt x="141757" y="38100"/>
                                </a:lnTo>
                                <a:lnTo>
                                  <a:pt x="143319" y="38100"/>
                                </a:lnTo>
                                <a:lnTo>
                                  <a:pt x="144145" y="39357"/>
                                </a:lnTo>
                                <a:lnTo>
                                  <a:pt x="146418" y="39357"/>
                                </a:lnTo>
                                <a:lnTo>
                                  <a:pt x="148120" y="40627"/>
                                </a:lnTo>
                                <a:lnTo>
                                  <a:pt x="146418" y="41897"/>
                                </a:lnTo>
                                <a:lnTo>
                                  <a:pt x="144145" y="44450"/>
                                </a:lnTo>
                                <a:lnTo>
                                  <a:pt x="142430" y="45707"/>
                                </a:lnTo>
                                <a:lnTo>
                                  <a:pt x="141376" y="48031"/>
                                </a:lnTo>
                                <a:lnTo>
                                  <a:pt x="141287" y="50800"/>
                                </a:lnTo>
                                <a:lnTo>
                                  <a:pt x="140716" y="52057"/>
                                </a:lnTo>
                                <a:lnTo>
                                  <a:pt x="140144" y="50800"/>
                                </a:lnTo>
                                <a:lnTo>
                                  <a:pt x="139585" y="49517"/>
                                </a:lnTo>
                                <a:lnTo>
                                  <a:pt x="139585" y="44450"/>
                                </a:lnTo>
                                <a:lnTo>
                                  <a:pt x="139217" y="44450"/>
                                </a:lnTo>
                                <a:lnTo>
                                  <a:pt x="139217" y="50800"/>
                                </a:lnTo>
                                <a:lnTo>
                                  <a:pt x="137274" y="49517"/>
                                </a:lnTo>
                                <a:lnTo>
                                  <a:pt x="135877" y="45707"/>
                                </a:lnTo>
                                <a:lnTo>
                                  <a:pt x="134632" y="43167"/>
                                </a:lnTo>
                                <a:lnTo>
                                  <a:pt x="132956" y="40627"/>
                                </a:lnTo>
                                <a:lnTo>
                                  <a:pt x="133997" y="41897"/>
                                </a:lnTo>
                                <a:lnTo>
                                  <a:pt x="135166" y="41897"/>
                                </a:lnTo>
                                <a:lnTo>
                                  <a:pt x="136740" y="43167"/>
                                </a:lnTo>
                                <a:lnTo>
                                  <a:pt x="138480" y="45707"/>
                                </a:lnTo>
                                <a:lnTo>
                                  <a:pt x="139217" y="50800"/>
                                </a:lnTo>
                                <a:lnTo>
                                  <a:pt x="139217" y="44450"/>
                                </a:lnTo>
                                <a:lnTo>
                                  <a:pt x="139014" y="44450"/>
                                </a:lnTo>
                                <a:lnTo>
                                  <a:pt x="134454" y="40627"/>
                                </a:lnTo>
                                <a:lnTo>
                                  <a:pt x="132168" y="39357"/>
                                </a:lnTo>
                                <a:lnTo>
                                  <a:pt x="133311" y="38100"/>
                                </a:lnTo>
                                <a:lnTo>
                                  <a:pt x="134454" y="35547"/>
                                </a:lnTo>
                                <a:lnTo>
                                  <a:pt x="136728" y="31750"/>
                                </a:lnTo>
                                <a:lnTo>
                                  <a:pt x="138150" y="30467"/>
                                </a:lnTo>
                                <a:lnTo>
                                  <a:pt x="139585" y="29197"/>
                                </a:lnTo>
                                <a:lnTo>
                                  <a:pt x="137134" y="29197"/>
                                </a:lnTo>
                                <a:lnTo>
                                  <a:pt x="137134" y="30467"/>
                                </a:lnTo>
                                <a:lnTo>
                                  <a:pt x="133908" y="34277"/>
                                </a:lnTo>
                                <a:lnTo>
                                  <a:pt x="132346" y="36817"/>
                                </a:lnTo>
                                <a:lnTo>
                                  <a:pt x="130594" y="39357"/>
                                </a:lnTo>
                                <a:lnTo>
                                  <a:pt x="127076" y="40627"/>
                                </a:lnTo>
                                <a:lnTo>
                                  <a:pt x="127457" y="38100"/>
                                </a:lnTo>
                                <a:lnTo>
                                  <a:pt x="129730" y="34277"/>
                                </a:lnTo>
                                <a:lnTo>
                                  <a:pt x="132016" y="33007"/>
                                </a:lnTo>
                                <a:lnTo>
                                  <a:pt x="135343" y="30467"/>
                                </a:lnTo>
                                <a:lnTo>
                                  <a:pt x="137134" y="30467"/>
                                </a:lnTo>
                                <a:lnTo>
                                  <a:pt x="137134" y="29197"/>
                                </a:lnTo>
                                <a:lnTo>
                                  <a:pt x="136156" y="29197"/>
                                </a:lnTo>
                                <a:lnTo>
                                  <a:pt x="132740" y="31750"/>
                                </a:lnTo>
                                <a:lnTo>
                                  <a:pt x="129895" y="33007"/>
                                </a:lnTo>
                                <a:lnTo>
                                  <a:pt x="127622" y="35547"/>
                                </a:lnTo>
                                <a:lnTo>
                                  <a:pt x="125907" y="38100"/>
                                </a:lnTo>
                                <a:lnTo>
                                  <a:pt x="125907" y="39357"/>
                                </a:lnTo>
                                <a:lnTo>
                                  <a:pt x="126479" y="41897"/>
                                </a:lnTo>
                                <a:lnTo>
                                  <a:pt x="128752" y="40627"/>
                                </a:lnTo>
                                <a:lnTo>
                                  <a:pt x="131610" y="39357"/>
                                </a:lnTo>
                                <a:lnTo>
                                  <a:pt x="133311" y="43167"/>
                                </a:lnTo>
                                <a:lnTo>
                                  <a:pt x="135597" y="46977"/>
                                </a:lnTo>
                                <a:lnTo>
                                  <a:pt x="137299" y="50800"/>
                                </a:lnTo>
                                <a:lnTo>
                                  <a:pt x="139014" y="52057"/>
                                </a:lnTo>
                                <a:lnTo>
                                  <a:pt x="141287" y="53327"/>
                                </a:lnTo>
                                <a:lnTo>
                                  <a:pt x="141287" y="55867"/>
                                </a:lnTo>
                                <a:lnTo>
                                  <a:pt x="139585" y="53327"/>
                                </a:lnTo>
                                <a:lnTo>
                                  <a:pt x="137871" y="52057"/>
                                </a:lnTo>
                                <a:lnTo>
                                  <a:pt x="133883" y="49517"/>
                                </a:lnTo>
                                <a:lnTo>
                                  <a:pt x="129324" y="46977"/>
                                </a:lnTo>
                                <a:lnTo>
                                  <a:pt x="127622" y="44450"/>
                                </a:lnTo>
                                <a:lnTo>
                                  <a:pt x="125907" y="43167"/>
                                </a:lnTo>
                                <a:lnTo>
                                  <a:pt x="124777" y="40627"/>
                                </a:lnTo>
                                <a:lnTo>
                                  <a:pt x="120205" y="35547"/>
                                </a:lnTo>
                                <a:lnTo>
                                  <a:pt x="116509" y="32258"/>
                                </a:lnTo>
                                <a:lnTo>
                                  <a:pt x="122364" y="39357"/>
                                </a:lnTo>
                                <a:lnTo>
                                  <a:pt x="124142" y="40627"/>
                                </a:lnTo>
                                <a:lnTo>
                                  <a:pt x="125844" y="44450"/>
                                </a:lnTo>
                                <a:lnTo>
                                  <a:pt x="128549" y="46977"/>
                                </a:lnTo>
                                <a:lnTo>
                                  <a:pt x="131660" y="49517"/>
                                </a:lnTo>
                                <a:lnTo>
                                  <a:pt x="138074" y="53327"/>
                                </a:lnTo>
                                <a:lnTo>
                                  <a:pt x="137477" y="54597"/>
                                </a:lnTo>
                                <a:lnTo>
                                  <a:pt x="138061" y="55867"/>
                                </a:lnTo>
                                <a:lnTo>
                                  <a:pt x="140068" y="57150"/>
                                </a:lnTo>
                                <a:lnTo>
                                  <a:pt x="139357" y="57150"/>
                                </a:lnTo>
                                <a:lnTo>
                                  <a:pt x="141401" y="58407"/>
                                </a:lnTo>
                                <a:lnTo>
                                  <a:pt x="141973" y="60947"/>
                                </a:lnTo>
                                <a:lnTo>
                                  <a:pt x="140970" y="60947"/>
                                </a:lnTo>
                                <a:lnTo>
                                  <a:pt x="140931" y="62217"/>
                                </a:lnTo>
                                <a:lnTo>
                                  <a:pt x="142836" y="62217"/>
                                </a:lnTo>
                                <a:lnTo>
                                  <a:pt x="143967" y="63500"/>
                                </a:lnTo>
                                <a:lnTo>
                                  <a:pt x="142138" y="63500"/>
                                </a:lnTo>
                                <a:lnTo>
                                  <a:pt x="144589" y="64757"/>
                                </a:lnTo>
                                <a:lnTo>
                                  <a:pt x="145300" y="66027"/>
                                </a:lnTo>
                                <a:lnTo>
                                  <a:pt x="143294" y="66027"/>
                                </a:lnTo>
                                <a:lnTo>
                                  <a:pt x="145897" y="67297"/>
                                </a:lnTo>
                                <a:lnTo>
                                  <a:pt x="146761" y="68567"/>
                                </a:lnTo>
                                <a:lnTo>
                                  <a:pt x="145046" y="68567"/>
                                </a:lnTo>
                                <a:lnTo>
                                  <a:pt x="145618" y="69850"/>
                                </a:lnTo>
                                <a:lnTo>
                                  <a:pt x="147955" y="69850"/>
                                </a:lnTo>
                                <a:lnTo>
                                  <a:pt x="149288" y="71107"/>
                                </a:lnTo>
                                <a:lnTo>
                                  <a:pt x="147370" y="71107"/>
                                </a:lnTo>
                                <a:lnTo>
                                  <a:pt x="148526" y="72377"/>
                                </a:lnTo>
                                <a:lnTo>
                                  <a:pt x="150799" y="72377"/>
                                </a:lnTo>
                                <a:lnTo>
                                  <a:pt x="151955" y="73647"/>
                                </a:lnTo>
                                <a:lnTo>
                                  <a:pt x="149694" y="73647"/>
                                </a:lnTo>
                                <a:lnTo>
                                  <a:pt x="148526" y="74917"/>
                                </a:lnTo>
                                <a:lnTo>
                                  <a:pt x="153644" y="74917"/>
                                </a:lnTo>
                                <a:lnTo>
                                  <a:pt x="154228" y="76200"/>
                                </a:lnTo>
                                <a:lnTo>
                                  <a:pt x="151434" y="76200"/>
                                </a:lnTo>
                                <a:lnTo>
                                  <a:pt x="150850" y="77457"/>
                                </a:lnTo>
                                <a:lnTo>
                                  <a:pt x="154990" y="77457"/>
                                </a:lnTo>
                                <a:lnTo>
                                  <a:pt x="155930" y="78727"/>
                                </a:lnTo>
                                <a:lnTo>
                                  <a:pt x="153187" y="78727"/>
                                </a:lnTo>
                                <a:lnTo>
                                  <a:pt x="152019" y="79997"/>
                                </a:lnTo>
                                <a:lnTo>
                                  <a:pt x="156108" y="79997"/>
                                </a:lnTo>
                                <a:lnTo>
                                  <a:pt x="156832" y="81267"/>
                                </a:lnTo>
                                <a:lnTo>
                                  <a:pt x="154927" y="81267"/>
                                </a:lnTo>
                                <a:lnTo>
                                  <a:pt x="154927" y="82550"/>
                                </a:lnTo>
                                <a:lnTo>
                                  <a:pt x="157264" y="82550"/>
                                </a:lnTo>
                                <a:lnTo>
                                  <a:pt x="157835" y="83807"/>
                                </a:lnTo>
                                <a:lnTo>
                                  <a:pt x="156095" y="83807"/>
                                </a:lnTo>
                                <a:lnTo>
                                  <a:pt x="156095" y="85077"/>
                                </a:lnTo>
                                <a:lnTo>
                                  <a:pt x="157264" y="85077"/>
                                </a:lnTo>
                                <a:lnTo>
                                  <a:pt x="157264" y="86347"/>
                                </a:lnTo>
                                <a:lnTo>
                                  <a:pt x="157835" y="87617"/>
                                </a:lnTo>
                                <a:lnTo>
                                  <a:pt x="159004" y="88900"/>
                                </a:lnTo>
                                <a:lnTo>
                                  <a:pt x="159575" y="90157"/>
                                </a:lnTo>
                                <a:lnTo>
                                  <a:pt x="161340" y="91427"/>
                                </a:lnTo>
                                <a:lnTo>
                                  <a:pt x="162483" y="91427"/>
                                </a:lnTo>
                                <a:lnTo>
                                  <a:pt x="163068" y="92697"/>
                                </a:lnTo>
                                <a:lnTo>
                                  <a:pt x="160172" y="92697"/>
                                </a:lnTo>
                                <a:lnTo>
                                  <a:pt x="161912" y="93967"/>
                                </a:lnTo>
                                <a:lnTo>
                                  <a:pt x="164109" y="92697"/>
                                </a:lnTo>
                                <a:lnTo>
                                  <a:pt x="165087" y="93967"/>
                                </a:lnTo>
                                <a:lnTo>
                                  <a:pt x="166674" y="95250"/>
                                </a:lnTo>
                                <a:lnTo>
                                  <a:pt x="168313" y="95250"/>
                                </a:lnTo>
                                <a:lnTo>
                                  <a:pt x="168452" y="93967"/>
                                </a:lnTo>
                                <a:lnTo>
                                  <a:pt x="168910" y="93967"/>
                                </a:lnTo>
                                <a:lnTo>
                                  <a:pt x="169913" y="90157"/>
                                </a:lnTo>
                                <a:lnTo>
                                  <a:pt x="171348" y="88900"/>
                                </a:lnTo>
                                <a:lnTo>
                                  <a:pt x="175285" y="91427"/>
                                </a:lnTo>
                                <a:lnTo>
                                  <a:pt x="179260" y="92697"/>
                                </a:lnTo>
                                <a:lnTo>
                                  <a:pt x="176796" y="92697"/>
                                </a:lnTo>
                                <a:lnTo>
                                  <a:pt x="175666" y="93967"/>
                                </a:lnTo>
                                <a:lnTo>
                                  <a:pt x="171284" y="93967"/>
                                </a:lnTo>
                                <a:lnTo>
                                  <a:pt x="175856" y="95250"/>
                                </a:lnTo>
                                <a:lnTo>
                                  <a:pt x="177368" y="95250"/>
                                </a:lnTo>
                                <a:lnTo>
                                  <a:pt x="170649" y="96507"/>
                                </a:lnTo>
                                <a:lnTo>
                                  <a:pt x="166573" y="97777"/>
                                </a:lnTo>
                                <a:lnTo>
                                  <a:pt x="177177" y="97777"/>
                                </a:lnTo>
                                <a:lnTo>
                                  <a:pt x="173761" y="99047"/>
                                </a:lnTo>
                                <a:lnTo>
                                  <a:pt x="165976" y="100317"/>
                                </a:lnTo>
                                <a:lnTo>
                                  <a:pt x="176199" y="100317"/>
                                </a:lnTo>
                                <a:lnTo>
                                  <a:pt x="171805" y="101600"/>
                                </a:lnTo>
                                <a:lnTo>
                                  <a:pt x="167157" y="102857"/>
                                </a:lnTo>
                                <a:lnTo>
                                  <a:pt x="174713" y="102857"/>
                                </a:lnTo>
                                <a:lnTo>
                                  <a:pt x="174713" y="104127"/>
                                </a:lnTo>
                                <a:lnTo>
                                  <a:pt x="170827" y="105397"/>
                                </a:lnTo>
                                <a:lnTo>
                                  <a:pt x="164249" y="105397"/>
                                </a:lnTo>
                                <a:lnTo>
                                  <a:pt x="168236" y="106667"/>
                                </a:lnTo>
                                <a:lnTo>
                                  <a:pt x="174637" y="105397"/>
                                </a:lnTo>
                                <a:lnTo>
                                  <a:pt x="174117" y="106667"/>
                                </a:lnTo>
                                <a:lnTo>
                                  <a:pt x="173532" y="106667"/>
                                </a:lnTo>
                                <a:lnTo>
                                  <a:pt x="171221" y="107950"/>
                                </a:lnTo>
                                <a:lnTo>
                                  <a:pt x="162483" y="107950"/>
                                </a:lnTo>
                                <a:lnTo>
                                  <a:pt x="166522" y="109207"/>
                                </a:lnTo>
                                <a:lnTo>
                                  <a:pt x="177012" y="109207"/>
                                </a:lnTo>
                                <a:lnTo>
                                  <a:pt x="175882" y="106667"/>
                                </a:lnTo>
                                <a:lnTo>
                                  <a:pt x="176441" y="104127"/>
                                </a:lnTo>
                                <a:lnTo>
                                  <a:pt x="178155" y="100317"/>
                                </a:lnTo>
                                <a:lnTo>
                                  <a:pt x="183845" y="102857"/>
                                </a:lnTo>
                                <a:lnTo>
                                  <a:pt x="180428" y="106667"/>
                                </a:lnTo>
                                <a:lnTo>
                                  <a:pt x="180428" y="107950"/>
                                </a:lnTo>
                                <a:lnTo>
                                  <a:pt x="178155" y="109207"/>
                                </a:lnTo>
                                <a:lnTo>
                                  <a:pt x="173837" y="109220"/>
                                </a:lnTo>
                                <a:lnTo>
                                  <a:pt x="167932" y="110477"/>
                                </a:lnTo>
                                <a:lnTo>
                                  <a:pt x="165798" y="111747"/>
                                </a:lnTo>
                                <a:lnTo>
                                  <a:pt x="173380" y="111747"/>
                                </a:lnTo>
                                <a:lnTo>
                                  <a:pt x="174167" y="111747"/>
                                </a:lnTo>
                                <a:lnTo>
                                  <a:pt x="176339" y="111747"/>
                                </a:lnTo>
                                <a:lnTo>
                                  <a:pt x="177215" y="111747"/>
                                </a:lnTo>
                                <a:lnTo>
                                  <a:pt x="178181" y="110477"/>
                                </a:lnTo>
                                <a:lnTo>
                                  <a:pt x="179146" y="111747"/>
                                </a:lnTo>
                                <a:lnTo>
                                  <a:pt x="179933" y="111747"/>
                                </a:lnTo>
                                <a:lnTo>
                                  <a:pt x="180136" y="110477"/>
                                </a:lnTo>
                                <a:lnTo>
                                  <a:pt x="181622" y="110477"/>
                                </a:lnTo>
                                <a:lnTo>
                                  <a:pt x="181457" y="111747"/>
                                </a:lnTo>
                                <a:lnTo>
                                  <a:pt x="182448" y="111747"/>
                                </a:lnTo>
                                <a:lnTo>
                                  <a:pt x="181876" y="110477"/>
                                </a:lnTo>
                                <a:lnTo>
                                  <a:pt x="181305" y="109220"/>
                                </a:lnTo>
                                <a:lnTo>
                                  <a:pt x="181305" y="106667"/>
                                </a:lnTo>
                                <a:lnTo>
                                  <a:pt x="183438" y="104127"/>
                                </a:lnTo>
                                <a:lnTo>
                                  <a:pt x="184988" y="102857"/>
                                </a:lnTo>
                                <a:lnTo>
                                  <a:pt x="186131" y="102857"/>
                                </a:lnTo>
                                <a:lnTo>
                                  <a:pt x="187604" y="104127"/>
                                </a:lnTo>
                                <a:lnTo>
                                  <a:pt x="188849" y="102857"/>
                                </a:lnTo>
                                <a:lnTo>
                                  <a:pt x="186423" y="102857"/>
                                </a:lnTo>
                                <a:lnTo>
                                  <a:pt x="182168" y="100317"/>
                                </a:lnTo>
                                <a:lnTo>
                                  <a:pt x="178612" y="99047"/>
                                </a:lnTo>
                                <a:lnTo>
                                  <a:pt x="180746" y="97777"/>
                                </a:lnTo>
                                <a:lnTo>
                                  <a:pt x="184467" y="97777"/>
                                </a:lnTo>
                                <a:lnTo>
                                  <a:pt x="187452" y="99047"/>
                                </a:lnTo>
                                <a:lnTo>
                                  <a:pt x="194856" y="101600"/>
                                </a:lnTo>
                                <a:lnTo>
                                  <a:pt x="193001" y="101600"/>
                                </a:lnTo>
                                <a:lnTo>
                                  <a:pt x="190588" y="102857"/>
                                </a:lnTo>
                                <a:lnTo>
                                  <a:pt x="188849" y="102857"/>
                                </a:lnTo>
                                <a:lnTo>
                                  <a:pt x="190588" y="104127"/>
                                </a:lnTo>
                                <a:lnTo>
                                  <a:pt x="192963" y="102857"/>
                                </a:lnTo>
                                <a:lnTo>
                                  <a:pt x="195237" y="101600"/>
                                </a:lnTo>
                                <a:lnTo>
                                  <a:pt x="189839" y="105397"/>
                                </a:lnTo>
                                <a:lnTo>
                                  <a:pt x="188366" y="105397"/>
                                </a:lnTo>
                                <a:lnTo>
                                  <a:pt x="184531" y="107950"/>
                                </a:lnTo>
                                <a:lnTo>
                                  <a:pt x="183883" y="106667"/>
                                </a:lnTo>
                                <a:lnTo>
                                  <a:pt x="184327" y="105778"/>
                                </a:lnTo>
                                <a:lnTo>
                                  <a:pt x="183438" y="106667"/>
                                </a:lnTo>
                                <a:lnTo>
                                  <a:pt x="183159" y="107950"/>
                                </a:lnTo>
                                <a:lnTo>
                                  <a:pt x="183718" y="110477"/>
                                </a:lnTo>
                                <a:lnTo>
                                  <a:pt x="184594" y="113068"/>
                                </a:lnTo>
                                <a:lnTo>
                                  <a:pt x="185572" y="115557"/>
                                </a:lnTo>
                                <a:lnTo>
                                  <a:pt x="186004" y="118097"/>
                                </a:lnTo>
                                <a:lnTo>
                                  <a:pt x="185572" y="120650"/>
                                </a:lnTo>
                                <a:lnTo>
                                  <a:pt x="185000" y="121907"/>
                                </a:lnTo>
                                <a:lnTo>
                                  <a:pt x="183476" y="125717"/>
                                </a:lnTo>
                                <a:lnTo>
                                  <a:pt x="182054" y="128257"/>
                                </a:lnTo>
                                <a:lnTo>
                                  <a:pt x="180340" y="129527"/>
                                </a:lnTo>
                                <a:lnTo>
                                  <a:pt x="179209" y="132067"/>
                                </a:lnTo>
                                <a:lnTo>
                                  <a:pt x="178155" y="135877"/>
                                </a:lnTo>
                                <a:lnTo>
                                  <a:pt x="178155" y="137147"/>
                                </a:lnTo>
                                <a:lnTo>
                                  <a:pt x="176441" y="134607"/>
                                </a:lnTo>
                                <a:lnTo>
                                  <a:pt x="174739" y="133350"/>
                                </a:lnTo>
                                <a:lnTo>
                                  <a:pt x="173596" y="130797"/>
                                </a:lnTo>
                                <a:lnTo>
                                  <a:pt x="173596" y="129527"/>
                                </a:lnTo>
                                <a:lnTo>
                                  <a:pt x="173596" y="128257"/>
                                </a:lnTo>
                                <a:lnTo>
                                  <a:pt x="174625" y="124447"/>
                                </a:lnTo>
                                <a:lnTo>
                                  <a:pt x="175310" y="121907"/>
                                </a:lnTo>
                                <a:lnTo>
                                  <a:pt x="178879" y="119265"/>
                                </a:lnTo>
                                <a:lnTo>
                                  <a:pt x="180721" y="118097"/>
                                </a:lnTo>
                                <a:lnTo>
                                  <a:pt x="182714" y="116827"/>
                                </a:lnTo>
                                <a:lnTo>
                                  <a:pt x="183286" y="118097"/>
                                </a:lnTo>
                                <a:lnTo>
                                  <a:pt x="182740" y="118097"/>
                                </a:lnTo>
                                <a:lnTo>
                                  <a:pt x="182740" y="119367"/>
                                </a:lnTo>
                                <a:lnTo>
                                  <a:pt x="181914" y="123177"/>
                                </a:lnTo>
                                <a:lnTo>
                                  <a:pt x="181089" y="124447"/>
                                </a:lnTo>
                                <a:lnTo>
                                  <a:pt x="180263" y="123177"/>
                                </a:lnTo>
                                <a:lnTo>
                                  <a:pt x="180759" y="120650"/>
                                </a:lnTo>
                                <a:lnTo>
                                  <a:pt x="181914" y="119367"/>
                                </a:lnTo>
                                <a:lnTo>
                                  <a:pt x="182740" y="119367"/>
                                </a:lnTo>
                                <a:lnTo>
                                  <a:pt x="182740" y="118097"/>
                                </a:lnTo>
                                <a:lnTo>
                                  <a:pt x="181571" y="119367"/>
                                </a:lnTo>
                                <a:lnTo>
                                  <a:pt x="179870" y="119367"/>
                                </a:lnTo>
                                <a:lnTo>
                                  <a:pt x="179870" y="120650"/>
                                </a:lnTo>
                                <a:lnTo>
                                  <a:pt x="179298" y="121907"/>
                                </a:lnTo>
                                <a:lnTo>
                                  <a:pt x="180428" y="124447"/>
                                </a:lnTo>
                                <a:lnTo>
                                  <a:pt x="178727" y="127000"/>
                                </a:lnTo>
                                <a:lnTo>
                                  <a:pt x="177584" y="129527"/>
                                </a:lnTo>
                                <a:lnTo>
                                  <a:pt x="177012" y="132067"/>
                                </a:lnTo>
                                <a:lnTo>
                                  <a:pt x="177584" y="134607"/>
                                </a:lnTo>
                                <a:lnTo>
                                  <a:pt x="178066" y="130797"/>
                                </a:lnTo>
                                <a:lnTo>
                                  <a:pt x="178917" y="129527"/>
                                </a:lnTo>
                                <a:lnTo>
                                  <a:pt x="180200" y="127000"/>
                                </a:lnTo>
                                <a:lnTo>
                                  <a:pt x="181698" y="124447"/>
                                </a:lnTo>
                                <a:lnTo>
                                  <a:pt x="182448" y="123177"/>
                                </a:lnTo>
                                <a:lnTo>
                                  <a:pt x="183718" y="119367"/>
                                </a:lnTo>
                                <a:lnTo>
                                  <a:pt x="183438" y="116827"/>
                                </a:lnTo>
                                <a:lnTo>
                                  <a:pt x="183083" y="115557"/>
                                </a:lnTo>
                                <a:lnTo>
                                  <a:pt x="182727" y="114300"/>
                                </a:lnTo>
                                <a:lnTo>
                                  <a:pt x="182587" y="113017"/>
                                </a:lnTo>
                                <a:lnTo>
                                  <a:pt x="181305" y="113017"/>
                                </a:lnTo>
                                <a:lnTo>
                                  <a:pt x="180568" y="113017"/>
                                </a:lnTo>
                                <a:lnTo>
                                  <a:pt x="180568" y="115557"/>
                                </a:lnTo>
                                <a:lnTo>
                                  <a:pt x="179158" y="116827"/>
                                </a:lnTo>
                                <a:lnTo>
                                  <a:pt x="177749" y="116827"/>
                                </a:lnTo>
                                <a:lnTo>
                                  <a:pt x="177749" y="115557"/>
                                </a:lnTo>
                                <a:lnTo>
                                  <a:pt x="180568" y="115557"/>
                                </a:lnTo>
                                <a:lnTo>
                                  <a:pt x="180568" y="113017"/>
                                </a:lnTo>
                                <a:lnTo>
                                  <a:pt x="179743" y="113017"/>
                                </a:lnTo>
                                <a:lnTo>
                                  <a:pt x="179146" y="113017"/>
                                </a:lnTo>
                                <a:lnTo>
                                  <a:pt x="177215" y="113017"/>
                                </a:lnTo>
                                <a:lnTo>
                                  <a:pt x="176936" y="113017"/>
                                </a:lnTo>
                                <a:lnTo>
                                  <a:pt x="176936" y="114300"/>
                                </a:lnTo>
                                <a:lnTo>
                                  <a:pt x="176288" y="115430"/>
                                </a:lnTo>
                                <a:lnTo>
                                  <a:pt x="176288" y="119367"/>
                                </a:lnTo>
                                <a:lnTo>
                                  <a:pt x="174040" y="119367"/>
                                </a:lnTo>
                                <a:lnTo>
                                  <a:pt x="175171" y="118097"/>
                                </a:lnTo>
                                <a:lnTo>
                                  <a:pt x="176288" y="119367"/>
                                </a:lnTo>
                                <a:lnTo>
                                  <a:pt x="176288" y="115430"/>
                                </a:lnTo>
                                <a:lnTo>
                                  <a:pt x="175475" y="116827"/>
                                </a:lnTo>
                                <a:lnTo>
                                  <a:pt x="174409" y="114300"/>
                                </a:lnTo>
                                <a:lnTo>
                                  <a:pt x="176936" y="114300"/>
                                </a:lnTo>
                                <a:lnTo>
                                  <a:pt x="176936" y="113017"/>
                                </a:lnTo>
                                <a:lnTo>
                                  <a:pt x="162445" y="113017"/>
                                </a:lnTo>
                                <a:lnTo>
                                  <a:pt x="163664" y="114300"/>
                                </a:lnTo>
                                <a:lnTo>
                                  <a:pt x="173012" y="114300"/>
                                </a:lnTo>
                                <a:lnTo>
                                  <a:pt x="173672" y="115557"/>
                                </a:lnTo>
                                <a:lnTo>
                                  <a:pt x="170446" y="116827"/>
                                </a:lnTo>
                                <a:lnTo>
                                  <a:pt x="171284" y="116827"/>
                                </a:lnTo>
                                <a:lnTo>
                                  <a:pt x="174015" y="118097"/>
                                </a:lnTo>
                                <a:lnTo>
                                  <a:pt x="173266" y="119367"/>
                                </a:lnTo>
                                <a:lnTo>
                                  <a:pt x="169087" y="118097"/>
                                </a:lnTo>
                                <a:lnTo>
                                  <a:pt x="163690" y="118097"/>
                                </a:lnTo>
                                <a:lnTo>
                                  <a:pt x="165214" y="119367"/>
                                </a:lnTo>
                                <a:lnTo>
                                  <a:pt x="166573" y="119367"/>
                                </a:lnTo>
                                <a:lnTo>
                                  <a:pt x="170065" y="120650"/>
                                </a:lnTo>
                                <a:lnTo>
                                  <a:pt x="173482" y="120650"/>
                                </a:lnTo>
                                <a:lnTo>
                                  <a:pt x="170167" y="121907"/>
                                </a:lnTo>
                                <a:lnTo>
                                  <a:pt x="171107" y="121907"/>
                                </a:lnTo>
                                <a:lnTo>
                                  <a:pt x="174332" y="123177"/>
                                </a:lnTo>
                                <a:lnTo>
                                  <a:pt x="173901" y="123177"/>
                                </a:lnTo>
                                <a:lnTo>
                                  <a:pt x="172275" y="124447"/>
                                </a:lnTo>
                                <a:lnTo>
                                  <a:pt x="170281" y="124447"/>
                                </a:lnTo>
                                <a:lnTo>
                                  <a:pt x="166789" y="123177"/>
                                </a:lnTo>
                                <a:lnTo>
                                  <a:pt x="168008" y="124447"/>
                                </a:lnTo>
                                <a:lnTo>
                                  <a:pt x="170561" y="125717"/>
                                </a:lnTo>
                                <a:lnTo>
                                  <a:pt x="173621" y="125717"/>
                                </a:lnTo>
                                <a:lnTo>
                                  <a:pt x="173189" y="127000"/>
                                </a:lnTo>
                                <a:lnTo>
                                  <a:pt x="173126" y="128257"/>
                                </a:lnTo>
                                <a:lnTo>
                                  <a:pt x="173050" y="129527"/>
                                </a:lnTo>
                                <a:lnTo>
                                  <a:pt x="170853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8998" y="127000"/>
                                </a:lnTo>
                                <a:lnTo>
                                  <a:pt x="171157" y="128257"/>
                                </a:lnTo>
                                <a:lnTo>
                                  <a:pt x="173126" y="128257"/>
                                </a:lnTo>
                                <a:lnTo>
                                  <a:pt x="173126" y="127000"/>
                                </a:lnTo>
                                <a:lnTo>
                                  <a:pt x="171132" y="127000"/>
                                </a:lnTo>
                                <a:lnTo>
                                  <a:pt x="168084" y="125717"/>
                                </a:lnTo>
                                <a:lnTo>
                                  <a:pt x="163664" y="120650"/>
                                </a:lnTo>
                                <a:lnTo>
                                  <a:pt x="158813" y="115557"/>
                                </a:lnTo>
                                <a:lnTo>
                                  <a:pt x="159054" y="114300"/>
                                </a:lnTo>
                                <a:lnTo>
                                  <a:pt x="159537" y="111747"/>
                                </a:lnTo>
                                <a:lnTo>
                                  <a:pt x="160375" y="107950"/>
                                </a:lnTo>
                                <a:lnTo>
                                  <a:pt x="163664" y="101600"/>
                                </a:lnTo>
                                <a:lnTo>
                                  <a:pt x="161340" y="97777"/>
                                </a:lnTo>
                                <a:lnTo>
                                  <a:pt x="158419" y="93967"/>
                                </a:lnTo>
                                <a:lnTo>
                                  <a:pt x="151599" y="81267"/>
                                </a:lnTo>
                                <a:lnTo>
                                  <a:pt x="146050" y="73647"/>
                                </a:lnTo>
                                <a:lnTo>
                                  <a:pt x="141782" y="68567"/>
                                </a:lnTo>
                                <a:lnTo>
                                  <a:pt x="139801" y="63500"/>
                                </a:lnTo>
                                <a:lnTo>
                                  <a:pt x="136893" y="58407"/>
                                </a:lnTo>
                                <a:lnTo>
                                  <a:pt x="135153" y="55867"/>
                                </a:lnTo>
                                <a:lnTo>
                                  <a:pt x="132689" y="54597"/>
                                </a:lnTo>
                                <a:lnTo>
                                  <a:pt x="130365" y="52057"/>
                                </a:lnTo>
                                <a:lnTo>
                                  <a:pt x="125717" y="49517"/>
                                </a:lnTo>
                                <a:lnTo>
                                  <a:pt x="124714" y="48247"/>
                                </a:lnTo>
                                <a:lnTo>
                                  <a:pt x="123710" y="46977"/>
                                </a:lnTo>
                                <a:lnTo>
                                  <a:pt x="122770" y="45123"/>
                                </a:lnTo>
                                <a:lnTo>
                                  <a:pt x="122770" y="46977"/>
                                </a:lnTo>
                                <a:lnTo>
                                  <a:pt x="121107" y="49517"/>
                                </a:lnTo>
                                <a:lnTo>
                                  <a:pt x="119253" y="53327"/>
                                </a:lnTo>
                                <a:lnTo>
                                  <a:pt x="116547" y="54597"/>
                                </a:lnTo>
                                <a:lnTo>
                                  <a:pt x="113957" y="55867"/>
                                </a:lnTo>
                                <a:lnTo>
                                  <a:pt x="117551" y="50800"/>
                                </a:lnTo>
                                <a:lnTo>
                                  <a:pt x="119405" y="48247"/>
                                </a:lnTo>
                                <a:lnTo>
                                  <a:pt x="122770" y="46977"/>
                                </a:lnTo>
                                <a:lnTo>
                                  <a:pt x="122770" y="45123"/>
                                </a:lnTo>
                                <a:lnTo>
                                  <a:pt x="111658" y="29692"/>
                                </a:lnTo>
                                <a:lnTo>
                                  <a:pt x="111658" y="30467"/>
                                </a:lnTo>
                                <a:lnTo>
                                  <a:pt x="104241" y="30467"/>
                                </a:lnTo>
                                <a:lnTo>
                                  <a:pt x="101231" y="27927"/>
                                </a:lnTo>
                                <a:lnTo>
                                  <a:pt x="109181" y="27927"/>
                                </a:lnTo>
                                <a:lnTo>
                                  <a:pt x="111658" y="30467"/>
                                </a:lnTo>
                                <a:lnTo>
                                  <a:pt x="111658" y="29692"/>
                                </a:lnTo>
                                <a:lnTo>
                                  <a:pt x="110007" y="27927"/>
                                </a:lnTo>
                                <a:lnTo>
                                  <a:pt x="106857" y="25400"/>
                                </a:lnTo>
                                <a:lnTo>
                                  <a:pt x="111531" y="27927"/>
                                </a:lnTo>
                                <a:lnTo>
                                  <a:pt x="114566" y="30467"/>
                                </a:lnTo>
                                <a:lnTo>
                                  <a:pt x="116420" y="30467"/>
                                </a:lnTo>
                                <a:lnTo>
                                  <a:pt x="120853" y="31750"/>
                                </a:lnTo>
                                <a:lnTo>
                                  <a:pt x="123685" y="33007"/>
                                </a:lnTo>
                                <a:lnTo>
                                  <a:pt x="126961" y="31750"/>
                                </a:lnTo>
                                <a:lnTo>
                                  <a:pt x="128752" y="30467"/>
                                </a:lnTo>
                                <a:lnTo>
                                  <a:pt x="130467" y="29197"/>
                                </a:lnTo>
                                <a:lnTo>
                                  <a:pt x="127050" y="27927"/>
                                </a:lnTo>
                                <a:lnTo>
                                  <a:pt x="124714" y="27927"/>
                                </a:lnTo>
                                <a:lnTo>
                                  <a:pt x="128739" y="29197"/>
                                </a:lnTo>
                                <a:lnTo>
                                  <a:pt x="126212" y="31750"/>
                                </a:lnTo>
                                <a:lnTo>
                                  <a:pt x="122999" y="31750"/>
                                </a:lnTo>
                                <a:lnTo>
                                  <a:pt x="120116" y="30467"/>
                                </a:lnTo>
                                <a:lnTo>
                                  <a:pt x="116928" y="29197"/>
                                </a:lnTo>
                                <a:lnTo>
                                  <a:pt x="118389" y="27927"/>
                                </a:lnTo>
                                <a:lnTo>
                                  <a:pt x="124358" y="20307"/>
                                </a:lnTo>
                                <a:lnTo>
                                  <a:pt x="125336" y="19050"/>
                                </a:lnTo>
                                <a:lnTo>
                                  <a:pt x="122986" y="19926"/>
                                </a:lnTo>
                                <a:lnTo>
                                  <a:pt x="122986" y="20307"/>
                                </a:lnTo>
                                <a:lnTo>
                                  <a:pt x="119811" y="24117"/>
                                </a:lnTo>
                                <a:lnTo>
                                  <a:pt x="117665" y="26657"/>
                                </a:lnTo>
                                <a:lnTo>
                                  <a:pt x="114287" y="29197"/>
                                </a:lnTo>
                                <a:lnTo>
                                  <a:pt x="115125" y="27927"/>
                                </a:lnTo>
                                <a:lnTo>
                                  <a:pt x="116916" y="24117"/>
                                </a:lnTo>
                                <a:lnTo>
                                  <a:pt x="118160" y="22847"/>
                                </a:lnTo>
                                <a:lnTo>
                                  <a:pt x="120002" y="21577"/>
                                </a:lnTo>
                                <a:lnTo>
                                  <a:pt x="122986" y="20307"/>
                                </a:lnTo>
                                <a:lnTo>
                                  <a:pt x="122986" y="19926"/>
                                </a:lnTo>
                                <a:lnTo>
                                  <a:pt x="118503" y="21577"/>
                                </a:lnTo>
                                <a:lnTo>
                                  <a:pt x="117360" y="21577"/>
                                </a:lnTo>
                                <a:lnTo>
                                  <a:pt x="116230" y="22847"/>
                                </a:lnTo>
                                <a:lnTo>
                                  <a:pt x="115443" y="25400"/>
                                </a:lnTo>
                                <a:lnTo>
                                  <a:pt x="114808" y="26771"/>
                                </a:lnTo>
                                <a:lnTo>
                                  <a:pt x="113372" y="29197"/>
                                </a:lnTo>
                                <a:lnTo>
                                  <a:pt x="110515" y="26657"/>
                                </a:lnTo>
                                <a:lnTo>
                                  <a:pt x="108813" y="25400"/>
                                </a:lnTo>
                                <a:lnTo>
                                  <a:pt x="107111" y="24117"/>
                                </a:lnTo>
                                <a:lnTo>
                                  <a:pt x="102400" y="20307"/>
                                </a:lnTo>
                                <a:lnTo>
                                  <a:pt x="100838" y="19050"/>
                                </a:lnTo>
                                <a:lnTo>
                                  <a:pt x="99136" y="19050"/>
                                </a:lnTo>
                                <a:lnTo>
                                  <a:pt x="98958" y="18656"/>
                                </a:lnTo>
                                <a:lnTo>
                                  <a:pt x="98958" y="20307"/>
                                </a:lnTo>
                                <a:lnTo>
                                  <a:pt x="97751" y="25400"/>
                                </a:lnTo>
                                <a:lnTo>
                                  <a:pt x="96304" y="27927"/>
                                </a:lnTo>
                                <a:lnTo>
                                  <a:pt x="91236" y="34277"/>
                                </a:lnTo>
                                <a:lnTo>
                                  <a:pt x="91351" y="33007"/>
                                </a:lnTo>
                                <a:lnTo>
                                  <a:pt x="91719" y="29197"/>
                                </a:lnTo>
                                <a:lnTo>
                                  <a:pt x="93395" y="26657"/>
                                </a:lnTo>
                                <a:lnTo>
                                  <a:pt x="98958" y="20307"/>
                                </a:lnTo>
                                <a:lnTo>
                                  <a:pt x="98958" y="18656"/>
                                </a:lnTo>
                                <a:lnTo>
                                  <a:pt x="98564" y="17767"/>
                                </a:lnTo>
                                <a:lnTo>
                                  <a:pt x="96850" y="19050"/>
                                </a:lnTo>
                                <a:lnTo>
                                  <a:pt x="95707" y="19050"/>
                                </a:lnTo>
                                <a:lnTo>
                                  <a:pt x="92862" y="17767"/>
                                </a:lnTo>
                                <a:lnTo>
                                  <a:pt x="89446" y="16497"/>
                                </a:lnTo>
                                <a:lnTo>
                                  <a:pt x="84886" y="16497"/>
                                </a:lnTo>
                                <a:lnTo>
                                  <a:pt x="82626" y="17767"/>
                                </a:lnTo>
                                <a:lnTo>
                                  <a:pt x="79768" y="20307"/>
                                </a:lnTo>
                                <a:lnTo>
                                  <a:pt x="79768" y="21577"/>
                                </a:lnTo>
                                <a:lnTo>
                                  <a:pt x="87998" y="21577"/>
                                </a:lnTo>
                                <a:lnTo>
                                  <a:pt x="81826" y="20307"/>
                                </a:lnTo>
                                <a:lnTo>
                                  <a:pt x="82994" y="19050"/>
                                </a:lnTo>
                                <a:lnTo>
                                  <a:pt x="85750" y="17767"/>
                                </a:lnTo>
                                <a:lnTo>
                                  <a:pt x="88836" y="17767"/>
                                </a:lnTo>
                                <a:lnTo>
                                  <a:pt x="94970" y="19050"/>
                                </a:lnTo>
                                <a:lnTo>
                                  <a:pt x="91960" y="21577"/>
                                </a:lnTo>
                                <a:lnTo>
                                  <a:pt x="92646" y="21577"/>
                                </a:lnTo>
                                <a:lnTo>
                                  <a:pt x="94576" y="20307"/>
                                </a:lnTo>
                                <a:lnTo>
                                  <a:pt x="98272" y="20307"/>
                                </a:lnTo>
                                <a:lnTo>
                                  <a:pt x="93713" y="24117"/>
                                </a:lnTo>
                                <a:lnTo>
                                  <a:pt x="93433" y="22847"/>
                                </a:lnTo>
                                <a:lnTo>
                                  <a:pt x="92697" y="22847"/>
                                </a:lnTo>
                                <a:lnTo>
                                  <a:pt x="92697" y="24117"/>
                                </a:lnTo>
                                <a:lnTo>
                                  <a:pt x="91909" y="25400"/>
                                </a:lnTo>
                                <a:lnTo>
                                  <a:pt x="91249" y="26657"/>
                                </a:lnTo>
                                <a:lnTo>
                                  <a:pt x="90982" y="26720"/>
                                </a:lnTo>
                                <a:lnTo>
                                  <a:pt x="90982" y="27927"/>
                                </a:lnTo>
                                <a:lnTo>
                                  <a:pt x="90424" y="30467"/>
                                </a:lnTo>
                                <a:lnTo>
                                  <a:pt x="90424" y="33007"/>
                                </a:lnTo>
                                <a:lnTo>
                                  <a:pt x="88722" y="30467"/>
                                </a:lnTo>
                                <a:lnTo>
                                  <a:pt x="85864" y="29197"/>
                                </a:lnTo>
                                <a:lnTo>
                                  <a:pt x="88722" y="29197"/>
                                </a:lnTo>
                                <a:lnTo>
                                  <a:pt x="90982" y="27927"/>
                                </a:lnTo>
                                <a:lnTo>
                                  <a:pt x="90982" y="26720"/>
                                </a:lnTo>
                                <a:lnTo>
                                  <a:pt x="84823" y="27927"/>
                                </a:lnTo>
                                <a:lnTo>
                                  <a:pt x="79311" y="27927"/>
                                </a:lnTo>
                                <a:lnTo>
                                  <a:pt x="81826" y="26657"/>
                                </a:lnTo>
                                <a:lnTo>
                                  <a:pt x="83908" y="25400"/>
                                </a:lnTo>
                                <a:lnTo>
                                  <a:pt x="87541" y="24117"/>
                                </a:lnTo>
                                <a:lnTo>
                                  <a:pt x="92697" y="24117"/>
                                </a:lnTo>
                                <a:lnTo>
                                  <a:pt x="92697" y="22847"/>
                                </a:lnTo>
                                <a:lnTo>
                                  <a:pt x="91160" y="22847"/>
                                </a:lnTo>
                                <a:lnTo>
                                  <a:pt x="84315" y="24117"/>
                                </a:lnTo>
                                <a:lnTo>
                                  <a:pt x="80899" y="25400"/>
                                </a:lnTo>
                                <a:lnTo>
                                  <a:pt x="77482" y="29197"/>
                                </a:lnTo>
                                <a:lnTo>
                                  <a:pt x="77482" y="30467"/>
                                </a:lnTo>
                                <a:lnTo>
                                  <a:pt x="78625" y="29197"/>
                                </a:lnTo>
                                <a:lnTo>
                                  <a:pt x="79768" y="29197"/>
                                </a:lnTo>
                                <a:lnTo>
                                  <a:pt x="80899" y="33007"/>
                                </a:lnTo>
                                <a:lnTo>
                                  <a:pt x="82042" y="33007"/>
                                </a:lnTo>
                                <a:lnTo>
                                  <a:pt x="84886" y="35547"/>
                                </a:lnTo>
                                <a:lnTo>
                                  <a:pt x="88874" y="36817"/>
                                </a:lnTo>
                                <a:lnTo>
                                  <a:pt x="92290" y="39357"/>
                                </a:lnTo>
                                <a:lnTo>
                                  <a:pt x="93268" y="39357"/>
                                </a:lnTo>
                                <a:lnTo>
                                  <a:pt x="92697" y="38100"/>
                                </a:lnTo>
                                <a:lnTo>
                                  <a:pt x="91884" y="36296"/>
                                </a:lnTo>
                                <a:lnTo>
                                  <a:pt x="91884" y="38100"/>
                                </a:lnTo>
                                <a:lnTo>
                                  <a:pt x="85864" y="34277"/>
                                </a:lnTo>
                                <a:lnTo>
                                  <a:pt x="83146" y="33007"/>
                                </a:lnTo>
                                <a:lnTo>
                                  <a:pt x="81254" y="29197"/>
                                </a:lnTo>
                                <a:lnTo>
                                  <a:pt x="84480" y="30467"/>
                                </a:lnTo>
                                <a:lnTo>
                                  <a:pt x="88455" y="33007"/>
                                </a:lnTo>
                                <a:lnTo>
                                  <a:pt x="91884" y="38100"/>
                                </a:lnTo>
                                <a:lnTo>
                                  <a:pt x="91884" y="36296"/>
                                </a:lnTo>
                                <a:lnTo>
                                  <a:pt x="91554" y="35547"/>
                                </a:lnTo>
                                <a:lnTo>
                                  <a:pt x="92494" y="34277"/>
                                </a:lnTo>
                                <a:lnTo>
                                  <a:pt x="94399" y="31750"/>
                                </a:lnTo>
                                <a:lnTo>
                                  <a:pt x="96126" y="29197"/>
                                </a:lnTo>
                                <a:lnTo>
                                  <a:pt x="98336" y="27927"/>
                                </a:lnTo>
                                <a:lnTo>
                                  <a:pt x="98247" y="26657"/>
                                </a:lnTo>
                                <a:lnTo>
                                  <a:pt x="99364" y="23075"/>
                                </a:lnTo>
                                <a:lnTo>
                                  <a:pt x="99441" y="22771"/>
                                </a:lnTo>
                                <a:lnTo>
                                  <a:pt x="99720" y="20307"/>
                                </a:lnTo>
                                <a:lnTo>
                                  <a:pt x="106730" y="25400"/>
                                </a:lnTo>
                                <a:lnTo>
                                  <a:pt x="108305" y="26657"/>
                                </a:lnTo>
                                <a:lnTo>
                                  <a:pt x="102603" y="26657"/>
                                </a:lnTo>
                                <a:lnTo>
                                  <a:pt x="99898" y="27927"/>
                                </a:lnTo>
                                <a:lnTo>
                                  <a:pt x="101320" y="29197"/>
                                </a:lnTo>
                                <a:lnTo>
                                  <a:pt x="103886" y="30467"/>
                                </a:lnTo>
                                <a:lnTo>
                                  <a:pt x="107581" y="31750"/>
                                </a:lnTo>
                                <a:lnTo>
                                  <a:pt x="112725" y="31750"/>
                                </a:lnTo>
                                <a:lnTo>
                                  <a:pt x="113563" y="33007"/>
                                </a:lnTo>
                                <a:lnTo>
                                  <a:pt x="113055" y="33007"/>
                                </a:lnTo>
                                <a:lnTo>
                                  <a:pt x="113055" y="34277"/>
                                </a:lnTo>
                                <a:lnTo>
                                  <a:pt x="110426" y="36817"/>
                                </a:lnTo>
                                <a:lnTo>
                                  <a:pt x="107022" y="38100"/>
                                </a:lnTo>
                                <a:lnTo>
                                  <a:pt x="101041" y="38100"/>
                                </a:lnTo>
                                <a:lnTo>
                                  <a:pt x="103174" y="35547"/>
                                </a:lnTo>
                                <a:lnTo>
                                  <a:pt x="105918" y="34277"/>
                                </a:lnTo>
                                <a:lnTo>
                                  <a:pt x="113055" y="34277"/>
                                </a:lnTo>
                                <a:lnTo>
                                  <a:pt x="113055" y="33007"/>
                                </a:lnTo>
                                <a:lnTo>
                                  <a:pt x="106591" y="33007"/>
                                </a:lnTo>
                                <a:lnTo>
                                  <a:pt x="103035" y="34277"/>
                                </a:lnTo>
                                <a:lnTo>
                                  <a:pt x="101612" y="35547"/>
                                </a:lnTo>
                                <a:lnTo>
                                  <a:pt x="99618" y="38100"/>
                                </a:lnTo>
                                <a:lnTo>
                                  <a:pt x="101815" y="39357"/>
                                </a:lnTo>
                                <a:lnTo>
                                  <a:pt x="104673" y="39357"/>
                                </a:lnTo>
                                <a:lnTo>
                                  <a:pt x="109156" y="38100"/>
                                </a:lnTo>
                                <a:lnTo>
                                  <a:pt x="111429" y="36817"/>
                                </a:lnTo>
                                <a:lnTo>
                                  <a:pt x="113144" y="34277"/>
                                </a:lnTo>
                                <a:lnTo>
                                  <a:pt x="114134" y="33007"/>
                                </a:lnTo>
                                <a:lnTo>
                                  <a:pt x="114909" y="34277"/>
                                </a:lnTo>
                                <a:lnTo>
                                  <a:pt x="120815" y="43167"/>
                                </a:lnTo>
                                <a:lnTo>
                                  <a:pt x="118211" y="43167"/>
                                </a:lnTo>
                                <a:lnTo>
                                  <a:pt x="121043" y="44450"/>
                                </a:lnTo>
                                <a:lnTo>
                                  <a:pt x="122275" y="46977"/>
                                </a:lnTo>
                                <a:lnTo>
                                  <a:pt x="119278" y="45707"/>
                                </a:lnTo>
                                <a:lnTo>
                                  <a:pt x="116078" y="44450"/>
                                </a:lnTo>
                                <a:lnTo>
                                  <a:pt x="108458" y="44450"/>
                                </a:lnTo>
                                <a:lnTo>
                                  <a:pt x="105168" y="43167"/>
                                </a:lnTo>
                                <a:lnTo>
                                  <a:pt x="99631" y="41897"/>
                                </a:lnTo>
                                <a:lnTo>
                                  <a:pt x="96075" y="40843"/>
                                </a:lnTo>
                                <a:lnTo>
                                  <a:pt x="96075" y="41897"/>
                                </a:lnTo>
                                <a:lnTo>
                                  <a:pt x="92506" y="45707"/>
                                </a:lnTo>
                                <a:lnTo>
                                  <a:pt x="91490" y="49517"/>
                                </a:lnTo>
                                <a:lnTo>
                                  <a:pt x="88722" y="50800"/>
                                </a:lnTo>
                                <a:lnTo>
                                  <a:pt x="86245" y="52057"/>
                                </a:lnTo>
                                <a:lnTo>
                                  <a:pt x="96075" y="41897"/>
                                </a:lnTo>
                                <a:lnTo>
                                  <a:pt x="96075" y="40843"/>
                                </a:lnTo>
                                <a:lnTo>
                                  <a:pt x="95364" y="40627"/>
                                </a:lnTo>
                                <a:lnTo>
                                  <a:pt x="91554" y="40627"/>
                                </a:lnTo>
                                <a:lnTo>
                                  <a:pt x="91554" y="41897"/>
                                </a:lnTo>
                                <a:lnTo>
                                  <a:pt x="89281" y="44450"/>
                                </a:lnTo>
                                <a:lnTo>
                                  <a:pt x="87566" y="45707"/>
                                </a:lnTo>
                                <a:lnTo>
                                  <a:pt x="85864" y="48247"/>
                                </a:lnTo>
                                <a:lnTo>
                                  <a:pt x="85293" y="50800"/>
                                </a:lnTo>
                                <a:lnTo>
                                  <a:pt x="84150" y="49517"/>
                                </a:lnTo>
                                <a:lnTo>
                                  <a:pt x="83578" y="49517"/>
                                </a:lnTo>
                                <a:lnTo>
                                  <a:pt x="83578" y="52057"/>
                                </a:lnTo>
                                <a:lnTo>
                                  <a:pt x="83019" y="54597"/>
                                </a:lnTo>
                                <a:lnTo>
                                  <a:pt x="82638" y="57988"/>
                                </a:lnTo>
                                <a:lnTo>
                                  <a:pt x="82638" y="64757"/>
                                </a:lnTo>
                                <a:lnTo>
                                  <a:pt x="79921" y="63500"/>
                                </a:lnTo>
                                <a:lnTo>
                                  <a:pt x="78270" y="60947"/>
                                </a:lnTo>
                                <a:lnTo>
                                  <a:pt x="76822" y="57150"/>
                                </a:lnTo>
                                <a:lnTo>
                                  <a:pt x="75996" y="53327"/>
                                </a:lnTo>
                                <a:lnTo>
                                  <a:pt x="78486" y="55867"/>
                                </a:lnTo>
                                <a:lnTo>
                                  <a:pt x="80975" y="59677"/>
                                </a:lnTo>
                                <a:lnTo>
                                  <a:pt x="82638" y="64757"/>
                                </a:lnTo>
                                <a:lnTo>
                                  <a:pt x="82638" y="57988"/>
                                </a:lnTo>
                                <a:lnTo>
                                  <a:pt x="82448" y="59677"/>
                                </a:lnTo>
                                <a:lnTo>
                                  <a:pt x="81305" y="57150"/>
                                </a:lnTo>
                                <a:lnTo>
                                  <a:pt x="79032" y="54597"/>
                                </a:lnTo>
                                <a:lnTo>
                                  <a:pt x="77025" y="53327"/>
                                </a:lnTo>
                                <a:lnTo>
                                  <a:pt x="75031" y="52057"/>
                                </a:lnTo>
                                <a:lnTo>
                                  <a:pt x="75031" y="50800"/>
                                </a:lnTo>
                                <a:lnTo>
                                  <a:pt x="79032" y="50800"/>
                                </a:lnTo>
                                <a:lnTo>
                                  <a:pt x="85864" y="45707"/>
                                </a:lnTo>
                                <a:lnTo>
                                  <a:pt x="87769" y="43167"/>
                                </a:lnTo>
                                <a:lnTo>
                                  <a:pt x="88722" y="41897"/>
                                </a:lnTo>
                                <a:lnTo>
                                  <a:pt x="91554" y="41897"/>
                                </a:lnTo>
                                <a:lnTo>
                                  <a:pt x="91554" y="40627"/>
                                </a:lnTo>
                                <a:lnTo>
                                  <a:pt x="89255" y="40627"/>
                                </a:lnTo>
                                <a:lnTo>
                                  <a:pt x="84696" y="39357"/>
                                </a:lnTo>
                                <a:lnTo>
                                  <a:pt x="78625" y="39357"/>
                                </a:lnTo>
                                <a:lnTo>
                                  <a:pt x="76352" y="38100"/>
                                </a:lnTo>
                                <a:lnTo>
                                  <a:pt x="71462" y="38100"/>
                                </a:lnTo>
                                <a:lnTo>
                                  <a:pt x="75311" y="39357"/>
                                </a:lnTo>
                                <a:lnTo>
                                  <a:pt x="79311" y="40627"/>
                                </a:lnTo>
                                <a:lnTo>
                                  <a:pt x="76339" y="41897"/>
                                </a:lnTo>
                                <a:lnTo>
                                  <a:pt x="73126" y="43167"/>
                                </a:lnTo>
                                <a:lnTo>
                                  <a:pt x="65595" y="43167"/>
                                </a:lnTo>
                                <a:lnTo>
                                  <a:pt x="66789" y="40627"/>
                                </a:lnTo>
                                <a:lnTo>
                                  <a:pt x="69049" y="39357"/>
                                </a:lnTo>
                                <a:lnTo>
                                  <a:pt x="71462" y="38100"/>
                                </a:lnTo>
                                <a:lnTo>
                                  <a:pt x="68948" y="38100"/>
                                </a:lnTo>
                                <a:lnTo>
                                  <a:pt x="67233" y="39357"/>
                                </a:lnTo>
                                <a:lnTo>
                                  <a:pt x="64389" y="43167"/>
                                </a:lnTo>
                                <a:lnTo>
                                  <a:pt x="64389" y="39357"/>
                                </a:lnTo>
                                <a:lnTo>
                                  <a:pt x="64033" y="37045"/>
                                </a:lnTo>
                                <a:lnTo>
                                  <a:pt x="64033" y="40627"/>
                                </a:lnTo>
                                <a:lnTo>
                                  <a:pt x="64033" y="43167"/>
                                </a:lnTo>
                                <a:lnTo>
                                  <a:pt x="61658" y="40627"/>
                                </a:lnTo>
                                <a:lnTo>
                                  <a:pt x="59232" y="38100"/>
                                </a:lnTo>
                                <a:lnTo>
                                  <a:pt x="58140" y="34277"/>
                                </a:lnTo>
                                <a:lnTo>
                                  <a:pt x="58140" y="33007"/>
                                </a:lnTo>
                                <a:lnTo>
                                  <a:pt x="58496" y="31750"/>
                                </a:lnTo>
                                <a:lnTo>
                                  <a:pt x="58877" y="30467"/>
                                </a:lnTo>
                                <a:lnTo>
                                  <a:pt x="62522" y="35547"/>
                                </a:lnTo>
                                <a:lnTo>
                                  <a:pt x="64033" y="40627"/>
                                </a:lnTo>
                                <a:lnTo>
                                  <a:pt x="64033" y="37045"/>
                                </a:lnTo>
                                <a:lnTo>
                                  <a:pt x="63804" y="35547"/>
                                </a:lnTo>
                                <a:lnTo>
                                  <a:pt x="62674" y="33007"/>
                                </a:lnTo>
                                <a:lnTo>
                                  <a:pt x="59245" y="30467"/>
                                </a:lnTo>
                                <a:lnTo>
                                  <a:pt x="58102" y="27927"/>
                                </a:lnTo>
                                <a:lnTo>
                                  <a:pt x="58102" y="24117"/>
                                </a:lnTo>
                                <a:lnTo>
                                  <a:pt x="58102" y="20307"/>
                                </a:lnTo>
                                <a:lnTo>
                                  <a:pt x="57556" y="20307"/>
                                </a:lnTo>
                                <a:lnTo>
                                  <a:pt x="56997" y="21551"/>
                                </a:lnTo>
                                <a:lnTo>
                                  <a:pt x="56997" y="24117"/>
                                </a:lnTo>
                                <a:lnTo>
                                  <a:pt x="56984" y="26771"/>
                                </a:lnTo>
                                <a:lnTo>
                                  <a:pt x="56870" y="29197"/>
                                </a:lnTo>
                                <a:lnTo>
                                  <a:pt x="55168" y="33007"/>
                                </a:lnTo>
                                <a:lnTo>
                                  <a:pt x="52031" y="35547"/>
                                </a:lnTo>
                                <a:lnTo>
                                  <a:pt x="51892" y="33007"/>
                                </a:lnTo>
                                <a:lnTo>
                                  <a:pt x="52882" y="29197"/>
                                </a:lnTo>
                                <a:lnTo>
                                  <a:pt x="54965" y="26657"/>
                                </a:lnTo>
                                <a:lnTo>
                                  <a:pt x="56997" y="24117"/>
                                </a:lnTo>
                                <a:lnTo>
                                  <a:pt x="56997" y="21551"/>
                                </a:lnTo>
                                <a:lnTo>
                                  <a:pt x="55829" y="24117"/>
                                </a:lnTo>
                                <a:lnTo>
                                  <a:pt x="52997" y="27927"/>
                                </a:lnTo>
                                <a:lnTo>
                                  <a:pt x="51269" y="30467"/>
                                </a:lnTo>
                                <a:lnTo>
                                  <a:pt x="50698" y="33007"/>
                                </a:lnTo>
                                <a:lnTo>
                                  <a:pt x="50698" y="34277"/>
                                </a:lnTo>
                                <a:lnTo>
                                  <a:pt x="51269" y="35547"/>
                                </a:lnTo>
                                <a:lnTo>
                                  <a:pt x="51269" y="36817"/>
                                </a:lnTo>
                                <a:lnTo>
                                  <a:pt x="49009" y="35547"/>
                                </a:lnTo>
                                <a:lnTo>
                                  <a:pt x="45593" y="33007"/>
                                </a:lnTo>
                                <a:lnTo>
                                  <a:pt x="47117" y="35547"/>
                                </a:lnTo>
                                <a:lnTo>
                                  <a:pt x="50139" y="36817"/>
                                </a:lnTo>
                                <a:lnTo>
                                  <a:pt x="52260" y="39357"/>
                                </a:lnTo>
                                <a:lnTo>
                                  <a:pt x="58508" y="43167"/>
                                </a:lnTo>
                                <a:lnTo>
                                  <a:pt x="61518" y="45707"/>
                                </a:lnTo>
                                <a:lnTo>
                                  <a:pt x="64122" y="48031"/>
                                </a:lnTo>
                                <a:lnTo>
                                  <a:pt x="57937" y="41897"/>
                                </a:lnTo>
                                <a:lnTo>
                                  <a:pt x="52819" y="38100"/>
                                </a:lnTo>
                                <a:lnTo>
                                  <a:pt x="53962" y="36817"/>
                                </a:lnTo>
                                <a:lnTo>
                                  <a:pt x="55105" y="35547"/>
                                </a:lnTo>
                                <a:lnTo>
                                  <a:pt x="56807" y="34277"/>
                                </a:lnTo>
                                <a:lnTo>
                                  <a:pt x="57378" y="31750"/>
                                </a:lnTo>
                                <a:lnTo>
                                  <a:pt x="57378" y="35547"/>
                                </a:lnTo>
                                <a:lnTo>
                                  <a:pt x="57937" y="38100"/>
                                </a:lnTo>
                                <a:lnTo>
                                  <a:pt x="58508" y="39357"/>
                                </a:lnTo>
                                <a:lnTo>
                                  <a:pt x="64223" y="44450"/>
                                </a:lnTo>
                                <a:lnTo>
                                  <a:pt x="73901" y="44450"/>
                                </a:lnTo>
                                <a:lnTo>
                                  <a:pt x="75895" y="43167"/>
                                </a:lnTo>
                                <a:lnTo>
                                  <a:pt x="77889" y="41897"/>
                                </a:lnTo>
                                <a:lnTo>
                                  <a:pt x="81000" y="40627"/>
                                </a:lnTo>
                                <a:lnTo>
                                  <a:pt x="88112" y="40627"/>
                                </a:lnTo>
                                <a:lnTo>
                                  <a:pt x="85864" y="41198"/>
                                </a:lnTo>
                                <a:lnTo>
                                  <a:pt x="85864" y="43167"/>
                                </a:lnTo>
                                <a:lnTo>
                                  <a:pt x="83718" y="45707"/>
                                </a:lnTo>
                                <a:lnTo>
                                  <a:pt x="79730" y="48247"/>
                                </a:lnTo>
                                <a:lnTo>
                                  <a:pt x="73850" y="50800"/>
                                </a:lnTo>
                                <a:lnTo>
                                  <a:pt x="72339" y="49517"/>
                                </a:lnTo>
                                <a:lnTo>
                                  <a:pt x="73748" y="46977"/>
                                </a:lnTo>
                                <a:lnTo>
                                  <a:pt x="75374" y="45707"/>
                                </a:lnTo>
                                <a:lnTo>
                                  <a:pt x="82448" y="43167"/>
                                </a:lnTo>
                                <a:lnTo>
                                  <a:pt x="85864" y="43167"/>
                                </a:lnTo>
                                <a:lnTo>
                                  <a:pt x="85864" y="41198"/>
                                </a:lnTo>
                                <a:lnTo>
                                  <a:pt x="83019" y="41897"/>
                                </a:lnTo>
                                <a:lnTo>
                                  <a:pt x="79590" y="43167"/>
                                </a:lnTo>
                                <a:lnTo>
                                  <a:pt x="77444" y="44450"/>
                                </a:lnTo>
                                <a:lnTo>
                                  <a:pt x="74599" y="44450"/>
                                </a:lnTo>
                                <a:lnTo>
                                  <a:pt x="73329" y="46977"/>
                                </a:lnTo>
                                <a:lnTo>
                                  <a:pt x="71628" y="48247"/>
                                </a:lnTo>
                                <a:lnTo>
                                  <a:pt x="71462" y="50800"/>
                                </a:lnTo>
                                <a:lnTo>
                                  <a:pt x="73037" y="50800"/>
                                </a:lnTo>
                                <a:lnTo>
                                  <a:pt x="73901" y="52057"/>
                                </a:lnTo>
                                <a:lnTo>
                                  <a:pt x="75031" y="54597"/>
                                </a:lnTo>
                                <a:lnTo>
                                  <a:pt x="75615" y="57150"/>
                                </a:lnTo>
                                <a:lnTo>
                                  <a:pt x="77330" y="60947"/>
                                </a:lnTo>
                                <a:lnTo>
                                  <a:pt x="72758" y="57150"/>
                                </a:lnTo>
                                <a:lnTo>
                                  <a:pt x="68199" y="52057"/>
                                </a:lnTo>
                                <a:lnTo>
                                  <a:pt x="64503" y="48412"/>
                                </a:lnTo>
                                <a:lnTo>
                                  <a:pt x="70815" y="55867"/>
                                </a:lnTo>
                                <a:lnTo>
                                  <a:pt x="76327" y="62217"/>
                                </a:lnTo>
                                <a:lnTo>
                                  <a:pt x="78460" y="63500"/>
                                </a:lnTo>
                                <a:lnTo>
                                  <a:pt x="79921" y="64757"/>
                                </a:lnTo>
                                <a:lnTo>
                                  <a:pt x="83578" y="66027"/>
                                </a:lnTo>
                                <a:lnTo>
                                  <a:pt x="90424" y="69850"/>
                                </a:lnTo>
                                <a:lnTo>
                                  <a:pt x="93586" y="69850"/>
                                </a:lnTo>
                                <a:lnTo>
                                  <a:pt x="97383" y="71107"/>
                                </a:lnTo>
                                <a:lnTo>
                                  <a:pt x="102311" y="73647"/>
                                </a:lnTo>
                                <a:lnTo>
                                  <a:pt x="100228" y="74917"/>
                                </a:lnTo>
                                <a:lnTo>
                                  <a:pt x="100977" y="74917"/>
                                </a:lnTo>
                                <a:lnTo>
                                  <a:pt x="103530" y="73647"/>
                                </a:lnTo>
                                <a:lnTo>
                                  <a:pt x="105232" y="73647"/>
                                </a:lnTo>
                                <a:lnTo>
                                  <a:pt x="105918" y="74917"/>
                                </a:lnTo>
                                <a:lnTo>
                                  <a:pt x="104089" y="74917"/>
                                </a:lnTo>
                                <a:lnTo>
                                  <a:pt x="104089" y="76200"/>
                                </a:lnTo>
                                <a:lnTo>
                                  <a:pt x="107505" y="74917"/>
                                </a:lnTo>
                                <a:lnTo>
                                  <a:pt x="109778" y="76200"/>
                                </a:lnTo>
                                <a:lnTo>
                                  <a:pt x="108648" y="77457"/>
                                </a:lnTo>
                                <a:lnTo>
                                  <a:pt x="109220" y="77457"/>
                                </a:lnTo>
                                <a:lnTo>
                                  <a:pt x="111417" y="76200"/>
                                </a:lnTo>
                                <a:lnTo>
                                  <a:pt x="112636" y="78727"/>
                                </a:lnTo>
                                <a:lnTo>
                                  <a:pt x="114350" y="78727"/>
                                </a:lnTo>
                                <a:lnTo>
                                  <a:pt x="116065" y="79997"/>
                                </a:lnTo>
                                <a:lnTo>
                                  <a:pt x="114350" y="79997"/>
                                </a:lnTo>
                                <a:lnTo>
                                  <a:pt x="114350" y="81267"/>
                                </a:lnTo>
                                <a:lnTo>
                                  <a:pt x="117182" y="81267"/>
                                </a:lnTo>
                                <a:lnTo>
                                  <a:pt x="119888" y="83807"/>
                                </a:lnTo>
                                <a:lnTo>
                                  <a:pt x="117182" y="83807"/>
                                </a:lnTo>
                                <a:lnTo>
                                  <a:pt x="120040" y="85077"/>
                                </a:lnTo>
                                <a:lnTo>
                                  <a:pt x="121615" y="85077"/>
                                </a:lnTo>
                                <a:lnTo>
                                  <a:pt x="122758" y="86347"/>
                                </a:lnTo>
                                <a:lnTo>
                                  <a:pt x="119481" y="86347"/>
                                </a:lnTo>
                                <a:lnTo>
                                  <a:pt x="120624" y="87617"/>
                                </a:lnTo>
                                <a:lnTo>
                                  <a:pt x="124371" y="87617"/>
                                </a:lnTo>
                                <a:lnTo>
                                  <a:pt x="125704" y="88900"/>
                                </a:lnTo>
                                <a:lnTo>
                                  <a:pt x="124040" y="90157"/>
                                </a:lnTo>
                                <a:lnTo>
                                  <a:pt x="126174" y="90157"/>
                                </a:lnTo>
                                <a:lnTo>
                                  <a:pt x="127546" y="91427"/>
                                </a:lnTo>
                                <a:lnTo>
                                  <a:pt x="125933" y="92570"/>
                                </a:lnTo>
                                <a:lnTo>
                                  <a:pt x="126314" y="92697"/>
                                </a:lnTo>
                                <a:lnTo>
                                  <a:pt x="129120" y="93967"/>
                                </a:lnTo>
                                <a:lnTo>
                                  <a:pt x="130251" y="95250"/>
                                </a:lnTo>
                                <a:lnTo>
                                  <a:pt x="124599" y="95250"/>
                                </a:lnTo>
                                <a:lnTo>
                                  <a:pt x="128028" y="96507"/>
                                </a:lnTo>
                                <a:lnTo>
                                  <a:pt x="128587" y="96507"/>
                                </a:lnTo>
                                <a:lnTo>
                                  <a:pt x="130581" y="96507"/>
                                </a:lnTo>
                                <a:lnTo>
                                  <a:pt x="133146" y="96507"/>
                                </a:lnTo>
                                <a:lnTo>
                                  <a:pt x="128587" y="90157"/>
                                </a:lnTo>
                                <a:lnTo>
                                  <a:pt x="117843" y="79997"/>
                                </a:lnTo>
                                <a:lnTo>
                                  <a:pt x="114134" y="77457"/>
                                </a:lnTo>
                                <a:lnTo>
                                  <a:pt x="112141" y="76200"/>
                                </a:lnTo>
                                <a:lnTo>
                                  <a:pt x="110299" y="74917"/>
                                </a:lnTo>
                                <a:lnTo>
                                  <a:pt x="107734" y="73647"/>
                                </a:lnTo>
                                <a:lnTo>
                                  <a:pt x="110731" y="69850"/>
                                </a:lnTo>
                                <a:lnTo>
                                  <a:pt x="112725" y="66027"/>
                                </a:lnTo>
                                <a:lnTo>
                                  <a:pt x="112179" y="62217"/>
                                </a:lnTo>
                                <a:lnTo>
                                  <a:pt x="112001" y="60947"/>
                                </a:lnTo>
                                <a:lnTo>
                                  <a:pt x="111734" y="61112"/>
                                </a:lnTo>
                                <a:lnTo>
                                  <a:pt x="111734" y="66027"/>
                                </a:lnTo>
                                <a:lnTo>
                                  <a:pt x="110299" y="69850"/>
                                </a:lnTo>
                                <a:lnTo>
                                  <a:pt x="109004" y="69850"/>
                                </a:lnTo>
                                <a:lnTo>
                                  <a:pt x="106870" y="73647"/>
                                </a:lnTo>
                                <a:lnTo>
                                  <a:pt x="106210" y="73647"/>
                                </a:lnTo>
                                <a:lnTo>
                                  <a:pt x="105791" y="71043"/>
                                </a:lnTo>
                                <a:lnTo>
                                  <a:pt x="105791" y="73647"/>
                                </a:lnTo>
                                <a:lnTo>
                                  <a:pt x="85293" y="66027"/>
                                </a:lnTo>
                                <a:lnTo>
                                  <a:pt x="86639" y="66027"/>
                                </a:lnTo>
                                <a:lnTo>
                                  <a:pt x="86639" y="64757"/>
                                </a:lnTo>
                                <a:lnTo>
                                  <a:pt x="87655" y="64757"/>
                                </a:lnTo>
                                <a:lnTo>
                                  <a:pt x="89484" y="63500"/>
                                </a:lnTo>
                                <a:lnTo>
                                  <a:pt x="94386" y="63500"/>
                                </a:lnTo>
                                <a:lnTo>
                                  <a:pt x="96774" y="66027"/>
                                </a:lnTo>
                                <a:lnTo>
                                  <a:pt x="88950" y="66027"/>
                                </a:lnTo>
                                <a:lnTo>
                                  <a:pt x="91554" y="67297"/>
                                </a:lnTo>
                                <a:lnTo>
                                  <a:pt x="96126" y="67297"/>
                                </a:lnTo>
                                <a:lnTo>
                                  <a:pt x="97256" y="66027"/>
                                </a:lnTo>
                                <a:lnTo>
                                  <a:pt x="98767" y="67297"/>
                                </a:lnTo>
                                <a:lnTo>
                                  <a:pt x="101473" y="68567"/>
                                </a:lnTo>
                                <a:lnTo>
                                  <a:pt x="104165" y="71107"/>
                                </a:lnTo>
                                <a:lnTo>
                                  <a:pt x="105232" y="72377"/>
                                </a:lnTo>
                                <a:lnTo>
                                  <a:pt x="105791" y="73647"/>
                                </a:lnTo>
                                <a:lnTo>
                                  <a:pt x="105791" y="71043"/>
                                </a:lnTo>
                                <a:lnTo>
                                  <a:pt x="105600" y="69850"/>
                                </a:lnTo>
                                <a:lnTo>
                                  <a:pt x="106718" y="66027"/>
                                </a:lnTo>
                                <a:lnTo>
                                  <a:pt x="108800" y="64757"/>
                                </a:lnTo>
                                <a:lnTo>
                                  <a:pt x="111290" y="62217"/>
                                </a:lnTo>
                                <a:lnTo>
                                  <a:pt x="111734" y="66027"/>
                                </a:lnTo>
                                <a:lnTo>
                                  <a:pt x="111734" y="61112"/>
                                </a:lnTo>
                                <a:lnTo>
                                  <a:pt x="107734" y="63500"/>
                                </a:lnTo>
                                <a:lnTo>
                                  <a:pt x="105168" y="67297"/>
                                </a:lnTo>
                                <a:lnTo>
                                  <a:pt x="104457" y="69850"/>
                                </a:lnTo>
                                <a:lnTo>
                                  <a:pt x="103619" y="67703"/>
                                </a:lnTo>
                                <a:lnTo>
                                  <a:pt x="103619" y="69850"/>
                                </a:lnTo>
                                <a:lnTo>
                                  <a:pt x="98018" y="66027"/>
                                </a:lnTo>
                                <a:lnTo>
                                  <a:pt x="94640" y="60947"/>
                                </a:lnTo>
                                <a:lnTo>
                                  <a:pt x="97053" y="62217"/>
                                </a:lnTo>
                                <a:lnTo>
                                  <a:pt x="99187" y="62217"/>
                                </a:lnTo>
                                <a:lnTo>
                                  <a:pt x="101041" y="64757"/>
                                </a:lnTo>
                                <a:lnTo>
                                  <a:pt x="103009" y="67297"/>
                                </a:lnTo>
                                <a:lnTo>
                                  <a:pt x="103619" y="69850"/>
                                </a:lnTo>
                                <a:lnTo>
                                  <a:pt x="103619" y="67703"/>
                                </a:lnTo>
                                <a:lnTo>
                                  <a:pt x="102476" y="64757"/>
                                </a:lnTo>
                                <a:lnTo>
                                  <a:pt x="101244" y="63500"/>
                                </a:lnTo>
                                <a:lnTo>
                                  <a:pt x="100190" y="62217"/>
                                </a:lnTo>
                                <a:lnTo>
                                  <a:pt x="97904" y="60947"/>
                                </a:lnTo>
                                <a:lnTo>
                                  <a:pt x="95631" y="59677"/>
                                </a:lnTo>
                                <a:lnTo>
                                  <a:pt x="92646" y="59677"/>
                                </a:lnTo>
                                <a:lnTo>
                                  <a:pt x="95351" y="63500"/>
                                </a:lnTo>
                                <a:lnTo>
                                  <a:pt x="90512" y="62217"/>
                                </a:lnTo>
                                <a:lnTo>
                                  <a:pt x="88379" y="63500"/>
                                </a:lnTo>
                                <a:lnTo>
                                  <a:pt x="86677" y="63500"/>
                                </a:lnTo>
                                <a:lnTo>
                                  <a:pt x="88138" y="59677"/>
                                </a:lnTo>
                                <a:lnTo>
                                  <a:pt x="88519" y="58407"/>
                                </a:lnTo>
                                <a:lnTo>
                                  <a:pt x="88138" y="55867"/>
                                </a:lnTo>
                                <a:lnTo>
                                  <a:pt x="87490" y="55156"/>
                                </a:lnTo>
                                <a:lnTo>
                                  <a:pt x="87490" y="57150"/>
                                </a:lnTo>
                                <a:lnTo>
                                  <a:pt x="87490" y="59677"/>
                                </a:lnTo>
                                <a:lnTo>
                                  <a:pt x="86042" y="62217"/>
                                </a:lnTo>
                                <a:lnTo>
                                  <a:pt x="85394" y="63500"/>
                                </a:lnTo>
                                <a:lnTo>
                                  <a:pt x="84747" y="66027"/>
                                </a:lnTo>
                                <a:lnTo>
                                  <a:pt x="84086" y="64757"/>
                                </a:lnTo>
                                <a:lnTo>
                                  <a:pt x="83439" y="63500"/>
                                </a:lnTo>
                                <a:lnTo>
                                  <a:pt x="83439" y="59677"/>
                                </a:lnTo>
                                <a:lnTo>
                                  <a:pt x="84747" y="52057"/>
                                </a:lnTo>
                                <a:lnTo>
                                  <a:pt x="86690" y="55867"/>
                                </a:lnTo>
                                <a:lnTo>
                                  <a:pt x="87490" y="57150"/>
                                </a:lnTo>
                                <a:lnTo>
                                  <a:pt x="87490" y="55156"/>
                                </a:lnTo>
                                <a:lnTo>
                                  <a:pt x="86995" y="54597"/>
                                </a:lnTo>
                                <a:lnTo>
                                  <a:pt x="86995" y="52057"/>
                                </a:lnTo>
                                <a:lnTo>
                                  <a:pt x="90424" y="52057"/>
                                </a:lnTo>
                                <a:lnTo>
                                  <a:pt x="93840" y="46977"/>
                                </a:lnTo>
                                <a:lnTo>
                                  <a:pt x="94970" y="44450"/>
                                </a:lnTo>
                                <a:lnTo>
                                  <a:pt x="96126" y="43167"/>
                                </a:lnTo>
                                <a:lnTo>
                                  <a:pt x="100101" y="43167"/>
                                </a:lnTo>
                                <a:lnTo>
                                  <a:pt x="108089" y="45707"/>
                                </a:lnTo>
                                <a:lnTo>
                                  <a:pt x="116065" y="45707"/>
                                </a:lnTo>
                                <a:lnTo>
                                  <a:pt x="112077" y="46977"/>
                                </a:lnTo>
                                <a:lnTo>
                                  <a:pt x="115417" y="46977"/>
                                </a:lnTo>
                                <a:lnTo>
                                  <a:pt x="113144" y="48247"/>
                                </a:lnTo>
                                <a:lnTo>
                                  <a:pt x="110299" y="50800"/>
                                </a:lnTo>
                                <a:lnTo>
                                  <a:pt x="103657" y="50800"/>
                                </a:lnTo>
                                <a:lnTo>
                                  <a:pt x="106032" y="48247"/>
                                </a:lnTo>
                                <a:lnTo>
                                  <a:pt x="108864" y="46977"/>
                                </a:lnTo>
                                <a:lnTo>
                                  <a:pt x="104673" y="46977"/>
                                </a:lnTo>
                                <a:lnTo>
                                  <a:pt x="103530" y="49517"/>
                                </a:lnTo>
                                <a:lnTo>
                                  <a:pt x="101815" y="50800"/>
                                </a:lnTo>
                                <a:lnTo>
                                  <a:pt x="102946" y="52057"/>
                                </a:lnTo>
                                <a:lnTo>
                                  <a:pt x="108648" y="52057"/>
                                </a:lnTo>
                                <a:lnTo>
                                  <a:pt x="112077" y="50800"/>
                                </a:lnTo>
                                <a:lnTo>
                                  <a:pt x="114909" y="49517"/>
                                </a:lnTo>
                                <a:lnTo>
                                  <a:pt x="117182" y="46977"/>
                                </a:lnTo>
                                <a:lnTo>
                                  <a:pt x="118910" y="46977"/>
                                </a:lnTo>
                                <a:lnTo>
                                  <a:pt x="117716" y="48247"/>
                                </a:lnTo>
                                <a:lnTo>
                                  <a:pt x="116281" y="49517"/>
                                </a:lnTo>
                                <a:lnTo>
                                  <a:pt x="113169" y="55867"/>
                                </a:lnTo>
                                <a:lnTo>
                                  <a:pt x="122313" y="71107"/>
                                </a:lnTo>
                                <a:lnTo>
                                  <a:pt x="125171" y="71107"/>
                                </a:lnTo>
                                <a:lnTo>
                                  <a:pt x="125171" y="73647"/>
                                </a:lnTo>
                                <a:lnTo>
                                  <a:pt x="125742" y="74917"/>
                                </a:lnTo>
                                <a:lnTo>
                                  <a:pt x="126885" y="74917"/>
                                </a:lnTo>
                                <a:lnTo>
                                  <a:pt x="133718" y="82550"/>
                                </a:lnTo>
                                <a:lnTo>
                                  <a:pt x="135432" y="83807"/>
                                </a:lnTo>
                                <a:lnTo>
                                  <a:pt x="137706" y="85077"/>
                                </a:lnTo>
                                <a:lnTo>
                                  <a:pt x="141884" y="85077"/>
                                </a:lnTo>
                                <a:lnTo>
                                  <a:pt x="138391" y="83807"/>
                                </a:lnTo>
                                <a:lnTo>
                                  <a:pt x="134188" y="81267"/>
                                </a:lnTo>
                                <a:lnTo>
                                  <a:pt x="131064" y="78727"/>
                                </a:lnTo>
                                <a:lnTo>
                                  <a:pt x="128562" y="76200"/>
                                </a:lnTo>
                                <a:lnTo>
                                  <a:pt x="132308" y="77457"/>
                                </a:lnTo>
                                <a:lnTo>
                                  <a:pt x="134810" y="77457"/>
                                </a:lnTo>
                                <a:lnTo>
                                  <a:pt x="137617" y="78727"/>
                                </a:lnTo>
                                <a:lnTo>
                                  <a:pt x="141884" y="85077"/>
                                </a:lnTo>
                                <a:lnTo>
                                  <a:pt x="142265" y="85077"/>
                                </a:lnTo>
                                <a:lnTo>
                                  <a:pt x="142836" y="86347"/>
                                </a:lnTo>
                                <a:lnTo>
                                  <a:pt x="141122" y="86347"/>
                                </a:lnTo>
                                <a:lnTo>
                                  <a:pt x="137706" y="90157"/>
                                </a:lnTo>
                                <a:lnTo>
                                  <a:pt x="134061" y="95250"/>
                                </a:lnTo>
                                <a:lnTo>
                                  <a:pt x="137045" y="95250"/>
                                </a:lnTo>
                                <a:lnTo>
                                  <a:pt x="135623" y="93967"/>
                                </a:lnTo>
                                <a:lnTo>
                                  <a:pt x="138607" y="90157"/>
                                </a:lnTo>
                                <a:lnTo>
                                  <a:pt x="141554" y="87617"/>
                                </a:lnTo>
                                <a:lnTo>
                                  <a:pt x="140957" y="88900"/>
                                </a:lnTo>
                                <a:lnTo>
                                  <a:pt x="140893" y="91427"/>
                                </a:lnTo>
                                <a:lnTo>
                                  <a:pt x="140068" y="93967"/>
                                </a:lnTo>
                                <a:lnTo>
                                  <a:pt x="138607" y="93967"/>
                                </a:lnTo>
                                <a:lnTo>
                                  <a:pt x="137045" y="95250"/>
                                </a:lnTo>
                                <a:lnTo>
                                  <a:pt x="139039" y="95250"/>
                                </a:lnTo>
                                <a:lnTo>
                                  <a:pt x="140550" y="93967"/>
                                </a:lnTo>
                                <a:lnTo>
                                  <a:pt x="141122" y="92697"/>
                                </a:lnTo>
                                <a:lnTo>
                                  <a:pt x="142265" y="88900"/>
                                </a:lnTo>
                                <a:lnTo>
                                  <a:pt x="142265" y="87617"/>
                                </a:lnTo>
                                <a:lnTo>
                                  <a:pt x="143395" y="86347"/>
                                </a:lnTo>
                                <a:lnTo>
                                  <a:pt x="140550" y="79997"/>
                                </a:lnTo>
                                <a:lnTo>
                                  <a:pt x="138849" y="78727"/>
                                </a:lnTo>
                                <a:lnTo>
                                  <a:pt x="137706" y="77457"/>
                                </a:lnTo>
                                <a:lnTo>
                                  <a:pt x="135991" y="76200"/>
                                </a:lnTo>
                                <a:lnTo>
                                  <a:pt x="131445" y="74917"/>
                                </a:lnTo>
                                <a:lnTo>
                                  <a:pt x="129159" y="74917"/>
                                </a:lnTo>
                                <a:lnTo>
                                  <a:pt x="126885" y="73647"/>
                                </a:lnTo>
                                <a:lnTo>
                                  <a:pt x="129730" y="72377"/>
                                </a:lnTo>
                                <a:lnTo>
                                  <a:pt x="132016" y="69850"/>
                                </a:lnTo>
                                <a:lnTo>
                                  <a:pt x="133718" y="67297"/>
                                </a:lnTo>
                                <a:lnTo>
                                  <a:pt x="134289" y="63500"/>
                                </a:lnTo>
                                <a:lnTo>
                                  <a:pt x="133718" y="62217"/>
                                </a:lnTo>
                                <a:lnTo>
                                  <a:pt x="133997" y="60947"/>
                                </a:lnTo>
                                <a:lnTo>
                                  <a:pt x="134289" y="59677"/>
                                </a:lnTo>
                                <a:lnTo>
                                  <a:pt x="133019" y="60629"/>
                                </a:lnTo>
                                <a:lnTo>
                                  <a:pt x="133019" y="60947"/>
                                </a:lnTo>
                                <a:lnTo>
                                  <a:pt x="133019" y="63500"/>
                                </a:lnTo>
                                <a:lnTo>
                                  <a:pt x="132676" y="66027"/>
                                </a:lnTo>
                                <a:lnTo>
                                  <a:pt x="131076" y="69850"/>
                                </a:lnTo>
                                <a:lnTo>
                                  <a:pt x="128943" y="71107"/>
                                </a:lnTo>
                                <a:lnTo>
                                  <a:pt x="126098" y="73647"/>
                                </a:lnTo>
                                <a:lnTo>
                                  <a:pt x="126695" y="69850"/>
                                </a:lnTo>
                                <a:lnTo>
                                  <a:pt x="128689" y="66027"/>
                                </a:lnTo>
                                <a:lnTo>
                                  <a:pt x="133019" y="60947"/>
                                </a:lnTo>
                                <a:lnTo>
                                  <a:pt x="133019" y="60629"/>
                                </a:lnTo>
                                <a:lnTo>
                                  <a:pt x="129159" y="63500"/>
                                </a:lnTo>
                                <a:lnTo>
                                  <a:pt x="127520" y="66027"/>
                                </a:lnTo>
                                <a:lnTo>
                                  <a:pt x="125806" y="69850"/>
                                </a:lnTo>
                                <a:lnTo>
                                  <a:pt x="125526" y="69850"/>
                                </a:lnTo>
                                <a:lnTo>
                                  <a:pt x="125171" y="68567"/>
                                </a:lnTo>
                                <a:lnTo>
                                  <a:pt x="125806" y="67297"/>
                                </a:lnTo>
                                <a:lnTo>
                                  <a:pt x="126377" y="66027"/>
                                </a:lnTo>
                                <a:lnTo>
                                  <a:pt x="126809" y="64757"/>
                                </a:lnTo>
                                <a:lnTo>
                                  <a:pt x="127698" y="62941"/>
                                </a:lnTo>
                                <a:lnTo>
                                  <a:pt x="128028" y="62217"/>
                                </a:lnTo>
                                <a:lnTo>
                                  <a:pt x="127457" y="58407"/>
                                </a:lnTo>
                                <a:lnTo>
                                  <a:pt x="126695" y="55867"/>
                                </a:lnTo>
                                <a:lnTo>
                                  <a:pt x="126695" y="62217"/>
                                </a:lnTo>
                                <a:lnTo>
                                  <a:pt x="124891" y="67297"/>
                                </a:lnTo>
                                <a:lnTo>
                                  <a:pt x="122999" y="59677"/>
                                </a:lnTo>
                                <a:lnTo>
                                  <a:pt x="123088" y="53327"/>
                                </a:lnTo>
                                <a:lnTo>
                                  <a:pt x="124294" y="54597"/>
                                </a:lnTo>
                                <a:lnTo>
                                  <a:pt x="125564" y="55867"/>
                                </a:lnTo>
                                <a:lnTo>
                                  <a:pt x="126415" y="59677"/>
                                </a:lnTo>
                                <a:lnTo>
                                  <a:pt x="126695" y="62217"/>
                                </a:lnTo>
                                <a:lnTo>
                                  <a:pt x="126695" y="55867"/>
                                </a:lnTo>
                                <a:lnTo>
                                  <a:pt x="126314" y="54597"/>
                                </a:lnTo>
                                <a:lnTo>
                                  <a:pt x="125361" y="53327"/>
                                </a:lnTo>
                                <a:lnTo>
                                  <a:pt x="123469" y="50800"/>
                                </a:lnTo>
                                <a:lnTo>
                                  <a:pt x="123469" y="49517"/>
                                </a:lnTo>
                                <a:lnTo>
                                  <a:pt x="121754" y="54597"/>
                                </a:lnTo>
                                <a:lnTo>
                                  <a:pt x="121754" y="59677"/>
                                </a:lnTo>
                                <a:lnTo>
                                  <a:pt x="122897" y="64757"/>
                                </a:lnTo>
                                <a:lnTo>
                                  <a:pt x="124599" y="69850"/>
                                </a:lnTo>
                                <a:lnTo>
                                  <a:pt x="123685" y="67805"/>
                                </a:lnTo>
                                <a:lnTo>
                                  <a:pt x="123685" y="69850"/>
                                </a:lnTo>
                                <a:lnTo>
                                  <a:pt x="121894" y="69850"/>
                                </a:lnTo>
                                <a:lnTo>
                                  <a:pt x="120154" y="68567"/>
                                </a:lnTo>
                                <a:lnTo>
                                  <a:pt x="118059" y="66027"/>
                                </a:lnTo>
                                <a:lnTo>
                                  <a:pt x="116357" y="63500"/>
                                </a:lnTo>
                                <a:lnTo>
                                  <a:pt x="114719" y="59677"/>
                                </a:lnTo>
                                <a:lnTo>
                                  <a:pt x="117716" y="60947"/>
                                </a:lnTo>
                                <a:lnTo>
                                  <a:pt x="120103" y="63500"/>
                                </a:lnTo>
                                <a:lnTo>
                                  <a:pt x="123685" y="69850"/>
                                </a:lnTo>
                                <a:lnTo>
                                  <a:pt x="123685" y="67805"/>
                                </a:lnTo>
                                <a:lnTo>
                                  <a:pt x="113779" y="57150"/>
                                </a:lnTo>
                                <a:lnTo>
                                  <a:pt x="116636" y="55867"/>
                                </a:lnTo>
                                <a:lnTo>
                                  <a:pt x="118910" y="54597"/>
                                </a:lnTo>
                                <a:lnTo>
                                  <a:pt x="121183" y="52057"/>
                                </a:lnTo>
                                <a:lnTo>
                                  <a:pt x="122897" y="48247"/>
                                </a:lnTo>
                                <a:lnTo>
                                  <a:pt x="123469" y="48247"/>
                                </a:lnTo>
                                <a:lnTo>
                                  <a:pt x="124599" y="49517"/>
                                </a:lnTo>
                                <a:lnTo>
                                  <a:pt x="126314" y="52057"/>
                                </a:lnTo>
                                <a:lnTo>
                                  <a:pt x="129730" y="53327"/>
                                </a:lnTo>
                                <a:lnTo>
                                  <a:pt x="133146" y="57150"/>
                                </a:lnTo>
                                <a:lnTo>
                                  <a:pt x="136563" y="59677"/>
                                </a:lnTo>
                                <a:lnTo>
                                  <a:pt x="141122" y="68567"/>
                                </a:lnTo>
                                <a:lnTo>
                                  <a:pt x="143967" y="73647"/>
                                </a:lnTo>
                                <a:lnTo>
                                  <a:pt x="147383" y="77457"/>
                                </a:lnTo>
                                <a:lnTo>
                                  <a:pt x="151396" y="83870"/>
                                </a:lnTo>
                                <a:lnTo>
                                  <a:pt x="154787" y="90157"/>
                                </a:lnTo>
                                <a:lnTo>
                                  <a:pt x="155562" y="90157"/>
                                </a:lnTo>
                                <a:lnTo>
                                  <a:pt x="156108" y="91427"/>
                                </a:lnTo>
                                <a:lnTo>
                                  <a:pt x="156273" y="91427"/>
                                </a:lnTo>
                                <a:lnTo>
                                  <a:pt x="157975" y="93967"/>
                                </a:lnTo>
                                <a:lnTo>
                                  <a:pt x="157810" y="93967"/>
                                </a:lnTo>
                                <a:lnTo>
                                  <a:pt x="160070" y="97777"/>
                                </a:lnTo>
                                <a:lnTo>
                                  <a:pt x="161607" y="100317"/>
                                </a:lnTo>
                                <a:lnTo>
                                  <a:pt x="162255" y="101600"/>
                                </a:lnTo>
                                <a:lnTo>
                                  <a:pt x="161531" y="104127"/>
                                </a:lnTo>
                                <a:lnTo>
                                  <a:pt x="160375" y="105397"/>
                                </a:lnTo>
                                <a:lnTo>
                                  <a:pt x="159258" y="107950"/>
                                </a:lnTo>
                                <a:lnTo>
                                  <a:pt x="158534" y="110477"/>
                                </a:lnTo>
                                <a:lnTo>
                                  <a:pt x="158089" y="113068"/>
                                </a:lnTo>
                                <a:lnTo>
                                  <a:pt x="157822" y="114300"/>
                                </a:lnTo>
                                <a:lnTo>
                                  <a:pt x="157200" y="113017"/>
                                </a:lnTo>
                                <a:lnTo>
                                  <a:pt x="157403" y="107950"/>
                                </a:lnTo>
                                <a:lnTo>
                                  <a:pt x="153339" y="100317"/>
                                </a:lnTo>
                                <a:lnTo>
                                  <a:pt x="152984" y="101600"/>
                                </a:lnTo>
                                <a:lnTo>
                                  <a:pt x="156692" y="107950"/>
                                </a:lnTo>
                                <a:lnTo>
                                  <a:pt x="156514" y="110693"/>
                                </a:lnTo>
                                <a:lnTo>
                                  <a:pt x="156248" y="113017"/>
                                </a:lnTo>
                                <a:lnTo>
                                  <a:pt x="154711" y="111747"/>
                                </a:lnTo>
                                <a:lnTo>
                                  <a:pt x="154863" y="110477"/>
                                </a:lnTo>
                                <a:lnTo>
                                  <a:pt x="155702" y="107950"/>
                                </a:lnTo>
                                <a:lnTo>
                                  <a:pt x="153428" y="102857"/>
                                </a:lnTo>
                                <a:lnTo>
                                  <a:pt x="152869" y="101600"/>
                                </a:lnTo>
                                <a:lnTo>
                                  <a:pt x="153263" y="100317"/>
                                </a:lnTo>
                                <a:lnTo>
                                  <a:pt x="154114" y="97777"/>
                                </a:lnTo>
                                <a:lnTo>
                                  <a:pt x="154165" y="95250"/>
                                </a:lnTo>
                                <a:lnTo>
                                  <a:pt x="154190" y="93967"/>
                                </a:lnTo>
                                <a:lnTo>
                                  <a:pt x="153555" y="91427"/>
                                </a:lnTo>
                                <a:lnTo>
                                  <a:pt x="153479" y="93967"/>
                                </a:lnTo>
                                <a:lnTo>
                                  <a:pt x="153212" y="95250"/>
                                </a:lnTo>
                                <a:lnTo>
                                  <a:pt x="151955" y="95250"/>
                                </a:lnTo>
                                <a:lnTo>
                                  <a:pt x="151371" y="93967"/>
                                </a:lnTo>
                                <a:lnTo>
                                  <a:pt x="150368" y="91427"/>
                                </a:lnTo>
                                <a:lnTo>
                                  <a:pt x="150710" y="88900"/>
                                </a:lnTo>
                                <a:lnTo>
                                  <a:pt x="153047" y="91427"/>
                                </a:lnTo>
                                <a:lnTo>
                                  <a:pt x="153479" y="93967"/>
                                </a:lnTo>
                                <a:lnTo>
                                  <a:pt x="153479" y="91338"/>
                                </a:lnTo>
                                <a:lnTo>
                                  <a:pt x="152514" y="90157"/>
                                </a:lnTo>
                                <a:lnTo>
                                  <a:pt x="151752" y="88900"/>
                                </a:lnTo>
                                <a:lnTo>
                                  <a:pt x="150228" y="86347"/>
                                </a:lnTo>
                                <a:lnTo>
                                  <a:pt x="149669" y="91427"/>
                                </a:lnTo>
                                <a:lnTo>
                                  <a:pt x="150228" y="93967"/>
                                </a:lnTo>
                                <a:lnTo>
                                  <a:pt x="150799" y="95250"/>
                                </a:lnTo>
                                <a:lnTo>
                                  <a:pt x="153085" y="96507"/>
                                </a:lnTo>
                                <a:lnTo>
                                  <a:pt x="153339" y="97777"/>
                                </a:lnTo>
                                <a:lnTo>
                                  <a:pt x="153085" y="99047"/>
                                </a:lnTo>
                                <a:lnTo>
                                  <a:pt x="152450" y="99047"/>
                                </a:lnTo>
                                <a:lnTo>
                                  <a:pt x="152450" y="100317"/>
                                </a:lnTo>
                                <a:lnTo>
                                  <a:pt x="150418" y="106667"/>
                                </a:lnTo>
                                <a:lnTo>
                                  <a:pt x="146405" y="106667"/>
                                </a:lnTo>
                                <a:lnTo>
                                  <a:pt x="144157" y="105397"/>
                                </a:lnTo>
                                <a:lnTo>
                                  <a:pt x="148145" y="102857"/>
                                </a:lnTo>
                                <a:lnTo>
                                  <a:pt x="150279" y="100317"/>
                                </a:lnTo>
                                <a:lnTo>
                                  <a:pt x="152450" y="100317"/>
                                </a:lnTo>
                                <a:lnTo>
                                  <a:pt x="152450" y="99047"/>
                                </a:lnTo>
                                <a:lnTo>
                                  <a:pt x="151955" y="99047"/>
                                </a:lnTo>
                                <a:lnTo>
                                  <a:pt x="149098" y="100317"/>
                                </a:lnTo>
                                <a:lnTo>
                                  <a:pt x="147955" y="101600"/>
                                </a:lnTo>
                                <a:lnTo>
                                  <a:pt x="144538" y="104127"/>
                                </a:lnTo>
                                <a:lnTo>
                                  <a:pt x="142265" y="104127"/>
                                </a:lnTo>
                                <a:lnTo>
                                  <a:pt x="142265" y="105397"/>
                                </a:lnTo>
                                <a:lnTo>
                                  <a:pt x="143967" y="106667"/>
                                </a:lnTo>
                                <a:lnTo>
                                  <a:pt x="146253" y="107950"/>
                                </a:lnTo>
                                <a:lnTo>
                                  <a:pt x="150228" y="107950"/>
                                </a:lnTo>
                                <a:lnTo>
                                  <a:pt x="151371" y="106667"/>
                                </a:lnTo>
                                <a:lnTo>
                                  <a:pt x="151955" y="105397"/>
                                </a:lnTo>
                                <a:lnTo>
                                  <a:pt x="152514" y="102857"/>
                                </a:lnTo>
                                <a:lnTo>
                                  <a:pt x="154787" y="107950"/>
                                </a:lnTo>
                                <a:lnTo>
                                  <a:pt x="153657" y="110477"/>
                                </a:lnTo>
                                <a:lnTo>
                                  <a:pt x="153657" y="111747"/>
                                </a:lnTo>
                                <a:lnTo>
                                  <a:pt x="149402" y="110477"/>
                                </a:lnTo>
                                <a:lnTo>
                                  <a:pt x="145148" y="109207"/>
                                </a:lnTo>
                                <a:lnTo>
                                  <a:pt x="141122" y="106667"/>
                                </a:lnTo>
                                <a:lnTo>
                                  <a:pt x="139407" y="105397"/>
                                </a:lnTo>
                                <a:lnTo>
                                  <a:pt x="137706" y="102857"/>
                                </a:lnTo>
                                <a:lnTo>
                                  <a:pt x="134048" y="97777"/>
                                </a:lnTo>
                                <a:lnTo>
                                  <a:pt x="131724" y="97777"/>
                                </a:lnTo>
                                <a:lnTo>
                                  <a:pt x="125742" y="97777"/>
                                </a:lnTo>
                                <a:lnTo>
                                  <a:pt x="129730" y="99047"/>
                                </a:lnTo>
                                <a:lnTo>
                                  <a:pt x="133527" y="100317"/>
                                </a:lnTo>
                                <a:lnTo>
                                  <a:pt x="135420" y="101600"/>
                                </a:lnTo>
                                <a:lnTo>
                                  <a:pt x="130302" y="101600"/>
                                </a:lnTo>
                                <a:lnTo>
                                  <a:pt x="132575" y="102857"/>
                                </a:lnTo>
                                <a:lnTo>
                                  <a:pt x="135940" y="102857"/>
                                </a:lnTo>
                                <a:lnTo>
                                  <a:pt x="137274" y="105397"/>
                                </a:lnTo>
                                <a:lnTo>
                                  <a:pt x="136563" y="107950"/>
                                </a:lnTo>
                                <a:lnTo>
                                  <a:pt x="137706" y="105397"/>
                                </a:lnTo>
                                <a:lnTo>
                                  <a:pt x="140411" y="107950"/>
                                </a:lnTo>
                                <a:lnTo>
                                  <a:pt x="142697" y="109220"/>
                                </a:lnTo>
                                <a:lnTo>
                                  <a:pt x="143827" y="110477"/>
                                </a:lnTo>
                                <a:lnTo>
                                  <a:pt x="145529" y="111747"/>
                                </a:lnTo>
                                <a:lnTo>
                                  <a:pt x="146253" y="113017"/>
                                </a:lnTo>
                                <a:lnTo>
                                  <a:pt x="145681" y="115557"/>
                                </a:lnTo>
                                <a:lnTo>
                                  <a:pt x="146253" y="114300"/>
                                </a:lnTo>
                                <a:lnTo>
                                  <a:pt x="147383" y="113017"/>
                                </a:lnTo>
                                <a:lnTo>
                                  <a:pt x="149098" y="114300"/>
                                </a:lnTo>
                                <a:lnTo>
                                  <a:pt x="148907" y="115557"/>
                                </a:lnTo>
                                <a:lnTo>
                                  <a:pt x="149656" y="118097"/>
                                </a:lnTo>
                                <a:lnTo>
                                  <a:pt x="149847" y="115557"/>
                                </a:lnTo>
                                <a:lnTo>
                                  <a:pt x="150228" y="114300"/>
                                </a:lnTo>
                                <a:lnTo>
                                  <a:pt x="152133" y="115557"/>
                                </a:lnTo>
                                <a:lnTo>
                                  <a:pt x="152501" y="118097"/>
                                </a:lnTo>
                                <a:lnTo>
                                  <a:pt x="153085" y="120650"/>
                                </a:lnTo>
                                <a:lnTo>
                                  <a:pt x="153657" y="118097"/>
                                </a:lnTo>
                                <a:lnTo>
                                  <a:pt x="153657" y="116827"/>
                                </a:lnTo>
                                <a:lnTo>
                                  <a:pt x="154787" y="118097"/>
                                </a:lnTo>
                                <a:lnTo>
                                  <a:pt x="155930" y="123177"/>
                                </a:lnTo>
                                <a:lnTo>
                                  <a:pt x="156692" y="120650"/>
                                </a:lnTo>
                                <a:lnTo>
                                  <a:pt x="156514" y="119367"/>
                                </a:lnTo>
                                <a:lnTo>
                                  <a:pt x="156514" y="118097"/>
                                </a:lnTo>
                                <a:lnTo>
                                  <a:pt x="158775" y="123177"/>
                                </a:lnTo>
                                <a:lnTo>
                                  <a:pt x="158788" y="127000"/>
                                </a:lnTo>
                                <a:lnTo>
                                  <a:pt x="159537" y="125717"/>
                                </a:lnTo>
                                <a:lnTo>
                                  <a:pt x="159918" y="123177"/>
                                </a:lnTo>
                                <a:lnTo>
                                  <a:pt x="161607" y="125717"/>
                                </a:lnTo>
                                <a:lnTo>
                                  <a:pt x="161645" y="129527"/>
                                </a:lnTo>
                                <a:lnTo>
                                  <a:pt x="162775" y="125717"/>
                                </a:lnTo>
                                <a:lnTo>
                                  <a:pt x="163906" y="129527"/>
                                </a:lnTo>
                                <a:lnTo>
                                  <a:pt x="164096" y="130797"/>
                                </a:lnTo>
                                <a:lnTo>
                                  <a:pt x="162775" y="132067"/>
                                </a:lnTo>
                                <a:lnTo>
                                  <a:pt x="161645" y="133350"/>
                                </a:lnTo>
                                <a:lnTo>
                                  <a:pt x="160489" y="135877"/>
                                </a:lnTo>
                                <a:lnTo>
                                  <a:pt x="158788" y="135877"/>
                                </a:lnTo>
                                <a:lnTo>
                                  <a:pt x="158686" y="133350"/>
                                </a:lnTo>
                                <a:lnTo>
                                  <a:pt x="157607" y="132067"/>
                                </a:lnTo>
                                <a:lnTo>
                                  <a:pt x="157048" y="130797"/>
                                </a:lnTo>
                                <a:lnTo>
                                  <a:pt x="154203" y="127000"/>
                                </a:lnTo>
                                <a:lnTo>
                                  <a:pt x="147358" y="121907"/>
                                </a:lnTo>
                                <a:lnTo>
                                  <a:pt x="145084" y="121907"/>
                                </a:lnTo>
                                <a:lnTo>
                                  <a:pt x="143637" y="120650"/>
                                </a:lnTo>
                                <a:lnTo>
                                  <a:pt x="142189" y="119367"/>
                                </a:lnTo>
                                <a:lnTo>
                                  <a:pt x="139357" y="116141"/>
                                </a:lnTo>
                                <a:lnTo>
                                  <a:pt x="139357" y="118097"/>
                                </a:lnTo>
                                <a:lnTo>
                                  <a:pt x="134099" y="120650"/>
                                </a:lnTo>
                                <a:lnTo>
                                  <a:pt x="131673" y="120650"/>
                                </a:lnTo>
                                <a:lnTo>
                                  <a:pt x="130009" y="119367"/>
                                </a:lnTo>
                                <a:lnTo>
                                  <a:pt x="128130" y="119367"/>
                                </a:lnTo>
                                <a:lnTo>
                                  <a:pt x="121716" y="115557"/>
                                </a:lnTo>
                                <a:lnTo>
                                  <a:pt x="122478" y="115557"/>
                                </a:lnTo>
                                <a:lnTo>
                                  <a:pt x="123748" y="114300"/>
                                </a:lnTo>
                                <a:lnTo>
                                  <a:pt x="124802" y="115557"/>
                                </a:lnTo>
                                <a:lnTo>
                                  <a:pt x="125564" y="116827"/>
                                </a:lnTo>
                                <a:lnTo>
                                  <a:pt x="128117" y="118097"/>
                                </a:lnTo>
                                <a:lnTo>
                                  <a:pt x="132486" y="118097"/>
                                </a:lnTo>
                                <a:lnTo>
                                  <a:pt x="127927" y="116827"/>
                                </a:lnTo>
                                <a:lnTo>
                                  <a:pt x="126390" y="115557"/>
                                </a:lnTo>
                                <a:lnTo>
                                  <a:pt x="125234" y="114300"/>
                                </a:lnTo>
                                <a:lnTo>
                                  <a:pt x="126390" y="114300"/>
                                </a:lnTo>
                                <a:lnTo>
                                  <a:pt x="128130" y="113017"/>
                                </a:lnTo>
                                <a:lnTo>
                                  <a:pt x="133337" y="113017"/>
                                </a:lnTo>
                                <a:lnTo>
                                  <a:pt x="134505" y="114300"/>
                                </a:lnTo>
                                <a:lnTo>
                                  <a:pt x="136232" y="115557"/>
                                </a:lnTo>
                                <a:lnTo>
                                  <a:pt x="137604" y="116827"/>
                                </a:lnTo>
                                <a:lnTo>
                                  <a:pt x="132486" y="118097"/>
                                </a:lnTo>
                                <a:lnTo>
                                  <a:pt x="139357" y="118097"/>
                                </a:lnTo>
                                <a:lnTo>
                                  <a:pt x="139357" y="116141"/>
                                </a:lnTo>
                                <a:lnTo>
                                  <a:pt x="138849" y="115557"/>
                                </a:lnTo>
                                <a:lnTo>
                                  <a:pt x="134505" y="111747"/>
                                </a:lnTo>
                                <a:lnTo>
                                  <a:pt x="133489" y="110109"/>
                                </a:lnTo>
                                <a:lnTo>
                                  <a:pt x="133489" y="111747"/>
                                </a:lnTo>
                                <a:lnTo>
                                  <a:pt x="131267" y="111747"/>
                                </a:lnTo>
                                <a:lnTo>
                                  <a:pt x="130390" y="111137"/>
                                </a:lnTo>
                                <a:lnTo>
                                  <a:pt x="130390" y="111747"/>
                                </a:lnTo>
                                <a:lnTo>
                                  <a:pt x="126987" y="111747"/>
                                </a:lnTo>
                                <a:lnTo>
                                  <a:pt x="126098" y="111213"/>
                                </a:lnTo>
                                <a:lnTo>
                                  <a:pt x="126098" y="113017"/>
                                </a:lnTo>
                                <a:lnTo>
                                  <a:pt x="123952" y="113017"/>
                                </a:lnTo>
                                <a:lnTo>
                                  <a:pt x="122682" y="112064"/>
                                </a:lnTo>
                                <a:lnTo>
                                  <a:pt x="122682" y="113017"/>
                                </a:lnTo>
                                <a:lnTo>
                                  <a:pt x="121856" y="114300"/>
                                </a:lnTo>
                                <a:lnTo>
                                  <a:pt x="120904" y="113461"/>
                                </a:lnTo>
                                <a:lnTo>
                                  <a:pt x="120904" y="114300"/>
                                </a:lnTo>
                                <a:lnTo>
                                  <a:pt x="117119" y="114300"/>
                                </a:lnTo>
                                <a:lnTo>
                                  <a:pt x="115963" y="112090"/>
                                </a:lnTo>
                                <a:lnTo>
                                  <a:pt x="115963" y="114300"/>
                                </a:lnTo>
                                <a:lnTo>
                                  <a:pt x="113512" y="114300"/>
                                </a:lnTo>
                                <a:lnTo>
                                  <a:pt x="110464" y="109207"/>
                                </a:lnTo>
                                <a:lnTo>
                                  <a:pt x="113512" y="109207"/>
                                </a:lnTo>
                                <a:lnTo>
                                  <a:pt x="114084" y="111747"/>
                                </a:lnTo>
                                <a:lnTo>
                                  <a:pt x="115963" y="114300"/>
                                </a:lnTo>
                                <a:lnTo>
                                  <a:pt x="115963" y="112090"/>
                                </a:lnTo>
                                <a:lnTo>
                                  <a:pt x="115785" y="111747"/>
                                </a:lnTo>
                                <a:lnTo>
                                  <a:pt x="114223" y="109207"/>
                                </a:lnTo>
                                <a:lnTo>
                                  <a:pt x="115747" y="110477"/>
                                </a:lnTo>
                                <a:lnTo>
                                  <a:pt x="117119" y="111747"/>
                                </a:lnTo>
                                <a:lnTo>
                                  <a:pt x="120904" y="114300"/>
                                </a:lnTo>
                                <a:lnTo>
                                  <a:pt x="120904" y="113461"/>
                                </a:lnTo>
                                <a:lnTo>
                                  <a:pt x="118960" y="111747"/>
                                </a:lnTo>
                                <a:lnTo>
                                  <a:pt x="116408" y="109207"/>
                                </a:lnTo>
                                <a:lnTo>
                                  <a:pt x="119126" y="109207"/>
                                </a:lnTo>
                                <a:lnTo>
                                  <a:pt x="122682" y="113017"/>
                                </a:lnTo>
                                <a:lnTo>
                                  <a:pt x="122682" y="112064"/>
                                </a:lnTo>
                                <a:lnTo>
                                  <a:pt x="122275" y="111747"/>
                                </a:lnTo>
                                <a:lnTo>
                                  <a:pt x="119976" y="109207"/>
                                </a:lnTo>
                                <a:lnTo>
                                  <a:pt x="122275" y="109207"/>
                                </a:lnTo>
                                <a:lnTo>
                                  <a:pt x="126098" y="113017"/>
                                </a:lnTo>
                                <a:lnTo>
                                  <a:pt x="126098" y="111213"/>
                                </a:lnTo>
                                <a:lnTo>
                                  <a:pt x="124891" y="110477"/>
                                </a:lnTo>
                                <a:lnTo>
                                  <a:pt x="123698" y="109207"/>
                                </a:lnTo>
                                <a:lnTo>
                                  <a:pt x="122504" y="107950"/>
                                </a:lnTo>
                                <a:lnTo>
                                  <a:pt x="124320" y="107950"/>
                                </a:lnTo>
                                <a:lnTo>
                                  <a:pt x="125844" y="109220"/>
                                </a:lnTo>
                                <a:lnTo>
                                  <a:pt x="130390" y="111747"/>
                                </a:lnTo>
                                <a:lnTo>
                                  <a:pt x="130390" y="111137"/>
                                </a:lnTo>
                                <a:lnTo>
                                  <a:pt x="127647" y="109207"/>
                                </a:lnTo>
                                <a:lnTo>
                                  <a:pt x="125577" y="106667"/>
                                </a:lnTo>
                                <a:lnTo>
                                  <a:pt x="127279" y="106667"/>
                                </a:lnTo>
                                <a:lnTo>
                                  <a:pt x="128790" y="105397"/>
                                </a:lnTo>
                                <a:lnTo>
                                  <a:pt x="130924" y="109207"/>
                                </a:lnTo>
                                <a:lnTo>
                                  <a:pt x="131787" y="109220"/>
                                </a:lnTo>
                                <a:lnTo>
                                  <a:pt x="132499" y="110477"/>
                                </a:lnTo>
                                <a:lnTo>
                                  <a:pt x="133489" y="111747"/>
                                </a:lnTo>
                                <a:lnTo>
                                  <a:pt x="133489" y="110109"/>
                                </a:lnTo>
                                <a:lnTo>
                                  <a:pt x="131368" y="106667"/>
                                </a:lnTo>
                                <a:lnTo>
                                  <a:pt x="127457" y="101600"/>
                                </a:lnTo>
                                <a:lnTo>
                                  <a:pt x="127393" y="104127"/>
                                </a:lnTo>
                                <a:lnTo>
                                  <a:pt x="127393" y="105397"/>
                                </a:lnTo>
                                <a:lnTo>
                                  <a:pt x="123469" y="105397"/>
                                </a:lnTo>
                                <a:lnTo>
                                  <a:pt x="123469" y="106667"/>
                                </a:lnTo>
                                <a:lnTo>
                                  <a:pt x="120040" y="107950"/>
                                </a:lnTo>
                                <a:lnTo>
                                  <a:pt x="113131" y="107950"/>
                                </a:lnTo>
                                <a:lnTo>
                                  <a:pt x="109778" y="106667"/>
                                </a:lnTo>
                                <a:lnTo>
                                  <a:pt x="109220" y="106667"/>
                                </a:lnTo>
                                <a:lnTo>
                                  <a:pt x="111506" y="105397"/>
                                </a:lnTo>
                                <a:lnTo>
                                  <a:pt x="114350" y="102857"/>
                                </a:lnTo>
                                <a:lnTo>
                                  <a:pt x="116065" y="100317"/>
                                </a:lnTo>
                                <a:lnTo>
                                  <a:pt x="117182" y="97777"/>
                                </a:lnTo>
                                <a:lnTo>
                                  <a:pt x="117767" y="97777"/>
                                </a:lnTo>
                                <a:lnTo>
                                  <a:pt x="121754" y="101600"/>
                                </a:lnTo>
                                <a:lnTo>
                                  <a:pt x="120040" y="101600"/>
                                </a:lnTo>
                                <a:lnTo>
                                  <a:pt x="118910" y="102857"/>
                                </a:lnTo>
                                <a:lnTo>
                                  <a:pt x="115481" y="104127"/>
                                </a:lnTo>
                                <a:lnTo>
                                  <a:pt x="112636" y="105397"/>
                                </a:lnTo>
                                <a:lnTo>
                                  <a:pt x="117767" y="106667"/>
                                </a:lnTo>
                                <a:lnTo>
                                  <a:pt x="123469" y="106667"/>
                                </a:lnTo>
                                <a:lnTo>
                                  <a:pt x="123469" y="105397"/>
                                </a:lnTo>
                                <a:lnTo>
                                  <a:pt x="115633" y="105397"/>
                                </a:lnTo>
                                <a:lnTo>
                                  <a:pt x="117017" y="104127"/>
                                </a:lnTo>
                                <a:lnTo>
                                  <a:pt x="119100" y="104127"/>
                                </a:lnTo>
                                <a:lnTo>
                                  <a:pt x="122809" y="102857"/>
                                </a:lnTo>
                                <a:lnTo>
                                  <a:pt x="125323" y="104127"/>
                                </a:lnTo>
                                <a:lnTo>
                                  <a:pt x="127393" y="104127"/>
                                </a:lnTo>
                                <a:lnTo>
                                  <a:pt x="127393" y="101511"/>
                                </a:lnTo>
                                <a:lnTo>
                                  <a:pt x="126314" y="99961"/>
                                </a:lnTo>
                                <a:lnTo>
                                  <a:pt x="126314" y="102857"/>
                                </a:lnTo>
                                <a:lnTo>
                                  <a:pt x="124040" y="101600"/>
                                </a:lnTo>
                                <a:lnTo>
                                  <a:pt x="122313" y="101600"/>
                                </a:lnTo>
                                <a:lnTo>
                                  <a:pt x="118910" y="97777"/>
                                </a:lnTo>
                                <a:lnTo>
                                  <a:pt x="120624" y="97777"/>
                                </a:lnTo>
                                <a:lnTo>
                                  <a:pt x="123837" y="100317"/>
                                </a:lnTo>
                                <a:lnTo>
                                  <a:pt x="126314" y="102857"/>
                                </a:lnTo>
                                <a:lnTo>
                                  <a:pt x="126314" y="99961"/>
                                </a:lnTo>
                                <a:lnTo>
                                  <a:pt x="125679" y="99047"/>
                                </a:lnTo>
                                <a:lnTo>
                                  <a:pt x="119481" y="90157"/>
                                </a:lnTo>
                                <a:lnTo>
                                  <a:pt x="112077" y="82550"/>
                                </a:lnTo>
                                <a:lnTo>
                                  <a:pt x="109220" y="81267"/>
                                </a:lnTo>
                                <a:lnTo>
                                  <a:pt x="103733" y="78727"/>
                                </a:lnTo>
                                <a:lnTo>
                                  <a:pt x="100101" y="77177"/>
                                </a:lnTo>
                                <a:lnTo>
                                  <a:pt x="100101" y="78727"/>
                                </a:lnTo>
                                <a:lnTo>
                                  <a:pt x="98958" y="79997"/>
                                </a:lnTo>
                                <a:lnTo>
                                  <a:pt x="98386" y="81267"/>
                                </a:lnTo>
                                <a:lnTo>
                                  <a:pt x="95948" y="83807"/>
                                </a:lnTo>
                                <a:lnTo>
                                  <a:pt x="92113" y="86347"/>
                                </a:lnTo>
                                <a:lnTo>
                                  <a:pt x="88138" y="86347"/>
                                </a:lnTo>
                                <a:lnTo>
                                  <a:pt x="90474" y="83756"/>
                                </a:lnTo>
                                <a:lnTo>
                                  <a:pt x="91833" y="82550"/>
                                </a:lnTo>
                                <a:lnTo>
                                  <a:pt x="95808" y="79997"/>
                                </a:lnTo>
                                <a:lnTo>
                                  <a:pt x="99529" y="78727"/>
                                </a:lnTo>
                                <a:lnTo>
                                  <a:pt x="100101" y="78727"/>
                                </a:lnTo>
                                <a:lnTo>
                                  <a:pt x="100101" y="77177"/>
                                </a:lnTo>
                                <a:lnTo>
                                  <a:pt x="91846" y="73647"/>
                                </a:lnTo>
                                <a:lnTo>
                                  <a:pt x="86144" y="72377"/>
                                </a:lnTo>
                                <a:lnTo>
                                  <a:pt x="81254" y="69850"/>
                                </a:lnTo>
                                <a:lnTo>
                                  <a:pt x="75615" y="64757"/>
                                </a:lnTo>
                                <a:lnTo>
                                  <a:pt x="73329" y="63500"/>
                                </a:lnTo>
                                <a:lnTo>
                                  <a:pt x="64935" y="53327"/>
                                </a:lnTo>
                                <a:lnTo>
                                  <a:pt x="58102" y="44450"/>
                                </a:lnTo>
                                <a:lnTo>
                                  <a:pt x="49009" y="36817"/>
                                </a:lnTo>
                                <a:lnTo>
                                  <a:pt x="45110" y="34277"/>
                                </a:lnTo>
                                <a:lnTo>
                                  <a:pt x="41236" y="31750"/>
                                </a:lnTo>
                                <a:lnTo>
                                  <a:pt x="45593" y="33007"/>
                                </a:lnTo>
                                <a:lnTo>
                                  <a:pt x="43307" y="31750"/>
                                </a:lnTo>
                                <a:lnTo>
                                  <a:pt x="41021" y="30467"/>
                                </a:lnTo>
                                <a:lnTo>
                                  <a:pt x="37033" y="27927"/>
                                </a:lnTo>
                                <a:lnTo>
                                  <a:pt x="27927" y="25400"/>
                                </a:lnTo>
                                <a:lnTo>
                                  <a:pt x="26225" y="24130"/>
                                </a:lnTo>
                                <a:lnTo>
                                  <a:pt x="26225" y="26657"/>
                                </a:lnTo>
                                <a:lnTo>
                                  <a:pt x="24091" y="31750"/>
                                </a:lnTo>
                                <a:lnTo>
                                  <a:pt x="21158" y="34277"/>
                                </a:lnTo>
                                <a:lnTo>
                                  <a:pt x="18249" y="35547"/>
                                </a:lnTo>
                                <a:lnTo>
                                  <a:pt x="19710" y="33007"/>
                                </a:lnTo>
                                <a:lnTo>
                                  <a:pt x="21653" y="30467"/>
                                </a:lnTo>
                                <a:lnTo>
                                  <a:pt x="26225" y="26657"/>
                                </a:lnTo>
                                <a:lnTo>
                                  <a:pt x="26225" y="24130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67"/>
                                </a:lnTo>
                                <a:lnTo>
                                  <a:pt x="10541" y="17767"/>
                                </a:lnTo>
                                <a:lnTo>
                                  <a:pt x="17538" y="20307"/>
                                </a:lnTo>
                                <a:lnTo>
                                  <a:pt x="21056" y="22847"/>
                                </a:lnTo>
                                <a:lnTo>
                                  <a:pt x="22225" y="24117"/>
                                </a:lnTo>
                                <a:lnTo>
                                  <a:pt x="19951" y="25400"/>
                                </a:lnTo>
                                <a:lnTo>
                                  <a:pt x="16433" y="25400"/>
                                </a:lnTo>
                                <a:lnTo>
                                  <a:pt x="18694" y="26657"/>
                                </a:lnTo>
                                <a:lnTo>
                                  <a:pt x="15709" y="29197"/>
                                </a:lnTo>
                                <a:lnTo>
                                  <a:pt x="11150" y="30467"/>
                                </a:lnTo>
                                <a:lnTo>
                                  <a:pt x="5168" y="31750"/>
                                </a:lnTo>
                                <a:lnTo>
                                  <a:pt x="7594" y="29197"/>
                                </a:lnTo>
                                <a:lnTo>
                                  <a:pt x="11150" y="27927"/>
                                </a:lnTo>
                                <a:lnTo>
                                  <a:pt x="16433" y="25400"/>
                                </a:lnTo>
                                <a:lnTo>
                                  <a:pt x="13665" y="25400"/>
                                </a:lnTo>
                                <a:lnTo>
                                  <a:pt x="9677" y="26657"/>
                                </a:lnTo>
                                <a:lnTo>
                                  <a:pt x="6832" y="29197"/>
                                </a:lnTo>
                                <a:lnTo>
                                  <a:pt x="3429" y="33007"/>
                                </a:lnTo>
                                <a:lnTo>
                                  <a:pt x="11391" y="33007"/>
                                </a:lnTo>
                                <a:lnTo>
                                  <a:pt x="13665" y="31750"/>
                                </a:lnTo>
                                <a:lnTo>
                                  <a:pt x="15951" y="30467"/>
                                </a:lnTo>
                                <a:lnTo>
                                  <a:pt x="21069" y="25400"/>
                                </a:lnTo>
                                <a:lnTo>
                                  <a:pt x="23926" y="24117"/>
                                </a:lnTo>
                                <a:lnTo>
                                  <a:pt x="25069" y="24117"/>
                                </a:lnTo>
                                <a:lnTo>
                                  <a:pt x="26212" y="25400"/>
                                </a:lnTo>
                                <a:lnTo>
                                  <a:pt x="23926" y="27927"/>
                                </a:lnTo>
                                <a:lnTo>
                                  <a:pt x="21069" y="29197"/>
                                </a:lnTo>
                                <a:lnTo>
                                  <a:pt x="19380" y="31750"/>
                                </a:lnTo>
                                <a:lnTo>
                                  <a:pt x="18237" y="34277"/>
                                </a:lnTo>
                                <a:lnTo>
                                  <a:pt x="17081" y="35547"/>
                                </a:lnTo>
                                <a:lnTo>
                                  <a:pt x="15951" y="38100"/>
                                </a:lnTo>
                                <a:lnTo>
                                  <a:pt x="18783" y="36817"/>
                                </a:lnTo>
                                <a:lnTo>
                                  <a:pt x="22225" y="35547"/>
                                </a:lnTo>
                                <a:lnTo>
                                  <a:pt x="25641" y="31750"/>
                                </a:lnTo>
                                <a:lnTo>
                                  <a:pt x="26657" y="29464"/>
                                </a:lnTo>
                                <a:lnTo>
                                  <a:pt x="26784" y="26657"/>
                                </a:lnTo>
                                <a:lnTo>
                                  <a:pt x="27355" y="25400"/>
                                </a:lnTo>
                                <a:lnTo>
                                  <a:pt x="31902" y="27927"/>
                                </a:lnTo>
                                <a:lnTo>
                                  <a:pt x="35890" y="29197"/>
                                </a:lnTo>
                                <a:lnTo>
                                  <a:pt x="41148" y="33007"/>
                                </a:lnTo>
                                <a:lnTo>
                                  <a:pt x="42291" y="33007"/>
                                </a:lnTo>
                                <a:lnTo>
                                  <a:pt x="43713" y="34277"/>
                                </a:lnTo>
                                <a:lnTo>
                                  <a:pt x="43281" y="35547"/>
                                </a:lnTo>
                                <a:lnTo>
                                  <a:pt x="42291" y="36817"/>
                                </a:lnTo>
                                <a:lnTo>
                                  <a:pt x="39014" y="38100"/>
                                </a:lnTo>
                                <a:lnTo>
                                  <a:pt x="35598" y="35547"/>
                                </a:lnTo>
                                <a:lnTo>
                                  <a:pt x="32042" y="35547"/>
                                </a:lnTo>
                                <a:lnTo>
                                  <a:pt x="36169" y="33007"/>
                                </a:lnTo>
                                <a:lnTo>
                                  <a:pt x="41148" y="33007"/>
                                </a:lnTo>
                                <a:lnTo>
                                  <a:pt x="37033" y="31750"/>
                                </a:lnTo>
                                <a:lnTo>
                                  <a:pt x="33464" y="33007"/>
                                </a:lnTo>
                                <a:lnTo>
                                  <a:pt x="31330" y="34277"/>
                                </a:lnTo>
                                <a:lnTo>
                                  <a:pt x="29489" y="35547"/>
                                </a:lnTo>
                                <a:lnTo>
                                  <a:pt x="31902" y="35547"/>
                                </a:lnTo>
                                <a:lnTo>
                                  <a:pt x="35750" y="36817"/>
                                </a:lnTo>
                                <a:lnTo>
                                  <a:pt x="37604" y="38100"/>
                                </a:lnTo>
                                <a:lnTo>
                                  <a:pt x="34188" y="39357"/>
                                </a:lnTo>
                                <a:lnTo>
                                  <a:pt x="29629" y="40627"/>
                                </a:lnTo>
                                <a:lnTo>
                                  <a:pt x="27355" y="41897"/>
                                </a:lnTo>
                                <a:lnTo>
                                  <a:pt x="25908" y="42976"/>
                                </a:lnTo>
                                <a:lnTo>
                                  <a:pt x="22631" y="41744"/>
                                </a:lnTo>
                                <a:lnTo>
                                  <a:pt x="24892" y="45135"/>
                                </a:lnTo>
                                <a:lnTo>
                                  <a:pt x="34594" y="54838"/>
                                </a:lnTo>
                                <a:lnTo>
                                  <a:pt x="34594" y="57124"/>
                                </a:lnTo>
                                <a:lnTo>
                                  <a:pt x="35712" y="58813"/>
                                </a:lnTo>
                                <a:lnTo>
                                  <a:pt x="36868" y="61099"/>
                                </a:lnTo>
                                <a:lnTo>
                                  <a:pt x="38557" y="62801"/>
                                </a:lnTo>
                                <a:lnTo>
                                  <a:pt x="38557" y="61099"/>
                                </a:lnTo>
                                <a:lnTo>
                                  <a:pt x="38493" y="52362"/>
                                </a:lnTo>
                                <a:lnTo>
                                  <a:pt x="38049" y="50977"/>
                                </a:lnTo>
                                <a:lnTo>
                                  <a:pt x="38049" y="61099"/>
                                </a:lnTo>
                                <a:lnTo>
                                  <a:pt x="35953" y="57797"/>
                                </a:lnTo>
                                <a:lnTo>
                                  <a:pt x="35420" y="54838"/>
                                </a:lnTo>
                                <a:lnTo>
                                  <a:pt x="35496" y="54267"/>
                                </a:lnTo>
                                <a:lnTo>
                                  <a:pt x="35636" y="53695"/>
                                </a:lnTo>
                                <a:lnTo>
                                  <a:pt x="35788" y="53124"/>
                                </a:lnTo>
                                <a:lnTo>
                                  <a:pt x="35991" y="52362"/>
                                </a:lnTo>
                                <a:lnTo>
                                  <a:pt x="35483" y="49364"/>
                                </a:lnTo>
                                <a:lnTo>
                                  <a:pt x="37299" y="51498"/>
                                </a:lnTo>
                                <a:lnTo>
                                  <a:pt x="38049" y="61099"/>
                                </a:lnTo>
                                <a:lnTo>
                                  <a:pt x="38049" y="50977"/>
                                </a:lnTo>
                                <a:lnTo>
                                  <a:pt x="38011" y="50850"/>
                                </a:lnTo>
                                <a:lnTo>
                                  <a:pt x="36525" y="49364"/>
                                </a:lnTo>
                                <a:lnTo>
                                  <a:pt x="36296" y="49136"/>
                                </a:lnTo>
                                <a:lnTo>
                                  <a:pt x="34594" y="47993"/>
                                </a:lnTo>
                                <a:lnTo>
                                  <a:pt x="34594" y="48564"/>
                                </a:lnTo>
                                <a:lnTo>
                                  <a:pt x="35153" y="50850"/>
                                </a:lnTo>
                                <a:lnTo>
                                  <a:pt x="34594" y="53124"/>
                                </a:lnTo>
                                <a:lnTo>
                                  <a:pt x="33451" y="49707"/>
                                </a:lnTo>
                                <a:lnTo>
                                  <a:pt x="33451" y="53695"/>
                                </a:lnTo>
                                <a:lnTo>
                                  <a:pt x="29464" y="51396"/>
                                </a:lnTo>
                                <a:lnTo>
                                  <a:pt x="28308" y="49707"/>
                                </a:lnTo>
                                <a:lnTo>
                                  <a:pt x="26619" y="46863"/>
                                </a:lnTo>
                                <a:lnTo>
                                  <a:pt x="24892" y="43446"/>
                                </a:lnTo>
                                <a:lnTo>
                                  <a:pt x="27190" y="44564"/>
                                </a:lnTo>
                                <a:lnTo>
                                  <a:pt x="29464" y="46291"/>
                                </a:lnTo>
                                <a:lnTo>
                                  <a:pt x="31724" y="49136"/>
                                </a:lnTo>
                                <a:lnTo>
                                  <a:pt x="32880" y="50850"/>
                                </a:lnTo>
                                <a:lnTo>
                                  <a:pt x="33451" y="53695"/>
                                </a:lnTo>
                                <a:lnTo>
                                  <a:pt x="33451" y="49707"/>
                                </a:lnTo>
                                <a:lnTo>
                                  <a:pt x="31165" y="46863"/>
                                </a:lnTo>
                                <a:lnTo>
                                  <a:pt x="29464" y="45135"/>
                                </a:lnTo>
                                <a:lnTo>
                                  <a:pt x="27190" y="43446"/>
                                </a:lnTo>
                                <a:lnTo>
                                  <a:pt x="26974" y="43370"/>
                                </a:lnTo>
                                <a:lnTo>
                                  <a:pt x="34188" y="44450"/>
                                </a:lnTo>
                                <a:lnTo>
                                  <a:pt x="37033" y="44450"/>
                                </a:lnTo>
                                <a:lnTo>
                                  <a:pt x="40449" y="43167"/>
                                </a:lnTo>
                                <a:lnTo>
                                  <a:pt x="42176" y="41897"/>
                                </a:lnTo>
                                <a:lnTo>
                                  <a:pt x="43294" y="40627"/>
                                </a:lnTo>
                                <a:lnTo>
                                  <a:pt x="43294" y="39357"/>
                                </a:lnTo>
                                <a:lnTo>
                                  <a:pt x="42354" y="38315"/>
                                </a:lnTo>
                                <a:lnTo>
                                  <a:pt x="42354" y="40627"/>
                                </a:lnTo>
                                <a:lnTo>
                                  <a:pt x="41211" y="41897"/>
                                </a:lnTo>
                                <a:lnTo>
                                  <a:pt x="37655" y="43167"/>
                                </a:lnTo>
                                <a:lnTo>
                                  <a:pt x="30670" y="43167"/>
                                </a:lnTo>
                                <a:lnTo>
                                  <a:pt x="28803" y="41897"/>
                                </a:lnTo>
                                <a:lnTo>
                                  <a:pt x="35052" y="39357"/>
                                </a:lnTo>
                                <a:lnTo>
                                  <a:pt x="41897" y="39357"/>
                                </a:lnTo>
                                <a:lnTo>
                                  <a:pt x="42354" y="40627"/>
                                </a:lnTo>
                                <a:lnTo>
                                  <a:pt x="42354" y="38315"/>
                                </a:lnTo>
                                <a:lnTo>
                                  <a:pt x="42164" y="38100"/>
                                </a:lnTo>
                                <a:lnTo>
                                  <a:pt x="44005" y="36817"/>
                                </a:lnTo>
                                <a:lnTo>
                                  <a:pt x="44704" y="35547"/>
                                </a:lnTo>
                                <a:lnTo>
                                  <a:pt x="44424" y="34277"/>
                                </a:lnTo>
                                <a:lnTo>
                                  <a:pt x="50698" y="39357"/>
                                </a:lnTo>
                                <a:lnTo>
                                  <a:pt x="54114" y="43167"/>
                                </a:lnTo>
                                <a:lnTo>
                                  <a:pt x="57556" y="45707"/>
                                </a:lnTo>
                                <a:lnTo>
                                  <a:pt x="60934" y="49517"/>
                                </a:lnTo>
                                <a:lnTo>
                                  <a:pt x="61988" y="50800"/>
                                </a:lnTo>
                                <a:lnTo>
                                  <a:pt x="66814" y="57150"/>
                                </a:lnTo>
                                <a:lnTo>
                                  <a:pt x="71056" y="62217"/>
                                </a:lnTo>
                                <a:lnTo>
                                  <a:pt x="79590" y="69850"/>
                                </a:lnTo>
                                <a:lnTo>
                                  <a:pt x="83019" y="71107"/>
                                </a:lnTo>
                                <a:lnTo>
                                  <a:pt x="90424" y="74917"/>
                                </a:lnTo>
                                <a:lnTo>
                                  <a:pt x="98386" y="77457"/>
                                </a:lnTo>
                                <a:lnTo>
                                  <a:pt x="94399" y="78727"/>
                                </a:lnTo>
                                <a:lnTo>
                                  <a:pt x="92697" y="79997"/>
                                </a:lnTo>
                                <a:lnTo>
                                  <a:pt x="90424" y="81267"/>
                                </a:lnTo>
                                <a:lnTo>
                                  <a:pt x="88138" y="85077"/>
                                </a:lnTo>
                                <a:lnTo>
                                  <a:pt x="85293" y="87617"/>
                                </a:lnTo>
                                <a:lnTo>
                                  <a:pt x="93268" y="87617"/>
                                </a:lnTo>
                                <a:lnTo>
                                  <a:pt x="94970" y="86347"/>
                                </a:lnTo>
                                <a:lnTo>
                                  <a:pt x="96685" y="85077"/>
                                </a:lnTo>
                                <a:lnTo>
                                  <a:pt x="97828" y="85077"/>
                                </a:lnTo>
                                <a:lnTo>
                                  <a:pt x="100101" y="81267"/>
                                </a:lnTo>
                                <a:lnTo>
                                  <a:pt x="101244" y="78727"/>
                                </a:lnTo>
                                <a:lnTo>
                                  <a:pt x="100101" y="85077"/>
                                </a:lnTo>
                                <a:lnTo>
                                  <a:pt x="100101" y="87617"/>
                                </a:lnTo>
                                <a:lnTo>
                                  <a:pt x="100672" y="88900"/>
                                </a:lnTo>
                                <a:lnTo>
                                  <a:pt x="101815" y="90157"/>
                                </a:lnTo>
                                <a:lnTo>
                                  <a:pt x="102946" y="90157"/>
                                </a:lnTo>
                                <a:lnTo>
                                  <a:pt x="104089" y="91427"/>
                                </a:lnTo>
                                <a:lnTo>
                                  <a:pt x="104673" y="88900"/>
                                </a:lnTo>
                                <a:lnTo>
                                  <a:pt x="105232" y="85077"/>
                                </a:lnTo>
                                <a:lnTo>
                                  <a:pt x="104673" y="85077"/>
                                </a:lnTo>
                                <a:lnTo>
                                  <a:pt x="104648" y="83756"/>
                                </a:lnTo>
                                <a:lnTo>
                                  <a:pt x="103479" y="81178"/>
                                </a:lnTo>
                                <a:lnTo>
                                  <a:pt x="103479" y="85077"/>
                                </a:lnTo>
                                <a:lnTo>
                                  <a:pt x="103479" y="90157"/>
                                </a:lnTo>
                                <a:lnTo>
                                  <a:pt x="101942" y="88900"/>
                                </a:lnTo>
                                <a:lnTo>
                                  <a:pt x="100939" y="86347"/>
                                </a:lnTo>
                                <a:lnTo>
                                  <a:pt x="101358" y="83756"/>
                                </a:lnTo>
                                <a:lnTo>
                                  <a:pt x="101650" y="81267"/>
                                </a:lnTo>
                                <a:lnTo>
                                  <a:pt x="102069" y="79997"/>
                                </a:lnTo>
                                <a:lnTo>
                                  <a:pt x="103479" y="85077"/>
                                </a:lnTo>
                                <a:lnTo>
                                  <a:pt x="103479" y="81178"/>
                                </a:lnTo>
                                <a:lnTo>
                                  <a:pt x="102946" y="79997"/>
                                </a:lnTo>
                                <a:lnTo>
                                  <a:pt x="102374" y="78727"/>
                                </a:lnTo>
                                <a:lnTo>
                                  <a:pt x="104673" y="79997"/>
                                </a:lnTo>
                                <a:lnTo>
                                  <a:pt x="107505" y="81267"/>
                                </a:lnTo>
                                <a:lnTo>
                                  <a:pt x="112077" y="85077"/>
                                </a:lnTo>
                                <a:lnTo>
                                  <a:pt x="115481" y="87617"/>
                                </a:lnTo>
                                <a:lnTo>
                                  <a:pt x="124040" y="99047"/>
                                </a:lnTo>
                                <a:lnTo>
                                  <a:pt x="122605" y="97777"/>
                                </a:lnTo>
                                <a:lnTo>
                                  <a:pt x="121183" y="96507"/>
                                </a:lnTo>
                                <a:lnTo>
                                  <a:pt x="117182" y="96507"/>
                                </a:lnTo>
                                <a:lnTo>
                                  <a:pt x="117182" y="93967"/>
                                </a:lnTo>
                                <a:lnTo>
                                  <a:pt x="116636" y="91427"/>
                                </a:lnTo>
                                <a:lnTo>
                                  <a:pt x="116065" y="90157"/>
                                </a:lnTo>
                                <a:lnTo>
                                  <a:pt x="115798" y="89966"/>
                                </a:lnTo>
                                <a:lnTo>
                                  <a:pt x="115798" y="95250"/>
                                </a:lnTo>
                                <a:lnTo>
                                  <a:pt x="115316" y="97777"/>
                                </a:lnTo>
                                <a:lnTo>
                                  <a:pt x="114414" y="100317"/>
                                </a:lnTo>
                                <a:lnTo>
                                  <a:pt x="112750" y="102857"/>
                                </a:lnTo>
                                <a:lnTo>
                                  <a:pt x="110312" y="105397"/>
                                </a:lnTo>
                                <a:lnTo>
                                  <a:pt x="110985" y="97777"/>
                                </a:lnTo>
                                <a:lnTo>
                                  <a:pt x="112369" y="95250"/>
                                </a:lnTo>
                                <a:lnTo>
                                  <a:pt x="113131" y="93967"/>
                                </a:lnTo>
                                <a:lnTo>
                                  <a:pt x="113893" y="92697"/>
                                </a:lnTo>
                                <a:lnTo>
                                  <a:pt x="114731" y="90157"/>
                                </a:lnTo>
                                <a:lnTo>
                                  <a:pt x="115735" y="92570"/>
                                </a:lnTo>
                                <a:lnTo>
                                  <a:pt x="115798" y="95250"/>
                                </a:lnTo>
                                <a:lnTo>
                                  <a:pt x="115798" y="89966"/>
                                </a:lnTo>
                                <a:lnTo>
                                  <a:pt x="114350" y="88900"/>
                                </a:lnTo>
                                <a:lnTo>
                                  <a:pt x="111506" y="93967"/>
                                </a:lnTo>
                                <a:lnTo>
                                  <a:pt x="111506" y="91427"/>
                                </a:lnTo>
                                <a:lnTo>
                                  <a:pt x="110350" y="88900"/>
                                </a:lnTo>
                                <a:lnTo>
                                  <a:pt x="110185" y="88658"/>
                                </a:lnTo>
                                <a:lnTo>
                                  <a:pt x="110185" y="95250"/>
                                </a:lnTo>
                                <a:lnTo>
                                  <a:pt x="107911" y="100317"/>
                                </a:lnTo>
                                <a:lnTo>
                                  <a:pt x="107175" y="97777"/>
                                </a:lnTo>
                                <a:lnTo>
                                  <a:pt x="106807" y="96507"/>
                                </a:lnTo>
                                <a:lnTo>
                                  <a:pt x="106057" y="92697"/>
                                </a:lnTo>
                                <a:lnTo>
                                  <a:pt x="107492" y="86347"/>
                                </a:lnTo>
                                <a:lnTo>
                                  <a:pt x="108839" y="87617"/>
                                </a:lnTo>
                                <a:lnTo>
                                  <a:pt x="110096" y="92278"/>
                                </a:lnTo>
                                <a:lnTo>
                                  <a:pt x="110185" y="95250"/>
                                </a:lnTo>
                                <a:lnTo>
                                  <a:pt x="110185" y="88658"/>
                                </a:lnTo>
                                <a:lnTo>
                                  <a:pt x="108648" y="86347"/>
                                </a:lnTo>
                                <a:lnTo>
                                  <a:pt x="106946" y="83807"/>
                                </a:lnTo>
                                <a:lnTo>
                                  <a:pt x="106362" y="83807"/>
                                </a:lnTo>
                                <a:lnTo>
                                  <a:pt x="106362" y="87617"/>
                                </a:lnTo>
                                <a:lnTo>
                                  <a:pt x="105232" y="90157"/>
                                </a:lnTo>
                                <a:lnTo>
                                  <a:pt x="104673" y="93967"/>
                                </a:lnTo>
                                <a:lnTo>
                                  <a:pt x="105791" y="97777"/>
                                </a:lnTo>
                                <a:lnTo>
                                  <a:pt x="104673" y="96507"/>
                                </a:lnTo>
                                <a:lnTo>
                                  <a:pt x="102946" y="92697"/>
                                </a:lnTo>
                                <a:lnTo>
                                  <a:pt x="101244" y="90157"/>
                                </a:lnTo>
                                <a:lnTo>
                                  <a:pt x="98958" y="88900"/>
                                </a:lnTo>
                                <a:lnTo>
                                  <a:pt x="92925" y="88900"/>
                                </a:lnTo>
                                <a:lnTo>
                                  <a:pt x="97663" y="90157"/>
                                </a:lnTo>
                                <a:lnTo>
                                  <a:pt x="100228" y="91427"/>
                                </a:lnTo>
                                <a:lnTo>
                                  <a:pt x="103073" y="96507"/>
                                </a:lnTo>
                                <a:lnTo>
                                  <a:pt x="105918" y="99047"/>
                                </a:lnTo>
                                <a:lnTo>
                                  <a:pt x="106362" y="99047"/>
                                </a:lnTo>
                                <a:lnTo>
                                  <a:pt x="106946" y="100317"/>
                                </a:lnTo>
                                <a:lnTo>
                                  <a:pt x="106946" y="101600"/>
                                </a:lnTo>
                                <a:lnTo>
                                  <a:pt x="107505" y="101600"/>
                                </a:lnTo>
                                <a:lnTo>
                                  <a:pt x="109220" y="100317"/>
                                </a:lnTo>
                                <a:lnTo>
                                  <a:pt x="110350" y="97777"/>
                                </a:lnTo>
                                <a:lnTo>
                                  <a:pt x="109220" y="102857"/>
                                </a:lnTo>
                                <a:lnTo>
                                  <a:pt x="107505" y="106667"/>
                                </a:lnTo>
                                <a:lnTo>
                                  <a:pt x="97256" y="104127"/>
                                </a:lnTo>
                                <a:lnTo>
                                  <a:pt x="92125" y="101600"/>
                                </a:lnTo>
                                <a:lnTo>
                                  <a:pt x="87566" y="100317"/>
                                </a:lnTo>
                                <a:lnTo>
                                  <a:pt x="87566" y="99047"/>
                                </a:lnTo>
                                <a:lnTo>
                                  <a:pt x="87566" y="96507"/>
                                </a:lnTo>
                                <a:lnTo>
                                  <a:pt x="86995" y="92697"/>
                                </a:lnTo>
                                <a:lnTo>
                                  <a:pt x="86410" y="91401"/>
                                </a:lnTo>
                                <a:lnTo>
                                  <a:pt x="86410" y="99047"/>
                                </a:lnTo>
                                <a:lnTo>
                                  <a:pt x="85864" y="97853"/>
                                </a:lnTo>
                                <a:lnTo>
                                  <a:pt x="85864" y="99047"/>
                                </a:lnTo>
                                <a:lnTo>
                                  <a:pt x="83019" y="97777"/>
                                </a:lnTo>
                                <a:lnTo>
                                  <a:pt x="80162" y="95250"/>
                                </a:lnTo>
                                <a:lnTo>
                                  <a:pt x="75615" y="90157"/>
                                </a:lnTo>
                                <a:lnTo>
                                  <a:pt x="76746" y="88900"/>
                                </a:lnTo>
                                <a:lnTo>
                                  <a:pt x="76720" y="83756"/>
                                </a:lnTo>
                                <a:lnTo>
                                  <a:pt x="76136" y="82461"/>
                                </a:lnTo>
                                <a:lnTo>
                                  <a:pt x="76136" y="85077"/>
                                </a:lnTo>
                                <a:lnTo>
                                  <a:pt x="76136" y="88900"/>
                                </a:lnTo>
                                <a:lnTo>
                                  <a:pt x="75031" y="86944"/>
                                </a:lnTo>
                                <a:lnTo>
                                  <a:pt x="75031" y="88900"/>
                                </a:lnTo>
                                <a:lnTo>
                                  <a:pt x="75031" y="90157"/>
                                </a:lnTo>
                                <a:lnTo>
                                  <a:pt x="72758" y="86347"/>
                                </a:lnTo>
                                <a:lnTo>
                                  <a:pt x="71005" y="83756"/>
                                </a:lnTo>
                                <a:lnTo>
                                  <a:pt x="67068" y="78727"/>
                                </a:lnTo>
                                <a:lnTo>
                                  <a:pt x="67068" y="76200"/>
                                </a:lnTo>
                                <a:lnTo>
                                  <a:pt x="68770" y="76200"/>
                                </a:lnTo>
                                <a:lnTo>
                                  <a:pt x="70485" y="77457"/>
                                </a:lnTo>
                                <a:lnTo>
                                  <a:pt x="71628" y="82550"/>
                                </a:lnTo>
                                <a:lnTo>
                                  <a:pt x="75031" y="88900"/>
                                </a:lnTo>
                                <a:lnTo>
                                  <a:pt x="75031" y="86944"/>
                                </a:lnTo>
                                <a:lnTo>
                                  <a:pt x="73240" y="83756"/>
                                </a:lnTo>
                                <a:lnTo>
                                  <a:pt x="72339" y="82550"/>
                                </a:lnTo>
                                <a:lnTo>
                                  <a:pt x="71818" y="78727"/>
                                </a:lnTo>
                                <a:lnTo>
                                  <a:pt x="73367" y="79997"/>
                                </a:lnTo>
                                <a:lnTo>
                                  <a:pt x="74904" y="82550"/>
                                </a:lnTo>
                                <a:lnTo>
                                  <a:pt x="75895" y="83756"/>
                                </a:lnTo>
                                <a:lnTo>
                                  <a:pt x="76136" y="85077"/>
                                </a:lnTo>
                                <a:lnTo>
                                  <a:pt x="76136" y="82461"/>
                                </a:lnTo>
                                <a:lnTo>
                                  <a:pt x="75031" y="79997"/>
                                </a:lnTo>
                                <a:lnTo>
                                  <a:pt x="72758" y="78727"/>
                                </a:lnTo>
                                <a:lnTo>
                                  <a:pt x="77889" y="78727"/>
                                </a:lnTo>
                                <a:lnTo>
                                  <a:pt x="80454" y="77457"/>
                                </a:lnTo>
                                <a:lnTo>
                                  <a:pt x="83019" y="76200"/>
                                </a:lnTo>
                                <a:lnTo>
                                  <a:pt x="79590" y="79997"/>
                                </a:lnTo>
                                <a:lnTo>
                                  <a:pt x="78473" y="83756"/>
                                </a:lnTo>
                                <a:lnTo>
                                  <a:pt x="78460" y="86347"/>
                                </a:lnTo>
                                <a:lnTo>
                                  <a:pt x="77889" y="87617"/>
                                </a:lnTo>
                                <a:lnTo>
                                  <a:pt x="79032" y="87617"/>
                                </a:lnTo>
                                <a:lnTo>
                                  <a:pt x="79590" y="86347"/>
                                </a:lnTo>
                                <a:lnTo>
                                  <a:pt x="81305" y="86347"/>
                                </a:lnTo>
                                <a:lnTo>
                                  <a:pt x="81356" y="90398"/>
                                </a:lnTo>
                                <a:lnTo>
                                  <a:pt x="81876" y="92697"/>
                                </a:lnTo>
                                <a:lnTo>
                                  <a:pt x="83578" y="96507"/>
                                </a:lnTo>
                                <a:lnTo>
                                  <a:pt x="85864" y="99047"/>
                                </a:lnTo>
                                <a:lnTo>
                                  <a:pt x="85864" y="97853"/>
                                </a:lnTo>
                                <a:lnTo>
                                  <a:pt x="84683" y="95250"/>
                                </a:lnTo>
                                <a:lnTo>
                                  <a:pt x="83527" y="93967"/>
                                </a:lnTo>
                                <a:lnTo>
                                  <a:pt x="82969" y="90398"/>
                                </a:lnTo>
                                <a:lnTo>
                                  <a:pt x="82943" y="87617"/>
                                </a:lnTo>
                                <a:lnTo>
                                  <a:pt x="84099" y="87617"/>
                                </a:lnTo>
                                <a:lnTo>
                                  <a:pt x="85255" y="88900"/>
                                </a:lnTo>
                                <a:lnTo>
                                  <a:pt x="85839" y="92697"/>
                                </a:lnTo>
                                <a:lnTo>
                                  <a:pt x="86410" y="99047"/>
                                </a:lnTo>
                                <a:lnTo>
                                  <a:pt x="86410" y="91401"/>
                                </a:lnTo>
                                <a:lnTo>
                                  <a:pt x="85293" y="88900"/>
                                </a:lnTo>
                                <a:lnTo>
                                  <a:pt x="84531" y="87617"/>
                                </a:lnTo>
                                <a:lnTo>
                                  <a:pt x="83019" y="85077"/>
                                </a:lnTo>
                                <a:lnTo>
                                  <a:pt x="84632" y="83870"/>
                                </a:lnTo>
                                <a:lnTo>
                                  <a:pt x="85864" y="81267"/>
                                </a:lnTo>
                                <a:lnTo>
                                  <a:pt x="86436" y="78727"/>
                                </a:lnTo>
                                <a:lnTo>
                                  <a:pt x="86436" y="73647"/>
                                </a:lnTo>
                                <a:lnTo>
                                  <a:pt x="85852" y="73647"/>
                                </a:lnTo>
                                <a:lnTo>
                                  <a:pt x="85852" y="76200"/>
                                </a:lnTo>
                                <a:lnTo>
                                  <a:pt x="85217" y="77457"/>
                                </a:lnTo>
                                <a:lnTo>
                                  <a:pt x="83959" y="81267"/>
                                </a:lnTo>
                                <a:lnTo>
                                  <a:pt x="82067" y="85077"/>
                                </a:lnTo>
                                <a:lnTo>
                                  <a:pt x="78917" y="86347"/>
                                </a:lnTo>
                                <a:lnTo>
                                  <a:pt x="79540" y="82550"/>
                                </a:lnTo>
                                <a:lnTo>
                                  <a:pt x="84264" y="76200"/>
                                </a:lnTo>
                                <a:lnTo>
                                  <a:pt x="85217" y="74917"/>
                                </a:lnTo>
                                <a:lnTo>
                                  <a:pt x="85852" y="76200"/>
                                </a:lnTo>
                                <a:lnTo>
                                  <a:pt x="85852" y="73647"/>
                                </a:lnTo>
                                <a:lnTo>
                                  <a:pt x="82448" y="73647"/>
                                </a:lnTo>
                                <a:lnTo>
                                  <a:pt x="81013" y="72377"/>
                                </a:lnTo>
                                <a:lnTo>
                                  <a:pt x="79590" y="71107"/>
                                </a:lnTo>
                                <a:lnTo>
                                  <a:pt x="76174" y="68567"/>
                                </a:lnTo>
                                <a:lnTo>
                                  <a:pt x="72758" y="67297"/>
                                </a:lnTo>
                                <a:lnTo>
                                  <a:pt x="68770" y="66027"/>
                                </a:lnTo>
                                <a:lnTo>
                                  <a:pt x="67221" y="66027"/>
                                </a:lnTo>
                                <a:lnTo>
                                  <a:pt x="70650" y="67297"/>
                                </a:lnTo>
                                <a:lnTo>
                                  <a:pt x="76784" y="69850"/>
                                </a:lnTo>
                                <a:lnTo>
                                  <a:pt x="80022" y="72377"/>
                                </a:lnTo>
                                <a:lnTo>
                                  <a:pt x="76784" y="72377"/>
                                </a:lnTo>
                                <a:lnTo>
                                  <a:pt x="73482" y="71107"/>
                                </a:lnTo>
                                <a:lnTo>
                                  <a:pt x="67221" y="66027"/>
                                </a:lnTo>
                                <a:lnTo>
                                  <a:pt x="66814" y="66027"/>
                                </a:lnTo>
                                <a:lnTo>
                                  <a:pt x="66243" y="67297"/>
                                </a:lnTo>
                                <a:lnTo>
                                  <a:pt x="67068" y="67297"/>
                                </a:lnTo>
                                <a:lnTo>
                                  <a:pt x="67627" y="68567"/>
                                </a:lnTo>
                                <a:lnTo>
                                  <a:pt x="68770" y="69850"/>
                                </a:lnTo>
                                <a:lnTo>
                                  <a:pt x="70485" y="71107"/>
                                </a:lnTo>
                                <a:lnTo>
                                  <a:pt x="74472" y="73647"/>
                                </a:lnTo>
                                <a:lnTo>
                                  <a:pt x="75374" y="73647"/>
                                </a:lnTo>
                                <a:lnTo>
                                  <a:pt x="77647" y="74917"/>
                                </a:lnTo>
                                <a:lnTo>
                                  <a:pt x="83146" y="74917"/>
                                </a:lnTo>
                                <a:lnTo>
                                  <a:pt x="80873" y="76200"/>
                                </a:lnTo>
                                <a:lnTo>
                                  <a:pt x="79070" y="77457"/>
                                </a:lnTo>
                                <a:lnTo>
                                  <a:pt x="75450" y="77457"/>
                                </a:lnTo>
                                <a:lnTo>
                                  <a:pt x="72339" y="76200"/>
                                </a:lnTo>
                                <a:lnTo>
                                  <a:pt x="68808" y="74917"/>
                                </a:lnTo>
                                <a:lnTo>
                                  <a:pt x="70015" y="74917"/>
                                </a:lnTo>
                                <a:lnTo>
                                  <a:pt x="72339" y="73647"/>
                                </a:lnTo>
                                <a:lnTo>
                                  <a:pt x="67627" y="73647"/>
                                </a:lnTo>
                                <a:lnTo>
                                  <a:pt x="66789" y="71780"/>
                                </a:lnTo>
                                <a:lnTo>
                                  <a:pt x="66789" y="74917"/>
                                </a:lnTo>
                                <a:lnTo>
                                  <a:pt x="66192" y="77457"/>
                                </a:lnTo>
                                <a:lnTo>
                                  <a:pt x="65595" y="76200"/>
                                </a:lnTo>
                                <a:lnTo>
                                  <a:pt x="65189" y="73647"/>
                                </a:lnTo>
                                <a:lnTo>
                                  <a:pt x="64998" y="72377"/>
                                </a:lnTo>
                                <a:lnTo>
                                  <a:pt x="61455" y="64757"/>
                                </a:lnTo>
                                <a:lnTo>
                                  <a:pt x="61074" y="64376"/>
                                </a:lnTo>
                                <a:lnTo>
                                  <a:pt x="61074" y="67297"/>
                                </a:lnTo>
                                <a:lnTo>
                                  <a:pt x="58991" y="67297"/>
                                </a:lnTo>
                                <a:lnTo>
                                  <a:pt x="56235" y="68567"/>
                                </a:lnTo>
                                <a:lnTo>
                                  <a:pt x="51396" y="68567"/>
                                </a:lnTo>
                                <a:lnTo>
                                  <a:pt x="53467" y="67297"/>
                                </a:lnTo>
                                <a:lnTo>
                                  <a:pt x="56235" y="66027"/>
                                </a:lnTo>
                                <a:lnTo>
                                  <a:pt x="61074" y="67297"/>
                                </a:lnTo>
                                <a:lnTo>
                                  <a:pt x="61074" y="64376"/>
                                </a:lnTo>
                                <a:lnTo>
                                  <a:pt x="58940" y="62217"/>
                                </a:lnTo>
                                <a:lnTo>
                                  <a:pt x="60858" y="66027"/>
                                </a:lnTo>
                                <a:lnTo>
                                  <a:pt x="58483" y="64757"/>
                                </a:lnTo>
                                <a:lnTo>
                                  <a:pt x="55524" y="64757"/>
                                </a:lnTo>
                                <a:lnTo>
                                  <a:pt x="53149" y="66027"/>
                                </a:lnTo>
                                <a:lnTo>
                                  <a:pt x="51371" y="67297"/>
                                </a:lnTo>
                                <a:lnTo>
                                  <a:pt x="49606" y="67297"/>
                                </a:lnTo>
                                <a:lnTo>
                                  <a:pt x="51371" y="68567"/>
                                </a:lnTo>
                                <a:lnTo>
                                  <a:pt x="54343" y="69850"/>
                                </a:lnTo>
                                <a:lnTo>
                                  <a:pt x="56718" y="69850"/>
                                </a:lnTo>
                                <a:lnTo>
                                  <a:pt x="61455" y="67297"/>
                                </a:lnTo>
                                <a:lnTo>
                                  <a:pt x="63804" y="73647"/>
                                </a:lnTo>
                                <a:lnTo>
                                  <a:pt x="62623" y="73647"/>
                                </a:lnTo>
                                <a:lnTo>
                                  <a:pt x="60858" y="72377"/>
                                </a:lnTo>
                                <a:lnTo>
                                  <a:pt x="58483" y="72377"/>
                                </a:lnTo>
                                <a:lnTo>
                                  <a:pt x="44284" y="67297"/>
                                </a:lnTo>
                                <a:lnTo>
                                  <a:pt x="44869" y="66027"/>
                                </a:lnTo>
                                <a:lnTo>
                                  <a:pt x="45453" y="64757"/>
                                </a:lnTo>
                                <a:lnTo>
                                  <a:pt x="47117" y="64757"/>
                                </a:lnTo>
                                <a:lnTo>
                                  <a:pt x="48450" y="63500"/>
                                </a:lnTo>
                                <a:lnTo>
                                  <a:pt x="49796" y="62217"/>
                                </a:lnTo>
                                <a:lnTo>
                                  <a:pt x="52489" y="60947"/>
                                </a:lnTo>
                                <a:lnTo>
                                  <a:pt x="58483" y="58407"/>
                                </a:lnTo>
                                <a:lnTo>
                                  <a:pt x="56934" y="60947"/>
                                </a:lnTo>
                                <a:lnTo>
                                  <a:pt x="53149" y="63500"/>
                                </a:lnTo>
                                <a:lnTo>
                                  <a:pt x="50469" y="63500"/>
                                </a:lnTo>
                                <a:lnTo>
                                  <a:pt x="47117" y="64757"/>
                                </a:lnTo>
                                <a:lnTo>
                                  <a:pt x="53149" y="64757"/>
                                </a:lnTo>
                                <a:lnTo>
                                  <a:pt x="56718" y="63500"/>
                                </a:lnTo>
                                <a:lnTo>
                                  <a:pt x="59080" y="60947"/>
                                </a:lnTo>
                                <a:lnTo>
                                  <a:pt x="60274" y="62217"/>
                                </a:lnTo>
                                <a:lnTo>
                                  <a:pt x="60858" y="63500"/>
                                </a:lnTo>
                                <a:lnTo>
                                  <a:pt x="62623" y="66027"/>
                                </a:lnTo>
                                <a:lnTo>
                                  <a:pt x="64414" y="69850"/>
                                </a:lnTo>
                                <a:lnTo>
                                  <a:pt x="65900" y="71107"/>
                                </a:lnTo>
                                <a:lnTo>
                                  <a:pt x="66789" y="74917"/>
                                </a:lnTo>
                                <a:lnTo>
                                  <a:pt x="66789" y="71780"/>
                                </a:lnTo>
                                <a:lnTo>
                                  <a:pt x="64782" y="67297"/>
                                </a:lnTo>
                                <a:lnTo>
                                  <a:pt x="63487" y="64757"/>
                                </a:lnTo>
                                <a:lnTo>
                                  <a:pt x="64223" y="63500"/>
                                </a:lnTo>
                                <a:lnTo>
                                  <a:pt x="64782" y="59677"/>
                                </a:lnTo>
                                <a:lnTo>
                                  <a:pt x="64922" y="58407"/>
                                </a:lnTo>
                                <a:lnTo>
                                  <a:pt x="64541" y="55867"/>
                                </a:lnTo>
                                <a:lnTo>
                                  <a:pt x="63893" y="54737"/>
                                </a:lnTo>
                                <a:lnTo>
                                  <a:pt x="63893" y="60947"/>
                                </a:lnTo>
                                <a:lnTo>
                                  <a:pt x="63131" y="63500"/>
                                </a:lnTo>
                                <a:lnTo>
                                  <a:pt x="61798" y="60947"/>
                                </a:lnTo>
                                <a:lnTo>
                                  <a:pt x="60845" y="57150"/>
                                </a:lnTo>
                                <a:lnTo>
                                  <a:pt x="60744" y="54597"/>
                                </a:lnTo>
                                <a:lnTo>
                                  <a:pt x="61226" y="52057"/>
                                </a:lnTo>
                                <a:lnTo>
                                  <a:pt x="62915" y="54597"/>
                                </a:lnTo>
                                <a:lnTo>
                                  <a:pt x="63690" y="57150"/>
                                </a:lnTo>
                                <a:lnTo>
                                  <a:pt x="63893" y="60947"/>
                                </a:lnTo>
                                <a:lnTo>
                                  <a:pt x="63893" y="54737"/>
                                </a:lnTo>
                                <a:lnTo>
                                  <a:pt x="62369" y="52057"/>
                                </a:lnTo>
                                <a:lnTo>
                                  <a:pt x="61036" y="50800"/>
                                </a:lnTo>
                                <a:lnTo>
                                  <a:pt x="60655" y="52057"/>
                                </a:lnTo>
                                <a:lnTo>
                                  <a:pt x="59982" y="54597"/>
                                </a:lnTo>
                                <a:lnTo>
                                  <a:pt x="59893" y="57150"/>
                                </a:lnTo>
                                <a:lnTo>
                                  <a:pt x="61315" y="60947"/>
                                </a:lnTo>
                                <a:lnTo>
                                  <a:pt x="59067" y="58407"/>
                                </a:lnTo>
                                <a:lnTo>
                                  <a:pt x="58674" y="55867"/>
                                </a:lnTo>
                                <a:lnTo>
                                  <a:pt x="58674" y="54597"/>
                                </a:lnTo>
                                <a:lnTo>
                                  <a:pt x="58394" y="53365"/>
                                </a:lnTo>
                                <a:lnTo>
                                  <a:pt x="58394" y="58407"/>
                                </a:lnTo>
                                <a:lnTo>
                                  <a:pt x="56578" y="56730"/>
                                </a:lnTo>
                                <a:lnTo>
                                  <a:pt x="56578" y="58407"/>
                                </a:lnTo>
                                <a:lnTo>
                                  <a:pt x="55105" y="58407"/>
                                </a:lnTo>
                                <a:lnTo>
                                  <a:pt x="55105" y="59677"/>
                                </a:lnTo>
                                <a:lnTo>
                                  <a:pt x="50533" y="60947"/>
                                </a:lnTo>
                                <a:lnTo>
                                  <a:pt x="45974" y="63500"/>
                                </a:lnTo>
                                <a:lnTo>
                                  <a:pt x="45974" y="60947"/>
                                </a:lnTo>
                                <a:lnTo>
                                  <a:pt x="45415" y="58407"/>
                                </a:lnTo>
                                <a:lnTo>
                                  <a:pt x="44704" y="56819"/>
                                </a:lnTo>
                                <a:lnTo>
                                  <a:pt x="44704" y="60947"/>
                                </a:lnTo>
                                <a:lnTo>
                                  <a:pt x="44704" y="63500"/>
                                </a:lnTo>
                                <a:lnTo>
                                  <a:pt x="43497" y="66027"/>
                                </a:lnTo>
                                <a:lnTo>
                                  <a:pt x="42570" y="64757"/>
                                </a:lnTo>
                                <a:lnTo>
                                  <a:pt x="41643" y="63500"/>
                                </a:lnTo>
                                <a:lnTo>
                                  <a:pt x="40995" y="60947"/>
                                </a:lnTo>
                                <a:lnTo>
                                  <a:pt x="41567" y="58407"/>
                                </a:lnTo>
                                <a:lnTo>
                                  <a:pt x="42202" y="55867"/>
                                </a:lnTo>
                                <a:lnTo>
                                  <a:pt x="44056" y="58407"/>
                                </a:lnTo>
                                <a:lnTo>
                                  <a:pt x="44704" y="60947"/>
                                </a:lnTo>
                                <a:lnTo>
                                  <a:pt x="44704" y="56819"/>
                                </a:lnTo>
                                <a:lnTo>
                                  <a:pt x="44284" y="55867"/>
                                </a:lnTo>
                                <a:lnTo>
                                  <a:pt x="42557" y="54597"/>
                                </a:lnTo>
                                <a:lnTo>
                                  <a:pt x="45415" y="55867"/>
                                </a:lnTo>
                                <a:lnTo>
                                  <a:pt x="49961" y="58407"/>
                                </a:lnTo>
                                <a:lnTo>
                                  <a:pt x="52819" y="59677"/>
                                </a:lnTo>
                                <a:lnTo>
                                  <a:pt x="55105" y="59677"/>
                                </a:lnTo>
                                <a:lnTo>
                                  <a:pt x="55105" y="58407"/>
                                </a:lnTo>
                                <a:lnTo>
                                  <a:pt x="52260" y="58407"/>
                                </a:lnTo>
                                <a:lnTo>
                                  <a:pt x="49403" y="57150"/>
                                </a:lnTo>
                                <a:lnTo>
                                  <a:pt x="44856" y="54597"/>
                                </a:lnTo>
                                <a:lnTo>
                                  <a:pt x="50533" y="54597"/>
                                </a:lnTo>
                                <a:lnTo>
                                  <a:pt x="52819" y="57150"/>
                                </a:lnTo>
                                <a:lnTo>
                                  <a:pt x="56578" y="58407"/>
                                </a:lnTo>
                                <a:lnTo>
                                  <a:pt x="56578" y="56730"/>
                                </a:lnTo>
                                <a:lnTo>
                                  <a:pt x="55651" y="55867"/>
                                </a:lnTo>
                                <a:lnTo>
                                  <a:pt x="54203" y="54597"/>
                                </a:lnTo>
                                <a:lnTo>
                                  <a:pt x="53263" y="50800"/>
                                </a:lnTo>
                                <a:lnTo>
                                  <a:pt x="52108" y="46977"/>
                                </a:lnTo>
                                <a:lnTo>
                                  <a:pt x="55918" y="49517"/>
                                </a:lnTo>
                                <a:lnTo>
                                  <a:pt x="57137" y="52057"/>
                                </a:lnTo>
                                <a:lnTo>
                                  <a:pt x="57886" y="54597"/>
                                </a:lnTo>
                                <a:lnTo>
                                  <a:pt x="58394" y="58407"/>
                                </a:lnTo>
                                <a:lnTo>
                                  <a:pt x="58394" y="53365"/>
                                </a:lnTo>
                                <a:lnTo>
                                  <a:pt x="58102" y="52057"/>
                                </a:lnTo>
                                <a:lnTo>
                                  <a:pt x="56984" y="49517"/>
                                </a:lnTo>
                                <a:lnTo>
                                  <a:pt x="55829" y="48247"/>
                                </a:lnTo>
                                <a:lnTo>
                                  <a:pt x="52971" y="46977"/>
                                </a:lnTo>
                                <a:lnTo>
                                  <a:pt x="50139" y="45707"/>
                                </a:lnTo>
                                <a:lnTo>
                                  <a:pt x="51841" y="49517"/>
                                </a:lnTo>
                                <a:lnTo>
                                  <a:pt x="53568" y="55867"/>
                                </a:lnTo>
                                <a:lnTo>
                                  <a:pt x="52997" y="55867"/>
                                </a:lnTo>
                                <a:lnTo>
                                  <a:pt x="51841" y="54597"/>
                                </a:lnTo>
                                <a:lnTo>
                                  <a:pt x="50698" y="53327"/>
                                </a:lnTo>
                                <a:lnTo>
                                  <a:pt x="42176" y="53327"/>
                                </a:lnTo>
                                <a:lnTo>
                                  <a:pt x="43116" y="52057"/>
                                </a:lnTo>
                                <a:lnTo>
                                  <a:pt x="45008" y="49517"/>
                                </a:lnTo>
                                <a:lnTo>
                                  <a:pt x="46050" y="47193"/>
                                </a:lnTo>
                                <a:lnTo>
                                  <a:pt x="46151" y="44450"/>
                                </a:lnTo>
                                <a:lnTo>
                                  <a:pt x="45593" y="41960"/>
                                </a:lnTo>
                                <a:lnTo>
                                  <a:pt x="45593" y="45707"/>
                                </a:lnTo>
                                <a:lnTo>
                                  <a:pt x="45148" y="48247"/>
                                </a:lnTo>
                                <a:lnTo>
                                  <a:pt x="43383" y="50800"/>
                                </a:lnTo>
                                <a:lnTo>
                                  <a:pt x="41452" y="52057"/>
                                </a:lnTo>
                                <a:lnTo>
                                  <a:pt x="41313" y="49517"/>
                                </a:lnTo>
                                <a:lnTo>
                                  <a:pt x="42189" y="46977"/>
                                </a:lnTo>
                                <a:lnTo>
                                  <a:pt x="44729" y="41897"/>
                                </a:lnTo>
                                <a:lnTo>
                                  <a:pt x="45593" y="45707"/>
                                </a:lnTo>
                                <a:lnTo>
                                  <a:pt x="45593" y="41960"/>
                                </a:lnTo>
                                <a:lnTo>
                                  <a:pt x="45008" y="39357"/>
                                </a:lnTo>
                                <a:lnTo>
                                  <a:pt x="40449" y="46977"/>
                                </a:lnTo>
                                <a:lnTo>
                                  <a:pt x="39966" y="48031"/>
                                </a:lnTo>
                                <a:lnTo>
                                  <a:pt x="39878" y="50800"/>
                                </a:lnTo>
                                <a:lnTo>
                                  <a:pt x="41021" y="54597"/>
                                </a:lnTo>
                                <a:lnTo>
                                  <a:pt x="39878" y="59677"/>
                                </a:lnTo>
                                <a:lnTo>
                                  <a:pt x="39966" y="62649"/>
                                </a:lnTo>
                                <a:lnTo>
                                  <a:pt x="40398" y="64452"/>
                                </a:lnTo>
                                <a:lnTo>
                                  <a:pt x="41325" y="64757"/>
                                </a:lnTo>
                                <a:lnTo>
                                  <a:pt x="40474" y="64757"/>
                                </a:lnTo>
                                <a:lnTo>
                                  <a:pt x="40398" y="64452"/>
                                </a:lnTo>
                                <a:lnTo>
                                  <a:pt x="37604" y="63500"/>
                                </a:lnTo>
                                <a:lnTo>
                                  <a:pt x="35610" y="62217"/>
                                </a:lnTo>
                                <a:lnTo>
                                  <a:pt x="33616" y="60947"/>
                                </a:lnTo>
                                <a:lnTo>
                                  <a:pt x="29629" y="60947"/>
                                </a:lnTo>
                                <a:lnTo>
                                  <a:pt x="29629" y="59677"/>
                                </a:lnTo>
                                <a:lnTo>
                                  <a:pt x="29629" y="57150"/>
                                </a:lnTo>
                                <a:lnTo>
                                  <a:pt x="29032" y="55816"/>
                                </a:lnTo>
                                <a:lnTo>
                                  <a:pt x="29032" y="59677"/>
                                </a:lnTo>
                                <a:lnTo>
                                  <a:pt x="27330" y="58407"/>
                                </a:lnTo>
                                <a:lnTo>
                                  <a:pt x="21615" y="52057"/>
                                </a:lnTo>
                                <a:lnTo>
                                  <a:pt x="21056" y="50800"/>
                                </a:lnTo>
                                <a:lnTo>
                                  <a:pt x="21056" y="48247"/>
                                </a:lnTo>
                                <a:lnTo>
                                  <a:pt x="26758" y="53327"/>
                                </a:lnTo>
                                <a:lnTo>
                                  <a:pt x="28460" y="55867"/>
                                </a:lnTo>
                                <a:lnTo>
                                  <a:pt x="29032" y="59677"/>
                                </a:lnTo>
                                <a:lnTo>
                                  <a:pt x="29032" y="55816"/>
                                </a:lnTo>
                                <a:lnTo>
                                  <a:pt x="27927" y="53327"/>
                                </a:lnTo>
                                <a:lnTo>
                                  <a:pt x="26784" y="52057"/>
                                </a:lnTo>
                                <a:lnTo>
                                  <a:pt x="23355" y="49517"/>
                                </a:lnTo>
                                <a:lnTo>
                                  <a:pt x="22364" y="48247"/>
                                </a:lnTo>
                                <a:lnTo>
                                  <a:pt x="20370" y="45707"/>
                                </a:lnTo>
                                <a:lnTo>
                                  <a:pt x="20205" y="47193"/>
                                </a:lnTo>
                                <a:lnTo>
                                  <a:pt x="20104" y="48412"/>
                                </a:lnTo>
                                <a:lnTo>
                                  <a:pt x="20510" y="52057"/>
                                </a:lnTo>
                                <a:lnTo>
                                  <a:pt x="21653" y="54597"/>
                                </a:lnTo>
                                <a:lnTo>
                                  <a:pt x="24498" y="57150"/>
                                </a:lnTo>
                                <a:lnTo>
                                  <a:pt x="27927" y="59677"/>
                                </a:lnTo>
                                <a:lnTo>
                                  <a:pt x="27927" y="60947"/>
                                </a:lnTo>
                                <a:lnTo>
                                  <a:pt x="27355" y="60947"/>
                                </a:lnTo>
                                <a:lnTo>
                                  <a:pt x="33591" y="62941"/>
                                </a:lnTo>
                                <a:lnTo>
                                  <a:pt x="32296" y="62217"/>
                                </a:lnTo>
                                <a:lnTo>
                                  <a:pt x="35763" y="63500"/>
                                </a:lnTo>
                                <a:lnTo>
                                  <a:pt x="44411" y="68567"/>
                                </a:lnTo>
                                <a:lnTo>
                                  <a:pt x="50177" y="69850"/>
                                </a:lnTo>
                                <a:lnTo>
                                  <a:pt x="55956" y="72377"/>
                                </a:lnTo>
                                <a:lnTo>
                                  <a:pt x="59397" y="73647"/>
                                </a:lnTo>
                                <a:lnTo>
                                  <a:pt x="63792" y="74917"/>
                                </a:lnTo>
                                <a:lnTo>
                                  <a:pt x="63449" y="76200"/>
                                </a:lnTo>
                                <a:lnTo>
                                  <a:pt x="64020" y="77457"/>
                                </a:lnTo>
                                <a:lnTo>
                                  <a:pt x="64592" y="77457"/>
                                </a:lnTo>
                                <a:lnTo>
                                  <a:pt x="70446" y="85077"/>
                                </a:lnTo>
                                <a:lnTo>
                                  <a:pt x="74041" y="90157"/>
                                </a:lnTo>
                                <a:lnTo>
                                  <a:pt x="77076" y="92697"/>
                                </a:lnTo>
                                <a:lnTo>
                                  <a:pt x="80746" y="96507"/>
                                </a:lnTo>
                                <a:lnTo>
                                  <a:pt x="109143" y="107950"/>
                                </a:lnTo>
                                <a:lnTo>
                                  <a:pt x="110731" y="111747"/>
                                </a:lnTo>
                                <a:lnTo>
                                  <a:pt x="112001" y="114300"/>
                                </a:lnTo>
                                <a:lnTo>
                                  <a:pt x="110731" y="114300"/>
                                </a:lnTo>
                                <a:lnTo>
                                  <a:pt x="109435" y="111747"/>
                                </a:lnTo>
                                <a:lnTo>
                                  <a:pt x="108407" y="110477"/>
                                </a:lnTo>
                                <a:lnTo>
                                  <a:pt x="107302" y="110477"/>
                                </a:lnTo>
                                <a:lnTo>
                                  <a:pt x="109156" y="113017"/>
                                </a:lnTo>
                                <a:lnTo>
                                  <a:pt x="109080" y="115557"/>
                                </a:lnTo>
                                <a:lnTo>
                                  <a:pt x="107505" y="116827"/>
                                </a:lnTo>
                                <a:lnTo>
                                  <a:pt x="105791" y="118097"/>
                                </a:lnTo>
                                <a:lnTo>
                                  <a:pt x="101815" y="118097"/>
                                </a:lnTo>
                                <a:lnTo>
                                  <a:pt x="103174" y="116827"/>
                                </a:lnTo>
                                <a:lnTo>
                                  <a:pt x="105079" y="116827"/>
                                </a:lnTo>
                                <a:lnTo>
                                  <a:pt x="109080" y="115557"/>
                                </a:lnTo>
                                <a:lnTo>
                                  <a:pt x="109080" y="113017"/>
                                </a:lnTo>
                                <a:lnTo>
                                  <a:pt x="107162" y="113017"/>
                                </a:lnTo>
                                <a:lnTo>
                                  <a:pt x="105752" y="110477"/>
                                </a:lnTo>
                                <a:lnTo>
                                  <a:pt x="103619" y="110477"/>
                                </a:lnTo>
                                <a:lnTo>
                                  <a:pt x="105448" y="111747"/>
                                </a:lnTo>
                                <a:lnTo>
                                  <a:pt x="102895" y="111747"/>
                                </a:lnTo>
                                <a:lnTo>
                                  <a:pt x="102527" y="111340"/>
                                </a:lnTo>
                                <a:lnTo>
                                  <a:pt x="102527" y="113017"/>
                                </a:lnTo>
                                <a:lnTo>
                                  <a:pt x="100241" y="115557"/>
                                </a:lnTo>
                                <a:lnTo>
                                  <a:pt x="97980" y="116827"/>
                                </a:lnTo>
                                <a:lnTo>
                                  <a:pt x="95123" y="119367"/>
                                </a:lnTo>
                                <a:lnTo>
                                  <a:pt x="92265" y="119367"/>
                                </a:lnTo>
                                <a:lnTo>
                                  <a:pt x="94119" y="116827"/>
                                </a:lnTo>
                                <a:lnTo>
                                  <a:pt x="96393" y="115557"/>
                                </a:lnTo>
                                <a:lnTo>
                                  <a:pt x="99098" y="114300"/>
                                </a:lnTo>
                                <a:lnTo>
                                  <a:pt x="102527" y="113017"/>
                                </a:lnTo>
                                <a:lnTo>
                                  <a:pt x="102527" y="111340"/>
                                </a:lnTo>
                                <a:lnTo>
                                  <a:pt x="101765" y="110477"/>
                                </a:lnTo>
                                <a:lnTo>
                                  <a:pt x="100634" y="109207"/>
                                </a:lnTo>
                                <a:lnTo>
                                  <a:pt x="99364" y="107950"/>
                                </a:lnTo>
                                <a:lnTo>
                                  <a:pt x="101219" y="110477"/>
                                </a:lnTo>
                                <a:lnTo>
                                  <a:pt x="99364" y="110477"/>
                                </a:lnTo>
                                <a:lnTo>
                                  <a:pt x="98031" y="109207"/>
                                </a:lnTo>
                                <a:lnTo>
                                  <a:pt x="96888" y="107950"/>
                                </a:lnTo>
                                <a:lnTo>
                                  <a:pt x="95097" y="106667"/>
                                </a:lnTo>
                                <a:lnTo>
                                  <a:pt x="96304" y="107950"/>
                                </a:lnTo>
                                <a:lnTo>
                                  <a:pt x="97383" y="109207"/>
                                </a:lnTo>
                                <a:lnTo>
                                  <a:pt x="95719" y="109207"/>
                                </a:lnTo>
                                <a:lnTo>
                                  <a:pt x="94424" y="107950"/>
                                </a:lnTo>
                                <a:lnTo>
                                  <a:pt x="93268" y="106667"/>
                                </a:lnTo>
                                <a:lnTo>
                                  <a:pt x="91122" y="105397"/>
                                </a:lnTo>
                                <a:lnTo>
                                  <a:pt x="92824" y="107950"/>
                                </a:lnTo>
                                <a:lnTo>
                                  <a:pt x="91694" y="107950"/>
                                </a:lnTo>
                                <a:lnTo>
                                  <a:pt x="90246" y="106667"/>
                                </a:lnTo>
                                <a:lnTo>
                                  <a:pt x="87680" y="107950"/>
                                </a:lnTo>
                                <a:lnTo>
                                  <a:pt x="84162" y="108902"/>
                                </a:lnTo>
                                <a:lnTo>
                                  <a:pt x="84162" y="113017"/>
                                </a:lnTo>
                                <a:lnTo>
                                  <a:pt x="83642" y="115557"/>
                                </a:lnTo>
                                <a:lnTo>
                                  <a:pt x="82461" y="118097"/>
                                </a:lnTo>
                                <a:lnTo>
                                  <a:pt x="77508" y="121907"/>
                                </a:lnTo>
                                <a:lnTo>
                                  <a:pt x="79832" y="116827"/>
                                </a:lnTo>
                                <a:lnTo>
                                  <a:pt x="81673" y="114300"/>
                                </a:lnTo>
                                <a:lnTo>
                                  <a:pt x="84162" y="113017"/>
                                </a:lnTo>
                                <a:lnTo>
                                  <a:pt x="84162" y="108902"/>
                                </a:lnTo>
                                <a:lnTo>
                                  <a:pt x="82931" y="109220"/>
                                </a:lnTo>
                                <a:lnTo>
                                  <a:pt x="72097" y="110477"/>
                                </a:lnTo>
                                <a:lnTo>
                                  <a:pt x="67475" y="110477"/>
                                </a:lnTo>
                                <a:lnTo>
                                  <a:pt x="62268" y="109207"/>
                                </a:lnTo>
                                <a:lnTo>
                                  <a:pt x="57099" y="105397"/>
                                </a:lnTo>
                                <a:lnTo>
                                  <a:pt x="50749" y="102857"/>
                                </a:lnTo>
                                <a:lnTo>
                                  <a:pt x="48450" y="101600"/>
                                </a:lnTo>
                                <a:lnTo>
                                  <a:pt x="43878" y="99047"/>
                                </a:lnTo>
                                <a:lnTo>
                                  <a:pt x="40373" y="97777"/>
                                </a:lnTo>
                                <a:lnTo>
                                  <a:pt x="32296" y="96507"/>
                                </a:lnTo>
                                <a:lnTo>
                                  <a:pt x="43141" y="97777"/>
                                </a:lnTo>
                                <a:lnTo>
                                  <a:pt x="51536" y="100317"/>
                                </a:lnTo>
                                <a:lnTo>
                                  <a:pt x="56095" y="102857"/>
                                </a:lnTo>
                                <a:lnTo>
                                  <a:pt x="62217" y="105397"/>
                                </a:lnTo>
                                <a:lnTo>
                                  <a:pt x="65697" y="107950"/>
                                </a:lnTo>
                                <a:lnTo>
                                  <a:pt x="68160" y="107950"/>
                                </a:lnTo>
                                <a:lnTo>
                                  <a:pt x="70612" y="109207"/>
                                </a:lnTo>
                                <a:lnTo>
                                  <a:pt x="73469" y="109207"/>
                                </a:lnTo>
                                <a:lnTo>
                                  <a:pt x="84772" y="106667"/>
                                </a:lnTo>
                                <a:lnTo>
                                  <a:pt x="86499" y="105397"/>
                                </a:lnTo>
                                <a:lnTo>
                                  <a:pt x="87668" y="105397"/>
                                </a:lnTo>
                                <a:lnTo>
                                  <a:pt x="85280" y="103212"/>
                                </a:lnTo>
                                <a:lnTo>
                                  <a:pt x="85280" y="104127"/>
                                </a:lnTo>
                                <a:lnTo>
                                  <a:pt x="81343" y="106667"/>
                                </a:lnTo>
                                <a:lnTo>
                                  <a:pt x="76073" y="106667"/>
                                </a:lnTo>
                                <a:lnTo>
                                  <a:pt x="77393" y="105397"/>
                                </a:lnTo>
                                <a:lnTo>
                                  <a:pt x="78041" y="101600"/>
                                </a:lnTo>
                                <a:lnTo>
                                  <a:pt x="76733" y="96507"/>
                                </a:lnTo>
                                <a:lnTo>
                                  <a:pt x="76733" y="101600"/>
                                </a:lnTo>
                                <a:lnTo>
                                  <a:pt x="76733" y="104127"/>
                                </a:lnTo>
                                <a:lnTo>
                                  <a:pt x="75844" y="106667"/>
                                </a:lnTo>
                                <a:lnTo>
                                  <a:pt x="74917" y="105587"/>
                                </a:lnTo>
                                <a:lnTo>
                                  <a:pt x="74917" y="106667"/>
                                </a:lnTo>
                                <a:lnTo>
                                  <a:pt x="70345" y="106667"/>
                                </a:lnTo>
                                <a:lnTo>
                                  <a:pt x="67513" y="104127"/>
                                </a:lnTo>
                                <a:lnTo>
                                  <a:pt x="65430" y="102857"/>
                                </a:lnTo>
                                <a:lnTo>
                                  <a:pt x="64096" y="99047"/>
                                </a:lnTo>
                                <a:lnTo>
                                  <a:pt x="63512" y="95250"/>
                                </a:lnTo>
                                <a:lnTo>
                                  <a:pt x="65709" y="97777"/>
                                </a:lnTo>
                                <a:lnTo>
                                  <a:pt x="68732" y="101600"/>
                                </a:lnTo>
                                <a:lnTo>
                                  <a:pt x="74917" y="106667"/>
                                </a:lnTo>
                                <a:lnTo>
                                  <a:pt x="74917" y="105587"/>
                                </a:lnTo>
                                <a:lnTo>
                                  <a:pt x="73672" y="104127"/>
                                </a:lnTo>
                                <a:lnTo>
                                  <a:pt x="73101" y="102857"/>
                                </a:lnTo>
                                <a:lnTo>
                                  <a:pt x="72542" y="101600"/>
                                </a:lnTo>
                                <a:lnTo>
                                  <a:pt x="72199" y="100114"/>
                                </a:lnTo>
                                <a:lnTo>
                                  <a:pt x="72199" y="102857"/>
                                </a:lnTo>
                                <a:lnTo>
                                  <a:pt x="67894" y="99047"/>
                                </a:lnTo>
                                <a:lnTo>
                                  <a:pt x="65138" y="96507"/>
                                </a:lnTo>
                                <a:lnTo>
                                  <a:pt x="64312" y="95250"/>
                                </a:lnTo>
                                <a:lnTo>
                                  <a:pt x="62674" y="92697"/>
                                </a:lnTo>
                                <a:lnTo>
                                  <a:pt x="62674" y="97777"/>
                                </a:lnTo>
                                <a:lnTo>
                                  <a:pt x="63322" y="101600"/>
                                </a:lnTo>
                                <a:lnTo>
                                  <a:pt x="64782" y="104127"/>
                                </a:lnTo>
                                <a:lnTo>
                                  <a:pt x="66497" y="105397"/>
                                </a:lnTo>
                                <a:lnTo>
                                  <a:pt x="68770" y="106667"/>
                                </a:lnTo>
                                <a:lnTo>
                                  <a:pt x="67627" y="106667"/>
                                </a:lnTo>
                                <a:lnTo>
                                  <a:pt x="63639" y="105397"/>
                                </a:lnTo>
                                <a:lnTo>
                                  <a:pt x="56807" y="101600"/>
                                </a:lnTo>
                                <a:lnTo>
                                  <a:pt x="58508" y="100317"/>
                                </a:lnTo>
                                <a:lnTo>
                                  <a:pt x="59664" y="100317"/>
                                </a:lnTo>
                                <a:lnTo>
                                  <a:pt x="60223" y="99047"/>
                                </a:lnTo>
                                <a:lnTo>
                                  <a:pt x="60794" y="96507"/>
                                </a:lnTo>
                                <a:lnTo>
                                  <a:pt x="60794" y="95250"/>
                                </a:lnTo>
                                <a:lnTo>
                                  <a:pt x="60223" y="92697"/>
                                </a:lnTo>
                                <a:lnTo>
                                  <a:pt x="60794" y="90157"/>
                                </a:lnTo>
                                <a:lnTo>
                                  <a:pt x="59664" y="90792"/>
                                </a:lnTo>
                                <a:lnTo>
                                  <a:pt x="59664" y="92697"/>
                                </a:lnTo>
                                <a:lnTo>
                                  <a:pt x="59664" y="96507"/>
                                </a:lnTo>
                                <a:lnTo>
                                  <a:pt x="58508" y="99047"/>
                                </a:lnTo>
                                <a:lnTo>
                                  <a:pt x="57378" y="100317"/>
                                </a:lnTo>
                                <a:lnTo>
                                  <a:pt x="55676" y="100317"/>
                                </a:lnTo>
                                <a:lnTo>
                                  <a:pt x="56807" y="99047"/>
                                </a:lnTo>
                                <a:lnTo>
                                  <a:pt x="57378" y="96507"/>
                                </a:lnTo>
                                <a:lnTo>
                                  <a:pt x="59093" y="92697"/>
                                </a:lnTo>
                                <a:lnTo>
                                  <a:pt x="59664" y="92697"/>
                                </a:lnTo>
                                <a:lnTo>
                                  <a:pt x="59664" y="90792"/>
                                </a:lnTo>
                                <a:lnTo>
                                  <a:pt x="58508" y="91427"/>
                                </a:lnTo>
                                <a:lnTo>
                                  <a:pt x="55473" y="98234"/>
                                </a:lnTo>
                                <a:lnTo>
                                  <a:pt x="55473" y="101600"/>
                                </a:lnTo>
                                <a:lnTo>
                                  <a:pt x="53911" y="100317"/>
                                </a:lnTo>
                                <a:lnTo>
                                  <a:pt x="51473" y="99047"/>
                                </a:lnTo>
                                <a:lnTo>
                                  <a:pt x="50533" y="97104"/>
                                </a:lnTo>
                                <a:lnTo>
                                  <a:pt x="50533" y="99047"/>
                                </a:lnTo>
                                <a:lnTo>
                                  <a:pt x="44284" y="96507"/>
                                </a:lnTo>
                                <a:lnTo>
                                  <a:pt x="45415" y="93967"/>
                                </a:lnTo>
                                <a:lnTo>
                                  <a:pt x="46545" y="91427"/>
                                </a:lnTo>
                                <a:lnTo>
                                  <a:pt x="47117" y="91427"/>
                                </a:lnTo>
                                <a:lnTo>
                                  <a:pt x="48831" y="96507"/>
                                </a:lnTo>
                                <a:lnTo>
                                  <a:pt x="49403" y="97777"/>
                                </a:lnTo>
                                <a:lnTo>
                                  <a:pt x="50533" y="99047"/>
                                </a:lnTo>
                                <a:lnTo>
                                  <a:pt x="50533" y="97104"/>
                                </a:lnTo>
                                <a:lnTo>
                                  <a:pt x="49022" y="93967"/>
                                </a:lnTo>
                                <a:lnTo>
                                  <a:pt x="52120" y="95250"/>
                                </a:lnTo>
                                <a:lnTo>
                                  <a:pt x="53695" y="97777"/>
                                </a:lnTo>
                                <a:lnTo>
                                  <a:pt x="55473" y="101600"/>
                                </a:lnTo>
                                <a:lnTo>
                                  <a:pt x="55473" y="98234"/>
                                </a:lnTo>
                                <a:lnTo>
                                  <a:pt x="55105" y="99047"/>
                                </a:lnTo>
                                <a:lnTo>
                                  <a:pt x="54521" y="96507"/>
                                </a:lnTo>
                                <a:lnTo>
                                  <a:pt x="51104" y="93967"/>
                                </a:lnTo>
                                <a:lnTo>
                                  <a:pt x="48831" y="92697"/>
                                </a:lnTo>
                                <a:lnTo>
                                  <a:pt x="47701" y="91427"/>
                                </a:lnTo>
                                <a:lnTo>
                                  <a:pt x="47701" y="90157"/>
                                </a:lnTo>
                                <a:lnTo>
                                  <a:pt x="49961" y="91427"/>
                                </a:lnTo>
                                <a:lnTo>
                                  <a:pt x="52819" y="92697"/>
                                </a:lnTo>
                                <a:lnTo>
                                  <a:pt x="55676" y="92697"/>
                                </a:lnTo>
                                <a:lnTo>
                                  <a:pt x="57937" y="91427"/>
                                </a:lnTo>
                                <a:lnTo>
                                  <a:pt x="58508" y="90157"/>
                                </a:lnTo>
                                <a:lnTo>
                                  <a:pt x="60223" y="90157"/>
                                </a:lnTo>
                                <a:lnTo>
                                  <a:pt x="62509" y="88900"/>
                                </a:lnTo>
                                <a:lnTo>
                                  <a:pt x="64782" y="88900"/>
                                </a:lnTo>
                                <a:lnTo>
                                  <a:pt x="60782" y="87998"/>
                                </a:lnTo>
                                <a:lnTo>
                                  <a:pt x="60782" y="88900"/>
                                </a:lnTo>
                                <a:lnTo>
                                  <a:pt x="56807" y="90157"/>
                                </a:lnTo>
                                <a:lnTo>
                                  <a:pt x="54521" y="91427"/>
                                </a:lnTo>
                                <a:lnTo>
                                  <a:pt x="51689" y="90157"/>
                                </a:lnTo>
                                <a:lnTo>
                                  <a:pt x="48272" y="90157"/>
                                </a:lnTo>
                                <a:lnTo>
                                  <a:pt x="50533" y="88900"/>
                                </a:lnTo>
                                <a:lnTo>
                                  <a:pt x="53949" y="87617"/>
                                </a:lnTo>
                                <a:lnTo>
                                  <a:pt x="60782" y="88900"/>
                                </a:lnTo>
                                <a:lnTo>
                                  <a:pt x="60782" y="87998"/>
                                </a:lnTo>
                                <a:lnTo>
                                  <a:pt x="59093" y="87617"/>
                                </a:lnTo>
                                <a:lnTo>
                                  <a:pt x="55676" y="86347"/>
                                </a:lnTo>
                                <a:lnTo>
                                  <a:pt x="52819" y="86347"/>
                                </a:lnTo>
                                <a:lnTo>
                                  <a:pt x="47117" y="88900"/>
                                </a:lnTo>
                                <a:lnTo>
                                  <a:pt x="47117" y="86347"/>
                                </a:lnTo>
                                <a:lnTo>
                                  <a:pt x="46520" y="83756"/>
                                </a:lnTo>
                                <a:lnTo>
                                  <a:pt x="46139" y="82905"/>
                                </a:lnTo>
                                <a:lnTo>
                                  <a:pt x="46139" y="87617"/>
                                </a:lnTo>
                                <a:lnTo>
                                  <a:pt x="45504" y="90157"/>
                                </a:lnTo>
                                <a:lnTo>
                                  <a:pt x="44259" y="93967"/>
                                </a:lnTo>
                                <a:lnTo>
                                  <a:pt x="43002" y="90157"/>
                                </a:lnTo>
                                <a:lnTo>
                                  <a:pt x="41757" y="87617"/>
                                </a:lnTo>
                                <a:lnTo>
                                  <a:pt x="41770" y="83756"/>
                                </a:lnTo>
                                <a:lnTo>
                                  <a:pt x="43002" y="79997"/>
                                </a:lnTo>
                                <a:lnTo>
                                  <a:pt x="45453" y="83756"/>
                                </a:lnTo>
                                <a:lnTo>
                                  <a:pt x="46139" y="87617"/>
                                </a:lnTo>
                                <a:lnTo>
                                  <a:pt x="46139" y="82905"/>
                                </a:lnTo>
                                <a:lnTo>
                                  <a:pt x="45415" y="81267"/>
                                </a:lnTo>
                                <a:lnTo>
                                  <a:pt x="43700" y="79997"/>
                                </a:lnTo>
                                <a:lnTo>
                                  <a:pt x="43129" y="78727"/>
                                </a:lnTo>
                                <a:lnTo>
                                  <a:pt x="40322" y="83756"/>
                                </a:lnTo>
                                <a:lnTo>
                                  <a:pt x="40297" y="87617"/>
                                </a:lnTo>
                                <a:lnTo>
                                  <a:pt x="41998" y="91427"/>
                                </a:lnTo>
                                <a:lnTo>
                                  <a:pt x="43700" y="93967"/>
                                </a:lnTo>
                                <a:lnTo>
                                  <a:pt x="43700" y="96507"/>
                                </a:lnTo>
                                <a:lnTo>
                                  <a:pt x="42557" y="93967"/>
                                </a:lnTo>
                                <a:lnTo>
                                  <a:pt x="41998" y="92697"/>
                                </a:lnTo>
                                <a:lnTo>
                                  <a:pt x="41617" y="92062"/>
                                </a:lnTo>
                                <a:lnTo>
                                  <a:pt x="41617" y="93967"/>
                                </a:lnTo>
                                <a:lnTo>
                                  <a:pt x="37477" y="92697"/>
                                </a:lnTo>
                                <a:lnTo>
                                  <a:pt x="33502" y="88900"/>
                                </a:lnTo>
                                <a:lnTo>
                                  <a:pt x="29654" y="83807"/>
                                </a:lnTo>
                                <a:lnTo>
                                  <a:pt x="31788" y="83807"/>
                                </a:lnTo>
                                <a:lnTo>
                                  <a:pt x="33782" y="85077"/>
                                </a:lnTo>
                                <a:lnTo>
                                  <a:pt x="36766" y="86347"/>
                                </a:lnTo>
                                <a:lnTo>
                                  <a:pt x="38912" y="90157"/>
                                </a:lnTo>
                                <a:lnTo>
                                  <a:pt x="41617" y="93967"/>
                                </a:lnTo>
                                <a:lnTo>
                                  <a:pt x="41617" y="92062"/>
                                </a:lnTo>
                                <a:lnTo>
                                  <a:pt x="37439" y="85077"/>
                                </a:lnTo>
                                <a:lnTo>
                                  <a:pt x="35725" y="83807"/>
                                </a:lnTo>
                                <a:lnTo>
                                  <a:pt x="32893" y="82550"/>
                                </a:lnTo>
                                <a:lnTo>
                                  <a:pt x="28321" y="82550"/>
                                </a:lnTo>
                                <a:lnTo>
                                  <a:pt x="28346" y="83870"/>
                                </a:lnTo>
                                <a:lnTo>
                                  <a:pt x="30607" y="87617"/>
                                </a:lnTo>
                                <a:lnTo>
                                  <a:pt x="34023" y="90157"/>
                                </a:lnTo>
                                <a:lnTo>
                                  <a:pt x="38011" y="93967"/>
                                </a:lnTo>
                                <a:lnTo>
                                  <a:pt x="41998" y="96507"/>
                                </a:lnTo>
                                <a:lnTo>
                                  <a:pt x="35725" y="96507"/>
                                </a:lnTo>
                                <a:lnTo>
                                  <a:pt x="31165" y="95745"/>
                                </a:lnTo>
                                <a:lnTo>
                                  <a:pt x="31165" y="100317"/>
                                </a:lnTo>
                                <a:lnTo>
                                  <a:pt x="31165" y="104127"/>
                                </a:lnTo>
                                <a:lnTo>
                                  <a:pt x="30607" y="106667"/>
                                </a:lnTo>
                                <a:lnTo>
                                  <a:pt x="27190" y="113017"/>
                                </a:lnTo>
                                <a:lnTo>
                                  <a:pt x="26047" y="107950"/>
                                </a:lnTo>
                                <a:lnTo>
                                  <a:pt x="28321" y="101600"/>
                                </a:lnTo>
                                <a:lnTo>
                                  <a:pt x="30607" y="100317"/>
                                </a:lnTo>
                                <a:lnTo>
                                  <a:pt x="31165" y="100317"/>
                                </a:lnTo>
                                <a:lnTo>
                                  <a:pt x="31165" y="95745"/>
                                </a:lnTo>
                                <a:lnTo>
                                  <a:pt x="28321" y="95250"/>
                                </a:lnTo>
                                <a:lnTo>
                                  <a:pt x="27190" y="93967"/>
                                </a:lnTo>
                                <a:lnTo>
                                  <a:pt x="26619" y="92697"/>
                                </a:lnTo>
                                <a:lnTo>
                                  <a:pt x="26619" y="91427"/>
                                </a:lnTo>
                                <a:lnTo>
                                  <a:pt x="26619" y="90157"/>
                                </a:lnTo>
                                <a:lnTo>
                                  <a:pt x="27190" y="87617"/>
                                </a:lnTo>
                                <a:lnTo>
                                  <a:pt x="27190" y="86347"/>
                                </a:lnTo>
                                <a:lnTo>
                                  <a:pt x="26111" y="83959"/>
                                </a:lnTo>
                                <a:lnTo>
                                  <a:pt x="26111" y="87617"/>
                                </a:lnTo>
                                <a:lnTo>
                                  <a:pt x="25666" y="91427"/>
                                </a:lnTo>
                                <a:lnTo>
                                  <a:pt x="22885" y="88900"/>
                                </a:lnTo>
                                <a:lnTo>
                                  <a:pt x="20510" y="83756"/>
                                </a:lnTo>
                                <a:lnTo>
                                  <a:pt x="18630" y="77457"/>
                                </a:lnTo>
                                <a:lnTo>
                                  <a:pt x="22415" y="79997"/>
                                </a:lnTo>
                                <a:lnTo>
                                  <a:pt x="24752" y="83870"/>
                                </a:lnTo>
                                <a:lnTo>
                                  <a:pt x="26111" y="87617"/>
                                </a:lnTo>
                                <a:lnTo>
                                  <a:pt x="26111" y="83959"/>
                                </a:lnTo>
                                <a:lnTo>
                                  <a:pt x="24904" y="81267"/>
                                </a:lnTo>
                                <a:lnTo>
                                  <a:pt x="23761" y="79997"/>
                                </a:lnTo>
                                <a:lnTo>
                                  <a:pt x="22059" y="78727"/>
                                </a:lnTo>
                                <a:lnTo>
                                  <a:pt x="27749" y="78727"/>
                                </a:lnTo>
                                <a:lnTo>
                                  <a:pt x="30607" y="77457"/>
                                </a:lnTo>
                                <a:lnTo>
                                  <a:pt x="31737" y="77457"/>
                                </a:lnTo>
                                <a:lnTo>
                                  <a:pt x="32893" y="74917"/>
                                </a:lnTo>
                                <a:lnTo>
                                  <a:pt x="35153" y="73647"/>
                                </a:lnTo>
                                <a:lnTo>
                                  <a:pt x="36296" y="72377"/>
                                </a:lnTo>
                                <a:lnTo>
                                  <a:pt x="34467" y="72377"/>
                                </a:lnTo>
                                <a:lnTo>
                                  <a:pt x="34201" y="72288"/>
                                </a:lnTo>
                                <a:lnTo>
                                  <a:pt x="31902" y="74917"/>
                                </a:lnTo>
                                <a:lnTo>
                                  <a:pt x="29768" y="76200"/>
                                </a:lnTo>
                                <a:lnTo>
                                  <a:pt x="25920" y="77457"/>
                                </a:lnTo>
                                <a:lnTo>
                                  <a:pt x="21234" y="76200"/>
                                </a:lnTo>
                                <a:lnTo>
                                  <a:pt x="27609" y="74917"/>
                                </a:lnTo>
                                <a:lnTo>
                                  <a:pt x="30340" y="72377"/>
                                </a:lnTo>
                                <a:lnTo>
                                  <a:pt x="34201" y="72377"/>
                                </a:lnTo>
                                <a:lnTo>
                                  <a:pt x="27609" y="69850"/>
                                </a:lnTo>
                                <a:lnTo>
                                  <a:pt x="30111" y="68567"/>
                                </a:lnTo>
                                <a:lnTo>
                                  <a:pt x="32613" y="68567"/>
                                </a:lnTo>
                                <a:lnTo>
                                  <a:pt x="36969" y="69850"/>
                                </a:lnTo>
                                <a:lnTo>
                                  <a:pt x="40716" y="69850"/>
                                </a:lnTo>
                                <a:lnTo>
                                  <a:pt x="37592" y="72377"/>
                                </a:lnTo>
                                <a:lnTo>
                                  <a:pt x="38011" y="72377"/>
                                </a:lnTo>
                                <a:lnTo>
                                  <a:pt x="36296" y="73647"/>
                                </a:lnTo>
                                <a:lnTo>
                                  <a:pt x="35153" y="76200"/>
                                </a:lnTo>
                                <a:lnTo>
                                  <a:pt x="34594" y="78727"/>
                                </a:lnTo>
                                <a:lnTo>
                                  <a:pt x="34594" y="81267"/>
                                </a:lnTo>
                                <a:lnTo>
                                  <a:pt x="34023" y="82550"/>
                                </a:lnTo>
                                <a:lnTo>
                                  <a:pt x="36296" y="81267"/>
                                </a:lnTo>
                                <a:lnTo>
                                  <a:pt x="40855" y="78727"/>
                                </a:lnTo>
                                <a:lnTo>
                                  <a:pt x="41998" y="76200"/>
                                </a:lnTo>
                                <a:lnTo>
                                  <a:pt x="44856" y="79997"/>
                                </a:lnTo>
                                <a:lnTo>
                                  <a:pt x="51689" y="85077"/>
                                </a:lnTo>
                                <a:lnTo>
                                  <a:pt x="57378" y="85077"/>
                                </a:lnTo>
                                <a:lnTo>
                                  <a:pt x="56426" y="83807"/>
                                </a:lnTo>
                                <a:lnTo>
                                  <a:pt x="55105" y="82054"/>
                                </a:lnTo>
                                <a:lnTo>
                                  <a:pt x="55105" y="83807"/>
                                </a:lnTo>
                                <a:lnTo>
                                  <a:pt x="51104" y="82550"/>
                                </a:lnTo>
                                <a:lnTo>
                                  <a:pt x="48272" y="81267"/>
                                </a:lnTo>
                                <a:lnTo>
                                  <a:pt x="45974" y="79997"/>
                                </a:lnTo>
                                <a:lnTo>
                                  <a:pt x="43700" y="76200"/>
                                </a:lnTo>
                                <a:lnTo>
                                  <a:pt x="47701" y="77457"/>
                                </a:lnTo>
                                <a:lnTo>
                                  <a:pt x="49961" y="78727"/>
                                </a:lnTo>
                                <a:lnTo>
                                  <a:pt x="55105" y="83807"/>
                                </a:lnTo>
                                <a:lnTo>
                                  <a:pt x="55105" y="82054"/>
                                </a:lnTo>
                                <a:lnTo>
                                  <a:pt x="54521" y="81267"/>
                                </a:lnTo>
                                <a:lnTo>
                                  <a:pt x="49403" y="76200"/>
                                </a:lnTo>
                                <a:lnTo>
                                  <a:pt x="47701" y="76200"/>
                                </a:lnTo>
                                <a:lnTo>
                                  <a:pt x="45415" y="74917"/>
                                </a:lnTo>
                                <a:lnTo>
                                  <a:pt x="43129" y="76200"/>
                                </a:lnTo>
                                <a:lnTo>
                                  <a:pt x="43700" y="69850"/>
                                </a:lnTo>
                                <a:lnTo>
                                  <a:pt x="47701" y="72377"/>
                                </a:lnTo>
                                <a:lnTo>
                                  <a:pt x="51104" y="73647"/>
                                </a:lnTo>
                                <a:lnTo>
                                  <a:pt x="55105" y="76200"/>
                                </a:lnTo>
                                <a:lnTo>
                                  <a:pt x="59093" y="77457"/>
                                </a:lnTo>
                                <a:lnTo>
                                  <a:pt x="65913" y="85077"/>
                                </a:lnTo>
                                <a:lnTo>
                                  <a:pt x="71056" y="91427"/>
                                </a:lnTo>
                                <a:lnTo>
                                  <a:pt x="70485" y="91427"/>
                                </a:lnTo>
                                <a:lnTo>
                                  <a:pt x="70485" y="97777"/>
                                </a:lnTo>
                                <a:lnTo>
                                  <a:pt x="71056" y="100317"/>
                                </a:lnTo>
                                <a:lnTo>
                                  <a:pt x="72199" y="102857"/>
                                </a:lnTo>
                                <a:lnTo>
                                  <a:pt x="72199" y="100114"/>
                                </a:lnTo>
                                <a:lnTo>
                                  <a:pt x="71666" y="97777"/>
                                </a:lnTo>
                                <a:lnTo>
                                  <a:pt x="71424" y="93967"/>
                                </a:lnTo>
                                <a:lnTo>
                                  <a:pt x="74079" y="95250"/>
                                </a:lnTo>
                                <a:lnTo>
                                  <a:pt x="75857" y="97777"/>
                                </a:lnTo>
                                <a:lnTo>
                                  <a:pt x="76733" y="101600"/>
                                </a:lnTo>
                                <a:lnTo>
                                  <a:pt x="76733" y="96507"/>
                                </a:lnTo>
                                <a:lnTo>
                                  <a:pt x="80022" y="100317"/>
                                </a:lnTo>
                                <a:lnTo>
                                  <a:pt x="85280" y="104127"/>
                                </a:lnTo>
                                <a:lnTo>
                                  <a:pt x="85280" y="103212"/>
                                </a:lnTo>
                                <a:lnTo>
                                  <a:pt x="80759" y="99047"/>
                                </a:lnTo>
                                <a:lnTo>
                                  <a:pt x="77876" y="96507"/>
                                </a:lnTo>
                                <a:lnTo>
                                  <a:pt x="74993" y="93967"/>
                                </a:lnTo>
                                <a:lnTo>
                                  <a:pt x="69786" y="87617"/>
                                </a:lnTo>
                                <a:lnTo>
                                  <a:pt x="64935" y="81267"/>
                                </a:lnTo>
                                <a:lnTo>
                                  <a:pt x="62852" y="78727"/>
                                </a:lnTo>
                                <a:lnTo>
                                  <a:pt x="60198" y="77457"/>
                                </a:lnTo>
                                <a:lnTo>
                                  <a:pt x="55575" y="74917"/>
                                </a:lnTo>
                                <a:lnTo>
                                  <a:pt x="50330" y="72377"/>
                                </a:lnTo>
                                <a:lnTo>
                                  <a:pt x="47294" y="71107"/>
                                </a:lnTo>
                                <a:lnTo>
                                  <a:pt x="44411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42849" y="69850"/>
                                </a:lnTo>
                                <a:lnTo>
                                  <a:pt x="42227" y="73647"/>
                                </a:lnTo>
                                <a:lnTo>
                                  <a:pt x="40982" y="76200"/>
                                </a:lnTo>
                                <a:lnTo>
                                  <a:pt x="39116" y="78727"/>
                                </a:lnTo>
                                <a:lnTo>
                                  <a:pt x="36017" y="81267"/>
                                </a:lnTo>
                                <a:lnTo>
                                  <a:pt x="36017" y="77457"/>
                                </a:lnTo>
                                <a:lnTo>
                                  <a:pt x="37261" y="74917"/>
                                </a:lnTo>
                                <a:lnTo>
                                  <a:pt x="39751" y="72377"/>
                                </a:lnTo>
                                <a:lnTo>
                                  <a:pt x="42849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39204" y="66027"/>
                                </a:lnTo>
                                <a:lnTo>
                                  <a:pt x="36398" y="64490"/>
                                </a:lnTo>
                                <a:lnTo>
                                  <a:pt x="42176" y="69850"/>
                                </a:lnTo>
                                <a:lnTo>
                                  <a:pt x="38747" y="68567"/>
                                </a:lnTo>
                                <a:lnTo>
                                  <a:pt x="35331" y="67297"/>
                                </a:lnTo>
                                <a:lnTo>
                                  <a:pt x="28486" y="67297"/>
                                </a:lnTo>
                                <a:lnTo>
                                  <a:pt x="26212" y="68567"/>
                                </a:lnTo>
                                <a:lnTo>
                                  <a:pt x="24498" y="71107"/>
                                </a:lnTo>
                                <a:lnTo>
                                  <a:pt x="26784" y="71107"/>
                                </a:lnTo>
                                <a:lnTo>
                                  <a:pt x="28486" y="72377"/>
                                </a:lnTo>
                                <a:lnTo>
                                  <a:pt x="29629" y="72377"/>
                                </a:lnTo>
                                <a:lnTo>
                                  <a:pt x="25069" y="73647"/>
                                </a:lnTo>
                                <a:lnTo>
                                  <a:pt x="22225" y="74917"/>
                                </a:lnTo>
                                <a:lnTo>
                                  <a:pt x="19951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67"/>
                                </a:lnTo>
                                <a:lnTo>
                                  <a:pt x="19380" y="85077"/>
                                </a:lnTo>
                                <a:lnTo>
                                  <a:pt x="21653" y="88900"/>
                                </a:lnTo>
                                <a:lnTo>
                                  <a:pt x="24498" y="92697"/>
                                </a:lnTo>
                                <a:lnTo>
                                  <a:pt x="21069" y="90157"/>
                                </a:lnTo>
                                <a:lnTo>
                                  <a:pt x="18630" y="86880"/>
                                </a:lnTo>
                                <a:lnTo>
                                  <a:pt x="18630" y="88900"/>
                                </a:lnTo>
                                <a:lnTo>
                                  <a:pt x="14681" y="87617"/>
                                </a:lnTo>
                                <a:lnTo>
                                  <a:pt x="9017" y="85077"/>
                                </a:lnTo>
                                <a:lnTo>
                                  <a:pt x="3175" y="81267"/>
                                </a:lnTo>
                                <a:lnTo>
                                  <a:pt x="7975" y="81267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77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880"/>
                                </a:lnTo>
                                <a:lnTo>
                                  <a:pt x="9131" y="79997"/>
                                </a:lnTo>
                                <a:lnTo>
                                  <a:pt x="4572" y="79997"/>
                                </a:lnTo>
                                <a:lnTo>
                                  <a:pt x="0" y="81267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47"/>
                                </a:lnTo>
                                <a:lnTo>
                                  <a:pt x="9131" y="87617"/>
                                </a:lnTo>
                                <a:lnTo>
                                  <a:pt x="13665" y="88900"/>
                                </a:lnTo>
                                <a:lnTo>
                                  <a:pt x="18237" y="88900"/>
                                </a:lnTo>
                                <a:lnTo>
                                  <a:pt x="21653" y="91427"/>
                                </a:lnTo>
                                <a:lnTo>
                                  <a:pt x="21107" y="91427"/>
                                </a:lnTo>
                                <a:lnTo>
                                  <a:pt x="21107" y="92697"/>
                                </a:lnTo>
                                <a:lnTo>
                                  <a:pt x="16446" y="95250"/>
                                </a:lnTo>
                                <a:lnTo>
                                  <a:pt x="12890" y="96507"/>
                                </a:lnTo>
                                <a:lnTo>
                                  <a:pt x="8674" y="97777"/>
                                </a:lnTo>
                                <a:lnTo>
                                  <a:pt x="5156" y="99047"/>
                                </a:lnTo>
                                <a:lnTo>
                                  <a:pt x="6985" y="96507"/>
                                </a:lnTo>
                                <a:lnTo>
                                  <a:pt x="12204" y="92697"/>
                                </a:lnTo>
                                <a:lnTo>
                                  <a:pt x="21107" y="92697"/>
                                </a:lnTo>
                                <a:lnTo>
                                  <a:pt x="21107" y="91427"/>
                                </a:lnTo>
                                <a:lnTo>
                                  <a:pt x="13106" y="91427"/>
                                </a:lnTo>
                                <a:lnTo>
                                  <a:pt x="10261" y="92697"/>
                                </a:lnTo>
                                <a:lnTo>
                                  <a:pt x="5702" y="95250"/>
                                </a:lnTo>
                                <a:lnTo>
                                  <a:pt x="3987" y="97777"/>
                                </a:lnTo>
                                <a:lnTo>
                                  <a:pt x="3429" y="100317"/>
                                </a:lnTo>
                                <a:lnTo>
                                  <a:pt x="9131" y="100317"/>
                                </a:lnTo>
                                <a:lnTo>
                                  <a:pt x="11671" y="99047"/>
                                </a:lnTo>
                                <a:lnTo>
                                  <a:pt x="14236" y="97777"/>
                                </a:lnTo>
                                <a:lnTo>
                                  <a:pt x="18783" y="95250"/>
                                </a:lnTo>
                                <a:lnTo>
                                  <a:pt x="22796" y="92697"/>
                                </a:lnTo>
                                <a:lnTo>
                                  <a:pt x="25069" y="93967"/>
                                </a:lnTo>
                                <a:lnTo>
                                  <a:pt x="26784" y="95250"/>
                                </a:lnTo>
                                <a:lnTo>
                                  <a:pt x="27355" y="96507"/>
                                </a:lnTo>
                                <a:lnTo>
                                  <a:pt x="25565" y="97078"/>
                                </a:lnTo>
                                <a:lnTo>
                                  <a:pt x="25565" y="97777"/>
                                </a:lnTo>
                                <a:lnTo>
                                  <a:pt x="23583" y="101600"/>
                                </a:lnTo>
                                <a:lnTo>
                                  <a:pt x="20472" y="105397"/>
                                </a:lnTo>
                                <a:lnTo>
                                  <a:pt x="16243" y="109220"/>
                                </a:lnTo>
                                <a:lnTo>
                                  <a:pt x="14363" y="110477"/>
                                </a:lnTo>
                                <a:lnTo>
                                  <a:pt x="15684" y="106667"/>
                                </a:lnTo>
                                <a:lnTo>
                                  <a:pt x="18326" y="101600"/>
                                </a:lnTo>
                                <a:lnTo>
                                  <a:pt x="25565" y="97777"/>
                                </a:lnTo>
                                <a:lnTo>
                                  <a:pt x="25565" y="97078"/>
                                </a:lnTo>
                                <a:lnTo>
                                  <a:pt x="23355" y="97777"/>
                                </a:lnTo>
                                <a:lnTo>
                                  <a:pt x="21653" y="99047"/>
                                </a:lnTo>
                                <a:lnTo>
                                  <a:pt x="19380" y="100317"/>
                                </a:lnTo>
                                <a:lnTo>
                                  <a:pt x="17653" y="100317"/>
                                </a:lnTo>
                                <a:lnTo>
                                  <a:pt x="15951" y="102857"/>
                                </a:lnTo>
                                <a:lnTo>
                                  <a:pt x="13665" y="107950"/>
                                </a:lnTo>
                                <a:lnTo>
                                  <a:pt x="13106" y="111747"/>
                                </a:lnTo>
                                <a:lnTo>
                                  <a:pt x="14236" y="111747"/>
                                </a:lnTo>
                                <a:lnTo>
                                  <a:pt x="16141" y="110477"/>
                                </a:lnTo>
                                <a:lnTo>
                                  <a:pt x="19951" y="107950"/>
                                </a:lnTo>
                                <a:lnTo>
                                  <a:pt x="24498" y="101600"/>
                                </a:lnTo>
                                <a:lnTo>
                                  <a:pt x="27063" y="97777"/>
                                </a:lnTo>
                                <a:lnTo>
                                  <a:pt x="27927" y="96507"/>
                                </a:lnTo>
                                <a:lnTo>
                                  <a:pt x="29629" y="96507"/>
                                </a:lnTo>
                                <a:lnTo>
                                  <a:pt x="30784" y="97777"/>
                                </a:lnTo>
                                <a:lnTo>
                                  <a:pt x="27927" y="101600"/>
                                </a:lnTo>
                                <a:lnTo>
                                  <a:pt x="25641" y="105397"/>
                                </a:lnTo>
                                <a:lnTo>
                                  <a:pt x="24498" y="107950"/>
                                </a:lnTo>
                                <a:lnTo>
                                  <a:pt x="25641" y="113017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17"/>
                                </a:lnTo>
                                <a:lnTo>
                                  <a:pt x="29057" y="110477"/>
                                </a:lnTo>
                                <a:lnTo>
                                  <a:pt x="30784" y="107950"/>
                                </a:lnTo>
                                <a:lnTo>
                                  <a:pt x="31343" y="106667"/>
                                </a:lnTo>
                                <a:lnTo>
                                  <a:pt x="32308" y="106311"/>
                                </a:lnTo>
                                <a:lnTo>
                                  <a:pt x="32308" y="100317"/>
                                </a:lnTo>
                                <a:lnTo>
                                  <a:pt x="32334" y="97777"/>
                                </a:lnTo>
                                <a:lnTo>
                                  <a:pt x="38011" y="99047"/>
                                </a:lnTo>
                                <a:lnTo>
                                  <a:pt x="42557" y="100317"/>
                                </a:lnTo>
                                <a:lnTo>
                                  <a:pt x="45605" y="101600"/>
                                </a:lnTo>
                                <a:lnTo>
                                  <a:pt x="40728" y="104127"/>
                                </a:lnTo>
                                <a:lnTo>
                                  <a:pt x="35852" y="105397"/>
                                </a:lnTo>
                                <a:lnTo>
                                  <a:pt x="38188" y="105397"/>
                                </a:lnTo>
                                <a:lnTo>
                                  <a:pt x="38747" y="106667"/>
                                </a:lnTo>
                                <a:lnTo>
                                  <a:pt x="36461" y="107950"/>
                                </a:lnTo>
                                <a:lnTo>
                                  <a:pt x="34747" y="109220"/>
                                </a:lnTo>
                                <a:lnTo>
                                  <a:pt x="33616" y="110477"/>
                                </a:lnTo>
                                <a:lnTo>
                                  <a:pt x="38747" y="110477"/>
                                </a:lnTo>
                                <a:lnTo>
                                  <a:pt x="41021" y="111747"/>
                                </a:lnTo>
                                <a:lnTo>
                                  <a:pt x="42735" y="111747"/>
                                </a:lnTo>
                                <a:lnTo>
                                  <a:pt x="41046" y="113017"/>
                                </a:lnTo>
                                <a:lnTo>
                                  <a:pt x="35445" y="116827"/>
                                </a:lnTo>
                                <a:lnTo>
                                  <a:pt x="28524" y="118097"/>
                                </a:lnTo>
                                <a:lnTo>
                                  <a:pt x="31877" y="114300"/>
                                </a:lnTo>
                                <a:lnTo>
                                  <a:pt x="33604" y="113068"/>
                                </a:lnTo>
                                <a:lnTo>
                                  <a:pt x="30861" y="114300"/>
                                </a:lnTo>
                                <a:lnTo>
                                  <a:pt x="26784" y="118097"/>
                                </a:lnTo>
                                <a:lnTo>
                                  <a:pt x="26784" y="119367"/>
                                </a:lnTo>
                                <a:lnTo>
                                  <a:pt x="34759" y="118097"/>
                                </a:lnTo>
                                <a:lnTo>
                                  <a:pt x="38747" y="116827"/>
                                </a:lnTo>
                                <a:lnTo>
                                  <a:pt x="42176" y="114300"/>
                                </a:lnTo>
                                <a:lnTo>
                                  <a:pt x="42735" y="113017"/>
                                </a:lnTo>
                                <a:lnTo>
                                  <a:pt x="45008" y="110477"/>
                                </a:lnTo>
                                <a:lnTo>
                                  <a:pt x="47853" y="110477"/>
                                </a:lnTo>
                                <a:lnTo>
                                  <a:pt x="51269" y="106667"/>
                                </a:lnTo>
                                <a:lnTo>
                                  <a:pt x="48831" y="106667"/>
                                </a:lnTo>
                                <a:lnTo>
                                  <a:pt x="48831" y="107950"/>
                                </a:lnTo>
                                <a:lnTo>
                                  <a:pt x="47612" y="109207"/>
                                </a:lnTo>
                                <a:lnTo>
                                  <a:pt x="46380" y="109220"/>
                                </a:lnTo>
                                <a:lnTo>
                                  <a:pt x="43345" y="110477"/>
                                </a:lnTo>
                                <a:lnTo>
                                  <a:pt x="36029" y="109207"/>
                                </a:lnTo>
                                <a:lnTo>
                                  <a:pt x="37858" y="107950"/>
                                </a:lnTo>
                                <a:lnTo>
                                  <a:pt x="39077" y="107950"/>
                                </a:lnTo>
                                <a:lnTo>
                                  <a:pt x="42138" y="106667"/>
                                </a:lnTo>
                                <a:lnTo>
                                  <a:pt x="48831" y="107950"/>
                                </a:lnTo>
                                <a:lnTo>
                                  <a:pt x="48831" y="106667"/>
                                </a:lnTo>
                                <a:lnTo>
                                  <a:pt x="47282" y="106667"/>
                                </a:lnTo>
                                <a:lnTo>
                                  <a:pt x="41592" y="105397"/>
                                </a:lnTo>
                                <a:lnTo>
                                  <a:pt x="39878" y="105397"/>
                                </a:lnTo>
                                <a:lnTo>
                                  <a:pt x="43294" y="104127"/>
                                </a:lnTo>
                                <a:lnTo>
                                  <a:pt x="46710" y="101600"/>
                                </a:lnTo>
                                <a:lnTo>
                                  <a:pt x="52412" y="104127"/>
                                </a:lnTo>
                                <a:lnTo>
                                  <a:pt x="57556" y="107950"/>
                                </a:lnTo>
                                <a:lnTo>
                                  <a:pt x="59842" y="109220"/>
                                </a:lnTo>
                                <a:lnTo>
                                  <a:pt x="62674" y="110477"/>
                                </a:lnTo>
                                <a:lnTo>
                                  <a:pt x="64389" y="110477"/>
                                </a:lnTo>
                                <a:lnTo>
                                  <a:pt x="66636" y="111747"/>
                                </a:lnTo>
                                <a:lnTo>
                                  <a:pt x="64630" y="111747"/>
                                </a:lnTo>
                                <a:lnTo>
                                  <a:pt x="67144" y="113017"/>
                                </a:lnTo>
                                <a:lnTo>
                                  <a:pt x="69913" y="113017"/>
                                </a:lnTo>
                                <a:lnTo>
                                  <a:pt x="68770" y="111747"/>
                                </a:lnTo>
                                <a:lnTo>
                                  <a:pt x="80162" y="111747"/>
                                </a:lnTo>
                                <a:lnTo>
                                  <a:pt x="84150" y="110477"/>
                                </a:lnTo>
                                <a:lnTo>
                                  <a:pt x="79590" y="115557"/>
                                </a:lnTo>
                                <a:lnTo>
                                  <a:pt x="77889" y="118097"/>
                                </a:lnTo>
                                <a:lnTo>
                                  <a:pt x="76746" y="121907"/>
                                </a:lnTo>
                                <a:lnTo>
                                  <a:pt x="75666" y="117055"/>
                                </a:lnTo>
                                <a:lnTo>
                                  <a:pt x="75666" y="124447"/>
                                </a:lnTo>
                                <a:lnTo>
                                  <a:pt x="73939" y="123177"/>
                                </a:lnTo>
                                <a:lnTo>
                                  <a:pt x="72910" y="123177"/>
                                </a:lnTo>
                                <a:lnTo>
                                  <a:pt x="72148" y="119367"/>
                                </a:lnTo>
                                <a:lnTo>
                                  <a:pt x="72148" y="116827"/>
                                </a:lnTo>
                                <a:lnTo>
                                  <a:pt x="71513" y="114300"/>
                                </a:lnTo>
                                <a:lnTo>
                                  <a:pt x="73939" y="116827"/>
                                </a:lnTo>
                                <a:lnTo>
                                  <a:pt x="75184" y="119367"/>
                                </a:lnTo>
                                <a:lnTo>
                                  <a:pt x="75666" y="124447"/>
                                </a:lnTo>
                                <a:lnTo>
                                  <a:pt x="75666" y="117055"/>
                                </a:lnTo>
                                <a:lnTo>
                                  <a:pt x="75615" y="116827"/>
                                </a:lnTo>
                                <a:lnTo>
                                  <a:pt x="73329" y="114300"/>
                                </a:lnTo>
                                <a:lnTo>
                                  <a:pt x="72199" y="113017"/>
                                </a:lnTo>
                                <a:lnTo>
                                  <a:pt x="70269" y="113017"/>
                                </a:lnTo>
                                <a:lnTo>
                                  <a:pt x="67652" y="114300"/>
                                </a:lnTo>
                                <a:lnTo>
                                  <a:pt x="64427" y="115557"/>
                                </a:lnTo>
                                <a:lnTo>
                                  <a:pt x="61531" y="115557"/>
                                </a:lnTo>
                                <a:lnTo>
                                  <a:pt x="58851" y="113017"/>
                                </a:lnTo>
                                <a:lnTo>
                                  <a:pt x="61417" y="113017"/>
                                </a:lnTo>
                                <a:lnTo>
                                  <a:pt x="64630" y="111747"/>
                                </a:lnTo>
                                <a:lnTo>
                                  <a:pt x="59829" y="111747"/>
                                </a:lnTo>
                                <a:lnTo>
                                  <a:pt x="58674" y="113017"/>
                                </a:lnTo>
                                <a:lnTo>
                                  <a:pt x="55270" y="113017"/>
                                </a:lnTo>
                                <a:lnTo>
                                  <a:pt x="57556" y="114300"/>
                                </a:lnTo>
                                <a:lnTo>
                                  <a:pt x="59245" y="115557"/>
                                </a:lnTo>
                                <a:lnTo>
                                  <a:pt x="63233" y="116827"/>
                                </a:lnTo>
                                <a:lnTo>
                                  <a:pt x="67233" y="116827"/>
                                </a:lnTo>
                                <a:lnTo>
                                  <a:pt x="68935" y="115557"/>
                                </a:lnTo>
                                <a:lnTo>
                                  <a:pt x="70637" y="114300"/>
                                </a:lnTo>
                                <a:lnTo>
                                  <a:pt x="71221" y="115557"/>
                                </a:lnTo>
                                <a:lnTo>
                                  <a:pt x="71221" y="116827"/>
                                </a:lnTo>
                                <a:lnTo>
                                  <a:pt x="70637" y="119367"/>
                                </a:lnTo>
                                <a:lnTo>
                                  <a:pt x="72402" y="123240"/>
                                </a:lnTo>
                                <a:lnTo>
                                  <a:pt x="74066" y="125717"/>
                                </a:lnTo>
                                <a:lnTo>
                                  <a:pt x="76352" y="127000"/>
                                </a:lnTo>
                                <a:lnTo>
                                  <a:pt x="76352" y="124447"/>
                                </a:lnTo>
                                <a:lnTo>
                                  <a:pt x="76352" y="123177"/>
                                </a:lnTo>
                                <a:lnTo>
                                  <a:pt x="76911" y="123177"/>
                                </a:lnTo>
                                <a:lnTo>
                                  <a:pt x="76911" y="124447"/>
                                </a:lnTo>
                                <a:lnTo>
                                  <a:pt x="78054" y="123177"/>
                                </a:lnTo>
                                <a:lnTo>
                                  <a:pt x="79197" y="121907"/>
                                </a:lnTo>
                                <a:lnTo>
                                  <a:pt x="81470" y="120650"/>
                                </a:lnTo>
                                <a:lnTo>
                                  <a:pt x="83185" y="118097"/>
                                </a:lnTo>
                                <a:lnTo>
                                  <a:pt x="84315" y="116827"/>
                                </a:lnTo>
                                <a:lnTo>
                                  <a:pt x="85001" y="113017"/>
                                </a:lnTo>
                                <a:lnTo>
                                  <a:pt x="85458" y="110477"/>
                                </a:lnTo>
                                <a:lnTo>
                                  <a:pt x="86601" y="113068"/>
                                </a:lnTo>
                                <a:lnTo>
                                  <a:pt x="87172" y="116827"/>
                                </a:lnTo>
                                <a:lnTo>
                                  <a:pt x="87172" y="119367"/>
                                </a:lnTo>
                                <a:lnTo>
                                  <a:pt x="87744" y="120650"/>
                                </a:lnTo>
                                <a:lnTo>
                                  <a:pt x="88303" y="120650"/>
                                </a:lnTo>
                                <a:lnTo>
                                  <a:pt x="88341" y="119265"/>
                                </a:lnTo>
                                <a:lnTo>
                                  <a:pt x="88874" y="118097"/>
                                </a:lnTo>
                                <a:lnTo>
                                  <a:pt x="89446" y="115557"/>
                                </a:lnTo>
                                <a:lnTo>
                                  <a:pt x="90589" y="113017"/>
                                </a:lnTo>
                                <a:lnTo>
                                  <a:pt x="90017" y="111747"/>
                                </a:lnTo>
                                <a:lnTo>
                                  <a:pt x="89446" y="110477"/>
                                </a:lnTo>
                                <a:lnTo>
                                  <a:pt x="89331" y="113017"/>
                                </a:lnTo>
                                <a:lnTo>
                                  <a:pt x="88138" y="118097"/>
                                </a:lnTo>
                                <a:lnTo>
                                  <a:pt x="87566" y="114300"/>
                                </a:lnTo>
                                <a:lnTo>
                                  <a:pt x="86436" y="111747"/>
                                </a:lnTo>
                                <a:lnTo>
                                  <a:pt x="88722" y="111747"/>
                                </a:lnTo>
                                <a:lnTo>
                                  <a:pt x="89331" y="113017"/>
                                </a:lnTo>
                                <a:lnTo>
                                  <a:pt x="89331" y="110477"/>
                                </a:lnTo>
                                <a:lnTo>
                                  <a:pt x="86029" y="110477"/>
                                </a:lnTo>
                                <a:lnTo>
                                  <a:pt x="88303" y="109207"/>
                                </a:lnTo>
                                <a:lnTo>
                                  <a:pt x="91160" y="107950"/>
                                </a:lnTo>
                                <a:lnTo>
                                  <a:pt x="100838" y="111747"/>
                                </a:lnTo>
                                <a:lnTo>
                                  <a:pt x="101422" y="111747"/>
                                </a:lnTo>
                                <a:lnTo>
                                  <a:pt x="97993" y="113017"/>
                                </a:lnTo>
                                <a:lnTo>
                                  <a:pt x="95707" y="114300"/>
                                </a:lnTo>
                                <a:lnTo>
                                  <a:pt x="93433" y="116827"/>
                                </a:lnTo>
                                <a:lnTo>
                                  <a:pt x="91719" y="118097"/>
                                </a:lnTo>
                                <a:lnTo>
                                  <a:pt x="90589" y="120650"/>
                                </a:lnTo>
                                <a:lnTo>
                                  <a:pt x="95148" y="120650"/>
                                </a:lnTo>
                                <a:lnTo>
                                  <a:pt x="96850" y="119367"/>
                                </a:lnTo>
                                <a:lnTo>
                                  <a:pt x="98564" y="118097"/>
                                </a:lnTo>
                                <a:lnTo>
                                  <a:pt x="103111" y="114300"/>
                                </a:lnTo>
                                <a:lnTo>
                                  <a:pt x="104838" y="113017"/>
                                </a:lnTo>
                                <a:lnTo>
                                  <a:pt x="108242" y="114300"/>
                                </a:lnTo>
                                <a:lnTo>
                                  <a:pt x="104254" y="115557"/>
                                </a:lnTo>
                                <a:lnTo>
                                  <a:pt x="100838" y="118097"/>
                                </a:lnTo>
                                <a:lnTo>
                                  <a:pt x="100266" y="119367"/>
                                </a:lnTo>
                                <a:lnTo>
                                  <a:pt x="103111" y="119367"/>
                                </a:lnTo>
                                <a:lnTo>
                                  <a:pt x="105968" y="118097"/>
                                </a:lnTo>
                                <a:lnTo>
                                  <a:pt x="108242" y="116827"/>
                                </a:lnTo>
                                <a:lnTo>
                                  <a:pt x="109397" y="116827"/>
                                </a:lnTo>
                                <a:lnTo>
                                  <a:pt x="109969" y="115557"/>
                                </a:lnTo>
                                <a:lnTo>
                                  <a:pt x="119646" y="115557"/>
                                </a:lnTo>
                                <a:lnTo>
                                  <a:pt x="124777" y="118097"/>
                                </a:lnTo>
                                <a:lnTo>
                                  <a:pt x="127050" y="119367"/>
                                </a:lnTo>
                                <a:lnTo>
                                  <a:pt x="129895" y="120650"/>
                                </a:lnTo>
                                <a:lnTo>
                                  <a:pt x="131610" y="121907"/>
                                </a:lnTo>
                                <a:lnTo>
                                  <a:pt x="133311" y="121907"/>
                                </a:lnTo>
                                <a:lnTo>
                                  <a:pt x="136156" y="120650"/>
                                </a:lnTo>
                                <a:lnTo>
                                  <a:pt x="137871" y="119367"/>
                                </a:lnTo>
                                <a:lnTo>
                                  <a:pt x="140716" y="119367"/>
                                </a:lnTo>
                                <a:lnTo>
                                  <a:pt x="142430" y="120650"/>
                                </a:lnTo>
                                <a:lnTo>
                                  <a:pt x="141859" y="121907"/>
                                </a:lnTo>
                                <a:lnTo>
                                  <a:pt x="141287" y="121907"/>
                                </a:lnTo>
                                <a:lnTo>
                                  <a:pt x="140157" y="123177"/>
                                </a:lnTo>
                                <a:lnTo>
                                  <a:pt x="139585" y="123177"/>
                                </a:lnTo>
                                <a:lnTo>
                                  <a:pt x="139014" y="125717"/>
                                </a:lnTo>
                                <a:lnTo>
                                  <a:pt x="139585" y="127000"/>
                                </a:lnTo>
                                <a:lnTo>
                                  <a:pt x="140703" y="127000"/>
                                </a:lnTo>
                                <a:lnTo>
                                  <a:pt x="140703" y="125717"/>
                                </a:lnTo>
                                <a:lnTo>
                                  <a:pt x="140131" y="125717"/>
                                </a:lnTo>
                                <a:lnTo>
                                  <a:pt x="140703" y="124447"/>
                                </a:lnTo>
                                <a:lnTo>
                                  <a:pt x="142430" y="121907"/>
                                </a:lnTo>
                                <a:lnTo>
                                  <a:pt x="143014" y="120650"/>
                                </a:lnTo>
                                <a:lnTo>
                                  <a:pt x="144741" y="121907"/>
                                </a:lnTo>
                                <a:lnTo>
                                  <a:pt x="147053" y="123177"/>
                                </a:lnTo>
                                <a:lnTo>
                                  <a:pt x="150520" y="125717"/>
                                </a:lnTo>
                                <a:lnTo>
                                  <a:pt x="148793" y="129527"/>
                                </a:lnTo>
                                <a:lnTo>
                                  <a:pt x="148209" y="129527"/>
                                </a:lnTo>
                                <a:lnTo>
                                  <a:pt x="145897" y="130797"/>
                                </a:lnTo>
                                <a:lnTo>
                                  <a:pt x="145897" y="132067"/>
                                </a:lnTo>
                                <a:lnTo>
                                  <a:pt x="145326" y="133350"/>
                                </a:lnTo>
                                <a:lnTo>
                                  <a:pt x="144741" y="133350"/>
                                </a:lnTo>
                                <a:lnTo>
                                  <a:pt x="143586" y="132067"/>
                                </a:lnTo>
                                <a:lnTo>
                                  <a:pt x="141859" y="129527"/>
                                </a:lnTo>
                                <a:lnTo>
                                  <a:pt x="142430" y="128257"/>
                                </a:lnTo>
                                <a:lnTo>
                                  <a:pt x="142430" y="127000"/>
                                </a:lnTo>
                                <a:lnTo>
                                  <a:pt x="141287" y="127000"/>
                                </a:lnTo>
                                <a:lnTo>
                                  <a:pt x="141287" y="128257"/>
                                </a:lnTo>
                                <a:lnTo>
                                  <a:pt x="140716" y="129527"/>
                                </a:lnTo>
                                <a:lnTo>
                                  <a:pt x="140716" y="130797"/>
                                </a:lnTo>
                                <a:lnTo>
                                  <a:pt x="141859" y="130797"/>
                                </a:lnTo>
                                <a:lnTo>
                                  <a:pt x="142430" y="132067"/>
                                </a:lnTo>
                                <a:lnTo>
                                  <a:pt x="142430" y="133350"/>
                                </a:lnTo>
                                <a:lnTo>
                                  <a:pt x="143002" y="133350"/>
                                </a:lnTo>
                                <a:lnTo>
                                  <a:pt x="144145" y="134607"/>
                                </a:lnTo>
                                <a:lnTo>
                                  <a:pt x="145846" y="134607"/>
                                </a:lnTo>
                                <a:lnTo>
                                  <a:pt x="146989" y="133350"/>
                                </a:lnTo>
                                <a:lnTo>
                                  <a:pt x="146989" y="132067"/>
                                </a:lnTo>
                                <a:lnTo>
                                  <a:pt x="148120" y="130797"/>
                                </a:lnTo>
                                <a:lnTo>
                                  <a:pt x="149263" y="130797"/>
                                </a:lnTo>
                                <a:lnTo>
                                  <a:pt x="150977" y="127000"/>
                                </a:lnTo>
                                <a:lnTo>
                                  <a:pt x="151536" y="127000"/>
                                </a:lnTo>
                                <a:lnTo>
                                  <a:pt x="154965" y="129527"/>
                                </a:lnTo>
                                <a:lnTo>
                                  <a:pt x="156095" y="132067"/>
                                </a:lnTo>
                                <a:lnTo>
                                  <a:pt x="157251" y="133350"/>
                                </a:lnTo>
                                <a:lnTo>
                                  <a:pt x="157822" y="138480"/>
                                </a:lnTo>
                                <a:lnTo>
                                  <a:pt x="158953" y="143497"/>
                                </a:lnTo>
                                <a:lnTo>
                                  <a:pt x="159524" y="148577"/>
                                </a:lnTo>
                                <a:lnTo>
                                  <a:pt x="159524" y="152400"/>
                                </a:lnTo>
                                <a:lnTo>
                                  <a:pt x="159016" y="152400"/>
                                </a:lnTo>
                                <a:lnTo>
                                  <a:pt x="159016" y="153657"/>
                                </a:lnTo>
                                <a:lnTo>
                                  <a:pt x="152501" y="153657"/>
                                </a:lnTo>
                                <a:lnTo>
                                  <a:pt x="152501" y="154927"/>
                                </a:lnTo>
                                <a:lnTo>
                                  <a:pt x="151790" y="156197"/>
                                </a:lnTo>
                                <a:lnTo>
                                  <a:pt x="150368" y="154927"/>
                                </a:lnTo>
                                <a:lnTo>
                                  <a:pt x="152501" y="154927"/>
                                </a:lnTo>
                                <a:lnTo>
                                  <a:pt x="152501" y="153657"/>
                                </a:lnTo>
                                <a:lnTo>
                                  <a:pt x="150152" y="153657"/>
                                </a:lnTo>
                                <a:lnTo>
                                  <a:pt x="149479" y="154927"/>
                                </a:lnTo>
                                <a:lnTo>
                                  <a:pt x="149479" y="153657"/>
                                </a:lnTo>
                                <a:lnTo>
                                  <a:pt x="150152" y="152400"/>
                                </a:lnTo>
                                <a:lnTo>
                                  <a:pt x="152882" y="151117"/>
                                </a:lnTo>
                                <a:lnTo>
                                  <a:pt x="154254" y="151117"/>
                                </a:lnTo>
                                <a:lnTo>
                                  <a:pt x="155625" y="152400"/>
                                </a:lnTo>
                                <a:lnTo>
                                  <a:pt x="159016" y="153657"/>
                                </a:lnTo>
                                <a:lnTo>
                                  <a:pt x="159016" y="152400"/>
                                </a:lnTo>
                                <a:lnTo>
                                  <a:pt x="158381" y="152400"/>
                                </a:lnTo>
                                <a:lnTo>
                                  <a:pt x="157238" y="151117"/>
                                </a:lnTo>
                                <a:lnTo>
                                  <a:pt x="154965" y="148577"/>
                                </a:lnTo>
                                <a:lnTo>
                                  <a:pt x="153250" y="147307"/>
                                </a:lnTo>
                                <a:lnTo>
                                  <a:pt x="152679" y="147307"/>
                                </a:lnTo>
                                <a:lnTo>
                                  <a:pt x="151536" y="146050"/>
                                </a:lnTo>
                                <a:lnTo>
                                  <a:pt x="149847" y="147307"/>
                                </a:lnTo>
                                <a:lnTo>
                                  <a:pt x="146989" y="147307"/>
                                </a:lnTo>
                                <a:lnTo>
                                  <a:pt x="145846" y="146050"/>
                                </a:lnTo>
                                <a:lnTo>
                                  <a:pt x="145275" y="144767"/>
                                </a:lnTo>
                                <a:lnTo>
                                  <a:pt x="145275" y="143497"/>
                                </a:lnTo>
                                <a:lnTo>
                                  <a:pt x="146494" y="143497"/>
                                </a:lnTo>
                                <a:lnTo>
                                  <a:pt x="145796" y="142227"/>
                                </a:lnTo>
                                <a:lnTo>
                                  <a:pt x="145796" y="140957"/>
                                </a:lnTo>
                                <a:lnTo>
                                  <a:pt x="146494" y="140957"/>
                                </a:lnTo>
                                <a:lnTo>
                                  <a:pt x="147878" y="139700"/>
                                </a:lnTo>
                                <a:lnTo>
                                  <a:pt x="149263" y="140957"/>
                                </a:lnTo>
                                <a:lnTo>
                                  <a:pt x="149948" y="140957"/>
                                </a:lnTo>
                                <a:lnTo>
                                  <a:pt x="149948" y="142227"/>
                                </a:lnTo>
                                <a:lnTo>
                                  <a:pt x="149263" y="143497"/>
                                </a:lnTo>
                                <a:lnTo>
                                  <a:pt x="150406" y="143497"/>
                                </a:lnTo>
                                <a:lnTo>
                                  <a:pt x="150406" y="139700"/>
                                </a:lnTo>
                                <a:lnTo>
                                  <a:pt x="149847" y="139700"/>
                                </a:lnTo>
                                <a:lnTo>
                                  <a:pt x="148691" y="138417"/>
                                </a:lnTo>
                                <a:lnTo>
                                  <a:pt x="148120" y="138417"/>
                                </a:lnTo>
                                <a:lnTo>
                                  <a:pt x="146418" y="139700"/>
                                </a:lnTo>
                                <a:lnTo>
                                  <a:pt x="146418" y="138417"/>
                                </a:lnTo>
                                <a:lnTo>
                                  <a:pt x="146989" y="138417"/>
                                </a:lnTo>
                                <a:lnTo>
                                  <a:pt x="147548" y="137147"/>
                                </a:lnTo>
                                <a:lnTo>
                                  <a:pt x="149263" y="135877"/>
                                </a:lnTo>
                                <a:lnTo>
                                  <a:pt x="150406" y="134607"/>
                                </a:lnTo>
                                <a:lnTo>
                                  <a:pt x="149263" y="134607"/>
                                </a:lnTo>
                                <a:lnTo>
                                  <a:pt x="147548" y="135877"/>
                                </a:lnTo>
                                <a:lnTo>
                                  <a:pt x="145364" y="138328"/>
                                </a:lnTo>
                                <a:lnTo>
                                  <a:pt x="145275" y="139700"/>
                                </a:lnTo>
                                <a:lnTo>
                                  <a:pt x="144145" y="143497"/>
                                </a:lnTo>
                                <a:lnTo>
                                  <a:pt x="144703" y="146050"/>
                                </a:lnTo>
                                <a:lnTo>
                                  <a:pt x="145275" y="147307"/>
                                </a:lnTo>
                                <a:lnTo>
                                  <a:pt x="145846" y="147307"/>
                                </a:lnTo>
                                <a:lnTo>
                                  <a:pt x="147548" y="148577"/>
                                </a:lnTo>
                                <a:lnTo>
                                  <a:pt x="148691" y="148577"/>
                                </a:lnTo>
                                <a:lnTo>
                                  <a:pt x="152120" y="147307"/>
                                </a:lnTo>
                                <a:lnTo>
                                  <a:pt x="153822" y="148577"/>
                                </a:lnTo>
                                <a:lnTo>
                                  <a:pt x="154406" y="149847"/>
                                </a:lnTo>
                                <a:lnTo>
                                  <a:pt x="152120" y="149847"/>
                                </a:lnTo>
                                <a:lnTo>
                                  <a:pt x="149847" y="151117"/>
                                </a:lnTo>
                                <a:lnTo>
                                  <a:pt x="148691" y="153657"/>
                                </a:lnTo>
                                <a:lnTo>
                                  <a:pt x="148221" y="156197"/>
                                </a:lnTo>
                                <a:lnTo>
                                  <a:pt x="148526" y="156197"/>
                                </a:lnTo>
                                <a:lnTo>
                                  <a:pt x="148691" y="156197"/>
                                </a:lnTo>
                                <a:lnTo>
                                  <a:pt x="148120" y="157467"/>
                                </a:lnTo>
                                <a:lnTo>
                                  <a:pt x="146989" y="157467"/>
                                </a:lnTo>
                                <a:lnTo>
                                  <a:pt x="145846" y="156197"/>
                                </a:lnTo>
                                <a:lnTo>
                                  <a:pt x="144703" y="156197"/>
                                </a:lnTo>
                                <a:lnTo>
                                  <a:pt x="142430" y="157467"/>
                                </a:lnTo>
                                <a:lnTo>
                                  <a:pt x="141287" y="157467"/>
                                </a:lnTo>
                                <a:lnTo>
                                  <a:pt x="141198" y="158750"/>
                                </a:lnTo>
                                <a:lnTo>
                                  <a:pt x="141198" y="160007"/>
                                </a:lnTo>
                                <a:lnTo>
                                  <a:pt x="139979" y="161277"/>
                                </a:lnTo>
                                <a:lnTo>
                                  <a:pt x="133896" y="161277"/>
                                </a:lnTo>
                                <a:lnTo>
                                  <a:pt x="133286" y="160007"/>
                                </a:lnTo>
                                <a:lnTo>
                                  <a:pt x="132067" y="158750"/>
                                </a:lnTo>
                                <a:lnTo>
                                  <a:pt x="132067" y="157467"/>
                                </a:lnTo>
                                <a:lnTo>
                                  <a:pt x="134505" y="157467"/>
                                </a:lnTo>
                                <a:lnTo>
                                  <a:pt x="135724" y="156197"/>
                                </a:lnTo>
                                <a:lnTo>
                                  <a:pt x="137553" y="153657"/>
                                </a:lnTo>
                                <a:lnTo>
                                  <a:pt x="138772" y="153657"/>
                                </a:lnTo>
                                <a:lnTo>
                                  <a:pt x="138772" y="154927"/>
                                </a:lnTo>
                                <a:lnTo>
                                  <a:pt x="140589" y="158750"/>
                                </a:lnTo>
                                <a:lnTo>
                                  <a:pt x="141198" y="158750"/>
                                </a:lnTo>
                                <a:lnTo>
                                  <a:pt x="141198" y="157378"/>
                                </a:lnTo>
                                <a:lnTo>
                                  <a:pt x="140157" y="156197"/>
                                </a:lnTo>
                                <a:lnTo>
                                  <a:pt x="140157" y="154927"/>
                                </a:lnTo>
                                <a:lnTo>
                                  <a:pt x="138442" y="152400"/>
                                </a:lnTo>
                                <a:lnTo>
                                  <a:pt x="137299" y="153657"/>
                                </a:lnTo>
                                <a:lnTo>
                                  <a:pt x="136728" y="153657"/>
                                </a:lnTo>
                                <a:lnTo>
                                  <a:pt x="135026" y="154927"/>
                                </a:lnTo>
                                <a:lnTo>
                                  <a:pt x="133311" y="154927"/>
                                </a:lnTo>
                                <a:lnTo>
                                  <a:pt x="132168" y="156197"/>
                                </a:lnTo>
                                <a:lnTo>
                                  <a:pt x="131038" y="158750"/>
                                </a:lnTo>
                                <a:lnTo>
                                  <a:pt x="132168" y="160007"/>
                                </a:lnTo>
                                <a:lnTo>
                                  <a:pt x="132168" y="161277"/>
                                </a:lnTo>
                                <a:lnTo>
                                  <a:pt x="129108" y="162039"/>
                                </a:lnTo>
                                <a:lnTo>
                                  <a:pt x="129108" y="162547"/>
                                </a:lnTo>
                                <a:lnTo>
                                  <a:pt x="129108" y="163817"/>
                                </a:lnTo>
                                <a:lnTo>
                                  <a:pt x="124320" y="165100"/>
                                </a:lnTo>
                                <a:lnTo>
                                  <a:pt x="123126" y="163817"/>
                                </a:lnTo>
                                <a:lnTo>
                                  <a:pt x="127914" y="163817"/>
                                </a:lnTo>
                                <a:lnTo>
                                  <a:pt x="129108" y="162547"/>
                                </a:lnTo>
                                <a:lnTo>
                                  <a:pt x="129108" y="162039"/>
                                </a:lnTo>
                                <a:lnTo>
                                  <a:pt x="127050" y="162547"/>
                                </a:lnTo>
                                <a:lnTo>
                                  <a:pt x="124206" y="162547"/>
                                </a:lnTo>
                                <a:lnTo>
                                  <a:pt x="121920" y="163817"/>
                                </a:lnTo>
                                <a:lnTo>
                                  <a:pt x="120789" y="163817"/>
                                </a:lnTo>
                                <a:lnTo>
                                  <a:pt x="121920" y="165100"/>
                                </a:lnTo>
                                <a:lnTo>
                                  <a:pt x="121348" y="166357"/>
                                </a:lnTo>
                                <a:lnTo>
                                  <a:pt x="120789" y="166357"/>
                                </a:lnTo>
                                <a:lnTo>
                                  <a:pt x="120789" y="167627"/>
                                </a:lnTo>
                                <a:lnTo>
                                  <a:pt x="120205" y="167627"/>
                                </a:lnTo>
                                <a:lnTo>
                                  <a:pt x="120205" y="171450"/>
                                </a:lnTo>
                                <a:lnTo>
                                  <a:pt x="122478" y="171450"/>
                                </a:lnTo>
                                <a:lnTo>
                                  <a:pt x="122478" y="172707"/>
                                </a:lnTo>
                                <a:lnTo>
                                  <a:pt x="124206" y="176517"/>
                                </a:lnTo>
                                <a:lnTo>
                                  <a:pt x="123063" y="176517"/>
                                </a:lnTo>
                                <a:lnTo>
                                  <a:pt x="124206" y="177800"/>
                                </a:lnTo>
                                <a:lnTo>
                                  <a:pt x="124777" y="179057"/>
                                </a:lnTo>
                                <a:lnTo>
                                  <a:pt x="124777" y="180327"/>
                                </a:lnTo>
                                <a:lnTo>
                                  <a:pt x="125336" y="181597"/>
                                </a:lnTo>
                                <a:lnTo>
                                  <a:pt x="126479" y="181597"/>
                                </a:lnTo>
                                <a:lnTo>
                                  <a:pt x="127050" y="182867"/>
                                </a:lnTo>
                                <a:lnTo>
                                  <a:pt x="129895" y="182867"/>
                                </a:lnTo>
                                <a:lnTo>
                                  <a:pt x="129895" y="181597"/>
                                </a:lnTo>
                                <a:lnTo>
                                  <a:pt x="131038" y="180327"/>
                                </a:lnTo>
                                <a:lnTo>
                                  <a:pt x="131610" y="180327"/>
                                </a:lnTo>
                                <a:lnTo>
                                  <a:pt x="131610" y="179057"/>
                                </a:lnTo>
                                <a:lnTo>
                                  <a:pt x="132740" y="177800"/>
                                </a:lnTo>
                                <a:lnTo>
                                  <a:pt x="133273" y="176593"/>
                                </a:lnTo>
                                <a:lnTo>
                                  <a:pt x="133311" y="175247"/>
                                </a:lnTo>
                                <a:lnTo>
                                  <a:pt x="133311" y="173977"/>
                                </a:lnTo>
                                <a:lnTo>
                                  <a:pt x="132105" y="173977"/>
                                </a:lnTo>
                                <a:lnTo>
                                  <a:pt x="132105" y="175247"/>
                                </a:lnTo>
                                <a:lnTo>
                                  <a:pt x="132105" y="177800"/>
                                </a:lnTo>
                                <a:lnTo>
                                  <a:pt x="131356" y="177800"/>
                                </a:lnTo>
                                <a:lnTo>
                                  <a:pt x="131356" y="175247"/>
                                </a:lnTo>
                                <a:lnTo>
                                  <a:pt x="132105" y="175247"/>
                                </a:lnTo>
                                <a:lnTo>
                                  <a:pt x="132105" y="173977"/>
                                </a:lnTo>
                                <a:lnTo>
                                  <a:pt x="131610" y="173977"/>
                                </a:lnTo>
                                <a:lnTo>
                                  <a:pt x="132740" y="171450"/>
                                </a:lnTo>
                                <a:lnTo>
                                  <a:pt x="134454" y="171450"/>
                                </a:lnTo>
                                <a:lnTo>
                                  <a:pt x="136728" y="170167"/>
                                </a:lnTo>
                                <a:lnTo>
                                  <a:pt x="137871" y="167627"/>
                                </a:lnTo>
                                <a:lnTo>
                                  <a:pt x="136893" y="166547"/>
                                </a:lnTo>
                                <a:lnTo>
                                  <a:pt x="136893" y="167627"/>
                                </a:lnTo>
                                <a:lnTo>
                                  <a:pt x="136296" y="168897"/>
                                </a:lnTo>
                                <a:lnTo>
                                  <a:pt x="135102" y="170167"/>
                                </a:lnTo>
                                <a:lnTo>
                                  <a:pt x="133299" y="170167"/>
                                </a:lnTo>
                                <a:lnTo>
                                  <a:pt x="132702" y="168897"/>
                                </a:lnTo>
                                <a:lnTo>
                                  <a:pt x="132105" y="166357"/>
                                </a:lnTo>
                                <a:lnTo>
                                  <a:pt x="130911" y="166357"/>
                                </a:lnTo>
                                <a:lnTo>
                                  <a:pt x="130314" y="167627"/>
                                </a:lnTo>
                                <a:lnTo>
                                  <a:pt x="132105" y="171450"/>
                                </a:lnTo>
                                <a:lnTo>
                                  <a:pt x="130314" y="175247"/>
                                </a:lnTo>
                                <a:lnTo>
                                  <a:pt x="130124" y="175450"/>
                                </a:lnTo>
                                <a:lnTo>
                                  <a:pt x="130124" y="176517"/>
                                </a:lnTo>
                                <a:lnTo>
                                  <a:pt x="130124" y="179057"/>
                                </a:lnTo>
                                <a:lnTo>
                                  <a:pt x="129044" y="179057"/>
                                </a:lnTo>
                                <a:lnTo>
                                  <a:pt x="129044" y="181597"/>
                                </a:lnTo>
                                <a:lnTo>
                                  <a:pt x="127355" y="181597"/>
                                </a:lnTo>
                                <a:lnTo>
                                  <a:pt x="127355" y="180327"/>
                                </a:lnTo>
                                <a:lnTo>
                                  <a:pt x="129044" y="181597"/>
                                </a:lnTo>
                                <a:lnTo>
                                  <a:pt x="129044" y="179057"/>
                                </a:lnTo>
                                <a:lnTo>
                                  <a:pt x="128892" y="179057"/>
                                </a:lnTo>
                                <a:lnTo>
                                  <a:pt x="128892" y="177800"/>
                                </a:lnTo>
                                <a:lnTo>
                                  <a:pt x="130124" y="176517"/>
                                </a:lnTo>
                                <a:lnTo>
                                  <a:pt x="130124" y="175450"/>
                                </a:lnTo>
                                <a:lnTo>
                                  <a:pt x="129108" y="176517"/>
                                </a:lnTo>
                                <a:lnTo>
                                  <a:pt x="127558" y="175425"/>
                                </a:lnTo>
                                <a:lnTo>
                                  <a:pt x="127558" y="176517"/>
                                </a:lnTo>
                                <a:lnTo>
                                  <a:pt x="127558" y="177800"/>
                                </a:lnTo>
                                <a:lnTo>
                                  <a:pt x="126720" y="177800"/>
                                </a:lnTo>
                                <a:lnTo>
                                  <a:pt x="126720" y="179057"/>
                                </a:lnTo>
                                <a:lnTo>
                                  <a:pt x="126720" y="180327"/>
                                </a:lnTo>
                                <a:lnTo>
                                  <a:pt x="125463" y="180327"/>
                                </a:lnTo>
                                <a:lnTo>
                                  <a:pt x="125463" y="179057"/>
                                </a:lnTo>
                                <a:lnTo>
                                  <a:pt x="126720" y="179057"/>
                                </a:lnTo>
                                <a:lnTo>
                                  <a:pt x="126720" y="177800"/>
                                </a:lnTo>
                                <a:lnTo>
                                  <a:pt x="126123" y="177800"/>
                                </a:lnTo>
                                <a:lnTo>
                                  <a:pt x="124675" y="176517"/>
                                </a:lnTo>
                                <a:lnTo>
                                  <a:pt x="127558" y="176517"/>
                                </a:lnTo>
                                <a:lnTo>
                                  <a:pt x="127558" y="175425"/>
                                </a:lnTo>
                                <a:lnTo>
                                  <a:pt x="127317" y="175247"/>
                                </a:lnTo>
                                <a:lnTo>
                                  <a:pt x="126123" y="175247"/>
                                </a:lnTo>
                                <a:lnTo>
                                  <a:pt x="125831" y="173977"/>
                                </a:lnTo>
                                <a:lnTo>
                                  <a:pt x="125260" y="172961"/>
                                </a:lnTo>
                                <a:lnTo>
                                  <a:pt x="125260" y="175247"/>
                                </a:lnTo>
                                <a:lnTo>
                                  <a:pt x="123748" y="173977"/>
                                </a:lnTo>
                                <a:lnTo>
                                  <a:pt x="123748" y="171450"/>
                                </a:lnTo>
                                <a:lnTo>
                                  <a:pt x="125260" y="175247"/>
                                </a:lnTo>
                                <a:lnTo>
                                  <a:pt x="125260" y="172961"/>
                                </a:lnTo>
                                <a:lnTo>
                                  <a:pt x="125120" y="172707"/>
                                </a:lnTo>
                                <a:lnTo>
                                  <a:pt x="124828" y="170167"/>
                                </a:lnTo>
                                <a:lnTo>
                                  <a:pt x="125120" y="168897"/>
                                </a:lnTo>
                                <a:lnTo>
                                  <a:pt x="126123" y="167627"/>
                                </a:lnTo>
                                <a:lnTo>
                                  <a:pt x="126123" y="166357"/>
                                </a:lnTo>
                                <a:lnTo>
                                  <a:pt x="125526" y="166357"/>
                                </a:lnTo>
                                <a:lnTo>
                                  <a:pt x="124320" y="167627"/>
                                </a:lnTo>
                                <a:lnTo>
                                  <a:pt x="123723" y="168897"/>
                                </a:lnTo>
                                <a:lnTo>
                                  <a:pt x="122669" y="170167"/>
                                </a:lnTo>
                                <a:lnTo>
                                  <a:pt x="120904" y="170167"/>
                                </a:lnTo>
                                <a:lnTo>
                                  <a:pt x="120904" y="167627"/>
                                </a:lnTo>
                                <a:lnTo>
                                  <a:pt x="121500" y="166357"/>
                                </a:lnTo>
                                <a:lnTo>
                                  <a:pt x="122707" y="166357"/>
                                </a:lnTo>
                                <a:lnTo>
                                  <a:pt x="125526" y="165100"/>
                                </a:lnTo>
                                <a:lnTo>
                                  <a:pt x="127914" y="165100"/>
                                </a:lnTo>
                                <a:lnTo>
                                  <a:pt x="127317" y="170154"/>
                                </a:lnTo>
                                <a:lnTo>
                                  <a:pt x="127317" y="171450"/>
                                </a:lnTo>
                                <a:lnTo>
                                  <a:pt x="128511" y="173977"/>
                                </a:lnTo>
                                <a:lnTo>
                                  <a:pt x="127914" y="170154"/>
                                </a:lnTo>
                                <a:lnTo>
                                  <a:pt x="128511" y="165100"/>
                                </a:lnTo>
                                <a:lnTo>
                                  <a:pt x="133908" y="165100"/>
                                </a:lnTo>
                                <a:lnTo>
                                  <a:pt x="131508" y="163817"/>
                                </a:lnTo>
                                <a:lnTo>
                                  <a:pt x="130911" y="163817"/>
                                </a:lnTo>
                                <a:lnTo>
                                  <a:pt x="131508" y="162547"/>
                                </a:lnTo>
                                <a:lnTo>
                                  <a:pt x="135102" y="162547"/>
                                </a:lnTo>
                                <a:lnTo>
                                  <a:pt x="135699" y="165100"/>
                                </a:lnTo>
                                <a:lnTo>
                                  <a:pt x="136893" y="167627"/>
                                </a:lnTo>
                                <a:lnTo>
                                  <a:pt x="136893" y="166547"/>
                                </a:lnTo>
                                <a:lnTo>
                                  <a:pt x="136728" y="166357"/>
                                </a:lnTo>
                                <a:lnTo>
                                  <a:pt x="136728" y="165100"/>
                                </a:lnTo>
                                <a:lnTo>
                                  <a:pt x="135597" y="163817"/>
                                </a:lnTo>
                                <a:lnTo>
                                  <a:pt x="136728" y="162547"/>
                                </a:lnTo>
                                <a:lnTo>
                                  <a:pt x="139585" y="162547"/>
                                </a:lnTo>
                                <a:lnTo>
                                  <a:pt x="141859" y="163817"/>
                                </a:lnTo>
                                <a:lnTo>
                                  <a:pt x="143573" y="163817"/>
                                </a:lnTo>
                                <a:lnTo>
                                  <a:pt x="141859" y="165100"/>
                                </a:lnTo>
                                <a:lnTo>
                                  <a:pt x="139585" y="167627"/>
                                </a:lnTo>
                                <a:lnTo>
                                  <a:pt x="139585" y="168719"/>
                                </a:lnTo>
                                <a:lnTo>
                                  <a:pt x="143002" y="166357"/>
                                </a:lnTo>
                                <a:lnTo>
                                  <a:pt x="144221" y="165100"/>
                                </a:lnTo>
                                <a:lnTo>
                                  <a:pt x="146748" y="165100"/>
                                </a:lnTo>
                                <a:lnTo>
                                  <a:pt x="147967" y="163817"/>
                                </a:lnTo>
                                <a:lnTo>
                                  <a:pt x="146812" y="166357"/>
                                </a:lnTo>
                                <a:lnTo>
                                  <a:pt x="143700" y="167627"/>
                                </a:lnTo>
                                <a:lnTo>
                                  <a:pt x="141198" y="168897"/>
                                </a:lnTo>
                                <a:lnTo>
                                  <a:pt x="143116" y="168897"/>
                                </a:lnTo>
                                <a:lnTo>
                                  <a:pt x="144970" y="167627"/>
                                </a:lnTo>
                                <a:lnTo>
                                  <a:pt x="146862" y="167627"/>
                                </a:lnTo>
                                <a:lnTo>
                                  <a:pt x="146316" y="170167"/>
                                </a:lnTo>
                                <a:lnTo>
                                  <a:pt x="147040" y="172707"/>
                                </a:lnTo>
                                <a:lnTo>
                                  <a:pt x="147129" y="176593"/>
                                </a:lnTo>
                                <a:lnTo>
                                  <a:pt x="146558" y="177800"/>
                                </a:lnTo>
                                <a:lnTo>
                                  <a:pt x="145732" y="177800"/>
                                </a:lnTo>
                                <a:lnTo>
                                  <a:pt x="145732" y="181597"/>
                                </a:lnTo>
                                <a:lnTo>
                                  <a:pt x="145732" y="182867"/>
                                </a:lnTo>
                                <a:lnTo>
                                  <a:pt x="143357" y="182867"/>
                                </a:lnTo>
                                <a:lnTo>
                                  <a:pt x="143357" y="181597"/>
                                </a:lnTo>
                                <a:lnTo>
                                  <a:pt x="144157" y="180327"/>
                                </a:lnTo>
                                <a:lnTo>
                                  <a:pt x="145732" y="181597"/>
                                </a:lnTo>
                                <a:lnTo>
                                  <a:pt x="145732" y="177800"/>
                                </a:lnTo>
                                <a:lnTo>
                                  <a:pt x="145300" y="177800"/>
                                </a:lnTo>
                                <a:lnTo>
                                  <a:pt x="145008" y="177253"/>
                                </a:lnTo>
                                <a:lnTo>
                                  <a:pt x="145008" y="177800"/>
                                </a:lnTo>
                                <a:lnTo>
                                  <a:pt x="145008" y="179057"/>
                                </a:lnTo>
                                <a:lnTo>
                                  <a:pt x="144297" y="180327"/>
                                </a:lnTo>
                                <a:lnTo>
                                  <a:pt x="142900" y="179057"/>
                                </a:lnTo>
                                <a:lnTo>
                                  <a:pt x="142532" y="178396"/>
                                </a:lnTo>
                                <a:lnTo>
                                  <a:pt x="142532" y="182867"/>
                                </a:lnTo>
                                <a:lnTo>
                                  <a:pt x="141884" y="184150"/>
                                </a:lnTo>
                                <a:lnTo>
                                  <a:pt x="140589" y="184150"/>
                                </a:lnTo>
                                <a:lnTo>
                                  <a:pt x="140589" y="181597"/>
                                </a:lnTo>
                                <a:lnTo>
                                  <a:pt x="141884" y="182867"/>
                                </a:lnTo>
                                <a:lnTo>
                                  <a:pt x="142532" y="182867"/>
                                </a:lnTo>
                                <a:lnTo>
                                  <a:pt x="142532" y="178396"/>
                                </a:lnTo>
                                <a:lnTo>
                                  <a:pt x="142201" y="177800"/>
                                </a:lnTo>
                                <a:lnTo>
                                  <a:pt x="142900" y="176517"/>
                                </a:lnTo>
                                <a:lnTo>
                                  <a:pt x="143598" y="176517"/>
                                </a:lnTo>
                                <a:lnTo>
                                  <a:pt x="145008" y="177800"/>
                                </a:lnTo>
                                <a:lnTo>
                                  <a:pt x="145008" y="177253"/>
                                </a:lnTo>
                                <a:lnTo>
                                  <a:pt x="144614" y="176517"/>
                                </a:lnTo>
                                <a:lnTo>
                                  <a:pt x="143878" y="172707"/>
                                </a:lnTo>
                                <a:lnTo>
                                  <a:pt x="143789" y="170167"/>
                                </a:lnTo>
                                <a:lnTo>
                                  <a:pt x="143129" y="170167"/>
                                </a:lnTo>
                                <a:lnTo>
                                  <a:pt x="142163" y="170853"/>
                                </a:lnTo>
                                <a:lnTo>
                                  <a:pt x="142163" y="179057"/>
                                </a:lnTo>
                                <a:lnTo>
                                  <a:pt x="141478" y="180327"/>
                                </a:lnTo>
                                <a:lnTo>
                                  <a:pt x="140106" y="181597"/>
                                </a:lnTo>
                                <a:lnTo>
                                  <a:pt x="139420" y="180327"/>
                                </a:lnTo>
                                <a:lnTo>
                                  <a:pt x="138722" y="180327"/>
                                </a:lnTo>
                                <a:lnTo>
                                  <a:pt x="139420" y="177800"/>
                                </a:lnTo>
                                <a:lnTo>
                                  <a:pt x="142163" y="179057"/>
                                </a:lnTo>
                                <a:lnTo>
                                  <a:pt x="142163" y="170853"/>
                                </a:lnTo>
                                <a:lnTo>
                                  <a:pt x="142024" y="170954"/>
                                </a:lnTo>
                                <a:lnTo>
                                  <a:pt x="142024" y="175247"/>
                                </a:lnTo>
                                <a:lnTo>
                                  <a:pt x="141986" y="176593"/>
                                </a:lnTo>
                                <a:lnTo>
                                  <a:pt x="141338" y="177800"/>
                                </a:lnTo>
                                <a:lnTo>
                                  <a:pt x="139966" y="177800"/>
                                </a:lnTo>
                                <a:lnTo>
                                  <a:pt x="139966" y="176517"/>
                                </a:lnTo>
                                <a:lnTo>
                                  <a:pt x="139280" y="175247"/>
                                </a:lnTo>
                                <a:lnTo>
                                  <a:pt x="137236" y="175247"/>
                                </a:lnTo>
                                <a:lnTo>
                                  <a:pt x="137236" y="173977"/>
                                </a:lnTo>
                                <a:lnTo>
                                  <a:pt x="137909" y="173977"/>
                                </a:lnTo>
                                <a:lnTo>
                                  <a:pt x="139280" y="175247"/>
                                </a:lnTo>
                                <a:lnTo>
                                  <a:pt x="142024" y="175247"/>
                                </a:lnTo>
                                <a:lnTo>
                                  <a:pt x="142024" y="170954"/>
                                </a:lnTo>
                                <a:lnTo>
                                  <a:pt x="141300" y="171450"/>
                                </a:lnTo>
                                <a:lnTo>
                                  <a:pt x="140754" y="173977"/>
                                </a:lnTo>
                                <a:lnTo>
                                  <a:pt x="139471" y="173977"/>
                                </a:lnTo>
                                <a:lnTo>
                                  <a:pt x="139319" y="168897"/>
                                </a:lnTo>
                                <a:lnTo>
                                  <a:pt x="139014" y="168897"/>
                                </a:lnTo>
                                <a:lnTo>
                                  <a:pt x="137871" y="171450"/>
                                </a:lnTo>
                                <a:lnTo>
                                  <a:pt x="136156" y="171450"/>
                                </a:lnTo>
                                <a:lnTo>
                                  <a:pt x="136156" y="173977"/>
                                </a:lnTo>
                                <a:lnTo>
                                  <a:pt x="136728" y="175247"/>
                                </a:lnTo>
                                <a:lnTo>
                                  <a:pt x="138442" y="176517"/>
                                </a:lnTo>
                                <a:lnTo>
                                  <a:pt x="137871" y="176517"/>
                                </a:lnTo>
                                <a:lnTo>
                                  <a:pt x="137299" y="179057"/>
                                </a:lnTo>
                                <a:lnTo>
                                  <a:pt x="137871" y="180327"/>
                                </a:lnTo>
                                <a:lnTo>
                                  <a:pt x="139014" y="181597"/>
                                </a:lnTo>
                                <a:lnTo>
                                  <a:pt x="139585" y="182867"/>
                                </a:lnTo>
                                <a:lnTo>
                                  <a:pt x="139585" y="184150"/>
                                </a:lnTo>
                                <a:lnTo>
                                  <a:pt x="140157" y="185407"/>
                                </a:lnTo>
                                <a:lnTo>
                                  <a:pt x="142430" y="185407"/>
                                </a:lnTo>
                                <a:lnTo>
                                  <a:pt x="143573" y="187947"/>
                                </a:lnTo>
                                <a:lnTo>
                                  <a:pt x="146418" y="187947"/>
                                </a:lnTo>
                                <a:lnTo>
                                  <a:pt x="146989" y="186677"/>
                                </a:lnTo>
                                <a:lnTo>
                                  <a:pt x="148120" y="185407"/>
                                </a:lnTo>
                                <a:lnTo>
                                  <a:pt x="149847" y="185407"/>
                                </a:lnTo>
                                <a:lnTo>
                                  <a:pt x="150406" y="184150"/>
                                </a:lnTo>
                                <a:lnTo>
                                  <a:pt x="150406" y="181597"/>
                                </a:lnTo>
                                <a:lnTo>
                                  <a:pt x="151536" y="181597"/>
                                </a:lnTo>
                                <a:lnTo>
                                  <a:pt x="152565" y="180327"/>
                                </a:lnTo>
                                <a:lnTo>
                                  <a:pt x="152844" y="184150"/>
                                </a:lnTo>
                                <a:lnTo>
                                  <a:pt x="153695" y="187947"/>
                                </a:lnTo>
                                <a:lnTo>
                                  <a:pt x="152565" y="187947"/>
                                </a:lnTo>
                                <a:lnTo>
                                  <a:pt x="154279" y="189217"/>
                                </a:lnTo>
                                <a:lnTo>
                                  <a:pt x="155460" y="190500"/>
                                </a:lnTo>
                                <a:lnTo>
                                  <a:pt x="156603" y="191757"/>
                                </a:lnTo>
                                <a:lnTo>
                                  <a:pt x="158356" y="193027"/>
                                </a:lnTo>
                                <a:lnTo>
                                  <a:pt x="158356" y="195567"/>
                                </a:lnTo>
                                <a:lnTo>
                                  <a:pt x="157759" y="198107"/>
                                </a:lnTo>
                                <a:lnTo>
                                  <a:pt x="156603" y="198107"/>
                                </a:lnTo>
                                <a:lnTo>
                                  <a:pt x="156019" y="196850"/>
                                </a:lnTo>
                                <a:lnTo>
                                  <a:pt x="156019" y="194297"/>
                                </a:lnTo>
                                <a:lnTo>
                                  <a:pt x="154863" y="194297"/>
                                </a:lnTo>
                                <a:lnTo>
                                  <a:pt x="155155" y="195567"/>
                                </a:lnTo>
                                <a:lnTo>
                                  <a:pt x="153987" y="198107"/>
                                </a:lnTo>
                                <a:lnTo>
                                  <a:pt x="153263" y="199377"/>
                                </a:lnTo>
                                <a:lnTo>
                                  <a:pt x="152679" y="199377"/>
                                </a:lnTo>
                                <a:lnTo>
                                  <a:pt x="150812" y="200647"/>
                                </a:lnTo>
                                <a:lnTo>
                                  <a:pt x="147916" y="200647"/>
                                </a:lnTo>
                                <a:lnTo>
                                  <a:pt x="148501" y="199377"/>
                                </a:lnTo>
                                <a:lnTo>
                                  <a:pt x="147916" y="198107"/>
                                </a:lnTo>
                                <a:lnTo>
                                  <a:pt x="149072" y="196850"/>
                                </a:lnTo>
                                <a:lnTo>
                                  <a:pt x="150228" y="194297"/>
                                </a:lnTo>
                                <a:lnTo>
                                  <a:pt x="149072" y="193027"/>
                                </a:lnTo>
                                <a:lnTo>
                                  <a:pt x="148361" y="193027"/>
                                </a:lnTo>
                                <a:lnTo>
                                  <a:pt x="148831" y="192011"/>
                                </a:lnTo>
                                <a:lnTo>
                                  <a:pt x="148945" y="190500"/>
                                </a:lnTo>
                                <a:lnTo>
                                  <a:pt x="150101" y="189217"/>
                                </a:lnTo>
                                <a:lnTo>
                                  <a:pt x="152565" y="187947"/>
                                </a:lnTo>
                                <a:lnTo>
                                  <a:pt x="149847" y="187947"/>
                                </a:lnTo>
                                <a:lnTo>
                                  <a:pt x="147548" y="190500"/>
                                </a:lnTo>
                                <a:lnTo>
                                  <a:pt x="147548" y="193027"/>
                                </a:lnTo>
                                <a:lnTo>
                                  <a:pt x="148120" y="193027"/>
                                </a:lnTo>
                                <a:lnTo>
                                  <a:pt x="149263" y="194297"/>
                                </a:lnTo>
                                <a:lnTo>
                                  <a:pt x="147548" y="195567"/>
                                </a:lnTo>
                                <a:lnTo>
                                  <a:pt x="146418" y="199377"/>
                                </a:lnTo>
                                <a:lnTo>
                                  <a:pt x="146989" y="200647"/>
                                </a:lnTo>
                                <a:lnTo>
                                  <a:pt x="146989" y="201917"/>
                                </a:lnTo>
                                <a:lnTo>
                                  <a:pt x="148120" y="201917"/>
                                </a:lnTo>
                                <a:lnTo>
                                  <a:pt x="152120" y="200647"/>
                                </a:lnTo>
                                <a:lnTo>
                                  <a:pt x="154406" y="199377"/>
                                </a:lnTo>
                                <a:lnTo>
                                  <a:pt x="155524" y="198107"/>
                                </a:lnTo>
                                <a:lnTo>
                                  <a:pt x="156095" y="199377"/>
                                </a:lnTo>
                                <a:lnTo>
                                  <a:pt x="157810" y="199377"/>
                                </a:lnTo>
                                <a:lnTo>
                                  <a:pt x="156679" y="203200"/>
                                </a:lnTo>
                                <a:lnTo>
                                  <a:pt x="156095" y="206997"/>
                                </a:lnTo>
                                <a:lnTo>
                                  <a:pt x="155524" y="215900"/>
                                </a:lnTo>
                                <a:lnTo>
                                  <a:pt x="156095" y="220967"/>
                                </a:lnTo>
                                <a:lnTo>
                                  <a:pt x="156552" y="226047"/>
                                </a:lnTo>
                                <a:lnTo>
                                  <a:pt x="156679" y="228600"/>
                                </a:lnTo>
                                <a:lnTo>
                                  <a:pt x="157251" y="229857"/>
                                </a:lnTo>
                                <a:lnTo>
                                  <a:pt x="157251" y="231127"/>
                                </a:lnTo>
                                <a:lnTo>
                                  <a:pt x="156095" y="232397"/>
                                </a:lnTo>
                                <a:lnTo>
                                  <a:pt x="155016" y="229971"/>
                                </a:lnTo>
                                <a:lnTo>
                                  <a:pt x="155016" y="231127"/>
                                </a:lnTo>
                                <a:lnTo>
                                  <a:pt x="155016" y="232397"/>
                                </a:lnTo>
                                <a:lnTo>
                                  <a:pt x="154343" y="234950"/>
                                </a:lnTo>
                                <a:lnTo>
                                  <a:pt x="154012" y="234950"/>
                                </a:lnTo>
                                <a:lnTo>
                                  <a:pt x="154012" y="236207"/>
                                </a:lnTo>
                                <a:lnTo>
                                  <a:pt x="152476" y="236207"/>
                                </a:lnTo>
                                <a:lnTo>
                                  <a:pt x="152476" y="234950"/>
                                </a:lnTo>
                                <a:lnTo>
                                  <a:pt x="152984" y="234950"/>
                                </a:lnTo>
                                <a:lnTo>
                                  <a:pt x="151638" y="232397"/>
                                </a:lnTo>
                                <a:lnTo>
                                  <a:pt x="152311" y="229857"/>
                                </a:lnTo>
                                <a:lnTo>
                                  <a:pt x="153657" y="228600"/>
                                </a:lnTo>
                                <a:lnTo>
                                  <a:pt x="155016" y="231127"/>
                                </a:lnTo>
                                <a:lnTo>
                                  <a:pt x="155016" y="229971"/>
                                </a:lnTo>
                                <a:lnTo>
                                  <a:pt x="154406" y="228600"/>
                                </a:lnTo>
                                <a:lnTo>
                                  <a:pt x="153250" y="226047"/>
                                </a:lnTo>
                                <a:lnTo>
                                  <a:pt x="152679" y="227317"/>
                                </a:lnTo>
                                <a:lnTo>
                                  <a:pt x="151536" y="228600"/>
                                </a:lnTo>
                                <a:lnTo>
                                  <a:pt x="150977" y="229857"/>
                                </a:lnTo>
                                <a:lnTo>
                                  <a:pt x="150977" y="231127"/>
                                </a:lnTo>
                                <a:lnTo>
                                  <a:pt x="150406" y="232397"/>
                                </a:lnTo>
                                <a:lnTo>
                                  <a:pt x="149263" y="232397"/>
                                </a:lnTo>
                                <a:lnTo>
                                  <a:pt x="148120" y="233667"/>
                                </a:lnTo>
                                <a:lnTo>
                                  <a:pt x="149263" y="233667"/>
                                </a:lnTo>
                                <a:lnTo>
                                  <a:pt x="150406" y="234950"/>
                                </a:lnTo>
                                <a:lnTo>
                                  <a:pt x="148691" y="234950"/>
                                </a:lnTo>
                                <a:lnTo>
                                  <a:pt x="148120" y="236207"/>
                                </a:lnTo>
                                <a:lnTo>
                                  <a:pt x="146989" y="237477"/>
                                </a:lnTo>
                                <a:lnTo>
                                  <a:pt x="145275" y="237477"/>
                                </a:lnTo>
                                <a:lnTo>
                                  <a:pt x="146418" y="240017"/>
                                </a:lnTo>
                                <a:lnTo>
                                  <a:pt x="147154" y="240017"/>
                                </a:lnTo>
                                <a:lnTo>
                                  <a:pt x="148399" y="238747"/>
                                </a:lnTo>
                                <a:lnTo>
                                  <a:pt x="149047" y="236207"/>
                                </a:lnTo>
                                <a:lnTo>
                                  <a:pt x="151536" y="234950"/>
                                </a:lnTo>
                                <a:lnTo>
                                  <a:pt x="152171" y="236207"/>
                                </a:lnTo>
                                <a:lnTo>
                                  <a:pt x="151536" y="236207"/>
                                </a:lnTo>
                                <a:lnTo>
                                  <a:pt x="148399" y="240017"/>
                                </a:lnTo>
                                <a:lnTo>
                                  <a:pt x="148691" y="240017"/>
                                </a:lnTo>
                                <a:lnTo>
                                  <a:pt x="152120" y="237477"/>
                                </a:lnTo>
                                <a:lnTo>
                                  <a:pt x="152679" y="237477"/>
                                </a:lnTo>
                                <a:lnTo>
                                  <a:pt x="152679" y="240017"/>
                                </a:lnTo>
                                <a:lnTo>
                                  <a:pt x="152120" y="242557"/>
                                </a:lnTo>
                                <a:lnTo>
                                  <a:pt x="152120" y="243827"/>
                                </a:lnTo>
                                <a:lnTo>
                                  <a:pt x="152679" y="246367"/>
                                </a:lnTo>
                                <a:lnTo>
                                  <a:pt x="154965" y="248907"/>
                                </a:lnTo>
                                <a:lnTo>
                                  <a:pt x="158381" y="251447"/>
                                </a:lnTo>
                                <a:lnTo>
                                  <a:pt x="157810" y="254000"/>
                                </a:lnTo>
                                <a:lnTo>
                                  <a:pt x="154406" y="254000"/>
                                </a:lnTo>
                                <a:lnTo>
                                  <a:pt x="152679" y="252717"/>
                                </a:lnTo>
                                <a:lnTo>
                                  <a:pt x="148691" y="252717"/>
                                </a:lnTo>
                                <a:lnTo>
                                  <a:pt x="140716" y="255257"/>
                                </a:lnTo>
                                <a:lnTo>
                                  <a:pt x="143002" y="255257"/>
                                </a:lnTo>
                                <a:lnTo>
                                  <a:pt x="145846" y="254000"/>
                                </a:lnTo>
                                <a:lnTo>
                                  <a:pt x="150977" y="254000"/>
                                </a:lnTo>
                                <a:lnTo>
                                  <a:pt x="152120" y="255257"/>
                                </a:lnTo>
                                <a:lnTo>
                                  <a:pt x="154406" y="255257"/>
                                </a:lnTo>
                                <a:lnTo>
                                  <a:pt x="155524" y="256527"/>
                                </a:lnTo>
                                <a:lnTo>
                                  <a:pt x="155524" y="257797"/>
                                </a:lnTo>
                                <a:lnTo>
                                  <a:pt x="154406" y="261607"/>
                                </a:lnTo>
                                <a:lnTo>
                                  <a:pt x="155524" y="261607"/>
                                </a:lnTo>
                                <a:lnTo>
                                  <a:pt x="156679" y="260350"/>
                                </a:lnTo>
                                <a:lnTo>
                                  <a:pt x="156679" y="256527"/>
                                </a:lnTo>
                                <a:lnTo>
                                  <a:pt x="157810" y="256527"/>
                                </a:lnTo>
                                <a:lnTo>
                                  <a:pt x="159524" y="255257"/>
                                </a:lnTo>
                                <a:lnTo>
                                  <a:pt x="158775" y="255257"/>
                                </a:lnTo>
                                <a:lnTo>
                                  <a:pt x="159575" y="252717"/>
                                </a:lnTo>
                                <a:lnTo>
                                  <a:pt x="160388" y="252717"/>
                                </a:lnTo>
                                <a:lnTo>
                                  <a:pt x="161201" y="255257"/>
                                </a:lnTo>
                                <a:lnTo>
                                  <a:pt x="162356" y="255257"/>
                                </a:lnTo>
                                <a:lnTo>
                                  <a:pt x="164084" y="256527"/>
                                </a:lnTo>
                                <a:lnTo>
                                  <a:pt x="166357" y="256527"/>
                                </a:lnTo>
                                <a:lnTo>
                                  <a:pt x="168071" y="257797"/>
                                </a:lnTo>
                                <a:lnTo>
                                  <a:pt x="169202" y="260350"/>
                                </a:lnTo>
                                <a:lnTo>
                                  <a:pt x="172059" y="260350"/>
                                </a:lnTo>
                                <a:lnTo>
                                  <a:pt x="172631" y="261607"/>
                                </a:lnTo>
                                <a:lnTo>
                                  <a:pt x="172631" y="264147"/>
                                </a:lnTo>
                                <a:lnTo>
                                  <a:pt x="172059" y="265417"/>
                                </a:lnTo>
                                <a:lnTo>
                                  <a:pt x="172059" y="266700"/>
                                </a:lnTo>
                                <a:lnTo>
                                  <a:pt x="173189" y="267957"/>
                                </a:lnTo>
                                <a:lnTo>
                                  <a:pt x="173570" y="267957"/>
                                </a:lnTo>
                                <a:lnTo>
                                  <a:pt x="173570" y="266700"/>
                                </a:lnTo>
                                <a:lnTo>
                                  <a:pt x="178092" y="266700"/>
                                </a:lnTo>
                                <a:lnTo>
                                  <a:pt x="175501" y="267957"/>
                                </a:lnTo>
                                <a:lnTo>
                                  <a:pt x="174332" y="267957"/>
                                </a:lnTo>
                                <a:lnTo>
                                  <a:pt x="176047" y="269227"/>
                                </a:lnTo>
                                <a:lnTo>
                                  <a:pt x="178320" y="269227"/>
                                </a:lnTo>
                                <a:lnTo>
                                  <a:pt x="179870" y="270103"/>
                                </a:lnTo>
                                <a:lnTo>
                                  <a:pt x="178282" y="267957"/>
                                </a:lnTo>
                                <a:lnTo>
                                  <a:pt x="183946" y="266700"/>
                                </a:lnTo>
                                <a:lnTo>
                                  <a:pt x="183946" y="267957"/>
                                </a:lnTo>
                                <a:lnTo>
                                  <a:pt x="181114" y="267957"/>
                                </a:lnTo>
                                <a:lnTo>
                                  <a:pt x="180174" y="269227"/>
                                </a:lnTo>
                                <a:lnTo>
                                  <a:pt x="180174" y="270268"/>
                                </a:lnTo>
                                <a:lnTo>
                                  <a:pt x="180594" y="270497"/>
                                </a:lnTo>
                                <a:lnTo>
                                  <a:pt x="182054" y="270497"/>
                                </a:lnTo>
                                <a:lnTo>
                                  <a:pt x="183007" y="271767"/>
                                </a:lnTo>
                                <a:lnTo>
                                  <a:pt x="180873" y="270814"/>
                                </a:lnTo>
                                <a:lnTo>
                                  <a:pt x="182880" y="273050"/>
                                </a:lnTo>
                                <a:lnTo>
                                  <a:pt x="184023" y="275577"/>
                                </a:lnTo>
                                <a:lnTo>
                                  <a:pt x="186867" y="275577"/>
                                </a:lnTo>
                                <a:lnTo>
                                  <a:pt x="188569" y="274307"/>
                                </a:lnTo>
                                <a:lnTo>
                                  <a:pt x="191427" y="273050"/>
                                </a:lnTo>
                                <a:lnTo>
                                  <a:pt x="192887" y="271957"/>
                                </a:lnTo>
                                <a:lnTo>
                                  <a:pt x="189560" y="273050"/>
                                </a:lnTo>
                                <a:lnTo>
                                  <a:pt x="184962" y="274307"/>
                                </a:lnTo>
                                <a:lnTo>
                                  <a:pt x="185737" y="273050"/>
                                </a:lnTo>
                                <a:lnTo>
                                  <a:pt x="190398" y="270497"/>
                                </a:lnTo>
                                <a:lnTo>
                                  <a:pt x="192735" y="270497"/>
                                </a:lnTo>
                                <a:lnTo>
                                  <a:pt x="193433" y="27176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998" y="274307"/>
                                </a:lnTo>
                                <a:lnTo>
                                  <a:pt x="188569" y="276847"/>
                                </a:lnTo>
                                <a:lnTo>
                                  <a:pt x="190855" y="275577"/>
                                </a:lnTo>
                                <a:lnTo>
                                  <a:pt x="192557" y="275577"/>
                                </a:lnTo>
                                <a:lnTo>
                                  <a:pt x="193700" y="274307"/>
                                </a:lnTo>
                                <a:lnTo>
                                  <a:pt x="195402" y="273050"/>
                                </a:lnTo>
                                <a:lnTo>
                                  <a:pt x="195973" y="273050"/>
                                </a:lnTo>
                                <a:lnTo>
                                  <a:pt x="196545" y="274307"/>
                                </a:lnTo>
                                <a:lnTo>
                                  <a:pt x="194843" y="274307"/>
                                </a:lnTo>
                                <a:lnTo>
                                  <a:pt x="193700" y="275577"/>
                                </a:lnTo>
                                <a:lnTo>
                                  <a:pt x="195402" y="275577"/>
                                </a:lnTo>
                                <a:lnTo>
                                  <a:pt x="197116" y="274307"/>
                                </a:lnTo>
                                <a:lnTo>
                                  <a:pt x="198983" y="274307"/>
                                </a:lnTo>
                                <a:lnTo>
                                  <a:pt x="198742" y="274561"/>
                                </a:lnTo>
                                <a:lnTo>
                                  <a:pt x="197485" y="275818"/>
                                </a:lnTo>
                                <a:lnTo>
                                  <a:pt x="198742" y="275196"/>
                                </a:lnTo>
                                <a:lnTo>
                                  <a:pt x="199605" y="274307"/>
                                </a:lnTo>
                                <a:lnTo>
                                  <a:pt x="200533" y="274307"/>
                                </a:lnTo>
                                <a:lnTo>
                                  <a:pt x="202247" y="276847"/>
                                </a:lnTo>
                                <a:lnTo>
                                  <a:pt x="204520" y="278117"/>
                                </a:lnTo>
                                <a:lnTo>
                                  <a:pt x="206235" y="279400"/>
                                </a:lnTo>
                                <a:lnTo>
                                  <a:pt x="206857" y="279400"/>
                                </a:lnTo>
                                <a:lnTo>
                                  <a:pt x="204520" y="276847"/>
                                </a:lnTo>
                                <a:lnTo>
                                  <a:pt x="202768" y="274307"/>
                                </a:lnTo>
                                <a:lnTo>
                                  <a:pt x="202184" y="273050"/>
                                </a:lnTo>
                                <a:lnTo>
                                  <a:pt x="198208" y="273050"/>
                                </a:lnTo>
                                <a:lnTo>
                                  <a:pt x="194703" y="270497"/>
                                </a:lnTo>
                                <a:lnTo>
                                  <a:pt x="192938" y="270497"/>
                                </a:lnTo>
                                <a:lnTo>
                                  <a:pt x="191770" y="269227"/>
                                </a:lnTo>
                                <a:lnTo>
                                  <a:pt x="188264" y="269227"/>
                                </a:lnTo>
                                <a:lnTo>
                                  <a:pt x="187096" y="270497"/>
                                </a:lnTo>
                                <a:lnTo>
                                  <a:pt x="186118" y="270497"/>
                                </a:lnTo>
                                <a:lnTo>
                                  <a:pt x="186118" y="271767"/>
                                </a:lnTo>
                                <a:lnTo>
                                  <a:pt x="184619" y="273050"/>
                                </a:lnTo>
                                <a:lnTo>
                                  <a:pt x="183121" y="273050"/>
                                </a:lnTo>
                                <a:lnTo>
                                  <a:pt x="186118" y="271767"/>
                                </a:lnTo>
                                <a:lnTo>
                                  <a:pt x="186118" y="270497"/>
                                </a:lnTo>
                                <a:lnTo>
                                  <a:pt x="183578" y="270497"/>
                                </a:lnTo>
                                <a:lnTo>
                                  <a:pt x="184746" y="269227"/>
                                </a:lnTo>
                                <a:lnTo>
                                  <a:pt x="185343" y="267957"/>
                                </a:lnTo>
                                <a:lnTo>
                                  <a:pt x="184162" y="266700"/>
                                </a:lnTo>
                                <a:lnTo>
                                  <a:pt x="182029" y="265417"/>
                                </a:lnTo>
                                <a:lnTo>
                                  <a:pt x="179793" y="264147"/>
                                </a:lnTo>
                                <a:lnTo>
                                  <a:pt x="179158" y="263702"/>
                                </a:lnTo>
                                <a:lnTo>
                                  <a:pt x="179158" y="264147"/>
                                </a:lnTo>
                                <a:lnTo>
                                  <a:pt x="176580" y="265417"/>
                                </a:lnTo>
                                <a:lnTo>
                                  <a:pt x="173570" y="265417"/>
                                </a:lnTo>
                                <a:lnTo>
                                  <a:pt x="173621" y="264147"/>
                                </a:lnTo>
                                <a:lnTo>
                                  <a:pt x="174078" y="264147"/>
                                </a:lnTo>
                                <a:lnTo>
                                  <a:pt x="174078" y="262877"/>
                                </a:lnTo>
                                <a:lnTo>
                                  <a:pt x="176657" y="262877"/>
                                </a:lnTo>
                                <a:lnTo>
                                  <a:pt x="176657" y="264147"/>
                                </a:lnTo>
                                <a:lnTo>
                                  <a:pt x="179158" y="264147"/>
                                </a:lnTo>
                                <a:lnTo>
                                  <a:pt x="179158" y="263702"/>
                                </a:lnTo>
                                <a:lnTo>
                                  <a:pt x="178028" y="262877"/>
                                </a:lnTo>
                                <a:lnTo>
                                  <a:pt x="174523" y="261607"/>
                                </a:lnTo>
                                <a:lnTo>
                                  <a:pt x="173710" y="260350"/>
                                </a:lnTo>
                                <a:lnTo>
                                  <a:pt x="171373" y="259067"/>
                                </a:lnTo>
                                <a:lnTo>
                                  <a:pt x="169608" y="257797"/>
                                </a:lnTo>
                                <a:lnTo>
                                  <a:pt x="162598" y="254000"/>
                                </a:lnTo>
                                <a:lnTo>
                                  <a:pt x="161417" y="252717"/>
                                </a:lnTo>
                                <a:lnTo>
                                  <a:pt x="160832" y="251447"/>
                                </a:lnTo>
                                <a:lnTo>
                                  <a:pt x="157314" y="248907"/>
                                </a:lnTo>
                                <a:lnTo>
                                  <a:pt x="155536" y="248907"/>
                                </a:lnTo>
                                <a:lnTo>
                                  <a:pt x="153733" y="246367"/>
                                </a:lnTo>
                                <a:lnTo>
                                  <a:pt x="153149" y="242557"/>
                                </a:lnTo>
                                <a:lnTo>
                                  <a:pt x="153733" y="238747"/>
                                </a:lnTo>
                                <a:lnTo>
                                  <a:pt x="154127" y="237477"/>
                                </a:lnTo>
                                <a:lnTo>
                                  <a:pt x="154914" y="234950"/>
                                </a:lnTo>
                                <a:lnTo>
                                  <a:pt x="157099" y="232397"/>
                                </a:lnTo>
                                <a:lnTo>
                                  <a:pt x="157670" y="233667"/>
                                </a:lnTo>
                                <a:lnTo>
                                  <a:pt x="157670" y="234950"/>
                                </a:lnTo>
                                <a:lnTo>
                                  <a:pt x="157137" y="238747"/>
                                </a:lnTo>
                                <a:lnTo>
                                  <a:pt x="156514" y="241300"/>
                                </a:lnTo>
                                <a:lnTo>
                                  <a:pt x="156514" y="242557"/>
                                </a:lnTo>
                                <a:lnTo>
                                  <a:pt x="156984" y="243827"/>
                                </a:lnTo>
                                <a:lnTo>
                                  <a:pt x="158254" y="246367"/>
                                </a:lnTo>
                                <a:lnTo>
                                  <a:pt x="159588" y="247650"/>
                                </a:lnTo>
                                <a:lnTo>
                                  <a:pt x="161061" y="247650"/>
                                </a:lnTo>
                                <a:lnTo>
                                  <a:pt x="159893" y="245097"/>
                                </a:lnTo>
                                <a:lnTo>
                                  <a:pt x="160235" y="243827"/>
                                </a:lnTo>
                                <a:lnTo>
                                  <a:pt x="160096" y="242557"/>
                                </a:lnTo>
                                <a:lnTo>
                                  <a:pt x="159245" y="238747"/>
                                </a:lnTo>
                                <a:lnTo>
                                  <a:pt x="158965" y="237477"/>
                                </a:lnTo>
                                <a:lnTo>
                                  <a:pt x="158800" y="235813"/>
                                </a:lnTo>
                                <a:lnTo>
                                  <a:pt x="158800" y="242557"/>
                                </a:lnTo>
                                <a:lnTo>
                                  <a:pt x="158800" y="245097"/>
                                </a:lnTo>
                                <a:lnTo>
                                  <a:pt x="157568" y="242557"/>
                                </a:lnTo>
                                <a:lnTo>
                                  <a:pt x="157975" y="238747"/>
                                </a:lnTo>
                                <a:lnTo>
                                  <a:pt x="158800" y="242557"/>
                                </a:lnTo>
                                <a:lnTo>
                                  <a:pt x="158800" y="235813"/>
                                </a:lnTo>
                                <a:lnTo>
                                  <a:pt x="156959" y="217157"/>
                                </a:lnTo>
                                <a:lnTo>
                                  <a:pt x="156972" y="210807"/>
                                </a:lnTo>
                                <a:lnTo>
                                  <a:pt x="157403" y="206997"/>
                                </a:lnTo>
                                <a:lnTo>
                                  <a:pt x="161061" y="206997"/>
                                </a:lnTo>
                                <a:lnTo>
                                  <a:pt x="161632" y="209550"/>
                                </a:lnTo>
                                <a:lnTo>
                                  <a:pt x="162204" y="209550"/>
                                </a:lnTo>
                                <a:lnTo>
                                  <a:pt x="162788" y="210807"/>
                                </a:lnTo>
                                <a:lnTo>
                                  <a:pt x="163372" y="210807"/>
                                </a:lnTo>
                                <a:lnTo>
                                  <a:pt x="163957" y="209550"/>
                                </a:lnTo>
                                <a:lnTo>
                                  <a:pt x="162788" y="209550"/>
                                </a:lnTo>
                                <a:lnTo>
                                  <a:pt x="162788" y="206997"/>
                                </a:lnTo>
                                <a:lnTo>
                                  <a:pt x="162788" y="205727"/>
                                </a:lnTo>
                                <a:lnTo>
                                  <a:pt x="163957" y="204457"/>
                                </a:lnTo>
                                <a:lnTo>
                                  <a:pt x="164541" y="203200"/>
                                </a:lnTo>
                                <a:lnTo>
                                  <a:pt x="162204" y="203200"/>
                                </a:lnTo>
                                <a:lnTo>
                                  <a:pt x="162204" y="204457"/>
                                </a:lnTo>
                                <a:lnTo>
                                  <a:pt x="161632" y="205727"/>
                                </a:lnTo>
                                <a:lnTo>
                                  <a:pt x="158026" y="205727"/>
                                </a:lnTo>
                                <a:lnTo>
                                  <a:pt x="158026" y="201917"/>
                                </a:lnTo>
                                <a:lnTo>
                                  <a:pt x="158610" y="200647"/>
                                </a:lnTo>
                                <a:lnTo>
                                  <a:pt x="159753" y="200647"/>
                                </a:lnTo>
                                <a:lnTo>
                                  <a:pt x="160337" y="199377"/>
                                </a:lnTo>
                                <a:lnTo>
                                  <a:pt x="160337" y="198107"/>
                                </a:lnTo>
                                <a:lnTo>
                                  <a:pt x="161061" y="196850"/>
                                </a:lnTo>
                                <a:lnTo>
                                  <a:pt x="166255" y="196850"/>
                                </a:lnTo>
                                <a:lnTo>
                                  <a:pt x="170903" y="196850"/>
                                </a:lnTo>
                                <a:lnTo>
                                  <a:pt x="172643" y="198107"/>
                                </a:lnTo>
                                <a:lnTo>
                                  <a:pt x="173228" y="199377"/>
                                </a:lnTo>
                                <a:lnTo>
                                  <a:pt x="173367" y="200647"/>
                                </a:lnTo>
                                <a:lnTo>
                                  <a:pt x="169887" y="200647"/>
                                </a:lnTo>
                                <a:lnTo>
                                  <a:pt x="168732" y="199377"/>
                                </a:lnTo>
                                <a:lnTo>
                                  <a:pt x="166255" y="199377"/>
                                </a:lnTo>
                                <a:lnTo>
                                  <a:pt x="166852" y="198107"/>
                                </a:lnTo>
                                <a:lnTo>
                                  <a:pt x="166255" y="196850"/>
                                </a:lnTo>
                                <a:lnTo>
                                  <a:pt x="165684" y="198107"/>
                                </a:lnTo>
                                <a:lnTo>
                                  <a:pt x="165684" y="199377"/>
                                </a:lnTo>
                                <a:lnTo>
                                  <a:pt x="164541" y="199377"/>
                                </a:lnTo>
                                <a:lnTo>
                                  <a:pt x="163372" y="200647"/>
                                </a:lnTo>
                                <a:lnTo>
                                  <a:pt x="165112" y="200647"/>
                                </a:lnTo>
                                <a:lnTo>
                                  <a:pt x="165112" y="203200"/>
                                </a:lnTo>
                                <a:lnTo>
                                  <a:pt x="166255" y="208267"/>
                                </a:lnTo>
                                <a:lnTo>
                                  <a:pt x="168592" y="209550"/>
                                </a:lnTo>
                                <a:lnTo>
                                  <a:pt x="168008" y="210807"/>
                                </a:lnTo>
                                <a:lnTo>
                                  <a:pt x="166852" y="212077"/>
                                </a:lnTo>
                                <a:lnTo>
                                  <a:pt x="165684" y="212077"/>
                                </a:lnTo>
                                <a:lnTo>
                                  <a:pt x="165684" y="210807"/>
                                </a:lnTo>
                                <a:lnTo>
                                  <a:pt x="166852" y="209550"/>
                                </a:lnTo>
                                <a:lnTo>
                                  <a:pt x="165684" y="209550"/>
                                </a:lnTo>
                                <a:lnTo>
                                  <a:pt x="163957" y="210807"/>
                                </a:lnTo>
                                <a:lnTo>
                                  <a:pt x="163957" y="212077"/>
                                </a:lnTo>
                                <a:lnTo>
                                  <a:pt x="164541" y="212077"/>
                                </a:lnTo>
                                <a:lnTo>
                                  <a:pt x="168008" y="214617"/>
                                </a:lnTo>
                                <a:lnTo>
                                  <a:pt x="174802" y="214617"/>
                                </a:lnTo>
                                <a:lnTo>
                                  <a:pt x="174218" y="215900"/>
                                </a:lnTo>
                                <a:lnTo>
                                  <a:pt x="169151" y="215900"/>
                                </a:lnTo>
                                <a:lnTo>
                                  <a:pt x="165684" y="214617"/>
                                </a:lnTo>
                                <a:lnTo>
                                  <a:pt x="163957" y="215900"/>
                                </a:lnTo>
                                <a:lnTo>
                                  <a:pt x="168592" y="215900"/>
                                </a:lnTo>
                                <a:lnTo>
                                  <a:pt x="175247" y="217157"/>
                                </a:lnTo>
                                <a:lnTo>
                                  <a:pt x="176314" y="217157"/>
                                </a:lnTo>
                                <a:lnTo>
                                  <a:pt x="176618" y="214617"/>
                                </a:lnTo>
                                <a:lnTo>
                                  <a:pt x="176618" y="213347"/>
                                </a:lnTo>
                                <a:lnTo>
                                  <a:pt x="176618" y="210807"/>
                                </a:lnTo>
                                <a:lnTo>
                                  <a:pt x="176618" y="209550"/>
                                </a:lnTo>
                                <a:lnTo>
                                  <a:pt x="176618" y="206997"/>
                                </a:lnTo>
                                <a:lnTo>
                                  <a:pt x="177812" y="203200"/>
                                </a:lnTo>
                                <a:lnTo>
                                  <a:pt x="179006" y="203187"/>
                                </a:lnTo>
                                <a:lnTo>
                                  <a:pt x="179603" y="201917"/>
                                </a:lnTo>
                                <a:lnTo>
                                  <a:pt x="180200" y="201917"/>
                                </a:lnTo>
                                <a:lnTo>
                                  <a:pt x="181394" y="203200"/>
                                </a:lnTo>
                                <a:lnTo>
                                  <a:pt x="180200" y="204457"/>
                                </a:lnTo>
                                <a:lnTo>
                                  <a:pt x="177812" y="204457"/>
                                </a:lnTo>
                                <a:lnTo>
                                  <a:pt x="179603" y="208267"/>
                                </a:lnTo>
                                <a:lnTo>
                                  <a:pt x="180200" y="210807"/>
                                </a:lnTo>
                                <a:lnTo>
                                  <a:pt x="180200" y="212077"/>
                                </a:lnTo>
                                <a:lnTo>
                                  <a:pt x="179603" y="214617"/>
                                </a:lnTo>
                                <a:lnTo>
                                  <a:pt x="178409" y="215900"/>
                                </a:lnTo>
                                <a:lnTo>
                                  <a:pt x="176022" y="219697"/>
                                </a:lnTo>
                                <a:lnTo>
                                  <a:pt x="176161" y="218427"/>
                                </a:lnTo>
                                <a:lnTo>
                                  <a:pt x="173482" y="218427"/>
                                </a:lnTo>
                                <a:lnTo>
                                  <a:pt x="171208" y="218427"/>
                                </a:lnTo>
                                <a:lnTo>
                                  <a:pt x="168592" y="218427"/>
                                </a:lnTo>
                                <a:lnTo>
                                  <a:pt x="172643" y="219697"/>
                                </a:lnTo>
                                <a:lnTo>
                                  <a:pt x="174371" y="219697"/>
                                </a:lnTo>
                                <a:lnTo>
                                  <a:pt x="173215" y="220967"/>
                                </a:lnTo>
                                <a:lnTo>
                                  <a:pt x="169151" y="220967"/>
                                </a:lnTo>
                                <a:lnTo>
                                  <a:pt x="167424" y="222250"/>
                                </a:lnTo>
                                <a:lnTo>
                                  <a:pt x="171742" y="222250"/>
                                </a:lnTo>
                                <a:lnTo>
                                  <a:pt x="171183" y="223507"/>
                                </a:lnTo>
                                <a:lnTo>
                                  <a:pt x="166725" y="223507"/>
                                </a:lnTo>
                                <a:lnTo>
                                  <a:pt x="168592" y="224777"/>
                                </a:lnTo>
                                <a:lnTo>
                                  <a:pt x="174967" y="224777"/>
                                </a:lnTo>
                                <a:lnTo>
                                  <a:pt x="173799" y="226047"/>
                                </a:lnTo>
                                <a:lnTo>
                                  <a:pt x="172072" y="226047"/>
                                </a:lnTo>
                                <a:lnTo>
                                  <a:pt x="168592" y="227317"/>
                                </a:lnTo>
                                <a:lnTo>
                                  <a:pt x="174383" y="227317"/>
                                </a:lnTo>
                                <a:lnTo>
                                  <a:pt x="173228" y="228600"/>
                                </a:lnTo>
                                <a:lnTo>
                                  <a:pt x="171488" y="228600"/>
                                </a:lnTo>
                                <a:lnTo>
                                  <a:pt x="168008" y="229857"/>
                                </a:lnTo>
                                <a:lnTo>
                                  <a:pt x="174383" y="229857"/>
                                </a:lnTo>
                                <a:lnTo>
                                  <a:pt x="170903" y="232397"/>
                                </a:lnTo>
                                <a:lnTo>
                                  <a:pt x="175539" y="232397"/>
                                </a:lnTo>
                                <a:lnTo>
                                  <a:pt x="175539" y="233667"/>
                                </a:lnTo>
                                <a:lnTo>
                                  <a:pt x="172072" y="234950"/>
                                </a:lnTo>
                                <a:lnTo>
                                  <a:pt x="168592" y="234950"/>
                                </a:lnTo>
                                <a:lnTo>
                                  <a:pt x="169151" y="236207"/>
                                </a:lnTo>
                                <a:lnTo>
                                  <a:pt x="172643" y="236207"/>
                                </a:lnTo>
                                <a:lnTo>
                                  <a:pt x="176123" y="234950"/>
                                </a:lnTo>
                                <a:lnTo>
                                  <a:pt x="176707" y="236207"/>
                                </a:lnTo>
                                <a:lnTo>
                                  <a:pt x="173228" y="237477"/>
                                </a:lnTo>
                                <a:lnTo>
                                  <a:pt x="169748" y="237477"/>
                                </a:lnTo>
                                <a:lnTo>
                                  <a:pt x="170332" y="238747"/>
                                </a:lnTo>
                                <a:lnTo>
                                  <a:pt x="173799" y="238747"/>
                                </a:lnTo>
                                <a:lnTo>
                                  <a:pt x="177279" y="237477"/>
                                </a:lnTo>
                                <a:lnTo>
                                  <a:pt x="177279" y="238747"/>
                                </a:lnTo>
                                <a:lnTo>
                                  <a:pt x="176123" y="240017"/>
                                </a:lnTo>
                                <a:lnTo>
                                  <a:pt x="170903" y="240017"/>
                                </a:lnTo>
                                <a:lnTo>
                                  <a:pt x="174967" y="241300"/>
                                </a:lnTo>
                                <a:lnTo>
                                  <a:pt x="179019" y="241300"/>
                                </a:lnTo>
                                <a:lnTo>
                                  <a:pt x="178447" y="242557"/>
                                </a:lnTo>
                                <a:lnTo>
                                  <a:pt x="172072" y="242557"/>
                                </a:lnTo>
                                <a:lnTo>
                                  <a:pt x="173799" y="243827"/>
                                </a:lnTo>
                                <a:lnTo>
                                  <a:pt x="179603" y="243827"/>
                                </a:lnTo>
                                <a:lnTo>
                                  <a:pt x="178447" y="245097"/>
                                </a:lnTo>
                                <a:lnTo>
                                  <a:pt x="177279" y="245097"/>
                                </a:lnTo>
                                <a:lnTo>
                                  <a:pt x="173799" y="246367"/>
                                </a:lnTo>
                                <a:lnTo>
                                  <a:pt x="180314" y="246367"/>
                                </a:lnTo>
                                <a:lnTo>
                                  <a:pt x="179603" y="247650"/>
                                </a:lnTo>
                                <a:lnTo>
                                  <a:pt x="173228" y="248907"/>
                                </a:lnTo>
                                <a:lnTo>
                                  <a:pt x="177317" y="248907"/>
                                </a:lnTo>
                                <a:lnTo>
                                  <a:pt x="181483" y="250177"/>
                                </a:lnTo>
                                <a:lnTo>
                                  <a:pt x="182714" y="250177"/>
                                </a:lnTo>
                                <a:lnTo>
                                  <a:pt x="183362" y="247650"/>
                                </a:lnTo>
                                <a:lnTo>
                                  <a:pt x="184835" y="246367"/>
                                </a:lnTo>
                                <a:lnTo>
                                  <a:pt x="186118" y="246367"/>
                                </a:lnTo>
                                <a:lnTo>
                                  <a:pt x="184188" y="248907"/>
                                </a:lnTo>
                                <a:lnTo>
                                  <a:pt x="183553" y="251447"/>
                                </a:lnTo>
                                <a:lnTo>
                                  <a:pt x="183553" y="252717"/>
                                </a:lnTo>
                                <a:lnTo>
                                  <a:pt x="183134" y="251447"/>
                                </a:lnTo>
                                <a:lnTo>
                                  <a:pt x="176847" y="251447"/>
                                </a:lnTo>
                                <a:lnTo>
                                  <a:pt x="174967" y="251447"/>
                                </a:lnTo>
                                <a:lnTo>
                                  <a:pt x="178447" y="252717"/>
                                </a:lnTo>
                                <a:lnTo>
                                  <a:pt x="181876" y="252717"/>
                                </a:lnTo>
                                <a:lnTo>
                                  <a:pt x="182499" y="254000"/>
                                </a:lnTo>
                                <a:lnTo>
                                  <a:pt x="178028" y="255257"/>
                                </a:lnTo>
                                <a:lnTo>
                                  <a:pt x="174193" y="254000"/>
                                </a:lnTo>
                                <a:lnTo>
                                  <a:pt x="169748" y="251447"/>
                                </a:lnTo>
                                <a:lnTo>
                                  <a:pt x="166255" y="248907"/>
                                </a:lnTo>
                                <a:lnTo>
                                  <a:pt x="165112" y="248907"/>
                                </a:lnTo>
                                <a:lnTo>
                                  <a:pt x="162788" y="247650"/>
                                </a:lnTo>
                                <a:lnTo>
                                  <a:pt x="161937" y="247650"/>
                                </a:lnTo>
                                <a:lnTo>
                                  <a:pt x="164858" y="248907"/>
                                </a:lnTo>
                                <a:lnTo>
                                  <a:pt x="166039" y="250177"/>
                                </a:lnTo>
                                <a:lnTo>
                                  <a:pt x="168376" y="251447"/>
                                </a:lnTo>
                                <a:lnTo>
                                  <a:pt x="170129" y="252717"/>
                                </a:lnTo>
                                <a:lnTo>
                                  <a:pt x="171284" y="254000"/>
                                </a:lnTo>
                                <a:lnTo>
                                  <a:pt x="172466" y="254000"/>
                                </a:lnTo>
                                <a:lnTo>
                                  <a:pt x="172466" y="255257"/>
                                </a:lnTo>
                                <a:lnTo>
                                  <a:pt x="174231" y="255257"/>
                                </a:lnTo>
                                <a:lnTo>
                                  <a:pt x="175387" y="256527"/>
                                </a:lnTo>
                                <a:lnTo>
                                  <a:pt x="181241" y="256527"/>
                                </a:lnTo>
                                <a:lnTo>
                                  <a:pt x="182410" y="257797"/>
                                </a:lnTo>
                                <a:lnTo>
                                  <a:pt x="182930" y="257797"/>
                                </a:lnTo>
                                <a:lnTo>
                                  <a:pt x="184150" y="257797"/>
                                </a:lnTo>
                                <a:lnTo>
                                  <a:pt x="183578" y="257327"/>
                                </a:lnTo>
                                <a:lnTo>
                                  <a:pt x="181165" y="255257"/>
                                </a:lnTo>
                                <a:lnTo>
                                  <a:pt x="182867" y="255257"/>
                                </a:lnTo>
                                <a:lnTo>
                                  <a:pt x="183819" y="257149"/>
                                </a:lnTo>
                                <a:lnTo>
                                  <a:pt x="184670" y="256527"/>
                                </a:lnTo>
                                <a:lnTo>
                                  <a:pt x="183819" y="257149"/>
                                </a:lnTo>
                                <a:lnTo>
                                  <a:pt x="184150" y="257797"/>
                                </a:lnTo>
                                <a:lnTo>
                                  <a:pt x="184162" y="259067"/>
                                </a:lnTo>
                                <a:lnTo>
                                  <a:pt x="185343" y="261607"/>
                                </a:lnTo>
                                <a:lnTo>
                                  <a:pt x="187096" y="262877"/>
                                </a:lnTo>
                                <a:lnTo>
                                  <a:pt x="191770" y="265417"/>
                                </a:lnTo>
                                <a:lnTo>
                                  <a:pt x="192938" y="265417"/>
                                </a:lnTo>
                                <a:lnTo>
                                  <a:pt x="196456" y="266700"/>
                                </a:lnTo>
                                <a:lnTo>
                                  <a:pt x="196456" y="269227"/>
                                </a:lnTo>
                                <a:lnTo>
                                  <a:pt x="195872" y="269227"/>
                                </a:lnTo>
                                <a:lnTo>
                                  <a:pt x="197040" y="270497"/>
                                </a:lnTo>
                                <a:lnTo>
                                  <a:pt x="198805" y="271767"/>
                                </a:lnTo>
                                <a:lnTo>
                                  <a:pt x="200545" y="270497"/>
                                </a:lnTo>
                                <a:lnTo>
                                  <a:pt x="202907" y="270497"/>
                                </a:lnTo>
                                <a:lnTo>
                                  <a:pt x="205232" y="275577"/>
                                </a:lnTo>
                                <a:lnTo>
                                  <a:pt x="206984" y="276847"/>
                                </a:lnTo>
                                <a:lnTo>
                                  <a:pt x="208153" y="278117"/>
                                </a:lnTo>
                                <a:lnTo>
                                  <a:pt x="209638" y="278117"/>
                                </a:lnTo>
                                <a:lnTo>
                                  <a:pt x="206857" y="279400"/>
                                </a:lnTo>
                                <a:lnTo>
                                  <a:pt x="213067" y="279400"/>
                                </a:lnTo>
                                <a:lnTo>
                                  <a:pt x="217639" y="280657"/>
                                </a:lnTo>
                                <a:lnTo>
                                  <a:pt x="226174" y="281927"/>
                                </a:lnTo>
                                <a:lnTo>
                                  <a:pt x="218770" y="281927"/>
                                </a:lnTo>
                                <a:lnTo>
                                  <a:pt x="215353" y="280657"/>
                                </a:lnTo>
                                <a:lnTo>
                                  <a:pt x="193700" y="280657"/>
                                </a:lnTo>
                                <a:lnTo>
                                  <a:pt x="203962" y="281927"/>
                                </a:lnTo>
                                <a:lnTo>
                                  <a:pt x="182880" y="281927"/>
                                </a:lnTo>
                                <a:lnTo>
                                  <a:pt x="185153" y="280657"/>
                                </a:lnTo>
                                <a:lnTo>
                                  <a:pt x="186867" y="279400"/>
                                </a:lnTo>
                                <a:lnTo>
                                  <a:pt x="177749" y="281927"/>
                                </a:lnTo>
                                <a:lnTo>
                                  <a:pt x="177749" y="280657"/>
                                </a:lnTo>
                                <a:lnTo>
                                  <a:pt x="180594" y="279400"/>
                                </a:lnTo>
                                <a:lnTo>
                                  <a:pt x="181737" y="279400"/>
                                </a:lnTo>
                                <a:lnTo>
                                  <a:pt x="182880" y="278117"/>
                                </a:lnTo>
                                <a:lnTo>
                                  <a:pt x="185724" y="278117"/>
                                </a:lnTo>
                                <a:lnTo>
                                  <a:pt x="183692" y="276428"/>
                                </a:lnTo>
                                <a:lnTo>
                                  <a:pt x="183692" y="276847"/>
                                </a:lnTo>
                                <a:lnTo>
                                  <a:pt x="176898" y="279400"/>
                                </a:lnTo>
                                <a:lnTo>
                                  <a:pt x="178587" y="276847"/>
                                </a:lnTo>
                                <a:lnTo>
                                  <a:pt x="176491" y="276847"/>
                                </a:lnTo>
                                <a:lnTo>
                                  <a:pt x="179057" y="275577"/>
                                </a:lnTo>
                                <a:lnTo>
                                  <a:pt x="182486" y="275577"/>
                                </a:lnTo>
                                <a:lnTo>
                                  <a:pt x="179057" y="276847"/>
                                </a:lnTo>
                                <a:lnTo>
                                  <a:pt x="183692" y="276847"/>
                                </a:lnTo>
                                <a:lnTo>
                                  <a:pt x="183692" y="276428"/>
                                </a:lnTo>
                                <a:lnTo>
                                  <a:pt x="181165" y="274307"/>
                                </a:lnTo>
                                <a:lnTo>
                                  <a:pt x="179971" y="272529"/>
                                </a:lnTo>
                                <a:lnTo>
                                  <a:pt x="179971" y="273050"/>
                                </a:lnTo>
                                <a:lnTo>
                                  <a:pt x="179971" y="274307"/>
                                </a:lnTo>
                                <a:lnTo>
                                  <a:pt x="179082" y="274307"/>
                                </a:lnTo>
                                <a:lnTo>
                                  <a:pt x="177304" y="275577"/>
                                </a:lnTo>
                                <a:lnTo>
                                  <a:pt x="175526" y="275577"/>
                                </a:lnTo>
                                <a:lnTo>
                                  <a:pt x="174637" y="274307"/>
                                </a:lnTo>
                                <a:lnTo>
                                  <a:pt x="177304" y="273050"/>
                                </a:lnTo>
                                <a:lnTo>
                                  <a:pt x="179971" y="273050"/>
                                </a:lnTo>
                                <a:lnTo>
                                  <a:pt x="179971" y="272529"/>
                                </a:lnTo>
                                <a:lnTo>
                                  <a:pt x="179463" y="271767"/>
                                </a:lnTo>
                                <a:lnTo>
                                  <a:pt x="177571" y="270929"/>
                                </a:lnTo>
                                <a:lnTo>
                                  <a:pt x="177571" y="271767"/>
                                </a:lnTo>
                                <a:lnTo>
                                  <a:pt x="175704" y="273050"/>
                                </a:lnTo>
                                <a:lnTo>
                                  <a:pt x="174764" y="273050"/>
                                </a:lnTo>
                                <a:lnTo>
                                  <a:pt x="173837" y="271767"/>
                                </a:lnTo>
                                <a:lnTo>
                                  <a:pt x="177571" y="271767"/>
                                </a:lnTo>
                                <a:lnTo>
                                  <a:pt x="177571" y="270929"/>
                                </a:lnTo>
                                <a:lnTo>
                                  <a:pt x="176618" y="270497"/>
                                </a:lnTo>
                                <a:lnTo>
                                  <a:pt x="173189" y="270497"/>
                                </a:lnTo>
                                <a:lnTo>
                                  <a:pt x="173228" y="271957"/>
                                </a:lnTo>
                                <a:lnTo>
                                  <a:pt x="173761" y="274307"/>
                                </a:lnTo>
                                <a:lnTo>
                                  <a:pt x="174332" y="275577"/>
                                </a:lnTo>
                                <a:lnTo>
                                  <a:pt x="176047" y="276847"/>
                                </a:lnTo>
                                <a:lnTo>
                                  <a:pt x="176047" y="279400"/>
                                </a:lnTo>
                                <a:lnTo>
                                  <a:pt x="176618" y="281927"/>
                                </a:lnTo>
                                <a:lnTo>
                                  <a:pt x="174332" y="281927"/>
                                </a:lnTo>
                                <a:lnTo>
                                  <a:pt x="174332" y="280657"/>
                                </a:lnTo>
                                <a:lnTo>
                                  <a:pt x="174332" y="279400"/>
                                </a:lnTo>
                                <a:lnTo>
                                  <a:pt x="172796" y="278244"/>
                                </a:lnTo>
                                <a:lnTo>
                                  <a:pt x="172796" y="280657"/>
                                </a:lnTo>
                                <a:lnTo>
                                  <a:pt x="170510" y="279400"/>
                                </a:lnTo>
                                <a:lnTo>
                                  <a:pt x="171272" y="279400"/>
                                </a:lnTo>
                                <a:lnTo>
                                  <a:pt x="171462" y="279222"/>
                                </a:lnTo>
                                <a:lnTo>
                                  <a:pt x="170065" y="278561"/>
                                </a:lnTo>
                                <a:lnTo>
                                  <a:pt x="170065" y="279400"/>
                                </a:lnTo>
                                <a:lnTo>
                                  <a:pt x="166116" y="280657"/>
                                </a:lnTo>
                                <a:lnTo>
                                  <a:pt x="167690" y="279400"/>
                                </a:lnTo>
                                <a:lnTo>
                                  <a:pt x="170065" y="279400"/>
                                </a:lnTo>
                                <a:lnTo>
                                  <a:pt x="170065" y="278561"/>
                                </a:lnTo>
                                <a:lnTo>
                                  <a:pt x="169151" y="278117"/>
                                </a:lnTo>
                                <a:lnTo>
                                  <a:pt x="170942" y="276847"/>
                                </a:lnTo>
                                <a:lnTo>
                                  <a:pt x="170345" y="276847"/>
                                </a:lnTo>
                                <a:lnTo>
                                  <a:pt x="166928" y="279400"/>
                                </a:lnTo>
                                <a:lnTo>
                                  <a:pt x="164655" y="281927"/>
                                </a:lnTo>
                                <a:lnTo>
                                  <a:pt x="161810" y="281927"/>
                                </a:lnTo>
                                <a:lnTo>
                                  <a:pt x="153250" y="283197"/>
                                </a:lnTo>
                                <a:lnTo>
                                  <a:pt x="152120" y="281927"/>
                                </a:lnTo>
                                <a:lnTo>
                                  <a:pt x="144703" y="281927"/>
                                </a:lnTo>
                                <a:lnTo>
                                  <a:pt x="134454" y="280657"/>
                                </a:lnTo>
                                <a:lnTo>
                                  <a:pt x="132588" y="280657"/>
                                </a:lnTo>
                                <a:lnTo>
                                  <a:pt x="141122" y="281927"/>
                                </a:lnTo>
                                <a:lnTo>
                                  <a:pt x="141693" y="283197"/>
                                </a:lnTo>
                                <a:lnTo>
                                  <a:pt x="106362" y="283197"/>
                                </a:lnTo>
                                <a:lnTo>
                                  <a:pt x="106946" y="281927"/>
                                </a:lnTo>
                                <a:lnTo>
                                  <a:pt x="124040" y="281927"/>
                                </a:lnTo>
                                <a:lnTo>
                                  <a:pt x="132588" y="280657"/>
                                </a:lnTo>
                                <a:lnTo>
                                  <a:pt x="117360" y="280657"/>
                                </a:lnTo>
                                <a:lnTo>
                                  <a:pt x="100266" y="281927"/>
                                </a:lnTo>
                                <a:lnTo>
                                  <a:pt x="20510" y="281927"/>
                                </a:lnTo>
                                <a:lnTo>
                                  <a:pt x="22225" y="280657"/>
                                </a:lnTo>
                                <a:lnTo>
                                  <a:pt x="24498" y="279400"/>
                                </a:lnTo>
                                <a:lnTo>
                                  <a:pt x="23355" y="279400"/>
                                </a:lnTo>
                                <a:lnTo>
                                  <a:pt x="22847" y="278244"/>
                                </a:lnTo>
                                <a:lnTo>
                                  <a:pt x="22796" y="276847"/>
                                </a:lnTo>
                                <a:lnTo>
                                  <a:pt x="23355" y="276847"/>
                                </a:lnTo>
                                <a:lnTo>
                                  <a:pt x="24498" y="275577"/>
                                </a:lnTo>
                                <a:lnTo>
                                  <a:pt x="25641" y="274307"/>
                                </a:lnTo>
                                <a:lnTo>
                                  <a:pt x="25069" y="274307"/>
                                </a:lnTo>
                                <a:lnTo>
                                  <a:pt x="23926" y="273050"/>
                                </a:lnTo>
                                <a:lnTo>
                                  <a:pt x="22796" y="274307"/>
                                </a:lnTo>
                                <a:lnTo>
                                  <a:pt x="22225" y="274307"/>
                                </a:lnTo>
                                <a:lnTo>
                                  <a:pt x="21069" y="273050"/>
                                </a:lnTo>
                                <a:lnTo>
                                  <a:pt x="20510" y="274307"/>
                                </a:lnTo>
                                <a:lnTo>
                                  <a:pt x="19951" y="276847"/>
                                </a:lnTo>
                                <a:lnTo>
                                  <a:pt x="19951" y="278117"/>
                                </a:lnTo>
                                <a:lnTo>
                                  <a:pt x="20510" y="278117"/>
                                </a:lnTo>
                                <a:lnTo>
                                  <a:pt x="20510" y="276847"/>
                                </a:lnTo>
                                <a:lnTo>
                                  <a:pt x="21069" y="276847"/>
                                </a:lnTo>
                                <a:lnTo>
                                  <a:pt x="21653" y="275577"/>
                                </a:lnTo>
                                <a:lnTo>
                                  <a:pt x="22225" y="275577"/>
                                </a:lnTo>
                                <a:lnTo>
                                  <a:pt x="21653" y="276847"/>
                                </a:lnTo>
                                <a:lnTo>
                                  <a:pt x="21653" y="279400"/>
                                </a:lnTo>
                                <a:lnTo>
                                  <a:pt x="20510" y="279400"/>
                                </a:lnTo>
                                <a:lnTo>
                                  <a:pt x="18364" y="278117"/>
                                </a:lnTo>
                                <a:lnTo>
                                  <a:pt x="18783" y="276847"/>
                                </a:lnTo>
                                <a:lnTo>
                                  <a:pt x="18783" y="275577"/>
                                </a:lnTo>
                                <a:lnTo>
                                  <a:pt x="18237" y="274307"/>
                                </a:lnTo>
                                <a:lnTo>
                                  <a:pt x="17233" y="276847"/>
                                </a:lnTo>
                                <a:lnTo>
                                  <a:pt x="17805" y="276847"/>
                                </a:lnTo>
                                <a:lnTo>
                                  <a:pt x="18364" y="279400"/>
                                </a:lnTo>
                                <a:lnTo>
                                  <a:pt x="19519" y="280657"/>
                                </a:lnTo>
                                <a:lnTo>
                                  <a:pt x="18364" y="280657"/>
                                </a:lnTo>
                                <a:lnTo>
                                  <a:pt x="17233" y="281927"/>
                                </a:lnTo>
                                <a:lnTo>
                                  <a:pt x="9258" y="281927"/>
                                </a:lnTo>
                                <a:lnTo>
                                  <a:pt x="9258" y="287007"/>
                                </a:lnTo>
                                <a:lnTo>
                                  <a:pt x="313016" y="287007"/>
                                </a:lnTo>
                                <a:lnTo>
                                  <a:pt x="313016" y="283197"/>
                                </a:lnTo>
                                <a:lnTo>
                                  <a:pt x="313016" y="281927"/>
                                </a:lnTo>
                                <a:lnTo>
                                  <a:pt x="312712" y="281927"/>
                                </a:lnTo>
                                <a:lnTo>
                                  <a:pt x="312712" y="280657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8117"/>
                                </a:lnTo>
                                <a:lnTo>
                                  <a:pt x="314490" y="279400"/>
                                </a:lnTo>
                                <a:lnTo>
                                  <a:pt x="315048" y="279400"/>
                                </a:lnTo>
                                <a:lnTo>
                                  <a:pt x="316179" y="280657"/>
                                </a:lnTo>
                                <a:lnTo>
                                  <a:pt x="316763" y="280657"/>
                                </a:lnTo>
                                <a:lnTo>
                                  <a:pt x="315048" y="278117"/>
                                </a:lnTo>
                                <a:lnTo>
                                  <a:pt x="313347" y="274307"/>
                                </a:lnTo>
                                <a:lnTo>
                                  <a:pt x="312521" y="273405"/>
                                </a:lnTo>
                                <a:lnTo>
                                  <a:pt x="312521" y="279400"/>
                                </a:lnTo>
                                <a:lnTo>
                                  <a:pt x="312521" y="280657"/>
                                </a:lnTo>
                                <a:lnTo>
                                  <a:pt x="311899" y="281927"/>
                                </a:lnTo>
                                <a:lnTo>
                                  <a:pt x="310667" y="281927"/>
                                </a:lnTo>
                                <a:lnTo>
                                  <a:pt x="311289" y="280657"/>
                                </a:lnTo>
                                <a:lnTo>
                                  <a:pt x="310667" y="279400"/>
                                </a:lnTo>
                                <a:lnTo>
                                  <a:pt x="312521" y="279400"/>
                                </a:lnTo>
                                <a:lnTo>
                                  <a:pt x="312521" y="273405"/>
                                </a:lnTo>
                                <a:lnTo>
                                  <a:pt x="312204" y="273050"/>
                                </a:lnTo>
                                <a:lnTo>
                                  <a:pt x="312204" y="271767"/>
                                </a:lnTo>
                                <a:lnTo>
                                  <a:pt x="312762" y="271767"/>
                                </a:lnTo>
                                <a:lnTo>
                                  <a:pt x="313347" y="273050"/>
                                </a:lnTo>
                                <a:lnTo>
                                  <a:pt x="316179" y="271767"/>
                                </a:lnTo>
                                <a:lnTo>
                                  <a:pt x="318477" y="273050"/>
                                </a:lnTo>
                                <a:lnTo>
                                  <a:pt x="321310" y="273050"/>
                                </a:lnTo>
                                <a:lnTo>
                                  <a:pt x="323596" y="274307"/>
                                </a:lnTo>
                                <a:close/>
                              </a:path>
                              <a:path w="324485" h="287020">
                                <a:moveTo>
                                  <a:pt x="324002" y="276961"/>
                                </a:moveTo>
                                <a:lnTo>
                                  <a:pt x="322287" y="275234"/>
                                </a:lnTo>
                                <a:lnTo>
                                  <a:pt x="320586" y="274688"/>
                                </a:lnTo>
                                <a:lnTo>
                                  <a:pt x="316598" y="273545"/>
                                </a:lnTo>
                                <a:lnTo>
                                  <a:pt x="316598" y="274116"/>
                                </a:lnTo>
                                <a:lnTo>
                                  <a:pt x="320014" y="276390"/>
                                </a:lnTo>
                                <a:lnTo>
                                  <a:pt x="321729" y="276961"/>
                                </a:lnTo>
                                <a:lnTo>
                                  <a:pt x="324002" y="277533"/>
                                </a:lnTo>
                                <a:lnTo>
                                  <a:pt x="324002" y="276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0304" y="56756"/>
                            <a:ext cx="32004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56870">
                                <a:moveTo>
                                  <a:pt x="14820" y="52984"/>
                                </a:moveTo>
                                <a:lnTo>
                                  <a:pt x="14058" y="51841"/>
                                </a:lnTo>
                                <a:lnTo>
                                  <a:pt x="13677" y="51269"/>
                                </a:lnTo>
                                <a:lnTo>
                                  <a:pt x="13106" y="48996"/>
                                </a:lnTo>
                                <a:lnTo>
                                  <a:pt x="13106" y="51841"/>
                                </a:lnTo>
                                <a:lnTo>
                                  <a:pt x="11404" y="51841"/>
                                </a:lnTo>
                                <a:lnTo>
                                  <a:pt x="9029" y="50800"/>
                                </a:lnTo>
                                <a:lnTo>
                                  <a:pt x="6337" y="48806"/>
                                </a:lnTo>
                                <a:lnTo>
                                  <a:pt x="4483" y="46240"/>
                                </a:lnTo>
                                <a:lnTo>
                                  <a:pt x="2857" y="42722"/>
                                </a:lnTo>
                                <a:lnTo>
                                  <a:pt x="6273" y="43853"/>
                                </a:lnTo>
                                <a:lnTo>
                                  <a:pt x="9029" y="45808"/>
                                </a:lnTo>
                                <a:lnTo>
                                  <a:pt x="11442" y="48526"/>
                                </a:lnTo>
                                <a:lnTo>
                                  <a:pt x="13106" y="51841"/>
                                </a:lnTo>
                                <a:lnTo>
                                  <a:pt x="13106" y="48996"/>
                                </a:lnTo>
                                <a:lnTo>
                                  <a:pt x="11404" y="46710"/>
                                </a:lnTo>
                                <a:lnTo>
                                  <a:pt x="7975" y="43281"/>
                                </a:lnTo>
                                <a:lnTo>
                                  <a:pt x="6477" y="42722"/>
                                </a:lnTo>
                                <a:lnTo>
                                  <a:pt x="3429" y="41579"/>
                                </a:lnTo>
                                <a:lnTo>
                                  <a:pt x="0" y="38747"/>
                                </a:lnTo>
                                <a:lnTo>
                                  <a:pt x="1714" y="43281"/>
                                </a:lnTo>
                                <a:lnTo>
                                  <a:pt x="3975" y="47853"/>
                                </a:lnTo>
                                <a:lnTo>
                                  <a:pt x="5118" y="49568"/>
                                </a:lnTo>
                                <a:lnTo>
                                  <a:pt x="6845" y="50685"/>
                                </a:lnTo>
                                <a:lnTo>
                                  <a:pt x="9690" y="52412"/>
                                </a:lnTo>
                                <a:lnTo>
                                  <a:pt x="12522" y="52984"/>
                                </a:lnTo>
                                <a:lnTo>
                                  <a:pt x="14820" y="52984"/>
                                </a:lnTo>
                                <a:close/>
                              </a:path>
                              <a:path w="320040" h="356870">
                                <a:moveTo>
                                  <a:pt x="18656" y="47840"/>
                                </a:moveTo>
                                <a:lnTo>
                                  <a:pt x="17513" y="43840"/>
                                </a:lnTo>
                                <a:lnTo>
                                  <a:pt x="17462" y="46888"/>
                                </a:lnTo>
                                <a:lnTo>
                                  <a:pt x="17462" y="49606"/>
                                </a:lnTo>
                                <a:lnTo>
                                  <a:pt x="16891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55" y="45097"/>
                                </a:lnTo>
                                <a:lnTo>
                                  <a:pt x="14325" y="41440"/>
                                </a:lnTo>
                                <a:lnTo>
                                  <a:pt x="16243" y="44157"/>
                                </a:lnTo>
                                <a:lnTo>
                                  <a:pt x="17462" y="46888"/>
                                </a:lnTo>
                                <a:lnTo>
                                  <a:pt x="17462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54" y="38735"/>
                                </a:lnTo>
                                <a:lnTo>
                                  <a:pt x="12954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42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55" y="51257"/>
                                </a:lnTo>
                                <a:lnTo>
                                  <a:pt x="16941" y="54673"/>
                                </a:lnTo>
                                <a:lnTo>
                                  <a:pt x="16510" y="54622"/>
                                </a:lnTo>
                                <a:lnTo>
                                  <a:pt x="16510" y="55829"/>
                                </a:lnTo>
                                <a:lnTo>
                                  <a:pt x="13677" y="57531"/>
                                </a:lnTo>
                                <a:lnTo>
                                  <a:pt x="10820" y="58102"/>
                                </a:lnTo>
                                <a:lnTo>
                                  <a:pt x="5118" y="58661"/>
                                </a:lnTo>
                                <a:lnTo>
                                  <a:pt x="6845" y="56400"/>
                                </a:lnTo>
                                <a:lnTo>
                                  <a:pt x="9677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10" y="55829"/>
                                </a:lnTo>
                                <a:lnTo>
                                  <a:pt x="16510" y="54622"/>
                                </a:lnTo>
                                <a:lnTo>
                                  <a:pt x="12954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51" y="54673"/>
                                </a:lnTo>
                                <a:lnTo>
                                  <a:pt x="5549" y="55829"/>
                                </a:lnTo>
                                <a:lnTo>
                                  <a:pt x="3835" y="57531"/>
                                </a:lnTo>
                                <a:lnTo>
                                  <a:pt x="3263" y="59232"/>
                                </a:lnTo>
                                <a:lnTo>
                                  <a:pt x="6121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61"/>
                                </a:lnTo>
                                <a:lnTo>
                                  <a:pt x="14655" y="58102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29"/>
                                </a:lnTo>
                                <a:lnTo>
                                  <a:pt x="18351" y="55245"/>
                                </a:lnTo>
                                <a:lnTo>
                                  <a:pt x="18072" y="54673"/>
                                </a:lnTo>
                                <a:lnTo>
                                  <a:pt x="18072" y="53009"/>
                                </a:lnTo>
                                <a:lnTo>
                                  <a:pt x="18072" y="51828"/>
                                </a:lnTo>
                                <a:lnTo>
                                  <a:pt x="18643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320040" h="356870">
                                <a:moveTo>
                                  <a:pt x="34747" y="22212"/>
                                </a:moveTo>
                                <a:lnTo>
                                  <a:pt x="34544" y="21920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20"/>
                                </a:lnTo>
                                <a:lnTo>
                                  <a:pt x="27952" y="21488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37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26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15" y="19367"/>
                                </a:lnTo>
                                <a:lnTo>
                                  <a:pt x="29057" y="18237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40"/>
                                </a:lnTo>
                                <a:lnTo>
                                  <a:pt x="29057" y="22783"/>
                                </a:lnTo>
                                <a:lnTo>
                                  <a:pt x="34188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320040" h="356870">
                                <a:moveTo>
                                  <a:pt x="35318" y="127012"/>
                                </a:moveTo>
                                <a:lnTo>
                                  <a:pt x="31330" y="125882"/>
                                </a:lnTo>
                                <a:lnTo>
                                  <a:pt x="31330" y="126441"/>
                                </a:lnTo>
                                <a:lnTo>
                                  <a:pt x="31915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15" y="132143"/>
                                </a:lnTo>
                                <a:lnTo>
                                  <a:pt x="27914" y="125882"/>
                                </a:lnTo>
                                <a:lnTo>
                                  <a:pt x="24498" y="125882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41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15" y="136690"/>
                                </a:lnTo>
                                <a:lnTo>
                                  <a:pt x="34188" y="128155"/>
                                </a:lnTo>
                                <a:lnTo>
                                  <a:pt x="34188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320040" h="356870">
                                <a:moveTo>
                                  <a:pt x="37033" y="20701"/>
                                </a:moveTo>
                                <a:lnTo>
                                  <a:pt x="36918" y="14249"/>
                                </a:lnTo>
                                <a:lnTo>
                                  <a:pt x="36461" y="11963"/>
                                </a:lnTo>
                                <a:lnTo>
                                  <a:pt x="36156" y="11468"/>
                                </a:lnTo>
                                <a:lnTo>
                                  <a:pt x="36156" y="20701"/>
                                </a:lnTo>
                                <a:lnTo>
                                  <a:pt x="34074" y="17932"/>
                                </a:lnTo>
                                <a:lnTo>
                                  <a:pt x="33121" y="15963"/>
                                </a:lnTo>
                                <a:lnTo>
                                  <a:pt x="33020" y="15760"/>
                                </a:lnTo>
                                <a:lnTo>
                                  <a:pt x="32575" y="14820"/>
                                </a:lnTo>
                                <a:lnTo>
                                  <a:pt x="32296" y="14249"/>
                                </a:lnTo>
                                <a:lnTo>
                                  <a:pt x="32385" y="9690"/>
                                </a:lnTo>
                                <a:lnTo>
                                  <a:pt x="32791" y="6692"/>
                                </a:lnTo>
                                <a:lnTo>
                                  <a:pt x="34226" y="10261"/>
                                </a:lnTo>
                                <a:lnTo>
                                  <a:pt x="35775" y="13652"/>
                                </a:lnTo>
                                <a:lnTo>
                                  <a:pt x="36156" y="20701"/>
                                </a:lnTo>
                                <a:lnTo>
                                  <a:pt x="36156" y="11468"/>
                                </a:lnTo>
                                <a:lnTo>
                                  <a:pt x="34747" y="9131"/>
                                </a:lnTo>
                                <a:lnTo>
                                  <a:pt x="33616" y="6845"/>
                                </a:lnTo>
                                <a:lnTo>
                                  <a:pt x="33578" y="6692"/>
                                </a:lnTo>
                                <a:lnTo>
                                  <a:pt x="33045" y="3429"/>
                                </a:lnTo>
                                <a:lnTo>
                                  <a:pt x="32473" y="3429"/>
                                </a:lnTo>
                                <a:lnTo>
                                  <a:pt x="30759" y="11963"/>
                                </a:lnTo>
                                <a:lnTo>
                                  <a:pt x="31330" y="14820"/>
                                </a:lnTo>
                                <a:lnTo>
                                  <a:pt x="31140" y="14592"/>
                                </a:lnTo>
                                <a:lnTo>
                                  <a:pt x="31140" y="15760"/>
                                </a:lnTo>
                                <a:lnTo>
                                  <a:pt x="27571" y="15252"/>
                                </a:lnTo>
                                <a:lnTo>
                                  <a:pt x="24422" y="13627"/>
                                </a:lnTo>
                                <a:lnTo>
                                  <a:pt x="20129" y="9321"/>
                                </a:lnTo>
                                <a:lnTo>
                                  <a:pt x="23329" y="10147"/>
                                </a:lnTo>
                                <a:lnTo>
                                  <a:pt x="26390" y="11404"/>
                                </a:lnTo>
                                <a:lnTo>
                                  <a:pt x="29095" y="13233"/>
                                </a:lnTo>
                                <a:lnTo>
                                  <a:pt x="31140" y="15760"/>
                                </a:lnTo>
                                <a:lnTo>
                                  <a:pt x="31140" y="14592"/>
                                </a:lnTo>
                                <a:lnTo>
                                  <a:pt x="29057" y="11963"/>
                                </a:lnTo>
                                <a:lnTo>
                                  <a:pt x="26212" y="10261"/>
                                </a:lnTo>
                                <a:lnTo>
                                  <a:pt x="23355" y="9321"/>
                                </a:lnTo>
                                <a:lnTo>
                                  <a:pt x="22783" y="9131"/>
                                </a:lnTo>
                                <a:lnTo>
                                  <a:pt x="18796" y="8559"/>
                                </a:lnTo>
                                <a:lnTo>
                                  <a:pt x="19354" y="9690"/>
                                </a:lnTo>
                                <a:lnTo>
                                  <a:pt x="19354" y="10261"/>
                                </a:lnTo>
                                <a:lnTo>
                                  <a:pt x="23355" y="14249"/>
                                </a:lnTo>
                                <a:lnTo>
                                  <a:pt x="24498" y="14820"/>
                                </a:lnTo>
                                <a:lnTo>
                                  <a:pt x="26212" y="15392"/>
                                </a:lnTo>
                                <a:lnTo>
                                  <a:pt x="27914" y="16535"/>
                                </a:lnTo>
                                <a:lnTo>
                                  <a:pt x="29629" y="16535"/>
                                </a:lnTo>
                                <a:lnTo>
                                  <a:pt x="31915" y="15963"/>
                                </a:lnTo>
                                <a:lnTo>
                                  <a:pt x="33045" y="18249"/>
                                </a:lnTo>
                                <a:lnTo>
                                  <a:pt x="35318" y="21069"/>
                                </a:lnTo>
                                <a:lnTo>
                                  <a:pt x="35318" y="21640"/>
                                </a:lnTo>
                                <a:lnTo>
                                  <a:pt x="37033" y="23368"/>
                                </a:lnTo>
                                <a:lnTo>
                                  <a:pt x="37033" y="20701"/>
                                </a:lnTo>
                                <a:close/>
                              </a:path>
                              <a:path w="320040" h="356870">
                                <a:moveTo>
                                  <a:pt x="39319" y="149809"/>
                                </a:moveTo>
                                <a:lnTo>
                                  <a:pt x="38163" y="149237"/>
                                </a:lnTo>
                                <a:lnTo>
                                  <a:pt x="37592" y="149237"/>
                                </a:lnTo>
                                <a:lnTo>
                                  <a:pt x="37033" y="149237"/>
                                </a:lnTo>
                                <a:lnTo>
                                  <a:pt x="37033" y="149809"/>
                                </a:lnTo>
                                <a:lnTo>
                                  <a:pt x="37592" y="150380"/>
                                </a:lnTo>
                                <a:lnTo>
                                  <a:pt x="39319" y="150380"/>
                                </a:lnTo>
                                <a:lnTo>
                                  <a:pt x="39319" y="149809"/>
                                </a:lnTo>
                                <a:close/>
                              </a:path>
                              <a:path w="320040" h="356870">
                                <a:moveTo>
                                  <a:pt x="39878" y="148094"/>
                                </a:moveTo>
                                <a:lnTo>
                                  <a:pt x="38735" y="147510"/>
                                </a:lnTo>
                                <a:lnTo>
                                  <a:pt x="36461" y="146951"/>
                                </a:lnTo>
                                <a:lnTo>
                                  <a:pt x="37033" y="148094"/>
                                </a:lnTo>
                                <a:lnTo>
                                  <a:pt x="37592" y="148666"/>
                                </a:lnTo>
                                <a:lnTo>
                                  <a:pt x="38735" y="148666"/>
                                </a:lnTo>
                                <a:lnTo>
                                  <a:pt x="39878" y="149237"/>
                                </a:lnTo>
                                <a:lnTo>
                                  <a:pt x="39878" y="148094"/>
                                </a:lnTo>
                                <a:close/>
                              </a:path>
                              <a:path w="320040" h="356870">
                                <a:moveTo>
                                  <a:pt x="39878" y="146392"/>
                                </a:moveTo>
                                <a:lnTo>
                                  <a:pt x="36461" y="144665"/>
                                </a:lnTo>
                                <a:lnTo>
                                  <a:pt x="32207" y="143192"/>
                                </a:lnTo>
                                <a:lnTo>
                                  <a:pt x="27940" y="142760"/>
                                </a:lnTo>
                                <a:lnTo>
                                  <a:pt x="23926" y="142963"/>
                                </a:lnTo>
                                <a:lnTo>
                                  <a:pt x="27343" y="143522"/>
                                </a:lnTo>
                                <a:lnTo>
                                  <a:pt x="30353" y="143598"/>
                                </a:lnTo>
                                <a:lnTo>
                                  <a:pt x="33489" y="144170"/>
                                </a:lnTo>
                                <a:lnTo>
                                  <a:pt x="34747" y="144665"/>
                                </a:lnTo>
                                <a:lnTo>
                                  <a:pt x="35890" y="145821"/>
                                </a:lnTo>
                                <a:lnTo>
                                  <a:pt x="39878" y="146951"/>
                                </a:lnTo>
                                <a:lnTo>
                                  <a:pt x="39878" y="146392"/>
                                </a:lnTo>
                                <a:close/>
                              </a:path>
                              <a:path w="320040" h="356870">
                                <a:moveTo>
                                  <a:pt x="46723" y="132143"/>
                                </a:moveTo>
                                <a:lnTo>
                                  <a:pt x="46151" y="129857"/>
                                </a:lnTo>
                                <a:lnTo>
                                  <a:pt x="44996" y="128727"/>
                                </a:lnTo>
                                <a:lnTo>
                                  <a:pt x="44437" y="128168"/>
                                </a:lnTo>
                                <a:lnTo>
                                  <a:pt x="44069" y="128054"/>
                                </a:lnTo>
                                <a:lnTo>
                                  <a:pt x="44069" y="131000"/>
                                </a:lnTo>
                                <a:lnTo>
                                  <a:pt x="44069" y="132715"/>
                                </a:lnTo>
                                <a:lnTo>
                                  <a:pt x="42887" y="136144"/>
                                </a:lnTo>
                                <a:lnTo>
                                  <a:pt x="42291" y="136690"/>
                                </a:lnTo>
                                <a:lnTo>
                                  <a:pt x="41097" y="137261"/>
                                </a:lnTo>
                                <a:lnTo>
                                  <a:pt x="40513" y="136690"/>
                                </a:lnTo>
                                <a:lnTo>
                                  <a:pt x="39344" y="136144"/>
                                </a:lnTo>
                                <a:lnTo>
                                  <a:pt x="39928" y="135572"/>
                                </a:lnTo>
                                <a:lnTo>
                                  <a:pt x="39344" y="135572"/>
                                </a:lnTo>
                                <a:lnTo>
                                  <a:pt x="38747" y="134429"/>
                                </a:lnTo>
                                <a:lnTo>
                                  <a:pt x="38747" y="132715"/>
                                </a:lnTo>
                                <a:lnTo>
                                  <a:pt x="39928" y="129857"/>
                                </a:lnTo>
                                <a:lnTo>
                                  <a:pt x="40513" y="128727"/>
                                </a:lnTo>
                                <a:lnTo>
                                  <a:pt x="41706" y="128727"/>
                                </a:lnTo>
                                <a:lnTo>
                                  <a:pt x="43472" y="129286"/>
                                </a:lnTo>
                                <a:lnTo>
                                  <a:pt x="44069" y="131000"/>
                                </a:lnTo>
                                <a:lnTo>
                                  <a:pt x="44069" y="128054"/>
                                </a:lnTo>
                                <a:lnTo>
                                  <a:pt x="42735" y="127596"/>
                                </a:lnTo>
                                <a:lnTo>
                                  <a:pt x="41033" y="127596"/>
                                </a:lnTo>
                                <a:lnTo>
                                  <a:pt x="39319" y="128168"/>
                                </a:lnTo>
                                <a:lnTo>
                                  <a:pt x="38176" y="129286"/>
                                </a:lnTo>
                                <a:lnTo>
                                  <a:pt x="36474" y="131572"/>
                                </a:lnTo>
                                <a:lnTo>
                                  <a:pt x="36474" y="133273"/>
                                </a:lnTo>
                                <a:lnTo>
                                  <a:pt x="37033" y="135001"/>
                                </a:lnTo>
                                <a:lnTo>
                                  <a:pt x="38176" y="137261"/>
                                </a:lnTo>
                                <a:lnTo>
                                  <a:pt x="39878" y="137833"/>
                                </a:lnTo>
                                <a:lnTo>
                                  <a:pt x="41033" y="138404"/>
                                </a:lnTo>
                                <a:lnTo>
                                  <a:pt x="42735" y="138404"/>
                                </a:lnTo>
                                <a:lnTo>
                                  <a:pt x="44437" y="137833"/>
                                </a:lnTo>
                                <a:lnTo>
                                  <a:pt x="45580" y="137261"/>
                                </a:lnTo>
                                <a:lnTo>
                                  <a:pt x="46151" y="135572"/>
                                </a:lnTo>
                                <a:lnTo>
                                  <a:pt x="46723" y="132143"/>
                                </a:lnTo>
                                <a:close/>
                              </a:path>
                              <a:path w="320040" h="356870">
                                <a:moveTo>
                                  <a:pt x="48234" y="343903"/>
                                </a:moveTo>
                                <a:lnTo>
                                  <a:pt x="47040" y="343446"/>
                                </a:lnTo>
                                <a:lnTo>
                                  <a:pt x="45364" y="348742"/>
                                </a:lnTo>
                                <a:lnTo>
                                  <a:pt x="41808" y="352450"/>
                                </a:lnTo>
                                <a:lnTo>
                                  <a:pt x="19646" y="352450"/>
                                </a:lnTo>
                                <a:lnTo>
                                  <a:pt x="19405" y="351053"/>
                                </a:lnTo>
                                <a:lnTo>
                                  <a:pt x="19405" y="332232"/>
                                </a:lnTo>
                                <a:lnTo>
                                  <a:pt x="37211" y="332232"/>
                                </a:lnTo>
                                <a:lnTo>
                                  <a:pt x="38671" y="334175"/>
                                </a:lnTo>
                                <a:lnTo>
                                  <a:pt x="39065" y="338607"/>
                                </a:lnTo>
                                <a:lnTo>
                                  <a:pt x="40322" y="338607"/>
                                </a:lnTo>
                                <a:lnTo>
                                  <a:pt x="40322" y="323037"/>
                                </a:lnTo>
                                <a:lnTo>
                                  <a:pt x="39065" y="323037"/>
                                </a:lnTo>
                                <a:lnTo>
                                  <a:pt x="38620" y="327533"/>
                                </a:lnTo>
                                <a:lnTo>
                                  <a:pt x="37274" y="329412"/>
                                </a:lnTo>
                                <a:lnTo>
                                  <a:pt x="19405" y="329412"/>
                                </a:lnTo>
                                <a:lnTo>
                                  <a:pt x="19405" y="311746"/>
                                </a:lnTo>
                                <a:lnTo>
                                  <a:pt x="39700" y="311746"/>
                                </a:lnTo>
                                <a:lnTo>
                                  <a:pt x="42430" y="313436"/>
                                </a:lnTo>
                                <a:lnTo>
                                  <a:pt x="43154" y="319074"/>
                                </a:lnTo>
                                <a:lnTo>
                                  <a:pt x="44411" y="319074"/>
                                </a:lnTo>
                                <a:lnTo>
                                  <a:pt x="43853" y="308914"/>
                                </a:lnTo>
                                <a:lnTo>
                                  <a:pt x="5626" y="308914"/>
                                </a:lnTo>
                                <a:lnTo>
                                  <a:pt x="5626" y="310286"/>
                                </a:lnTo>
                                <a:lnTo>
                                  <a:pt x="10731" y="310286"/>
                                </a:lnTo>
                                <a:lnTo>
                                  <a:pt x="12496" y="311353"/>
                                </a:lnTo>
                                <a:lnTo>
                                  <a:pt x="12496" y="352844"/>
                                </a:lnTo>
                                <a:lnTo>
                                  <a:pt x="10731" y="353910"/>
                                </a:lnTo>
                                <a:lnTo>
                                  <a:pt x="5626" y="353910"/>
                                </a:lnTo>
                                <a:lnTo>
                                  <a:pt x="5626" y="355282"/>
                                </a:lnTo>
                                <a:lnTo>
                                  <a:pt x="44792" y="355282"/>
                                </a:lnTo>
                                <a:lnTo>
                                  <a:pt x="48234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49555" y="27901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3053" y="23749"/>
                                </a:lnTo>
                                <a:lnTo>
                                  <a:pt x="42189" y="22606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49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901"/>
                                </a:lnTo>
                                <a:lnTo>
                                  <a:pt x="47282" y="29044"/>
                                </a:lnTo>
                                <a:lnTo>
                                  <a:pt x="49555" y="29044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901"/>
                                </a:lnTo>
                                <a:close/>
                              </a:path>
                              <a:path w="320040" h="356870">
                                <a:moveTo>
                                  <a:pt x="52971" y="23355"/>
                                </a:moveTo>
                                <a:lnTo>
                                  <a:pt x="52908" y="20764"/>
                                </a:lnTo>
                                <a:lnTo>
                                  <a:pt x="52400" y="17653"/>
                                </a:lnTo>
                                <a:lnTo>
                                  <a:pt x="52120" y="17094"/>
                                </a:lnTo>
                                <a:lnTo>
                                  <a:pt x="52120" y="23914"/>
                                </a:lnTo>
                                <a:lnTo>
                                  <a:pt x="48729" y="20764"/>
                                </a:lnTo>
                                <a:lnTo>
                                  <a:pt x="46558" y="14249"/>
                                </a:lnTo>
                                <a:lnTo>
                                  <a:pt x="45885" y="9817"/>
                                </a:lnTo>
                                <a:lnTo>
                                  <a:pt x="48729" y="13677"/>
                                </a:lnTo>
                                <a:lnTo>
                                  <a:pt x="50723" y="16776"/>
                                </a:lnTo>
                                <a:lnTo>
                                  <a:pt x="52006" y="20193"/>
                                </a:lnTo>
                                <a:lnTo>
                                  <a:pt x="52120" y="23914"/>
                                </a:lnTo>
                                <a:lnTo>
                                  <a:pt x="52120" y="17094"/>
                                </a:lnTo>
                                <a:lnTo>
                                  <a:pt x="50698" y="14249"/>
                                </a:lnTo>
                                <a:lnTo>
                                  <a:pt x="47142" y="9817"/>
                                </a:lnTo>
                                <a:lnTo>
                                  <a:pt x="46139" y="8547"/>
                                </a:lnTo>
                                <a:lnTo>
                                  <a:pt x="44996" y="7975"/>
                                </a:lnTo>
                                <a:lnTo>
                                  <a:pt x="45072" y="9817"/>
                                </a:lnTo>
                                <a:lnTo>
                                  <a:pt x="45567" y="13677"/>
                                </a:lnTo>
                                <a:lnTo>
                                  <a:pt x="51841" y="25057"/>
                                </a:lnTo>
                                <a:lnTo>
                                  <a:pt x="52400" y="24485"/>
                                </a:lnTo>
                                <a:lnTo>
                                  <a:pt x="52679" y="23914"/>
                                </a:lnTo>
                                <a:lnTo>
                                  <a:pt x="52971" y="23355"/>
                                </a:lnTo>
                                <a:close/>
                              </a:path>
                              <a:path w="320040" h="356870">
                                <a:moveTo>
                                  <a:pt x="59817" y="132143"/>
                                </a:moveTo>
                                <a:lnTo>
                                  <a:pt x="56959" y="132143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43"/>
                                </a:lnTo>
                                <a:lnTo>
                                  <a:pt x="55257" y="132715"/>
                                </a:lnTo>
                                <a:lnTo>
                                  <a:pt x="56959" y="132715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27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15"/>
                                </a:lnTo>
                                <a:lnTo>
                                  <a:pt x="50698" y="130441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15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88"/>
                                </a:lnTo>
                                <a:lnTo>
                                  <a:pt x="46723" y="139560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60"/>
                                </a:lnTo>
                                <a:lnTo>
                                  <a:pt x="50114" y="139560"/>
                                </a:lnTo>
                                <a:lnTo>
                                  <a:pt x="49555" y="138988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20"/>
                                </a:lnTo>
                                <a:lnTo>
                                  <a:pt x="56680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61"/>
                                </a:lnTo>
                                <a:lnTo>
                                  <a:pt x="58102" y="132715"/>
                                </a:lnTo>
                                <a:lnTo>
                                  <a:pt x="59245" y="133261"/>
                                </a:lnTo>
                                <a:lnTo>
                                  <a:pt x="59817" y="132715"/>
                                </a:lnTo>
                                <a:lnTo>
                                  <a:pt x="59817" y="132143"/>
                                </a:lnTo>
                                <a:close/>
                              </a:path>
                              <a:path w="320040" h="356870">
                                <a:moveTo>
                                  <a:pt x="65532" y="115620"/>
                                </a:moveTo>
                                <a:lnTo>
                                  <a:pt x="63500" y="115620"/>
                                </a:lnTo>
                                <a:lnTo>
                                  <a:pt x="63500" y="116624"/>
                                </a:lnTo>
                                <a:lnTo>
                                  <a:pt x="63436" y="117309"/>
                                </a:lnTo>
                                <a:lnTo>
                                  <a:pt x="60921" y="119189"/>
                                </a:lnTo>
                                <a:lnTo>
                                  <a:pt x="57721" y="121107"/>
                                </a:lnTo>
                                <a:lnTo>
                                  <a:pt x="53924" y="122631"/>
                                </a:lnTo>
                                <a:lnTo>
                                  <a:pt x="50012" y="123672"/>
                                </a:lnTo>
                                <a:lnTo>
                                  <a:pt x="52578" y="120484"/>
                                </a:lnTo>
                                <a:lnTo>
                                  <a:pt x="54025" y="119608"/>
                                </a:lnTo>
                                <a:lnTo>
                                  <a:pt x="55791" y="118554"/>
                                </a:lnTo>
                                <a:lnTo>
                                  <a:pt x="59639" y="117271"/>
                                </a:lnTo>
                                <a:lnTo>
                                  <a:pt x="63500" y="116624"/>
                                </a:lnTo>
                                <a:lnTo>
                                  <a:pt x="63500" y="115620"/>
                                </a:lnTo>
                                <a:lnTo>
                                  <a:pt x="62674" y="115620"/>
                                </a:lnTo>
                                <a:lnTo>
                                  <a:pt x="59829" y="116192"/>
                                </a:lnTo>
                                <a:lnTo>
                                  <a:pt x="55270" y="117309"/>
                                </a:lnTo>
                                <a:lnTo>
                                  <a:pt x="51854" y="119608"/>
                                </a:lnTo>
                                <a:lnTo>
                                  <a:pt x="52095" y="118846"/>
                                </a:lnTo>
                                <a:lnTo>
                                  <a:pt x="52984" y="116192"/>
                                </a:lnTo>
                                <a:lnTo>
                                  <a:pt x="53467" y="112776"/>
                                </a:lnTo>
                                <a:lnTo>
                                  <a:pt x="53517" y="112026"/>
                                </a:lnTo>
                                <a:lnTo>
                                  <a:pt x="52984" y="108788"/>
                                </a:lnTo>
                                <a:lnTo>
                                  <a:pt x="52412" y="107073"/>
                                </a:lnTo>
                                <a:lnTo>
                                  <a:pt x="52349" y="106883"/>
                                </a:lnTo>
                                <a:lnTo>
                                  <a:pt x="52349" y="112026"/>
                                </a:lnTo>
                                <a:lnTo>
                                  <a:pt x="52349" y="115112"/>
                                </a:lnTo>
                                <a:lnTo>
                                  <a:pt x="51358" y="118846"/>
                                </a:lnTo>
                                <a:lnTo>
                                  <a:pt x="50533" y="115112"/>
                                </a:lnTo>
                                <a:lnTo>
                                  <a:pt x="49949" y="112776"/>
                                </a:lnTo>
                                <a:lnTo>
                                  <a:pt x="49923" y="110159"/>
                                </a:lnTo>
                                <a:lnTo>
                                  <a:pt x="51142" y="107073"/>
                                </a:lnTo>
                                <a:lnTo>
                                  <a:pt x="52349" y="112026"/>
                                </a:lnTo>
                                <a:lnTo>
                                  <a:pt x="52349" y="106883"/>
                                </a:lnTo>
                                <a:lnTo>
                                  <a:pt x="51854" y="105371"/>
                                </a:lnTo>
                                <a:lnTo>
                                  <a:pt x="50711" y="105943"/>
                                </a:lnTo>
                                <a:lnTo>
                                  <a:pt x="50139" y="106502"/>
                                </a:lnTo>
                                <a:lnTo>
                                  <a:pt x="50139" y="107657"/>
                                </a:lnTo>
                                <a:lnTo>
                                  <a:pt x="49568" y="108788"/>
                                </a:lnTo>
                                <a:lnTo>
                                  <a:pt x="48996" y="111048"/>
                                </a:lnTo>
                                <a:lnTo>
                                  <a:pt x="48996" y="112776"/>
                                </a:lnTo>
                                <a:lnTo>
                                  <a:pt x="49568" y="117309"/>
                                </a:lnTo>
                                <a:lnTo>
                                  <a:pt x="49974" y="118554"/>
                                </a:lnTo>
                                <a:lnTo>
                                  <a:pt x="50012" y="121107"/>
                                </a:lnTo>
                                <a:lnTo>
                                  <a:pt x="49568" y="122453"/>
                                </a:lnTo>
                                <a:lnTo>
                                  <a:pt x="48437" y="124167"/>
                                </a:lnTo>
                                <a:lnTo>
                                  <a:pt x="53555" y="124167"/>
                                </a:lnTo>
                                <a:lnTo>
                                  <a:pt x="55575" y="123672"/>
                                </a:lnTo>
                                <a:lnTo>
                                  <a:pt x="55841" y="123609"/>
                                </a:lnTo>
                                <a:lnTo>
                                  <a:pt x="58115" y="122453"/>
                                </a:lnTo>
                                <a:lnTo>
                                  <a:pt x="62103" y="119608"/>
                                </a:lnTo>
                                <a:lnTo>
                                  <a:pt x="65087" y="116624"/>
                                </a:lnTo>
                                <a:lnTo>
                                  <a:pt x="65532" y="116192"/>
                                </a:lnTo>
                                <a:lnTo>
                                  <a:pt x="65532" y="115620"/>
                                </a:lnTo>
                                <a:close/>
                              </a:path>
                              <a:path w="320040" h="356870">
                                <a:moveTo>
                                  <a:pt x="67792" y="22796"/>
                                </a:moveTo>
                                <a:lnTo>
                                  <a:pt x="67602" y="22225"/>
                                </a:lnTo>
                                <a:lnTo>
                                  <a:pt x="67221" y="21069"/>
                                </a:lnTo>
                                <a:lnTo>
                                  <a:pt x="66649" y="19926"/>
                                </a:lnTo>
                                <a:lnTo>
                                  <a:pt x="66649" y="22225"/>
                                </a:lnTo>
                                <a:lnTo>
                                  <a:pt x="63804" y="20497"/>
                                </a:lnTo>
                                <a:lnTo>
                                  <a:pt x="60960" y="18237"/>
                                </a:lnTo>
                                <a:lnTo>
                                  <a:pt x="59817" y="15392"/>
                                </a:lnTo>
                                <a:lnTo>
                                  <a:pt x="58102" y="11963"/>
                                </a:lnTo>
                                <a:lnTo>
                                  <a:pt x="61531" y="14249"/>
                                </a:lnTo>
                                <a:lnTo>
                                  <a:pt x="63804" y="16535"/>
                                </a:lnTo>
                                <a:lnTo>
                                  <a:pt x="66649" y="22225"/>
                                </a:lnTo>
                                <a:lnTo>
                                  <a:pt x="66649" y="19926"/>
                                </a:lnTo>
                                <a:lnTo>
                                  <a:pt x="65519" y="17665"/>
                                </a:lnTo>
                                <a:lnTo>
                                  <a:pt x="63804" y="14820"/>
                                </a:lnTo>
                                <a:lnTo>
                                  <a:pt x="61531" y="12534"/>
                                </a:lnTo>
                                <a:lnTo>
                                  <a:pt x="60566" y="11963"/>
                                </a:lnTo>
                                <a:lnTo>
                                  <a:pt x="58686" y="10833"/>
                                </a:lnTo>
                                <a:lnTo>
                                  <a:pt x="55257" y="10261"/>
                                </a:lnTo>
                                <a:lnTo>
                                  <a:pt x="56959" y="11963"/>
                                </a:lnTo>
                                <a:lnTo>
                                  <a:pt x="58102" y="13677"/>
                                </a:lnTo>
                                <a:lnTo>
                                  <a:pt x="59245" y="17665"/>
                                </a:lnTo>
                                <a:lnTo>
                                  <a:pt x="60960" y="19951"/>
                                </a:lnTo>
                                <a:lnTo>
                                  <a:pt x="63246" y="21640"/>
                                </a:lnTo>
                                <a:lnTo>
                                  <a:pt x="67792" y="24498"/>
                                </a:lnTo>
                                <a:lnTo>
                                  <a:pt x="67792" y="22796"/>
                                </a:lnTo>
                                <a:close/>
                              </a:path>
                              <a:path w="320040" h="356870">
                                <a:moveTo>
                                  <a:pt x="74637" y="136690"/>
                                </a:moveTo>
                                <a:lnTo>
                                  <a:pt x="73494" y="135572"/>
                                </a:lnTo>
                                <a:lnTo>
                                  <a:pt x="70078" y="133858"/>
                                </a:lnTo>
                                <a:lnTo>
                                  <a:pt x="69507" y="132715"/>
                                </a:lnTo>
                                <a:lnTo>
                                  <a:pt x="69507" y="132143"/>
                                </a:lnTo>
                                <a:lnTo>
                                  <a:pt x="70078" y="131572"/>
                                </a:lnTo>
                                <a:lnTo>
                                  <a:pt x="71221" y="131000"/>
                                </a:lnTo>
                                <a:lnTo>
                                  <a:pt x="72351" y="131572"/>
                                </a:lnTo>
                                <a:lnTo>
                                  <a:pt x="72351" y="132715"/>
                                </a:lnTo>
                                <a:lnTo>
                                  <a:pt x="73494" y="132143"/>
                                </a:lnTo>
                                <a:lnTo>
                                  <a:pt x="74066" y="131572"/>
                                </a:lnTo>
                                <a:lnTo>
                                  <a:pt x="72923" y="130441"/>
                                </a:lnTo>
                                <a:lnTo>
                                  <a:pt x="71780" y="130441"/>
                                </a:lnTo>
                                <a:lnTo>
                                  <a:pt x="69507" y="131000"/>
                                </a:lnTo>
                                <a:lnTo>
                                  <a:pt x="68935" y="131572"/>
                                </a:lnTo>
                                <a:lnTo>
                                  <a:pt x="67792" y="132143"/>
                                </a:lnTo>
                                <a:lnTo>
                                  <a:pt x="67792" y="135001"/>
                                </a:lnTo>
                                <a:lnTo>
                                  <a:pt x="71221" y="137261"/>
                                </a:lnTo>
                                <a:lnTo>
                                  <a:pt x="72351" y="138404"/>
                                </a:lnTo>
                                <a:lnTo>
                                  <a:pt x="71780" y="139560"/>
                                </a:lnTo>
                                <a:lnTo>
                                  <a:pt x="70650" y="139560"/>
                                </a:lnTo>
                                <a:lnTo>
                                  <a:pt x="70078" y="139560"/>
                                </a:lnTo>
                                <a:lnTo>
                                  <a:pt x="68935" y="138988"/>
                                </a:lnTo>
                                <a:lnTo>
                                  <a:pt x="67792" y="137833"/>
                                </a:lnTo>
                                <a:lnTo>
                                  <a:pt x="66662" y="141833"/>
                                </a:lnTo>
                                <a:lnTo>
                                  <a:pt x="68364" y="140677"/>
                                </a:lnTo>
                                <a:lnTo>
                                  <a:pt x="70078" y="140677"/>
                                </a:lnTo>
                                <a:lnTo>
                                  <a:pt x="72351" y="140106"/>
                                </a:lnTo>
                                <a:lnTo>
                                  <a:pt x="72923" y="140106"/>
                                </a:lnTo>
                                <a:lnTo>
                                  <a:pt x="74066" y="138988"/>
                                </a:lnTo>
                                <a:lnTo>
                                  <a:pt x="74637" y="137833"/>
                                </a:lnTo>
                                <a:lnTo>
                                  <a:pt x="74637" y="136690"/>
                                </a:lnTo>
                                <a:close/>
                              </a:path>
                              <a:path w="320040" h="356870">
                                <a:moveTo>
                                  <a:pt x="78625" y="18808"/>
                                </a:moveTo>
                                <a:lnTo>
                                  <a:pt x="78054" y="18808"/>
                                </a:lnTo>
                                <a:lnTo>
                                  <a:pt x="76911" y="19367"/>
                                </a:lnTo>
                                <a:lnTo>
                                  <a:pt x="76911" y="19951"/>
                                </a:lnTo>
                                <a:lnTo>
                                  <a:pt x="75679" y="23012"/>
                                </a:lnTo>
                                <a:lnTo>
                                  <a:pt x="74447" y="26212"/>
                                </a:lnTo>
                                <a:lnTo>
                                  <a:pt x="69316" y="30200"/>
                                </a:lnTo>
                                <a:lnTo>
                                  <a:pt x="68707" y="30594"/>
                                </a:lnTo>
                                <a:lnTo>
                                  <a:pt x="68897" y="29629"/>
                                </a:lnTo>
                                <a:lnTo>
                                  <a:pt x="69507" y="26784"/>
                                </a:lnTo>
                                <a:lnTo>
                                  <a:pt x="70650" y="25069"/>
                                </a:lnTo>
                                <a:lnTo>
                                  <a:pt x="74066" y="21640"/>
                                </a:lnTo>
                                <a:lnTo>
                                  <a:pt x="75768" y="21069"/>
                                </a:lnTo>
                                <a:lnTo>
                                  <a:pt x="76911" y="19951"/>
                                </a:lnTo>
                                <a:lnTo>
                                  <a:pt x="76911" y="19367"/>
                                </a:lnTo>
                                <a:lnTo>
                                  <a:pt x="75196" y="19951"/>
                                </a:lnTo>
                                <a:lnTo>
                                  <a:pt x="72351" y="21640"/>
                                </a:lnTo>
                                <a:lnTo>
                                  <a:pt x="70650" y="23368"/>
                                </a:lnTo>
                                <a:lnTo>
                                  <a:pt x="68935" y="25069"/>
                                </a:lnTo>
                                <a:lnTo>
                                  <a:pt x="68402" y="27178"/>
                                </a:lnTo>
                                <a:lnTo>
                                  <a:pt x="68364" y="29629"/>
                                </a:lnTo>
                                <a:lnTo>
                                  <a:pt x="67602" y="28359"/>
                                </a:lnTo>
                                <a:lnTo>
                                  <a:pt x="67602" y="31534"/>
                                </a:lnTo>
                                <a:lnTo>
                                  <a:pt x="63055" y="28625"/>
                                </a:lnTo>
                                <a:lnTo>
                                  <a:pt x="61112" y="25908"/>
                                </a:lnTo>
                                <a:lnTo>
                                  <a:pt x="60363" y="23012"/>
                                </a:lnTo>
                                <a:lnTo>
                                  <a:pt x="63119" y="25069"/>
                                </a:lnTo>
                                <a:lnTo>
                                  <a:pt x="65328" y="27178"/>
                                </a:lnTo>
                                <a:lnTo>
                                  <a:pt x="66852" y="29362"/>
                                </a:lnTo>
                                <a:lnTo>
                                  <a:pt x="67602" y="31534"/>
                                </a:lnTo>
                                <a:lnTo>
                                  <a:pt x="67602" y="28359"/>
                                </a:lnTo>
                                <a:lnTo>
                                  <a:pt x="66662" y="26784"/>
                                </a:lnTo>
                                <a:lnTo>
                                  <a:pt x="64846" y="25006"/>
                                </a:lnTo>
                                <a:lnTo>
                                  <a:pt x="62306" y="23012"/>
                                </a:lnTo>
                                <a:lnTo>
                                  <a:pt x="59829" y="21069"/>
                                </a:lnTo>
                                <a:lnTo>
                                  <a:pt x="59258" y="21069"/>
                                </a:lnTo>
                                <a:lnTo>
                                  <a:pt x="60388" y="26784"/>
                                </a:lnTo>
                                <a:lnTo>
                                  <a:pt x="62103" y="29057"/>
                                </a:lnTo>
                                <a:lnTo>
                                  <a:pt x="63804" y="30200"/>
                                </a:lnTo>
                                <a:lnTo>
                                  <a:pt x="66090" y="31902"/>
                                </a:lnTo>
                                <a:lnTo>
                                  <a:pt x="67792" y="33629"/>
                                </a:lnTo>
                                <a:lnTo>
                                  <a:pt x="68364" y="33045"/>
                                </a:lnTo>
                                <a:lnTo>
                                  <a:pt x="68364" y="31534"/>
                                </a:lnTo>
                                <a:lnTo>
                                  <a:pt x="68364" y="30772"/>
                                </a:lnTo>
                                <a:lnTo>
                                  <a:pt x="69075" y="30594"/>
                                </a:lnTo>
                                <a:lnTo>
                                  <a:pt x="70650" y="30200"/>
                                </a:lnTo>
                                <a:lnTo>
                                  <a:pt x="74066" y="27901"/>
                                </a:lnTo>
                                <a:lnTo>
                                  <a:pt x="75196" y="26212"/>
                                </a:lnTo>
                                <a:lnTo>
                                  <a:pt x="76911" y="22225"/>
                                </a:lnTo>
                                <a:lnTo>
                                  <a:pt x="78041" y="19951"/>
                                </a:lnTo>
                                <a:lnTo>
                                  <a:pt x="78625" y="18808"/>
                                </a:lnTo>
                                <a:close/>
                              </a:path>
                              <a:path w="320040" h="356870">
                                <a:moveTo>
                                  <a:pt x="80911" y="9677"/>
                                </a:moveTo>
                                <a:lnTo>
                                  <a:pt x="77635" y="7874"/>
                                </a:lnTo>
                                <a:lnTo>
                                  <a:pt x="77635" y="9029"/>
                                </a:lnTo>
                                <a:lnTo>
                                  <a:pt x="74434" y="9677"/>
                                </a:lnTo>
                                <a:lnTo>
                                  <a:pt x="71386" y="10236"/>
                                </a:lnTo>
                                <a:lnTo>
                                  <a:pt x="67665" y="9931"/>
                                </a:lnTo>
                                <a:lnTo>
                                  <a:pt x="63957" y="7759"/>
                                </a:lnTo>
                                <a:lnTo>
                                  <a:pt x="66408" y="6527"/>
                                </a:lnTo>
                                <a:lnTo>
                                  <a:pt x="67983" y="6273"/>
                                </a:lnTo>
                                <a:lnTo>
                                  <a:pt x="71386" y="6464"/>
                                </a:lnTo>
                                <a:lnTo>
                                  <a:pt x="75133" y="7759"/>
                                </a:lnTo>
                                <a:lnTo>
                                  <a:pt x="77635" y="9029"/>
                                </a:lnTo>
                                <a:lnTo>
                                  <a:pt x="77635" y="7874"/>
                                </a:lnTo>
                                <a:lnTo>
                                  <a:pt x="75768" y="6832"/>
                                </a:lnTo>
                                <a:lnTo>
                                  <a:pt x="74371" y="6273"/>
                                </a:lnTo>
                                <a:lnTo>
                                  <a:pt x="72923" y="5689"/>
                                </a:lnTo>
                                <a:lnTo>
                                  <a:pt x="69507" y="5130"/>
                                </a:lnTo>
                                <a:lnTo>
                                  <a:pt x="66662" y="5689"/>
                                </a:lnTo>
                                <a:lnTo>
                                  <a:pt x="63246" y="6832"/>
                                </a:lnTo>
                                <a:lnTo>
                                  <a:pt x="62103" y="7404"/>
                                </a:lnTo>
                                <a:lnTo>
                                  <a:pt x="63804" y="9118"/>
                                </a:lnTo>
                                <a:lnTo>
                                  <a:pt x="67792" y="10833"/>
                                </a:lnTo>
                                <a:lnTo>
                                  <a:pt x="73494" y="10833"/>
                                </a:lnTo>
                                <a:lnTo>
                                  <a:pt x="77558" y="10236"/>
                                </a:lnTo>
                                <a:lnTo>
                                  <a:pt x="80911" y="9677"/>
                                </a:lnTo>
                                <a:close/>
                              </a:path>
                              <a:path w="320040" h="356870">
                                <a:moveTo>
                                  <a:pt x="83743" y="131000"/>
                                </a:moveTo>
                                <a:lnTo>
                                  <a:pt x="83172" y="129857"/>
                                </a:lnTo>
                                <a:lnTo>
                                  <a:pt x="81635" y="128714"/>
                                </a:lnTo>
                                <a:lnTo>
                                  <a:pt x="81470" y="128600"/>
                                </a:lnTo>
                                <a:lnTo>
                                  <a:pt x="81470" y="135712"/>
                                </a:lnTo>
                                <a:lnTo>
                                  <a:pt x="80886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49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86" y="130467"/>
                                </a:lnTo>
                                <a:lnTo>
                                  <a:pt x="81432" y="132130"/>
                                </a:lnTo>
                                <a:lnTo>
                                  <a:pt x="81470" y="135712"/>
                                </a:lnTo>
                                <a:lnTo>
                                  <a:pt x="81470" y="128600"/>
                                </a:lnTo>
                                <a:lnTo>
                                  <a:pt x="80899" y="128155"/>
                                </a:lnTo>
                                <a:lnTo>
                                  <a:pt x="78613" y="128155"/>
                                </a:lnTo>
                                <a:lnTo>
                                  <a:pt x="76339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911" y="137833"/>
                                </a:lnTo>
                                <a:lnTo>
                                  <a:pt x="78613" y="138404"/>
                                </a:lnTo>
                                <a:lnTo>
                                  <a:pt x="80899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19" y="136880"/>
                                </a:lnTo>
                                <a:lnTo>
                                  <a:pt x="83172" y="134988"/>
                                </a:lnTo>
                                <a:lnTo>
                                  <a:pt x="83718" y="132207"/>
                                </a:lnTo>
                                <a:lnTo>
                                  <a:pt x="83743" y="131000"/>
                                </a:lnTo>
                                <a:close/>
                              </a:path>
                              <a:path w="320040" h="356870">
                                <a:moveTo>
                                  <a:pt x="88442" y="343382"/>
                                </a:moveTo>
                                <a:lnTo>
                                  <a:pt x="86893" y="343115"/>
                                </a:lnTo>
                                <a:lnTo>
                                  <a:pt x="84226" y="349491"/>
                                </a:lnTo>
                                <a:lnTo>
                                  <a:pt x="81038" y="352450"/>
                                </a:lnTo>
                                <a:lnTo>
                                  <a:pt x="61315" y="352450"/>
                                </a:lnTo>
                                <a:lnTo>
                                  <a:pt x="61188" y="350215"/>
                                </a:lnTo>
                                <a:lnTo>
                                  <a:pt x="61188" y="311353"/>
                                </a:lnTo>
                                <a:lnTo>
                                  <a:pt x="62966" y="310286"/>
                                </a:lnTo>
                                <a:lnTo>
                                  <a:pt x="68072" y="310286"/>
                                </a:lnTo>
                                <a:lnTo>
                                  <a:pt x="68072" y="308914"/>
                                </a:lnTo>
                                <a:lnTo>
                                  <a:pt x="47853" y="308914"/>
                                </a:lnTo>
                                <a:lnTo>
                                  <a:pt x="47853" y="310286"/>
                                </a:lnTo>
                                <a:lnTo>
                                  <a:pt x="52578" y="310540"/>
                                </a:lnTo>
                                <a:lnTo>
                                  <a:pt x="54292" y="311416"/>
                                </a:lnTo>
                                <a:lnTo>
                                  <a:pt x="54292" y="352780"/>
                                </a:lnTo>
                                <a:lnTo>
                                  <a:pt x="52578" y="353669"/>
                                </a:lnTo>
                                <a:lnTo>
                                  <a:pt x="47853" y="353910"/>
                                </a:lnTo>
                                <a:lnTo>
                                  <a:pt x="47853" y="355282"/>
                                </a:lnTo>
                                <a:lnTo>
                                  <a:pt x="84543" y="355282"/>
                                </a:lnTo>
                                <a:lnTo>
                                  <a:pt x="88442" y="343382"/>
                                </a:lnTo>
                                <a:close/>
                              </a:path>
                              <a:path w="320040" h="356870">
                                <a:moveTo>
                                  <a:pt x="88874" y="11417"/>
                                </a:moveTo>
                                <a:lnTo>
                                  <a:pt x="88709" y="11252"/>
                                </a:lnTo>
                                <a:lnTo>
                                  <a:pt x="87731" y="10261"/>
                                </a:lnTo>
                                <a:lnTo>
                                  <a:pt x="87668" y="11252"/>
                                </a:lnTo>
                                <a:lnTo>
                                  <a:pt x="83248" y="9080"/>
                                </a:lnTo>
                                <a:lnTo>
                                  <a:pt x="81356" y="6883"/>
                                </a:lnTo>
                                <a:lnTo>
                                  <a:pt x="80060" y="5829"/>
                                </a:lnTo>
                                <a:lnTo>
                                  <a:pt x="78295" y="4927"/>
                                </a:lnTo>
                                <a:lnTo>
                                  <a:pt x="76530" y="3810"/>
                                </a:lnTo>
                                <a:lnTo>
                                  <a:pt x="78168" y="3238"/>
                                </a:lnTo>
                                <a:lnTo>
                                  <a:pt x="87668" y="11252"/>
                                </a:lnTo>
                                <a:lnTo>
                                  <a:pt x="87668" y="10147"/>
                                </a:lnTo>
                                <a:lnTo>
                                  <a:pt x="86588" y="7988"/>
                                </a:lnTo>
                                <a:lnTo>
                                  <a:pt x="85458" y="6273"/>
                                </a:lnTo>
                                <a:lnTo>
                                  <a:pt x="82918" y="3238"/>
                                </a:lnTo>
                                <a:lnTo>
                                  <a:pt x="82600" y="2857"/>
                                </a:lnTo>
                                <a:lnTo>
                                  <a:pt x="80327" y="1714"/>
                                </a:lnTo>
                                <a:lnTo>
                                  <a:pt x="73494" y="3429"/>
                                </a:lnTo>
                                <a:lnTo>
                                  <a:pt x="76911" y="5130"/>
                                </a:lnTo>
                                <a:lnTo>
                                  <a:pt x="79743" y="7416"/>
                                </a:lnTo>
                                <a:lnTo>
                                  <a:pt x="82600" y="9690"/>
                                </a:lnTo>
                                <a:lnTo>
                                  <a:pt x="85458" y="11417"/>
                                </a:lnTo>
                                <a:lnTo>
                                  <a:pt x="84886" y="11963"/>
                                </a:lnTo>
                                <a:lnTo>
                                  <a:pt x="83502" y="11823"/>
                                </a:lnTo>
                                <a:lnTo>
                                  <a:pt x="83502" y="12674"/>
                                </a:lnTo>
                                <a:lnTo>
                                  <a:pt x="78892" y="15811"/>
                                </a:lnTo>
                                <a:lnTo>
                                  <a:pt x="75882" y="16789"/>
                                </a:lnTo>
                                <a:lnTo>
                                  <a:pt x="72834" y="16903"/>
                                </a:lnTo>
                                <a:lnTo>
                                  <a:pt x="74815" y="13512"/>
                                </a:lnTo>
                                <a:lnTo>
                                  <a:pt x="77114" y="12192"/>
                                </a:lnTo>
                                <a:lnTo>
                                  <a:pt x="81978" y="12255"/>
                                </a:lnTo>
                                <a:lnTo>
                                  <a:pt x="83502" y="12674"/>
                                </a:lnTo>
                                <a:lnTo>
                                  <a:pt x="83502" y="11823"/>
                                </a:lnTo>
                                <a:lnTo>
                                  <a:pt x="79743" y="11417"/>
                                </a:lnTo>
                                <a:lnTo>
                                  <a:pt x="76911" y="11417"/>
                                </a:lnTo>
                                <a:lnTo>
                                  <a:pt x="71221" y="18249"/>
                                </a:lnTo>
                                <a:lnTo>
                                  <a:pt x="75768" y="18249"/>
                                </a:lnTo>
                                <a:lnTo>
                                  <a:pt x="78054" y="17665"/>
                                </a:lnTo>
                                <a:lnTo>
                                  <a:pt x="79184" y="16903"/>
                                </a:lnTo>
                                <a:lnTo>
                                  <a:pt x="84886" y="13106"/>
                                </a:lnTo>
                                <a:lnTo>
                                  <a:pt x="86588" y="12534"/>
                                </a:lnTo>
                                <a:lnTo>
                                  <a:pt x="87960" y="12192"/>
                                </a:lnTo>
                                <a:lnTo>
                                  <a:pt x="88874" y="11963"/>
                                </a:lnTo>
                                <a:lnTo>
                                  <a:pt x="88874" y="11417"/>
                                </a:lnTo>
                                <a:close/>
                              </a:path>
                              <a:path w="320040" h="356870">
                                <a:moveTo>
                                  <a:pt x="94564" y="128727"/>
                                </a:moveTo>
                                <a:lnTo>
                                  <a:pt x="93980" y="129857"/>
                                </a:lnTo>
                                <a:lnTo>
                                  <a:pt x="93421" y="130441"/>
                                </a:lnTo>
                                <a:lnTo>
                                  <a:pt x="91719" y="132143"/>
                                </a:lnTo>
                                <a:lnTo>
                                  <a:pt x="90576" y="132715"/>
                                </a:lnTo>
                                <a:lnTo>
                                  <a:pt x="89433" y="132715"/>
                                </a:lnTo>
                                <a:lnTo>
                                  <a:pt x="87731" y="126453"/>
                                </a:lnTo>
                                <a:lnTo>
                                  <a:pt x="88874" y="125310"/>
                                </a:lnTo>
                                <a:lnTo>
                                  <a:pt x="86017" y="125882"/>
                                </a:lnTo>
                                <a:lnTo>
                                  <a:pt x="83172" y="127025"/>
                                </a:lnTo>
                                <a:lnTo>
                                  <a:pt x="83743" y="127596"/>
                                </a:lnTo>
                                <a:lnTo>
                                  <a:pt x="84886" y="127596"/>
                                </a:lnTo>
                                <a:lnTo>
                                  <a:pt x="84886" y="128168"/>
                                </a:lnTo>
                                <a:lnTo>
                                  <a:pt x="86017" y="131572"/>
                                </a:lnTo>
                                <a:lnTo>
                                  <a:pt x="87147" y="134429"/>
                                </a:lnTo>
                                <a:lnTo>
                                  <a:pt x="85458" y="135001"/>
                                </a:lnTo>
                                <a:lnTo>
                                  <a:pt x="84886" y="135572"/>
                                </a:lnTo>
                                <a:lnTo>
                                  <a:pt x="84886" y="136144"/>
                                </a:lnTo>
                                <a:lnTo>
                                  <a:pt x="88874" y="134429"/>
                                </a:lnTo>
                                <a:lnTo>
                                  <a:pt x="93421" y="132715"/>
                                </a:lnTo>
                                <a:lnTo>
                                  <a:pt x="94564" y="128727"/>
                                </a:lnTo>
                                <a:close/>
                              </a:path>
                              <a:path w="320040" h="356870">
                                <a:moveTo>
                                  <a:pt x="104813" y="121881"/>
                                </a:moveTo>
                                <a:lnTo>
                                  <a:pt x="102539" y="121881"/>
                                </a:lnTo>
                                <a:lnTo>
                                  <a:pt x="100838" y="122453"/>
                                </a:lnTo>
                                <a:lnTo>
                                  <a:pt x="100838" y="123024"/>
                                </a:lnTo>
                                <a:lnTo>
                                  <a:pt x="102539" y="123024"/>
                                </a:lnTo>
                                <a:lnTo>
                                  <a:pt x="103111" y="129286"/>
                                </a:lnTo>
                                <a:lnTo>
                                  <a:pt x="101968" y="131000"/>
                                </a:lnTo>
                                <a:lnTo>
                                  <a:pt x="100838" y="131572"/>
                                </a:lnTo>
                                <a:lnTo>
                                  <a:pt x="100266" y="131572"/>
                                </a:lnTo>
                                <a:lnTo>
                                  <a:pt x="98552" y="129857"/>
                                </a:lnTo>
                                <a:lnTo>
                                  <a:pt x="97980" y="128155"/>
                                </a:lnTo>
                                <a:lnTo>
                                  <a:pt x="96850" y="124167"/>
                                </a:lnTo>
                                <a:lnTo>
                                  <a:pt x="97409" y="123609"/>
                                </a:lnTo>
                                <a:lnTo>
                                  <a:pt x="97980" y="123609"/>
                                </a:lnTo>
                                <a:lnTo>
                                  <a:pt x="98552" y="123609"/>
                                </a:lnTo>
                                <a:lnTo>
                                  <a:pt x="98552" y="123024"/>
                                </a:lnTo>
                                <a:lnTo>
                                  <a:pt x="95135" y="123609"/>
                                </a:lnTo>
                                <a:lnTo>
                                  <a:pt x="92290" y="124167"/>
                                </a:lnTo>
                                <a:lnTo>
                                  <a:pt x="92290" y="124739"/>
                                </a:lnTo>
                                <a:lnTo>
                                  <a:pt x="93992" y="124739"/>
                                </a:lnTo>
                                <a:lnTo>
                                  <a:pt x="95135" y="127012"/>
                                </a:lnTo>
                                <a:lnTo>
                                  <a:pt x="96278" y="131572"/>
                                </a:lnTo>
                                <a:lnTo>
                                  <a:pt x="97409" y="132143"/>
                                </a:lnTo>
                                <a:lnTo>
                                  <a:pt x="99123" y="132715"/>
                                </a:lnTo>
                                <a:lnTo>
                                  <a:pt x="100838" y="132143"/>
                                </a:lnTo>
                                <a:lnTo>
                                  <a:pt x="102539" y="131000"/>
                                </a:lnTo>
                                <a:lnTo>
                                  <a:pt x="103695" y="129286"/>
                                </a:lnTo>
                                <a:lnTo>
                                  <a:pt x="103695" y="127584"/>
                                </a:lnTo>
                                <a:lnTo>
                                  <a:pt x="103111" y="123024"/>
                                </a:lnTo>
                                <a:lnTo>
                                  <a:pt x="103695" y="122453"/>
                                </a:lnTo>
                                <a:lnTo>
                                  <a:pt x="104254" y="122453"/>
                                </a:lnTo>
                                <a:lnTo>
                                  <a:pt x="104813" y="121881"/>
                                </a:lnTo>
                                <a:close/>
                              </a:path>
                              <a:path w="320040" h="356870">
                                <a:moveTo>
                                  <a:pt x="106540" y="103098"/>
                                </a:moveTo>
                                <a:lnTo>
                                  <a:pt x="104838" y="101409"/>
                                </a:lnTo>
                                <a:lnTo>
                                  <a:pt x="103835" y="99898"/>
                                </a:lnTo>
                                <a:lnTo>
                                  <a:pt x="103835" y="101282"/>
                                </a:lnTo>
                                <a:lnTo>
                                  <a:pt x="100977" y="101409"/>
                                </a:lnTo>
                                <a:lnTo>
                                  <a:pt x="100698" y="101409"/>
                                </a:lnTo>
                                <a:lnTo>
                                  <a:pt x="97561" y="100368"/>
                                </a:lnTo>
                                <a:lnTo>
                                  <a:pt x="92151" y="97993"/>
                                </a:lnTo>
                                <a:lnTo>
                                  <a:pt x="93992" y="96977"/>
                                </a:lnTo>
                                <a:lnTo>
                                  <a:pt x="96456" y="96977"/>
                                </a:lnTo>
                                <a:lnTo>
                                  <a:pt x="98590" y="97307"/>
                                </a:lnTo>
                                <a:lnTo>
                                  <a:pt x="100431" y="97929"/>
                                </a:lnTo>
                                <a:lnTo>
                                  <a:pt x="102603" y="99441"/>
                                </a:lnTo>
                                <a:lnTo>
                                  <a:pt x="103225" y="100050"/>
                                </a:lnTo>
                                <a:lnTo>
                                  <a:pt x="103835" y="101282"/>
                                </a:lnTo>
                                <a:lnTo>
                                  <a:pt x="103835" y="99898"/>
                                </a:lnTo>
                                <a:lnTo>
                                  <a:pt x="103695" y="99682"/>
                                </a:lnTo>
                                <a:lnTo>
                                  <a:pt x="100990" y="96977"/>
                                </a:lnTo>
                                <a:lnTo>
                                  <a:pt x="100279" y="96266"/>
                                </a:lnTo>
                                <a:lnTo>
                                  <a:pt x="97421" y="95681"/>
                                </a:lnTo>
                                <a:lnTo>
                                  <a:pt x="95148" y="95681"/>
                                </a:lnTo>
                                <a:lnTo>
                                  <a:pt x="90589" y="97980"/>
                                </a:lnTo>
                                <a:lnTo>
                                  <a:pt x="91173" y="97993"/>
                                </a:lnTo>
                                <a:lnTo>
                                  <a:pt x="96291" y="100838"/>
                                </a:lnTo>
                                <a:lnTo>
                                  <a:pt x="99136" y="101955"/>
                                </a:lnTo>
                                <a:lnTo>
                                  <a:pt x="101981" y="102527"/>
                                </a:lnTo>
                                <a:lnTo>
                                  <a:pt x="104267" y="102527"/>
                                </a:lnTo>
                                <a:lnTo>
                                  <a:pt x="106540" y="103098"/>
                                </a:lnTo>
                                <a:close/>
                              </a:path>
                              <a:path w="320040" h="356870">
                                <a:moveTo>
                                  <a:pt x="113944" y="123024"/>
                                </a:moveTo>
                                <a:lnTo>
                                  <a:pt x="111658" y="121881"/>
                                </a:lnTo>
                                <a:lnTo>
                                  <a:pt x="108800" y="121881"/>
                                </a:lnTo>
                                <a:lnTo>
                                  <a:pt x="107683" y="123024"/>
                                </a:lnTo>
                                <a:lnTo>
                                  <a:pt x="107111" y="124739"/>
                                </a:lnTo>
                                <a:lnTo>
                                  <a:pt x="108242" y="126441"/>
                                </a:lnTo>
                                <a:lnTo>
                                  <a:pt x="111099" y="129286"/>
                                </a:lnTo>
                                <a:lnTo>
                                  <a:pt x="111658" y="131000"/>
                                </a:lnTo>
                                <a:lnTo>
                                  <a:pt x="111099" y="131572"/>
                                </a:lnTo>
                                <a:lnTo>
                                  <a:pt x="109956" y="131572"/>
                                </a:lnTo>
                                <a:lnTo>
                                  <a:pt x="108242" y="130441"/>
                                </a:lnTo>
                                <a:lnTo>
                                  <a:pt x="108242" y="128714"/>
                                </a:lnTo>
                                <a:lnTo>
                                  <a:pt x="106540" y="130441"/>
                                </a:lnTo>
                                <a:lnTo>
                                  <a:pt x="105384" y="132143"/>
                                </a:lnTo>
                                <a:lnTo>
                                  <a:pt x="106540" y="131572"/>
                                </a:lnTo>
                                <a:lnTo>
                                  <a:pt x="108242" y="132143"/>
                                </a:lnTo>
                                <a:lnTo>
                                  <a:pt x="109372" y="132702"/>
                                </a:lnTo>
                                <a:lnTo>
                                  <a:pt x="110528" y="132702"/>
                                </a:lnTo>
                                <a:lnTo>
                                  <a:pt x="111658" y="132143"/>
                                </a:lnTo>
                                <a:lnTo>
                                  <a:pt x="112801" y="131000"/>
                                </a:lnTo>
                                <a:lnTo>
                                  <a:pt x="113372" y="129857"/>
                                </a:lnTo>
                                <a:lnTo>
                                  <a:pt x="113372" y="128714"/>
                                </a:lnTo>
                                <a:lnTo>
                                  <a:pt x="112217" y="127012"/>
                                </a:lnTo>
                                <a:lnTo>
                                  <a:pt x="110528" y="125298"/>
                                </a:lnTo>
                                <a:lnTo>
                                  <a:pt x="108800" y="123024"/>
                                </a:lnTo>
                                <a:lnTo>
                                  <a:pt x="109956" y="122453"/>
                                </a:lnTo>
                                <a:lnTo>
                                  <a:pt x="111099" y="122453"/>
                                </a:lnTo>
                                <a:lnTo>
                                  <a:pt x="111658" y="123024"/>
                                </a:lnTo>
                                <a:lnTo>
                                  <a:pt x="112217" y="124167"/>
                                </a:lnTo>
                                <a:lnTo>
                                  <a:pt x="112801" y="125298"/>
                                </a:lnTo>
                                <a:lnTo>
                                  <a:pt x="113944" y="124167"/>
                                </a:lnTo>
                                <a:lnTo>
                                  <a:pt x="113944" y="123024"/>
                                </a:lnTo>
                                <a:close/>
                              </a:path>
                              <a:path w="320040" h="356870">
                                <a:moveTo>
                                  <a:pt x="119316" y="336664"/>
                                </a:moveTo>
                                <a:lnTo>
                                  <a:pt x="113703" y="332435"/>
                                </a:lnTo>
                                <a:lnTo>
                                  <a:pt x="100926" y="324777"/>
                                </a:lnTo>
                                <a:lnTo>
                                  <a:pt x="96532" y="321945"/>
                                </a:lnTo>
                                <a:lnTo>
                                  <a:pt x="96532" y="313423"/>
                                </a:lnTo>
                                <a:lnTo>
                                  <a:pt x="99720" y="310337"/>
                                </a:lnTo>
                                <a:lnTo>
                                  <a:pt x="110121" y="310337"/>
                                </a:lnTo>
                                <a:lnTo>
                                  <a:pt x="114071" y="316166"/>
                                </a:lnTo>
                                <a:lnTo>
                                  <a:pt x="115874" y="322160"/>
                                </a:lnTo>
                                <a:lnTo>
                                  <a:pt x="117144" y="322160"/>
                                </a:lnTo>
                                <a:lnTo>
                                  <a:pt x="115684" y="308317"/>
                                </a:lnTo>
                                <a:lnTo>
                                  <a:pt x="114388" y="308317"/>
                                </a:lnTo>
                                <a:lnTo>
                                  <a:pt x="114604" y="309397"/>
                                </a:lnTo>
                                <a:lnTo>
                                  <a:pt x="114388" y="310007"/>
                                </a:lnTo>
                                <a:lnTo>
                                  <a:pt x="110566" y="310007"/>
                                </a:lnTo>
                                <a:lnTo>
                                  <a:pt x="108775" y="307860"/>
                                </a:lnTo>
                                <a:lnTo>
                                  <a:pt x="96723" y="307860"/>
                                </a:lnTo>
                                <a:lnTo>
                                  <a:pt x="90919" y="312623"/>
                                </a:lnTo>
                                <a:lnTo>
                                  <a:pt x="90919" y="326504"/>
                                </a:lnTo>
                                <a:lnTo>
                                  <a:pt x="95770" y="329666"/>
                                </a:lnTo>
                                <a:lnTo>
                                  <a:pt x="109029" y="339204"/>
                                </a:lnTo>
                                <a:lnTo>
                                  <a:pt x="112737" y="342506"/>
                                </a:lnTo>
                                <a:lnTo>
                                  <a:pt x="112737" y="350875"/>
                                </a:lnTo>
                                <a:lnTo>
                                  <a:pt x="108902" y="353847"/>
                                </a:lnTo>
                                <a:lnTo>
                                  <a:pt x="97421" y="353847"/>
                                </a:lnTo>
                                <a:lnTo>
                                  <a:pt x="93408" y="347472"/>
                                </a:lnTo>
                                <a:lnTo>
                                  <a:pt x="90855" y="341566"/>
                                </a:lnTo>
                                <a:lnTo>
                                  <a:pt x="89573" y="341566"/>
                                </a:lnTo>
                                <a:lnTo>
                                  <a:pt x="92062" y="355866"/>
                                </a:lnTo>
                                <a:lnTo>
                                  <a:pt x="93345" y="355866"/>
                                </a:lnTo>
                                <a:lnTo>
                                  <a:pt x="93472" y="354850"/>
                                </a:lnTo>
                                <a:lnTo>
                                  <a:pt x="94297" y="354393"/>
                                </a:lnTo>
                                <a:lnTo>
                                  <a:pt x="96278" y="354393"/>
                                </a:lnTo>
                                <a:lnTo>
                                  <a:pt x="101130" y="356323"/>
                                </a:lnTo>
                                <a:lnTo>
                                  <a:pt x="113372" y="356323"/>
                                </a:lnTo>
                                <a:lnTo>
                                  <a:pt x="119316" y="350634"/>
                                </a:lnTo>
                                <a:lnTo>
                                  <a:pt x="119316" y="336664"/>
                                </a:lnTo>
                                <a:close/>
                              </a:path>
                              <a:path w="320040" h="356870">
                                <a:moveTo>
                                  <a:pt x="121920" y="156057"/>
                                </a:moveTo>
                                <a:lnTo>
                                  <a:pt x="100838" y="146951"/>
                                </a:lnTo>
                                <a:lnTo>
                                  <a:pt x="93853" y="142024"/>
                                </a:lnTo>
                                <a:lnTo>
                                  <a:pt x="90246" y="140881"/>
                                </a:lnTo>
                                <a:lnTo>
                                  <a:pt x="88734" y="140309"/>
                                </a:lnTo>
                                <a:lnTo>
                                  <a:pt x="87782" y="140677"/>
                                </a:lnTo>
                                <a:lnTo>
                                  <a:pt x="87160" y="141249"/>
                                </a:lnTo>
                                <a:lnTo>
                                  <a:pt x="91147" y="142392"/>
                                </a:lnTo>
                                <a:lnTo>
                                  <a:pt x="95148" y="144106"/>
                                </a:lnTo>
                                <a:lnTo>
                                  <a:pt x="119557" y="156349"/>
                                </a:lnTo>
                                <a:lnTo>
                                  <a:pt x="121348" y="156057"/>
                                </a:lnTo>
                                <a:lnTo>
                                  <a:pt x="121920" y="156057"/>
                                </a:lnTo>
                                <a:close/>
                              </a:path>
                              <a:path w="320040" h="356870">
                                <a:moveTo>
                                  <a:pt x="122491" y="80314"/>
                                </a:moveTo>
                                <a:lnTo>
                                  <a:pt x="121348" y="77457"/>
                                </a:lnTo>
                                <a:lnTo>
                                  <a:pt x="121145" y="76454"/>
                                </a:lnTo>
                                <a:lnTo>
                                  <a:pt x="120548" y="73494"/>
                                </a:lnTo>
                                <a:lnTo>
                                  <a:pt x="120548" y="76454"/>
                                </a:lnTo>
                                <a:lnTo>
                                  <a:pt x="117843" y="75044"/>
                                </a:lnTo>
                                <a:lnTo>
                                  <a:pt x="114477" y="71488"/>
                                </a:lnTo>
                                <a:lnTo>
                                  <a:pt x="113626" y="69100"/>
                                </a:lnTo>
                                <a:lnTo>
                                  <a:pt x="113779" y="66675"/>
                                </a:lnTo>
                                <a:lnTo>
                                  <a:pt x="116484" y="68059"/>
                                </a:lnTo>
                                <a:lnTo>
                                  <a:pt x="118516" y="70154"/>
                                </a:lnTo>
                                <a:lnTo>
                                  <a:pt x="119875" y="73647"/>
                                </a:lnTo>
                                <a:lnTo>
                                  <a:pt x="120548" y="76454"/>
                                </a:lnTo>
                                <a:lnTo>
                                  <a:pt x="120548" y="73494"/>
                                </a:lnTo>
                                <a:lnTo>
                                  <a:pt x="112801" y="64947"/>
                                </a:lnTo>
                                <a:lnTo>
                                  <a:pt x="112801" y="70624"/>
                                </a:lnTo>
                                <a:lnTo>
                                  <a:pt x="113372" y="72351"/>
                                </a:lnTo>
                                <a:lnTo>
                                  <a:pt x="114515" y="73469"/>
                                </a:lnTo>
                                <a:lnTo>
                                  <a:pt x="120205" y="78028"/>
                                </a:lnTo>
                                <a:lnTo>
                                  <a:pt x="122491" y="80314"/>
                                </a:lnTo>
                                <a:close/>
                              </a:path>
                              <a:path w="320040" h="356870">
                                <a:moveTo>
                                  <a:pt x="129540" y="10579"/>
                                </a:moveTo>
                                <a:lnTo>
                                  <a:pt x="128028" y="9080"/>
                                </a:lnTo>
                                <a:lnTo>
                                  <a:pt x="128028" y="11099"/>
                                </a:lnTo>
                                <a:lnTo>
                                  <a:pt x="125755" y="13385"/>
                                </a:lnTo>
                                <a:lnTo>
                                  <a:pt x="123266" y="14998"/>
                                </a:lnTo>
                                <a:lnTo>
                                  <a:pt x="120421" y="16141"/>
                                </a:lnTo>
                                <a:lnTo>
                                  <a:pt x="117449" y="17272"/>
                                </a:lnTo>
                                <a:lnTo>
                                  <a:pt x="117779" y="16230"/>
                                </a:lnTo>
                                <a:lnTo>
                                  <a:pt x="119494" y="14528"/>
                                </a:lnTo>
                                <a:lnTo>
                                  <a:pt x="124040" y="12814"/>
                                </a:lnTo>
                                <a:lnTo>
                                  <a:pt x="128028" y="11099"/>
                                </a:lnTo>
                                <a:lnTo>
                                  <a:pt x="128028" y="9080"/>
                                </a:lnTo>
                                <a:lnTo>
                                  <a:pt x="127698" y="8750"/>
                                </a:lnTo>
                                <a:lnTo>
                                  <a:pt x="127698" y="10579"/>
                                </a:lnTo>
                                <a:lnTo>
                                  <a:pt x="124993" y="10439"/>
                                </a:lnTo>
                                <a:lnTo>
                                  <a:pt x="121564" y="9880"/>
                                </a:lnTo>
                                <a:lnTo>
                                  <a:pt x="119570" y="9309"/>
                                </a:lnTo>
                                <a:lnTo>
                                  <a:pt x="116649" y="7404"/>
                                </a:lnTo>
                                <a:lnTo>
                                  <a:pt x="116306" y="7175"/>
                                </a:lnTo>
                                <a:lnTo>
                                  <a:pt x="118021" y="6845"/>
                                </a:lnTo>
                                <a:lnTo>
                                  <a:pt x="119291" y="6604"/>
                                </a:lnTo>
                                <a:lnTo>
                                  <a:pt x="121691" y="6946"/>
                                </a:lnTo>
                                <a:lnTo>
                                  <a:pt x="124523" y="7581"/>
                                </a:lnTo>
                                <a:lnTo>
                                  <a:pt x="126631" y="8864"/>
                                </a:lnTo>
                                <a:lnTo>
                                  <a:pt x="127698" y="10579"/>
                                </a:lnTo>
                                <a:lnTo>
                                  <a:pt x="127698" y="8750"/>
                                </a:lnTo>
                                <a:lnTo>
                                  <a:pt x="125971" y="7023"/>
                                </a:lnTo>
                                <a:lnTo>
                                  <a:pt x="124523" y="6604"/>
                                </a:lnTo>
                                <a:lnTo>
                                  <a:pt x="123558" y="6324"/>
                                </a:lnTo>
                                <a:lnTo>
                                  <a:pt x="119634" y="5689"/>
                                </a:lnTo>
                                <a:lnTo>
                                  <a:pt x="114503" y="6845"/>
                                </a:lnTo>
                                <a:lnTo>
                                  <a:pt x="115087" y="3416"/>
                                </a:lnTo>
                                <a:lnTo>
                                  <a:pt x="115811" y="1943"/>
                                </a:lnTo>
                                <a:lnTo>
                                  <a:pt x="116776" y="0"/>
                                </a:lnTo>
                                <a:lnTo>
                                  <a:pt x="115087" y="1143"/>
                                </a:lnTo>
                                <a:lnTo>
                                  <a:pt x="114833" y="1231"/>
                                </a:lnTo>
                                <a:lnTo>
                                  <a:pt x="114833" y="1943"/>
                                </a:lnTo>
                                <a:lnTo>
                                  <a:pt x="114071" y="4216"/>
                                </a:lnTo>
                                <a:lnTo>
                                  <a:pt x="113512" y="6134"/>
                                </a:lnTo>
                                <a:lnTo>
                                  <a:pt x="112255" y="8788"/>
                                </a:lnTo>
                                <a:lnTo>
                                  <a:pt x="109867" y="11328"/>
                                </a:lnTo>
                                <a:lnTo>
                                  <a:pt x="108178" y="12306"/>
                                </a:lnTo>
                                <a:lnTo>
                                  <a:pt x="106807" y="13804"/>
                                </a:lnTo>
                                <a:lnTo>
                                  <a:pt x="114833" y="1943"/>
                                </a:lnTo>
                                <a:lnTo>
                                  <a:pt x="114833" y="1231"/>
                                </a:lnTo>
                                <a:lnTo>
                                  <a:pt x="106019" y="12814"/>
                                </a:lnTo>
                                <a:lnTo>
                                  <a:pt x="106527" y="14808"/>
                                </a:lnTo>
                                <a:lnTo>
                                  <a:pt x="107530" y="13804"/>
                                </a:lnTo>
                                <a:lnTo>
                                  <a:pt x="107670" y="13677"/>
                                </a:lnTo>
                                <a:lnTo>
                                  <a:pt x="108762" y="13284"/>
                                </a:lnTo>
                                <a:lnTo>
                                  <a:pt x="106413" y="16967"/>
                                </a:lnTo>
                                <a:lnTo>
                                  <a:pt x="105956" y="17653"/>
                                </a:lnTo>
                                <a:lnTo>
                                  <a:pt x="105867" y="15379"/>
                                </a:lnTo>
                                <a:lnTo>
                                  <a:pt x="105384" y="11963"/>
                                </a:lnTo>
                                <a:lnTo>
                                  <a:pt x="105244" y="11544"/>
                                </a:lnTo>
                                <a:lnTo>
                                  <a:pt x="105244" y="18237"/>
                                </a:lnTo>
                                <a:lnTo>
                                  <a:pt x="103962" y="16967"/>
                                </a:lnTo>
                                <a:lnTo>
                                  <a:pt x="101473" y="15976"/>
                                </a:lnTo>
                                <a:lnTo>
                                  <a:pt x="99466" y="11404"/>
                                </a:lnTo>
                                <a:lnTo>
                                  <a:pt x="99339" y="10439"/>
                                </a:lnTo>
                                <a:lnTo>
                                  <a:pt x="99199" y="7924"/>
                                </a:lnTo>
                                <a:lnTo>
                                  <a:pt x="98056" y="4216"/>
                                </a:lnTo>
                                <a:lnTo>
                                  <a:pt x="105244" y="18237"/>
                                </a:lnTo>
                                <a:lnTo>
                                  <a:pt x="105244" y="11544"/>
                                </a:lnTo>
                                <a:lnTo>
                                  <a:pt x="103682" y="6845"/>
                                </a:lnTo>
                                <a:lnTo>
                                  <a:pt x="102539" y="5689"/>
                                </a:lnTo>
                                <a:lnTo>
                                  <a:pt x="100317" y="4216"/>
                                </a:lnTo>
                                <a:lnTo>
                                  <a:pt x="99123" y="3416"/>
                                </a:lnTo>
                                <a:lnTo>
                                  <a:pt x="95707" y="1701"/>
                                </a:lnTo>
                                <a:lnTo>
                                  <a:pt x="96850" y="3416"/>
                                </a:lnTo>
                                <a:lnTo>
                                  <a:pt x="97358" y="5003"/>
                                </a:lnTo>
                                <a:lnTo>
                                  <a:pt x="103682" y="18237"/>
                                </a:lnTo>
                                <a:lnTo>
                                  <a:pt x="104813" y="18796"/>
                                </a:lnTo>
                                <a:lnTo>
                                  <a:pt x="105956" y="19951"/>
                                </a:lnTo>
                                <a:lnTo>
                                  <a:pt x="106527" y="18796"/>
                                </a:lnTo>
                                <a:lnTo>
                                  <a:pt x="109943" y="18796"/>
                                </a:lnTo>
                                <a:lnTo>
                                  <a:pt x="111328" y="18237"/>
                                </a:lnTo>
                                <a:lnTo>
                                  <a:pt x="112788" y="17653"/>
                                </a:lnTo>
                                <a:lnTo>
                                  <a:pt x="117881" y="12573"/>
                                </a:lnTo>
                                <a:lnTo>
                                  <a:pt x="119062" y="11404"/>
                                </a:lnTo>
                                <a:lnTo>
                                  <a:pt x="116598" y="11684"/>
                                </a:lnTo>
                                <a:lnTo>
                                  <a:pt x="116598" y="12573"/>
                                </a:lnTo>
                                <a:lnTo>
                                  <a:pt x="112318" y="16560"/>
                                </a:lnTo>
                                <a:lnTo>
                                  <a:pt x="110045" y="17843"/>
                                </a:lnTo>
                                <a:lnTo>
                                  <a:pt x="107099" y="18237"/>
                                </a:lnTo>
                                <a:lnTo>
                                  <a:pt x="107289" y="17653"/>
                                </a:lnTo>
                                <a:lnTo>
                                  <a:pt x="113944" y="13106"/>
                                </a:lnTo>
                                <a:lnTo>
                                  <a:pt x="116598" y="12573"/>
                                </a:lnTo>
                                <a:lnTo>
                                  <a:pt x="116598" y="11684"/>
                                </a:lnTo>
                                <a:lnTo>
                                  <a:pt x="113931" y="11963"/>
                                </a:lnTo>
                                <a:lnTo>
                                  <a:pt x="109372" y="13106"/>
                                </a:lnTo>
                                <a:lnTo>
                                  <a:pt x="112217" y="10248"/>
                                </a:lnTo>
                                <a:lnTo>
                                  <a:pt x="114503" y="7404"/>
                                </a:lnTo>
                                <a:lnTo>
                                  <a:pt x="116205" y="7975"/>
                                </a:lnTo>
                                <a:lnTo>
                                  <a:pt x="117932" y="9118"/>
                                </a:lnTo>
                                <a:lnTo>
                                  <a:pt x="119062" y="10248"/>
                                </a:lnTo>
                                <a:lnTo>
                                  <a:pt x="121335" y="10833"/>
                                </a:lnTo>
                                <a:lnTo>
                                  <a:pt x="122986" y="11150"/>
                                </a:lnTo>
                                <a:lnTo>
                                  <a:pt x="124841" y="11290"/>
                                </a:lnTo>
                                <a:lnTo>
                                  <a:pt x="121818" y="12573"/>
                                </a:lnTo>
                                <a:lnTo>
                                  <a:pt x="119062" y="13677"/>
                                </a:lnTo>
                                <a:lnTo>
                                  <a:pt x="116776" y="15951"/>
                                </a:lnTo>
                                <a:lnTo>
                                  <a:pt x="116014" y="17272"/>
                                </a:lnTo>
                                <a:lnTo>
                                  <a:pt x="115646" y="18796"/>
                                </a:lnTo>
                                <a:lnTo>
                                  <a:pt x="120142" y="17272"/>
                                </a:lnTo>
                                <a:lnTo>
                                  <a:pt x="121424" y="16840"/>
                                </a:lnTo>
                                <a:lnTo>
                                  <a:pt x="124752" y="15379"/>
                                </a:lnTo>
                                <a:lnTo>
                                  <a:pt x="126466" y="14808"/>
                                </a:lnTo>
                                <a:lnTo>
                                  <a:pt x="127596" y="13106"/>
                                </a:lnTo>
                                <a:lnTo>
                                  <a:pt x="129133" y="11099"/>
                                </a:lnTo>
                                <a:lnTo>
                                  <a:pt x="129540" y="10579"/>
                                </a:lnTo>
                                <a:close/>
                              </a:path>
                              <a:path w="320040" h="356870">
                                <a:moveTo>
                                  <a:pt x="129895" y="150431"/>
                                </a:moveTo>
                                <a:lnTo>
                                  <a:pt x="129844" y="148018"/>
                                </a:lnTo>
                                <a:lnTo>
                                  <a:pt x="129451" y="146875"/>
                                </a:lnTo>
                                <a:lnTo>
                                  <a:pt x="129286" y="146367"/>
                                </a:lnTo>
                                <a:lnTo>
                                  <a:pt x="128752" y="144208"/>
                                </a:lnTo>
                                <a:lnTo>
                                  <a:pt x="128752" y="146875"/>
                                </a:lnTo>
                                <a:lnTo>
                                  <a:pt x="128181" y="149034"/>
                                </a:lnTo>
                                <a:lnTo>
                                  <a:pt x="127254" y="150812"/>
                                </a:lnTo>
                                <a:lnTo>
                                  <a:pt x="124955" y="152463"/>
                                </a:lnTo>
                                <a:lnTo>
                                  <a:pt x="123393" y="153225"/>
                                </a:lnTo>
                                <a:lnTo>
                                  <a:pt x="119837" y="153733"/>
                                </a:lnTo>
                                <a:lnTo>
                                  <a:pt x="118275" y="153479"/>
                                </a:lnTo>
                                <a:lnTo>
                                  <a:pt x="115087" y="152463"/>
                                </a:lnTo>
                                <a:lnTo>
                                  <a:pt x="111099" y="150812"/>
                                </a:lnTo>
                                <a:lnTo>
                                  <a:pt x="107670" y="148526"/>
                                </a:lnTo>
                                <a:lnTo>
                                  <a:pt x="100266" y="142811"/>
                                </a:lnTo>
                                <a:lnTo>
                                  <a:pt x="96850" y="140525"/>
                                </a:lnTo>
                                <a:lnTo>
                                  <a:pt x="94932" y="139001"/>
                                </a:lnTo>
                                <a:lnTo>
                                  <a:pt x="93980" y="138239"/>
                                </a:lnTo>
                                <a:lnTo>
                                  <a:pt x="93980" y="137731"/>
                                </a:lnTo>
                                <a:lnTo>
                                  <a:pt x="97409" y="138874"/>
                                </a:lnTo>
                                <a:lnTo>
                                  <a:pt x="101206" y="140525"/>
                                </a:lnTo>
                                <a:lnTo>
                                  <a:pt x="106464" y="145097"/>
                                </a:lnTo>
                                <a:lnTo>
                                  <a:pt x="108800" y="148018"/>
                                </a:lnTo>
                                <a:lnTo>
                                  <a:pt x="114503" y="151320"/>
                                </a:lnTo>
                                <a:lnTo>
                                  <a:pt x="118503" y="151955"/>
                                </a:lnTo>
                                <a:lnTo>
                                  <a:pt x="122402" y="150939"/>
                                </a:lnTo>
                                <a:lnTo>
                                  <a:pt x="125831" y="149288"/>
                                </a:lnTo>
                                <a:lnTo>
                                  <a:pt x="126466" y="150304"/>
                                </a:lnTo>
                                <a:lnTo>
                                  <a:pt x="126784" y="149288"/>
                                </a:lnTo>
                                <a:lnTo>
                                  <a:pt x="127038" y="148526"/>
                                </a:lnTo>
                                <a:lnTo>
                                  <a:pt x="128752" y="146875"/>
                                </a:lnTo>
                                <a:lnTo>
                                  <a:pt x="128752" y="144208"/>
                                </a:lnTo>
                                <a:lnTo>
                                  <a:pt x="127990" y="143192"/>
                                </a:lnTo>
                                <a:lnTo>
                                  <a:pt x="127990" y="144208"/>
                                </a:lnTo>
                                <a:lnTo>
                                  <a:pt x="127990" y="146113"/>
                                </a:lnTo>
                                <a:lnTo>
                                  <a:pt x="126834" y="147256"/>
                                </a:lnTo>
                                <a:lnTo>
                                  <a:pt x="124574" y="149288"/>
                                </a:lnTo>
                                <a:lnTo>
                                  <a:pt x="121716" y="150431"/>
                                </a:lnTo>
                                <a:lnTo>
                                  <a:pt x="118300" y="150939"/>
                                </a:lnTo>
                                <a:lnTo>
                                  <a:pt x="115455" y="150431"/>
                                </a:lnTo>
                                <a:lnTo>
                                  <a:pt x="112610" y="149288"/>
                                </a:lnTo>
                                <a:lnTo>
                                  <a:pt x="110324" y="148145"/>
                                </a:lnTo>
                                <a:lnTo>
                                  <a:pt x="106337" y="144208"/>
                                </a:lnTo>
                                <a:lnTo>
                                  <a:pt x="102349" y="140779"/>
                                </a:lnTo>
                                <a:lnTo>
                                  <a:pt x="98285" y="137731"/>
                                </a:lnTo>
                                <a:lnTo>
                                  <a:pt x="97790" y="137350"/>
                                </a:lnTo>
                                <a:lnTo>
                                  <a:pt x="98361" y="136715"/>
                                </a:lnTo>
                                <a:lnTo>
                                  <a:pt x="102920" y="139001"/>
                                </a:lnTo>
                                <a:lnTo>
                                  <a:pt x="106908" y="142430"/>
                                </a:lnTo>
                                <a:lnTo>
                                  <a:pt x="111734" y="146367"/>
                                </a:lnTo>
                                <a:lnTo>
                                  <a:pt x="114998" y="148399"/>
                                </a:lnTo>
                                <a:lnTo>
                                  <a:pt x="118275" y="148907"/>
                                </a:lnTo>
                                <a:lnTo>
                                  <a:pt x="121132" y="148526"/>
                                </a:lnTo>
                                <a:lnTo>
                                  <a:pt x="122161" y="148145"/>
                                </a:lnTo>
                                <a:lnTo>
                                  <a:pt x="123545" y="147637"/>
                                </a:lnTo>
                                <a:lnTo>
                                  <a:pt x="125704" y="146494"/>
                                </a:lnTo>
                                <a:lnTo>
                                  <a:pt x="127419" y="144208"/>
                                </a:lnTo>
                                <a:lnTo>
                                  <a:pt x="127990" y="144208"/>
                                </a:lnTo>
                                <a:lnTo>
                                  <a:pt x="127990" y="143192"/>
                                </a:lnTo>
                                <a:lnTo>
                                  <a:pt x="127038" y="141922"/>
                                </a:lnTo>
                                <a:lnTo>
                                  <a:pt x="126466" y="141338"/>
                                </a:lnTo>
                                <a:lnTo>
                                  <a:pt x="126466" y="143065"/>
                                </a:lnTo>
                                <a:lnTo>
                                  <a:pt x="125704" y="144716"/>
                                </a:lnTo>
                                <a:lnTo>
                                  <a:pt x="124002" y="146494"/>
                                </a:lnTo>
                                <a:lnTo>
                                  <a:pt x="121920" y="147510"/>
                                </a:lnTo>
                                <a:lnTo>
                                  <a:pt x="119634" y="148145"/>
                                </a:lnTo>
                                <a:lnTo>
                                  <a:pt x="116776" y="148145"/>
                                </a:lnTo>
                                <a:lnTo>
                                  <a:pt x="104813" y="139001"/>
                                </a:lnTo>
                                <a:lnTo>
                                  <a:pt x="103111" y="137350"/>
                                </a:lnTo>
                                <a:lnTo>
                                  <a:pt x="103695" y="137350"/>
                                </a:lnTo>
                                <a:lnTo>
                                  <a:pt x="105575" y="138239"/>
                                </a:lnTo>
                                <a:lnTo>
                                  <a:pt x="108800" y="141541"/>
                                </a:lnTo>
                                <a:lnTo>
                                  <a:pt x="112217" y="144335"/>
                                </a:lnTo>
                                <a:lnTo>
                                  <a:pt x="115646" y="146113"/>
                                </a:lnTo>
                                <a:lnTo>
                                  <a:pt x="117741" y="146494"/>
                                </a:lnTo>
                                <a:lnTo>
                                  <a:pt x="119443" y="146494"/>
                                </a:lnTo>
                                <a:lnTo>
                                  <a:pt x="122491" y="145859"/>
                                </a:lnTo>
                                <a:lnTo>
                                  <a:pt x="122986" y="145351"/>
                                </a:lnTo>
                                <a:lnTo>
                                  <a:pt x="123609" y="144716"/>
                                </a:lnTo>
                                <a:lnTo>
                                  <a:pt x="124574" y="142684"/>
                                </a:lnTo>
                                <a:lnTo>
                                  <a:pt x="124942" y="141287"/>
                                </a:lnTo>
                                <a:lnTo>
                                  <a:pt x="125907" y="141922"/>
                                </a:lnTo>
                                <a:lnTo>
                                  <a:pt x="126466" y="143065"/>
                                </a:lnTo>
                                <a:lnTo>
                                  <a:pt x="126466" y="141338"/>
                                </a:lnTo>
                                <a:lnTo>
                                  <a:pt x="125336" y="140144"/>
                                </a:lnTo>
                                <a:lnTo>
                                  <a:pt x="123609" y="138899"/>
                                </a:lnTo>
                                <a:lnTo>
                                  <a:pt x="123609" y="140779"/>
                                </a:lnTo>
                                <a:lnTo>
                                  <a:pt x="123050" y="143065"/>
                                </a:lnTo>
                                <a:lnTo>
                                  <a:pt x="122491" y="144208"/>
                                </a:lnTo>
                                <a:lnTo>
                                  <a:pt x="121920" y="144716"/>
                                </a:lnTo>
                                <a:lnTo>
                                  <a:pt x="119062" y="145351"/>
                                </a:lnTo>
                                <a:lnTo>
                                  <a:pt x="116776" y="145351"/>
                                </a:lnTo>
                                <a:lnTo>
                                  <a:pt x="105867" y="137096"/>
                                </a:lnTo>
                                <a:lnTo>
                                  <a:pt x="110413" y="137096"/>
                                </a:lnTo>
                                <a:lnTo>
                                  <a:pt x="115087" y="137858"/>
                                </a:lnTo>
                                <a:lnTo>
                                  <a:pt x="119634" y="138493"/>
                                </a:lnTo>
                                <a:lnTo>
                                  <a:pt x="123609" y="140779"/>
                                </a:lnTo>
                                <a:lnTo>
                                  <a:pt x="123609" y="138899"/>
                                </a:lnTo>
                                <a:lnTo>
                                  <a:pt x="123050" y="138493"/>
                                </a:lnTo>
                                <a:lnTo>
                                  <a:pt x="120764" y="137350"/>
                                </a:lnTo>
                                <a:lnTo>
                                  <a:pt x="119494" y="137096"/>
                                </a:lnTo>
                                <a:lnTo>
                                  <a:pt x="117589" y="136715"/>
                                </a:lnTo>
                                <a:lnTo>
                                  <a:pt x="109372" y="135064"/>
                                </a:lnTo>
                                <a:lnTo>
                                  <a:pt x="100266" y="135064"/>
                                </a:lnTo>
                                <a:lnTo>
                                  <a:pt x="95707" y="135572"/>
                                </a:lnTo>
                                <a:lnTo>
                                  <a:pt x="91147" y="136715"/>
                                </a:lnTo>
                                <a:lnTo>
                                  <a:pt x="82600" y="139001"/>
                                </a:lnTo>
                                <a:lnTo>
                                  <a:pt x="74053" y="142430"/>
                                </a:lnTo>
                                <a:lnTo>
                                  <a:pt x="68935" y="144208"/>
                                </a:lnTo>
                                <a:lnTo>
                                  <a:pt x="63233" y="144208"/>
                                </a:lnTo>
                                <a:lnTo>
                                  <a:pt x="57531" y="143573"/>
                                </a:lnTo>
                                <a:lnTo>
                                  <a:pt x="51841" y="142430"/>
                                </a:lnTo>
                                <a:lnTo>
                                  <a:pt x="41021" y="139636"/>
                                </a:lnTo>
                                <a:lnTo>
                                  <a:pt x="35318" y="137858"/>
                                </a:lnTo>
                                <a:lnTo>
                                  <a:pt x="30187" y="136715"/>
                                </a:lnTo>
                                <a:lnTo>
                                  <a:pt x="25069" y="136715"/>
                                </a:lnTo>
                                <a:lnTo>
                                  <a:pt x="22783" y="137350"/>
                                </a:lnTo>
                                <a:lnTo>
                                  <a:pt x="21082" y="139001"/>
                                </a:lnTo>
                                <a:lnTo>
                                  <a:pt x="21082" y="140144"/>
                                </a:lnTo>
                                <a:lnTo>
                                  <a:pt x="21653" y="140779"/>
                                </a:lnTo>
                                <a:lnTo>
                                  <a:pt x="22783" y="141833"/>
                                </a:lnTo>
                                <a:lnTo>
                                  <a:pt x="27343" y="141833"/>
                                </a:lnTo>
                                <a:lnTo>
                                  <a:pt x="31915" y="142405"/>
                                </a:lnTo>
                                <a:lnTo>
                                  <a:pt x="40462" y="145249"/>
                                </a:lnTo>
                                <a:lnTo>
                                  <a:pt x="40462" y="144678"/>
                                </a:lnTo>
                                <a:lnTo>
                                  <a:pt x="39878" y="144119"/>
                                </a:lnTo>
                                <a:lnTo>
                                  <a:pt x="34188" y="142405"/>
                                </a:lnTo>
                                <a:lnTo>
                                  <a:pt x="27914" y="141262"/>
                                </a:lnTo>
                                <a:lnTo>
                                  <a:pt x="24498" y="141262"/>
                                </a:lnTo>
                                <a:lnTo>
                                  <a:pt x="21945" y="140741"/>
                                </a:lnTo>
                                <a:lnTo>
                                  <a:pt x="26212" y="140144"/>
                                </a:lnTo>
                                <a:lnTo>
                                  <a:pt x="30746" y="140779"/>
                                </a:lnTo>
                                <a:lnTo>
                                  <a:pt x="35890" y="141922"/>
                                </a:lnTo>
                                <a:lnTo>
                                  <a:pt x="39878" y="143065"/>
                                </a:lnTo>
                                <a:lnTo>
                                  <a:pt x="39878" y="142430"/>
                                </a:lnTo>
                                <a:lnTo>
                                  <a:pt x="39306" y="141922"/>
                                </a:lnTo>
                                <a:lnTo>
                                  <a:pt x="33045" y="140144"/>
                                </a:lnTo>
                                <a:lnTo>
                                  <a:pt x="31775" y="139636"/>
                                </a:lnTo>
                                <a:lnTo>
                                  <a:pt x="30187" y="139001"/>
                                </a:lnTo>
                                <a:lnTo>
                                  <a:pt x="26212" y="139001"/>
                                </a:lnTo>
                                <a:lnTo>
                                  <a:pt x="24485" y="139636"/>
                                </a:lnTo>
                                <a:lnTo>
                                  <a:pt x="22212" y="139636"/>
                                </a:lnTo>
                                <a:lnTo>
                                  <a:pt x="22212" y="138493"/>
                                </a:lnTo>
                                <a:lnTo>
                                  <a:pt x="22783" y="138493"/>
                                </a:lnTo>
                                <a:lnTo>
                                  <a:pt x="26212" y="137858"/>
                                </a:lnTo>
                                <a:lnTo>
                                  <a:pt x="29629" y="137858"/>
                                </a:lnTo>
                                <a:lnTo>
                                  <a:pt x="35890" y="139636"/>
                                </a:lnTo>
                                <a:lnTo>
                                  <a:pt x="42722" y="141287"/>
                                </a:lnTo>
                                <a:lnTo>
                                  <a:pt x="48983" y="143573"/>
                                </a:lnTo>
                                <a:lnTo>
                                  <a:pt x="55257" y="145351"/>
                                </a:lnTo>
                                <a:lnTo>
                                  <a:pt x="62090" y="146494"/>
                                </a:lnTo>
                                <a:lnTo>
                                  <a:pt x="65519" y="146494"/>
                                </a:lnTo>
                                <a:lnTo>
                                  <a:pt x="72339" y="145351"/>
                                </a:lnTo>
                                <a:lnTo>
                                  <a:pt x="74523" y="144208"/>
                                </a:lnTo>
                                <a:lnTo>
                                  <a:pt x="75755" y="143573"/>
                                </a:lnTo>
                                <a:lnTo>
                                  <a:pt x="79743" y="142430"/>
                                </a:lnTo>
                                <a:lnTo>
                                  <a:pt x="84315" y="140144"/>
                                </a:lnTo>
                                <a:lnTo>
                                  <a:pt x="88303" y="139001"/>
                                </a:lnTo>
                                <a:lnTo>
                                  <a:pt x="90576" y="139001"/>
                                </a:lnTo>
                                <a:lnTo>
                                  <a:pt x="92862" y="139636"/>
                                </a:lnTo>
                                <a:lnTo>
                                  <a:pt x="97917" y="141922"/>
                                </a:lnTo>
                                <a:lnTo>
                                  <a:pt x="101765" y="144716"/>
                                </a:lnTo>
                                <a:lnTo>
                                  <a:pt x="109308" y="150431"/>
                                </a:lnTo>
                                <a:lnTo>
                                  <a:pt x="112788" y="152717"/>
                                </a:lnTo>
                                <a:lnTo>
                                  <a:pt x="117348" y="153860"/>
                                </a:lnTo>
                                <a:lnTo>
                                  <a:pt x="119062" y="154368"/>
                                </a:lnTo>
                                <a:lnTo>
                                  <a:pt x="121920" y="153860"/>
                                </a:lnTo>
                                <a:lnTo>
                                  <a:pt x="122364" y="153733"/>
                                </a:lnTo>
                                <a:lnTo>
                                  <a:pt x="124180" y="153225"/>
                                </a:lnTo>
                                <a:lnTo>
                                  <a:pt x="126466" y="152082"/>
                                </a:lnTo>
                                <a:lnTo>
                                  <a:pt x="127596" y="150939"/>
                                </a:lnTo>
                                <a:lnTo>
                                  <a:pt x="128752" y="150431"/>
                                </a:lnTo>
                                <a:lnTo>
                                  <a:pt x="129324" y="150939"/>
                                </a:lnTo>
                                <a:lnTo>
                                  <a:pt x="128181" y="152717"/>
                                </a:lnTo>
                                <a:lnTo>
                                  <a:pt x="126466" y="154368"/>
                                </a:lnTo>
                                <a:lnTo>
                                  <a:pt x="124180" y="155511"/>
                                </a:lnTo>
                                <a:lnTo>
                                  <a:pt x="121920" y="156146"/>
                                </a:lnTo>
                                <a:lnTo>
                                  <a:pt x="122491" y="156146"/>
                                </a:lnTo>
                                <a:lnTo>
                                  <a:pt x="123050" y="156654"/>
                                </a:lnTo>
                                <a:lnTo>
                                  <a:pt x="119164" y="157416"/>
                                </a:lnTo>
                                <a:lnTo>
                                  <a:pt x="114884" y="157670"/>
                                </a:lnTo>
                                <a:lnTo>
                                  <a:pt x="111467" y="156527"/>
                                </a:lnTo>
                                <a:lnTo>
                                  <a:pt x="106756" y="153606"/>
                                </a:lnTo>
                                <a:lnTo>
                                  <a:pt x="95135" y="145351"/>
                                </a:lnTo>
                                <a:lnTo>
                                  <a:pt x="93611" y="144589"/>
                                </a:lnTo>
                                <a:lnTo>
                                  <a:pt x="92862" y="144208"/>
                                </a:lnTo>
                                <a:lnTo>
                                  <a:pt x="92227" y="143954"/>
                                </a:lnTo>
                                <a:lnTo>
                                  <a:pt x="91592" y="143700"/>
                                </a:lnTo>
                                <a:lnTo>
                                  <a:pt x="90004" y="143065"/>
                                </a:lnTo>
                                <a:lnTo>
                                  <a:pt x="89433" y="142938"/>
                                </a:lnTo>
                                <a:lnTo>
                                  <a:pt x="84886" y="141922"/>
                                </a:lnTo>
                                <a:lnTo>
                                  <a:pt x="75793" y="152844"/>
                                </a:lnTo>
                                <a:lnTo>
                                  <a:pt x="76339" y="154368"/>
                                </a:lnTo>
                                <a:lnTo>
                                  <a:pt x="77482" y="156146"/>
                                </a:lnTo>
                                <a:lnTo>
                                  <a:pt x="83172" y="160718"/>
                                </a:lnTo>
                                <a:lnTo>
                                  <a:pt x="84315" y="161861"/>
                                </a:lnTo>
                                <a:lnTo>
                                  <a:pt x="84886" y="163004"/>
                                </a:lnTo>
                                <a:lnTo>
                                  <a:pt x="85458" y="165798"/>
                                </a:lnTo>
                                <a:lnTo>
                                  <a:pt x="84886" y="167449"/>
                                </a:lnTo>
                                <a:lnTo>
                                  <a:pt x="84315" y="168084"/>
                                </a:lnTo>
                                <a:lnTo>
                                  <a:pt x="82600" y="168719"/>
                                </a:lnTo>
                                <a:lnTo>
                                  <a:pt x="80899" y="168719"/>
                                </a:lnTo>
                                <a:lnTo>
                                  <a:pt x="78054" y="168084"/>
                                </a:lnTo>
                                <a:lnTo>
                                  <a:pt x="75196" y="166306"/>
                                </a:lnTo>
                                <a:lnTo>
                                  <a:pt x="72923" y="164147"/>
                                </a:lnTo>
                                <a:lnTo>
                                  <a:pt x="68351" y="158940"/>
                                </a:lnTo>
                                <a:lnTo>
                                  <a:pt x="65519" y="156654"/>
                                </a:lnTo>
                                <a:lnTo>
                                  <a:pt x="63754" y="155384"/>
                                </a:lnTo>
                                <a:lnTo>
                                  <a:pt x="63233" y="155003"/>
                                </a:lnTo>
                                <a:lnTo>
                                  <a:pt x="59817" y="154368"/>
                                </a:lnTo>
                                <a:lnTo>
                                  <a:pt x="56388" y="154368"/>
                                </a:lnTo>
                                <a:lnTo>
                                  <a:pt x="54686" y="155003"/>
                                </a:lnTo>
                                <a:lnTo>
                                  <a:pt x="50152" y="164274"/>
                                </a:lnTo>
                                <a:lnTo>
                                  <a:pt x="50634" y="166687"/>
                                </a:lnTo>
                                <a:lnTo>
                                  <a:pt x="50761" y="167068"/>
                                </a:lnTo>
                                <a:lnTo>
                                  <a:pt x="51841" y="169227"/>
                                </a:lnTo>
                                <a:lnTo>
                                  <a:pt x="54686" y="170878"/>
                                </a:lnTo>
                                <a:lnTo>
                                  <a:pt x="57531" y="170878"/>
                                </a:lnTo>
                                <a:lnTo>
                                  <a:pt x="58686" y="170370"/>
                                </a:lnTo>
                                <a:lnTo>
                                  <a:pt x="59182" y="169862"/>
                                </a:lnTo>
                                <a:lnTo>
                                  <a:pt x="59817" y="169227"/>
                                </a:lnTo>
                                <a:lnTo>
                                  <a:pt x="59931" y="168719"/>
                                </a:lnTo>
                                <a:lnTo>
                                  <a:pt x="60248" y="167449"/>
                                </a:lnTo>
                                <a:lnTo>
                                  <a:pt x="60159" y="166306"/>
                                </a:lnTo>
                                <a:lnTo>
                                  <a:pt x="59817" y="165290"/>
                                </a:lnTo>
                                <a:lnTo>
                                  <a:pt x="58102" y="163512"/>
                                </a:lnTo>
                                <a:lnTo>
                                  <a:pt x="58686" y="164655"/>
                                </a:lnTo>
                                <a:lnTo>
                                  <a:pt x="59245" y="166306"/>
                                </a:lnTo>
                                <a:lnTo>
                                  <a:pt x="54127" y="161226"/>
                                </a:lnTo>
                                <a:lnTo>
                                  <a:pt x="55829" y="159575"/>
                                </a:lnTo>
                                <a:lnTo>
                                  <a:pt x="56959" y="158940"/>
                                </a:lnTo>
                                <a:lnTo>
                                  <a:pt x="58102" y="158940"/>
                                </a:lnTo>
                                <a:lnTo>
                                  <a:pt x="60375" y="160083"/>
                                </a:lnTo>
                                <a:lnTo>
                                  <a:pt x="62661" y="161861"/>
                                </a:lnTo>
                                <a:lnTo>
                                  <a:pt x="70650" y="169735"/>
                                </a:lnTo>
                                <a:lnTo>
                                  <a:pt x="74637" y="173164"/>
                                </a:lnTo>
                                <a:lnTo>
                                  <a:pt x="77482" y="174307"/>
                                </a:lnTo>
                                <a:lnTo>
                                  <a:pt x="80899" y="175450"/>
                                </a:lnTo>
                                <a:lnTo>
                                  <a:pt x="84315" y="175450"/>
                                </a:lnTo>
                                <a:lnTo>
                                  <a:pt x="87134" y="174053"/>
                                </a:lnTo>
                                <a:lnTo>
                                  <a:pt x="88163" y="173545"/>
                                </a:lnTo>
                                <a:lnTo>
                                  <a:pt x="90043" y="171513"/>
                                </a:lnTo>
                                <a:lnTo>
                                  <a:pt x="91122" y="169354"/>
                                </a:lnTo>
                                <a:lnTo>
                                  <a:pt x="91224" y="169100"/>
                                </a:lnTo>
                                <a:lnTo>
                                  <a:pt x="91643" y="167449"/>
                                </a:lnTo>
                                <a:lnTo>
                                  <a:pt x="91554" y="164020"/>
                                </a:lnTo>
                                <a:lnTo>
                                  <a:pt x="91147" y="162369"/>
                                </a:lnTo>
                                <a:lnTo>
                                  <a:pt x="90449" y="161417"/>
                                </a:lnTo>
                                <a:lnTo>
                                  <a:pt x="90449" y="166941"/>
                                </a:lnTo>
                                <a:lnTo>
                                  <a:pt x="89954" y="168973"/>
                                </a:lnTo>
                                <a:lnTo>
                                  <a:pt x="88620" y="171259"/>
                                </a:lnTo>
                                <a:lnTo>
                                  <a:pt x="87007" y="172529"/>
                                </a:lnTo>
                                <a:lnTo>
                                  <a:pt x="84543" y="173799"/>
                                </a:lnTo>
                                <a:lnTo>
                                  <a:pt x="81229" y="174053"/>
                                </a:lnTo>
                                <a:lnTo>
                                  <a:pt x="78066" y="173291"/>
                                </a:lnTo>
                                <a:lnTo>
                                  <a:pt x="74917" y="171640"/>
                                </a:lnTo>
                                <a:lnTo>
                                  <a:pt x="72872" y="170116"/>
                                </a:lnTo>
                                <a:lnTo>
                                  <a:pt x="70497" y="167830"/>
                                </a:lnTo>
                                <a:lnTo>
                                  <a:pt x="67043" y="164147"/>
                                </a:lnTo>
                                <a:lnTo>
                                  <a:pt x="63284" y="160464"/>
                                </a:lnTo>
                                <a:lnTo>
                                  <a:pt x="61569" y="158940"/>
                                </a:lnTo>
                                <a:lnTo>
                                  <a:pt x="61290" y="158686"/>
                                </a:lnTo>
                                <a:lnTo>
                                  <a:pt x="59118" y="157670"/>
                                </a:lnTo>
                                <a:lnTo>
                                  <a:pt x="52578" y="164655"/>
                                </a:lnTo>
                                <a:lnTo>
                                  <a:pt x="53428" y="167068"/>
                                </a:lnTo>
                                <a:lnTo>
                                  <a:pt x="54838" y="168592"/>
                                </a:lnTo>
                                <a:lnTo>
                                  <a:pt x="57785" y="169862"/>
                                </a:lnTo>
                                <a:lnTo>
                                  <a:pt x="55435" y="169862"/>
                                </a:lnTo>
                                <a:lnTo>
                                  <a:pt x="53340" y="168719"/>
                                </a:lnTo>
                                <a:lnTo>
                                  <a:pt x="51993" y="166941"/>
                                </a:lnTo>
                                <a:lnTo>
                                  <a:pt x="51866" y="166687"/>
                                </a:lnTo>
                                <a:lnTo>
                                  <a:pt x="51422" y="164782"/>
                                </a:lnTo>
                                <a:lnTo>
                                  <a:pt x="51523" y="162369"/>
                                </a:lnTo>
                                <a:lnTo>
                                  <a:pt x="59156" y="155384"/>
                                </a:lnTo>
                                <a:lnTo>
                                  <a:pt x="61836" y="155892"/>
                                </a:lnTo>
                                <a:lnTo>
                                  <a:pt x="64249" y="157162"/>
                                </a:lnTo>
                                <a:lnTo>
                                  <a:pt x="67144" y="159702"/>
                                </a:lnTo>
                                <a:lnTo>
                                  <a:pt x="72923" y="165798"/>
                                </a:lnTo>
                                <a:lnTo>
                                  <a:pt x="75793" y="168338"/>
                                </a:lnTo>
                                <a:lnTo>
                                  <a:pt x="78232" y="169608"/>
                                </a:lnTo>
                                <a:lnTo>
                                  <a:pt x="80175" y="170243"/>
                                </a:lnTo>
                                <a:lnTo>
                                  <a:pt x="82169" y="170497"/>
                                </a:lnTo>
                                <a:lnTo>
                                  <a:pt x="83959" y="170116"/>
                                </a:lnTo>
                                <a:lnTo>
                                  <a:pt x="85585" y="169354"/>
                                </a:lnTo>
                                <a:lnTo>
                                  <a:pt x="86042" y="168719"/>
                                </a:lnTo>
                                <a:lnTo>
                                  <a:pt x="86690" y="167830"/>
                                </a:lnTo>
                                <a:lnTo>
                                  <a:pt x="87388" y="166687"/>
                                </a:lnTo>
                                <a:lnTo>
                                  <a:pt x="87503" y="166306"/>
                                </a:lnTo>
                                <a:lnTo>
                                  <a:pt x="87566" y="165798"/>
                                </a:lnTo>
                                <a:lnTo>
                                  <a:pt x="87452" y="164274"/>
                                </a:lnTo>
                                <a:lnTo>
                                  <a:pt x="87020" y="162750"/>
                                </a:lnTo>
                                <a:lnTo>
                                  <a:pt x="85852" y="160845"/>
                                </a:lnTo>
                                <a:lnTo>
                                  <a:pt x="82600" y="158051"/>
                                </a:lnTo>
                                <a:lnTo>
                                  <a:pt x="80238" y="156527"/>
                                </a:lnTo>
                                <a:lnTo>
                                  <a:pt x="78524" y="155257"/>
                                </a:lnTo>
                                <a:lnTo>
                                  <a:pt x="77355" y="152844"/>
                                </a:lnTo>
                                <a:lnTo>
                                  <a:pt x="77444" y="149288"/>
                                </a:lnTo>
                                <a:lnTo>
                                  <a:pt x="77749" y="147637"/>
                                </a:lnTo>
                                <a:lnTo>
                                  <a:pt x="78689" y="145986"/>
                                </a:lnTo>
                                <a:lnTo>
                                  <a:pt x="80822" y="144335"/>
                                </a:lnTo>
                                <a:lnTo>
                                  <a:pt x="82562" y="143065"/>
                                </a:lnTo>
                                <a:lnTo>
                                  <a:pt x="85191" y="142938"/>
                                </a:lnTo>
                                <a:lnTo>
                                  <a:pt x="81940" y="145605"/>
                                </a:lnTo>
                                <a:lnTo>
                                  <a:pt x="81229" y="147256"/>
                                </a:lnTo>
                                <a:lnTo>
                                  <a:pt x="81140" y="147637"/>
                                </a:lnTo>
                                <a:lnTo>
                                  <a:pt x="80924" y="149034"/>
                                </a:lnTo>
                                <a:lnTo>
                                  <a:pt x="80822" y="152844"/>
                                </a:lnTo>
                                <a:lnTo>
                                  <a:pt x="81661" y="154622"/>
                                </a:lnTo>
                                <a:lnTo>
                                  <a:pt x="83185" y="156273"/>
                                </a:lnTo>
                                <a:lnTo>
                                  <a:pt x="85445" y="158305"/>
                                </a:lnTo>
                                <a:lnTo>
                                  <a:pt x="87972" y="160337"/>
                                </a:lnTo>
                                <a:lnTo>
                                  <a:pt x="89192" y="161861"/>
                                </a:lnTo>
                                <a:lnTo>
                                  <a:pt x="90335" y="164274"/>
                                </a:lnTo>
                                <a:lnTo>
                                  <a:pt x="90449" y="166941"/>
                                </a:lnTo>
                                <a:lnTo>
                                  <a:pt x="90449" y="161417"/>
                                </a:lnTo>
                                <a:lnTo>
                                  <a:pt x="89674" y="160337"/>
                                </a:lnTo>
                                <a:lnTo>
                                  <a:pt x="91719" y="161226"/>
                                </a:lnTo>
                                <a:lnTo>
                                  <a:pt x="92290" y="161861"/>
                                </a:lnTo>
                                <a:lnTo>
                                  <a:pt x="94234" y="162750"/>
                                </a:lnTo>
                                <a:lnTo>
                                  <a:pt x="96164" y="165163"/>
                                </a:lnTo>
                                <a:lnTo>
                                  <a:pt x="96240" y="167068"/>
                                </a:lnTo>
                                <a:lnTo>
                                  <a:pt x="95707" y="169227"/>
                                </a:lnTo>
                                <a:lnTo>
                                  <a:pt x="95313" y="169608"/>
                                </a:lnTo>
                                <a:lnTo>
                                  <a:pt x="95313" y="171640"/>
                                </a:lnTo>
                                <a:lnTo>
                                  <a:pt x="92595" y="174307"/>
                                </a:lnTo>
                                <a:lnTo>
                                  <a:pt x="89623" y="176098"/>
                                </a:lnTo>
                                <a:lnTo>
                                  <a:pt x="89623" y="176720"/>
                                </a:lnTo>
                                <a:lnTo>
                                  <a:pt x="88849" y="178244"/>
                                </a:lnTo>
                                <a:lnTo>
                                  <a:pt x="88785" y="179260"/>
                                </a:lnTo>
                                <a:lnTo>
                                  <a:pt x="88684" y="188023"/>
                                </a:lnTo>
                                <a:lnTo>
                                  <a:pt x="87020" y="184340"/>
                                </a:lnTo>
                                <a:lnTo>
                                  <a:pt x="88557" y="185991"/>
                                </a:lnTo>
                                <a:lnTo>
                                  <a:pt x="88684" y="188023"/>
                                </a:lnTo>
                                <a:lnTo>
                                  <a:pt x="88684" y="179260"/>
                                </a:lnTo>
                                <a:lnTo>
                                  <a:pt x="88125" y="179260"/>
                                </a:lnTo>
                                <a:lnTo>
                                  <a:pt x="88125" y="179768"/>
                                </a:lnTo>
                                <a:lnTo>
                                  <a:pt x="87109" y="183578"/>
                                </a:lnTo>
                                <a:lnTo>
                                  <a:pt x="87109" y="179768"/>
                                </a:lnTo>
                                <a:lnTo>
                                  <a:pt x="88125" y="179768"/>
                                </a:lnTo>
                                <a:lnTo>
                                  <a:pt x="88125" y="179260"/>
                                </a:lnTo>
                                <a:lnTo>
                                  <a:pt x="87947" y="179260"/>
                                </a:lnTo>
                                <a:lnTo>
                                  <a:pt x="88061" y="177482"/>
                                </a:lnTo>
                                <a:lnTo>
                                  <a:pt x="88785" y="176720"/>
                                </a:lnTo>
                                <a:lnTo>
                                  <a:pt x="89623" y="176720"/>
                                </a:lnTo>
                                <a:lnTo>
                                  <a:pt x="89623" y="176098"/>
                                </a:lnTo>
                                <a:lnTo>
                                  <a:pt x="89204" y="176339"/>
                                </a:lnTo>
                                <a:lnTo>
                                  <a:pt x="93268" y="172275"/>
                                </a:lnTo>
                                <a:lnTo>
                                  <a:pt x="95313" y="171640"/>
                                </a:lnTo>
                                <a:lnTo>
                                  <a:pt x="95313" y="169608"/>
                                </a:lnTo>
                                <a:lnTo>
                                  <a:pt x="93980" y="170878"/>
                                </a:lnTo>
                                <a:lnTo>
                                  <a:pt x="90004" y="174307"/>
                                </a:lnTo>
                                <a:lnTo>
                                  <a:pt x="88214" y="176720"/>
                                </a:lnTo>
                                <a:lnTo>
                                  <a:pt x="87147" y="178371"/>
                                </a:lnTo>
                                <a:lnTo>
                                  <a:pt x="86220" y="180657"/>
                                </a:lnTo>
                                <a:lnTo>
                                  <a:pt x="86106" y="181673"/>
                                </a:lnTo>
                                <a:lnTo>
                                  <a:pt x="86601" y="184213"/>
                                </a:lnTo>
                                <a:lnTo>
                                  <a:pt x="87147" y="186372"/>
                                </a:lnTo>
                                <a:lnTo>
                                  <a:pt x="88303" y="189166"/>
                                </a:lnTo>
                                <a:lnTo>
                                  <a:pt x="90576" y="190309"/>
                                </a:lnTo>
                                <a:lnTo>
                                  <a:pt x="92290" y="190817"/>
                                </a:lnTo>
                                <a:lnTo>
                                  <a:pt x="94564" y="190817"/>
                                </a:lnTo>
                                <a:lnTo>
                                  <a:pt x="96278" y="190309"/>
                                </a:lnTo>
                                <a:lnTo>
                                  <a:pt x="96735" y="189801"/>
                                </a:lnTo>
                                <a:lnTo>
                                  <a:pt x="96850" y="189674"/>
                                </a:lnTo>
                                <a:lnTo>
                                  <a:pt x="97980" y="189166"/>
                                </a:lnTo>
                                <a:lnTo>
                                  <a:pt x="98361" y="188785"/>
                                </a:lnTo>
                                <a:lnTo>
                                  <a:pt x="98742" y="188404"/>
                                </a:lnTo>
                                <a:lnTo>
                                  <a:pt x="99123" y="188023"/>
                                </a:lnTo>
                                <a:lnTo>
                                  <a:pt x="99377" y="187515"/>
                                </a:lnTo>
                                <a:lnTo>
                                  <a:pt x="99695" y="186880"/>
                                </a:lnTo>
                                <a:lnTo>
                                  <a:pt x="100380" y="185737"/>
                                </a:lnTo>
                                <a:lnTo>
                                  <a:pt x="101396" y="184086"/>
                                </a:lnTo>
                                <a:lnTo>
                                  <a:pt x="101981" y="182562"/>
                                </a:lnTo>
                                <a:lnTo>
                                  <a:pt x="102539" y="181165"/>
                                </a:lnTo>
                                <a:lnTo>
                                  <a:pt x="103047" y="180657"/>
                                </a:lnTo>
                                <a:lnTo>
                                  <a:pt x="103695" y="180022"/>
                                </a:lnTo>
                                <a:lnTo>
                                  <a:pt x="105956" y="178879"/>
                                </a:lnTo>
                                <a:lnTo>
                                  <a:pt x="107543" y="180530"/>
                                </a:lnTo>
                                <a:lnTo>
                                  <a:pt x="107670" y="182943"/>
                                </a:lnTo>
                                <a:lnTo>
                                  <a:pt x="107099" y="183451"/>
                                </a:lnTo>
                                <a:lnTo>
                                  <a:pt x="105384" y="184086"/>
                                </a:lnTo>
                                <a:lnTo>
                                  <a:pt x="104254" y="184086"/>
                                </a:lnTo>
                                <a:lnTo>
                                  <a:pt x="105384" y="185229"/>
                                </a:lnTo>
                                <a:lnTo>
                                  <a:pt x="107099" y="185229"/>
                                </a:lnTo>
                                <a:lnTo>
                                  <a:pt x="108800" y="184086"/>
                                </a:lnTo>
                                <a:lnTo>
                                  <a:pt x="109943" y="180657"/>
                                </a:lnTo>
                                <a:lnTo>
                                  <a:pt x="109372" y="179514"/>
                                </a:lnTo>
                                <a:lnTo>
                                  <a:pt x="109156" y="178879"/>
                                </a:lnTo>
                                <a:lnTo>
                                  <a:pt x="108953" y="178244"/>
                                </a:lnTo>
                                <a:lnTo>
                                  <a:pt x="108800" y="177736"/>
                                </a:lnTo>
                                <a:lnTo>
                                  <a:pt x="108546" y="177482"/>
                                </a:lnTo>
                                <a:lnTo>
                                  <a:pt x="107670" y="176593"/>
                                </a:lnTo>
                                <a:lnTo>
                                  <a:pt x="105384" y="176085"/>
                                </a:lnTo>
                                <a:lnTo>
                                  <a:pt x="105079" y="176085"/>
                                </a:lnTo>
                                <a:lnTo>
                                  <a:pt x="105079" y="176593"/>
                                </a:lnTo>
                                <a:lnTo>
                                  <a:pt x="104254" y="177482"/>
                                </a:lnTo>
                                <a:lnTo>
                                  <a:pt x="103428" y="177482"/>
                                </a:lnTo>
                                <a:lnTo>
                                  <a:pt x="105079" y="176593"/>
                                </a:lnTo>
                                <a:lnTo>
                                  <a:pt x="105079" y="176085"/>
                                </a:lnTo>
                                <a:lnTo>
                                  <a:pt x="103111" y="176085"/>
                                </a:lnTo>
                                <a:lnTo>
                                  <a:pt x="102920" y="176276"/>
                                </a:lnTo>
                                <a:lnTo>
                                  <a:pt x="102920" y="178244"/>
                                </a:lnTo>
                                <a:lnTo>
                                  <a:pt x="102184" y="179768"/>
                                </a:lnTo>
                                <a:lnTo>
                                  <a:pt x="102133" y="180657"/>
                                </a:lnTo>
                                <a:lnTo>
                                  <a:pt x="101346" y="180657"/>
                                </a:lnTo>
                                <a:lnTo>
                                  <a:pt x="101346" y="180022"/>
                                </a:lnTo>
                                <a:lnTo>
                                  <a:pt x="101346" y="179006"/>
                                </a:lnTo>
                                <a:lnTo>
                                  <a:pt x="102920" y="178244"/>
                                </a:lnTo>
                                <a:lnTo>
                                  <a:pt x="102920" y="176276"/>
                                </a:lnTo>
                                <a:lnTo>
                                  <a:pt x="101307" y="177863"/>
                                </a:lnTo>
                                <a:lnTo>
                                  <a:pt x="101307" y="182562"/>
                                </a:lnTo>
                                <a:lnTo>
                                  <a:pt x="99707" y="185737"/>
                                </a:lnTo>
                                <a:lnTo>
                                  <a:pt x="99822" y="184086"/>
                                </a:lnTo>
                                <a:lnTo>
                                  <a:pt x="101307" y="182562"/>
                                </a:lnTo>
                                <a:lnTo>
                                  <a:pt x="101307" y="177863"/>
                                </a:lnTo>
                                <a:lnTo>
                                  <a:pt x="101206" y="180022"/>
                                </a:lnTo>
                                <a:lnTo>
                                  <a:pt x="101206" y="181673"/>
                                </a:lnTo>
                                <a:lnTo>
                                  <a:pt x="100317" y="182562"/>
                                </a:lnTo>
                                <a:lnTo>
                                  <a:pt x="99301" y="183070"/>
                                </a:lnTo>
                                <a:lnTo>
                                  <a:pt x="98602" y="184086"/>
                                </a:lnTo>
                                <a:lnTo>
                                  <a:pt x="98526" y="185102"/>
                                </a:lnTo>
                                <a:lnTo>
                                  <a:pt x="98018" y="185356"/>
                                </a:lnTo>
                                <a:lnTo>
                                  <a:pt x="98018" y="187515"/>
                                </a:lnTo>
                                <a:lnTo>
                                  <a:pt x="98018" y="188404"/>
                                </a:lnTo>
                                <a:lnTo>
                                  <a:pt x="97040" y="188404"/>
                                </a:lnTo>
                                <a:lnTo>
                                  <a:pt x="97040" y="187896"/>
                                </a:lnTo>
                                <a:lnTo>
                                  <a:pt x="97040" y="187642"/>
                                </a:lnTo>
                                <a:lnTo>
                                  <a:pt x="97040" y="187515"/>
                                </a:lnTo>
                                <a:lnTo>
                                  <a:pt x="98018" y="187515"/>
                                </a:lnTo>
                                <a:lnTo>
                                  <a:pt x="98018" y="185356"/>
                                </a:lnTo>
                                <a:lnTo>
                                  <a:pt x="96748" y="185991"/>
                                </a:lnTo>
                                <a:lnTo>
                                  <a:pt x="95859" y="186880"/>
                                </a:lnTo>
                                <a:lnTo>
                                  <a:pt x="94957" y="187642"/>
                                </a:lnTo>
                                <a:lnTo>
                                  <a:pt x="94068" y="187642"/>
                                </a:lnTo>
                                <a:lnTo>
                                  <a:pt x="94234" y="187515"/>
                                </a:lnTo>
                                <a:lnTo>
                                  <a:pt x="96545" y="185737"/>
                                </a:lnTo>
                                <a:lnTo>
                                  <a:pt x="98526" y="184213"/>
                                </a:lnTo>
                                <a:lnTo>
                                  <a:pt x="98526" y="183451"/>
                                </a:lnTo>
                                <a:lnTo>
                                  <a:pt x="99301" y="183070"/>
                                </a:lnTo>
                                <a:lnTo>
                                  <a:pt x="101206" y="180022"/>
                                </a:lnTo>
                                <a:lnTo>
                                  <a:pt x="101206" y="177965"/>
                                </a:lnTo>
                                <a:lnTo>
                                  <a:pt x="100266" y="178879"/>
                                </a:lnTo>
                                <a:lnTo>
                                  <a:pt x="98552" y="182308"/>
                                </a:lnTo>
                                <a:lnTo>
                                  <a:pt x="96850" y="184086"/>
                                </a:lnTo>
                                <a:lnTo>
                                  <a:pt x="95707" y="185737"/>
                                </a:lnTo>
                                <a:lnTo>
                                  <a:pt x="94564" y="185737"/>
                                </a:lnTo>
                                <a:lnTo>
                                  <a:pt x="93967" y="185140"/>
                                </a:lnTo>
                                <a:lnTo>
                                  <a:pt x="93967" y="186118"/>
                                </a:lnTo>
                                <a:lnTo>
                                  <a:pt x="93967" y="187515"/>
                                </a:lnTo>
                                <a:lnTo>
                                  <a:pt x="93395" y="186499"/>
                                </a:lnTo>
                                <a:lnTo>
                                  <a:pt x="93395" y="188785"/>
                                </a:lnTo>
                                <a:lnTo>
                                  <a:pt x="93395" y="189801"/>
                                </a:lnTo>
                                <a:lnTo>
                                  <a:pt x="92290" y="189801"/>
                                </a:lnTo>
                                <a:lnTo>
                                  <a:pt x="92290" y="189166"/>
                                </a:lnTo>
                                <a:lnTo>
                                  <a:pt x="92290" y="188785"/>
                                </a:lnTo>
                                <a:lnTo>
                                  <a:pt x="93395" y="188785"/>
                                </a:lnTo>
                                <a:lnTo>
                                  <a:pt x="93395" y="186499"/>
                                </a:lnTo>
                                <a:lnTo>
                                  <a:pt x="92481" y="184848"/>
                                </a:lnTo>
                                <a:lnTo>
                                  <a:pt x="92417" y="184721"/>
                                </a:lnTo>
                                <a:lnTo>
                                  <a:pt x="93967" y="186118"/>
                                </a:lnTo>
                                <a:lnTo>
                                  <a:pt x="93967" y="185140"/>
                                </a:lnTo>
                                <a:lnTo>
                                  <a:pt x="93548" y="184721"/>
                                </a:lnTo>
                                <a:lnTo>
                                  <a:pt x="93421" y="184594"/>
                                </a:lnTo>
                                <a:lnTo>
                                  <a:pt x="92367" y="183070"/>
                                </a:lnTo>
                                <a:lnTo>
                                  <a:pt x="92354" y="182689"/>
                                </a:lnTo>
                                <a:lnTo>
                                  <a:pt x="92608" y="181673"/>
                                </a:lnTo>
                                <a:lnTo>
                                  <a:pt x="92862" y="180657"/>
                                </a:lnTo>
                                <a:lnTo>
                                  <a:pt x="93421" y="179514"/>
                                </a:lnTo>
                                <a:lnTo>
                                  <a:pt x="94068" y="178498"/>
                                </a:lnTo>
                                <a:lnTo>
                                  <a:pt x="94399" y="177990"/>
                                </a:lnTo>
                                <a:lnTo>
                                  <a:pt x="94564" y="177736"/>
                                </a:lnTo>
                                <a:lnTo>
                                  <a:pt x="96850" y="176085"/>
                                </a:lnTo>
                                <a:lnTo>
                                  <a:pt x="99123" y="174942"/>
                                </a:lnTo>
                                <a:lnTo>
                                  <a:pt x="101396" y="173164"/>
                                </a:lnTo>
                                <a:lnTo>
                                  <a:pt x="102730" y="171386"/>
                                </a:lnTo>
                                <a:lnTo>
                                  <a:pt x="103111" y="170878"/>
                                </a:lnTo>
                                <a:lnTo>
                                  <a:pt x="103644" y="169354"/>
                                </a:lnTo>
                                <a:lnTo>
                                  <a:pt x="103695" y="164655"/>
                                </a:lnTo>
                                <a:lnTo>
                                  <a:pt x="103085" y="163461"/>
                                </a:lnTo>
                                <a:lnTo>
                                  <a:pt x="103085" y="168338"/>
                                </a:lnTo>
                                <a:lnTo>
                                  <a:pt x="102971" y="169608"/>
                                </a:lnTo>
                                <a:lnTo>
                                  <a:pt x="102158" y="171005"/>
                                </a:lnTo>
                                <a:lnTo>
                                  <a:pt x="101396" y="170903"/>
                                </a:lnTo>
                                <a:lnTo>
                                  <a:pt x="101396" y="171386"/>
                                </a:lnTo>
                                <a:lnTo>
                                  <a:pt x="100495" y="173291"/>
                                </a:lnTo>
                                <a:lnTo>
                                  <a:pt x="98005" y="174688"/>
                                </a:lnTo>
                                <a:lnTo>
                                  <a:pt x="97866" y="174688"/>
                                </a:lnTo>
                                <a:lnTo>
                                  <a:pt x="93154" y="177876"/>
                                </a:lnTo>
                                <a:lnTo>
                                  <a:pt x="93154" y="178498"/>
                                </a:lnTo>
                                <a:lnTo>
                                  <a:pt x="91909" y="181051"/>
                                </a:lnTo>
                                <a:lnTo>
                                  <a:pt x="91909" y="182689"/>
                                </a:lnTo>
                                <a:lnTo>
                                  <a:pt x="91909" y="184848"/>
                                </a:lnTo>
                                <a:lnTo>
                                  <a:pt x="91452" y="184340"/>
                                </a:lnTo>
                                <a:lnTo>
                                  <a:pt x="91236" y="184086"/>
                                </a:lnTo>
                                <a:lnTo>
                                  <a:pt x="90982" y="183794"/>
                                </a:lnTo>
                                <a:lnTo>
                                  <a:pt x="90982" y="187896"/>
                                </a:lnTo>
                                <a:lnTo>
                                  <a:pt x="90982" y="189166"/>
                                </a:lnTo>
                                <a:lnTo>
                                  <a:pt x="89966" y="189166"/>
                                </a:lnTo>
                                <a:lnTo>
                                  <a:pt x="89966" y="188023"/>
                                </a:lnTo>
                                <a:lnTo>
                                  <a:pt x="89966" y="187896"/>
                                </a:lnTo>
                                <a:lnTo>
                                  <a:pt x="90982" y="187896"/>
                                </a:lnTo>
                                <a:lnTo>
                                  <a:pt x="90982" y="183794"/>
                                </a:lnTo>
                                <a:lnTo>
                                  <a:pt x="91909" y="182689"/>
                                </a:lnTo>
                                <a:lnTo>
                                  <a:pt x="91909" y="181051"/>
                                </a:lnTo>
                                <a:lnTo>
                                  <a:pt x="91605" y="181673"/>
                                </a:lnTo>
                                <a:lnTo>
                                  <a:pt x="91605" y="180022"/>
                                </a:lnTo>
                                <a:lnTo>
                                  <a:pt x="92760" y="178879"/>
                                </a:lnTo>
                                <a:lnTo>
                                  <a:pt x="93154" y="178498"/>
                                </a:lnTo>
                                <a:lnTo>
                                  <a:pt x="93154" y="177876"/>
                                </a:lnTo>
                                <a:lnTo>
                                  <a:pt x="92976" y="177990"/>
                                </a:lnTo>
                                <a:lnTo>
                                  <a:pt x="94602" y="175577"/>
                                </a:lnTo>
                                <a:lnTo>
                                  <a:pt x="95999" y="174815"/>
                                </a:lnTo>
                                <a:lnTo>
                                  <a:pt x="96240" y="174688"/>
                                </a:lnTo>
                                <a:lnTo>
                                  <a:pt x="95973" y="174688"/>
                                </a:lnTo>
                                <a:lnTo>
                                  <a:pt x="99212" y="172402"/>
                                </a:lnTo>
                                <a:lnTo>
                                  <a:pt x="101396" y="171386"/>
                                </a:lnTo>
                                <a:lnTo>
                                  <a:pt x="101396" y="170903"/>
                                </a:lnTo>
                                <a:lnTo>
                                  <a:pt x="101206" y="170878"/>
                                </a:lnTo>
                                <a:lnTo>
                                  <a:pt x="101765" y="168973"/>
                                </a:lnTo>
                                <a:lnTo>
                                  <a:pt x="102069" y="167449"/>
                                </a:lnTo>
                                <a:lnTo>
                                  <a:pt x="102006" y="165798"/>
                                </a:lnTo>
                                <a:lnTo>
                                  <a:pt x="101904" y="164909"/>
                                </a:lnTo>
                                <a:lnTo>
                                  <a:pt x="101447" y="163931"/>
                                </a:lnTo>
                                <a:lnTo>
                                  <a:pt x="101447" y="166941"/>
                                </a:lnTo>
                                <a:lnTo>
                                  <a:pt x="101219" y="168973"/>
                                </a:lnTo>
                                <a:lnTo>
                                  <a:pt x="101117" y="169227"/>
                                </a:lnTo>
                                <a:lnTo>
                                  <a:pt x="100342" y="170370"/>
                                </a:lnTo>
                                <a:lnTo>
                                  <a:pt x="100342" y="171005"/>
                                </a:lnTo>
                                <a:lnTo>
                                  <a:pt x="96647" y="173418"/>
                                </a:lnTo>
                                <a:lnTo>
                                  <a:pt x="94830" y="174815"/>
                                </a:lnTo>
                                <a:lnTo>
                                  <a:pt x="93154" y="174815"/>
                                </a:lnTo>
                                <a:lnTo>
                                  <a:pt x="93154" y="175577"/>
                                </a:lnTo>
                                <a:lnTo>
                                  <a:pt x="92316" y="177228"/>
                                </a:lnTo>
                                <a:lnTo>
                                  <a:pt x="91478" y="177990"/>
                                </a:lnTo>
                                <a:lnTo>
                                  <a:pt x="90855" y="178650"/>
                                </a:lnTo>
                                <a:lnTo>
                                  <a:pt x="90855" y="179260"/>
                                </a:lnTo>
                                <a:lnTo>
                                  <a:pt x="89928" y="181673"/>
                                </a:lnTo>
                                <a:lnTo>
                                  <a:pt x="89928" y="184086"/>
                                </a:lnTo>
                                <a:lnTo>
                                  <a:pt x="88988" y="184086"/>
                                </a:lnTo>
                                <a:lnTo>
                                  <a:pt x="88988" y="183578"/>
                                </a:lnTo>
                                <a:lnTo>
                                  <a:pt x="88988" y="180530"/>
                                </a:lnTo>
                                <a:lnTo>
                                  <a:pt x="89547" y="179768"/>
                                </a:lnTo>
                                <a:lnTo>
                                  <a:pt x="89928" y="179260"/>
                                </a:lnTo>
                                <a:lnTo>
                                  <a:pt x="90855" y="179260"/>
                                </a:lnTo>
                                <a:lnTo>
                                  <a:pt x="90855" y="178650"/>
                                </a:lnTo>
                                <a:lnTo>
                                  <a:pt x="90639" y="178879"/>
                                </a:lnTo>
                                <a:lnTo>
                                  <a:pt x="91351" y="176720"/>
                                </a:lnTo>
                                <a:lnTo>
                                  <a:pt x="91478" y="176339"/>
                                </a:lnTo>
                                <a:lnTo>
                                  <a:pt x="93154" y="175577"/>
                                </a:lnTo>
                                <a:lnTo>
                                  <a:pt x="93154" y="174815"/>
                                </a:lnTo>
                                <a:lnTo>
                                  <a:pt x="92608" y="174815"/>
                                </a:lnTo>
                                <a:lnTo>
                                  <a:pt x="95516" y="172275"/>
                                </a:lnTo>
                                <a:lnTo>
                                  <a:pt x="97078" y="171767"/>
                                </a:lnTo>
                                <a:lnTo>
                                  <a:pt x="97612" y="171640"/>
                                </a:lnTo>
                                <a:lnTo>
                                  <a:pt x="99250" y="171259"/>
                                </a:lnTo>
                                <a:lnTo>
                                  <a:pt x="100342" y="171005"/>
                                </a:lnTo>
                                <a:lnTo>
                                  <a:pt x="100342" y="170370"/>
                                </a:lnTo>
                                <a:lnTo>
                                  <a:pt x="98755" y="170878"/>
                                </a:lnTo>
                                <a:lnTo>
                                  <a:pt x="100266" y="168338"/>
                                </a:lnTo>
                                <a:lnTo>
                                  <a:pt x="100177" y="166306"/>
                                </a:lnTo>
                                <a:lnTo>
                                  <a:pt x="99936" y="165290"/>
                                </a:lnTo>
                                <a:lnTo>
                                  <a:pt x="99364" y="164223"/>
                                </a:lnTo>
                                <a:lnTo>
                                  <a:pt x="99364" y="168084"/>
                                </a:lnTo>
                                <a:lnTo>
                                  <a:pt x="98640" y="169608"/>
                                </a:lnTo>
                                <a:lnTo>
                                  <a:pt x="97497" y="170751"/>
                                </a:lnTo>
                                <a:lnTo>
                                  <a:pt x="95643" y="171259"/>
                                </a:lnTo>
                                <a:lnTo>
                                  <a:pt x="97142" y="168338"/>
                                </a:lnTo>
                                <a:lnTo>
                                  <a:pt x="97269" y="167449"/>
                                </a:lnTo>
                                <a:lnTo>
                                  <a:pt x="90944" y="160337"/>
                                </a:lnTo>
                                <a:lnTo>
                                  <a:pt x="87680" y="158940"/>
                                </a:lnTo>
                                <a:lnTo>
                                  <a:pt x="84404" y="157035"/>
                                </a:lnTo>
                                <a:lnTo>
                                  <a:pt x="82283" y="154622"/>
                                </a:lnTo>
                                <a:lnTo>
                                  <a:pt x="81140" y="151955"/>
                                </a:lnTo>
                                <a:lnTo>
                                  <a:pt x="81597" y="150685"/>
                                </a:lnTo>
                                <a:lnTo>
                                  <a:pt x="81724" y="150177"/>
                                </a:lnTo>
                                <a:lnTo>
                                  <a:pt x="81927" y="148399"/>
                                </a:lnTo>
                                <a:lnTo>
                                  <a:pt x="82511" y="146621"/>
                                </a:lnTo>
                                <a:lnTo>
                                  <a:pt x="83667" y="145478"/>
                                </a:lnTo>
                                <a:lnTo>
                                  <a:pt x="86029" y="143700"/>
                                </a:lnTo>
                                <a:lnTo>
                                  <a:pt x="84848" y="144843"/>
                                </a:lnTo>
                                <a:lnTo>
                                  <a:pt x="83451" y="146621"/>
                                </a:lnTo>
                                <a:lnTo>
                                  <a:pt x="82778" y="148399"/>
                                </a:lnTo>
                                <a:lnTo>
                                  <a:pt x="82651" y="150685"/>
                                </a:lnTo>
                                <a:lnTo>
                                  <a:pt x="84124" y="153733"/>
                                </a:lnTo>
                                <a:lnTo>
                                  <a:pt x="85826" y="155511"/>
                                </a:lnTo>
                                <a:lnTo>
                                  <a:pt x="90678" y="158686"/>
                                </a:lnTo>
                                <a:lnTo>
                                  <a:pt x="93662" y="160083"/>
                                </a:lnTo>
                                <a:lnTo>
                                  <a:pt x="96786" y="161861"/>
                                </a:lnTo>
                                <a:lnTo>
                                  <a:pt x="99212" y="164782"/>
                                </a:lnTo>
                                <a:lnTo>
                                  <a:pt x="99237" y="165163"/>
                                </a:lnTo>
                                <a:lnTo>
                                  <a:pt x="99364" y="168084"/>
                                </a:lnTo>
                                <a:lnTo>
                                  <a:pt x="99364" y="164223"/>
                                </a:lnTo>
                                <a:lnTo>
                                  <a:pt x="88265" y="156527"/>
                                </a:lnTo>
                                <a:lnTo>
                                  <a:pt x="85966" y="155130"/>
                                </a:lnTo>
                                <a:lnTo>
                                  <a:pt x="84162" y="152844"/>
                                </a:lnTo>
                                <a:lnTo>
                                  <a:pt x="83426" y="150558"/>
                                </a:lnTo>
                                <a:lnTo>
                                  <a:pt x="83502" y="149288"/>
                                </a:lnTo>
                                <a:lnTo>
                                  <a:pt x="84023" y="147002"/>
                                </a:lnTo>
                                <a:lnTo>
                                  <a:pt x="85445" y="145224"/>
                                </a:lnTo>
                                <a:lnTo>
                                  <a:pt x="87579" y="143954"/>
                                </a:lnTo>
                                <a:lnTo>
                                  <a:pt x="85305" y="146748"/>
                                </a:lnTo>
                                <a:lnTo>
                                  <a:pt x="85013" y="148145"/>
                                </a:lnTo>
                                <a:lnTo>
                                  <a:pt x="84899" y="149796"/>
                                </a:lnTo>
                                <a:lnTo>
                                  <a:pt x="84988" y="150685"/>
                                </a:lnTo>
                                <a:lnTo>
                                  <a:pt x="86410" y="153733"/>
                                </a:lnTo>
                                <a:lnTo>
                                  <a:pt x="88265" y="155384"/>
                                </a:lnTo>
                                <a:lnTo>
                                  <a:pt x="96316" y="159956"/>
                                </a:lnTo>
                                <a:lnTo>
                                  <a:pt x="98615" y="161734"/>
                                </a:lnTo>
                                <a:lnTo>
                                  <a:pt x="101053" y="164020"/>
                                </a:lnTo>
                                <a:lnTo>
                                  <a:pt x="101333" y="165798"/>
                                </a:lnTo>
                                <a:lnTo>
                                  <a:pt x="101447" y="166941"/>
                                </a:lnTo>
                                <a:lnTo>
                                  <a:pt x="101447" y="163931"/>
                                </a:lnTo>
                                <a:lnTo>
                                  <a:pt x="101015" y="163004"/>
                                </a:lnTo>
                                <a:lnTo>
                                  <a:pt x="98132" y="160083"/>
                                </a:lnTo>
                                <a:lnTo>
                                  <a:pt x="94411" y="157924"/>
                                </a:lnTo>
                                <a:lnTo>
                                  <a:pt x="86969" y="153987"/>
                                </a:lnTo>
                                <a:lnTo>
                                  <a:pt x="85471" y="151320"/>
                                </a:lnTo>
                                <a:lnTo>
                                  <a:pt x="85356" y="149796"/>
                                </a:lnTo>
                                <a:lnTo>
                                  <a:pt x="85305" y="148399"/>
                                </a:lnTo>
                                <a:lnTo>
                                  <a:pt x="86283" y="146748"/>
                                </a:lnTo>
                                <a:lnTo>
                                  <a:pt x="88569" y="144589"/>
                                </a:lnTo>
                                <a:lnTo>
                                  <a:pt x="87134" y="147002"/>
                                </a:lnTo>
                                <a:lnTo>
                                  <a:pt x="86779" y="148399"/>
                                </a:lnTo>
                                <a:lnTo>
                                  <a:pt x="95643" y="157289"/>
                                </a:lnTo>
                                <a:lnTo>
                                  <a:pt x="97561" y="158432"/>
                                </a:lnTo>
                                <a:lnTo>
                                  <a:pt x="103085" y="168338"/>
                                </a:lnTo>
                                <a:lnTo>
                                  <a:pt x="103085" y="163461"/>
                                </a:lnTo>
                                <a:lnTo>
                                  <a:pt x="102539" y="162369"/>
                                </a:lnTo>
                                <a:lnTo>
                                  <a:pt x="100838" y="160083"/>
                                </a:lnTo>
                                <a:lnTo>
                                  <a:pt x="98552" y="158432"/>
                                </a:lnTo>
                                <a:lnTo>
                                  <a:pt x="93421" y="155511"/>
                                </a:lnTo>
                                <a:lnTo>
                                  <a:pt x="88874" y="152717"/>
                                </a:lnTo>
                                <a:lnTo>
                                  <a:pt x="87858" y="150685"/>
                                </a:lnTo>
                                <a:lnTo>
                                  <a:pt x="87896" y="147256"/>
                                </a:lnTo>
                                <a:lnTo>
                                  <a:pt x="88874" y="145859"/>
                                </a:lnTo>
                                <a:lnTo>
                                  <a:pt x="89433" y="145351"/>
                                </a:lnTo>
                                <a:lnTo>
                                  <a:pt x="90576" y="145351"/>
                                </a:lnTo>
                                <a:lnTo>
                                  <a:pt x="93980" y="146494"/>
                                </a:lnTo>
                                <a:lnTo>
                                  <a:pt x="97409" y="148780"/>
                                </a:lnTo>
                                <a:lnTo>
                                  <a:pt x="103695" y="153225"/>
                                </a:lnTo>
                                <a:lnTo>
                                  <a:pt x="107099" y="155511"/>
                                </a:lnTo>
                                <a:lnTo>
                                  <a:pt x="109943" y="157289"/>
                                </a:lnTo>
                                <a:lnTo>
                                  <a:pt x="113931" y="158940"/>
                                </a:lnTo>
                                <a:lnTo>
                                  <a:pt x="117932" y="158940"/>
                                </a:lnTo>
                                <a:lnTo>
                                  <a:pt x="121335" y="158432"/>
                                </a:lnTo>
                                <a:lnTo>
                                  <a:pt x="123609" y="157670"/>
                                </a:lnTo>
                                <a:lnTo>
                                  <a:pt x="124752" y="157289"/>
                                </a:lnTo>
                                <a:lnTo>
                                  <a:pt x="127038" y="155511"/>
                                </a:lnTo>
                                <a:lnTo>
                                  <a:pt x="129324" y="152717"/>
                                </a:lnTo>
                                <a:lnTo>
                                  <a:pt x="129895" y="150431"/>
                                </a:lnTo>
                                <a:close/>
                              </a:path>
                              <a:path w="320040" h="356870">
                                <a:moveTo>
                                  <a:pt x="133883" y="107657"/>
                                </a:moveTo>
                                <a:lnTo>
                                  <a:pt x="133324" y="104241"/>
                                </a:lnTo>
                                <a:lnTo>
                                  <a:pt x="132168" y="103098"/>
                                </a:lnTo>
                                <a:lnTo>
                                  <a:pt x="130479" y="102527"/>
                                </a:lnTo>
                                <a:lnTo>
                                  <a:pt x="132168" y="104813"/>
                                </a:lnTo>
                                <a:lnTo>
                                  <a:pt x="133324" y="105956"/>
                                </a:lnTo>
                                <a:lnTo>
                                  <a:pt x="133883" y="107657"/>
                                </a:lnTo>
                                <a:close/>
                              </a:path>
                              <a:path w="320040" h="356870">
                                <a:moveTo>
                                  <a:pt x="134442" y="13677"/>
                                </a:moveTo>
                                <a:lnTo>
                                  <a:pt x="134251" y="13106"/>
                                </a:lnTo>
                                <a:lnTo>
                                  <a:pt x="133883" y="11963"/>
                                </a:lnTo>
                                <a:lnTo>
                                  <a:pt x="133311" y="11404"/>
                                </a:lnTo>
                                <a:lnTo>
                                  <a:pt x="132740" y="11734"/>
                                </a:lnTo>
                                <a:lnTo>
                                  <a:pt x="132740" y="13106"/>
                                </a:lnTo>
                                <a:lnTo>
                                  <a:pt x="132740" y="15963"/>
                                </a:lnTo>
                                <a:lnTo>
                                  <a:pt x="131038" y="18796"/>
                                </a:lnTo>
                                <a:lnTo>
                                  <a:pt x="129324" y="21069"/>
                                </a:lnTo>
                                <a:lnTo>
                                  <a:pt x="127038" y="22796"/>
                                </a:lnTo>
                                <a:lnTo>
                                  <a:pt x="128752" y="17665"/>
                                </a:lnTo>
                                <a:lnTo>
                                  <a:pt x="130467" y="14820"/>
                                </a:lnTo>
                                <a:lnTo>
                                  <a:pt x="131584" y="13677"/>
                                </a:lnTo>
                                <a:lnTo>
                                  <a:pt x="132740" y="13106"/>
                                </a:lnTo>
                                <a:lnTo>
                                  <a:pt x="132740" y="11734"/>
                                </a:lnTo>
                                <a:lnTo>
                                  <a:pt x="129324" y="13677"/>
                                </a:lnTo>
                                <a:lnTo>
                                  <a:pt x="127038" y="18249"/>
                                </a:lnTo>
                                <a:lnTo>
                                  <a:pt x="127038" y="21069"/>
                                </a:lnTo>
                                <a:lnTo>
                                  <a:pt x="125907" y="23926"/>
                                </a:lnTo>
                                <a:lnTo>
                                  <a:pt x="128752" y="22796"/>
                                </a:lnTo>
                                <a:lnTo>
                                  <a:pt x="131038" y="21069"/>
                                </a:lnTo>
                                <a:lnTo>
                                  <a:pt x="132740" y="18796"/>
                                </a:lnTo>
                                <a:lnTo>
                                  <a:pt x="133883" y="16535"/>
                                </a:lnTo>
                                <a:lnTo>
                                  <a:pt x="134442" y="13677"/>
                                </a:lnTo>
                                <a:close/>
                              </a:path>
                              <a:path w="320040" h="356870">
                                <a:moveTo>
                                  <a:pt x="138430" y="84861"/>
                                </a:moveTo>
                                <a:lnTo>
                                  <a:pt x="135839" y="83578"/>
                                </a:lnTo>
                                <a:lnTo>
                                  <a:pt x="135839" y="84328"/>
                                </a:lnTo>
                                <a:lnTo>
                                  <a:pt x="134099" y="84924"/>
                                </a:lnTo>
                                <a:lnTo>
                                  <a:pt x="132905" y="85509"/>
                                </a:lnTo>
                                <a:lnTo>
                                  <a:pt x="129400" y="85331"/>
                                </a:lnTo>
                                <a:lnTo>
                                  <a:pt x="126428" y="83756"/>
                                </a:lnTo>
                                <a:lnTo>
                                  <a:pt x="123494" y="81991"/>
                                </a:lnTo>
                                <a:lnTo>
                                  <a:pt x="125260" y="81394"/>
                                </a:lnTo>
                                <a:lnTo>
                                  <a:pt x="126428" y="81394"/>
                                </a:lnTo>
                                <a:lnTo>
                                  <a:pt x="130098" y="81775"/>
                                </a:lnTo>
                                <a:lnTo>
                                  <a:pt x="135839" y="84328"/>
                                </a:lnTo>
                                <a:lnTo>
                                  <a:pt x="135839" y="83578"/>
                                </a:lnTo>
                                <a:lnTo>
                                  <a:pt x="133883" y="82600"/>
                                </a:lnTo>
                                <a:lnTo>
                                  <a:pt x="132270" y="81394"/>
                                </a:lnTo>
                                <a:lnTo>
                                  <a:pt x="131597" y="80886"/>
                                </a:lnTo>
                                <a:lnTo>
                                  <a:pt x="128752" y="80314"/>
                                </a:lnTo>
                                <a:lnTo>
                                  <a:pt x="127050" y="79743"/>
                                </a:lnTo>
                                <a:lnTo>
                                  <a:pt x="125336" y="80314"/>
                                </a:lnTo>
                                <a:lnTo>
                                  <a:pt x="123063" y="80886"/>
                                </a:lnTo>
                                <a:lnTo>
                                  <a:pt x="121920" y="82029"/>
                                </a:lnTo>
                                <a:lnTo>
                                  <a:pt x="128752" y="86575"/>
                                </a:lnTo>
                                <a:lnTo>
                                  <a:pt x="129895" y="86575"/>
                                </a:lnTo>
                                <a:lnTo>
                                  <a:pt x="131038" y="87147"/>
                                </a:lnTo>
                                <a:lnTo>
                                  <a:pt x="133883" y="86575"/>
                                </a:lnTo>
                                <a:lnTo>
                                  <a:pt x="136017" y="85509"/>
                                </a:lnTo>
                                <a:lnTo>
                                  <a:pt x="136156" y="85445"/>
                                </a:lnTo>
                                <a:lnTo>
                                  <a:pt x="138430" y="84861"/>
                                </a:lnTo>
                                <a:close/>
                              </a:path>
                              <a:path w="320040" h="356870">
                                <a:moveTo>
                                  <a:pt x="147370" y="126034"/>
                                </a:moveTo>
                                <a:lnTo>
                                  <a:pt x="146316" y="124345"/>
                                </a:lnTo>
                                <a:lnTo>
                                  <a:pt x="145262" y="122631"/>
                                </a:lnTo>
                                <a:lnTo>
                                  <a:pt x="144195" y="122631"/>
                                </a:lnTo>
                                <a:lnTo>
                                  <a:pt x="141020" y="121793"/>
                                </a:lnTo>
                                <a:lnTo>
                                  <a:pt x="144195" y="123482"/>
                                </a:lnTo>
                                <a:lnTo>
                                  <a:pt x="144195" y="126873"/>
                                </a:lnTo>
                                <a:lnTo>
                                  <a:pt x="145262" y="125183"/>
                                </a:lnTo>
                                <a:lnTo>
                                  <a:pt x="146316" y="125183"/>
                                </a:lnTo>
                                <a:lnTo>
                                  <a:pt x="147370" y="126034"/>
                                </a:lnTo>
                                <a:close/>
                              </a:path>
                              <a:path w="320040" h="356870">
                                <a:moveTo>
                                  <a:pt x="148120" y="92837"/>
                                </a:moveTo>
                                <a:lnTo>
                                  <a:pt x="147548" y="90563"/>
                                </a:lnTo>
                                <a:lnTo>
                                  <a:pt x="146596" y="88201"/>
                                </a:lnTo>
                                <a:lnTo>
                                  <a:pt x="146596" y="92024"/>
                                </a:lnTo>
                                <a:lnTo>
                                  <a:pt x="146392" y="93408"/>
                                </a:lnTo>
                                <a:lnTo>
                                  <a:pt x="146304" y="93700"/>
                                </a:lnTo>
                                <a:lnTo>
                                  <a:pt x="145796" y="94716"/>
                                </a:lnTo>
                                <a:lnTo>
                                  <a:pt x="143637" y="95719"/>
                                </a:lnTo>
                                <a:lnTo>
                                  <a:pt x="141617" y="96570"/>
                                </a:lnTo>
                                <a:lnTo>
                                  <a:pt x="142049" y="94856"/>
                                </a:lnTo>
                                <a:lnTo>
                                  <a:pt x="142633" y="93700"/>
                                </a:lnTo>
                                <a:lnTo>
                                  <a:pt x="142646" y="89941"/>
                                </a:lnTo>
                                <a:lnTo>
                                  <a:pt x="143052" y="87058"/>
                                </a:lnTo>
                                <a:lnTo>
                                  <a:pt x="145364" y="84747"/>
                                </a:lnTo>
                                <a:lnTo>
                                  <a:pt x="145364" y="87058"/>
                                </a:lnTo>
                                <a:lnTo>
                                  <a:pt x="145948" y="89941"/>
                                </a:lnTo>
                                <a:lnTo>
                                  <a:pt x="146596" y="92024"/>
                                </a:lnTo>
                                <a:lnTo>
                                  <a:pt x="146596" y="88201"/>
                                </a:lnTo>
                                <a:lnTo>
                                  <a:pt x="146405" y="87718"/>
                                </a:lnTo>
                                <a:lnTo>
                                  <a:pt x="145846" y="85445"/>
                                </a:lnTo>
                                <a:lnTo>
                                  <a:pt x="145846" y="84747"/>
                                </a:lnTo>
                                <a:lnTo>
                                  <a:pt x="145846" y="84289"/>
                                </a:lnTo>
                                <a:lnTo>
                                  <a:pt x="146405" y="83731"/>
                                </a:lnTo>
                                <a:lnTo>
                                  <a:pt x="146583" y="83362"/>
                                </a:lnTo>
                                <a:lnTo>
                                  <a:pt x="147472" y="81584"/>
                                </a:lnTo>
                                <a:lnTo>
                                  <a:pt x="147548" y="79171"/>
                                </a:lnTo>
                                <a:lnTo>
                                  <a:pt x="146977" y="77457"/>
                                </a:lnTo>
                                <a:lnTo>
                                  <a:pt x="146913" y="80594"/>
                                </a:lnTo>
                                <a:lnTo>
                                  <a:pt x="145846" y="83362"/>
                                </a:lnTo>
                                <a:lnTo>
                                  <a:pt x="143357" y="81584"/>
                                </a:lnTo>
                                <a:lnTo>
                                  <a:pt x="142278" y="79171"/>
                                </a:lnTo>
                                <a:lnTo>
                                  <a:pt x="140741" y="73609"/>
                                </a:lnTo>
                                <a:lnTo>
                                  <a:pt x="144208" y="76187"/>
                                </a:lnTo>
                                <a:lnTo>
                                  <a:pt x="146418" y="78181"/>
                                </a:lnTo>
                                <a:lnTo>
                                  <a:pt x="146913" y="80594"/>
                                </a:lnTo>
                                <a:lnTo>
                                  <a:pt x="146913" y="77393"/>
                                </a:lnTo>
                                <a:lnTo>
                                  <a:pt x="145846" y="76327"/>
                                </a:lnTo>
                                <a:lnTo>
                                  <a:pt x="141770" y="73609"/>
                                </a:lnTo>
                                <a:lnTo>
                                  <a:pt x="140716" y="72898"/>
                                </a:lnTo>
                                <a:lnTo>
                                  <a:pt x="139573" y="71196"/>
                                </a:lnTo>
                                <a:lnTo>
                                  <a:pt x="138988" y="69481"/>
                                </a:lnTo>
                                <a:lnTo>
                                  <a:pt x="138430" y="69481"/>
                                </a:lnTo>
                                <a:lnTo>
                                  <a:pt x="140144" y="73469"/>
                                </a:lnTo>
                                <a:lnTo>
                                  <a:pt x="140716" y="77457"/>
                                </a:lnTo>
                                <a:lnTo>
                                  <a:pt x="141287" y="79743"/>
                                </a:lnTo>
                                <a:lnTo>
                                  <a:pt x="141859" y="81457"/>
                                </a:lnTo>
                                <a:lnTo>
                                  <a:pt x="143560" y="83159"/>
                                </a:lnTo>
                                <a:lnTo>
                                  <a:pt x="145275" y="84289"/>
                                </a:lnTo>
                                <a:lnTo>
                                  <a:pt x="144132" y="84861"/>
                                </a:lnTo>
                                <a:lnTo>
                                  <a:pt x="142989" y="86004"/>
                                </a:lnTo>
                                <a:lnTo>
                                  <a:pt x="141859" y="88277"/>
                                </a:lnTo>
                                <a:lnTo>
                                  <a:pt x="141287" y="93408"/>
                                </a:lnTo>
                                <a:lnTo>
                                  <a:pt x="140703" y="95719"/>
                                </a:lnTo>
                                <a:lnTo>
                                  <a:pt x="140195" y="98425"/>
                                </a:lnTo>
                                <a:lnTo>
                                  <a:pt x="142049" y="97561"/>
                                </a:lnTo>
                                <a:lnTo>
                                  <a:pt x="143611" y="97409"/>
                                </a:lnTo>
                                <a:lnTo>
                                  <a:pt x="145046" y="96570"/>
                                </a:lnTo>
                                <a:lnTo>
                                  <a:pt x="145313" y="96418"/>
                                </a:lnTo>
                                <a:lnTo>
                                  <a:pt x="146977" y="95110"/>
                                </a:lnTo>
                                <a:lnTo>
                                  <a:pt x="148120" y="92837"/>
                                </a:lnTo>
                                <a:close/>
                              </a:path>
                              <a:path w="320040" h="356870">
                                <a:moveTo>
                                  <a:pt x="148348" y="160489"/>
                                </a:moveTo>
                                <a:lnTo>
                                  <a:pt x="147002" y="159092"/>
                                </a:lnTo>
                                <a:lnTo>
                                  <a:pt x="146329" y="158381"/>
                                </a:lnTo>
                                <a:lnTo>
                                  <a:pt x="145656" y="158381"/>
                                </a:lnTo>
                                <a:lnTo>
                                  <a:pt x="147002" y="159791"/>
                                </a:lnTo>
                                <a:lnTo>
                                  <a:pt x="148348" y="160489"/>
                                </a:lnTo>
                                <a:close/>
                              </a:path>
                              <a:path w="320040" h="356870">
                                <a:moveTo>
                                  <a:pt x="151257" y="155587"/>
                                </a:moveTo>
                                <a:lnTo>
                                  <a:pt x="150545" y="156819"/>
                                </a:lnTo>
                                <a:lnTo>
                                  <a:pt x="149847" y="157429"/>
                                </a:lnTo>
                                <a:lnTo>
                                  <a:pt x="149148" y="159893"/>
                                </a:lnTo>
                                <a:lnTo>
                                  <a:pt x="150545" y="157429"/>
                                </a:lnTo>
                                <a:lnTo>
                                  <a:pt x="151257" y="156819"/>
                                </a:lnTo>
                                <a:lnTo>
                                  <a:pt x="151257" y="155587"/>
                                </a:lnTo>
                                <a:close/>
                              </a:path>
                              <a:path w="320040" h="356870">
                                <a:moveTo>
                                  <a:pt x="162128" y="343903"/>
                                </a:moveTo>
                                <a:lnTo>
                                  <a:pt x="160909" y="343446"/>
                                </a:lnTo>
                                <a:lnTo>
                                  <a:pt x="159258" y="348742"/>
                                </a:lnTo>
                                <a:lnTo>
                                  <a:pt x="155689" y="352450"/>
                                </a:lnTo>
                                <a:lnTo>
                                  <a:pt x="133540" y="352450"/>
                                </a:lnTo>
                                <a:lnTo>
                                  <a:pt x="133286" y="351053"/>
                                </a:lnTo>
                                <a:lnTo>
                                  <a:pt x="133286" y="332232"/>
                                </a:lnTo>
                                <a:lnTo>
                                  <a:pt x="151091" y="332232"/>
                                </a:lnTo>
                                <a:lnTo>
                                  <a:pt x="152565" y="334175"/>
                                </a:lnTo>
                                <a:lnTo>
                                  <a:pt x="152946" y="338607"/>
                                </a:lnTo>
                                <a:lnTo>
                                  <a:pt x="154216" y="338607"/>
                                </a:lnTo>
                                <a:lnTo>
                                  <a:pt x="154216" y="323037"/>
                                </a:lnTo>
                                <a:lnTo>
                                  <a:pt x="152946" y="323037"/>
                                </a:lnTo>
                                <a:lnTo>
                                  <a:pt x="152501" y="327533"/>
                                </a:lnTo>
                                <a:lnTo>
                                  <a:pt x="151155" y="329412"/>
                                </a:lnTo>
                                <a:lnTo>
                                  <a:pt x="133286" y="329412"/>
                                </a:lnTo>
                                <a:lnTo>
                                  <a:pt x="133286" y="311746"/>
                                </a:lnTo>
                                <a:lnTo>
                                  <a:pt x="153581" y="311746"/>
                                </a:lnTo>
                                <a:lnTo>
                                  <a:pt x="156324" y="313436"/>
                                </a:lnTo>
                                <a:lnTo>
                                  <a:pt x="157035" y="319074"/>
                                </a:lnTo>
                                <a:lnTo>
                                  <a:pt x="158292" y="319074"/>
                                </a:lnTo>
                                <a:lnTo>
                                  <a:pt x="157721" y="308914"/>
                                </a:lnTo>
                                <a:lnTo>
                                  <a:pt x="119507" y="308914"/>
                                </a:lnTo>
                                <a:lnTo>
                                  <a:pt x="119507" y="310286"/>
                                </a:lnTo>
                                <a:lnTo>
                                  <a:pt x="124612" y="310286"/>
                                </a:lnTo>
                                <a:lnTo>
                                  <a:pt x="126403" y="311353"/>
                                </a:lnTo>
                                <a:lnTo>
                                  <a:pt x="126403" y="352844"/>
                                </a:lnTo>
                                <a:lnTo>
                                  <a:pt x="124612" y="353910"/>
                                </a:lnTo>
                                <a:lnTo>
                                  <a:pt x="119507" y="353910"/>
                                </a:lnTo>
                                <a:lnTo>
                                  <a:pt x="119507" y="355282"/>
                                </a:lnTo>
                                <a:lnTo>
                                  <a:pt x="158686" y="355282"/>
                                </a:lnTo>
                                <a:lnTo>
                                  <a:pt x="162128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164007" y="96837"/>
                                </a:moveTo>
                                <a:lnTo>
                                  <a:pt x="163360" y="96837"/>
                                </a:lnTo>
                                <a:lnTo>
                                  <a:pt x="162725" y="97472"/>
                                </a:lnTo>
                                <a:lnTo>
                                  <a:pt x="163360" y="97472"/>
                                </a:lnTo>
                                <a:lnTo>
                                  <a:pt x="164007" y="96837"/>
                                </a:lnTo>
                                <a:close/>
                              </a:path>
                              <a:path w="320040" h="356870">
                                <a:moveTo>
                                  <a:pt x="165392" y="99720"/>
                                </a:moveTo>
                                <a:lnTo>
                                  <a:pt x="163487" y="99720"/>
                                </a:lnTo>
                                <a:lnTo>
                                  <a:pt x="164134" y="100342"/>
                                </a:lnTo>
                                <a:lnTo>
                                  <a:pt x="164757" y="100342"/>
                                </a:lnTo>
                                <a:lnTo>
                                  <a:pt x="165392" y="99720"/>
                                </a:lnTo>
                                <a:close/>
                              </a:path>
                              <a:path w="320040" h="356870">
                                <a:moveTo>
                                  <a:pt x="165887" y="102527"/>
                                </a:moveTo>
                                <a:lnTo>
                                  <a:pt x="164617" y="101892"/>
                                </a:lnTo>
                                <a:lnTo>
                                  <a:pt x="162725" y="101892"/>
                                </a:lnTo>
                                <a:lnTo>
                                  <a:pt x="164617" y="102527"/>
                                </a:lnTo>
                                <a:lnTo>
                                  <a:pt x="165887" y="102527"/>
                                </a:lnTo>
                                <a:close/>
                              </a:path>
                              <a:path w="320040" h="356870">
                                <a:moveTo>
                                  <a:pt x="168770" y="155473"/>
                                </a:moveTo>
                                <a:lnTo>
                                  <a:pt x="168567" y="155194"/>
                                </a:lnTo>
                                <a:lnTo>
                                  <a:pt x="166878" y="155473"/>
                                </a:lnTo>
                                <a:lnTo>
                                  <a:pt x="168770" y="155473"/>
                                </a:lnTo>
                                <a:close/>
                              </a:path>
                              <a:path w="320040" h="356870">
                                <a:moveTo>
                                  <a:pt x="170903" y="156044"/>
                                </a:moveTo>
                                <a:lnTo>
                                  <a:pt x="169760" y="154901"/>
                                </a:lnTo>
                                <a:lnTo>
                                  <a:pt x="169176" y="155473"/>
                                </a:lnTo>
                                <a:lnTo>
                                  <a:pt x="168770" y="155473"/>
                                </a:lnTo>
                                <a:lnTo>
                                  <a:pt x="169176" y="156044"/>
                                </a:lnTo>
                                <a:lnTo>
                                  <a:pt x="169760" y="156641"/>
                                </a:lnTo>
                                <a:lnTo>
                                  <a:pt x="169532" y="162382"/>
                                </a:lnTo>
                                <a:lnTo>
                                  <a:pt x="170332" y="160642"/>
                                </a:lnTo>
                                <a:lnTo>
                                  <a:pt x="170903" y="156044"/>
                                </a:lnTo>
                                <a:close/>
                              </a:path>
                              <a:path w="320040" h="356870">
                                <a:moveTo>
                                  <a:pt x="174358" y="157200"/>
                                </a:moveTo>
                                <a:lnTo>
                                  <a:pt x="173786" y="156629"/>
                                </a:lnTo>
                                <a:lnTo>
                                  <a:pt x="172059" y="156629"/>
                                </a:lnTo>
                                <a:lnTo>
                                  <a:pt x="170903" y="156044"/>
                                </a:lnTo>
                                <a:lnTo>
                                  <a:pt x="174358" y="158343"/>
                                </a:lnTo>
                                <a:lnTo>
                                  <a:pt x="174358" y="157200"/>
                                </a:lnTo>
                                <a:close/>
                              </a:path>
                              <a:path w="320040" h="356870">
                                <a:moveTo>
                                  <a:pt x="176784" y="195186"/>
                                </a:moveTo>
                                <a:lnTo>
                                  <a:pt x="175729" y="195186"/>
                                </a:lnTo>
                                <a:lnTo>
                                  <a:pt x="175729" y="196253"/>
                                </a:lnTo>
                                <a:lnTo>
                                  <a:pt x="176784" y="195186"/>
                                </a:lnTo>
                                <a:close/>
                              </a:path>
                              <a:path w="320040" h="356870">
                                <a:moveTo>
                                  <a:pt x="190830" y="9118"/>
                                </a:moveTo>
                                <a:lnTo>
                                  <a:pt x="190271" y="6273"/>
                                </a:lnTo>
                                <a:lnTo>
                                  <a:pt x="189712" y="4572"/>
                                </a:lnTo>
                                <a:lnTo>
                                  <a:pt x="189369" y="4229"/>
                                </a:lnTo>
                                <a:lnTo>
                                  <a:pt x="189369" y="8039"/>
                                </a:lnTo>
                                <a:lnTo>
                                  <a:pt x="189369" y="11811"/>
                                </a:lnTo>
                                <a:lnTo>
                                  <a:pt x="188722" y="14960"/>
                                </a:lnTo>
                                <a:lnTo>
                                  <a:pt x="188099" y="15595"/>
                                </a:lnTo>
                                <a:lnTo>
                                  <a:pt x="186842" y="13093"/>
                                </a:lnTo>
                                <a:lnTo>
                                  <a:pt x="186207" y="9931"/>
                                </a:lnTo>
                                <a:lnTo>
                                  <a:pt x="186842" y="2984"/>
                                </a:lnTo>
                                <a:lnTo>
                                  <a:pt x="188722" y="5524"/>
                                </a:lnTo>
                                <a:lnTo>
                                  <a:pt x="189369" y="8039"/>
                                </a:lnTo>
                                <a:lnTo>
                                  <a:pt x="189369" y="4229"/>
                                </a:lnTo>
                                <a:lnTo>
                                  <a:pt x="188569" y="3416"/>
                                </a:lnTo>
                                <a:lnTo>
                                  <a:pt x="187845" y="2984"/>
                                </a:lnTo>
                                <a:lnTo>
                                  <a:pt x="185724" y="1701"/>
                                </a:lnTo>
                                <a:lnTo>
                                  <a:pt x="185724" y="3416"/>
                                </a:lnTo>
                                <a:lnTo>
                                  <a:pt x="185153" y="7416"/>
                                </a:lnTo>
                                <a:lnTo>
                                  <a:pt x="185153" y="11404"/>
                                </a:lnTo>
                                <a:lnTo>
                                  <a:pt x="186855" y="16522"/>
                                </a:lnTo>
                                <a:lnTo>
                                  <a:pt x="188569" y="18237"/>
                                </a:lnTo>
                                <a:lnTo>
                                  <a:pt x="189357" y="15595"/>
                                </a:lnTo>
                                <a:lnTo>
                                  <a:pt x="190271" y="12534"/>
                                </a:lnTo>
                                <a:lnTo>
                                  <a:pt x="190830" y="9118"/>
                                </a:lnTo>
                                <a:close/>
                              </a:path>
                              <a:path w="320040" h="356870">
                                <a:moveTo>
                                  <a:pt x="206743" y="308914"/>
                                </a:moveTo>
                                <a:lnTo>
                                  <a:pt x="193205" y="308914"/>
                                </a:lnTo>
                                <a:lnTo>
                                  <a:pt x="193205" y="310273"/>
                                </a:lnTo>
                                <a:lnTo>
                                  <a:pt x="196532" y="310464"/>
                                </a:lnTo>
                                <a:lnTo>
                                  <a:pt x="198056" y="311277"/>
                                </a:lnTo>
                                <a:lnTo>
                                  <a:pt x="198056" y="314083"/>
                                </a:lnTo>
                                <a:lnTo>
                                  <a:pt x="197675" y="315785"/>
                                </a:lnTo>
                                <a:lnTo>
                                  <a:pt x="185229" y="344728"/>
                                </a:lnTo>
                                <a:lnTo>
                                  <a:pt x="172224" y="313740"/>
                                </a:lnTo>
                                <a:lnTo>
                                  <a:pt x="172224" y="310273"/>
                                </a:lnTo>
                                <a:lnTo>
                                  <a:pt x="177584" y="310273"/>
                                </a:lnTo>
                                <a:lnTo>
                                  <a:pt x="177584" y="308914"/>
                                </a:lnTo>
                                <a:lnTo>
                                  <a:pt x="158623" y="308914"/>
                                </a:lnTo>
                                <a:lnTo>
                                  <a:pt x="158623" y="310273"/>
                                </a:lnTo>
                                <a:lnTo>
                                  <a:pt x="160807" y="310273"/>
                                </a:lnTo>
                                <a:lnTo>
                                  <a:pt x="162775" y="311416"/>
                                </a:lnTo>
                                <a:lnTo>
                                  <a:pt x="166420" y="317792"/>
                                </a:lnTo>
                                <a:lnTo>
                                  <a:pt x="168262" y="322554"/>
                                </a:lnTo>
                                <a:lnTo>
                                  <a:pt x="182613" y="355803"/>
                                </a:lnTo>
                                <a:lnTo>
                                  <a:pt x="183578" y="355803"/>
                                </a:lnTo>
                                <a:lnTo>
                                  <a:pt x="199529" y="319062"/>
                                </a:lnTo>
                                <a:lnTo>
                                  <a:pt x="201942" y="312204"/>
                                </a:lnTo>
                                <a:lnTo>
                                  <a:pt x="205143" y="310540"/>
                                </a:lnTo>
                                <a:lnTo>
                                  <a:pt x="206743" y="310273"/>
                                </a:lnTo>
                                <a:lnTo>
                                  <a:pt x="206743" y="308914"/>
                                </a:lnTo>
                                <a:close/>
                              </a:path>
                              <a:path w="320040" h="356870">
                                <a:moveTo>
                                  <a:pt x="212623" y="97815"/>
                                </a:moveTo>
                                <a:lnTo>
                                  <a:pt x="211861" y="97447"/>
                                </a:lnTo>
                                <a:lnTo>
                                  <a:pt x="210235" y="94881"/>
                                </a:lnTo>
                                <a:lnTo>
                                  <a:pt x="209092" y="95440"/>
                                </a:lnTo>
                                <a:lnTo>
                                  <a:pt x="211048" y="97472"/>
                                </a:lnTo>
                                <a:lnTo>
                                  <a:pt x="212623" y="97815"/>
                                </a:lnTo>
                                <a:close/>
                              </a:path>
                              <a:path w="320040" h="356870">
                                <a:moveTo>
                                  <a:pt x="227850" y="308914"/>
                                </a:moveTo>
                                <a:lnTo>
                                  <a:pt x="207175" y="308914"/>
                                </a:lnTo>
                                <a:lnTo>
                                  <a:pt x="207175" y="310286"/>
                                </a:lnTo>
                                <a:lnTo>
                                  <a:pt x="212280" y="310286"/>
                                </a:lnTo>
                                <a:lnTo>
                                  <a:pt x="214058" y="311353"/>
                                </a:lnTo>
                                <a:lnTo>
                                  <a:pt x="214058" y="352844"/>
                                </a:lnTo>
                                <a:lnTo>
                                  <a:pt x="212280" y="353910"/>
                                </a:lnTo>
                                <a:lnTo>
                                  <a:pt x="207175" y="353910"/>
                                </a:lnTo>
                                <a:lnTo>
                                  <a:pt x="207175" y="355282"/>
                                </a:lnTo>
                                <a:lnTo>
                                  <a:pt x="227850" y="355282"/>
                                </a:lnTo>
                                <a:lnTo>
                                  <a:pt x="227850" y="353910"/>
                                </a:lnTo>
                                <a:lnTo>
                                  <a:pt x="222745" y="353910"/>
                                </a:lnTo>
                                <a:lnTo>
                                  <a:pt x="220954" y="352844"/>
                                </a:lnTo>
                                <a:lnTo>
                                  <a:pt x="220954" y="311353"/>
                                </a:lnTo>
                                <a:lnTo>
                                  <a:pt x="222745" y="310286"/>
                                </a:lnTo>
                                <a:lnTo>
                                  <a:pt x="227850" y="310286"/>
                                </a:lnTo>
                                <a:lnTo>
                                  <a:pt x="227850" y="308914"/>
                                </a:lnTo>
                                <a:close/>
                              </a:path>
                              <a:path w="320040" h="356870">
                                <a:moveTo>
                                  <a:pt x="239420" y="146951"/>
                                </a:moveTo>
                                <a:lnTo>
                                  <a:pt x="237134" y="149225"/>
                                </a:lnTo>
                                <a:lnTo>
                                  <a:pt x="235432" y="152069"/>
                                </a:lnTo>
                                <a:lnTo>
                                  <a:pt x="234289" y="154927"/>
                                </a:lnTo>
                                <a:lnTo>
                                  <a:pt x="233718" y="158343"/>
                                </a:lnTo>
                                <a:lnTo>
                                  <a:pt x="234861" y="154927"/>
                                </a:lnTo>
                                <a:lnTo>
                                  <a:pt x="236562" y="152654"/>
                                </a:lnTo>
                                <a:lnTo>
                                  <a:pt x="237705" y="149796"/>
                                </a:lnTo>
                                <a:lnTo>
                                  <a:pt x="239420" y="146951"/>
                                </a:lnTo>
                                <a:close/>
                              </a:path>
                              <a:path w="320040" h="356870">
                                <a:moveTo>
                                  <a:pt x="242112" y="105371"/>
                                </a:moveTo>
                                <a:lnTo>
                                  <a:pt x="240982" y="106514"/>
                                </a:lnTo>
                                <a:lnTo>
                                  <a:pt x="240982" y="107403"/>
                                </a:lnTo>
                                <a:lnTo>
                                  <a:pt x="240131" y="109258"/>
                                </a:lnTo>
                                <a:lnTo>
                                  <a:pt x="238277" y="111252"/>
                                </a:lnTo>
                                <a:lnTo>
                                  <a:pt x="236004" y="112102"/>
                                </a:lnTo>
                                <a:lnTo>
                                  <a:pt x="233578" y="112382"/>
                                </a:lnTo>
                                <a:lnTo>
                                  <a:pt x="240982" y="107403"/>
                                </a:lnTo>
                                <a:lnTo>
                                  <a:pt x="240982" y="106514"/>
                                </a:lnTo>
                                <a:lnTo>
                                  <a:pt x="239839" y="107657"/>
                                </a:lnTo>
                                <a:lnTo>
                                  <a:pt x="234149" y="111061"/>
                                </a:lnTo>
                                <a:lnTo>
                                  <a:pt x="232994" y="112204"/>
                                </a:lnTo>
                                <a:lnTo>
                                  <a:pt x="232435" y="113919"/>
                                </a:lnTo>
                                <a:lnTo>
                                  <a:pt x="236423" y="112776"/>
                                </a:lnTo>
                                <a:lnTo>
                                  <a:pt x="237604" y="112382"/>
                                </a:lnTo>
                                <a:lnTo>
                                  <a:pt x="238137" y="112204"/>
                                </a:lnTo>
                                <a:lnTo>
                                  <a:pt x="239839" y="110490"/>
                                </a:lnTo>
                                <a:lnTo>
                                  <a:pt x="241554" y="108229"/>
                                </a:lnTo>
                                <a:lnTo>
                                  <a:pt x="241820" y="107403"/>
                                </a:lnTo>
                                <a:lnTo>
                                  <a:pt x="242112" y="106502"/>
                                </a:lnTo>
                                <a:lnTo>
                                  <a:pt x="242112" y="105371"/>
                                </a:lnTo>
                                <a:close/>
                              </a:path>
                              <a:path w="320040" h="356870">
                                <a:moveTo>
                                  <a:pt x="247815" y="109943"/>
                                </a:moveTo>
                                <a:lnTo>
                                  <a:pt x="247243" y="107086"/>
                                </a:lnTo>
                                <a:lnTo>
                                  <a:pt x="247027" y="106807"/>
                                </a:lnTo>
                                <a:lnTo>
                                  <a:pt x="247027" y="110375"/>
                                </a:lnTo>
                                <a:lnTo>
                                  <a:pt x="246468" y="113309"/>
                                </a:lnTo>
                                <a:lnTo>
                                  <a:pt x="246100" y="111645"/>
                                </a:lnTo>
                                <a:lnTo>
                                  <a:pt x="244106" y="107657"/>
                                </a:lnTo>
                                <a:lnTo>
                                  <a:pt x="244094" y="104584"/>
                                </a:lnTo>
                                <a:lnTo>
                                  <a:pt x="244970" y="105384"/>
                                </a:lnTo>
                                <a:lnTo>
                                  <a:pt x="246176" y="106756"/>
                                </a:lnTo>
                                <a:lnTo>
                                  <a:pt x="246938" y="108470"/>
                                </a:lnTo>
                                <a:lnTo>
                                  <a:pt x="247027" y="110375"/>
                                </a:lnTo>
                                <a:lnTo>
                                  <a:pt x="247027" y="106807"/>
                                </a:lnTo>
                                <a:lnTo>
                                  <a:pt x="245541" y="104813"/>
                                </a:lnTo>
                                <a:lnTo>
                                  <a:pt x="245313" y="104584"/>
                                </a:lnTo>
                                <a:lnTo>
                                  <a:pt x="244970" y="104241"/>
                                </a:lnTo>
                                <a:lnTo>
                                  <a:pt x="244398" y="103670"/>
                                </a:lnTo>
                                <a:lnTo>
                                  <a:pt x="243827" y="103670"/>
                                </a:lnTo>
                                <a:lnTo>
                                  <a:pt x="243827" y="103098"/>
                                </a:lnTo>
                                <a:lnTo>
                                  <a:pt x="242404" y="102527"/>
                                </a:lnTo>
                                <a:lnTo>
                                  <a:pt x="242265" y="102476"/>
                                </a:lnTo>
                                <a:lnTo>
                                  <a:pt x="242265" y="103098"/>
                                </a:lnTo>
                                <a:lnTo>
                                  <a:pt x="242265" y="103670"/>
                                </a:lnTo>
                                <a:lnTo>
                                  <a:pt x="237705" y="104813"/>
                                </a:lnTo>
                                <a:lnTo>
                                  <a:pt x="232575" y="104813"/>
                                </a:lnTo>
                                <a:lnTo>
                                  <a:pt x="234289" y="103098"/>
                                </a:lnTo>
                                <a:lnTo>
                                  <a:pt x="237134" y="102527"/>
                                </a:lnTo>
                                <a:lnTo>
                                  <a:pt x="239420" y="102527"/>
                                </a:lnTo>
                                <a:lnTo>
                                  <a:pt x="242265" y="103098"/>
                                </a:lnTo>
                                <a:lnTo>
                                  <a:pt x="242265" y="102476"/>
                                </a:lnTo>
                                <a:lnTo>
                                  <a:pt x="240982" y="101955"/>
                                </a:lnTo>
                                <a:lnTo>
                                  <a:pt x="239839" y="101396"/>
                                </a:lnTo>
                                <a:lnTo>
                                  <a:pt x="235851" y="101396"/>
                                </a:lnTo>
                                <a:lnTo>
                                  <a:pt x="233578" y="102527"/>
                                </a:lnTo>
                                <a:lnTo>
                                  <a:pt x="231292" y="104241"/>
                                </a:lnTo>
                                <a:lnTo>
                                  <a:pt x="229019" y="105384"/>
                                </a:lnTo>
                                <a:lnTo>
                                  <a:pt x="231863" y="105384"/>
                                </a:lnTo>
                                <a:lnTo>
                                  <a:pt x="232435" y="105956"/>
                                </a:lnTo>
                                <a:lnTo>
                                  <a:pt x="239839" y="105384"/>
                                </a:lnTo>
                                <a:lnTo>
                                  <a:pt x="240982" y="105384"/>
                                </a:lnTo>
                                <a:lnTo>
                                  <a:pt x="241554" y="104813"/>
                                </a:lnTo>
                                <a:lnTo>
                                  <a:pt x="242684" y="104241"/>
                                </a:lnTo>
                                <a:lnTo>
                                  <a:pt x="243255" y="104813"/>
                                </a:lnTo>
                                <a:lnTo>
                                  <a:pt x="243255" y="107657"/>
                                </a:lnTo>
                                <a:lnTo>
                                  <a:pt x="245541" y="112217"/>
                                </a:lnTo>
                                <a:lnTo>
                                  <a:pt x="246100" y="115049"/>
                                </a:lnTo>
                                <a:lnTo>
                                  <a:pt x="246976" y="113309"/>
                                </a:lnTo>
                                <a:lnTo>
                                  <a:pt x="247243" y="112788"/>
                                </a:lnTo>
                                <a:lnTo>
                                  <a:pt x="247815" y="109943"/>
                                </a:lnTo>
                                <a:close/>
                              </a:path>
                              <a:path w="320040" h="356870">
                                <a:moveTo>
                                  <a:pt x="252945" y="20497"/>
                                </a:moveTo>
                                <a:lnTo>
                                  <a:pt x="251802" y="19367"/>
                                </a:lnTo>
                                <a:lnTo>
                                  <a:pt x="251066" y="18262"/>
                                </a:lnTo>
                                <a:lnTo>
                                  <a:pt x="250659" y="17653"/>
                                </a:lnTo>
                                <a:lnTo>
                                  <a:pt x="250088" y="15963"/>
                                </a:lnTo>
                                <a:lnTo>
                                  <a:pt x="250012" y="18262"/>
                                </a:lnTo>
                                <a:lnTo>
                                  <a:pt x="243382" y="16459"/>
                                </a:lnTo>
                                <a:lnTo>
                                  <a:pt x="240360" y="15252"/>
                                </a:lnTo>
                                <a:lnTo>
                                  <a:pt x="237947" y="13423"/>
                                </a:lnTo>
                                <a:lnTo>
                                  <a:pt x="241566" y="13423"/>
                                </a:lnTo>
                                <a:lnTo>
                                  <a:pt x="244576" y="14033"/>
                                </a:lnTo>
                                <a:lnTo>
                                  <a:pt x="247599" y="15849"/>
                                </a:lnTo>
                                <a:lnTo>
                                  <a:pt x="248805" y="16459"/>
                                </a:lnTo>
                                <a:lnTo>
                                  <a:pt x="250012" y="18262"/>
                                </a:lnTo>
                                <a:lnTo>
                                  <a:pt x="250012" y="15887"/>
                                </a:lnTo>
                                <a:lnTo>
                                  <a:pt x="247815" y="13677"/>
                                </a:lnTo>
                                <a:lnTo>
                                  <a:pt x="247053" y="13423"/>
                                </a:lnTo>
                                <a:lnTo>
                                  <a:pt x="246100" y="13106"/>
                                </a:lnTo>
                                <a:lnTo>
                                  <a:pt x="240398" y="11963"/>
                                </a:lnTo>
                                <a:lnTo>
                                  <a:pt x="236994" y="11963"/>
                                </a:lnTo>
                                <a:lnTo>
                                  <a:pt x="237566" y="13677"/>
                                </a:lnTo>
                                <a:lnTo>
                                  <a:pt x="239268" y="15392"/>
                                </a:lnTo>
                                <a:lnTo>
                                  <a:pt x="242684" y="17653"/>
                                </a:lnTo>
                                <a:lnTo>
                                  <a:pt x="247815" y="18796"/>
                                </a:lnTo>
                                <a:lnTo>
                                  <a:pt x="250088" y="19367"/>
                                </a:lnTo>
                                <a:lnTo>
                                  <a:pt x="252945" y="20497"/>
                                </a:lnTo>
                                <a:close/>
                              </a:path>
                              <a:path w="320040" h="356870">
                                <a:moveTo>
                                  <a:pt x="255790" y="11963"/>
                                </a:moveTo>
                                <a:lnTo>
                                  <a:pt x="247243" y="12"/>
                                </a:lnTo>
                                <a:lnTo>
                                  <a:pt x="247700" y="2857"/>
                                </a:lnTo>
                                <a:lnTo>
                                  <a:pt x="247827" y="6375"/>
                                </a:lnTo>
                                <a:lnTo>
                                  <a:pt x="248386" y="8559"/>
                                </a:lnTo>
                                <a:lnTo>
                                  <a:pt x="248386" y="10261"/>
                                </a:lnTo>
                                <a:lnTo>
                                  <a:pt x="248158" y="9804"/>
                                </a:lnTo>
                                <a:lnTo>
                                  <a:pt x="247307" y="8102"/>
                                </a:lnTo>
                                <a:lnTo>
                                  <a:pt x="247307" y="9804"/>
                                </a:lnTo>
                                <a:lnTo>
                                  <a:pt x="243649" y="9080"/>
                                </a:lnTo>
                                <a:lnTo>
                                  <a:pt x="240665" y="7404"/>
                                </a:lnTo>
                                <a:lnTo>
                                  <a:pt x="237642" y="4991"/>
                                </a:lnTo>
                                <a:lnTo>
                                  <a:pt x="235216" y="2578"/>
                                </a:lnTo>
                                <a:lnTo>
                                  <a:pt x="238848" y="3175"/>
                                </a:lnTo>
                                <a:lnTo>
                                  <a:pt x="241871" y="4381"/>
                                </a:lnTo>
                                <a:lnTo>
                                  <a:pt x="244792" y="6375"/>
                                </a:lnTo>
                                <a:lnTo>
                                  <a:pt x="247307" y="9804"/>
                                </a:lnTo>
                                <a:lnTo>
                                  <a:pt x="247307" y="8102"/>
                                </a:lnTo>
                                <a:lnTo>
                                  <a:pt x="246100" y="5689"/>
                                </a:lnTo>
                                <a:lnTo>
                                  <a:pt x="243255" y="3429"/>
                                </a:lnTo>
                                <a:lnTo>
                                  <a:pt x="240703" y="2578"/>
                                </a:lnTo>
                                <a:lnTo>
                                  <a:pt x="239839" y="2286"/>
                                </a:lnTo>
                                <a:lnTo>
                                  <a:pt x="235839" y="1714"/>
                                </a:lnTo>
                                <a:lnTo>
                                  <a:pt x="232994" y="1714"/>
                                </a:lnTo>
                                <a:lnTo>
                                  <a:pt x="234149" y="2857"/>
                                </a:lnTo>
                                <a:lnTo>
                                  <a:pt x="234721" y="2857"/>
                                </a:lnTo>
                                <a:lnTo>
                                  <a:pt x="236994" y="6273"/>
                                </a:lnTo>
                                <a:lnTo>
                                  <a:pt x="239839" y="8559"/>
                                </a:lnTo>
                                <a:lnTo>
                                  <a:pt x="243255" y="10845"/>
                                </a:lnTo>
                                <a:lnTo>
                                  <a:pt x="244970" y="10845"/>
                                </a:lnTo>
                                <a:lnTo>
                                  <a:pt x="247243" y="11404"/>
                                </a:lnTo>
                                <a:lnTo>
                                  <a:pt x="248386" y="10845"/>
                                </a:lnTo>
                                <a:lnTo>
                                  <a:pt x="248958" y="10845"/>
                                </a:lnTo>
                                <a:lnTo>
                                  <a:pt x="249529" y="11404"/>
                                </a:lnTo>
                                <a:lnTo>
                                  <a:pt x="253517" y="17665"/>
                                </a:lnTo>
                                <a:lnTo>
                                  <a:pt x="253517" y="15963"/>
                                </a:lnTo>
                                <a:lnTo>
                                  <a:pt x="250342" y="10261"/>
                                </a:lnTo>
                                <a:lnTo>
                                  <a:pt x="249529" y="6845"/>
                                </a:lnTo>
                                <a:lnTo>
                                  <a:pt x="248958" y="3429"/>
                                </a:lnTo>
                                <a:lnTo>
                                  <a:pt x="248958" y="2857"/>
                                </a:lnTo>
                                <a:lnTo>
                                  <a:pt x="252374" y="6273"/>
                                </a:lnTo>
                                <a:lnTo>
                                  <a:pt x="253339" y="7988"/>
                                </a:lnTo>
                                <a:lnTo>
                                  <a:pt x="254038" y="10223"/>
                                </a:lnTo>
                                <a:lnTo>
                                  <a:pt x="254647" y="13677"/>
                                </a:lnTo>
                                <a:lnTo>
                                  <a:pt x="254647" y="18249"/>
                                </a:lnTo>
                                <a:lnTo>
                                  <a:pt x="255790" y="14249"/>
                                </a:lnTo>
                                <a:lnTo>
                                  <a:pt x="255790" y="11963"/>
                                </a:lnTo>
                                <a:close/>
                              </a:path>
                              <a:path w="320040" h="356870">
                                <a:moveTo>
                                  <a:pt x="268338" y="14820"/>
                                </a:moveTo>
                                <a:lnTo>
                                  <a:pt x="268236" y="10198"/>
                                </a:lnTo>
                                <a:lnTo>
                                  <a:pt x="267766" y="6845"/>
                                </a:lnTo>
                                <a:lnTo>
                                  <a:pt x="267322" y="5969"/>
                                </a:lnTo>
                                <a:lnTo>
                                  <a:pt x="267322" y="7556"/>
                                </a:lnTo>
                                <a:lnTo>
                                  <a:pt x="267322" y="10845"/>
                                </a:lnTo>
                                <a:lnTo>
                                  <a:pt x="265963" y="18796"/>
                                </a:lnTo>
                                <a:lnTo>
                                  <a:pt x="265277" y="18148"/>
                                </a:lnTo>
                                <a:lnTo>
                                  <a:pt x="263906" y="10198"/>
                                </a:lnTo>
                                <a:lnTo>
                                  <a:pt x="265277" y="4241"/>
                                </a:lnTo>
                                <a:lnTo>
                                  <a:pt x="266636" y="5562"/>
                                </a:lnTo>
                                <a:lnTo>
                                  <a:pt x="267322" y="7556"/>
                                </a:lnTo>
                                <a:lnTo>
                                  <a:pt x="267322" y="5969"/>
                                </a:lnTo>
                                <a:lnTo>
                                  <a:pt x="266458" y="4241"/>
                                </a:lnTo>
                                <a:lnTo>
                                  <a:pt x="266052" y="3429"/>
                                </a:lnTo>
                                <a:lnTo>
                                  <a:pt x="263779" y="584"/>
                                </a:lnTo>
                                <a:lnTo>
                                  <a:pt x="264350" y="2857"/>
                                </a:lnTo>
                                <a:lnTo>
                                  <a:pt x="263779" y="5689"/>
                                </a:lnTo>
                                <a:lnTo>
                                  <a:pt x="262623" y="10845"/>
                                </a:lnTo>
                                <a:lnTo>
                                  <a:pt x="263207" y="15963"/>
                                </a:lnTo>
                                <a:lnTo>
                                  <a:pt x="263779" y="18249"/>
                                </a:lnTo>
                                <a:lnTo>
                                  <a:pt x="264922" y="19367"/>
                                </a:lnTo>
                                <a:lnTo>
                                  <a:pt x="265480" y="19951"/>
                                </a:lnTo>
                                <a:lnTo>
                                  <a:pt x="266636" y="18796"/>
                                </a:lnTo>
                                <a:lnTo>
                                  <a:pt x="267766" y="17665"/>
                                </a:lnTo>
                                <a:lnTo>
                                  <a:pt x="268338" y="14820"/>
                                </a:lnTo>
                                <a:close/>
                              </a:path>
                              <a:path w="320040" h="356870">
                                <a:moveTo>
                                  <a:pt x="271754" y="117322"/>
                                </a:moveTo>
                                <a:lnTo>
                                  <a:pt x="269951" y="115531"/>
                                </a:lnTo>
                                <a:lnTo>
                                  <a:pt x="269951" y="117589"/>
                                </a:lnTo>
                                <a:lnTo>
                                  <a:pt x="267690" y="116776"/>
                                </a:lnTo>
                                <a:lnTo>
                                  <a:pt x="264807" y="115963"/>
                                </a:lnTo>
                                <a:lnTo>
                                  <a:pt x="263169" y="115049"/>
                                </a:lnTo>
                                <a:lnTo>
                                  <a:pt x="260502" y="113550"/>
                                </a:lnTo>
                                <a:lnTo>
                                  <a:pt x="263347" y="113499"/>
                                </a:lnTo>
                                <a:lnTo>
                                  <a:pt x="266280" y="114325"/>
                                </a:lnTo>
                                <a:lnTo>
                                  <a:pt x="268478" y="115138"/>
                                </a:lnTo>
                                <a:lnTo>
                                  <a:pt x="269951" y="117589"/>
                                </a:lnTo>
                                <a:lnTo>
                                  <a:pt x="269951" y="115531"/>
                                </a:lnTo>
                                <a:lnTo>
                                  <a:pt x="269468" y="115049"/>
                                </a:lnTo>
                                <a:lnTo>
                                  <a:pt x="266865" y="113499"/>
                                </a:lnTo>
                                <a:lnTo>
                                  <a:pt x="266611" y="113347"/>
                                </a:lnTo>
                                <a:lnTo>
                                  <a:pt x="263207" y="112776"/>
                                </a:lnTo>
                                <a:lnTo>
                                  <a:pt x="259664" y="112776"/>
                                </a:lnTo>
                                <a:lnTo>
                                  <a:pt x="259664" y="119608"/>
                                </a:lnTo>
                                <a:lnTo>
                                  <a:pt x="258978" y="122694"/>
                                </a:lnTo>
                                <a:lnTo>
                                  <a:pt x="257543" y="125310"/>
                                </a:lnTo>
                                <a:lnTo>
                                  <a:pt x="256832" y="119608"/>
                                </a:lnTo>
                                <a:lnTo>
                                  <a:pt x="256870" y="115963"/>
                                </a:lnTo>
                                <a:lnTo>
                                  <a:pt x="257543" y="113550"/>
                                </a:lnTo>
                                <a:lnTo>
                                  <a:pt x="259346" y="116078"/>
                                </a:lnTo>
                                <a:lnTo>
                                  <a:pt x="259537" y="117894"/>
                                </a:lnTo>
                                <a:lnTo>
                                  <a:pt x="259664" y="119608"/>
                                </a:lnTo>
                                <a:lnTo>
                                  <a:pt x="259664" y="112776"/>
                                </a:lnTo>
                                <a:lnTo>
                                  <a:pt x="259219" y="112776"/>
                                </a:lnTo>
                                <a:lnTo>
                                  <a:pt x="256946" y="111061"/>
                                </a:lnTo>
                                <a:lnTo>
                                  <a:pt x="256362" y="110490"/>
                                </a:lnTo>
                                <a:lnTo>
                                  <a:pt x="256946" y="111645"/>
                                </a:lnTo>
                                <a:lnTo>
                                  <a:pt x="257492" y="112204"/>
                                </a:lnTo>
                                <a:lnTo>
                                  <a:pt x="256362" y="113919"/>
                                </a:lnTo>
                                <a:lnTo>
                                  <a:pt x="255790" y="116192"/>
                                </a:lnTo>
                                <a:lnTo>
                                  <a:pt x="255320" y="117589"/>
                                </a:lnTo>
                                <a:lnTo>
                                  <a:pt x="255219" y="119608"/>
                                </a:lnTo>
                                <a:lnTo>
                                  <a:pt x="256362" y="123609"/>
                                </a:lnTo>
                                <a:lnTo>
                                  <a:pt x="256946" y="127012"/>
                                </a:lnTo>
                                <a:lnTo>
                                  <a:pt x="257492" y="127584"/>
                                </a:lnTo>
                                <a:lnTo>
                                  <a:pt x="258864" y="125310"/>
                                </a:lnTo>
                                <a:lnTo>
                                  <a:pt x="259219" y="124739"/>
                                </a:lnTo>
                                <a:lnTo>
                                  <a:pt x="260350" y="121881"/>
                                </a:lnTo>
                                <a:lnTo>
                                  <a:pt x="260350" y="115049"/>
                                </a:lnTo>
                                <a:lnTo>
                                  <a:pt x="262623" y="118465"/>
                                </a:lnTo>
                                <a:lnTo>
                                  <a:pt x="264350" y="122453"/>
                                </a:lnTo>
                                <a:lnTo>
                                  <a:pt x="265480" y="124739"/>
                                </a:lnTo>
                                <a:lnTo>
                                  <a:pt x="264922" y="127012"/>
                                </a:lnTo>
                                <a:lnTo>
                                  <a:pt x="264922" y="130441"/>
                                </a:lnTo>
                                <a:lnTo>
                                  <a:pt x="266052" y="131572"/>
                                </a:lnTo>
                                <a:lnTo>
                                  <a:pt x="267195" y="129286"/>
                                </a:lnTo>
                                <a:lnTo>
                                  <a:pt x="267195" y="125310"/>
                                </a:lnTo>
                                <a:lnTo>
                                  <a:pt x="266611" y="123609"/>
                                </a:lnTo>
                                <a:lnTo>
                                  <a:pt x="264350" y="119608"/>
                                </a:lnTo>
                                <a:lnTo>
                                  <a:pt x="262064" y="116192"/>
                                </a:lnTo>
                                <a:lnTo>
                                  <a:pt x="262064" y="115049"/>
                                </a:lnTo>
                                <a:lnTo>
                                  <a:pt x="264375" y="116789"/>
                                </a:lnTo>
                                <a:lnTo>
                                  <a:pt x="266611" y="117894"/>
                                </a:lnTo>
                                <a:lnTo>
                                  <a:pt x="271754" y="117894"/>
                                </a:lnTo>
                                <a:lnTo>
                                  <a:pt x="271754" y="117589"/>
                                </a:lnTo>
                                <a:lnTo>
                                  <a:pt x="271754" y="117322"/>
                                </a:lnTo>
                                <a:close/>
                              </a:path>
                              <a:path w="320040" h="356870">
                                <a:moveTo>
                                  <a:pt x="273342" y="343903"/>
                                </a:moveTo>
                                <a:lnTo>
                                  <a:pt x="272122" y="343446"/>
                                </a:lnTo>
                                <a:lnTo>
                                  <a:pt x="270459" y="348742"/>
                                </a:lnTo>
                                <a:lnTo>
                                  <a:pt x="266890" y="352450"/>
                                </a:lnTo>
                                <a:lnTo>
                                  <a:pt x="244741" y="352450"/>
                                </a:lnTo>
                                <a:lnTo>
                                  <a:pt x="244487" y="351053"/>
                                </a:lnTo>
                                <a:lnTo>
                                  <a:pt x="244487" y="332232"/>
                                </a:lnTo>
                                <a:lnTo>
                                  <a:pt x="262293" y="332232"/>
                                </a:lnTo>
                                <a:lnTo>
                                  <a:pt x="263766" y="334175"/>
                                </a:lnTo>
                                <a:lnTo>
                                  <a:pt x="264134" y="338607"/>
                                </a:lnTo>
                                <a:lnTo>
                                  <a:pt x="265430" y="338607"/>
                                </a:lnTo>
                                <a:lnTo>
                                  <a:pt x="265430" y="323037"/>
                                </a:lnTo>
                                <a:lnTo>
                                  <a:pt x="264134" y="323037"/>
                                </a:lnTo>
                                <a:lnTo>
                                  <a:pt x="263690" y="327533"/>
                                </a:lnTo>
                                <a:lnTo>
                                  <a:pt x="262369" y="329412"/>
                                </a:lnTo>
                                <a:lnTo>
                                  <a:pt x="244487" y="329412"/>
                                </a:lnTo>
                                <a:lnTo>
                                  <a:pt x="244487" y="311746"/>
                                </a:lnTo>
                                <a:lnTo>
                                  <a:pt x="264782" y="311746"/>
                                </a:lnTo>
                                <a:lnTo>
                                  <a:pt x="267525" y="313436"/>
                                </a:lnTo>
                                <a:lnTo>
                                  <a:pt x="268236" y="319074"/>
                                </a:lnTo>
                                <a:lnTo>
                                  <a:pt x="269506" y="319074"/>
                                </a:lnTo>
                                <a:lnTo>
                                  <a:pt x="268935" y="308914"/>
                                </a:lnTo>
                                <a:lnTo>
                                  <a:pt x="230708" y="308914"/>
                                </a:lnTo>
                                <a:lnTo>
                                  <a:pt x="230708" y="310286"/>
                                </a:lnTo>
                                <a:lnTo>
                                  <a:pt x="235813" y="310286"/>
                                </a:lnTo>
                                <a:lnTo>
                                  <a:pt x="237604" y="311353"/>
                                </a:lnTo>
                                <a:lnTo>
                                  <a:pt x="237604" y="352844"/>
                                </a:lnTo>
                                <a:lnTo>
                                  <a:pt x="235813" y="353910"/>
                                </a:lnTo>
                                <a:lnTo>
                                  <a:pt x="230708" y="353910"/>
                                </a:lnTo>
                                <a:lnTo>
                                  <a:pt x="230708" y="355282"/>
                                </a:lnTo>
                                <a:lnTo>
                                  <a:pt x="269887" y="355282"/>
                                </a:lnTo>
                                <a:lnTo>
                                  <a:pt x="273342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277304" y="33858"/>
                                </a:moveTo>
                                <a:lnTo>
                                  <a:pt x="277215" y="28232"/>
                                </a:lnTo>
                                <a:lnTo>
                                  <a:pt x="276250" y="24345"/>
                                </a:lnTo>
                                <a:lnTo>
                                  <a:pt x="276225" y="31330"/>
                                </a:lnTo>
                                <a:lnTo>
                                  <a:pt x="276123" y="33858"/>
                                </a:lnTo>
                                <a:lnTo>
                                  <a:pt x="275120" y="36182"/>
                                </a:lnTo>
                                <a:lnTo>
                                  <a:pt x="273875" y="37439"/>
                                </a:lnTo>
                                <a:lnTo>
                                  <a:pt x="272948" y="35610"/>
                                </a:lnTo>
                                <a:lnTo>
                                  <a:pt x="272948" y="38455"/>
                                </a:lnTo>
                                <a:lnTo>
                                  <a:pt x="272415" y="38696"/>
                                </a:lnTo>
                                <a:lnTo>
                                  <a:pt x="271005" y="38836"/>
                                </a:lnTo>
                                <a:lnTo>
                                  <a:pt x="269443" y="37998"/>
                                </a:lnTo>
                                <a:lnTo>
                                  <a:pt x="266141" y="34747"/>
                                </a:lnTo>
                                <a:lnTo>
                                  <a:pt x="264871" y="32232"/>
                                </a:lnTo>
                                <a:lnTo>
                                  <a:pt x="263004" y="30975"/>
                                </a:lnTo>
                                <a:lnTo>
                                  <a:pt x="265480" y="31610"/>
                                </a:lnTo>
                                <a:lnTo>
                                  <a:pt x="268605" y="33464"/>
                                </a:lnTo>
                                <a:lnTo>
                                  <a:pt x="272948" y="38455"/>
                                </a:lnTo>
                                <a:lnTo>
                                  <a:pt x="272948" y="35610"/>
                                </a:lnTo>
                                <a:lnTo>
                                  <a:pt x="272859" y="35433"/>
                                </a:lnTo>
                                <a:lnTo>
                                  <a:pt x="272605" y="34175"/>
                                </a:lnTo>
                                <a:lnTo>
                                  <a:pt x="272503" y="33616"/>
                                </a:lnTo>
                                <a:lnTo>
                                  <a:pt x="272618" y="31610"/>
                                </a:lnTo>
                                <a:lnTo>
                                  <a:pt x="272859" y="29870"/>
                                </a:lnTo>
                                <a:lnTo>
                                  <a:pt x="275272" y="22618"/>
                                </a:lnTo>
                                <a:lnTo>
                                  <a:pt x="276123" y="27025"/>
                                </a:lnTo>
                                <a:lnTo>
                                  <a:pt x="276225" y="31330"/>
                                </a:lnTo>
                                <a:lnTo>
                                  <a:pt x="276225" y="24257"/>
                                </a:lnTo>
                                <a:lnTo>
                                  <a:pt x="275767" y="22618"/>
                                </a:lnTo>
                                <a:lnTo>
                                  <a:pt x="275170" y="20497"/>
                                </a:lnTo>
                                <a:lnTo>
                                  <a:pt x="274599" y="22783"/>
                                </a:lnTo>
                                <a:lnTo>
                                  <a:pt x="273443" y="25057"/>
                                </a:lnTo>
                                <a:lnTo>
                                  <a:pt x="271780" y="29540"/>
                                </a:lnTo>
                                <a:lnTo>
                                  <a:pt x="271716" y="29870"/>
                                </a:lnTo>
                                <a:lnTo>
                                  <a:pt x="271183" y="34175"/>
                                </a:lnTo>
                                <a:lnTo>
                                  <a:pt x="268897" y="31889"/>
                                </a:lnTo>
                                <a:lnTo>
                                  <a:pt x="266573" y="30975"/>
                                </a:lnTo>
                                <a:lnTo>
                                  <a:pt x="266039" y="30759"/>
                                </a:lnTo>
                                <a:lnTo>
                                  <a:pt x="264922" y="30187"/>
                                </a:lnTo>
                                <a:lnTo>
                                  <a:pt x="263779" y="30187"/>
                                </a:lnTo>
                                <a:lnTo>
                                  <a:pt x="262623" y="29057"/>
                                </a:lnTo>
                                <a:lnTo>
                                  <a:pt x="266039" y="27901"/>
                                </a:lnTo>
                                <a:lnTo>
                                  <a:pt x="268173" y="27559"/>
                                </a:lnTo>
                                <a:lnTo>
                                  <a:pt x="269455" y="27355"/>
                                </a:lnTo>
                                <a:lnTo>
                                  <a:pt x="271183" y="26200"/>
                                </a:lnTo>
                                <a:lnTo>
                                  <a:pt x="271754" y="24485"/>
                                </a:lnTo>
                                <a:lnTo>
                                  <a:pt x="272884" y="22783"/>
                                </a:lnTo>
                                <a:lnTo>
                                  <a:pt x="272884" y="20497"/>
                                </a:lnTo>
                                <a:lnTo>
                                  <a:pt x="272389" y="19024"/>
                                </a:lnTo>
                                <a:lnTo>
                                  <a:pt x="272313" y="18465"/>
                                </a:lnTo>
                                <a:lnTo>
                                  <a:pt x="272313" y="13106"/>
                                </a:lnTo>
                                <a:lnTo>
                                  <a:pt x="271564" y="14414"/>
                                </a:lnTo>
                                <a:lnTo>
                                  <a:pt x="271564" y="18465"/>
                                </a:lnTo>
                                <a:lnTo>
                                  <a:pt x="271462" y="22212"/>
                                </a:lnTo>
                                <a:lnTo>
                                  <a:pt x="270979" y="23190"/>
                                </a:lnTo>
                                <a:lnTo>
                                  <a:pt x="270421" y="24942"/>
                                </a:lnTo>
                                <a:lnTo>
                                  <a:pt x="268274" y="26289"/>
                                </a:lnTo>
                                <a:lnTo>
                                  <a:pt x="263715" y="27559"/>
                                </a:lnTo>
                                <a:lnTo>
                                  <a:pt x="263880" y="26758"/>
                                </a:lnTo>
                                <a:lnTo>
                                  <a:pt x="268185" y="21945"/>
                                </a:lnTo>
                                <a:lnTo>
                                  <a:pt x="270979" y="18465"/>
                                </a:lnTo>
                                <a:lnTo>
                                  <a:pt x="271564" y="18465"/>
                                </a:lnTo>
                                <a:lnTo>
                                  <a:pt x="271564" y="14414"/>
                                </a:lnTo>
                                <a:lnTo>
                                  <a:pt x="270027" y="17081"/>
                                </a:lnTo>
                                <a:lnTo>
                                  <a:pt x="267195" y="21069"/>
                                </a:lnTo>
                                <a:lnTo>
                                  <a:pt x="263779" y="25628"/>
                                </a:lnTo>
                                <a:lnTo>
                                  <a:pt x="261493" y="29616"/>
                                </a:lnTo>
                                <a:lnTo>
                                  <a:pt x="264922" y="34747"/>
                                </a:lnTo>
                                <a:lnTo>
                                  <a:pt x="266611" y="37020"/>
                                </a:lnTo>
                                <a:lnTo>
                                  <a:pt x="268897" y="39293"/>
                                </a:lnTo>
                                <a:lnTo>
                                  <a:pt x="268757" y="39293"/>
                                </a:lnTo>
                                <a:lnTo>
                                  <a:pt x="268757" y="39941"/>
                                </a:lnTo>
                                <a:lnTo>
                                  <a:pt x="266801" y="40652"/>
                                </a:lnTo>
                                <a:lnTo>
                                  <a:pt x="265480" y="42100"/>
                                </a:lnTo>
                                <a:lnTo>
                                  <a:pt x="263537" y="43510"/>
                                </a:lnTo>
                                <a:lnTo>
                                  <a:pt x="261480" y="43954"/>
                                </a:lnTo>
                                <a:lnTo>
                                  <a:pt x="259486" y="43954"/>
                                </a:lnTo>
                                <a:lnTo>
                                  <a:pt x="257657" y="43281"/>
                                </a:lnTo>
                                <a:lnTo>
                                  <a:pt x="256362" y="42799"/>
                                </a:lnTo>
                                <a:lnTo>
                                  <a:pt x="256489" y="42722"/>
                                </a:lnTo>
                                <a:lnTo>
                                  <a:pt x="257822" y="41998"/>
                                </a:lnTo>
                                <a:lnTo>
                                  <a:pt x="258965" y="41376"/>
                                </a:lnTo>
                                <a:lnTo>
                                  <a:pt x="262242" y="39941"/>
                                </a:lnTo>
                                <a:lnTo>
                                  <a:pt x="268757" y="39941"/>
                                </a:lnTo>
                                <a:lnTo>
                                  <a:pt x="268757" y="39293"/>
                                </a:lnTo>
                                <a:lnTo>
                                  <a:pt x="260921" y="39293"/>
                                </a:lnTo>
                                <a:lnTo>
                                  <a:pt x="260350" y="39865"/>
                                </a:lnTo>
                                <a:lnTo>
                                  <a:pt x="259791" y="39293"/>
                                </a:lnTo>
                                <a:lnTo>
                                  <a:pt x="260921" y="36449"/>
                                </a:lnTo>
                                <a:lnTo>
                                  <a:pt x="261378" y="34175"/>
                                </a:lnTo>
                                <a:lnTo>
                                  <a:pt x="261378" y="30149"/>
                                </a:lnTo>
                                <a:lnTo>
                                  <a:pt x="260921" y="27355"/>
                                </a:lnTo>
                                <a:lnTo>
                                  <a:pt x="260604" y="27355"/>
                                </a:lnTo>
                                <a:lnTo>
                                  <a:pt x="260604" y="33464"/>
                                </a:lnTo>
                                <a:lnTo>
                                  <a:pt x="259346" y="37426"/>
                                </a:lnTo>
                                <a:lnTo>
                                  <a:pt x="257771" y="40132"/>
                                </a:lnTo>
                                <a:lnTo>
                                  <a:pt x="255168" y="41998"/>
                                </a:lnTo>
                                <a:lnTo>
                                  <a:pt x="255168" y="40449"/>
                                </a:lnTo>
                                <a:lnTo>
                                  <a:pt x="255282" y="38696"/>
                                </a:lnTo>
                                <a:lnTo>
                                  <a:pt x="255498" y="38163"/>
                                </a:lnTo>
                                <a:lnTo>
                                  <a:pt x="256921" y="34569"/>
                                </a:lnTo>
                                <a:lnTo>
                                  <a:pt x="260324" y="30149"/>
                                </a:lnTo>
                                <a:lnTo>
                                  <a:pt x="260604" y="33464"/>
                                </a:lnTo>
                                <a:lnTo>
                                  <a:pt x="260604" y="27355"/>
                                </a:lnTo>
                                <a:lnTo>
                                  <a:pt x="260350" y="27355"/>
                                </a:lnTo>
                                <a:lnTo>
                                  <a:pt x="259219" y="30187"/>
                                </a:lnTo>
                                <a:lnTo>
                                  <a:pt x="256946" y="32461"/>
                                </a:lnTo>
                                <a:lnTo>
                                  <a:pt x="255219" y="35318"/>
                                </a:lnTo>
                                <a:lnTo>
                                  <a:pt x="254088" y="38163"/>
                                </a:lnTo>
                                <a:lnTo>
                                  <a:pt x="253517" y="36449"/>
                                </a:lnTo>
                                <a:lnTo>
                                  <a:pt x="253517" y="40449"/>
                                </a:lnTo>
                                <a:lnTo>
                                  <a:pt x="253238" y="39890"/>
                                </a:lnTo>
                                <a:lnTo>
                                  <a:pt x="252717" y="38836"/>
                                </a:lnTo>
                                <a:lnTo>
                                  <a:pt x="252717" y="39890"/>
                                </a:lnTo>
                                <a:lnTo>
                                  <a:pt x="251409" y="39179"/>
                                </a:lnTo>
                                <a:lnTo>
                                  <a:pt x="249466" y="38493"/>
                                </a:lnTo>
                                <a:lnTo>
                                  <a:pt x="246862" y="37782"/>
                                </a:lnTo>
                                <a:lnTo>
                                  <a:pt x="244271" y="36385"/>
                                </a:lnTo>
                                <a:lnTo>
                                  <a:pt x="239725" y="32156"/>
                                </a:lnTo>
                                <a:lnTo>
                                  <a:pt x="243624" y="32854"/>
                                </a:lnTo>
                                <a:lnTo>
                                  <a:pt x="247510" y="34264"/>
                                </a:lnTo>
                                <a:lnTo>
                                  <a:pt x="250126" y="36385"/>
                                </a:lnTo>
                                <a:lnTo>
                                  <a:pt x="252717" y="39890"/>
                                </a:lnTo>
                                <a:lnTo>
                                  <a:pt x="252717" y="38836"/>
                                </a:lnTo>
                                <a:lnTo>
                                  <a:pt x="252387" y="38163"/>
                                </a:lnTo>
                                <a:lnTo>
                                  <a:pt x="250659" y="35318"/>
                                </a:lnTo>
                                <a:lnTo>
                                  <a:pt x="248958" y="33616"/>
                                </a:lnTo>
                                <a:lnTo>
                                  <a:pt x="246100" y="32461"/>
                                </a:lnTo>
                                <a:lnTo>
                                  <a:pt x="246024" y="32156"/>
                                </a:lnTo>
                                <a:lnTo>
                                  <a:pt x="245948" y="31889"/>
                                </a:lnTo>
                                <a:lnTo>
                                  <a:pt x="245529" y="30149"/>
                                </a:lnTo>
                                <a:lnTo>
                                  <a:pt x="244970" y="28473"/>
                                </a:lnTo>
                                <a:lnTo>
                                  <a:pt x="253517" y="40449"/>
                                </a:lnTo>
                                <a:lnTo>
                                  <a:pt x="253517" y="36449"/>
                                </a:lnTo>
                                <a:lnTo>
                                  <a:pt x="246672" y="27901"/>
                                </a:lnTo>
                                <a:lnTo>
                                  <a:pt x="245541" y="26784"/>
                                </a:lnTo>
                                <a:lnTo>
                                  <a:pt x="244398" y="26200"/>
                                </a:lnTo>
                                <a:lnTo>
                                  <a:pt x="243255" y="25057"/>
                                </a:lnTo>
                                <a:lnTo>
                                  <a:pt x="245541" y="31889"/>
                                </a:lnTo>
                                <a:lnTo>
                                  <a:pt x="238137" y="31330"/>
                                </a:lnTo>
                                <a:lnTo>
                                  <a:pt x="238137" y="30759"/>
                                </a:lnTo>
                                <a:lnTo>
                                  <a:pt x="239839" y="30187"/>
                                </a:lnTo>
                                <a:lnTo>
                                  <a:pt x="240982" y="29057"/>
                                </a:lnTo>
                                <a:lnTo>
                                  <a:pt x="241985" y="27025"/>
                                </a:lnTo>
                                <a:lnTo>
                                  <a:pt x="242112" y="23914"/>
                                </a:lnTo>
                                <a:lnTo>
                                  <a:pt x="242684" y="20497"/>
                                </a:lnTo>
                                <a:lnTo>
                                  <a:pt x="244398" y="22212"/>
                                </a:lnTo>
                                <a:lnTo>
                                  <a:pt x="249529" y="29057"/>
                                </a:lnTo>
                                <a:lnTo>
                                  <a:pt x="251231" y="30187"/>
                                </a:lnTo>
                                <a:lnTo>
                                  <a:pt x="256362" y="30187"/>
                                </a:lnTo>
                                <a:lnTo>
                                  <a:pt x="257200" y="29057"/>
                                </a:lnTo>
                                <a:lnTo>
                                  <a:pt x="257657" y="28435"/>
                                </a:lnTo>
                                <a:lnTo>
                                  <a:pt x="258064" y="27901"/>
                                </a:lnTo>
                                <a:lnTo>
                                  <a:pt x="259219" y="26758"/>
                                </a:lnTo>
                                <a:lnTo>
                                  <a:pt x="259791" y="25057"/>
                                </a:lnTo>
                                <a:lnTo>
                                  <a:pt x="260235" y="22783"/>
                                </a:lnTo>
                                <a:lnTo>
                                  <a:pt x="260159" y="21069"/>
                                </a:lnTo>
                                <a:lnTo>
                                  <a:pt x="259715" y="18440"/>
                                </a:lnTo>
                                <a:lnTo>
                                  <a:pt x="259219" y="15951"/>
                                </a:lnTo>
                                <a:lnTo>
                                  <a:pt x="259016" y="15481"/>
                                </a:lnTo>
                                <a:lnTo>
                                  <a:pt x="258610" y="14478"/>
                                </a:lnTo>
                                <a:lnTo>
                                  <a:pt x="258610" y="18440"/>
                                </a:lnTo>
                                <a:lnTo>
                                  <a:pt x="258495" y="22580"/>
                                </a:lnTo>
                                <a:lnTo>
                                  <a:pt x="258025" y="25476"/>
                                </a:lnTo>
                                <a:lnTo>
                                  <a:pt x="256247" y="28435"/>
                                </a:lnTo>
                                <a:lnTo>
                                  <a:pt x="255803" y="26200"/>
                                </a:lnTo>
                                <a:lnTo>
                                  <a:pt x="255689" y="25628"/>
                                </a:lnTo>
                                <a:lnTo>
                                  <a:pt x="255739" y="24942"/>
                                </a:lnTo>
                                <a:lnTo>
                                  <a:pt x="256298" y="21640"/>
                                </a:lnTo>
                                <a:lnTo>
                                  <a:pt x="256921" y="18440"/>
                                </a:lnTo>
                                <a:lnTo>
                                  <a:pt x="257429" y="15481"/>
                                </a:lnTo>
                                <a:lnTo>
                                  <a:pt x="258610" y="18440"/>
                                </a:lnTo>
                                <a:lnTo>
                                  <a:pt x="258610" y="14478"/>
                                </a:lnTo>
                                <a:lnTo>
                                  <a:pt x="258064" y="13106"/>
                                </a:lnTo>
                                <a:lnTo>
                                  <a:pt x="256946" y="13106"/>
                                </a:lnTo>
                                <a:lnTo>
                                  <a:pt x="254762" y="21221"/>
                                </a:lnTo>
                                <a:lnTo>
                                  <a:pt x="254762" y="28473"/>
                                </a:lnTo>
                                <a:lnTo>
                                  <a:pt x="254190" y="29057"/>
                                </a:lnTo>
                                <a:lnTo>
                                  <a:pt x="253009" y="29057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81" y="27279"/>
                                </a:lnTo>
                                <a:lnTo>
                                  <a:pt x="246532" y="23761"/>
                                </a:lnTo>
                                <a:lnTo>
                                  <a:pt x="245948" y="21983"/>
                                </a:lnTo>
                                <a:lnTo>
                                  <a:pt x="248297" y="22580"/>
                                </a:lnTo>
                                <a:lnTo>
                                  <a:pt x="250647" y="24345"/>
                                </a:lnTo>
                                <a:lnTo>
                                  <a:pt x="254762" y="28473"/>
                                </a:lnTo>
                                <a:lnTo>
                                  <a:pt x="254762" y="21221"/>
                                </a:lnTo>
                                <a:lnTo>
                                  <a:pt x="254647" y="21640"/>
                                </a:lnTo>
                                <a:lnTo>
                                  <a:pt x="254088" y="26200"/>
                                </a:lnTo>
                                <a:lnTo>
                                  <a:pt x="251231" y="23355"/>
                                </a:lnTo>
                                <a:lnTo>
                                  <a:pt x="248831" y="21983"/>
                                </a:lnTo>
                                <a:lnTo>
                                  <a:pt x="247243" y="21069"/>
                                </a:lnTo>
                                <a:lnTo>
                                  <a:pt x="246367" y="20497"/>
                                </a:lnTo>
                                <a:lnTo>
                                  <a:pt x="245541" y="19951"/>
                                </a:lnTo>
                                <a:lnTo>
                                  <a:pt x="243827" y="19951"/>
                                </a:lnTo>
                                <a:lnTo>
                                  <a:pt x="242684" y="19367"/>
                                </a:lnTo>
                                <a:lnTo>
                                  <a:pt x="242684" y="19037"/>
                                </a:lnTo>
                                <a:lnTo>
                                  <a:pt x="242684" y="17653"/>
                                </a:lnTo>
                                <a:lnTo>
                                  <a:pt x="241452" y="18491"/>
                                </a:lnTo>
                                <a:lnTo>
                                  <a:pt x="241452" y="19037"/>
                                </a:lnTo>
                                <a:lnTo>
                                  <a:pt x="240741" y="21640"/>
                                </a:lnTo>
                                <a:lnTo>
                                  <a:pt x="235813" y="31521"/>
                                </a:lnTo>
                                <a:lnTo>
                                  <a:pt x="237223" y="28232"/>
                                </a:lnTo>
                                <a:lnTo>
                                  <a:pt x="237934" y="24942"/>
                                </a:lnTo>
                                <a:lnTo>
                                  <a:pt x="239344" y="21640"/>
                                </a:lnTo>
                                <a:lnTo>
                                  <a:pt x="241452" y="19037"/>
                                </a:lnTo>
                                <a:lnTo>
                                  <a:pt x="241452" y="18491"/>
                                </a:lnTo>
                                <a:lnTo>
                                  <a:pt x="240982" y="18796"/>
                                </a:lnTo>
                                <a:lnTo>
                                  <a:pt x="239839" y="19951"/>
                                </a:lnTo>
                                <a:lnTo>
                                  <a:pt x="238709" y="20497"/>
                                </a:lnTo>
                                <a:lnTo>
                                  <a:pt x="237566" y="21640"/>
                                </a:lnTo>
                                <a:lnTo>
                                  <a:pt x="236994" y="23914"/>
                                </a:lnTo>
                                <a:lnTo>
                                  <a:pt x="235864" y="29540"/>
                                </a:lnTo>
                                <a:lnTo>
                                  <a:pt x="235280" y="31330"/>
                                </a:lnTo>
                                <a:lnTo>
                                  <a:pt x="234823" y="32232"/>
                                </a:lnTo>
                                <a:lnTo>
                                  <a:pt x="234721" y="33616"/>
                                </a:lnTo>
                                <a:lnTo>
                                  <a:pt x="236423" y="32461"/>
                                </a:lnTo>
                                <a:lnTo>
                                  <a:pt x="237363" y="31521"/>
                                </a:lnTo>
                                <a:lnTo>
                                  <a:pt x="237566" y="31330"/>
                                </a:lnTo>
                                <a:lnTo>
                                  <a:pt x="240982" y="34747"/>
                                </a:lnTo>
                                <a:lnTo>
                                  <a:pt x="242112" y="36449"/>
                                </a:lnTo>
                                <a:lnTo>
                                  <a:pt x="243827" y="38163"/>
                                </a:lnTo>
                                <a:lnTo>
                                  <a:pt x="246672" y="39293"/>
                                </a:lnTo>
                                <a:lnTo>
                                  <a:pt x="252387" y="40449"/>
                                </a:lnTo>
                                <a:lnTo>
                                  <a:pt x="253517" y="41008"/>
                                </a:lnTo>
                                <a:lnTo>
                                  <a:pt x="254647" y="42164"/>
                                </a:lnTo>
                                <a:lnTo>
                                  <a:pt x="254088" y="42722"/>
                                </a:lnTo>
                                <a:lnTo>
                                  <a:pt x="253517" y="42722"/>
                                </a:lnTo>
                                <a:lnTo>
                                  <a:pt x="252717" y="42379"/>
                                </a:lnTo>
                                <a:lnTo>
                                  <a:pt x="252717" y="43459"/>
                                </a:lnTo>
                                <a:lnTo>
                                  <a:pt x="251447" y="44996"/>
                                </a:lnTo>
                                <a:lnTo>
                                  <a:pt x="245770" y="44996"/>
                                </a:lnTo>
                                <a:lnTo>
                                  <a:pt x="238213" y="43459"/>
                                </a:lnTo>
                                <a:lnTo>
                                  <a:pt x="241363" y="41910"/>
                                </a:lnTo>
                                <a:lnTo>
                                  <a:pt x="244513" y="41148"/>
                                </a:lnTo>
                                <a:lnTo>
                                  <a:pt x="247662" y="41148"/>
                                </a:lnTo>
                                <a:lnTo>
                                  <a:pt x="250812" y="43459"/>
                                </a:lnTo>
                                <a:lnTo>
                                  <a:pt x="252717" y="43459"/>
                                </a:lnTo>
                                <a:lnTo>
                                  <a:pt x="252717" y="42379"/>
                                </a:lnTo>
                                <a:lnTo>
                                  <a:pt x="249847" y="41148"/>
                                </a:lnTo>
                                <a:lnTo>
                                  <a:pt x="249529" y="41008"/>
                                </a:lnTo>
                                <a:lnTo>
                                  <a:pt x="244970" y="39865"/>
                                </a:lnTo>
                                <a:lnTo>
                                  <a:pt x="240982" y="41008"/>
                                </a:lnTo>
                                <a:lnTo>
                                  <a:pt x="238709" y="42164"/>
                                </a:lnTo>
                                <a:lnTo>
                                  <a:pt x="236994" y="43853"/>
                                </a:lnTo>
                                <a:lnTo>
                                  <a:pt x="240982" y="44996"/>
                                </a:lnTo>
                                <a:lnTo>
                                  <a:pt x="247815" y="46697"/>
                                </a:lnTo>
                                <a:lnTo>
                                  <a:pt x="250088" y="46139"/>
                                </a:lnTo>
                                <a:lnTo>
                                  <a:pt x="252387" y="44996"/>
                                </a:lnTo>
                                <a:lnTo>
                                  <a:pt x="254088" y="43853"/>
                                </a:lnTo>
                                <a:lnTo>
                                  <a:pt x="255219" y="43281"/>
                                </a:lnTo>
                                <a:lnTo>
                                  <a:pt x="256362" y="43281"/>
                                </a:lnTo>
                                <a:lnTo>
                                  <a:pt x="257492" y="43853"/>
                                </a:lnTo>
                                <a:lnTo>
                                  <a:pt x="258064" y="44437"/>
                                </a:lnTo>
                                <a:lnTo>
                                  <a:pt x="259219" y="44996"/>
                                </a:lnTo>
                                <a:lnTo>
                                  <a:pt x="262064" y="44996"/>
                                </a:lnTo>
                                <a:lnTo>
                                  <a:pt x="263779" y="44437"/>
                                </a:lnTo>
                                <a:lnTo>
                                  <a:pt x="264502" y="43954"/>
                                </a:lnTo>
                                <a:lnTo>
                                  <a:pt x="267296" y="42100"/>
                                </a:lnTo>
                                <a:lnTo>
                                  <a:pt x="270027" y="40449"/>
                                </a:lnTo>
                                <a:lnTo>
                                  <a:pt x="271526" y="39941"/>
                                </a:lnTo>
                                <a:lnTo>
                                  <a:pt x="271754" y="39865"/>
                                </a:lnTo>
                                <a:lnTo>
                                  <a:pt x="273443" y="39865"/>
                                </a:lnTo>
                                <a:lnTo>
                                  <a:pt x="274015" y="39293"/>
                                </a:lnTo>
                                <a:lnTo>
                                  <a:pt x="274015" y="38836"/>
                                </a:lnTo>
                                <a:lnTo>
                                  <a:pt x="274015" y="38163"/>
                                </a:lnTo>
                                <a:lnTo>
                                  <a:pt x="274599" y="37592"/>
                                </a:lnTo>
                                <a:lnTo>
                                  <a:pt x="275170" y="37592"/>
                                </a:lnTo>
                                <a:lnTo>
                                  <a:pt x="275259" y="37439"/>
                                </a:lnTo>
                                <a:lnTo>
                                  <a:pt x="276301" y="35890"/>
                                </a:lnTo>
                                <a:lnTo>
                                  <a:pt x="277304" y="33858"/>
                                </a:lnTo>
                                <a:close/>
                              </a:path>
                              <a:path w="320040" h="356870">
                                <a:moveTo>
                                  <a:pt x="282003" y="99682"/>
                                </a:moveTo>
                                <a:lnTo>
                                  <a:pt x="280847" y="97980"/>
                                </a:lnTo>
                                <a:lnTo>
                                  <a:pt x="280670" y="97624"/>
                                </a:lnTo>
                                <a:lnTo>
                                  <a:pt x="280670" y="98971"/>
                                </a:lnTo>
                                <a:lnTo>
                                  <a:pt x="280670" y="101587"/>
                                </a:lnTo>
                                <a:lnTo>
                                  <a:pt x="279158" y="104178"/>
                                </a:lnTo>
                                <a:lnTo>
                                  <a:pt x="276872" y="106794"/>
                                </a:lnTo>
                                <a:lnTo>
                                  <a:pt x="278396" y="101587"/>
                                </a:lnTo>
                                <a:lnTo>
                                  <a:pt x="278498" y="100825"/>
                                </a:lnTo>
                                <a:lnTo>
                                  <a:pt x="278765" y="99021"/>
                                </a:lnTo>
                                <a:lnTo>
                                  <a:pt x="279158" y="96367"/>
                                </a:lnTo>
                                <a:lnTo>
                                  <a:pt x="280670" y="98971"/>
                                </a:lnTo>
                                <a:lnTo>
                                  <a:pt x="280670" y="97624"/>
                                </a:lnTo>
                                <a:lnTo>
                                  <a:pt x="280060" y="96367"/>
                                </a:lnTo>
                                <a:lnTo>
                                  <a:pt x="279730" y="95681"/>
                                </a:lnTo>
                                <a:lnTo>
                                  <a:pt x="279158" y="93992"/>
                                </a:lnTo>
                                <a:lnTo>
                                  <a:pt x="278587" y="95110"/>
                                </a:lnTo>
                                <a:lnTo>
                                  <a:pt x="278536" y="96367"/>
                                </a:lnTo>
                                <a:lnTo>
                                  <a:pt x="278015" y="97409"/>
                                </a:lnTo>
                                <a:lnTo>
                                  <a:pt x="277431" y="97980"/>
                                </a:lnTo>
                                <a:lnTo>
                                  <a:pt x="276275" y="98196"/>
                                </a:lnTo>
                                <a:lnTo>
                                  <a:pt x="276275" y="99021"/>
                                </a:lnTo>
                                <a:lnTo>
                                  <a:pt x="276123" y="100431"/>
                                </a:lnTo>
                                <a:lnTo>
                                  <a:pt x="274421" y="101295"/>
                                </a:lnTo>
                                <a:lnTo>
                                  <a:pt x="271716" y="101587"/>
                                </a:lnTo>
                                <a:lnTo>
                                  <a:pt x="269582" y="101434"/>
                                </a:lnTo>
                                <a:lnTo>
                                  <a:pt x="268020" y="100164"/>
                                </a:lnTo>
                                <a:lnTo>
                                  <a:pt x="276275" y="99021"/>
                                </a:lnTo>
                                <a:lnTo>
                                  <a:pt x="276275" y="98196"/>
                                </a:lnTo>
                                <a:lnTo>
                                  <a:pt x="271183" y="99110"/>
                                </a:lnTo>
                                <a:lnTo>
                                  <a:pt x="268338" y="99110"/>
                                </a:lnTo>
                                <a:lnTo>
                                  <a:pt x="265480" y="99682"/>
                                </a:lnTo>
                                <a:lnTo>
                                  <a:pt x="267817" y="101434"/>
                                </a:lnTo>
                                <a:lnTo>
                                  <a:pt x="269455" y="102527"/>
                                </a:lnTo>
                                <a:lnTo>
                                  <a:pt x="274599" y="102527"/>
                                </a:lnTo>
                                <a:lnTo>
                                  <a:pt x="276161" y="101587"/>
                                </a:lnTo>
                                <a:lnTo>
                                  <a:pt x="277431" y="100825"/>
                                </a:lnTo>
                                <a:lnTo>
                                  <a:pt x="276301" y="104813"/>
                                </a:lnTo>
                                <a:lnTo>
                                  <a:pt x="275742" y="107086"/>
                                </a:lnTo>
                                <a:lnTo>
                                  <a:pt x="275170" y="108788"/>
                                </a:lnTo>
                                <a:lnTo>
                                  <a:pt x="277571" y="106794"/>
                                </a:lnTo>
                                <a:lnTo>
                                  <a:pt x="278587" y="105956"/>
                                </a:lnTo>
                                <a:lnTo>
                                  <a:pt x="280276" y="104241"/>
                                </a:lnTo>
                                <a:lnTo>
                                  <a:pt x="281432" y="102527"/>
                                </a:lnTo>
                                <a:lnTo>
                                  <a:pt x="282003" y="100825"/>
                                </a:lnTo>
                                <a:lnTo>
                                  <a:pt x="282003" y="99682"/>
                                </a:lnTo>
                                <a:close/>
                              </a:path>
                              <a:path w="320040" h="356870">
                                <a:moveTo>
                                  <a:pt x="284276" y="103670"/>
                                </a:moveTo>
                                <a:lnTo>
                                  <a:pt x="283845" y="102628"/>
                                </a:lnTo>
                                <a:lnTo>
                                  <a:pt x="283425" y="101574"/>
                                </a:lnTo>
                                <a:lnTo>
                                  <a:pt x="283425" y="102628"/>
                                </a:lnTo>
                                <a:lnTo>
                                  <a:pt x="283425" y="105930"/>
                                </a:lnTo>
                                <a:lnTo>
                                  <a:pt x="282511" y="107594"/>
                                </a:lnTo>
                                <a:lnTo>
                                  <a:pt x="280670" y="108419"/>
                                </a:lnTo>
                                <a:lnTo>
                                  <a:pt x="283425" y="102628"/>
                                </a:lnTo>
                                <a:lnTo>
                                  <a:pt x="283425" y="101574"/>
                                </a:lnTo>
                                <a:lnTo>
                                  <a:pt x="283133" y="100838"/>
                                </a:lnTo>
                                <a:lnTo>
                                  <a:pt x="281432" y="105384"/>
                                </a:lnTo>
                                <a:lnTo>
                                  <a:pt x="279158" y="109943"/>
                                </a:lnTo>
                                <a:lnTo>
                                  <a:pt x="280289" y="109372"/>
                                </a:lnTo>
                                <a:lnTo>
                                  <a:pt x="282003" y="108800"/>
                                </a:lnTo>
                                <a:lnTo>
                                  <a:pt x="282371" y="108419"/>
                                </a:lnTo>
                                <a:lnTo>
                                  <a:pt x="284276" y="106514"/>
                                </a:lnTo>
                                <a:lnTo>
                                  <a:pt x="284276" y="103670"/>
                                </a:lnTo>
                                <a:close/>
                              </a:path>
                              <a:path w="320040" h="356870">
                                <a:moveTo>
                                  <a:pt x="285419" y="106502"/>
                                </a:moveTo>
                                <a:lnTo>
                                  <a:pt x="284276" y="108229"/>
                                </a:lnTo>
                                <a:lnTo>
                                  <a:pt x="283133" y="109372"/>
                                </a:lnTo>
                                <a:lnTo>
                                  <a:pt x="283133" y="111633"/>
                                </a:lnTo>
                                <a:lnTo>
                                  <a:pt x="283133" y="112776"/>
                                </a:lnTo>
                                <a:lnTo>
                                  <a:pt x="277444" y="123024"/>
                                </a:lnTo>
                                <a:lnTo>
                                  <a:pt x="277444" y="120180"/>
                                </a:lnTo>
                                <a:lnTo>
                                  <a:pt x="278015" y="117309"/>
                                </a:lnTo>
                                <a:lnTo>
                                  <a:pt x="278587" y="115049"/>
                                </a:lnTo>
                                <a:lnTo>
                                  <a:pt x="280289" y="113347"/>
                                </a:lnTo>
                                <a:lnTo>
                                  <a:pt x="283133" y="111633"/>
                                </a:lnTo>
                                <a:lnTo>
                                  <a:pt x="283133" y="109372"/>
                                </a:lnTo>
                                <a:lnTo>
                                  <a:pt x="282575" y="109931"/>
                                </a:lnTo>
                                <a:lnTo>
                                  <a:pt x="280289" y="111633"/>
                                </a:lnTo>
                                <a:lnTo>
                                  <a:pt x="278587" y="113347"/>
                                </a:lnTo>
                                <a:lnTo>
                                  <a:pt x="276872" y="115620"/>
                                </a:lnTo>
                                <a:lnTo>
                                  <a:pt x="276301" y="118452"/>
                                </a:lnTo>
                                <a:lnTo>
                                  <a:pt x="276301" y="121881"/>
                                </a:lnTo>
                                <a:lnTo>
                                  <a:pt x="277444" y="124726"/>
                                </a:lnTo>
                                <a:lnTo>
                                  <a:pt x="278904" y="123024"/>
                                </a:lnTo>
                                <a:lnTo>
                                  <a:pt x="280860" y="120751"/>
                                </a:lnTo>
                                <a:lnTo>
                                  <a:pt x="283133" y="116192"/>
                                </a:lnTo>
                                <a:lnTo>
                                  <a:pt x="284137" y="111633"/>
                                </a:lnTo>
                                <a:lnTo>
                                  <a:pt x="284276" y="111048"/>
                                </a:lnTo>
                                <a:lnTo>
                                  <a:pt x="285419" y="106502"/>
                                </a:lnTo>
                                <a:close/>
                              </a:path>
                              <a:path w="320040" h="356870">
                                <a:moveTo>
                                  <a:pt x="297954" y="63233"/>
                                </a:moveTo>
                                <a:lnTo>
                                  <a:pt x="297624" y="63017"/>
                                </a:lnTo>
                                <a:lnTo>
                                  <a:pt x="295630" y="61696"/>
                                </a:lnTo>
                                <a:lnTo>
                                  <a:pt x="295630" y="62445"/>
                                </a:lnTo>
                                <a:lnTo>
                                  <a:pt x="292074" y="63017"/>
                                </a:lnTo>
                                <a:lnTo>
                                  <a:pt x="288518" y="63017"/>
                                </a:lnTo>
                                <a:lnTo>
                                  <a:pt x="284949" y="61836"/>
                                </a:lnTo>
                                <a:lnTo>
                                  <a:pt x="282003" y="60667"/>
                                </a:lnTo>
                                <a:lnTo>
                                  <a:pt x="285546" y="60071"/>
                                </a:lnTo>
                                <a:lnTo>
                                  <a:pt x="289115" y="60071"/>
                                </a:lnTo>
                                <a:lnTo>
                                  <a:pt x="292671" y="61239"/>
                                </a:lnTo>
                                <a:lnTo>
                                  <a:pt x="295630" y="62445"/>
                                </a:lnTo>
                                <a:lnTo>
                                  <a:pt x="295630" y="61696"/>
                                </a:lnTo>
                                <a:lnTo>
                                  <a:pt x="293217" y="60071"/>
                                </a:lnTo>
                                <a:lnTo>
                                  <a:pt x="292823" y="59804"/>
                                </a:lnTo>
                                <a:lnTo>
                                  <a:pt x="291109" y="59245"/>
                                </a:lnTo>
                                <a:lnTo>
                                  <a:pt x="288264" y="58674"/>
                                </a:lnTo>
                                <a:lnTo>
                                  <a:pt x="285407" y="58674"/>
                                </a:lnTo>
                                <a:lnTo>
                                  <a:pt x="282562" y="59245"/>
                                </a:lnTo>
                                <a:lnTo>
                                  <a:pt x="280276" y="60947"/>
                                </a:lnTo>
                                <a:lnTo>
                                  <a:pt x="284276" y="63233"/>
                                </a:lnTo>
                                <a:lnTo>
                                  <a:pt x="288823" y="64363"/>
                                </a:lnTo>
                                <a:lnTo>
                                  <a:pt x="293395" y="64363"/>
                                </a:lnTo>
                                <a:lnTo>
                                  <a:pt x="297954" y="63233"/>
                                </a:lnTo>
                                <a:close/>
                              </a:path>
                              <a:path w="320040" h="356870">
                                <a:moveTo>
                                  <a:pt x="319836" y="353910"/>
                                </a:moveTo>
                                <a:lnTo>
                                  <a:pt x="316966" y="353123"/>
                                </a:lnTo>
                                <a:lnTo>
                                  <a:pt x="315950" y="352361"/>
                                </a:lnTo>
                                <a:lnTo>
                                  <a:pt x="301548" y="334594"/>
                                </a:lnTo>
                                <a:lnTo>
                                  <a:pt x="300177" y="332892"/>
                                </a:lnTo>
                                <a:lnTo>
                                  <a:pt x="305562" y="331749"/>
                                </a:lnTo>
                                <a:lnTo>
                                  <a:pt x="307060" y="331431"/>
                                </a:lnTo>
                                <a:lnTo>
                                  <a:pt x="311861" y="327939"/>
                                </a:lnTo>
                                <a:lnTo>
                                  <a:pt x="311861" y="311416"/>
                                </a:lnTo>
                                <a:lnTo>
                                  <a:pt x="311861" y="309460"/>
                                </a:lnTo>
                                <a:lnTo>
                                  <a:pt x="304088" y="309029"/>
                                </a:lnTo>
                                <a:lnTo>
                                  <a:pt x="304088" y="313639"/>
                                </a:lnTo>
                                <a:lnTo>
                                  <a:pt x="304088" y="329412"/>
                                </a:lnTo>
                                <a:lnTo>
                                  <a:pt x="297497" y="331749"/>
                                </a:lnTo>
                                <a:lnTo>
                                  <a:pt x="287045" y="331749"/>
                                </a:lnTo>
                                <a:lnTo>
                                  <a:pt x="287045" y="311607"/>
                                </a:lnTo>
                                <a:lnTo>
                                  <a:pt x="287820" y="311416"/>
                                </a:lnTo>
                                <a:lnTo>
                                  <a:pt x="298335" y="311416"/>
                                </a:lnTo>
                                <a:lnTo>
                                  <a:pt x="304088" y="313639"/>
                                </a:lnTo>
                                <a:lnTo>
                                  <a:pt x="304088" y="309029"/>
                                </a:lnTo>
                                <a:lnTo>
                                  <a:pt x="302158" y="308914"/>
                                </a:lnTo>
                                <a:lnTo>
                                  <a:pt x="273253" y="308914"/>
                                </a:lnTo>
                                <a:lnTo>
                                  <a:pt x="273253" y="310286"/>
                                </a:lnTo>
                                <a:lnTo>
                                  <a:pt x="278358" y="310286"/>
                                </a:lnTo>
                                <a:lnTo>
                                  <a:pt x="280149" y="311353"/>
                                </a:lnTo>
                                <a:lnTo>
                                  <a:pt x="280149" y="352844"/>
                                </a:lnTo>
                                <a:lnTo>
                                  <a:pt x="278358" y="353910"/>
                                </a:lnTo>
                                <a:lnTo>
                                  <a:pt x="273253" y="353910"/>
                                </a:lnTo>
                                <a:lnTo>
                                  <a:pt x="273253" y="355282"/>
                                </a:lnTo>
                                <a:lnTo>
                                  <a:pt x="293928" y="355282"/>
                                </a:lnTo>
                                <a:lnTo>
                                  <a:pt x="293928" y="353910"/>
                                </a:lnTo>
                                <a:lnTo>
                                  <a:pt x="288823" y="353910"/>
                                </a:lnTo>
                                <a:lnTo>
                                  <a:pt x="287045" y="352844"/>
                                </a:lnTo>
                                <a:lnTo>
                                  <a:pt x="287045" y="334594"/>
                                </a:lnTo>
                                <a:lnTo>
                                  <a:pt x="292849" y="334594"/>
                                </a:lnTo>
                                <a:lnTo>
                                  <a:pt x="309499" y="355282"/>
                                </a:lnTo>
                                <a:lnTo>
                                  <a:pt x="319836" y="355282"/>
                                </a:lnTo>
                                <a:lnTo>
                                  <a:pt x="319836" y="353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07834" y="56997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8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762" y="4762"/>
                            <a:ext cx="3024505" cy="4591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8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04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 hosting by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74001pt;margin-top:6.463972pt;width:238.9pt;height:36.9pt;mso-position-horizontal-relative:page;mso-position-vertical-relative:paragraph;z-index:-15724544;mso-wrap-distance-left:0;mso-wrap-distance-right:0" id="docshapegroup17" coordorigin="1037,129" coordsize="4778,738">
                <v:shape style="position:absolute;left:1272;top:216;width:511;height:452" id="docshape18" coordorigin="1273,217" coordsize="511,452" path="m1299,255l1294,253,1287,251,1283,247,1289,245,1281,245,1281,247,1282,249,1286,251,1297,255,1299,255xm1305,253l1299,255,1303,255,1305,253xm1306,253l1305,253,1305,253,1306,253xm1316,313l1313,313,1313,315,1307,323,1300,327,1300,323,1305,317,1313,315,1313,313,1311,313,1307,315,1300,319,1298,323,1299,331,1300,329,1300,329,1303,327,1306,325,1313,317,1314,315,1316,313xm1323,532l1322,529,1321,528,1321,531,1321,534,1319,530,1316,528,1314,527,1317,526,1320,528,1321,531,1321,528,1320,526,1320,526,1318,525,1315,524,1314,524,1314,525,1312,525,1310,525,1307,525,1310,527,1313,528,1318,532,1319,534,1317,536,1313,536,1312,535,1312,532,1315,530,1314,529,1312,529,1311,530,1309,533,1309,535,1311,537,1314,539,1315,540,1318,539,1320,538,1321,536,1322,534,1323,532xm1324,384l1324,384,1324,385,1324,384xm1326,395l1326,395,1326,395,1326,395xm1330,642l1329,642,1328,643,1329,644,1329,643,1330,642xm1330,318l1328,317,1326,316,1330,318xm1335,395l1330,393,1326,395,1335,395xm1335,375l1333,375,1329,377,1326,379,1324,384,1327,383,1326,383,1330,379,1335,375xm1341,651l1334,650,1333,651,1330,652,1328,652,1327,650,1327,649,1324,647,1324,646,1324,643,1324,642,1326,641,1324,640,1323,640,1322,641,1321,643,1321,644,1322,647,1321,648,1319,648,1318,650,1315,651,1314,653,1314,654,1315,654,1315,652,1317,651,1321,651,1328,653,1328,654,1329,654,1332,653,1335,652,1341,652,1341,651xm1342,647l1340,646,1336,645,1332,646,1330,647,1329,649,1332,647,1335,647,1339,647,1342,647xm1345,656l1342,656,1342,655,1341,654,1333,654,1330,655,1330,658,1331,656,1333,655,1337,655,1341,656,1334,656,1333,658,1333,659,1334,659,1336,658,1344,658,1345,657,1345,656xm1345,640l1343,638,1341,636,1338,637,1334,638,1333,639,1333,641,1335,638,1341,638,1344,641,1344,642,1345,641,1345,640xm1353,644l1352,644,1349,643,1348,644,1346,645,1349,644,1351,644,1353,645,1353,644xm1364,647l1362,647,1350,647,1345,648,1342,651,1347,649,1350,648,1359,648,1362,649,1363,649,1364,648,1364,647xm1365,652l1358,650,1353,650,1350,651,1349,652,1347,654,1347,655,1350,653,1355,652,1359,652,1364,653,1365,652xm1368,655l1362,655,1356,655,1355,655,1355,656,1356,657,1359,655,1368,655xm1371,657l1362,657,1359,659,1371,659,1371,657xm1371,634l1369,632,1368,631,1367,632,1371,634xm1374,293l1374,293,1374,292,1374,293xm1382,617l1381,615,1380,612,1380,612,1380,620,1378,619,1377,618,1375,614,1374,607,1375,610,1377,613,1379,616,1380,620,1380,612,1378,610,1376,607,1374,604,1373,608,1373,612,1374,616,1376,619,1375,619,1374,618,1373,616,1372,615,1369,612,1367,612,1370,620,1371,622,1374,625,1376,626,1377,626,1379,625,1380,624,1380,623,1380,622,1378,624,1376,624,1374,622,1372,621,1370,618,1370,615,1374,621,1377,621,1381,621,1381,620,1381,618,1382,617xm1385,621l1384,617,1383,614,1383,617,1383,621,1385,621xm1387,617l1386,614,1385,611,1384,609,1385,615,1386,618,1386,621,1387,621,1387,617xm1397,590l1395,591,1395,593,1390,600,1390,597,1391,596,1395,593,1395,591,1394,591,1392,593,1390,596,1389,599,1389,601,1392,601,1393,600,1393,600,1394,597,1395,594,1396,593,1397,590xm1401,579l1399,579,1399,580,1397,583,1396,585,1395,588,1393,588,1393,586,1394,582,1396,580,1399,580,1399,579,1396,579,1394,582,1392,586,1391,588,1391,590,1394,590,1396,588,1396,588,1399,584,1400,580,1401,579xm1408,609l1407,608,1407,609,1408,609xm1421,580l1415,584,1414,584,1421,580xm1427,245l1426,244,1424,243,1427,245xm1428,263l1423,267,1420,271,1420,273,1420,279,1421,279,1421,275,1422,271,1428,263xm1428,245l1426,235,1424,231,1421,227,1417,225,1409,223,1413,235,1416,239,1422,243,1424,243,1420,239,1415,235,1412,229,1412,225,1416,227,1419,229,1423,233,1425,239,1426,244,1428,245xm1428,263l1428,263,1428,263,1428,263xm1432,587l1432,587,1428,585,1428,586,1426,587,1422,587,1417,585,1426,585,1428,586,1428,585,1427,585,1425,584,1422,583,1418,583,1416,585,1416,586,1415,586,1419,587,1422,588,1429,588,1432,587xm1436,373l1433,371,1429,367,1424,361,1422,359,1419,357,1415,357,1418,359,1421,361,1427,367,1432,371,1436,373,1436,373xm1442,583l1441,582,1439,582,1439,582,1432,582,1425,580,1429,580,1433,580,1439,582,1439,582,1436,580,1436,579,1432,579,1428,578,1432,573,1433,571,1434,568,1431,569,1431,571,1429,576,1424,579,1424,578,1425,576,1427,574,1431,571,1431,569,1428,572,1424,574,1422,578,1418,579,1415,579,1413,577,1414,574,1416,571,1420,567,1420,569,1419,572,1417,575,1415,577,1416,578,1417,578,1420,577,1418,576,1420,573,1420,570,1421,567,1421,565,1417,569,1414,573,1413,576,1412,577,1412,578,1413,578,1412,579,1412,575,1411,573,1411,569,1411,571,1411,573,1411,583,1410,582,1409,580,1408,578,1409,575,1411,573,1411,571,1410,572,1408,576,1406,583,1407,584,1407,583,1409,585,1410,587,1409,587,1409,590,1407,593,1407,596,1404,596,1401,598,1405,594,1405,594,1407,591,1408,589,1409,590,1409,587,1409,587,1407,588,1407,587,1407,586,1407,585,1406,586,1406,585,1406,588,1405,589,1406,589,1406,590,1402,594,1402,593,1399,597,1398,599,1398,596,1398,595,1401,591,1402,591,1402,593,1403,591,1403,590,1403,589,1400,590,1401,589,1404,587,1406,588,1406,585,1405,585,1404,585,1403,586,1402,588,1401,589,1399,589,1401,584,1404,580,1404,584,1405,583,1405,580,1405,578,1406,576,1401,583,1398,588,1398,590,1399,592,1398,593,1397,595,1396,595,1396,597,1395,598,1396,600,1396,602,1395,604,1394,606,1394,610,1394,610,1398,603,1401,600,1402,599,1404,598,1404,598,1409,599,1411,600,1412,602,1411,602,1407,600,1405,600,1406,601,1405,602,1405,603,1402,606,1399,608,1399,607,1401,606,1405,603,1405,602,1404,603,1402,604,1399,605,1397,609,1398,610,1399,610,1401,609,1401,608,1404,606,1406,604,1406,603,1407,602,1409,602,1409,604,1408,606,1408,607,1409,608,1409,606,1410,604,1411,605,1410,606,1410,607,1410,609,1409,610,1412,613,1415,614,1421,616,1422,615,1422,614,1421,613,1421,614,1419,614,1412,611,1416,611,1421,614,1421,613,1420,611,1420,611,1422,612,1424,613,1428,613,1428,611,1425,608,1425,611,1424,611,1423,610,1418,607,1421,607,1422,608,1425,611,1425,608,1425,608,1424,607,1423,606,1420,605,1417,605,1415,606,1414,606,1417,608,1419,610,1415,609,1413,609,1412,610,1411,608,1411,604,1416,604,1419,604,1421,604,1426,607,1431,611,1437,611,1440,609,1441,609,1440,608,1438,607,1438,609,1433,609,1430,608,1428,607,1431,606,1433,607,1438,609,1438,607,1438,607,1438,606,1437,606,1436,605,1427,605,1424,604,1423,604,1422,603,1431,603,1433,601,1434,601,1437,601,1437,600,1435,599,1434,598,1434,600,1430,601,1424,601,1427,600,1431,599,1434,600,1434,598,1432,597,1428,597,1420,603,1418,602,1416,601,1413,600,1411,598,1410,597,1411,596,1412,596,1416,598,1420,598,1425,597,1428,596,1426,595,1426,596,1422,596,1420,597,1417,596,1414,595,1412,595,1415,594,1418,594,1426,596,1426,595,1423,594,1421,593,1418,592,1414,592,1412,593,1411,595,1410,595,1408,595,1410,593,1410,591,1416,591,1418,590,1420,589,1418,589,1417,588,1416,588,1416,589,1414,590,1412,589,1412,589,1416,589,1416,588,1415,587,1413,587,1410,588,1413,586,1414,584,1412,586,1411,586,1411,585,1411,584,1411,581,1412,580,1415,581,1418,580,1420,579,1422,578,1424,579,1424,581,1428,583,1432,584,1437,584,1442,583xm1447,482l1447,481,1446,485,1447,485,1447,483,1447,482xm1450,299l1447,299,1446,300,1446,301,1444,311,1441,313,1436,315,1437,313,1440,309,1442,305,1446,301,1446,300,1446,301,1444,301,1440,303,1438,307,1435,313,1435,311,1435,303,1434,300,1434,305,1433,311,1428,307,1425,303,1424,299,1424,293,1427,297,1431,301,1434,305,1434,300,1433,299,1431,299,1427,293,1423,289,1422,289,1422,299,1423,303,1426,307,1435,315,1434,316,1434,319,1435,319,1439,317,1443,315,1445,311,1446,309,1448,303,1450,299xm1454,283l1453,283,1444,283,1437,281,1425,279,1428,275,1429,273,1430,267,1430,265,1429,263,1428,263,1428,267,1428,271,1427,275,1423,279,1422,279,1433,281,1441,283,1447,285,1451,285,1454,283xm1456,267l1455,267,1453,265,1453,265,1456,267xm1456,641l1448,641,1437,645,1426,647,1402,647,1403,648,1406,649,1408,648,1409,649,1422,649,1425,648,1430,648,1435,647,1443,645,1452,642,1456,641xm1457,473l1450,473,1451,475,1454,475,1454,477,1457,473xm1459,285l1454,283,1454,283,1458,285,1459,285xm1461,633l1449,633,1439,637,1428,639,1407,639,1406,639,1406,641,1399,641,1395,640,1392,638,1392,638,1399,638,1406,641,1406,639,1404,638,1402,638,1399,637,1399,636,1401,635,1402,635,1404,634,1407,630,1408,630,1408,629,1409,628,1410,628,1411,627,1410,627,1410,627,1412,625,1414,625,1415,624,1418,622,1420,621,1422,621,1423,620,1420,619,1420,618,1420,618,1420,619,1416,621,1414,623,1411,624,1409,624,1413,619,1416,618,1420,619,1420,618,1420,618,1418,617,1416,617,1413,618,1410,621,1409,622,1407,622,1406,623,1404,624,1407,624,1408,625,1408,626,1408,626,1408,627,1405,630,1403,633,1396,635,1396,634,1397,633,1397,632,1399,631,1402,629,1404,628,1408,627,1408,626,1404,626,1401,627,1397,630,1395,632,1394,632,1395,629,1396,627,1396,626,1403,624,1404,624,1409,619,1411,618,1411,618,1411,618,1411,617,1408,616,1408,616,1408,618,1402,624,1398,624,1403,620,1405,618,1408,618,1408,616,1404,617,1395,624,1394,625,1394,627,1393,631,1391,636,1388,638,1387,638,1387,637,1387,637,1388,637,1389,636,1389,635,1389,634,1390,633,1390,631,1391,631,1394,627,1394,625,1388,631,1388,630,1389,628,1390,627,1392,626,1394,623,1396,621,1398,617,1402,616,1403,616,1404,615,1407,613,1408,612,1408,610,1407,611,1405,611,1405,612,1398,616,1398,615,1397,615,1396,616,1396,616,1396,617,1394,622,1392,625,1389,627,1390,623,1393,620,1396,617,1396,616,1395,615,1399,613,1405,612,1405,611,1399,612,1395,613,1393,615,1394,615,1395,616,1390,620,1393,612,1392,611,1391,611,1392,608,1393,607,1394,603,1393,603,1392,602,1390,605,1389,608,1388,605,1388,603,1388,601,1389,596,1389,595,1389,592,1390,589,1388,585,1388,590,1387,595,1386,593,1386,590,1387,585,1387,584,1388,590,1388,585,1388,584,1388,584,1389,580,1386,582,1385,586,1384,588,1384,592,1385,595,1387,597,1387,599,1386,601,1386,598,1386,603,1382,601,1379,599,1379,592,1382,594,1383,598,1386,603,1386,598,1385,597,1384,595,1381,592,1381,591,1378,588,1377,588,1377,593,1379,600,1381,604,1383,604,1385,605,1386,607,1388,611,1389,612,1391,613,1388,623,1386,627,1386,633,1386,632,1385,630,1385,646,1385,649,1382,649,1385,646,1385,630,1384,630,1384,641,1383,644,1382,646,1378,650,1380,645,1382,642,1384,641,1384,641,1384,630,1384,629,1384,634,1383,634,1377,633,1375,631,1374,628,1379,630,1384,634,1384,629,1384,628,1383,625,1383,622,1385,627,1386,630,1386,633,1386,627,1386,627,1385,624,1385,622,1385,622,1385,623,1386,622,1387,622,1387,622,1386,622,1385,622,1384,622,1382,622,1381,624,1382,627,1384,631,1383,632,1380,629,1379,628,1376,627,1373,627,1371,628,1373,630,1375,632,1376,634,1380,635,1383,636,1383,636,1383,637,1381,639,1378,640,1371,641,1372,640,1374,638,1377,637,1383,637,1383,636,1376,636,1372,637,1370,640,1370,639,1368,638,1366,638,1365,637,1365,636,1365,634,1363,632,1361,632,1359,633,1355,635,1356,636,1353,637,1349,641,1347,641,1346,642,1348,642,1353,639,1359,636,1364,636,1365,638,1364,638,1355,641,1358,641,1361,640,1364,639,1367,639,1369,640,1368,641,1368,642,1374,642,1376,643,1378,642,1376,650,1376,653,1380,651,1385,651,1386,653,1383,652,1379,653,1384,653,1389,655,1385,655,1382,656,1380,657,1390,657,1394,657,1400,658,1400,657,1395,656,1392,656,1391,655,1391,647,1397,649,1402,652,1402,650,1402,648,1401,647,1399,645,1399,648,1395,647,1395,647,1390,643,1389,642,1389,653,1388,651,1387,650,1387,650,1387,649,1386,647,1386,646,1386,642,1388,644,1388,647,1389,653,1389,642,1389,642,1389,641,1389,640,1391,642,1394,643,1397,645,1399,648,1399,645,1397,643,1400,643,1414,644,1420,645,1432,645,1437,644,1453,639,1456,638,1454,638,1447,639,1438,641,1429,643,1411,643,1410,642,1409,642,1408,641,1414,641,1420,642,1425,642,1430,641,1437,639,1450,636,1461,634,1461,633xm1461,630l1453,629,1453,629,1452,630,1447,630,1449,629,1453,627,1455,625,1451,625,1451,626,1446,629,1442,632,1442,633,1440,633,1440,632,1440,631,1433,631,1433,632,1430,635,1428,636,1427,636,1425,635,1424,635,1424,635,1428,634,1433,632,1433,631,1429,631,1423,634,1420,635,1419,634,1418,633,1415,632,1411,632,1405,633,1407,635,1408,635,1411,634,1416,634,1418,636,1413,637,1410,637,1410,638,1411,638,1415,638,1418,638,1420,636,1424,638,1429,638,1432,636,1433,636,1434,635,1436,634,1440,634,1441,635,1442,634,1446,633,1451,632,1461,630xm1462,649l1455,650,1447,652,1441,654,1427,657,1411,657,1404,656,1404,657,1412,659,1421,660,1429,659,1437,657,1446,655,1454,651,1457,650,1462,650,1462,649xm1462,645l1453,645,1443,647,1434,650,1424,652,1414,653,1404,653,1404,654,1408,655,1425,655,1430,654,1441,650,1451,647,1462,645xm1463,479l1460,479,1457,483,1456,487,1453,489,1449,491,1445,491,1443,489,1442,487,1443,483,1443,482,1445,479,1449,479,1451,481,1452,481,1452,485,1449,487,1448,487,1446,485,1445,487,1447,487,1449,489,1450,487,1451,487,1453,485,1453,479,1450,479,1449,477,1446,477,1442,481,1440,485,1441,489,1445,493,1450,493,1453,491,1457,489,1459,483,1463,479xm1463,475l1459,477,1454,477,1453,477,1453,479,1458,479,1461,477,1463,475xm1466,506l1463,503,1461,501,1459,501,1458,499,1458,497,1460,495,1459,495,1457,489,1457,491,1458,495,1457,497,1457,501,1459,503,1463,505,1464,507,1466,507,1466,506xm1466,359l1465,357,1464,359,1466,359xm1466,503l1466,501,1466,497,1463,495,1462,495,1464,497,1465,499,1464,500,1464,503,1465,505,1466,506,1466,505,1466,503xm1470,362l1468,361,1466,361,1470,362xm1471,362l1470,362,1471,363,1471,362xm1474,623l1473,622,1471,622,1467,623,1464,625,1463,627,1467,624,1470,623,1473,624,1474,623xm1478,617l1477,616,1475,615,1473,616,1470,617,1464,622,1461,622,1460,623,1459,625,1458,626,1460,625,1463,623,1465,623,1467,621,1471,619,1473,618,1478,618,1478,617xm1480,449l1480,445,1479,438,1478,430,1478,428,1475,422,1471,416,1465,412,1459,409,1455,407,1449,405,1439,405,1430,406,1421,408,1403,414,1394,418,1385,421,1378,421,1376,420,1378,419,1379,418,1379,417,1381,415,1382,413,1383,410,1383,404,1382,402,1382,399,1381,400,1381,402,1381,407,1380,411,1379,415,1375,420,1374,414,1377,408,1381,402,1381,400,1376,405,1373,413,1373,417,1375,421,1365,421,1354,419,1344,416,1335,413,1337,412,1339,410,1341,408,1343,406,1347,402,1348,395,1349,391,1348,391,1347,392,1347,395,1347,398,1345,402,1334,412,1334,408,1335,405,1339,401,1343,398,1347,395,1347,392,1344,395,1341,397,1336,401,1333,404,1333,406,1332,410,1332,413,1324,411,1317,411,1310,413,1304,417,1302,423,1301,430,1301,436,1303,442,1299,444,1295,447,1291,450,1289,455,1287,457,1285,463,1285,465,1288,476,1289,482,1292,485,1296,488,1299,490,1304,491,1311,494,1314,496,1317,499,1318,500,1318,502,1311,501,1307,502,1304,504,1300,507,1299,509,1299,516,1299,516,1299,519,1298,519,1298,520,1297,522,1295,522,1293,522,1293,525,1290,525,1290,527,1290,530,1289,530,1289,529,1290,527,1290,525,1289,525,1291,523,1293,525,1293,522,1292,522,1292,522,1293,522,1293,520,1298,520,1298,519,1294,519,1295,517,1297,517,1299,519,1299,516,1293,516,1291,516,1291,522,1288,522,1288,519,1291,522,1291,516,1289,517,1288,517,1288,524,1286,526,1286,522,1288,524,1288,517,1287,518,1286,520,1285,521,1285,527,1286,529,1289,535,1290,541,1289,544,1289,545,1286,546,1284,545,1283,544,1283,543,1284,540,1286,538,1289,538,1289,537,1288,536,1285,536,1282,537,1281,538,1280,540,1280,544,1281,546,1284,548,1288,549,1290,548,1292,547,1293,546,1295,544,1295,538,1293,535,1292,532,1292,530,1292,529,1293,527,1293,526,1293,526,1294,525,1295,523,1295,523,1304,524,1313,523,1315,522,1316,522,1318,522,1320,521,1320,521,1324,517,1325,516,1326,514,1326,511,1332,511,1334,510,1335,510,1336,509,1338,509,1341,508,1344,504,1347,499,1348,493,1347,485,1346,481,1346,480,1346,488,1346,493,1345,498,1344,501,1343,503,1340,505,1336,507,1332,509,1328,509,1328,506,1330,505,1333,504,1337,502,1337,502,1339,500,1340,497,1341,493,1341,488,1340,485,1339,482,1339,492,1338,495,1336,499,1333,501,1330,502,1327,502,1326,499,1326,508,1325,509,1325,512,1324,514,1322,516,1322,514,1324,510,1325,511,1325,512,1325,509,1325,509,1325,506,1325,504,1324,500,1324,506,1323,510,1322,506,1322,505,1322,504,1322,504,1322,517,1317,521,1317,521,1319,518,1321,516,1322,515,1322,517,1322,504,1322,504,1322,511,1319,515,1318,515,1318,516,1318,516,1318,518,1315,521,1313,521,1313,522,1310,522,1306,522,1306,520,1310,520,1312,521,1313,522,1313,521,1312,521,1314,520,1315,520,1316,519,1316,519,1317,518,1318,518,1318,516,1314,518,1311,518,1312,517,1315,516,1318,516,1318,515,1317,514,1320,512,1320,510,1321,506,1322,511,1322,504,1321,500,1321,505,1320,504,1320,502,1319,501,1319,505,1319,508,1319,508,1319,510,1319,512,1317,514,1314,515,1310,516,1310,517,1309,517,1308,516,1308,516,1308,514,1309,513,1311,511,1315,510,1319,510,1319,508,1314,508,1309,509,1307,510,1307,518,1307,519,1305,519,1305,521,1305,522,1301,522,1298,522,1300,520,1300,520,1305,521,1305,519,1303,519,1302,518,1300,518,1305,517,1307,518,1307,510,1307,511,1306,513,1306,514,1306,516,1303,516,1302,516,1301,513,1301,512,1301,511,1302,508,1304,506,1307,504,1311,504,1315,504,1319,505,1319,501,1318,499,1314,495,1305,489,1301,488,1298,487,1297,484,1296,484,1295,480,1295,473,1296,478,1298,482,1303,486,1310,490,1316,495,1319,499,1320,501,1320,502,1321,505,1321,500,1320,499,1318,495,1313,492,1309,488,1304,486,1300,482,1298,480,1297,479,1296,475,1296,473,1297,470,1298,476,1301,479,1305,482,1316,491,1320,494,1322,497,1323,501,1324,504,1324,506,1324,500,1324,500,1324,499,1322,496,1318,492,1311,486,1303,480,1300,476,1299,473,1298,470,1298,469,1301,467,1301,470,1301,472,1301,475,1303,477,1306,480,1316,485,1319,488,1325,497,1326,502,1326,503,1326,505,1326,508,1326,499,1326,498,1321,489,1317,485,1319,484,1321,483,1325,481,1330,481,1334,482,1337,484,1338,490,1339,492,1339,482,1338,482,1337,481,1336,480,1333,478,1329,477,1324,478,1319,480,1317,482,1316,484,1307,478,1311,476,1312,476,1317,473,1323,471,1325,471,1328,471,1333,472,1337,475,1341,478,1344,482,1346,488,1346,480,1343,477,1340,474,1335,471,1331,469,1327,468,1324,468,1321,469,1317,471,1311,474,1308,475,1305,476,1303,475,1302,474,1302,470,1303,467,1303,467,1305,465,1309,463,1324,463,1327,462,1332,460,1333,458,1334,457,1333,457,1331,458,1327,460,1329,458,1330,457,1330,451,1328,449,1328,455,1323,459,1324,460,1319,461,1307,461,1304,463,1302,463,1298,467,1295,470,1293,474,1293,479,1295,484,1292,482,1290,478,1289,475,1289,471,1290,469,1291,465,1291,464,1296,459,1300,456,1306,452,1302,452,1299,454,1293,458,1287,465,1289,458,1293,451,1297,447,1302,444,1303,443,1304,443,1306,444,1308,446,1310,447,1321,449,1323,450,1326,451,1327,452,1328,455,1328,449,1327,449,1325,447,1321,447,1313,445,1309,444,1308,443,1307,443,1305,441,1305,439,1306,437,1308,436,1309,435,1309,434,1308,435,1305,435,1307,433,1309,431,1306,431,1304,431,1306,430,1307,430,1309,428,1306,428,1304,427,1308,426,1310,424,1310,423,1308,424,1305,424,1307,423,1309,422,1310,421,1311,420,1308,421,1305,421,1307,420,1309,419,1311,417,1312,416,1309,417,1307,417,1313,413,1318,413,1324,413,1330,413,1342,417,1348,419,1353,420,1358,422,1362,422,1371,423,1377,422,1383,422,1387,421,1394,419,1406,415,1417,412,1423,409,1437,407,1444,407,1451,408,1457,410,1463,413,1469,416,1461,413,1458,413,1464,416,1468,419,1470,420,1471,422,1465,419,1459,417,1465,421,1469,423,1473,428,1472,428,1469,426,1465,423,1457,421,1465,425,1469,427,1472,430,1471,430,1465,428,1462,427,1459,426,1468,430,1472,433,1475,438,1474,438,1472,435,1467,432,1459,430,1465,433,1471,437,1475,441,1479,447,1479,451,1480,455,1480,449xm1481,647l1478,648,1476,649,1479,649,1479,648,1480,648,1481,647xm1484,621l1483,621,1482,621,1481,620,1478,621,1476,622,1478,621,1484,621xm1486,644l1482,644,1480,645,1478,645,1476,647,1481,646,1486,645,1486,644xm1490,639l1484,640,1479,641,1476,642,1474,644,1479,644,1482,642,1486,641,1490,640,1490,639xm1492,482l1492,483,1492,483,1492,482xm1493,615l1492,614,1490,614,1487,615,1493,615xm1494,635l1487,635,1481,637,1478,638,1476,638,1476,640,1494,635xm1498,629l1486,631,1481,632,1475,635,1475,636,1475,638,1486,634,1498,629xm1502,625l1481,629,1477,629,1475,630,1475,632,1481,629,1488,628,1502,625xm1503,577l1502,574,1500,573,1497,573,1493,577,1492,578,1493,583,1497,586,1502,586,1502,587,1503,586,1497,586,1496,584,1495,580,1496,577,1497,576,1499,575,1501,577,1502,579,1500,581,1498,581,1499,582,1500,582,1503,579,1503,577xm1505,622l1495,622,1486,623,1481,623,1477,625,1473,627,1470,630,1479,627,1487,625,1496,623,1505,622xm1506,648l1504,647,1501,645,1496,644,1496,645,1498,645,1499,646,1503,647,1501,648,1499,649,1496,651,1503,651,1505,650,1506,649,1506,648xm1506,611l1505,610,1504,610,1499,612,1496,615,1487,621,1490,620,1492,619,1497,615,1501,612,1504,612,1506,612,1506,611xm1507,584l1503,586,1505,586,1507,584xm1507,636l1503,636,1503,637,1506,637,1507,636xm1515,656l1514,655,1507,656,1500,655,1474,653,1467,654,1461,655,1465,655,1470,654,1481,655,1498,656,1506,656,1515,656xm1518,438l1516,438,1516,438,1515,438,1516,437,1516,435,1516,433,1516,431,1515,429,1513,429,1510,429,1514,430,1514,434,1513,437,1514,438,1515,439,1516,439,1518,438xm1519,475l1510,475,1510,477,1513,477,1519,475xm1520,634l1519,633,1518,632,1514,632,1514,634,1515,634,1515,633,1517,633,1517,635,1516,637,1513,638,1511,639,1510,638,1511,638,1511,638,1511,637,1509,636,1507,636,1508,637,1507,638,1507,639,1504,640,1507,640,1508,639,1511,640,1513,640,1516,639,1520,636,1520,634xm1522,469l1519,469,1519,471,1518,473,1519,475,1521,473,1521,471,1522,469xm1522,239l1519,239,1516,241,1511,247,1508,247,1511,249,1511,249,1513,245,1517,241,1522,239xm1523,630l1520,629,1518,629,1520,630,1523,630xm1524,626l1521,626,1521,627,1524,627,1524,626xm1526,623l1524,622,1523,622,1523,623,1526,623xm1526,537l1524,537,1524,539,1526,537xm1526,537l1526,537,1526,537,1526,537xm1530,533l1526,535,1526,537,1530,533xm1530,403l1528,401,1530,403,1530,403xm1533,421l1533,421,1533,421,1533,421xm1534,393l1531,391,1529,391,1531,393,1534,393xm1534,627l1532,627,1531,628,1530,628,1530,629,1533,629,1533,628,1534,627xm1535,427l1534,427,1534,427,1535,427xm1535,630l1533,629,1532,630,1527,631,1533,631,1532,633,1527,633,1525,634,1524,635,1532,635,1532,636,1529,637,1523,637,1529,638,1529,638,1533,638,1533,636,1535,630xm1535,627l1534,629,1535,629,1535,627xm1539,469l1538,467,1537,467,1536,469,1534,471,1533,473,1534,473,1534,475,1533,475,1533,477,1533,479,1534,481,1536,485,1538,485,1536,481,1534,479,1534,477,1539,469xm1540,233l1540,233,1540,233,1540,233xm1541,409l1534,407,1536,409,1541,409xm1541,642l1537,646,1536,646,1536,648,1535,650,1534,651,1531,651,1531,653,1526,658,1524,657,1521,656,1524,654,1528,654,1530,654,1531,653,1531,651,1530,651,1523,654,1520,654,1521,651,1528,650,1528,650,1533,649,1536,648,1536,646,1535,647,1535,646,1534,645,1534,647,1529,648,1522,650,1522,648,1523,647,1525,648,1529,647,1534,647,1534,645,1534,645,1533,644,1532,643,1531,642,1531,641,1533,639,1530,639,1530,644,1529,645,1527,645,1524,646,1524,645,1526,643,1527,643,1529,642,1530,644,1530,639,1528,639,1524,639,1518,639,1525,641,1522,643,1517,642,1516,642,1516,643,1522,645,1521,646,1517,646,1516,647,1520,647,1520,649,1519,650,1517,650,1515,649,1517,651,1519,653,1520,656,1522,658,1523,659,1524,660,1527,660,1526,659,1527,658,1527,658,1528,656,1531,656,1532,655,1533,653,1535,651,1537,648,1537,647,1538,646,1541,642xm1541,401l1535,399,1531,399,1526,397,1529,399,1533,401,1541,401xm1543,656l1543,656,1543,657,1543,656xm1545,655l1545,653,1543,653,1543,656,1545,655xm1548,253l1548,252,1548,253,1548,253xm1553,526l1551,526,1551,528,1553,526xm1555,581l1554,581,1553,583,1555,583,1555,581xm1556,587l1555,587,1555,590,1556,593,1556,589,1556,587xm1556,519l1555,518,1551,522,1556,519xm1556,642l1556,642,1556,643,1556,642xm1557,643l1557,643,1556,643,1557,643xm1558,228l1557,229,1557,229,1558,228xm1559,579l1557,575,1556,575,1557,577,1557,577,1557,579,1559,579xm1564,383l1563,383,1563,383,1564,383xm1565,513l1562,511,1559,511,1564,513,1565,513xm1565,517l1559,517,1556,521,1564,531,1563,529,1561,527,1557,521,1559,519,1565,519,1565,517xm1565,219l1560,223,1553,223,1550,225,1547,225,1545,227,1544,231,1540,233,1543,233,1541,237,1538,241,1535,243,1536,243,1540,241,1545,233,1547,235,1550,239,1557,243,1562,243,1557,241,1553,239,1549,235,1547,231,1550,231,1555,235,1559,237,1562,243,1565,243,1559,235,1554,233,1551,231,1557,229,1552,229,1546,231,1547,229,1549,227,1554,225,1558,225,1564,223,1562,225,1558,228,1561,227,1563,225,1565,223,1565,219xm1567,419l1563,419,1561,421,1566,421,1567,419xm1568,586l1563,586,1560,588,1559,591,1559,594,1559,598,1559,594,1563,588,1566,586,1568,586xm1569,383l1567,381,1564,383,1569,383xm1571,600l1571,599,1570,599,1571,600xm1572,337l1569,335,1567,335,1569,337,1572,337xm1574,359l1573,359,1573,359,1574,359xm1574,258l1573,259,1573,259,1574,258xm1577,333l1571,333,1572,335,1575,335,1577,333xm1577,645l1577,645,1576,645,1577,645xm1581,655l1580,654,1574,656,1571,657,1568,659,1577,657,1581,655xm1582,329l1578,327,1578,329,1575,329,1578,331,1581,329,1582,329xm1582,519l1580,519,1579,521,1577,521,1577,519,1574,517,1572,517,1570,519,1569,515,1567,513,1566,513,1568,517,1567,519,1568,519,1569,521,1570,521,1569,523,1568,523,1566,521,1565,521,1566,527,1564,525,1562,525,1562,527,1563,529,1567,529,1568,527,1568,525,1571,525,1572,523,1572,521,1571,519,1574,519,1577,521,1579,523,1580,523,1581,521,1582,519xm1583,653l1582,654,1581,655,1583,653xm1583,519l1583,519,1583,519,1583,519xm1585,652l1583,654,1584,653,1585,652xm1588,611l1585,609,1584,609,1584,611,1588,611xm1588,371l1583,371,1580,369,1577,365,1575,363,1573,359,1572,359,1573,363,1577,369,1584,373,1588,371xm1592,349l1592,349,1592,349,1592,349xm1592,565l1591,565,1589,563,1583,567,1583,571,1584,575,1590,575,1587,573,1585,571,1585,569,1586,567,1588,565,1590,565,1590,567,1590,569,1590,569,1589,571,1591,571,1592,569,1592,565xm1594,610l1591,604,1591,605,1594,610xm1597,565l1593,563,1592,563,1594,565,1595,565,1595,567,1593,571,1590,575,1591,575,1593,573,1595,571,1597,567,1597,565xm1599,449l1596,447,1594,443,1594,439,1595,437,1597,435,1596,435,1593,437,1591,439,1591,443,1593,447,1596,449,1599,449xm1600,645l1598,643,1596,643,1597,645,1600,645xm1600,598l1599,596,1597,594,1596,594,1595,599,1594,601,1594,603,1593,603,1592,603,1591,603,1593,604,1594,605,1596,610,1596,606,1597,606,1598,607,1598,606,1596,605,1595,604,1595,600,1596,598,1597,597,1598,599,1598,604,1600,603,1600,598xm1600,443l1598,443,1598,440,1598,439,1597,439,1596,442,1597,443,1598,444,1600,443xm1603,443l1600,441,1601,443,1601,447,1600,449,1602,449,1603,445,1603,443xm1610,638l1610,639,1610,639,1610,638xm1610,513l1609,513,1608,517,1606,523,1606,521,1605,519,1604,518,1604,521,1604,523,1603,525,1602,525,1602,521,1603,519,1604,521,1604,518,1603,517,1609,511,1607,511,1605,513,1601,519,1601,521,1598,525,1601,527,1604,527,1607,525,1609,523,1609,525,1609,525,1608,521,1609,517,1610,513xm1612,345l1602,345,1595,347,1593,347,1592,349,1597,347,1604,347,1612,345xm1612,345l1604,349,1599,351,1595,351,1592,349,1588,351,1580,355,1582,355,1585,353,1590,351,1594,353,1599,353,1607,349,1609,349,1612,345xm1614,605l1610,605,1609,605,1609,606,1608,607,1602,607,1605,605,1609,606,1609,605,1608,604,1604,603,1602,604,1599,606,1597,612,1601,608,1603,608,1605,609,1611,608,1612,607,1612,607,1614,605xm1618,434l1618,435,1618,435,1618,434xm1621,521l1620,520,1620,520,1621,521xm1632,322l1631,321,1629,321,1632,323,1632,322xm1634,409l1631,407,1628,407,1624,409,1633,409,1632,411,1632,411,1634,409xm1634,393l1631,391,1628,391,1629,393,1634,393xm1641,391l1634,393,1638,393,1641,391xm1663,605l1656,605,1657,607,1661,607,1663,605xm1666,411l1663,409,1661,409,1658,407,1657,407,1656,405,1657,403,1653,401,1648,401,1653,403,1655,405,1655,409,1655,409,1656,411,1651,415,1649,417,1649,421,1648,423,1646,425,1646,429,1648,429,1649,435,1645,435,1645,433,1644,433,1644,435,1645,437,1650,437,1649,435,1649,429,1650,425,1652,423,1649,423,1651,421,1656,419,1656,417,1650,419,1651,417,1652,417,1656,415,1652,415,1653,413,1657,411,1659,413,1661,413,1659,411,1656,409,1660,409,1661,411,1662,411,1663,413,1663,415,1664,413,1664,413,1666,411,1666,411xm1667,569l1665,570,1665,571,1667,569xm1680,626l1680,627,1680,627,1680,626xm1683,483l1683,483,1680,485,1680,485,1683,483xm1692,303l1691,303,1691,303,1692,303xm1702,627l1701,627,1698,630,1702,627xm1707,604l1705,603,1700,603,1697,604,1691,608,1688,613,1686,619,1685,624,1688,617,1690,613,1693,610,1696,608,1699,606,1707,606,1707,604xm1707,625l1704,625,1702,627,1703,627,1707,625xm1709,314l1708,316,1706,319,1709,315,1709,315,1709,314xm1712,617l1711,615,1702,615,1699,617,1694,621,1691,627,1693,625,1697,621,1701,619,1706,617,1709,617,1711,619,1712,617xm1730,270l1728,271,1728,271,1730,270xm1732,365l1729,367,1730,367,1732,365xm1732,399l1730,396,1730,405,1729,415,1727,413,1726,411,1726,404,1727,401,1728,395,1730,399,1730,405,1730,396,1730,395,1728,393,1727,389,1725,397,1724,404,1724,409,1725,413,1727,415,1729,417,1730,415,1731,411,1732,405,1732,399xm1732,243l1731,239,1730,236,1730,241,1730,245,1728,249,1727,243,1726,239,1724,233,1724,229,1725,227,1726,231,1727,233,1730,241,1730,236,1727,229,1726,227,1725,223,1723,227,1722,231,1727,251,1727,255,1727,259,1728,259,1730,249,1731,245,1732,243xm1734,353l1733,353,1732,353,1734,353xm1742,267l1740,267,1730,270,1742,267xm1746,632l1743,631,1738,629,1743,631,1746,632xm1764,391l1763,391,1763,391,1764,391xm1772,630l1770,626,1765,621,1759,619,1755,618,1751,618,1744,620,1747,617,1751,615,1755,614,1759,612,1760,612,1758,612,1756,611,1754,611,1752,610,1750,611,1748,612,1745,614,1743,616,1741,621,1738,623,1736,624,1735,625,1737,621,1739,619,1742,616,1743,612,1743,611,1735,618,1734,621,1734,627,1733,629,1730,632,1734,629,1737,628,1739,629,1750,629,1753,627,1750,625,1745,625,1741,626,1737,627,1744,622,1748,621,1752,621,1754,625,1757,628,1761,633,1762,633,1761,630,1760,627,1754,621,1758,621,1761,622,1765,624,1768,627,1769,629,1769,632,1768,638,1769,638,1769,637,1769,636,1770,635,1771,633,1772,630xm1774,621l1772,617,1769,614,1767,613,1765,613,1763,614,1761,614,1760,616,1758,617,1766,618,1770,619,1774,621xm1782,649l1780,645,1776,643,1765,643,1764,643,1764,651,1763,651,1763,655,1762,655,1762,653,1763,655,1763,651,1762,651,1762,649,1764,651,1764,643,1762,645,1761,645,1761,661,1753,661,1753,659,1755,657,1757,657,1761,661,1761,645,1761,645,1761,653,1759,653,1758,655,1756,653,1758,651,1760,651,1761,653,1761,645,1761,645,1763,643,1762,643,1760,641,1759,641,1755,637,1748,635,1745,633,1747,635,1752,637,1757,643,1754,643,1754,645,1759,645,1760,647,1760,649,1755,649,1755,655,1752,657,1751,659,1751,659,1751,661,1743,661,1744,659,1745,659,1751,661,1751,659,1750,659,1751,655,1755,655,1755,649,1754,649,1754,651,1751,653,1749,657,1745,657,1751,653,1753,651,1754,651,1754,649,1750,649,1747,651,1746,653,1745,653,1746,649,1749,649,1749,647,1750,647,1751,645,1747,647,1745,645,1745,649,1744,649,1744,653,1743,655,1742,655,1742,657,1741,659,1740,657,1740,659,1739,659,1737,661,1734,661,1733,661,1732,659,1731,661,1727,661,1727,659,1721,659,1724,657,1727,657,1727,659,1732,659,1734,659,1734,661,1739,659,1739,659,1740,659,1740,657,1742,657,1742,655,1739,655,1741,653,1744,653,1744,649,1742,649,1744,647,1745,649,1745,645,1743,644,1743,647,1739,647,1739,646,1739,651,1739,651,1739,655,1737,659,1735,659,1734,657,1735,655,1739,655,1739,651,1738,651,1737,653,1735,651,1736,651,1738,649,1739,651,1739,646,1736,644,1736,645,1735,645,1735,647,1733,648,1733,655,1730,655,1731,653,1732,653,1733,655,1733,648,1732,649,1729,649,1730,647,1735,647,1735,645,1733,645,1733,643,1736,645,1736,644,1735,643,1743,647,1743,644,1738,641,1729,641,1729,647,1728,647,1728,653,1724,653,1725,651,1726,651,1728,653,1728,647,1727,649,1723,649,1724,647,1726,645,1729,647,1729,641,1724,641,1724,639,1723,639,1723,645,1722,645,1722,655,1720,657,1716,657,1718,655,1722,655,1722,645,1722,645,1722,649,1721,651,1715,651,1715,659,1710,661,1705,661,1710,659,1715,659,1715,651,1715,651,1715,653,1714,655,1708,655,1711,653,1715,653,1715,651,1714,651,1718,649,1722,649,1722,645,1720,647,1716,647,1719,645,1721,643,1723,645,1723,639,1717,639,1717,643,1715,644,1715,647,1712,649,1711,651,1709,649,1712,647,1715,647,1715,644,1714,645,1712,645,1711,643,1717,643,1717,639,1716,639,1719,637,1730,637,1745,641,1747,643,1747,641,1748,641,1750,645,1750,641,1744,637,1740,635,1729,633,1728,635,1726,635,1718,637,1714,639,1711,641,1710,641,1710,639,1714,635,1719,633,1711,631,1711,631,1712,633,1713,633,1709,637,1709,637,1709,647,1707,648,1707,657,1706,659,1699,659,1703,657,1707,657,1707,648,1707,649,1707,649,1707,653,1704,655,1700,655,1700,657,1696,659,1694,661,1691,659,1687,659,1691,655,1696,655,1691,659,1695,659,1696,657,1700,657,1700,655,1700,655,1704,653,1705,651,1707,653,1707,649,1705,649,1704,647,1706,645,1708,645,1709,647,1709,637,1707,637,1707,636,1707,639,1707,641,1705,641,1705,645,1703,645,1703,649,1700,653,1696,653,1700,649,1703,649,1703,645,1698,645,1699,643,1702,643,1705,645,1705,641,1703,641,1707,639,1707,636,1706,635,1704,635,1706,633,1707,633,1711,631,1703,631,1708,627,1712,627,1718,625,1723,627,1727,629,1727,631,1726,631,1724,629,1722,629,1722,631,1724,633,1727,633,1729,631,1729,629,1730,627,1729,625,1724,623,1717,623,1706,627,1703,630,1703,633,1701,635,1701,633,1703,633,1703,630,1701,633,1698,633,1698,637,1698,638,1698,649,1694,653,1690,653,1690,655,1686,659,1682,659,1681,661,1688,661,1686,663,1681,663,1681,661,1680,661,1680,659,1682,659,1679,657,1678,655,1675,655,1671,655,1667,653,1668,651,1670,651,1670,653,1673,651,1677,653,1675,653,1675,655,1679,653,1683,653,1682,655,1680,655,1680,657,1681,657,1685,655,1690,655,1690,653,1688,653,1692,649,1693,647,1698,649,1698,638,1697,639,1697,639,1697,643,1696,645,1693,645,1694,643,1697,643,1697,639,1693,639,1693,641,1691,642,1691,647,1687,651,1682,651,1687,649,1689,647,1691,647,1691,642,1690,643,1686,643,1688,641,1693,641,1693,639,1692,639,1694,637,1698,637,1698,633,1696,633,1698,630,1695,633,1693,633,1693,631,1693,635,1689,637,1686,637,1687,635,1693,635,1693,631,1693,631,1701,623,1705,621,1707,621,1710,619,1705,619,1698,623,1695,625,1692,631,1690,631,1691,627,1688,631,1689,629,1691,621,1696,613,1699,611,1697,611,1694,613,1691,617,1688,623,1687,626,1687,631,1687,633,1685,633,1685,647,1681,649,1679,651,1676,649,1680,647,1685,647,1685,633,1685,633,1685,635,1684,635,1684,639,1682,643,1677,643,1680,641,1682,639,1684,639,1684,635,1683,637,1678,637,1678,639,1676,639,1676,645,1672,649,1669,649,1671,647,1672,645,1676,645,1676,639,1676,639,1674,641,1671,641,1674,639,1675,637,1678,639,1678,637,1677,637,1681,635,1685,635,1685,633,1684,633,1685,631,1687,631,1687,626,1686,627,1685,629,1684,629,1684,627,1684,631,1682,631,1680,633,1678,629,1679,627,1679,627,1679,625,1682,625,1680,626,1684,625,1684,617,1684,615,1684,613,1687,595,1687,591,1688,585,1690,581,1689,570,1689,567,1689,559,1689,555,1689,549,1690,543,1690,539,1690,531,1690,527,1690,521,1689,515,1688,508,1688,521,1688,523,1688,523,1688,547,1687,547,1687,555,1686,557,1676,565,1667,569,1675,567,1680,563,1687,559,1687,563,1686,564,1686,567,1686,571,1684,573,1682,575,1686,575,1686,577,1685,577,1685,589,1685,593,1685,594,1685,597,1685,599,1684,599,1684,615,1684,615,1684,619,1682,621,1680,623,1680,621,1684,619,1684,615,1679,617,1681,615,1684,615,1684,599,1684,599,1684,601,1684,603,1684,603,1684,609,1684,611,1683,611,1680,613,1680,611,1682,611,1684,609,1684,603,1683,603,1680,605,1680,603,1682,603,1684,601,1684,599,1684,599,1681,601,1685,597,1685,594,1684,595,1683,595,1685,591,1685,589,1685,577,1685,577,1685,581,1685,583,1682,584,1682,591,1680,594,1680,599,1679,599,1679,609,1678,609,1678,621,1678,621,1678,627,1677,631,1672,635,1676,635,1673,637,1670,637,1670,643,1668,645,1668,649,1666,653,1665,653,1664,651,1665,649,1668,649,1668,645,1667,647,1663,647,1666,645,1668,643,1670,643,1670,637,1669,637,1669,639,1667,641,1666,641,1668,639,1669,639,1669,637,1669,637,1669,635,1672,635,1675,631,1678,627,1678,621,1678,621,1678,625,1678,627,1675,629,1672,629,1669,631,1674,627,1678,625,1678,621,1678,623,1678,623,1676,625,1673,625,1671,627,1670,627,1670,625,1678,621,1678,609,1678,609,1678,613,1678,615,1678,619,1677,619,1672,621,1671,621,1675,619,1678,615,1676,615,1675,617,1671,617,1678,613,1678,609,1678,611,1677,613,1673,613,1675,611,1679,609,1679,599,1678,599,1678,603,1676,605,1673,607,1675,607,1678,605,1678,609,1676,609,1671,611,1673,607,1673,607,1673,605,1675,603,1676,603,1678,601,1672,601,1675,599,1672,599,1672,597,1680,599,1680,594,1679,595,1675,595,1674,593,1682,591,1682,584,1679,587,1676,588,1676,589,1672,593,1671,593,1671,597,1669,597,1669,599,1669,601,1668,601,1669,599,1669,597,1656,597,1655,599,1668,599,1665,601,1657,601,1663,603,1670,603,1670,605,1663,605,1667,607,1670,607,1670,609,1656,609,1663,611,1666,611,1670,613,1668,612,1668,615,1668,617,1667,617,1667,615,1668,615,1668,612,1663,611,1659,611,1655,613,1655,615,1658,613,1660,615,1665,615,1661,617,1664,617,1666,619,1663,619,1656,621,1664,621,1668,623,1668,625,1664,623,1657,623,1653,625,1661,625,1667,627,1668,629,1661,627,1654,627,1654,629,1665,629,1667,631,1667,635,1667,637,1666,637,1665,636,1665,643,1663,645,1662,643,1665,643,1665,636,1660,633,1661,633,1667,635,1667,631,1667,633,1664,631,1654,631,1654,633,1659,633,1658,635,1659,637,1661,637,1661,645,1662,653,1663,655,1664,655,1665,659,1664,659,1664,661,1663,661,1662,659,1661,659,1659,661,1657,659,1654,661,1648,661,1642,663,1640,663,1637,661,1636,659,1643,657,1649,653,1650,651,1651,647,1651,643,1652,641,1652,639,1655,637,1657,637,1658,635,1654,637,1652,635,1650,635,1650,643,1650,643,1650,645,1649,647,1649,646,1649,649,1648,651,1647,650,1647,653,1646,653,1644,655,1640,655,1639,654,1639,655,1635,655,1633,657,1626,655,1618,653,1609,653,1623,655,1635,661,1636,661,1636,663,1634,663,1632,661,1629,659,1622,657,1613,655,1607,655,1609,653,1600,653,1598,649,1620,653,1639,655,1639,654,1637,653,1633,651,1625,649,1640,649,1642,651,1646,651,1647,653,1647,650,1644,649,1644,647,1647,647,1649,649,1649,646,1643,643,1643,645,1643,647,1637,645,1635,643,1629,639,1629,635,1630,635,1636,641,1643,645,1643,643,1639,641,1632,635,1629,633,1630,631,1631,631,1641,639,1650,645,1650,643,1648,643,1647,641,1641,639,1643,637,1646,639,1650,643,1650,635,1650,635,1648,633,1642,633,1647,635,1650,639,1650,641,1642,633,1641,633,1641,637,1631,631,1636,631,1639,635,1641,637,1641,633,1640,633,1640,625,1640,623,1640,621,1640,619,1641,617,1642,615,1642,613,1642,611,1642,609,1642,607,1642,605,1643,601,1643,599,1643,597,1643,595,1643,593,1643,589,1642,587,1642,585,1642,581,1642,579,1642,577,1642,575,1642,573,1642,571,1642,569,1642,567,1642,575,1642,577,1642,579,1642,589,1641,591,1637,591,1636,593,1642,593,1641,594,1641,613,1640,613,1640,631,1638,631,1637,629,1638,629,1640,631,1640,613,1640,614,1640,617,1640,619,1637,619,1640,621,1639,621,1639,627,1636,629,1633,629,1632,627,1639,627,1639,621,1634,621,1634,623,1633,625,1633,623,1634,623,1634,621,1633,621,1633,619,1634,619,1633,617,1640,617,1640,614,1638,615,1633,615,1634,613,1641,613,1641,594,1641,594,1641,597,1641,597,1641,607,1639,609,1636,609,1636,611,1634,613,1634,611,1636,611,1636,609,1634,609,1634,607,1641,607,1641,597,1641,597,1641,601,1635,603,1639,603,1638,605,1635,605,1635,603,1635,601,1641,601,1641,597,1639,599,1635,599,1635,597,1641,597,1641,594,1641,595,1636,595,1636,593,1636,591,1637,589,1642,589,1642,579,1641,581,1641,585,1641,587,1636,587,1638,585,1641,585,1641,581,1637,581,1637,579,1642,579,1642,577,1637,577,1637,575,1642,575,1642,567,1641,567,1642,567,1641,566,1641,571,1641,573,1638,573,1638,571,1641,571,1641,566,1641,565,1641,567,1641,569,1638,569,1639,567,1641,567,1641,565,1641,565,1638,565,1639,563,1640,563,1638,561,1641,561,1642,561,1642,563,1641,561,1640,563,1641,563,1642,565,1642,561,1642,559,1642,553,1642,551,1646,567,1647,569,1648,567,1651,567,1653,565,1653,567,1653,567,1650,569,1653,569,1654,571,1651,571,1648,573,1655,573,1653,575,1651,575,1650,577,1649,575,1648,573,1647,573,1650,579,1650,581,1653,585,1658,591,1662,591,1662,589,1659,589,1669,587,1669,591,1662,591,1662,593,1658,593,1657,595,1663,595,1671,597,1671,593,1666,593,1676,589,1676,588,1673,589,1672,587,1677,585,1680,583,1685,581,1685,577,1681,581,1678,583,1677,583,1677,579,1679,577,1680,579,1680,577,1681,575,1678,575,1677,577,1676,577,1676,579,1676,583,1673,585,1671,585,1670,583,1670,583,1672,581,1676,579,1676,577,1675,579,1672,579,1670,581,1669,579,1668,578,1668,585,1659,587,1657,585,1657,583,1656,583,1657,581,1660,581,1659,583,1667,581,1668,583,1668,585,1668,578,1668,577,1664,579,1665,581,1663,581,1663,579,1662,579,1666,577,1668,577,1669,577,1670,575,1686,567,1686,564,1685,565,1680,567,1676,569,1673,571,1660,577,1659,577,1659,579,1655,581,1654,581,1657,579,1659,579,1659,577,1658,577,1657,575,1657,573,1657,577,1657,579,1652,579,1652,577,1657,577,1657,573,1655,565,1653,563,1652,561,1652,561,1652,563,1651,565,1650,565,1648,563,1652,563,1652,561,1647,561,1648,559,1657,559,1658,555,1654,555,1654,554,1654,555,1651,557,1649,557,1646,559,1646,557,1647,557,1649,555,1645,555,1647,553,1649,551,1648,551,1647,549,1647,551,1645,553,1645,551,1647,551,1647,549,1645,549,1647,547,1648,549,1650,551,1649,551,1650,553,1652,555,1654,555,1654,554,1651,551,1647,543,1647,542,1647,545,1646,547,1644,547,1645,545,1647,545,1647,542,1644,538,1644,543,1642,541,1642,553,1642,557,1641,557,1642,559,1639,559,1639,557,1641,557,1641,555,1641,553,1642,553,1642,541,1641,541,1644,541,1644,543,1644,538,1643,537,1642,537,1643,539,1641,541,1640,537,1642,535,1642,535,1640,535,1639,529,1646,529,1655,525,1659,523,1655,523,1653,525,1652,523,1657,521,1662,519,1671,515,1675,515,1674,513,1676,511,1678,511,1678,515,1676,517,1674,517,1672,519,1667,521,1662,521,1661,523,1659,523,1657,529,1641,533,1641,533,1642,535,1651,533,1661,529,1663,531,1656,533,1652,535,1647,537,1661,533,1677,527,1676,530,1676,533,1675,535,1669,537,1653,543,1651,541,1657,539,1664,537,1669,535,1676,533,1676,530,1675,531,1672,531,1668,535,1650,539,1647,537,1647,537,1642,535,1643,537,1646,537,1648,539,1648,541,1656,547,1659,549,1660,549,1658,547,1666,545,1673,543,1673,545,1669,545,1664,547,1660,549,1664,549,1668,547,1672,547,1671,553,1669,559,1664,571,1665,570,1667,567,1672,565,1677,563,1687,555,1687,547,1687,547,1687,549,1687,553,1678,559,1669,563,1671,557,1676,557,1678,555,1680,553,1687,549,1687,547,1686,547,1684,549,1678,551,1671,555,1672,553,1673,551,1677,549,1681,547,1683,545,1687,543,1688,547,1688,523,1688,523,1688,527,1688,531,1688,535,1688,535,1688,541,1682,545,1673,549,1674,547,1675,543,1678,543,1682,541,1686,539,1688,539,1688,541,1688,535,1681,539,1676,541,1676,539,1677,537,1674,537,1674,541,1659,545,1656,545,1654,543,1665,541,1674,537,1677,537,1680,535,1688,531,1688,527,1688,529,1684,531,1677,535,1678,533,1685,529,1688,527,1688,523,1685,525,1678,529,1679,527,1682,525,1686,523,1688,521,1688,508,1688,507,1688,506,1688,519,1679,523,1680,519,1683,519,1686,517,1688,515,1688,519,1688,506,1688,505,1688,504,1688,513,1686,515,1681,517,1681,515,1683,513,1687,511,1688,513,1688,504,1688,503,1687,499,1686,497,1686,507,1686,509,1685,509,1681,511,1682,509,1684,507,1686,507,1686,497,1686,495,1686,494,1686,503,1686,505,1682,505,1682,503,1686,503,1686,494,1686,494,1686,499,1683,500,1683,501,1682,501,1683,500,1683,499,1686,499,1686,494,1685,493,1685,497,1683,497,1683,495,1685,495,1685,497,1685,493,1684,491,1684,489,1684,479,1684,477,1684,473,1684,489,1682,493,1680,495,1680,501,1680,501,1680,517,1675,521,1669,525,1666,525,1658,529,1660,527,1662,523,1668,521,1676,519,1680,517,1680,501,1679,501,1679,503,1678,507,1677,509,1672,513,1667,515,1666,513,1672,509,1675,507,1679,503,1679,501,1676,501,1674,503,1672,504,1672,507,1667,511,1665,512,1665,517,1659,519,1652,520,1652,525,1647,527,1642,527,1639,529,1639,547,1639,553,1636,561,1636,565,1633,579,1635,575,1636,569,1636,577,1635,587,1636,587,1633,607,1631,627,1627,627,1630,629,1629,631,1628,633,1627,635,1627,639,1628,641,1628,642,1628,643,1627,645,1624,647,1624,646,1624,649,1616,649,1608,647,1619,647,1624,649,1624,646,1621,645,1600,645,1606,647,1596,647,1595,645,1595,643,1593,641,1595,639,1594,639,1591,637,1596,637,1594,635,1591,635,1591,634,1591,639,1591,641,1588,643,1587,643,1584,641,1585,639,1591,639,1591,634,1590,633,1593,631,1593,631,1590,629,1593,627,1594,627,1597,629,1597,631,1593,631,1594,633,1596,637,1597,637,1595,639,1597,639,1599,641,1601,641,1599,639,1601,637,1598,637,1598,635,1601,633,1597,633,1599,629,1603,629,1603,633,1601,633,1603,637,1605,637,1605,639,1602,641,1607,641,1610,639,1608,639,1606,637,1611,637,1610,638,1615,635,1618,633,1619,627,1625,627,1622,625,1618,627,1618,625,1618,623,1618,627,1618,629,1616,629,1616,633,1614,635,1613,635,1614,633,1616,633,1616,629,1615,629,1616,627,1618,627,1618,623,1618,623,1616,625,1615,625,1615,624,1615,625,1614,626,1614,629,1614,631,1611,633,1609,631,1609,633,1607,635,1604,635,1604,633,1606,631,1609,633,1609,631,1609,631,1611,629,1614,629,1614,626,1613,627,1612,627,1608,629,1606,631,1605,629,1606,627,1611,627,1611,625,1615,625,1615,624,1614,623,1615,621,1616,621,1615,619,1613,619,1611,620,1611,623,1608,625,1607,625,1604,623,1605,623,1608,621,1611,623,1611,620,1610,621,1608,619,1611,617,1609,617,1607,619,1606,617,1606,619,1605,621,1604,621,1604,625,1604,627,1603,627,1599,629,1598,627,1597,625,1600,623,1603,625,1604,625,1604,621,1599,621,1600,619,1606,619,1606,617,1605,617,1609,617,1606,615,1600,617,1599,617,1599,623,1593,623,1593,625,1592,627,1590,627,1590,631,1589,633,1589,635,1589,637,1587,637,1584,635,1589,635,1589,633,1587,633,1584,631,1590,631,1590,627,1590,627,1588,629,1586,627,1586,625,1588,625,1590,623,1592,623,1593,625,1593,623,1593,623,1593,621,1594,621,1598,619,1599,623,1599,617,1596,617,1596,615,1595,615,1595,617,1593,619,1593,619,1591,621,1587,621,1590,619,1592,619,1595,615,1594,615,1592,613,1588,613,1590,615,1592,615,1587,617,1587,621,1585,622,1585,629,1581,629,1580,631,1581,631,1583,633,1582,635,1580,635,1578,633,1578,631,1577,631,1577,630,1577,633,1572,633,1570,631,1572,631,1574,629,1574,631,1577,633,1577,630,1576,629,1580,629,1583,627,1584,625,1585,626,1585,629,1585,622,1585,623,1584,623,1586,621,1587,621,1587,617,1584,619,1583,617,1585,617,1585,615,1587,615,1586,613,1582,615,1582,617,1582,619,1582,620,1582,623,1579,625,1578,627,1577,625,1579,623,1582,623,1582,620,1581,621,1579,621,1580,619,1582,617,1582,615,1581,617,1576,617,1576,621,1576,621,1576,625,1576,627,1573,627,1571,625,1576,625,1576,621,1573,623,1570,624,1570,629,1566,629,1566,627,1568,627,1570,629,1570,624,1570,625,1568,625,1568,623,1568,625,1564,625,1565,623,1568,625,1568,623,1567,623,1573,623,1574,621,1576,621,1576,617,1573,617,1568,621,1566,621,1573,617,1573,617,1574,615,1577,613,1583,611,1583,609,1584,609,1583,607,1582,605,1582,609,1580,609,1579,608,1579,611,1577,611,1575,613,1574,615,1571,615,1570,617,1568,617,1570,613,1567,617,1566,617,1563,619,1564,617,1566,615,1568,613,1573,609,1575,609,1579,611,1579,608,1577,607,1573,607,1571,609,1568,609,1566,611,1562,617,1563,613,1566,607,1569,605,1571,605,1573,603,1581,607,1582,609,1582,605,1582,605,1579,603,1576,601,1572,601,1571,600,1571,601,1568,605,1566,605,1564,603,1564,601,1565,601,1568,599,1566,599,1568,597,1575,597,1578,599,1580,599,1583,603,1583,599,1582,597,1581,595,1579,593,1576,591,1570,591,1565,594,1565,599,1563,601,1563,605,1560,607,1559,605,1560,603,1562,601,1565,599,1565,594,1563,595,1560,599,1558,601,1558,603,1556,595,1554,591,1551,579,1552,583,1553,583,1553,581,1552,581,1552,579,1551,577,1551,575,1553,575,1555,571,1557,569,1560,567,1564,565,1565,565,1565,567,1565,569,1568,571,1570,569,1571,569,1571,577,1574,577,1574,575,1576,569,1574,565,1572,563,1570,561,1569,561,1571,563,1574,567,1575,569,1574,573,1572,575,1572,569,1571,567,1569,569,1567,569,1566,563,1567,561,1567,561,1568,559,1572,559,1574,557,1574,557,1575,553,1577,549,1579,553,1578,555,1579,557,1581,559,1582,559,1583,557,1585,557,1587,553,1587,551,1589,551,1591,553,1591,557,1589,559,1588,561,1589,563,1592,563,1590,561,1592,557,1593,553,1592,551,1591,549,1590,549,1586,551,1584,553,1583,557,1580,557,1582,555,1581,553,1581,549,1579,547,1576,547,1574,549,1573,553,1572,553,1572,555,1570,557,1569,557,1569,555,1569,553,1569,551,1568,547,1568,547,1568,555,1567,555,1567,557,1566,559,1564,561,1563,561,1563,563,1562,565,1559,565,1559,564,1559,567,1555,567,1555,566,1555,567,1554,569,1551,567,1551,567,1551,571,1551,571,1551,573,1549,575,1549,571,1551,573,1551,571,1549,571,1548,569,1544,569,1548,565,1549,569,1551,571,1551,567,1550,567,1550,565,1552,565,1554,567,1555,567,1555,566,1551,563,1553,561,1559,567,1559,564,1554,561,1556,559,1556,557,1557,559,1558,561,1560,561,1561,563,1563,563,1563,561,1561,561,1557,557,1567,557,1567,555,1558,555,1559,553,1567,553,1568,555,1568,547,1567,547,1568,545,1569,545,1573,543,1574,543,1577,545,1579,547,1582,547,1583,545,1583,539,1584,539,1585,537,1586,537,1586,535,1585,533,1584,533,1588,529,1587,527,1585,525,1587,521,1586,521,1583,519,1584,521,1584,523,1583,525,1583,527,1586,527,1586,529,1584,529,1583,531,1582,533,1583,533,1584,535,1583,537,1581,537,1581,539,1581,541,1581,543,1576,543,1573,541,1573,541,1573,539,1572,537,1570,535,1571,535,1572,533,1572,531,1571,531,1571,529,1569,529,1569,531,1569,533,1569,535,1570,537,1570,541,1567,543,1567,541,1566,540,1566,547,1566,549,1564,551,1559,551,1558,549,1563,549,1564,547,1566,547,1566,540,1565,539,1565,541,1565,543,1565,542,1565,543,1562,547,1559,547,1558,545,1562,545,1563,543,1565,543,1565,542,1564,541,1565,541,1565,539,1565,539,1563,539,1563,537,1563,535,1563,541,1562,541,1561,543,1559,543,1557,545,1556,541,1557,541,1558,539,1561,539,1563,541,1563,535,1562,535,1561,537,1559,537,1559,535,1559,533,1559,531,1559,529,1557,529,1554,531,1554,533,1553,535,1551,537,1550,537,1549,539,1549,543,1548,543,1548,549,1546,551,1542,551,1542,553,1537,553,1539,551,1542,553,1542,551,1540,551,1540,549,1548,549,1548,543,1547,545,1548,545,1548,547,1541,547,1542,545,1543,545,1543,543,1541,539,1545,539,1549,541,1546,541,1543,543,1549,543,1549,539,1549,539,1547,537,1545,537,1545,539,1541,537,1542,535,1540,535,1539,539,1541,545,1537,545,1535,541,1535,539,1534,537,1534,535,1533,533,1539,533,1543,535,1542,535,1545,537,1545,537,1546,537,1548,535,1549,535,1549,531,1547,529,1548,527,1550,519,1547,519,1547,521,1547,523,1544,521,1547,521,1547,519,1544,519,1541,521,1543,521,1543,523,1545,523,1546,525,1545,527,1539,525,1534,523,1534,525,1529,525,1523,527,1524,523,1529,523,1534,525,1534,523,1530,521,1524,521,1522,519,1518,515,1516,511,1515,506,1514,501,1514,499,1514,495,1514,493,1517,485,1519,483,1521,481,1527,471,1527,479,1527,480,1527,483,1524,497,1524,511,1521,505,1520,497,1523,489,1527,483,1527,480,1523,487,1520,493,1519,499,1520,503,1521,507,1522,511,1523,513,1531,517,1540,521,1541,521,1538,519,1535,517,1532,517,1528,515,1525,511,1525,503,1527,495,1528,483,1528,481,1529,481,1529,471,1528,463,1527,458,1527,469,1523,475,1518,483,1517,479,1514,477,1514,479,1516,482,1516,483,1515,485,1513,487,1515,487,1513,493,1513,492,1513,495,1513,497,1512,497,1512,501,1511,501,1509,503,1508,501,1508,503,1508,507,1507,507,1504,505,1504,504,1504,509,1503,511,1500,511,1499,509,1499,509,1499,507,1501,507,1504,509,1504,504,1503,503,1508,503,1508,501,1508,499,1510,499,1512,501,1512,497,1510,497,1510,495,1513,495,1513,492,1512,491,1512,487,1513,487,1511,485,1512,485,1512,483,1514,481,1512,481,1511,481,1511,489,1510,491,1510,495,1508,496,1508,497,1505,501,1502,501,1502,499,1508,497,1508,496,1508,497,1505,497,1505,481,1506,481,1510,483,1509,485,1509,487,1511,489,1511,481,1509,481,1507,479,1507,475,1508,475,1506,473,1503,473,1501,471,1501,473,1496,473,1495,471,1497,469,1497,467,1498,467,1498,471,1501,473,1501,471,1499,471,1499,467,1500,465,1502,465,1504,467,1508,467,1509,465,1512,465,1514,463,1517,465,1517,467,1516,469,1513,471,1510,471,1509,473,1518,473,1518,471,1516,471,1517,469,1519,469,1519,465,1518,463,1516,461,1523,461,1525,457,1526,457,1527,469,1527,458,1526,455,1525,447,1527,447,1527,445,1527,441,1527,437,1528,437,1530,435,1531,435,1531,433,1527,433,1526,437,1525,439,1525,445,1523,441,1523,434,1522,433,1525,433,1527,431,1528,429,1530,425,1534,427,1534,425,1532,425,1533,421,1532,421,1530,415,1527,411,1524,407,1520,403,1518,401,1514,397,1510,395,1504,391,1510,393,1515,395,1521,399,1528,407,1536,417,1541,421,1545,425,1549,431,1552,434,1552,435,1557,443,1558,445,1559,451,1557,457,1552,465,1547,463,1546,463,1550,461,1551,461,1551,459,1552,457,1553,455,1553,451,1553,447,1553,443,1552,441,1552,449,1551,455,1550,457,1548,447,1548,443,1548,437,1551,445,1552,449,1552,441,1551,441,1550,437,1547,433,1547,432,1547,439,1546,443,1542,443,1542,441,1547,439,1547,432,1546,432,1546,437,1546,439,1543,439,1542,437,1546,437,1546,432,1546,432,1546,435,1542,435,1542,439,1541,439,1541,441,1539,443,1538,443,1539,437,1541,437,1542,439,1542,435,1542,435,1542,433,1545,433,1546,435,1546,432,1541,425,1537,423,1533,421,1535,425,1537,425,1538,427,1540,427,1538,431,1533,431,1535,433,1535,434,1535,435,1532,437,1528,441,1529,441,1533,437,1536,435,1538,435,1539,433,1538,433,1541,427,1542,429,1539,435,1538,435,1535,437,1534,439,1534,441,1533,443,1530,445,1529,447,1533,447,1533,445,1535,443,1537,437,1537,439,1536,441,1536,443,1538,445,1544,445,1541,447,1546,447,1544,449,1541,449,1540,451,1547,451,1542,453,1540,453,1542,455,1544,453,1548,453,1546,455,1542,455,1541,455,1543,457,1545,457,1542,459,1549,459,1547,461,1534,461,1529,467,1530,469,1530,473,1532,473,1531,471,1532,469,1531,469,1532,465,1535,463,1545,463,1543,465,1549,465,1551,469,1553,473,1552,477,1552,479,1551,481,1549,479,1548,477,1548,471,1547,471,1546,475,1546,477,1544,481,1542,481,1541,485,1540,485,1542,489,1543,491,1539,491,1542,493,1545,495,1549,493,1552,493,1548,495,1545,495,1540,495,1542,497,1549,497,1545,499,1539,499,1544,501,1550,501,1539,503,1544,503,1550,505,1538,505,1541,507,1549,507,1544,509,1538,509,1542,511,1547,511,1542,513,1538,513,1540,515,1544,515,1538,517,1550,517,1550,519,1554,519,1556,511,1554,511,1552,515,1551,515,1552,505,1552,495,1555,495,1557,499,1560,499,1561,497,1563,495,1563,495,1560,491,1561,491,1563,489,1564,491,1564,495,1565,495,1565,493,1566,491,1565,489,1565,487,1565,485,1564,483,1564,485,1562,489,1560,489,1560,493,1560,497,1557,497,1557,495,1555,495,1555,493,1558,493,1556,491,1557,489,1557,487,1555,487,1555,491,1553,491,1552,489,1552,491,1549,491,1550,489,1552,491,1552,489,1552,487,1554,487,1554,489,1555,489,1555,491,1555,487,1555,487,1555,485,1557,483,1559,485,1558,487,1558,489,1560,491,1558,493,1560,493,1560,489,1559,489,1559,485,1561,487,1561,485,1562,483,1564,485,1564,483,1564,483,1565,481,1565,479,1564,477,1565,477,1567,481,1569,481,1573,483,1572,487,1573,491,1575,493,1576,493,1578,499,1582,503,1587,503,1589,501,1592,497,1592,493,1592,489,1590,489,1588,491,1591,493,1591,497,1590,497,1589,499,1587,501,1584,501,1581,499,1580,497,1579,495,1582,493,1583,493,1584,497,1590,497,1590,495,1588,491,1587,493,1586,493,1588,495,1586,495,1584,493,1585,491,1587,489,1585,485,1585,489,1584,489,1581,491,1580,493,1579,491,1580,487,1580,485,1583,485,1585,489,1585,485,1584,485,1583,483,1580,483,1578,485,1578,487,1577,491,1575,489,1574,487,1574,485,1575,483,1575,481,1572,481,1570,479,1569,479,1568,477,1572,477,1573,475,1573,473,1573,471,1574,471,1577,469,1573,469,1567,469,1565,469,1567,471,1571,473,1571,475,1563,475,1563,477,1562,481,1561,480,1561,481,1560,483,1558,483,1557,481,1557,479,1560,479,1561,481,1561,480,1560,479,1558,477,1560,475,1562,477,1563,477,1563,475,1562,475,1559,473,1556,471,1556,473,1555,477,1555,483,1554,483,1553,485,1553,483,1551,485,1551,487,1548,487,1544,491,1544,487,1542,485,1543,483,1544,483,1545,481,1546,479,1547,481,1548,481,1548,483,1552,483,1553,481,1555,475,1555,473,1556,473,1556,471,1556,471,1552,469,1552,465,1554,463,1557,459,1558,457,1563,457,1562,463,1565,463,1569,461,1574,461,1576,463,1579,465,1579,467,1580,467,1580,465,1577,461,1571,459,1567,459,1564,461,1565,459,1565,457,1565,457,1564,455,1559,453,1560,449,1559,445,1557,441,1555,437,1555,434,1556,433,1555,429,1557,423,1561,419,1563,415,1565,413,1566,409,1566,401,1571,405,1572,403,1572,401,1573,401,1576,405,1577,409,1574,415,1575,415,1579,409,1579,404,1577,403,1574,399,1571,401,1570,401,1568,399,1566,399,1570,397,1574,395,1581,391,1582,395,1583,395,1584,397,1586,397,1589,395,1592,391,1592,389,1592,387,1592,385,1594,385,1599,381,1601,379,1604,377,1602,381,1600,385,1600,391,1603,389,1606,387,1608,381,1607,377,1609,377,1611,379,1608,385,1608,389,1607,391,1609,397,1611,401,1612,405,1614,399,1616,389,1618,397,1617,399,1617,403,1619,405,1622,405,1623,403,1625,401,1626,403,1625,405,1622,407,1606,407,1608,405,1608,403,1605,401,1605,403,1605,407,1602,409,1598,407,1592,407,1590,409,1587,407,1585,405,1585,403,1587,401,1593,401,1594,397,1601,397,1601,399,1600,401,1601,403,1605,403,1605,401,1605,401,1603,401,1602,399,1602,397,1600,395,1596,395,1593,397,1592,397,1591,399,1589,399,1583,403,1583,405,1585,409,1587,409,1588,411,1585,417,1585,419,1584,419,1583,417,1581,417,1581,415,1575,415,1573,417,1574,415,1571,415,1566,417,1573,417,1570,419,1568,419,1570,421,1575,417,1580,417,1582,419,1583,421,1585,425,1586,427,1583,427,1583,429,1582,431,1582,431,1582,433,1581,435,1580,433,1580,431,1582,431,1581,429,1580,427,1580,425,1581,423,1580,421,1579,421,1579,435,1579,437,1576,437,1576,435,1579,435,1579,421,1578,421,1578,427,1579,431,1578,433,1577,431,1573,435,1572,433,1572,433,1572,441,1572,443,1570,443,1569,441,1569,443,1569,445,1566,445,1566,441,1569,443,1569,441,1568,441,1570,439,1571,439,1572,441,1572,433,1571,435,1570,437,1569,437,1568,436,1568,437,1568,439,1565,439,1565,437,1568,437,1568,436,1568,435,1568,434,1569,433,1565,433,1565,431,1565,429,1566,427,1568,425,1566,423,1565,425,1564,427,1564,427,1564,433,1564,435,1561,435,1560,433,1564,433,1564,427,1563,431,1561,429,1560,427,1558,427,1560,425,1562,425,1562,423,1561,423,1561,421,1560,421,1559,423,1559,425,1557,425,1557,429,1559,429,1560,431,1559,433,1559,435,1560,435,1563,437,1565,441,1565,445,1566,447,1569,447,1568,449,1569,453,1572,453,1574,455,1576,457,1579,457,1579,455,1580,453,1583,459,1587,459,1583,471,1585,473,1588,479,1589,485,1592,489,1594,493,1598,495,1601,495,1604,499,1608,499,1611,497,1613,495,1608,497,1611,487,1611,477,1611,475,1610,473,1610,472,1610,477,1609,487,1609,493,1606,497,1604,497,1603,495,1606,491,1608,485,1610,477,1610,472,1609,471,1611,473,1612,475,1613,481,1613,507,1612,509,1609,511,1611,511,1612,515,1615,517,1618,519,1620,520,1615,515,1613,513,1613,509,1615,509,1617,513,1620,520,1622,521,1622,521,1622,523,1621,525,1621,531,1621,533,1622,535,1620,539,1619,539,1618,541,1618,539,1619,537,1619,537,1619,535,1619,533,1619,532,1619,535,1618,539,1618,535,1619,535,1619,532,1618,531,1618,529,1619,527,1619,521,1618,527,1617,533,1618,533,1616,535,1615,537,1614,543,1613,541,1613,539,1615,535,1616,529,1618,521,1615,525,1615,529,1614,531,1613,537,1610,543,1609,541,1609,539,1612,533,1613,529,1613,519,1612,521,1612,523,1612,525,1612,529,1610,533,1605,535,1606,533,1608,531,1609,529,1609,525,1609,527,1607,529,1604,533,1603,535,1603,537,1606,537,1609,535,1610,533,1609,539,1608,539,1608,543,1609,545,1611,545,1612,543,1613,543,1614,545,1617,539,1617,543,1620,543,1619,541,1621,539,1619,553,1619,557,1620,565,1621,567,1618,587,1619,593,1618,595,1618,599,1619,603,1619,617,1618,621,1618,623,1619,623,1619,625,1622,611,1622,585,1623,575,1625,579,1627,581,1628,579,1628,577,1628,573,1629,565,1629,563,1630,563,1629,561,1630,559,1629,551,1629,543,1634,543,1637,545,1636,545,1633,551,1632,555,1630,561,1631,563,1633,559,1634,557,1635,553,1635,551,1638,545,1639,547,1639,529,1639,529,1639,525,1645,525,1650,523,1652,525,1652,520,1651,521,1650,519,1656,517,1661,515,1663,515,1665,517,1665,512,1664,513,1662,511,1667,509,1672,507,1672,504,1666,507,1661,510,1661,513,1654,517,1649,517,1649,521,1645,523,1638,523,1638,521,1644,521,1647,519,1649,521,1649,517,1649,517,1647,515,1653,513,1661,513,1661,510,1659,511,1659,510,1659,511,1651,513,1646,513,1646,517,1643,519,1639,519,1637,517,1640,517,1642,515,1645,515,1646,517,1646,513,1646,513,1644,511,1648,511,1655,509,1659,511,1659,510,1656,509,1660,507,1661,507,1662,505,1670,503,1677,499,1680,501,1680,495,1679,497,1673,499,1666,503,1667,499,1669,499,1671,497,1679,493,1684,489,1684,473,1684,473,1683,472,1683,487,1683,489,1679,491,1674,495,1669,497,1670,493,1672,491,1680,485,1679,483,1678,485,1675,487,1670,491,1671,487,1679,481,1683,477,1683,479,1683,483,1683,483,1683,487,1683,472,1683,467,1682,463,1682,477,1679,479,1675,481,1675,479,1677,477,1679,475,1681,473,1682,475,1682,477,1682,463,1681,461,1681,460,1681,471,1679,473,1676,475,1677,471,1675,473,1674,475,1674,475,1674,483,1672,483,1670,484,1670,487,1669,489,1669,491,1669,491,1669,493,1668,495,1666,496,1666,499,1665,503,1663,503,1659,505,1653,507,1651,505,1651,507,1644,509,1644,509,1644,513,1641,515,1637,515,1637,513,1639,511,1642,511,1644,513,1644,509,1642,509,1641,507,1646,507,1648,505,1648,503,1650,503,1650,505,1649,505,1651,507,1651,505,1651,505,1659,503,1666,499,1666,496,1665,497,1662,499,1662,497,1663,495,1665,495,1666,493,1669,493,1669,491,1664,493,1666,489,1667,489,1670,487,1670,484,1667,487,1667,483,1669,483,1674,479,1674,483,1674,475,1670,479,1671,475,1674,471,1678,469,1679,467,1680,467,1681,471,1681,460,1680,455,1680,465,1678,465,1673,471,1675,465,1677,463,1680,461,1680,465,1680,455,1680,455,1679,453,1679,451,1679,461,1675,463,1676,461,1675,459,1678,457,1678,459,1679,461,1679,451,1678,450,1678,455,1677,457,1675,457,1676,455,1677,453,1678,455,1678,455,1678,450,1678,447,1677,445,1677,449,1677,451,1675,453,1675,455,1675,459,1674,459,1674,461,1674,465,1673,465,1673,467,1672,471,1670,472,1670,475,1670,479,1668,481,1666,481,1666,485,1666,487,1665,488,1665,489,1663,493,1662,495,1661,495,1661,497,1658,501,1651,503,1652,501,1655,499,1661,497,1661,495,1656,497,1658,493,1661,493,1665,489,1665,488,1664,489,1661,491,1662,487,1663,485,1666,485,1666,481,1663,483,1664,481,1664,479,1665,477,1670,475,1670,472,1667,475,1668,471,1669,469,1673,467,1673,465,1670,467,1670,465,1671,463,1674,461,1674,459,1673,461,1671,463,1671,461,1671,459,1675,455,1675,453,1673,455,1674,453,1677,449,1677,445,1676,443,1676,443,1676,447,1676,449,1674,449,1676,447,1676,443,1675,443,1675,442,1675,445,1673,449,1670,449,1670,451,1669,452,1669,457,1669,457,1669,461,1669,463,1669,465,1669,467,1668,469,1667,471,1666,471,1666,473,1665,475,1663,477,1662,477,1662,481,1662,483,1661,483,1661,487,1659,491,1657,491,1655,493,1657,493,1653,495,1653,497,1645,505,1645,503,1646,501,1649,499,1653,497,1653,495,1652,497,1654,493,1655,493,1657,489,1659,487,1661,487,1661,483,1658,485,1660,483,1660,481,1662,481,1662,477,1661,479,1662,475,1664,473,1666,473,1666,471,1663,473,1664,471,1665,469,1666,467,1669,467,1669,465,1666,465,1667,463,1668,461,1669,461,1669,457,1668,459,1668,455,1669,455,1669,457,1669,452,1667,455,1667,453,1670,451,1670,449,1669,449,1670,447,1673,445,1675,445,1675,442,1672,441,1672,443,1671,445,1671,441,1672,443,1672,441,1672,441,1671,441,1671,439,1672,437,1672,434,1671,433,1670,433,1670,435,1670,439,1669,441,1668,441,1668,435,1670,435,1670,433,1667,433,1665,435,1662,435,1666,433,1667,431,1668,429,1669,423,1669,419,1668,417,1668,415,1668,413,1666,411,1668,413,1668,415,1666,413,1665,413,1667,417,1668,421,1668,425,1667,429,1667,423,1666,419,1664,417,1666,423,1666,427,1665,431,1664,431,1665,427,1665,425,1664,423,1662,421,1663,423,1663,427,1664,429,1662,433,1661,434,1661,435,1661,437,1666,437,1666,439,1666,441,1666,441,1665,443,1659,443,1661,441,1660,441,1660,439,1662,439,1661,441,1666,441,1663,439,1660,437,1659,439,1656,437,1657,435,1660,433,1662,431,1662,429,1662,427,1660,423,1661,427,1660,429,1659,425,1659,429,1658,431,1657,433,1657,429,1656,425,1656,431,1655,437,1657,439,1659,441,1658,441,1658,443,1658,443,1662,445,1667,445,1668,447,1662,447,1665,449,1665,449,1667,451,1665,449,1658,449,1659,451,1665,451,1667,455,1667,461,1664,467,1661,475,1659,479,1657,487,1654,491,1649,497,1644,501,1644,501,1644,503,1642,505,1640,505,1640,509,1637,509,1637,507,1639,507,1640,509,1640,505,1639,505,1644,503,1644,501,1639,505,1637,503,1637,497,1636,491,1638,489,1642,487,1648,485,1649,483,1645,483,1645,477,1647,469,1651,463,1651,467,1652,471,1652,471,1653,469,1653,465,1653,463,1652,461,1653,455,1654,453,1656,451,1653,451,1651,457,1650,461,1648,465,1646,465,1645,469,1644,477,1640,485,1638,487,1636,487,1632,495,1634,495,1634,506,1635,517,1638,541,1629,539,1628,531,1629,521,1630,513,1630,503,1631,499,1631,495,1630,495,1628,497,1627,506,1627,541,1628,543,1628,553,1629,557,1629,559,1628,561,1626,561,1624,565,1625,569,1626,569,1627,567,1626,567,1626,565,1629,563,1627,579,1625,575,1623,569,1621,563,1621,559,1621,555,1624,519,1625,513,1625,509,1625,507,1627,497,1626,501,1624,502,1624,503,1624,507,1623,505,1622,507,1623,511,1624,513,1620,509,1621,515,1623,519,1618,515,1615,509,1616,506,1616,505,1617,506,1617,511,1619,511,1620,506,1620,505,1624,503,1624,502,1623,503,1616,503,1615,505,1615,487,1619,493,1624,497,1625,495,1624,495,1621,491,1619,489,1618,487,1615,487,1614,485,1615,479,1614,475,1620,487,1619,487,1621,489,1621,487,1619,483,1616,475,1616,475,1616,465,1617,465,1617,475,1619,475,1618,471,1618,467,1621,467,1623,455,1625,449,1625,447,1626,445,1626,443,1627,441,1630,441,1631,443,1631,443,1629,445,1628,447,1628,461,1627,465,1626,467,1624,467,1626,469,1627,471,1626,473,1626,475,1627,475,1627,485,1628,489,1625,483,1620,475,1624,477,1624,467,1623,467,1622,469,1622,471,1623,473,1619,473,1619,475,1619,475,1620,477,1623,481,1625,483,1626,487,1628,491,1629,491,1629,489,1629,489,1628,485,1630,477,1629,475,1629,473,1628,471,1627,467,1631,455,1632,451,1632,447,1632,447,1629,455,1629,451,1630,447,1632,443,1633,441,1634,439,1631,439,1632,437,1633,437,1635,435,1635,434,1636,433,1634,433,1636,431,1638,433,1640,439,1640,445,1642,447,1642,455,1641,455,1641,449,1640,447,1639,443,1639,447,1639,449,1640,453,1639,457,1639,456,1639,459,1638,469,1638,467,1637,465,1639,459,1639,456,1638,453,1637,449,1638,455,1636,465,1636,457,1634,463,1635,467,1635,469,1633,473,1632,477,1631,482,1631,483,1629,489,1630,489,1630,491,1631,493,1632,491,1632,489,1636,487,1631,487,1632,485,1632,485,1632,481,1633,475,1634,473,1635,469,1635,467,1638,471,1637,473,1635,477,1637,475,1638,473,1639,469,1639,465,1640,459,1641,465,1642,463,1643,461,1643,459,1643,457,1644,455,1645,453,1652,443,1648,449,1643,453,1643,451,1645,449,1646,449,1646,447,1651,443,1655,441,1657,441,1655,439,1654,439,1654,437,1655,435,1655,433,1655,427,1656,425,1656,423,1654,425,1655,427,1653,435,1651,435,1650,437,1652,437,1654,435,1653,439,1654,439,1647,443,1644,445,1644,449,1643,449,1643,445,1641,441,1641,437,1640,435,1642,433,1641,429,1641,431,1640,433,1639,435,1639,431,1637,429,1641,431,1641,429,1640,427,1639,425,1639,427,1634,427,1636,425,1638,425,1639,427,1639,425,1638,423,1644,421,1647,419,1645,415,1644,413,1644,419,1641,419,1643,417,1644,419,1644,413,1643,413,1641,413,1639,415,1640,415,1639,417,1640,417,1639,419,1638,421,1636,421,1635,423,1636,423,1633,425,1630,425,1631,423,1634,419,1636,417,1637,413,1645,407,1649,409,1653,409,1652,407,1649,407,1646,405,1646,403,1645,403,1648,401,1645,401,1645,403,1644,405,1643,405,1642,403,1645,403,1645,401,1641,401,1641,405,1642,407,1637,411,1636,413,1635,417,1632,421,1629,425,1630,427,1632,427,1632,429,1635,429,1633,431,1632,431,1632,435,1632,435,1630,439,1626,441,1624,442,1624,445,1624,447,1624,447,1624,451,1622,453,1622,452,1622,457,1621,459,1620,458,1620,459,1620,463,1618,465,1617,461,1617,459,1620,459,1620,458,1617,457,1619,453,1621,455,1622,457,1622,452,1620,451,1620,449,1624,451,1624,447,1622,447,1624,445,1624,442,1623,443,1620,447,1618,453,1615,461,1615,475,1610,471,1611,469,1615,475,1615,461,1615,462,1615,465,1615,469,1613,469,1613,465,1615,465,1615,462,1614,463,1608,469,1608,471,1608,471,1608,473,1607,482,1606,483,1602,495,1600,493,1604,483,1606,479,1607,473,1608,473,1608,471,1606,471,1606,469,1605,469,1605,473,1600,489,1601,489,1600,491,1598,491,1598,493,1597,493,1597,491,1595,489,1597,489,1597,487,1598,485,1600,485,1601,479,1605,473,1605,469,1602,467,1601,465,1601,477,1598,483,1595,489,1594,489,1594,487,1601,469,1601,477,1601,465,1599,463,1599,462,1599,469,1597,475,1596,479,1592,487,1592,483,1592,481,1595,477,1599,469,1599,462,1597,461,1597,459,1597,458,1597,467,1595,475,1590,483,1589,479,1590,477,1591,473,1595,467,1597,461,1597,467,1597,458,1597,455,1595,455,1595,459,1593,467,1589,477,1588,477,1588,473,1595,459,1595,455,1595,455,1593,451,1593,455,1591,465,1589,469,1587,473,1585,471,1586,469,1589,463,1593,455,1593,451,1592,449,1592,448,1592,449,1592,453,1590,459,1588,463,1585,469,1586,463,1589,459,1590,457,1590,455,1590,449,1592,449,1592,448,1589,443,1589,442,1589,449,1589,453,1588,455,1586,457,1584,457,1582,455,1581,453,1583,451,1581,451,1579,447,1581,447,1578,445,1578,449,1578,451,1578,451,1578,453,1577,455,1576,455,1576,453,1578,453,1578,451,1575,449,1575,447,1577,447,1578,449,1578,445,1576,443,1575,441,1575,445,1574,446,1574,449,1574,451,1570,451,1570,449,1574,449,1574,446,1573,447,1571,447,1570,445,1575,445,1575,441,1574,441,1573,439,1574,437,1574,435,1575,435,1575,437,1576,439,1575,441,1577,441,1578,439,1580,441,1582,443,1584,445,1584,447,1585,445,1585,443,1582,439,1583,439,1585,441,1587,441,1589,449,1589,442,1588,441,1587,439,1585,439,1586,437,1584,433,1584,431,1584,430,1584,435,1584,437,1582,437,1582,435,1584,435,1584,430,1583,429,1586,429,1587,427,1586,423,1585,423,1586,421,1588,423,1590,425,1592,425,1593,423,1594,421,1596,425,1597,425,1597,427,1596,427,1594,425,1593,425,1593,427,1595,427,1597,429,1596,431,1597,433,1601,433,1603,435,1600,435,1607,439,1615,439,1617,437,1618,435,1614,437,1613,431,1613,429,1613,428,1613,431,1613,435,1612,435,1610,437,1608,437,1606,433,1607,431,1609,429,1612,429,1613,431,1613,428,1610,427,1608,429,1606,429,1605,427,1607,425,1607,419,1610,419,1607,417,1604,413,1603,413,1605,419,1606,421,1605,423,1606,423,1603,427,1604,427,1605,429,1605,433,1604,433,1603,431,1603,427,1602,427,1602,431,1599,431,1599,427,1600,427,1598,423,1597,423,1595,421,1593,419,1596,419,1596,417,1595,417,1593,415,1592,417,1591,417,1592,419,1593,421,1591,423,1589,423,1587,421,1587,419,1587,417,1588,413,1589,413,1590,411,1591,411,1592,409,1594,409,1598,411,1600,411,1602,409,1605,409,1609,413,1610,413,1611,415,1612,415,1612,419,1613,419,1613,417,1614,417,1617,421,1619,429,1618,434,1620,433,1621,429,1620,427,1619,421,1617,417,1613,413,1611,413,1607,409,1619,409,1622,411,1627,411,1623,409,1622,409,1623,407,1625,405,1626,403,1626,401,1629,401,1623,397,1622,396,1622,401,1621,403,1620,403,1619,401,1619,399,1620,397,1621,399,1622,401,1622,396,1618,393,1617,389,1620,389,1623,391,1627,395,1629,401,1630,401,1629,395,1629,393,1628,393,1627,391,1628,391,1630,389,1641,389,1643,391,1642,391,1641,391,1644,391,1646,391,1642,389,1638,387,1632,387,1626,391,1623,389,1621,387,1615,387,1615,385,1618,385,1623,387,1627,387,1632,385,1635,383,1628,381,1627,381,1632,383,1630,383,1629,385,1618,385,1624,383,1627,381,1624,381,1622,383,1617,383,1614,385,1614,384,1614,391,1612,399,1610,397,1609,391,1609,387,1611,383,1614,387,1614,389,1614,391,1614,384,1613,383,1612,381,1612,379,1614,381,1620,381,1628,377,1625,375,1622,375,1626,377,1622,377,1619,379,1614,379,1612,377,1617,375,1611,375,1622,373,1651,373,1658,381,1667,387,1669,387,1668,391,1668,399,1669,405,1671,409,1673,405,1675,401,1675,395,1674,391,1675,389,1684,393,1689,395,1694,395,1697,393,1702,393,1704,391,1701,389,1701,391,1693,393,1688,393,1679,389,1673,385,1673,399,1671,405,1670,399,1670,393,1671,389,1673,389,1673,393,1673,399,1673,385,1673,385,1687,385,1701,391,1701,389,1686,383,1678,383,1683,381,1690,375,1692,373,1693,371,1693,369,1691,371,1690,371,1690,373,1687,375,1681,379,1673,383,1674,377,1679,375,1690,373,1690,371,1683,371,1683,367,1684,365,1688,367,1693,369,1704,369,1705,367,1701,365,1701,367,1691,367,1688,365,1689,363,1696,365,1698,365,1701,367,1701,365,1696,363,1695,363,1693,361,1689,363,1686,363,1683,361,1683,363,1683,367,1682,369,1681,368,1681,371,1677,373,1673,377,1671,379,1671,381,1671,383,1673,383,1671,385,1670,385,1661,379,1667,379,1672,377,1679,369,1680,369,1681,371,1681,368,1680,367,1681,365,1681,363,1682,361,1683,363,1683,361,1683,361,1688,359,1694,357,1700,357,1705,359,1713,365,1720,375,1722,379,1724,387,1727,389,1726,387,1724,379,1725,379,1725,381,1727,381,1728,387,1734,395,1737,397,1741,397,1738,395,1735,395,1733,391,1730,387,1727,381,1732,383,1736,387,1740,391,1741,397,1742,397,1741,391,1742,391,1743,389,1744,385,1746,383,1749,379,1750,375,1750,381,1750,383,1747,387,1744,389,1742,391,1744,391,1747,389,1749,385,1751,383,1752,381,1751,377,1751,375,1751,371,1752,373,1754,379,1754,383,1753,385,1745,395,1744,397,1744,403,1745,405,1745,405,1745,404,1745,401,1746,397,1748,393,1751,389,1753,387,1754,383,1754,387,1754,391,1753,393,1753,395,1751,397,1746,404,1752,399,1754,395,1755,391,1755,384,1756,383,1757,387,1757,393,1757,395,1754,401,1754,403,1753,407,1753,421,1752,425,1754,423,1758,419,1760,417,1761,411,1762,407,1761,401,1760,399,1760,403,1760,409,1758,417,1755,419,1754,419,1754,409,1755,403,1758,399,1760,403,1760,399,1759,397,1758,389,1760,389,1762,393,1762,401,1764,407,1767,409,1771,409,1771,407,1771,399,1770,397,1766,393,1764,391,1767,395,1770,401,1770,407,1766,407,1764,401,1763,391,1762,391,1760,389,1758,387,1757,383,1756,379,1754,373,1759,381,1763,383,1767,387,1777,387,1775,385,1774,381,1774,385,1767,385,1762,381,1757,373,1755,371,1753,369,1759,371,1766,375,1770,379,1772,383,1774,385,1774,381,1774,381,1771,379,1768,375,1763,373,1757,369,1752,367,1750,365,1750,369,1750,371,1750,373,1749,377,1747,379,1744,383,1743,385,1740,389,1740,389,1736,385,1731,381,1730,381,1728,379,1726,379,1725,377,1724,377,1720,371,1716,365,1718,367,1719,367,1724,375,1727,377,1730,379,1739,379,1739,377,1737,377,1737,375,1737,374,1737,377,1731,377,1727,375,1721,367,1725,369,1729,371,1733,373,1737,377,1737,374,1733,369,1730,369,1725,367,1729,367,1726,363,1726,365,1717,365,1713,363,1717,361,1720,361,1723,363,1726,365,1726,363,1722,359,1717,359,1712,361,1710,361,1708,359,1712,359,1721,357,1730,357,1738,359,1742,359,1740,363,1739,369,1739,373,1741,381,1742,383,1745,379,1746,377,1747,375,1747,371,1746,367,1745,364,1745,369,1745,373,1745,375,1742,379,1742,377,1742,375,1740,373,1740,369,1742,365,1743,361,1745,369,1745,364,1743,361,1746,363,1748,365,1750,369,1750,365,1749,363,1745,361,1751,361,1755,365,1758,367,1760,369,1767,371,1771,369,1774,369,1771,367,1770,366,1770,369,1766,369,1761,367,1757,365,1754,361,1763,363,1767,365,1768,367,1770,369,1770,366,1768,363,1764,363,1756,361,1749,359,1744,357,1758,357,1761,355,1764,353,1768,349,1770,347,1767,347,1767,349,1764,351,1759,353,1756,355,1744,355,1745,353,1747,353,1754,349,1767,349,1767,347,1750,347,1746,349,1746,349,1744,353,1742,357,1734,353,1743,359,1743,359,1732,355,1720,355,1714,357,1701,357,1695,355,1679,360,1679,363,1679,365,1678,367,1676,369,1675,369,1672,373,1665,377,1660,379,1662,377,1663,375,1670,369,1667,369,1663,371,1661,375,1660,377,1657,375,1655,373,1661,371,1664,369,1667,367,1673,365,1679,363,1679,360,1676,361,1672,361,1672,363,1671,365,1668,365,1665,363,1664,363,1665,365,1664,367,1662,367,1660,365,1658,367,1659,367,1662,369,1657,369,1654,367,1653,367,1655,369,1653,371,1651,371,1649,367,1647,369,1648,371,1647,371,1644,369,1642,367,1644,371,1641,371,1639,369,1638,369,1638,371,1637,371,1634,367,1632,367,1634,371,1632,371,1630,369,1629,369,1629,371,1628,371,1625,367,1624,367,1625,371,1623,371,1621,369,1620,367,1619,367,1619,369,1621,371,1619,371,1613,369,1615,373,1612,373,1610,371,1609,369,1608,369,1608,371,1611,373,1607,375,1606,375,1606,377,1606,383,1605,385,1601,389,1602,383,1604,379,1606,377,1606,375,1605,375,1601,371,1601,373,1603,377,1602,377,1598,375,1597,373,1597,375,1597,375,1599,379,1597,379,1595,377,1593,375,1593,377,1595,381,1594,381,1592,379,1590,379,1591,381,1593,383,1592,385,1591,383,1591,387,1591,389,1589,393,1588,395,1583,395,1582,391,1583,391,1584,389,1585,389,1586,393,1587,393,1587,389,1591,387,1591,383,1589,381,1587,379,1587,381,1590,385,1589,385,1586,383,1586,385,1583,385,1582,384,1582,389,1580,389,1579,387,1578,386,1578,391,1576,389,1576,391,1573,391,1573,395,1569,393,1569,395,1569,397,1566,397,1562,389,1565,391,1566,395,1569,395,1569,393,1568,393,1565,389,1566,387,1567,387,1568,389,1571,393,1573,395,1573,391,1573,391,1568,387,1570,385,1576,391,1576,389,1575,389,1572,385,1574,383,1576,387,1578,391,1578,386,1574,383,1575,381,1578,381,1582,389,1582,384,1580,383,1580,381,1581,379,1583,381,1586,385,1586,383,1585,383,1584,381,1583,379,1587,375,1592,371,1594,369,1597,369,1599,365,1613,363,1615,361,1615,359,1613,357,1613,355,1613,355,1612,357,1614,359,1613,361,1608,357,1603,355,1593,355,1589,353,1591,357,1593,359,1595,361,1601,363,1595,361,1591,355,1596,357,1602,357,1607,359,1609,359,1611,363,1601,363,1601,363,1593,369,1592,369,1590,367,1582,361,1574,359,1581,363,1585,365,1588,367,1591,369,1590,371,1588,371,1585,375,1582,377,1582,375,1575,373,1568,371,1565,369,1562,369,1555,371,1559,361,1560,359,1562,355,1571,355,1563,353,1564,351,1573,353,1579,353,1592,349,1592,349,1592,349,1597,339,1598,335,1598,333,1598,329,1597,330,1597,333,1596,337,1595,341,1591,347,1589,349,1589,345,1590,341,1593,337,1597,333,1597,330,1594,333,1591,335,1590,337,1588,332,1588,337,1588,345,1587,349,1585,349,1583,345,1583,341,1584,337,1586,331,1588,337,1588,332,1587,331,1586,329,1594,327,1602,325,1603,325,1610,325,1613,323,1617,321,1621,319,1625,319,1625,331,1624,335,1622,341,1622,339,1622,345,1615,343,1612,339,1609,333,1606,327,1611,329,1617,335,1619,339,1622,345,1622,339,1619,333,1612,329,1607,327,1603,325,1603,327,1605,329,1608,335,1612,341,1615,345,1621,347,1615,355,1613,355,1615,357,1619,351,1622,345,1623,343,1624,341,1626,337,1627,325,1628,331,1628,337,1624,345,1622,349,1621,353,1620,353,1617,359,1616,361,1617,363,1628,363,1637,365,1652,365,1657,363,1664,359,1669,357,1676,355,1679,353,1688,353,1689,349,1692,339,1700,327,1702,323,1704,321,1708,316,1710,314,1711,311,1711,309,1713,305,1713,299,1711,297,1711,301,1711,305,1709,311,1709,303,1708,299,1707,295,1711,299,1711,301,1711,297,1709,295,1706,291,1705,291,1708,301,1708,305,1707,314,1707,315,1706,317,1701,323,1700,323,1701,319,1701,314,1700,311,1700,310,1700,313,1700,319,1699,323,1698,327,1696,325,1696,322,1698,315,1698,307,1700,313,1700,310,1699,307,1703,307,1708,305,1708,301,1706,300,1706,303,1701,305,1697,305,1692,303,1696,307,1697,309,1697,311,1695,323,1697,327,1690,339,1687,351,1682,351,1682,349,1682,347,1684,345,1685,341,1685,335,1684,331,1684,330,1684,339,1683,343,1681,347,1681,346,1681,351,1677,351,1676,350,1676,353,1668,355,1660,359,1662,355,1664,349,1664,349,1663,343,1662,341,1662,340,1662,347,1662,351,1661,353,1659,357,1657,359,1655,359,1654,355,1655,353,1655,351,1658,345,1661,341,1662,347,1662,340,1660,339,1663,337,1668,347,1671,351,1674,351,1676,353,1676,350,1674,349,1671,347,1669,343,1666,337,1670,339,1675,343,1681,351,1681,346,1679,345,1679,343,1679,337,1680,331,1680,327,1682,331,1683,333,1684,339,1684,330,1682,327,1681,325,1681,323,1682,325,1686,327,1689,335,1691,337,1692,335,1692,331,1694,325,1695,318,1695,315,1694,313,1694,309,1693,308,1693,313,1693,321,1690,335,1689,331,1688,327,1688,325,1688,321,1689,319,1690,315,1691,309,1693,313,1693,308,1692,307,1690,303,1690,307,1690,311,1687,319,1686,315,1686,325,1684,323,1681,323,1681,321,1680,319,1679,314,1679,321,1679,325,1678,333,1677,343,1672,339,1668,337,1665,335,1667,333,1671,325,1679,325,1679,321,1678,320,1678,323,1669,323,1663,319,1660,315,1665,315,1670,317,1672,317,1677,321,1678,323,1678,320,1677,319,1674,317,1671,315,1657,313,1656,313,1662,319,1669,325,1668,325,1667,329,1665,333,1662,335,1659,336,1659,339,1658,341,1656,343,1655,347,1654,350,1654,359,1654,361,1652,359,1652,361,1651,363,1631,361,1633,359,1635,359,1637,355,1638,351,1638,349,1636,345,1636,344,1636,351,1636,355,1634,357,1631,359,1629,361,1628,359,1628,357,1635,345,1636,349,1636,351,1636,344,1636,343,1639,343,1642,349,1645,357,1649,361,1652,361,1652,359,1651,359,1649,359,1645,349,1642,345,1647,347,1652,355,1654,359,1654,350,1653,353,1647,347,1645,345,1640,343,1645,341,1655,341,1659,339,1659,336,1657,337,1653,339,1649,339,1654,333,1657,331,1660,329,1668,325,1664,325,1654,331,1655,327,1655,321,1653,317,1653,327,1651,333,1648,339,1647,337,1647,333,1648,329,1651,319,1651,317,1653,322,1653,327,1653,317,1653,317,1649,313,1648,313,1649,314,1649,319,1647,317,1644,317,1638,319,1632,321,1631,321,1633,322,1635,321,1640,321,1644,319,1648,319,1647,323,1645,325,1635,325,1633,322,1632,322,1634,325,1643,327,1647,325,1646,331,1646,337,1638,329,1634,327,1629,327,1633,335,1636,339,1638,339,1634,335,1632,331,1631,329,1635,329,1639,331,1642,335,1646,339,1638,339,1640,341,1642,341,1634,342,1634,343,1629,351,1627,355,1626,359,1627,361,1618,361,1619,359,1621,357,1623,351,1628,347,1634,343,1634,342,1633,343,1629,343,1625,347,1626,343,1628,341,1629,339,1629,335,1629,331,1629,327,1627,325,1627,323,1626,319,1634,317,1641,315,1648,311,1655,307,1658,311,1662,313,1672,313,1674,311,1676,309,1677,315,1678,319,1679,321,1679,314,1678,313,1678,309,1678,307,1682,311,1684,315,1685,319,1686,325,1686,315,1686,315,1684,309,1681,307,1676,303,1675,303,1675,305,1676,307,1675,306,1675,309,1672,311,1661,311,1658,309,1656,307,1671,307,1675,309,1675,306,1666,305,1658,305,1664,303,1672,301,1687,299,1689,303,1690,303,1691,303,1688,299,1691,301,1700,301,1706,303,1706,300,1702,299,1692,299,1705,291,1705,291,1706,291,1706,291,1707,291,1710,289,1715,287,1719,283,1723,279,1725,275,1734,277,1739,277,1743,275,1743,276,1743,281,1743,287,1741,293,1736,301,1736,297,1737,291,1739,285,1743,281,1743,276,1742,281,1736,287,1734,291,1734,301,1729,305,1725,307,1728,307,1734,311,1741,313,1751,313,1753,311,1756,311,1756,311,1756,313,1754,319,1753,323,1747,327,1744,331,1744,329,1744,323,1747,319,1756,313,1756,311,1751,315,1743,321,1742,327,1743,331,1734,335,1735,329,1735,325,1735,323,1734,323,1734,323,1734,325,1733,333,1731,337,1727,341,1727,337,1728,333,1730,329,1734,325,1734,323,1727,329,1725,333,1725,337,1725,339,1725,341,1726,343,1725,345,1725,341,1724,338,1724,347,1722,349,1719,349,1717,347,1718,339,1719,333,1721,337,1723,343,1724,347,1724,338,1723,337,1720,333,1718,331,1716,347,1716,349,1717,349,1718,351,1716,353,1712,353,1706,351,1713,351,1707,349,1705,347,1705,351,1692,351,1693,345,1696,341,1699,347,1705,351,1705,347,1703,347,1698,341,1697,339,1705,343,1713,351,1715,351,1711,347,1708,343,1706,341,1701,339,1708,335,1712,331,1715,325,1716,321,1716,317,1714,318,1714,321,1712,329,1708,333,1703,337,1697,339,1699,333,1703,329,1706,327,1713,321,1714,321,1714,318,1713,319,1710,323,1702,327,1713,313,1716,309,1717,307,1721,303,1724,299,1725,291,1725,287,1725,283,1725,281,1723,282,1723,283,1723,289,1722,297,1719,303,1716,307,1717,295,1720,289,1723,283,1723,282,1716,293,1715,297,1715,301,1714,309,1710,314,1709,314,1711,313,1709,315,1709,315,1709,315,1704,321,1699,331,1696,339,1693,343,1691,351,1692,351,1695,353,1703,353,1715,355,1719,353,1732,353,1722,351,1723,349,1725,347,1726,347,1727,345,1731,347,1740,347,1734,345,1728,345,1730,343,1732,341,1740,341,1748,343,1751,343,1740,347,1743,347,1749,345,1754,343,1743,339,1730,339,1736,337,1738,335,1741,333,1746,337,1757,341,1763,341,1766,339,1769,339,1766,337,1766,339,1753,339,1749,337,1743,333,1747,331,1751,331,1755,335,1760,337,1766,339,1766,337,1765,337,1761,335,1754,331,1752,331,1749,329,1747,329,1749,327,1751,327,1756,331,1764,331,1768,329,1775,325,1772,324,1772,325,1767,327,1762,329,1757,329,1751,327,1754,325,1758,325,1761,323,1767,325,1772,325,1772,324,1770,323,1765,323,1760,321,1754,323,1755,319,1757,317,1757,313,1757,309,1754,309,1752,308,1752,309,1750,311,1740,311,1735,309,1728,307,1732,305,1742,305,1749,309,1752,309,1752,308,1744,305,1739,303,1733,303,1738,301,1744,303,1747,305,1754,305,1761,303,1767,301,1771,299,1775,297,1768,297,1768,299,1760,301,1755,303,1749,303,1742,301,1754,299,1768,299,1768,297,1746,297,1751,295,1754,291,1755,289,1759,283,1761,279,1764,273,1765,269,1764,267,1763,261,1763,269,1762,275,1759,279,1759,271,1759,267,1760,263,1761,259,1762,263,1763,269,1763,261,1762,259,1761,253,1758,263,1757,271,1757,279,1758,283,1754,289,1754,281,1754,273,1754,271,1753,270,1753,275,1753,287,1751,291,1750,287,1750,275,1751,271,1753,275,1753,270,1753,269,1751,265,1751,265,1751,269,1748,275,1748,287,1750,293,1745,297,1739,299,1743,295,1744,289,1745,283,1745,281,1744,277,1745,275,1751,269,1751,265,1744,267,1750,267,1748,269,1746,271,1740,275,1735,275,1728,273,1728,271,1728,271,1732,261,1735,263,1744,263,1747,261,1757,257,1753,256,1753,257,1748,259,1744,261,1736,261,1734,259,1735,257,1740,255,1746,255,1753,257,1753,256,1746,255,1740,253,1735,255,1739,251,1744,251,1740,249,1744,245,1749,243,1766,243,1765,245,1763,247,1760,249,1755,251,1760,251,1763,249,1767,245,1768,243,1769,239,1767,241,1746,241,1741,245,1742,243,1742,237,1740,233,1740,232,1740,239,1740,245,1738,249,1735,245,1734,239,1734,235,1735,229,1737,231,1738,233,1740,239,1740,232,1737,229,1733,223,1733,239,1733,245,1735,247,1735,249,1731,253,1728,261,1724,267,1720,273,1716,277,1719,273,1720,269,1721,267,1722,263,1721,259,1721,258,1721,261,1721,265,1718,271,1713,279,1712,279,1713,273,1718,263,1719,259,1721,261,1721,258,1719,257,1727,255,1725,253,1724,251,1724,249,1723,243,1723,251,1722,251,1714,243,1711,237,1708,231,1717,239,1720,241,1722,243,1723,247,1723,251,1723,243,1723,243,1722,241,1720,239,1711,233,1710,231,1708,229,1707,229,1708,235,1710,239,1712,243,1716,247,1708,247,1717,249,1721,253,1724,255,1718,255,1712,251,1709,249,1708,247,1704,247,1710,251,1714,255,1718,255,1718,259,1717,261,1713,267,1711,273,1710,277,1711,279,1702,287,1698,287,1693,291,1688,293,1682,293,1671,295,1659,295,1654,297,1649,301,1643,305,1636,307,1623,307,1632,299,1633,299,1636,301,1638,301,1640,303,1642,303,1648,301,1651,297,1655,295,1651,295,1651,297,1649,299,1637,299,1644,297,1651,297,1651,295,1640,295,1640,293,1641,292,1641,289,1641,283,1645,283,1649,281,1658,281,1653,278,1653,279,1648,281,1644,281,1641,280,1641,289,1639,291,1637,295,1634,297,1634,293,1636,291,1640,285,1641,289,1641,280,1634,279,1636,277,1638,277,1643,275,1647,277,1651,279,1653,279,1653,278,1647,275,1643,273,1638,273,1635,275,1633,277,1634,273,1633,267,1632,266,1632,273,1632,277,1632,281,1631,280,1631,285,1628,291,1622,293,1610,295,1619,287,1631,285,1631,280,1630,279,1630,283,1629,283,1623,281,1619,281,1617,279,1614,277,1610,273,1608,271,1620,275,1630,283,1630,279,1628,279,1627,270,1627,267,1628,263,1630,265,1631,269,1632,273,1632,266,1630,263,1627,259,1626,265,1625,271,1627,279,1623,273,1617,271,1612,269,1607,269,1607,279,1606,285,1604,291,1600,297,1600,293,1600,285,1604,273,1604,273,1606,271,1607,275,1607,279,1607,269,1604,269,1604,271,1598,281,1598,285,1597,289,1598,295,1600,297,1601,299,1602,297,1605,293,1608,287,1609,283,1609,275,1607,273,1612,277,1615,281,1619,283,1629,285,1626,285,1619,287,1616,289,1610,293,1604,297,1605,299,1608,297,1612,295,1622,295,1625,293,1629,291,1630,289,1631,287,1633,285,1633,283,1634,281,1637,281,1640,283,1639,285,1638,285,1632,293,1631,297,1624,299,1630,299,1625,303,1623,305,1620,307,1615,311,1618,305,1620,303,1624,299,1621,299,1619,301,1617,303,1615,307,1613,311,1598,313,1584,317,1579,319,1574,321,1577,315,1577,309,1576,307,1576,303,1580,307,1585,309,1589,309,1583,307,1578,303,1575,299,1580,299,1585,301,1590,305,1594,307,1589,309,1594,309,1594,311,1602,311,1607,309,1611,307,1614,303,1617,299,1619,297,1616,297,1616,299,1612,305,1607,307,1596,309,1597,307,1599,305,1605,303,1611,301,1616,299,1616,297,1604,301,1601,303,1599,301,1598,299,1598,301,1595,299,1590,297,1588,293,1584,283,1588,285,1591,287,1593,291,1598,301,1598,299,1594,289,1592,285,1590,283,1585,281,1582,281,1583,285,1586,293,1587,297,1591,299,1599,303,1595,307,1594,305,1591,301,1585,299,1578,297,1572,297,1575,299,1576,301,1575,302,1575,311,1575,315,1573,319,1571,323,1567,325,1566,323,1566,319,1568,315,1572,313,1574,309,1575,307,1575,311,1575,302,1575,305,1571,309,1567,315,1565,317,1564,321,1564,325,1566,327,1562,329,1560,331,1559,329,1557,325,1556,321,1556,317,1554,315,1551,311,1555,309,1552,309,1558,301,1561,299,1564,297,1569,295,1568,299,1567,305,1562,307,1557,309,1563,309,1567,307,1568,305,1569,303,1570,299,1571,295,1572,293,1574,291,1565,295,1558,299,1557,293,1557,292,1556,291,1556,299,1556,301,1551,309,1550,301,1551,297,1554,289,1555,295,1556,299,1556,291,1555,289,1554,287,1553,287,1551,291,1550,297,1549,301,1550,307,1544,299,1542,297,1542,291,1544,291,1550,287,1552,281,1555,273,1556,273,1557,271,1559,269,1562,269,1559,273,1558,279,1558,283,1559,289,1561,291,1563,295,1565,291,1566,289,1568,281,1568,275,1566,273,1566,283,1564,291,1560,287,1559,281,1561,275,1563,271,1564,273,1566,277,1566,283,1566,273,1566,273,1565,271,1565,269,1564,267,1570,267,1569,271,1570,277,1572,281,1581,291,1583,291,1582,287,1581,281,1581,281,1581,277,1580,275,1580,287,1577,283,1573,279,1571,273,1571,267,1573,269,1574,269,1579,279,1580,287,1580,275,1578,273,1573,267,1574,265,1580,273,1585,275,1591,277,1595,275,1596,275,1595,273,1594,272,1594,275,1588,275,1584,273,1579,269,1575,265,1580,265,1586,267,1591,271,1594,275,1594,272,1593,271,1589,269,1586,265,1581,265,1575,263,1581,257,1592,253,1591,257,1591,263,1592,267,1597,273,1598,273,1594,267,1593,263,1593,261,1593,257,1594,253,1594,251,1596,257,1599,263,1599,267,1598,273,1599,273,1600,269,1600,263,1597,253,1601,259,1606,263,1608,265,1612,267,1623,267,1621,265,1620,264,1620,265,1614,265,1608,263,1603,259,1600,255,1604,255,1610,259,1620,265,1620,264,1617,261,1613,257,1609,255,1605,253,1600,253,1597,251,1602,251,1608,253,1616,251,1619,247,1617,246,1617,249,1614,251,1603,251,1597,249,1602,247,1613,247,1617,249,1617,246,1608,245,1612,243,1614,241,1619,241,1620,241,1621,245,1626,254,1629,255,1631,256,1633,256,1633,257,1636,263,1639,263,1637,259,1636,255,1637,251,1639,243,1640,239,1642,245,1643,251,1643,253,1642,259,1639,263,1640,263,1642,261,1643,259,1644,255,1644,249,1642,241,1641,239,1639,235,1639,239,1637,243,1634,251,1633,249,1633,256,1631,255,1629,254,1626,250,1623,245,1621,241,1624,243,1629,245,1632,251,1633,256,1633,249,1632,249,1630,243,1626,241,1622,239,1625,237,1628,235,1632,229,1636,223,1634,223,1632,227,1630,229,1628,233,1625,235,1620,237,1618,239,1613,239,1614,235,1615,233,1618,231,1622,227,1634,223,1632,223,1623,225,1616,229,1614,233,1612,234,1612,241,1610,243,1605,245,1602,245,1609,243,1612,241,1612,234,1612,235,1612,241,1610,241,1607,243,1603,243,1607,239,1609,237,1610,235,1613,227,1614,223,1614,221,1612,221,1612,223,1609,233,1605,239,1600,243,1604,231,1605,227,1610,225,1612,223,1612,221,1612,221,1609,223,1606,225,1603,227,1601,235,1598,243,1596,243,1598,239,1598,235,1597,231,1597,231,1597,239,1595,245,1593,241,1590,237,1587,233,1586,231,1585,225,1587,227,1592,229,1595,233,1595,235,1597,239,1597,231,1595,229,1588,225,1586,225,1585,223,1584,223,1584,225,1583,227,1583,231,1584,233,1593,243,1593,247,1579,251,1581,249,1584,245,1585,243,1585,239,1585,237,1584,236,1584,239,1583,243,1582,245,1579,247,1578,253,1577,247,1580,239,1581,235,1582,235,1582,237,1583,237,1584,239,1584,236,1582,235,1581,233,1580,231,1579,237,1577,243,1576,247,1577,251,1577,253,1576,255,1574,252,1574,255,1564,255,1558,253,1554,249,1564,249,1568,251,1572,253,1574,255,1574,252,1573,251,1569,249,1563,247,1555,247,1551,249,1557,253,1562,255,1566,257,1575,257,1574,258,1578,255,1580,253,1586,251,1593,249,1596,247,1600,245,1602,245,1593,251,1587,253,1582,255,1575,261,1572,263,1568,265,1563,267,1559,267,1557,269,1552,277,1550,283,1547,285,1545,287,1542,289,1541,291,1540,292,1540,293,1541,297,1541,299,1539,299,1541,301,1543,301,1544,303,1541,303,1542,305,1546,305,1547,307,1543,307,1548,309,1550,311,1550,313,1546,313,1551,315,1554,315,1554,317,1549,317,1549,319,1550,319,1553,319,1554,321,1550,319,1550,321,1551,321,1553,323,1551,323,1553,325,1555,325,1556,327,1553,327,1556,329,1558,331,1555,331,1556,333,1563,333,1567,329,1572,325,1575,323,1579,321,1583,319,1584,319,1593,317,1613,313,1618,311,1623,309,1636,309,1642,307,1647,305,1649,303,1655,299,1660,297,1671,295,1689,295,1695,293,1712,283,1715,279,1717,277,1723,273,1725,267,1729,261,1734,251,1725,273,1722,277,1719,281,1714,285,1707,289,1701,291,1698,295,1693,297,1688,297,1677,299,1667,301,1662,301,1657,303,1654,303,1654,305,1652,305,1649,309,1646,309,1647,311,1644,311,1641,313,1639,311,1637,311,1637,313,1639,313,1637,315,1635,315,1632,313,1630,313,1632,315,1628,315,1624,313,1625,315,1624,317,1623,317,1620,315,1616,315,1619,317,1618,319,1617,319,1614,317,1612,317,1612,319,1615,319,1614,321,1611,321,1609,319,1607,319,1609,323,1608,323,1605,321,1601,321,1605,323,1602,323,1600,321,1597,321,1599,323,1598,325,1597,323,1594,321,1589,321,1592,323,1596,325,1592,325,1588,321,1587,323,1590,325,1588,327,1586,325,1584,323,1581,323,1581,325,1584,325,1586,327,1582,329,1585,329,1584,333,1582,339,1582,345,1585,351,1583,351,1579,343,1577,341,1573,341,1576,343,1578,345,1581,351,1578,351,1576,349,1575,347,1573,341,1574,347,1575,351,1571,351,1565,349,1568,345,1569,343,1571,341,1572,339,1571,339,1568,339,1565,339,1567,341,1567,343,1561,339,1563,343,1566,345,1564,345,1558,341,1560,345,1563,347,1563,349,1561,349,1558,347,1556,345,1557,347,1559,349,1559,349,1562,351,1560,351,1556,349,1554,349,1560,355,1558,355,1554,353,1551,351,1552,353,1554,355,1559,359,1556,359,1553,357,1549,355,1550,357,1552,359,1557,361,1551,361,1547,359,1544,357,1548,349,1554,343,1556,339,1556,337,1555,337,1553,333,1552,332,1552,339,1552,341,1543,351,1535,365,1533,363,1533,359,1534,359,1536,357,1538,351,1537,347,1536,344,1536,351,1535,355,1534,357,1532,359,1530,357,1531,355,1531,353,1530,351,1530,351,1530,355,1530,354,1530,359,1526,359,1524,357,1523,355,1523,353,1523,349,1530,359,1530,354,1527,353,1526,351,1529,351,1530,355,1530,351,1528,349,1524,349,1523,347,1527,343,1530,343,1534,345,1536,349,1536,351,1536,344,1535,343,1533,343,1531,341,1529,341,1526,343,1524,343,1523,345,1519,339,1515,333,1520,333,1524,335,1529,335,1535,333,1540,331,1547,331,1545,333,1541,335,1537,337,1530,339,1537,343,1541,343,1547,341,1549,339,1550,335,1550,333,1551,335,1552,339,1552,332,1550,327,1549,325,1548,322,1548,331,1548,337,1545,341,1540,341,1533,339,1539,337,1542,335,1545,335,1548,331,1548,322,1548,321,1548,331,1542,329,1540,328,1540,329,1538,331,1535,333,1523,333,1517,331,1519,329,1522,327,1528,327,1540,329,1540,328,1538,327,1534,324,1534,327,1529,325,1524,325,1518,327,1514,331,1512,329,1511,329,1513,325,1515,319,1514,315,1513,313,1513,319,1512,323,1510,327,1509,327,1510,319,1509,311,1511,313,1512,317,1513,319,1513,313,1511,311,1516,309,1521,305,1522,305,1524,303,1521,309,1519,315,1518,321,1521,319,1524,317,1526,319,1532,325,1534,327,1534,324,1529,319,1525,317,1528,313,1530,309,1532,305,1532,301,1536,307,1541,313,1545,319,1547,325,1547,327,1545,323,1538,319,1529,319,1535,321,1538,321,1540,323,1548,331,1548,321,1545,315,1542,309,1538,305,1534,299,1533,297,1533,293,1532,291,1532,297,1531,297,1531,301,1530,305,1529,309,1525,315,1520,319,1521,313,1523,309,1526,305,1529,301,1531,301,1531,297,1530,296,1530,297,1528,301,1525,301,1520,303,1514,301,1509,301,1515,297,1530,297,1530,296,1525,295,1518,295,1505,301,1507,301,1511,303,1520,305,1518,305,1518,307,1514,309,1508,309,1508,311,1508,325,1505,321,1502,317,1498,309,1503,311,1508,311,1508,309,1504,309,1497,307,1500,305,1507,305,1518,307,1518,305,1516,305,1510,303,1503,303,1500,305,1505,299,1506,295,1507,291,1507,289,1507,283,1508,281,1515,281,1511,285,1509,289,1508,292,1508,297,1511,295,1516,291,1520,289,1523,283,1523,283,1525,287,1528,291,1530,293,1532,297,1532,291,1528,285,1527,283,1524,279,1524,277,1523,275,1523,271,1522,268,1522,279,1521,283,1520,287,1516,289,1512,293,1509,295,1510,291,1513,285,1516,283,1518,281,1520,279,1522,279,1522,268,1522,267,1521,264,1521,273,1520,277,1514,273,1510,273,1512,275,1519,277,1516,279,1506,279,1506,279,1506,289,1505,295,1503,299,1497,305,1496,299,1498,291,1501,287,1506,283,1506,289,1506,279,1500,277,1502,275,1504,273,1506,273,1507,269,1507,263,1507,257,1509,261,1514,261,1517,263,1519,265,1520,267,1521,273,1521,264,1520,263,1519,263,1517,261,1513,259,1509,257,1507,253,1506,251,1506,263,1505,269,1503,273,1501,271,1500,267,1500,261,1501,257,1502,255,1504,253,1506,263,1506,251,1504,249,1503,247,1501,243,1507,251,1510,255,1514,257,1516,259,1519,259,1519,257,1516,257,1513,255,1504,245,1511,243,1515,239,1516,237,1516,233,1518,231,1516,227,1518,227,1520,229,1523,235,1528,243,1522,237,1520,235,1518,231,1520,237,1522,239,1525,241,1527,243,1523,245,1520,247,1516,249,1521,249,1523,247,1524,245,1526,245,1525,247,1523,249,1520,257,1520,261,1523,253,1527,247,1524,257,1524,267,1527,277,1529,283,1532,287,1533,289,1535,291,1536,291,1537,289,1538,287,1542,283,1546,281,1549,277,1551,271,1554,267,1557,267,1571,261,1573,259,1569,261,1559,263,1555,265,1553,267,1552,269,1549,271,1547,277,1545,279,1539,283,1535,289,1532,283,1536,281,1539,279,1543,273,1545,271,1546,269,1546,265,1547,265,1547,261,1544,263,1544,265,1543,269,1540,273,1533,281,1533,277,1534,273,1538,269,1544,265,1544,263,1542,265,1538,267,1535,271,1533,271,1531,277,1531,281,1529,279,1528,277,1528,273,1527,271,1526,267,1525,263,1526,259,1530,265,1533,267,1536,267,1536,265,1536,261,1535,257,1535,261,1535,265,1531,263,1528,259,1527,257,1527,253,1532,257,1535,261,1535,257,1531,255,1528,253,1535,255,1537,257,1544,257,1548,255,1550,255,1552,253,1548,253,1542,255,1537,255,1532,253,1527,251,1530,249,1540,249,1543,251,1548,252,1543,249,1541,249,1538,247,1531,247,1529,249,1528,249,1527,247,1529,245,1532,243,1531,243,1535,239,1536,237,1540,233,1536,235,1531,239,1533,231,1532,225,1531,224,1531,231,1530,237,1529,243,1526,237,1526,235,1526,228,1526,225,1528,221,1531,225,1531,228,1531,231,1531,224,1530,223,1530,221,1529,219,1528,217,1526,223,1525,225,1525,228,1525,231,1525,235,1523,233,1521,227,1519,225,1517,225,1512,223,1515,227,1517,231,1514,234,1514,235,1514,239,1510,243,1505,243,1506,241,1507,239,1514,235,1514,234,1514,235,1511,235,1506,239,1506,233,1505,230,1505,239,1503,245,1502,243,1500,241,1499,235,1499,225,1504,231,1505,239,1505,230,1504,229,1501,225,1498,221,1498,233,1498,235,1499,241,1494,239,1491,235,1494,231,1496,227,1494,221,1494,220,1494,225,1494,227,1493,231,1491,233,1489,235,1489,233,1489,231,1490,225,1493,221,1494,225,1494,220,1493,217,1492,219,1492,221,1490,223,1489,227,1488,233,1484,229,1481,225,1476,223,1472,223,1475,227,1476,231,1481,235,1483,235,1480,233,1477,229,1476,225,1479,227,1482,229,1488,235,1483,235,1486,237,1488,235,1492,239,1501,247,1501,249,1501,249,1501,253,1491,257,1481,257,1485,253,1490,253,1496,251,1501,253,1501,249,1501,251,1497,249,1493,249,1491,251,1487,251,1481,255,1476,259,1494,259,1497,257,1500,255,1500,257,1499,259,1498,263,1498,267,1499,269,1501,271,1502,273,1500,275,1496,277,1498,277,1500,279,1503,279,1506,281,1503,283,1500,287,1497,289,1495,292,1495,297,1494,299,1493,297,1492,295,1492,287,1492,287,1492,297,1489,295,1487,289,1485,285,1482,281,1484,283,1486,283,1488,285,1491,289,1492,297,1492,287,1492,287,1484,281,1481,279,1483,277,1484,273,1488,267,1490,265,1492,263,1489,263,1489,265,1484,271,1481,275,1478,279,1473,281,1473,277,1477,271,1481,269,1486,265,1489,265,1489,263,1487,263,1482,267,1477,269,1474,273,1471,277,1471,279,1472,283,1475,281,1480,279,1483,285,1486,291,1489,297,1492,299,1495,301,1495,305,1492,301,1490,299,1483,295,1476,291,1474,287,1471,285,1469,281,1462,273,1456,267,1465,279,1468,281,1471,287,1475,291,1480,295,1490,301,1489,303,1490,305,1493,307,1492,307,1495,309,1496,313,1495,313,1495,315,1498,315,1499,317,1496,317,1500,319,1501,321,1498,321,1502,323,1504,325,1501,325,1502,327,1506,327,1508,329,1505,329,1507,331,1510,331,1512,333,1508,333,1507,335,1515,335,1516,337,1511,337,1510,339,1517,339,1518,341,1514,341,1512,343,1518,343,1520,345,1517,345,1517,347,1520,347,1521,349,1518,349,1518,351,1520,351,1520,353,1521,355,1523,357,1524,359,1527,361,1529,361,1529,363,1525,363,1528,365,1531,363,1533,365,1535,367,1538,367,1538,365,1539,365,1540,359,1542,357,1549,361,1555,363,1551,363,1549,365,1542,365,1550,367,1552,367,1541,369,1535,371,1552,371,1546,373,1534,375,1550,375,1543,377,1536,379,1548,379,1548,381,1542,383,1531,383,1538,385,1548,383,1547,385,1546,385,1542,387,1529,387,1535,389,1551,389,1550,385,1551,381,1553,375,1562,379,1557,385,1557,387,1553,389,1546,389,1537,391,1534,393,1546,393,1547,393,1550,393,1552,393,1553,391,1555,393,1556,393,1556,391,1559,391,1558,393,1560,393,1559,391,1558,389,1558,385,1562,381,1564,379,1566,379,1568,381,1570,379,1566,379,1560,375,1554,373,1557,371,1563,371,1568,373,1580,377,1577,377,1573,379,1570,379,1573,381,1577,379,1580,377,1572,383,1569,383,1563,387,1562,385,1563,383,1562,385,1561,387,1562,391,1563,395,1565,399,1566,403,1565,407,1564,409,1562,415,1559,419,1557,421,1555,425,1553,431,1553,433,1551,429,1548,427,1546,423,1546,421,1546,419,1548,413,1549,409,1554,404,1557,403,1560,401,1561,403,1560,403,1560,405,1559,411,1558,413,1557,411,1557,407,1559,405,1560,405,1560,403,1560,403,1559,405,1556,405,1556,407,1555,409,1557,413,1554,417,1552,421,1551,425,1552,429,1553,423,1554,421,1556,417,1559,413,1560,411,1562,405,1562,401,1561,399,1560,397,1560,395,1558,395,1557,395,1557,399,1555,401,1553,401,1553,399,1557,399,1557,395,1556,395,1555,395,1552,395,1551,395,1551,397,1550,398,1550,405,1547,405,1549,403,1550,405,1550,398,1549,401,1547,397,1551,397,1551,395,1550,395,1547,395,1545,395,1529,395,1528,395,1530,397,1545,397,1546,399,1541,401,1542,401,1547,403,1546,405,1539,403,1530,403,1533,405,1535,405,1540,407,1546,407,1541,409,1542,409,1547,411,1547,411,1544,413,1541,413,1535,411,1537,413,1541,415,1546,415,1545,417,1545,417,1545,419,1545,421,1542,421,1539,419,1539,417,1542,419,1545,419,1545,417,1542,417,1537,415,1530,407,1523,399,1523,397,1524,393,1525,387,1530,377,1527,371,1522,365,1511,345,1503,333,1496,325,1493,317,1488,309,1485,305,1482,303,1478,299,1471,295,1469,293,1467,291,1466,288,1466,291,1463,295,1460,301,1456,303,1452,305,1458,297,1461,293,1466,291,1466,288,1464,285,1459,275,1453,269,1450,265,1448,263,1448,265,1437,265,1432,261,1445,261,1448,265,1448,263,1446,261,1441,257,1448,261,1453,265,1456,265,1463,267,1467,269,1473,267,1475,265,1478,263,1473,261,1469,261,1475,263,1471,267,1466,267,1462,265,1457,263,1459,261,1459,261,1468,249,1470,247,1466,248,1466,249,1461,255,1458,259,1453,263,1454,261,1457,255,1459,253,1462,251,1466,249,1466,248,1459,251,1457,251,1456,253,1454,257,1453,259,1451,263,1447,259,1444,257,1441,255,1434,249,1431,247,1429,247,1428,246,1428,249,1427,257,1424,261,1416,271,1417,269,1417,263,1420,259,1428,249,1428,246,1428,245,1425,247,1423,247,1419,245,1414,243,1406,243,1403,245,1398,249,1398,251,1411,251,1402,249,1403,247,1408,245,1413,245,1422,247,1417,251,1419,251,1422,249,1427,249,1420,255,1420,253,1419,253,1419,255,1417,257,1416,259,1416,259,1416,261,1415,265,1415,269,1412,265,1408,263,1412,263,1416,261,1416,259,1406,261,1398,261,1402,259,1405,257,1411,255,1419,255,1419,253,1416,253,1405,255,1400,257,1395,263,1395,265,1396,263,1398,263,1400,269,1402,269,1406,273,1413,275,1418,279,1420,279,1419,277,1417,274,1417,277,1408,271,1404,269,1401,263,1406,265,1412,269,1417,277,1417,274,1417,273,1418,271,1421,267,1424,263,1428,261,1427,259,1429,253,1429,252,1430,249,1441,257,1443,259,1434,259,1430,261,1432,263,1436,265,1442,267,1450,267,1451,269,1451,269,1451,271,1447,275,1441,277,1432,277,1435,273,1439,271,1451,271,1451,269,1441,269,1435,271,1433,273,1430,277,1433,279,1437,279,1445,277,1448,275,1451,271,1452,269,1454,271,1463,285,1459,285,1463,287,1465,291,1460,289,1455,287,1443,287,1438,285,1430,283,1424,281,1424,283,1418,289,1417,295,1412,297,1408,299,1409,297,1410,295,1412,291,1418,285,1424,283,1424,281,1423,281,1417,281,1417,283,1413,287,1411,289,1408,293,1407,297,1405,295,1404,295,1404,299,1403,303,1403,308,1403,319,1399,317,1396,313,1394,307,1392,301,1396,305,1400,311,1403,319,1403,308,1402,311,1401,307,1397,303,1394,301,1391,299,1391,297,1397,297,1408,289,1411,285,1412,283,1417,283,1417,281,1413,281,1406,279,1396,279,1393,277,1385,277,1391,279,1398,281,1393,283,1388,285,1376,285,1378,281,1381,279,1385,277,1381,277,1379,279,1374,285,1374,279,1373,275,1373,281,1373,285,1370,281,1366,277,1364,271,1364,269,1365,267,1365,265,1371,273,1373,281,1373,275,1373,273,1371,269,1366,265,1364,261,1364,255,1364,249,1363,249,1362,251,1362,255,1362,259,1362,263,1360,269,1355,273,1354,269,1356,263,1359,259,1362,255,1362,251,1361,255,1356,261,1353,265,1352,269,1352,271,1353,273,1353,275,1350,273,1344,269,1347,273,1352,275,1355,279,1365,285,1370,289,1374,292,1364,283,1356,277,1358,275,1359,273,1362,271,1363,267,1363,273,1364,277,1365,279,1374,287,1389,287,1392,285,1395,283,1400,281,1411,281,1408,282,1408,285,1404,289,1398,293,1389,297,1387,295,1389,291,1391,289,1402,285,1408,285,1408,282,1403,283,1398,285,1395,287,1390,287,1388,291,1385,293,1385,297,1388,297,1389,299,1391,303,1392,307,1394,313,1387,307,1380,299,1374,293,1384,305,1393,315,1396,317,1399,319,1404,321,1415,327,1420,327,1426,329,1434,333,1430,335,1432,335,1436,333,1438,333,1439,335,1437,335,1437,337,1442,335,1446,337,1444,339,1445,339,1448,337,1450,341,1453,341,1455,343,1453,343,1453,345,1457,345,1461,349,1457,349,1462,351,1464,351,1466,353,1461,353,1463,355,1469,355,1471,357,1468,359,1471,359,1474,361,1471,362,1472,363,1476,365,1478,367,1469,367,1474,369,1475,369,1478,369,1482,369,1475,359,1458,343,1452,339,1449,337,1446,335,1442,333,1447,327,1450,321,1449,315,1449,313,1449,313,1449,321,1446,327,1444,327,1441,333,1440,333,1439,329,1439,333,1407,321,1409,321,1409,319,1411,319,1414,317,1421,317,1425,321,1413,321,1417,323,1424,323,1426,321,1428,323,1432,325,1437,329,1438,331,1439,333,1439,329,1439,327,1441,321,1444,319,1448,315,1449,321,1449,313,1442,317,1438,323,1437,327,1436,323,1436,327,1427,321,1422,313,1425,315,1429,315,1432,319,1435,323,1436,327,1436,323,1434,319,1434,319,1434,318,1432,317,1430,315,1427,313,1423,311,1419,311,1423,317,1415,315,1412,317,1409,317,1411,311,1412,309,1411,305,1410,303,1410,307,1410,311,1408,315,1407,317,1406,321,1405,319,1404,317,1404,311,1406,299,1409,305,1410,307,1410,303,1410,303,1410,299,1415,299,1420,291,1422,287,1424,285,1430,285,1443,289,1455,289,1449,291,1454,291,1451,293,1446,297,1436,297,1440,293,1444,291,1437,291,1436,295,1433,297,1435,299,1444,299,1449,297,1454,295,1457,291,1460,291,1458,293,1456,295,1451,305,1451,307,1453,313,1457,323,1461,327,1465,329,1470,329,1470,333,1471,335,1472,335,1483,347,1486,349,1490,351,1496,351,1491,349,1484,345,1479,341,1475,337,1481,339,1485,339,1489,341,1496,351,1497,351,1498,353,1495,353,1490,359,1484,367,1488,367,1486,365,1491,359,1496,355,1495,357,1495,361,1493,365,1491,365,1488,367,1492,367,1494,365,1495,363,1497,357,1497,355,1498,353,1494,343,1491,341,1490,339,1487,337,1480,335,1476,335,1472,333,1477,331,1481,327,1483,323,1484,317,1483,315,1484,313,1484,311,1482,312,1482,313,1482,317,1482,321,1479,327,1476,329,1471,333,1472,327,1475,321,1482,313,1482,312,1476,317,1473,321,1471,327,1470,327,1470,325,1471,323,1472,321,1472,319,1474,316,1474,315,1473,309,1472,305,1472,315,1469,323,1466,311,1466,301,1468,303,1470,305,1472,311,1472,315,1472,305,1472,303,1470,301,1467,297,1467,295,1464,303,1464,311,1466,319,1469,327,1467,323,1467,327,1465,327,1462,325,1459,321,1456,317,1453,311,1458,313,1462,317,1467,327,1467,323,1466,321,1463,315,1458,311,1455,309,1452,307,1456,305,1460,303,1463,299,1466,293,1467,293,1469,295,1472,299,1477,301,1482,307,1488,311,1495,325,1499,333,1505,339,1511,349,1516,359,1518,359,1518,361,1519,361,1521,365,1521,365,1525,371,1527,375,1528,377,1527,381,1525,383,1523,387,1522,391,1522,395,1521,397,1520,395,1521,387,1514,375,1514,377,1519,387,1519,391,1519,395,1516,393,1517,391,1518,387,1514,379,1513,377,1514,375,1515,371,1515,367,1515,365,1514,361,1514,360,1514,365,1514,367,1512,367,1511,365,1509,361,1510,357,1514,361,1514,365,1514,360,1513,359,1512,357,1509,353,1508,361,1509,365,1510,367,1514,369,1514,371,1514,373,1513,373,1513,375,1510,385,1503,385,1500,383,1506,379,1509,375,1513,375,1513,373,1512,373,1507,375,1506,377,1500,381,1497,381,1497,383,1499,385,1503,387,1509,387,1511,385,1512,383,1513,379,1516,387,1515,391,1515,393,1508,391,1501,389,1495,385,1492,383,1490,379,1484,371,1480,371,1471,371,1477,373,1483,375,1486,377,1478,377,1481,379,1487,379,1489,383,1488,387,1490,383,1494,387,1497,389,1499,391,1502,393,1503,395,1502,399,1503,397,1505,395,1507,397,1507,399,1508,403,1509,399,1509,397,1512,399,1513,403,1514,407,1515,403,1515,401,1516,403,1518,411,1519,407,1519,405,1519,403,1523,411,1523,417,1524,415,1524,411,1527,415,1527,421,1529,415,1531,421,1531,423,1529,425,1527,427,1525,431,1523,431,1523,427,1521,425,1520,423,1515,417,1505,409,1501,409,1499,407,1497,405,1492,400,1492,403,1484,407,1480,407,1477,405,1474,405,1464,399,1466,399,1468,397,1469,399,1470,401,1474,403,1481,403,1474,401,1472,399,1470,397,1472,397,1474,395,1483,395,1484,397,1487,399,1489,401,1481,403,1492,403,1492,400,1491,399,1484,393,1483,390,1483,393,1479,393,1478,392,1478,393,1473,393,1471,392,1471,395,1468,395,1466,393,1466,395,1465,397,1463,395,1463,397,1457,397,1455,393,1455,397,1451,397,1447,389,1451,389,1452,393,1455,397,1455,393,1455,393,1453,389,1455,391,1457,393,1463,397,1463,395,1460,393,1456,389,1460,389,1466,395,1466,393,1465,393,1462,389,1465,389,1471,395,1471,392,1469,391,1467,389,1466,387,1468,387,1471,389,1478,393,1478,392,1474,389,1470,385,1473,385,1475,383,1479,389,1480,389,1481,391,1483,393,1483,390,1480,385,1473,377,1473,376,1473,381,1473,383,1467,383,1467,385,1462,387,1451,387,1446,385,1445,385,1448,383,1453,379,1455,375,1457,371,1458,371,1464,377,1462,377,1460,379,1455,381,1450,383,1458,385,1467,385,1467,383,1455,383,1457,381,1460,381,1466,379,1470,381,1473,381,1473,376,1472,374,1472,379,1468,377,1465,377,1460,371,1463,371,1468,375,1472,379,1472,374,1471,373,1461,359,1449,347,1445,345,1436,341,1430,338,1430,341,1428,343,1428,345,1424,349,1418,353,1411,353,1415,349,1417,347,1424,343,1429,341,1430,341,1430,338,1417,333,1408,331,1401,327,1392,319,1388,317,1375,301,1364,287,1350,275,1344,271,1338,267,1344,269,1341,267,1337,265,1331,261,1317,257,1314,255,1314,259,1311,267,1306,271,1301,273,1304,269,1307,265,1314,259,1314,255,1314,255,1300,247,1297,245,1289,245,1300,249,1306,253,1308,255,1304,257,1299,257,1302,259,1297,263,1290,265,1281,267,1285,263,1290,261,1299,257,1294,257,1288,259,1283,263,1278,269,1291,269,1294,267,1298,265,1306,257,1310,255,1312,255,1314,257,1310,261,1306,263,1303,267,1301,271,1300,273,1298,277,1302,275,1308,273,1313,267,1315,263,1315,259,1316,257,1323,261,1329,263,1337,269,1339,269,1341,271,1341,273,1339,275,1334,277,1329,273,1323,273,1330,269,1337,269,1331,267,1325,269,1322,271,1319,273,1323,273,1329,275,1332,277,1326,279,1319,281,1316,283,1313,284,1308,282,1312,288,1315,294,1316,298,1320,300,1324,302,1327,303,1327,307,1329,309,1331,313,1333,316,1333,313,1333,299,1333,297,1333,313,1329,308,1328,303,1329,302,1329,301,1329,300,1329,299,1329,294,1331,298,1333,313,1333,297,1333,297,1330,294,1330,294,1327,292,1327,293,1328,297,1327,300,1325,295,1325,301,1319,298,1317,295,1315,290,1312,285,1315,287,1319,290,1323,294,1324,297,1325,301,1325,295,1322,290,1319,288,1315,285,1315,285,1326,287,1331,287,1336,285,1339,283,1341,281,1341,279,1339,277,1339,281,1338,283,1332,285,1321,285,1318,283,1328,279,1339,279,1339,281,1339,277,1339,277,1342,275,1343,273,1343,271,1352,279,1358,285,1363,289,1369,295,1370,297,1378,307,1385,315,1398,327,1403,329,1415,335,1428,339,1421,341,1419,343,1415,345,1411,351,1407,355,1420,355,1422,353,1425,351,1427,351,1430,345,1432,341,1430,351,1430,355,1431,357,1433,359,1435,359,1437,361,1437,357,1438,351,1437,351,1437,349,1436,344,1436,351,1436,359,1433,357,1432,353,1432,349,1433,345,1433,343,1436,351,1436,344,1435,343,1434,341,1437,343,1442,345,1449,351,1455,355,1468,373,1466,371,1463,369,1457,369,1457,365,1456,361,1455,359,1455,358,1455,367,1454,371,1453,375,1450,379,1446,383,1447,371,1450,367,1451,365,1452,363,1453,359,1455,362,1455,367,1455,358,1453,357,1448,365,1448,361,1446,357,1446,356,1446,367,1443,375,1441,371,1441,369,1440,363,1442,353,1444,355,1446,362,1446,367,1446,356,1444,353,1441,349,1440,349,1440,355,1438,359,1437,365,1439,371,1437,369,1435,363,1432,359,1428,357,1419,357,1426,359,1430,361,1435,369,1439,373,1440,373,1441,375,1441,377,1442,377,1445,375,1446,371,1445,379,1442,385,1426,381,1418,377,1411,375,1411,373,1411,369,1410,363,1409,361,1409,373,1408,371,1408,373,1403,371,1399,367,1392,359,1394,357,1393,349,1393,346,1393,351,1393,357,1391,354,1391,357,1391,359,1387,353,1384,349,1378,341,1378,337,1381,337,1384,339,1385,347,1391,357,1391,354,1388,349,1387,347,1386,341,1388,343,1391,347,1392,349,1392,349,1393,351,1393,346,1391,343,1387,341,1395,341,1399,339,1403,337,1398,343,1396,349,1396,353,1395,355,1397,355,1398,353,1401,353,1401,359,1402,363,1404,369,1408,373,1408,371,1406,367,1404,365,1403,359,1403,355,1405,355,1407,357,1408,363,1409,373,1409,361,1407,357,1406,355,1403,351,1406,349,1406,349,1408,345,1409,341,1409,333,1408,333,1408,337,1407,339,1405,345,1402,351,1397,353,1398,347,1405,337,1407,335,1408,337,1408,333,1402,333,1400,331,1398,329,1393,325,1387,323,1381,321,1379,321,1384,323,1394,327,1399,331,1394,331,1388,329,1379,321,1378,321,1377,323,1378,323,1379,325,1381,327,1384,329,1390,333,1391,333,1395,335,1404,335,1400,337,1397,339,1391,339,1387,337,1381,335,1383,335,1387,333,1379,333,1378,330,1378,335,1377,339,1376,337,1375,333,1375,331,1369,319,1369,318,1369,323,1366,323,1361,325,1354,325,1357,323,1361,321,1369,323,1369,318,1365,315,1368,321,1365,319,1360,319,1356,321,1354,323,1351,323,1354,325,1358,327,1362,327,1369,323,1373,333,1371,333,1368,331,1365,331,1342,323,1343,321,1344,319,1347,319,1349,317,1351,315,1355,313,1365,309,1362,313,1356,317,1352,317,1347,319,1356,319,1362,317,1366,313,1368,315,1368,317,1371,321,1374,327,1376,329,1378,335,1378,330,1375,323,1373,319,1374,317,1375,311,1375,309,1374,305,1373,303,1373,313,1372,317,1370,313,1368,307,1368,303,1369,299,1372,303,1373,307,1373,313,1373,303,1371,299,1369,297,1368,299,1367,303,1367,307,1369,313,1366,309,1365,305,1365,303,1365,301,1365,309,1362,306,1362,309,1359,309,1359,311,1352,313,1345,317,1345,313,1344,309,1343,306,1343,313,1343,317,1341,321,1340,319,1338,317,1337,313,1338,309,1339,305,1342,309,1343,313,1343,306,1342,305,1340,303,1344,305,1351,309,1356,311,1359,311,1359,309,1355,309,1350,307,1343,303,1352,303,1356,307,1362,309,1362,306,1360,305,1358,303,1357,297,1355,291,1361,295,1363,299,1364,303,1365,309,1365,301,1364,299,1362,295,1361,293,1356,291,1352,289,1354,295,1357,305,1356,305,1354,303,1352,301,1339,301,1341,299,1344,295,1345,291,1345,287,1344,283,1344,289,1344,293,1341,297,1338,299,1338,295,1339,291,1343,283,1344,289,1344,283,1344,283,1344,279,1336,291,1336,292,1335,297,1337,303,1335,311,1336,315,1336,318,1338,319,1336,319,1336,318,1332,317,1329,315,1326,313,1319,313,1319,311,1319,307,1318,305,1318,311,1316,309,1307,299,1306,297,1306,293,1315,301,1317,305,1318,311,1318,305,1317,301,1315,299,1309,295,1308,293,1305,289,1304,291,1304,293,1305,299,1307,303,1311,307,1317,311,1317,313,1316,313,1326,316,1324,315,1329,317,1343,325,1352,327,1361,331,1366,333,1373,335,1373,337,1373,339,1374,339,1384,351,1389,359,1394,363,1400,369,1406,375,1415,379,1421,381,1433,385,1445,387,1447,393,1449,397,1447,397,1445,393,1443,391,1442,391,1445,395,1444,395,1444,399,1442,401,1439,403,1433,403,1435,401,1438,401,1444,399,1444,395,1441,395,1439,391,1436,391,1439,393,1435,393,1434,392,1434,395,1431,399,1427,401,1422,405,1418,405,1421,401,1424,399,1429,397,1434,395,1434,392,1433,391,1431,389,1429,387,1432,391,1429,391,1427,389,1425,387,1422,385,1424,387,1426,389,1423,389,1421,387,1420,385,1416,383,1419,387,1417,387,1415,385,1411,387,1405,388,1405,395,1404,399,1403,403,1395,409,1398,401,1401,397,1405,395,1405,388,1403,389,1386,391,1379,391,1371,389,1363,383,1353,379,1349,377,1342,373,1336,371,1324,369,1341,371,1354,375,1361,379,1371,383,1376,387,1380,387,1384,389,1388,389,1406,385,1409,383,1411,383,1407,379,1407,381,1401,385,1392,385,1395,383,1396,377,1393,369,1393,377,1393,381,1392,385,1391,383,1391,385,1383,385,1379,381,1376,379,1374,373,1373,367,1376,371,1381,377,1391,385,1391,383,1389,381,1388,379,1387,377,1386,374,1386,379,1380,373,1375,369,1374,367,1371,363,1371,371,1372,377,1375,381,1377,383,1381,385,1379,385,1373,383,1362,377,1365,375,1367,375,1367,373,1368,369,1368,367,1367,363,1368,359,1367,360,1367,363,1367,369,1365,373,1363,375,1360,375,1362,373,1363,369,1366,363,1367,363,1367,360,1365,361,1360,371,1360,377,1358,375,1354,373,1352,370,1352,373,1342,369,1344,365,1346,361,1347,361,1350,369,1350,371,1352,373,1352,370,1350,365,1355,367,1357,371,1360,377,1360,371,1359,373,1359,369,1353,365,1350,363,1348,361,1348,359,1351,361,1356,363,1360,363,1364,361,1365,359,1367,359,1371,357,1375,357,1368,355,1368,357,1362,359,1359,361,1354,359,1349,359,1352,357,1358,355,1368,357,1368,355,1366,355,1360,353,1356,353,1347,357,1347,353,1346,349,1345,347,1345,355,1344,359,1342,365,1340,359,1338,355,1338,349,1340,343,1344,349,1344,349,1345,355,1345,347,1344,345,1341,343,1341,341,1336,349,1336,355,1339,361,1341,365,1341,369,1340,365,1339,363,1338,362,1338,365,1332,363,1325,357,1319,349,1323,349,1326,351,1331,353,1334,359,1338,365,1338,362,1332,351,1329,349,1324,347,1317,347,1317,349,1321,355,1326,359,1333,365,1339,369,1329,369,1322,367,1322,375,1322,381,1321,385,1315,395,1314,387,1317,377,1321,375,1322,375,1322,367,1317,367,1315,365,1315,363,1315,361,1315,359,1315,355,1315,353,1314,349,1314,355,1313,361,1309,357,1305,349,1302,339,1308,343,1312,349,1314,355,1314,349,1312,345,1310,343,1307,341,1316,341,1321,339,1323,339,1324,335,1328,333,1330,331,1327,331,1327,330,1327,331,1323,335,1320,337,1313,339,1306,337,1316,335,1320,331,1327,331,1327,330,1316,327,1320,325,1324,325,1331,327,1337,327,1332,331,1333,331,1330,333,1328,337,1327,341,1327,345,1326,347,1330,345,1337,341,1339,337,1343,343,1354,351,1363,351,1362,349,1359,346,1359,349,1353,347,1349,345,1345,343,1341,337,1348,339,1351,341,1359,349,1359,346,1359,345,1350,337,1348,337,1344,335,1341,337,1341,327,1348,331,1353,333,1359,337,1366,339,1376,351,1385,361,1384,361,1384,371,1385,375,1386,379,1386,374,1386,371,1385,365,1389,367,1392,371,1393,377,1393,369,1399,375,1407,381,1407,379,1400,373,1395,369,1391,365,1383,355,1375,345,1372,341,1367,339,1360,335,1352,331,1347,329,1343,327,1340,325,1340,327,1339,333,1337,337,1334,341,1329,345,1329,339,1331,335,1335,331,1340,327,1340,325,1334,321,1330,318,1339,327,1334,325,1328,323,1318,323,1314,325,1311,329,1315,329,1318,331,1319,331,1312,333,1308,335,1304,337,1300,337,1300,345,1303,351,1307,357,1311,363,1306,359,1302,353,1302,357,1296,355,1287,351,1278,345,1285,345,1292,347,1298,351,1302,357,1302,353,1301,353,1298,349,1298,349,1292,345,1287,343,1280,343,1273,345,1276,347,1283,353,1287,355,1294,357,1301,357,1307,361,1306,361,1306,363,1299,367,1293,369,1286,371,1281,373,1284,369,1292,363,1306,363,1306,361,1293,361,1289,363,1282,367,1279,371,1278,375,1287,375,1291,373,1295,371,1302,367,1309,363,1312,365,1315,367,1316,369,1313,370,1313,371,1310,377,1305,383,1298,389,1295,391,1297,385,1302,377,1313,371,1313,370,1309,371,1307,373,1303,375,1300,375,1298,379,1294,387,1293,393,1295,393,1298,391,1304,387,1311,377,1315,371,1317,369,1319,369,1321,371,1317,377,1313,383,1311,387,1313,395,1315,397,1316,395,1318,391,1321,387,1322,385,1324,384,1324,375,1324,371,1333,373,1340,375,1344,377,1337,381,1329,383,1333,383,1334,385,1330,387,1327,389,1326,391,1334,391,1337,393,1340,393,1337,395,1337,395,1328,401,1318,403,1323,397,1326,395,1321,397,1315,403,1315,405,1327,403,1334,401,1339,397,1340,395,1344,391,1348,391,1353,385,1350,385,1350,387,1348,389,1346,389,1341,391,1329,389,1332,387,1334,387,1339,385,1350,387,1350,385,1347,385,1338,383,1335,383,1341,381,1346,377,1355,381,1363,387,1367,389,1371,391,1374,391,1378,393,1374,393,1378,395,1383,395,1381,393,1399,393,1405,391,1398,399,1395,403,1394,409,1392,401,1392,413,1389,411,1387,411,1386,405,1386,401,1385,397,1389,401,1391,405,1392,413,1392,401,1392,401,1388,397,1386,395,1383,395,1379,397,1374,399,1370,399,1365,395,1369,395,1374,393,1367,393,1365,395,1360,395,1363,397,1366,399,1372,401,1379,401,1381,399,1384,397,1385,399,1385,401,1384,405,1387,411,1389,415,1393,417,1393,413,1393,411,1394,411,1394,413,1396,411,1397,409,1401,407,1404,403,1405,401,1407,395,1407,391,1409,395,1410,401,1410,405,1411,407,1412,407,1412,404,1413,403,1414,399,1415,395,1414,393,1414,391,1413,391,1413,395,1411,403,1411,397,1409,393,1412,393,1413,395,1413,391,1408,391,1412,389,1416,387,1431,393,1432,393,1427,395,1423,397,1420,401,1417,403,1415,407,1422,407,1425,405,1428,403,1435,397,1438,395,1443,397,1437,399,1431,403,1431,405,1435,405,1440,403,1443,401,1445,401,1446,399,1461,399,1469,403,1473,405,1477,407,1480,409,1483,409,1487,407,1490,405,1494,405,1497,407,1496,409,1495,409,1493,411,1492,411,1492,415,1492,417,1494,417,1494,415,1493,415,1494,413,1497,409,1498,407,1501,409,1504,411,1510,415,1507,421,1506,421,1502,423,1502,425,1502,427,1501,427,1499,425,1496,421,1497,419,1497,417,1495,417,1495,419,1494,421,1494,423,1496,423,1497,425,1497,427,1498,427,1500,429,1502,429,1504,427,1504,425,1506,423,1508,423,1510,417,1511,417,1517,421,1518,425,1520,427,1521,435,1523,443,1524,451,1524,457,1523,457,1523,459,1513,459,1513,461,1512,463,1509,461,1513,461,1513,459,1509,459,1508,461,1508,459,1509,457,1513,455,1516,455,1518,457,1523,459,1523,457,1522,457,1520,455,1517,451,1514,449,1513,449,1511,447,1509,449,1504,449,1502,447,1501,445,1501,443,1503,443,1502,441,1502,439,1503,439,1506,437,1508,439,1509,439,1509,441,1508,443,1510,443,1510,437,1509,437,1507,435,1506,435,1503,437,1503,435,1504,435,1505,433,1508,431,1510,429,1508,429,1505,431,1502,434,1501,437,1500,443,1501,447,1501,449,1502,449,1505,451,1507,451,1512,449,1515,451,1516,453,1512,453,1509,455,1507,459,1506,463,1507,463,1507,463,1506,465,1504,465,1502,463,1501,463,1497,465,1495,465,1495,464,1495,467,1495,469,1493,471,1484,471,1483,469,1481,467,1481,465,1484,465,1486,463,1489,459,1491,459,1491,461,1494,467,1495,467,1495,464,1493,463,1493,461,1491,457,1489,459,1488,459,1485,461,1483,461,1481,463,1479,467,1481,469,1481,471,1476,472,1476,473,1476,475,1468,477,1467,475,1474,475,1476,473,1476,472,1473,473,1468,473,1465,475,1463,475,1465,477,1464,479,1463,479,1463,481,1462,481,1462,487,1466,487,1466,489,1468,495,1466,495,1468,497,1469,499,1469,501,1470,503,1472,503,1473,505,1477,505,1477,503,1479,501,1480,501,1480,499,1482,497,1483,495,1483,493,1483,491,1481,491,1481,493,1481,497,1480,497,1480,493,1481,493,1481,491,1480,491,1482,487,1484,487,1488,485,1490,481,1488,479,1488,481,1487,483,1485,485,1483,485,1482,483,1481,479,1479,479,1478,481,1481,487,1478,493,1478,493,1478,495,1478,499,1476,499,1476,503,1473,503,1473,501,1476,503,1476,499,1476,499,1476,497,1478,495,1478,493,1476,495,1474,493,1474,495,1474,497,1472,497,1472,499,1472,501,1470,501,1470,499,1472,499,1472,497,1471,497,1469,495,1474,495,1474,493,1473,493,1471,493,1471,491,1470,489,1470,493,1468,491,1468,487,1470,493,1470,489,1470,489,1469,485,1470,483,1471,481,1471,479,1470,479,1468,481,1467,483,1466,485,1463,485,1463,481,1464,479,1466,479,1470,477,1474,477,1473,485,1473,487,1475,491,1474,485,1475,477,1484,477,1480,475,1479,475,1480,473,1485,473,1486,477,1488,481,1488,479,1488,479,1488,477,1486,475,1488,473,1492,473,1496,475,1499,475,1496,477,1492,481,1492,482,1498,479,1500,477,1504,477,1506,475,1504,479,1499,481,1495,483,1498,483,1501,481,1504,481,1503,485,1504,489,1504,495,1503,497,1502,497,1502,503,1502,505,1498,505,1498,503,1500,501,1502,503,1502,497,1501,497,1501,496,1501,497,1501,499,1500,501,1498,499,1497,498,1497,505,1496,507,1494,507,1494,503,1496,505,1497,505,1497,498,1497,497,1498,495,1499,495,1501,497,1501,496,1500,495,1499,489,1499,485,1498,485,1497,486,1497,499,1495,501,1493,503,1492,501,1491,501,1492,497,1497,499,1497,486,1496,486,1496,493,1496,495,1495,497,1493,497,1493,495,1492,493,1489,493,1489,491,1490,491,1492,493,1496,493,1496,486,1495,487,1494,491,1492,491,1492,483,1492,483,1490,487,1487,487,1487,491,1488,493,1491,495,1490,495,1489,499,1490,501,1492,503,1492,505,1492,507,1493,509,1497,509,1499,513,1503,513,1504,511,1506,509,1509,509,1510,507,1510,503,1511,503,1513,501,1513,507,1515,513,1513,513,1516,515,1517,517,1519,519,1522,521,1522,525,1521,529,1519,529,1518,527,1518,523,1517,523,1517,525,1515,529,1514,531,1513,531,1510,533,1506,533,1507,531,1506,529,1507,527,1509,523,1507,521,1506,521,1507,519,1507,517,1509,515,1513,513,1509,513,1505,517,1505,521,1506,521,1508,523,1505,525,1503,531,1504,533,1504,535,1506,535,1512,533,1516,531,1518,529,1518,531,1521,531,1519,537,1518,543,1518,557,1518,565,1519,573,1519,577,1520,579,1520,581,1518,583,1517,579,1517,581,1517,583,1516,587,1515,587,1515,589,1513,589,1513,587,1514,587,1511,583,1513,579,1515,577,1517,581,1517,579,1516,577,1514,573,1513,575,1511,577,1510,579,1510,581,1510,583,1508,583,1506,585,1508,585,1510,587,1507,587,1506,589,1504,591,1501,591,1503,595,1504,595,1506,593,1507,589,1511,587,1512,589,1511,589,1506,595,1507,595,1512,591,1513,591,1513,595,1512,599,1512,601,1513,605,1517,609,1522,613,1521,617,1516,617,1513,615,1507,615,1494,619,1498,619,1502,617,1510,617,1512,619,1516,619,1518,621,1518,623,1516,629,1518,629,1519,627,1519,621,1521,621,1524,619,1523,619,1524,615,1525,615,1527,619,1528,619,1531,621,1535,621,1537,623,1539,627,1544,627,1545,629,1545,633,1544,635,1544,637,1545,639,1546,639,1546,637,1553,637,1549,639,1547,639,1550,641,1553,641,1556,642,1553,639,1562,637,1562,639,1558,639,1556,641,1556,642,1557,643,1559,643,1561,645,1557,643,1561,647,1562,651,1567,651,1570,649,1574,647,1576,645,1571,647,1564,649,1565,647,1572,643,1576,643,1577,645,1579,645,1575,649,1570,653,1573,651,1576,651,1578,649,1580,647,1581,647,1582,649,1579,649,1578,651,1580,651,1583,649,1586,649,1586,649,1584,651,1586,650,1587,649,1588,649,1591,653,1595,655,1597,657,1598,657,1595,653,1592,649,1591,647,1585,647,1579,643,1576,643,1575,641,1569,641,1567,643,1566,643,1566,645,1563,647,1561,647,1566,645,1566,643,1562,643,1564,641,1565,639,1563,637,1559,635,1556,633,1555,632,1555,633,1551,635,1546,635,1546,633,1547,633,1547,631,1551,631,1551,633,1555,633,1555,632,1553,631,1547,629,1546,627,1543,625,1540,623,1529,617,1527,615,1526,613,1520,609,1518,609,1515,605,1514,599,1515,593,1515,591,1517,587,1520,583,1521,585,1521,587,1520,593,1519,597,1519,599,1520,601,1522,605,1524,607,1526,607,1524,603,1525,601,1525,599,1523,593,1523,591,1523,588,1523,599,1523,603,1521,599,1521,593,1523,599,1523,588,1520,559,1520,549,1521,543,1526,543,1527,547,1528,547,1529,549,1530,549,1531,547,1529,547,1529,543,1529,541,1531,539,1532,537,1528,537,1528,539,1527,541,1522,541,1522,535,1522,533,1524,533,1525,531,1525,529,1526,527,1534,527,1542,527,1545,529,1545,531,1546,533,1540,533,1538,531,1534,531,1535,529,1534,527,1534,529,1534,531,1532,531,1530,533,1533,533,1533,537,1534,545,1538,547,1537,549,1535,551,1534,551,1534,549,1535,547,1534,547,1531,549,1531,551,1532,551,1537,555,1548,555,1547,557,1539,557,1534,555,1531,557,1538,557,1549,559,1550,559,1551,555,1551,553,1551,549,1551,547,1551,543,1553,537,1555,537,1555,535,1556,535,1558,537,1556,539,1553,539,1555,545,1556,549,1556,551,1555,555,1554,557,1550,563,1550,561,1546,561,1542,561,1538,561,1545,563,1547,563,1545,565,1539,565,1536,567,1543,567,1542,569,1535,569,1538,571,1548,571,1546,573,1544,573,1538,575,1547,575,1545,577,1543,577,1537,579,1547,579,1542,583,1549,583,1549,585,1544,587,1538,587,1539,589,1545,589,1550,587,1551,589,1545,591,1540,591,1541,593,1546,593,1552,591,1552,593,1550,595,1542,595,1548,597,1555,597,1554,599,1544,599,1546,601,1555,601,1554,603,1552,603,1546,605,1557,605,1555,607,1545,609,1552,609,1558,611,1560,611,1561,607,1564,605,1566,605,1563,609,1562,613,1562,615,1561,613,1551,613,1548,613,1554,615,1559,615,1560,617,1553,619,1547,617,1540,613,1534,609,1533,609,1529,607,1528,607,1532,609,1534,611,1538,613,1541,615,1542,617,1544,617,1544,619,1547,619,1549,621,1558,621,1560,623,1561,623,1563,623,1562,622,1558,619,1561,619,1562,622,1563,621,1563,621,1562,622,1563,623,1563,623,1563,625,1565,629,1567,631,1575,635,1576,635,1582,637,1582,641,1581,641,1583,643,1586,645,1588,643,1592,643,1596,651,1599,653,1600,655,1603,655,1598,657,1608,657,1615,659,1629,661,1617,661,1612,659,1578,659,1594,661,1561,661,1564,659,1567,657,1553,661,1553,659,1557,657,1559,657,1561,655,1565,655,1562,652,1562,653,1551,657,1554,653,1551,653,1555,651,1560,651,1555,653,1562,653,1562,652,1558,649,1556,646,1556,647,1556,649,1555,649,1552,651,1549,651,1548,649,1552,647,1556,647,1556,646,1555,645,1552,643,1552,645,1549,647,1548,647,1546,645,1552,645,1552,643,1551,643,1545,643,1545,645,1546,649,1547,651,1550,653,1550,657,1551,661,1547,661,1547,659,1547,657,1545,655,1545,659,1541,657,1542,657,1543,656,1540,655,1540,657,1534,659,1537,657,1540,657,1540,655,1539,655,1542,653,1541,653,1536,657,1532,661,1527,661,1514,663,1512,661,1501,661,1484,659,1481,659,1495,661,1496,663,1440,663,1441,661,1468,661,1481,659,1457,659,1431,661,1305,661,1308,659,1311,657,1309,657,1309,655,1309,653,1309,653,1311,651,1313,649,1312,649,1310,647,1309,649,1308,649,1306,647,1305,649,1304,653,1304,655,1305,655,1305,653,1306,653,1307,651,1308,651,1307,653,1307,657,1305,657,1302,655,1302,653,1302,651,1301,649,1300,653,1301,653,1302,657,1303,659,1302,659,1300,661,1287,661,1287,669,1766,669,1766,663,1766,661,1765,661,1765,659,1766,657,1766,655,1768,657,1769,657,1771,659,1771,659,1769,655,1766,649,1765,647,1765,657,1765,659,1764,661,1762,661,1763,659,1762,657,1765,657,1765,647,1764,647,1764,645,1765,645,1766,647,1771,645,1774,647,1779,647,1782,649xm1783,653l1780,650,1778,649,1771,647,1771,648,1777,652,1779,653,1783,654,1783,653xe" filled="true" fillcolor="#231f20" stroked="false">
                  <v:path arrowok="t"/>
                  <v:fill type="solid"/>
                </v:shape>
                <v:shape style="position:absolute;left:1274;top:218;width:504;height:562" id="docshape19" coordorigin="1274,219" coordsize="504,562" path="m1298,302l1296,300,1296,299,1295,296,1295,300,1292,300,1288,299,1284,296,1281,291,1279,286,1284,288,1288,291,1292,295,1295,300,1295,296,1292,292,1287,287,1284,286,1280,284,1274,280,1277,287,1280,294,1282,297,1285,298,1289,301,1294,302,1298,302xm1304,294l1302,288,1302,288,1302,292,1302,297,1301,302,1297,295,1296,290,1297,284,1300,288,1302,292,1302,288,1299,284,1299,283,1296,279,1295,280,1295,281,1296,283,1295,288,1295,290,1296,294,1297,299,1301,305,1300,305,1300,307,1296,309,1291,310,1282,311,1285,307,1289,306,1296,306,1300,307,1300,305,1295,304,1288,304,1286,305,1283,307,1280,309,1279,312,1284,313,1289,312,1296,311,1297,310,1300,308,1304,307,1303,306,1303,305,1303,302,1303,300,1304,297,1304,294xm1329,254l1329,253,1327,251,1326,250,1326,253,1322,253,1318,252,1315,250,1311,247,1317,248,1323,250,1326,253,1326,250,1324,249,1320,247,1315,246,1308,246,1315,253,1320,255,1328,255,1329,254xm1330,419l1324,417,1324,418,1324,418,1326,419,1325,423,1324,427,1318,417,1313,417,1313,419,1314,419,1315,420,1315,423,1315,426,1315,429,1315,429,1313,430,1313,431,1318,433,1319,432,1319,431,1318,431,1317,430,1316,430,1316,429,1317,426,1317,424,1318,423,1321,429,1324,434,1328,420,1328,420,1330,420,1330,419xm1333,251l1332,241,1332,237,1331,237,1331,251,1328,247,1326,244,1326,243,1325,242,1325,241,1325,234,1326,229,1328,235,1331,240,1331,251,1331,237,1329,233,1327,229,1327,229,1326,224,1325,224,1323,237,1324,242,1323,242,1323,243,1318,243,1313,240,1306,233,1311,235,1316,237,1320,239,1323,243,1323,242,1320,237,1315,235,1311,233,1310,233,1304,232,1305,234,1305,235,1311,241,1313,242,1315,243,1318,245,1321,245,1324,244,1326,247,1330,252,1330,253,1333,255,1333,251xm1336,455l1334,454,1333,454,1333,454,1333,455,1333,455,1336,455,1336,455xm1337,452l1335,451,1332,450,1333,452,1333,453,1335,453,1337,454,1337,452xm1337,449l1332,446,1325,444,1318,443,1312,444,1317,445,1322,445,1327,446,1329,446,1331,448,1337,450,1337,449xm1348,427l1347,423,1345,421,1344,420,1344,420,1344,425,1344,428,1342,433,1341,434,1339,435,1338,434,1336,433,1337,432,1336,432,1335,430,1335,428,1337,423,1338,421,1340,421,1343,422,1344,425,1344,420,1341,420,1339,420,1336,420,1334,422,1332,426,1332,429,1333,431,1334,435,1337,436,1339,437,1341,437,1344,436,1346,435,1347,432,1348,427xm1350,760l1348,760,1346,768,1340,774,1305,774,1305,771,1305,742,1333,742,1335,745,1336,752,1338,752,1338,727,1336,727,1335,734,1333,737,1305,737,1305,710,1337,710,1341,712,1342,721,1344,721,1343,705,1283,705,1283,707,1291,707,1294,709,1294,774,1291,776,1283,776,1283,778,1345,778,1350,760xm1352,263l1351,260,1351,263,1346,261,1342,256,1341,254,1339,249,1344,251,1348,256,1351,263,1351,260,1350,257,1350,255,1346,251,1342,249,1337,246,1336,246,1340,256,1342,259,1345,263,1349,264,1352,264,1352,263,1352,263xm1358,255l1358,251,1357,246,1356,246,1356,256,1351,251,1348,241,1346,234,1351,240,1354,245,1356,250,1356,256,1356,246,1354,241,1348,234,1347,232,1345,231,1345,234,1346,240,1348,247,1349,250,1350,254,1353,256,1356,258,1357,257,1357,256,1358,255xm1368,427l1364,427,1360,426,1360,427,1361,428,1364,428,1363,432,1362,436,1359,432,1359,430,1358,428,1354,424,1352,423,1350,423,1351,426,1352,428,1351,431,1351,435,1350,437,1350,438,1348,438,1350,439,1354,440,1355,439,1355,438,1353,438,1352,438,1352,436,1353,433,1353,430,1358,437,1362,442,1363,436,1365,430,1365,429,1366,428,1367,429,1368,428,1368,427xm1377,401l1374,401,1374,402,1374,403,1370,406,1365,409,1359,412,1353,413,1357,408,1359,407,1362,405,1368,403,1374,402,1374,401,1373,401,1368,402,1361,403,1356,407,1356,406,1358,402,1358,396,1358,395,1358,390,1357,387,1357,387,1357,395,1357,400,1355,406,1354,400,1353,396,1353,392,1355,387,1357,395,1357,387,1356,385,1354,385,1353,386,1353,388,1352,390,1351,394,1351,396,1352,403,1353,405,1353,409,1352,411,1350,414,1359,414,1362,413,1362,413,1366,411,1372,407,1377,402,1377,402,1377,401xm1381,255l1381,254,1380,252,1379,250,1379,254,1375,251,1370,247,1368,243,1366,237,1371,241,1375,245,1379,254,1379,250,1377,246,1375,242,1371,238,1370,237,1367,236,1361,235,1364,237,1366,240,1367,246,1370,250,1374,253,1381,257,1381,255xm1392,434l1390,432,1385,429,1384,428,1384,427,1385,426,1386,425,1388,426,1388,428,1390,427,1391,426,1389,424,1387,424,1384,425,1383,426,1381,427,1381,431,1386,435,1388,437,1387,438,1385,438,1385,438,1383,438,1381,436,1379,442,1382,440,1385,440,1388,439,1389,439,1391,438,1392,436,1392,434xm1398,248l1397,248,1395,249,1395,250,1393,255,1391,260,1383,266,1382,267,1383,265,1384,261,1385,258,1391,253,1394,252,1395,250,1395,249,1393,250,1388,253,1385,255,1383,258,1382,261,1382,265,1381,263,1381,268,1373,264,1370,259,1369,255,1374,258,1377,261,1379,265,1381,268,1381,263,1379,261,1376,258,1372,255,1368,252,1368,252,1369,261,1372,264,1375,266,1378,269,1381,272,1382,271,1382,268,1382,267,1383,267,1385,266,1391,263,1393,260,1395,254,1397,250,1398,248xm1402,234l1396,231,1396,233,1391,234,1387,235,1381,234,1375,231,1379,229,1381,229,1387,229,1393,231,1396,233,1396,231,1394,229,1391,229,1389,228,1384,227,1379,228,1374,229,1372,230,1375,233,1381,236,1390,236,1396,235,1402,234xm1406,425l1405,423,1403,421,1402,421,1402,432,1402,434,1400,434,1396,432,1396,423,1398,421,1400,421,1402,424,1402,427,1402,432,1402,421,1402,420,1398,420,1394,422,1393,425,1393,430,1393,434,1395,436,1398,437,1402,436,1403,435,1404,434,1405,431,1406,427,1406,425xm1413,759l1411,759,1407,769,1402,774,1371,774,1371,770,1371,709,1373,707,1381,707,1381,705,1350,705,1350,707,1357,708,1360,709,1360,774,1357,776,1350,776,1350,778,1407,778,1413,759xm1414,237l1414,236,1412,235,1412,235,1412,236,1405,233,1402,229,1400,228,1397,226,1395,225,1397,224,1402,224,1403,225,1406,227,1408,231,1412,236,1412,235,1411,231,1409,229,1405,224,1404,223,1401,221,1390,224,1395,227,1400,230,1404,234,1409,237,1408,237,1406,237,1406,239,1398,244,1394,245,1389,245,1392,240,1396,238,1403,238,1406,239,1406,237,1400,237,1395,237,1392,238,1390,240,1388,243,1387,245,1386,247,1394,247,1397,246,1399,245,1408,239,1411,238,1413,238,1414,237,1414,237xm1423,421l1422,423,1421,424,1419,427,1417,428,1415,428,1412,418,1414,416,1410,417,1405,419,1406,420,1408,420,1408,420,1410,426,1411,430,1409,431,1408,432,1408,433,1414,430,1421,428,1423,421xm1439,411l1436,411,1433,411,1433,412,1436,412,1437,422,1435,425,1433,426,1432,426,1429,423,1428,420,1427,414,1428,413,1428,413,1429,413,1429,412,1424,413,1420,414,1420,415,1422,415,1424,419,1426,426,1428,427,1430,428,1433,427,1436,425,1437,422,1437,420,1437,412,1437,411,1438,411,1439,411xm1442,381l1439,378,1438,376,1438,378,1433,378,1433,378,1433,378,1428,377,1419,373,1422,371,1426,371,1429,372,1432,373,1436,375,1437,376,1438,378,1438,376,1437,376,1433,371,1432,370,1428,369,1424,369,1417,373,1418,373,1426,377,1430,379,1435,380,1438,380,1442,381xm1454,412l1450,411,1446,411,1444,412,1443,415,1445,418,1449,422,1450,425,1449,426,1447,426,1445,424,1445,421,1442,424,1440,427,1442,426,1445,427,1446,428,1448,428,1450,427,1452,425,1453,423,1453,421,1451,419,1448,416,1446,412,1447,411,1449,411,1450,412,1451,414,1452,416,1454,414,1454,412xm1462,749l1453,742,1433,730,1426,726,1426,712,1431,707,1448,707,1454,717,1457,726,1459,726,1456,704,1454,704,1455,706,1454,707,1448,707,1445,703,1427,703,1417,711,1417,733,1425,738,1446,753,1452,758,1452,771,1446,776,1428,776,1421,766,1417,757,1415,757,1419,779,1421,779,1421,777,1423,777,1426,777,1433,780,1453,780,1462,771,1462,749xm1466,464l1460,464,1454,463,1447,460,1442,457,1433,450,1422,442,1416,441,1414,440,1412,440,1411,441,1418,443,1424,446,1437,455,1443,459,1449,462,1455,465,1462,465,1465,464,1466,464xm1467,345l1465,341,1465,339,1464,334,1464,339,1460,337,1454,331,1453,327,1453,324,1458,326,1461,329,1463,335,1464,339,1464,334,1463,332,1462,328,1460,325,1457,324,1452,321,1452,330,1453,333,1455,334,1463,342,1467,345xm1478,235l1476,233,1476,236,1472,240,1468,242,1464,244,1459,246,1460,244,1462,242,1470,239,1476,236,1476,233,1475,232,1475,235,1471,235,1466,234,1462,233,1458,230,1457,230,1460,229,1462,229,1466,230,1470,231,1474,233,1475,235,1475,232,1473,230,1470,229,1469,229,1463,228,1455,229,1455,224,1457,222,1458,219,1455,220,1455,221,1455,222,1454,225,1453,228,1451,232,1447,236,1445,238,1442,240,1443,236,1444,235,1447,229,1450,225,1455,222,1455,221,1453,221,1448,225,1444,230,1441,237,1441,239,1442,242,1444,240,1444,240,1445,240,1442,245,1441,246,1441,243,1440,237,1440,237,1440,247,1438,245,1434,244,1431,237,1431,235,1430,231,1429,225,1431,227,1435,230,1438,235,1439,242,1440,247,1440,237,1437,229,1436,228,1432,225,1430,224,1425,221,1427,224,1428,227,1428,232,1429,233,1431,240,1431,242,1433,245,1435,246,1437,247,1439,248,1441,250,1442,248,1447,248,1450,247,1452,246,1460,238,1462,237,1458,237,1458,238,1451,245,1447,247,1443,247,1443,246,1444,245,1446,241,1450,240,1452,240,1454,239,1458,238,1458,237,1454,237,1446,239,1451,235,1455,230,1457,231,1460,233,1462,235,1465,236,1468,236,1471,236,1466,238,1462,240,1458,244,1457,246,1456,248,1463,246,1465,245,1471,243,1473,242,1475,239,1478,236,1478,235xm1479,456l1479,452,1478,450,1478,449,1477,446,1477,450,1476,453,1475,456,1471,459,1469,460,1463,461,1460,460,1455,459,1449,456,1444,453,1432,444,1427,440,1424,438,1422,436,1422,436,1428,437,1434,440,1442,447,1446,452,1455,457,1461,458,1467,456,1472,454,1473,455,1474,454,1474,453,1477,450,1477,446,1476,444,1476,446,1476,449,1474,451,1470,454,1466,456,1460,456,1456,456,1452,454,1448,452,1442,446,1435,440,1429,436,1428,435,1429,434,1436,438,1443,443,1450,449,1455,452,1460,453,1465,453,1467,452,1469,451,1472,449,1475,446,1476,446,1476,444,1474,442,1473,441,1473,444,1472,447,1469,449,1466,451,1463,452,1458,452,1455,451,1451,450,1448,447,1442,442,1439,438,1437,435,1437,435,1440,436,1446,442,1451,446,1456,449,1460,449,1462,449,1467,448,1468,448,1469,447,1470,443,1471,441,1472,442,1473,444,1473,441,1473,441,1472,439,1469,437,1469,440,1468,444,1467,446,1466,447,1462,448,1458,448,1455,447,1452,445,1447,441,1441,435,1441,435,1448,435,1455,436,1463,437,1469,440,1469,437,1468,437,1464,435,1462,435,1459,434,1446,431,1432,431,1425,432,1418,434,1404,438,1391,443,1383,446,1374,446,1365,445,1356,443,1339,439,1330,436,1322,434,1314,434,1310,435,1307,438,1307,439,1308,440,1308,440,1310,442,1317,442,1324,443,1338,447,1338,446,1337,446,1328,443,1318,441,1313,441,1309,440,1315,439,1323,440,1331,442,1337,444,1337,443,1336,442,1326,439,1324,439,1322,438,1315,438,1313,439,1309,439,1309,437,1310,437,1315,436,1321,436,1331,439,1341,441,1351,445,1361,448,1372,449,1377,449,1388,448,1392,446,1393,445,1400,443,1407,439,1413,438,1417,438,1420,439,1428,442,1434,447,1446,456,1452,459,1459,461,1462,462,1466,461,1467,461,1470,460,1473,458,1475,456,1477,456,1478,456,1476,459,1473,462,1470,464,1466,465,1467,465,1468,465,1462,467,1455,467,1450,465,1442,461,1424,448,1422,446,1420,446,1419,445,1418,445,1416,444,1415,444,1408,442,1402,444,1396,448,1394,450,1394,452,1394,459,1394,462,1396,465,1405,472,1407,474,1408,475,1409,480,1408,482,1407,483,1404,484,1402,484,1397,483,1393,481,1389,477,1382,469,1377,465,1375,463,1374,463,1368,462,1363,462,1360,463,1359,464,1356,467,1354,472,1353,476,1353,477,1354,481,1354,482,1356,485,1360,488,1365,488,1367,487,1367,486,1368,485,1369,484,1369,482,1369,481,1368,479,1366,476,1367,478,1367,481,1367,482,1366,484,1364,484,1362,482,1360,480,1360,478,1359,473,1362,470,1364,469,1366,469,1369,471,1373,474,1385,486,1392,491,1396,493,1402,495,1407,495,1411,493,1413,492,1416,489,1418,485,1418,485,1419,482,1418,477,1418,474,1417,473,1417,482,1416,485,1414,488,1411,490,1407,492,1402,493,1397,492,1392,489,1389,487,1385,483,1380,477,1374,471,1371,469,1371,469,1367,467,1363,467,1360,469,1358,472,1357,474,1357,478,1358,482,1361,484,1365,486,1361,486,1358,484,1356,482,1356,481,1355,478,1355,474,1356,471,1358,468,1360,465,1364,464,1367,463,1372,464,1375,466,1380,470,1389,480,1394,484,1397,486,1400,487,1404,487,1406,487,1409,485,1410,484,1411,483,1412,481,1412,481,1412,480,1412,477,1411,475,1409,472,1404,468,1401,465,1398,463,1396,459,1396,454,1397,451,1398,449,1401,446,1404,444,1408,444,1403,448,1402,451,1402,451,1402,453,1401,459,1403,462,1405,465,1409,468,1413,471,1415,474,1416,477,1417,482,1417,473,1415,471,1419,473,1420,474,1423,475,1426,479,1426,482,1425,485,1424,486,1424,489,1420,493,1415,496,1415,497,1414,499,1414,501,1414,501,1414,515,1411,509,1414,512,1414,515,1414,501,1413,501,1413,502,1411,508,1411,502,1413,502,1413,501,1413,501,1413,498,1414,497,1415,497,1415,496,1415,496,1421,490,1424,489,1424,486,1422,488,1416,493,1413,497,1411,500,1410,503,1410,505,1411,509,1411,512,1413,517,1417,518,1420,519,1423,519,1426,518,1427,518,1427,517,1428,517,1429,516,1430,515,1430,515,1431,514,1431,513,1432,511,1434,509,1435,506,1436,504,1436,503,1437,502,1441,500,1444,503,1444,507,1443,508,1440,509,1438,509,1440,510,1443,510,1446,509,1447,503,1446,501,1446,500,1446,499,1446,499,1445,498,1444,497,1440,496,1440,496,1440,497,1438,498,1437,498,1440,497,1440,496,1437,496,1436,496,1436,499,1435,502,1435,503,1434,503,1434,502,1434,501,1436,499,1436,496,1434,499,1434,506,1431,511,1431,509,1434,506,1434,499,1434,499,1434,502,1434,505,1432,506,1431,507,1429,509,1429,510,1429,511,1429,514,1429,515,1427,515,1427,515,1427,514,1427,514,1429,514,1429,511,1427,512,1425,513,1424,514,1422,514,1423,514,1426,511,1429,509,1429,508,1431,507,1434,502,1434,499,1432,500,1429,506,1427,509,1425,511,1423,511,1422,510,1422,512,1422,514,1421,512,1421,516,1421,518,1420,518,1420,517,1420,516,1421,516,1421,512,1420,510,1420,510,1422,512,1422,510,1422,510,1421,509,1420,507,1420,506,1420,505,1420,503,1421,501,1422,500,1423,499,1423,499,1427,496,1430,494,1434,491,1436,489,1437,488,1437,485,1437,478,1437,476,1437,484,1436,486,1435,488,1434,488,1434,489,1432,492,1429,494,1428,494,1421,499,1421,500,1419,504,1419,506,1419,510,1418,509,1418,509,1417,508,1417,515,1417,517,1416,517,1416,515,1416,515,1417,515,1417,508,1417,508,1419,506,1419,504,1418,505,1418,502,1420,500,1421,500,1421,499,1421,499,1423,495,1425,494,1426,494,1425,494,1430,490,1434,489,1434,488,1434,488,1434,485,1435,482,1435,480,1435,478,1434,477,1434,482,1434,485,1433,485,1432,487,1432,488,1426,492,1424,494,1421,494,1421,495,1420,498,1418,499,1417,500,1417,501,1416,505,1416,509,1414,509,1414,508,1414,503,1415,502,1416,501,1417,501,1417,500,1417,500,1418,497,1418,496,1421,495,1421,494,1420,494,1425,490,1427,489,1428,489,1430,488,1432,488,1432,487,1430,488,1432,484,1432,481,1432,479,1431,477,1431,483,1430,486,1428,488,1425,488,1427,484,1427,482,1427,480,1427,478,1424,475,1421,473,1417,471,1412,469,1407,466,1404,462,1402,458,1403,456,1403,455,1403,452,1404,450,1406,448,1410,445,1408,447,1406,450,1405,452,1404,456,1407,461,1409,464,1417,469,1422,471,1427,474,1430,478,1430,479,1431,483,1431,477,1431,477,1429,475,1426,472,1417,467,1413,465,1410,463,1407,459,1406,456,1406,454,1407,450,1409,447,1412,445,1409,450,1408,452,1408,455,1408,456,1410,461,1413,463,1426,471,1429,473,1433,477,1434,480,1434,482,1434,477,1433,475,1429,471,1423,467,1411,461,1409,457,1409,455,1409,452,1410,450,1414,446,1411,450,1411,452,1411,454,1411,455,1411,456,1412,458,1415,461,1418,463,1425,466,1428,468,1431,471,1434,474,1436,478,1436,479,1436,481,1437,484,1437,476,1436,474,1433,471,1429,468,1421,464,1414,459,1413,456,1413,451,1414,448,1415,448,1417,448,1422,449,1428,453,1437,460,1443,464,1447,466,1454,469,1460,469,1465,468,1469,467,1471,466,1474,464,1478,459,1479,456xm1485,388l1484,383,1482,381,1480,380,1482,384,1484,386,1485,388xm1486,240l1486,239,1485,237,1484,237,1483,237,1483,239,1483,244,1481,248,1478,252,1474,255,1477,246,1480,242,1481,240,1483,239,1483,237,1478,240,1474,247,1474,252,1472,256,1477,255,1481,252,1483,248,1485,245,1486,240xm1492,352l1488,350,1488,351,1485,352,1483,353,1478,353,1473,351,1469,348,1471,347,1473,347,1479,347,1488,351,1488,350,1485,349,1482,347,1481,346,1477,345,1474,344,1472,345,1468,346,1466,348,1477,355,1479,355,1481,356,1485,355,1488,353,1489,353,1492,352xm1506,417l1505,414,1503,412,1501,412,1496,410,1501,413,1501,418,1503,416,1505,416,1506,417xm1507,365l1507,361,1505,358,1505,364,1505,366,1505,366,1504,368,1500,369,1497,371,1498,368,1499,366,1499,360,1499,356,1503,352,1503,356,1504,360,1505,364,1505,358,1505,357,1504,353,1504,352,1504,351,1505,351,1505,350,1506,347,1507,343,1506,341,1506,341,1506,346,1504,350,1500,347,1498,343,1496,335,1501,339,1505,342,1506,346,1506,341,1504,339,1497,335,1496,333,1494,331,1493,328,1492,328,1495,334,1496,341,1497,344,1498,347,1500,350,1503,351,1501,352,1499,354,1498,358,1497,366,1496,369,1495,374,1498,372,1500,372,1503,371,1503,370,1506,368,1507,365xm1508,471l1506,469,1505,468,1504,468,1506,470,1508,471xm1512,464l1511,466,1510,467,1509,470,1511,467,1512,466,1512,464xm1530,760l1528,760,1525,768,1519,774,1484,774,1484,771,1484,742,1512,742,1514,745,1515,752,1517,752,1517,727,1515,727,1514,734,1512,737,1484,737,1484,710,1516,710,1520,712,1521,721,1523,721,1523,705,1462,705,1462,707,1470,707,1473,709,1473,774,1470,776,1462,776,1462,778,1524,778,1530,760xm1532,371l1531,371,1530,372,1531,372,1532,371xm1535,376l1532,376,1533,377,1534,377,1535,376xm1535,380l1533,379,1530,379,1533,380,1535,380xm1540,463l1540,463,1537,463,1540,463xm1543,464l1542,463,1541,463,1540,463,1541,464,1542,465,1541,474,1542,472,1543,464xm1549,466l1548,465,1545,465,1543,464,1549,468,1549,466xm1553,526l1551,526,1551,528,1553,526xm1575,233l1574,229,1573,226,1572,225,1572,231,1572,237,1571,242,1570,243,1568,239,1567,234,1568,223,1571,227,1572,231,1572,225,1571,224,1570,223,1567,221,1567,224,1566,230,1566,237,1568,245,1571,247,1572,243,1574,238,1575,233xm1600,705l1578,705,1578,707,1584,708,1586,709,1586,713,1585,716,1566,762,1545,713,1545,707,1554,707,1554,705,1524,705,1524,707,1527,707,1531,709,1536,719,1539,727,1562,779,1563,779,1588,721,1592,710,1597,708,1600,707,1600,705xm1609,373l1608,372,1605,368,1603,369,1607,372,1609,373xm1633,705l1600,705,1600,707,1608,707,1611,709,1611,774,1608,776,1600,776,1600,778,1633,778,1633,776,1625,776,1622,774,1622,709,1625,707,1633,707,1633,705xm1651,450l1648,454,1645,458,1643,463,1642,468,1644,463,1647,459,1649,455,1651,450xm1655,385l1654,386,1654,388,1652,391,1649,394,1646,395,1642,396,1654,388,1654,386,1652,388,1643,394,1641,395,1640,398,1647,396,1648,396,1649,395,1652,393,1655,389,1655,388,1655,386,1655,385xm1664,392l1664,387,1663,387,1663,392,1662,397,1662,394,1659,388,1659,383,1660,385,1662,387,1663,389,1663,392,1663,387,1661,384,1661,383,1660,383,1659,382,1658,382,1658,381,1656,380,1656,380,1656,381,1656,382,1649,384,1640,384,1643,381,1648,380,1651,380,1656,381,1656,380,1654,379,1652,378,1646,378,1642,380,1638,383,1635,385,1639,385,1640,386,1652,385,1654,385,1655,384,1656,383,1657,384,1657,388,1661,395,1662,400,1663,397,1664,396,1664,392xm1673,251l1671,249,1670,247,1669,246,1668,244,1668,244,1668,247,1657,245,1653,243,1649,240,1655,240,1659,241,1664,244,1666,245,1668,247,1668,244,1664,240,1663,240,1662,239,1653,237,1647,237,1648,240,1651,243,1656,246,1664,248,1668,249,1673,251xm1677,237l1676,234,1675,231,1673,228,1669,223,1664,219,1664,223,1664,229,1665,232,1665,235,1665,234,1664,231,1664,234,1658,233,1653,230,1648,227,1645,223,1650,224,1655,226,1660,229,1664,234,1664,231,1662,228,1657,224,1653,223,1652,222,1646,221,1641,221,1643,223,1644,223,1647,229,1652,232,1657,236,1660,236,1664,237,1665,236,1666,236,1667,237,1673,246,1673,244,1668,235,1667,229,1666,224,1666,223,1672,229,1673,231,1674,235,1675,240,1675,247,1677,241,1677,237xm1697,242l1697,235,1696,229,1695,228,1695,231,1695,236,1693,248,1692,247,1690,235,1692,225,1694,227,1695,231,1695,228,1694,225,1693,224,1690,220,1690,223,1690,228,1688,236,1689,244,1690,247,1691,249,1692,250,1694,248,1696,246,1697,242xm1702,403l1699,401,1699,404,1696,403,1691,401,1689,400,1684,397,1684,397,1689,397,1694,399,1697,400,1699,404,1699,401,1699,400,1694,397,1694,397,1689,396,1683,396,1683,407,1682,412,1680,416,1679,407,1679,401,1680,397,1683,401,1683,404,1683,407,1683,396,1682,396,1679,394,1678,393,1679,394,1680,395,1678,398,1677,402,1676,404,1676,407,1678,413,1679,419,1680,420,1682,416,1682,415,1684,411,1684,400,1688,405,1690,411,1692,415,1691,419,1691,424,1693,426,1695,422,1695,416,1694,413,1690,407,1687,402,1687,400,1691,403,1694,404,1702,404,1702,404,1702,403xm1705,760l1703,760,1700,768,1694,774,1660,774,1659,771,1659,742,1687,742,1690,745,1690,752,1692,752,1692,727,1690,727,1689,734,1687,737,1659,737,1659,710,1691,710,1695,712,1697,721,1699,721,1698,705,1638,705,1638,707,1646,707,1648,709,1648,774,1646,776,1638,776,1638,778,1699,778,1705,760xm1711,272l1711,263,1709,257,1709,257,1709,268,1709,272,1707,276,1705,278,1705,278,1704,275,1704,279,1703,280,1701,280,1699,278,1693,273,1691,269,1688,267,1692,268,1697,271,1704,279,1704,275,1704,274,1703,272,1703,272,1704,268,1704,266,1708,254,1709,261,1709,268,1709,257,1708,254,1708,251,1707,255,1705,258,1702,265,1702,266,1701,272,1698,269,1694,267,1693,267,1691,266,1690,266,1688,264,1693,263,1697,262,1699,262,1701,260,1702,257,1704,255,1704,251,1703,249,1703,248,1703,239,1702,241,1702,248,1702,254,1701,255,1700,258,1700,258,1697,260,1689,262,1690,261,1697,253,1701,248,1702,248,1702,241,1699,246,1695,252,1690,259,1686,265,1691,273,1694,277,1698,281,1697,281,1697,282,1694,283,1692,285,1689,287,1686,288,1683,288,1680,287,1678,286,1678,286,1680,285,1682,284,1687,282,1697,282,1697,281,1685,281,1684,281,1683,281,1685,276,1686,272,1686,266,1685,262,1685,262,1685,271,1683,278,1680,282,1676,285,1676,282,1676,280,1677,279,1679,273,1684,266,1685,271,1685,262,1684,262,1682,266,1679,270,1676,274,1674,279,1673,276,1673,282,1673,281,1672,280,1672,281,1670,280,1667,279,1663,278,1659,276,1652,269,1658,270,1664,273,1668,276,1672,281,1672,280,1672,279,1669,274,1666,272,1662,270,1662,269,1662,269,1661,266,1660,263,1664,264,1666,266,1671,271,1673,277,1673,282,1673,276,1673,273,1672,270,1670,267,1664,263,1663,263,1661,261,1659,260,1657,258,1661,269,1649,268,1649,267,1652,266,1654,264,1655,261,1655,256,1656,251,1659,254,1667,264,1670,266,1678,266,1679,264,1680,263,1681,263,1682,261,1683,258,1684,255,1684,252,1683,248,1682,244,1682,243,1681,241,1681,248,1681,254,1681,259,1678,263,1677,260,1677,259,1677,258,1678,253,1679,248,1680,243,1681,248,1681,241,1681,239,1679,239,1675,252,1675,263,1674,264,1673,264,1669,263,1666,262,1662,256,1662,253,1665,254,1669,257,1675,263,1675,252,1675,253,1674,260,1670,255,1666,253,1664,252,1662,251,1661,250,1658,250,1656,249,1656,249,1656,246,1654,248,1654,249,1653,253,1653,258,1652,262,1651,264,1650,265,1646,268,1648,263,1649,258,1651,253,1654,249,1654,248,1654,248,1652,250,1650,251,1648,253,1647,256,1646,265,1645,268,1644,269,1644,272,1647,270,1648,268,1648,268,1654,273,1655,276,1658,279,1663,281,1672,282,1673,283,1675,285,1674,286,1673,286,1672,285,1672,287,1670,290,1661,290,1649,287,1654,285,1659,283,1664,283,1669,287,1672,287,1672,285,1668,283,1667,283,1660,281,1654,283,1650,285,1647,288,1654,290,1664,292,1668,291,1672,290,1674,288,1676,287,1678,287,1680,288,1681,289,1682,290,1687,290,1690,289,1691,288,1695,285,1699,282,1702,282,1702,281,1705,281,1706,281,1706,280,1706,279,1707,278,1708,278,1708,278,1708,278,1709,275,1711,272xm1718,376l1716,373,1716,372,1716,375,1716,379,1714,383,1710,387,1713,379,1713,377,1713,375,1714,370,1716,375,1716,372,1715,370,1715,369,1714,367,1713,368,1713,370,1712,372,1711,373,1709,373,1709,375,1709,377,1706,378,1702,379,1699,378,1696,376,1709,375,1709,373,1701,375,1697,375,1692,376,1696,378,1699,380,1707,380,1709,379,1711,377,1709,384,1708,387,1708,390,1711,387,1713,386,1716,383,1717,380,1718,377,1718,376xm1722,382l1721,380,1721,379,1721,380,1721,385,1719,388,1716,389,1721,380,1721,379,1720,377,1717,385,1714,392,1716,391,1718,390,1719,389,1722,386,1722,382xm1724,386l1722,389,1720,391,1720,394,1720,396,1711,412,1711,408,1712,403,1713,400,1716,397,1720,394,1720,391,1719,392,1716,394,1713,397,1710,401,1709,405,1709,411,1711,415,1713,412,1716,409,1720,402,1722,394,1722,394,1724,386xm1743,318l1743,318,1740,316,1740,317,1734,318,1729,318,1723,316,1718,314,1724,313,1729,313,1735,315,1740,317,1740,316,1736,313,1735,313,1733,312,1728,311,1724,311,1719,312,1716,315,1722,318,1729,320,1736,320,1743,318xm1778,776l1773,775,1772,774,1749,746,1747,743,1755,741,1758,741,1765,735,1765,709,1765,706,1753,705,1753,713,1753,737,1743,741,1726,741,1726,709,1727,709,1744,709,1753,713,1753,705,1750,705,1705,705,1705,707,1713,707,1715,709,1715,774,1713,776,1705,776,1705,778,1737,778,1737,776,1729,776,1726,774,1726,746,1735,746,1762,778,1778,778,1778,776xe" filled="true" fillcolor="#231f20" stroked="false">
                  <v:path arrowok="t"/>
                  <v:fill type="solid"/>
                </v:shape>
                <v:line style="position:absolute" from="1837,219" to="1837,779" stroked="true" strokeweight=".5pt" strokecolor="#231f20">
                  <v:stroke dashstyle="solid"/>
                </v:line>
                <v:shape style="position:absolute;left:1044;top:136;width:4763;height:723" type="#_x0000_t202" id="docshape20" filled="false" stroked="true" strokeweight=".7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8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004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 hosting by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0"/>
        <w:ind w:left="197" w:right="0" w:firstLine="0"/>
        <w:jc w:val="left"/>
        <w:rPr>
          <w:sz w:val="15"/>
        </w:rPr>
      </w:pPr>
      <w:hyperlink r:id="rId5">
        <w:r>
          <w:rPr>
            <w:color w:val="007FAC"/>
            <w:spacing w:val="-2"/>
            <w:w w:val="115"/>
            <w:sz w:val="15"/>
          </w:rPr>
          <w:t>http://dx.doi.org/10.1016/j.ejbas.2014.04.001</w:t>
        </w:r>
      </w:hyperlink>
    </w:p>
    <w:p>
      <w:pPr>
        <w:spacing w:before="27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2314-808X/Copyright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2014,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All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rights</w:t>
      </w:r>
      <w:r>
        <w:rPr>
          <w:spacing w:val="15"/>
          <w:w w:val="115"/>
          <w:sz w:val="15"/>
        </w:rPr>
        <w:t> </w:t>
      </w:r>
      <w:r>
        <w:rPr>
          <w:spacing w:val="-2"/>
          <w:w w:val="115"/>
          <w:sz w:val="15"/>
        </w:rPr>
        <w:t>reserved.</w:t>
      </w:r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2 Materials and method" w:id="6"/>
      <w:bookmarkEnd w:id="6"/>
      <w:r>
        <w:rPr/>
      </w:r>
      <w:bookmarkStart w:name="2.1 Materials" w:id="7"/>
      <w:bookmarkEnd w:id="7"/>
      <w:r>
        <w:rPr/>
      </w:r>
      <w:bookmarkStart w:name="2.2 Method" w:id="8"/>
      <w:bookmarkEnd w:id="8"/>
      <w:r>
        <w:rPr/>
      </w:r>
      <w:r>
        <w:rPr>
          <w:spacing w:val="-5"/>
          <w:w w:val="115"/>
          <w:sz w:val="19"/>
        </w:rPr>
        <w:t>108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10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9"/>
            <w:w w:val="115"/>
            <w:sz w:val="14"/>
          </w:rPr>
          <w:t>114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2496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7"/>
        <w:ind w:left="105" w:right="38" w:firstLine="239"/>
        <w:jc w:val="both"/>
      </w:pPr>
      <w:r>
        <w:rPr>
          <w:w w:val="120"/>
        </w:rPr>
        <w:t>The raw materials for the production of various </w:t>
      </w:r>
      <w:r>
        <w:rPr>
          <w:w w:val="120"/>
        </w:rPr>
        <w:t>refractory products</w:t>
      </w:r>
      <w:r>
        <w:rPr>
          <w:w w:val="120"/>
        </w:rPr>
        <w:t> include</w:t>
      </w:r>
      <w:r>
        <w:rPr>
          <w:w w:val="120"/>
        </w:rPr>
        <w:t> kaolinite</w:t>
      </w:r>
      <w:r>
        <w:rPr>
          <w:w w:val="120"/>
        </w:rPr>
        <w:t> (Al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O</w:t>
      </w:r>
      <w:r>
        <w:rPr>
          <w:w w:val="120"/>
          <w:vertAlign w:val="subscript"/>
        </w:rPr>
        <w:t>3</w:t>
      </w:r>
      <w:r>
        <w:rPr>
          <w:rFonts w:ascii="Arial"/>
          <w:w w:val="120"/>
          <w:vertAlign w:val="baseline"/>
        </w:rPr>
        <w:t>$</w:t>
      </w:r>
      <w:r>
        <w:rPr>
          <w:w w:val="120"/>
          <w:vertAlign w:val="baseline"/>
        </w:rPr>
        <w:t>2SiO</w:t>
      </w:r>
      <w:r>
        <w:rPr>
          <w:w w:val="120"/>
          <w:vertAlign w:val="subscript"/>
        </w:rPr>
        <w:t>2</w:t>
      </w:r>
      <w:r>
        <w:rPr>
          <w:rFonts w:ascii="Arial"/>
          <w:w w:val="120"/>
          <w:vertAlign w:val="baseline"/>
        </w:rPr>
        <w:t>$</w:t>
      </w:r>
      <w:r>
        <w:rPr>
          <w:w w:val="120"/>
          <w:vertAlign w:val="baseline"/>
        </w:rPr>
        <w:t>2H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O),</w:t>
      </w:r>
      <w:r>
        <w:rPr>
          <w:w w:val="120"/>
          <w:vertAlign w:val="baseline"/>
        </w:rPr>
        <w:t> chromite (FeOCr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O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),</w:t>
      </w:r>
      <w:r>
        <w:rPr>
          <w:w w:val="120"/>
          <w:vertAlign w:val="baseline"/>
        </w:rPr>
        <w:t> magnesite</w:t>
      </w:r>
      <w:r>
        <w:rPr>
          <w:w w:val="120"/>
          <w:vertAlign w:val="baseline"/>
        </w:rPr>
        <w:t> (MgCO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)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various</w:t>
      </w:r>
      <w:r>
        <w:rPr>
          <w:w w:val="120"/>
          <w:vertAlign w:val="baseline"/>
        </w:rPr>
        <w:t> types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clays. alumino-silicate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magnesite</w:t>
      </w:r>
      <w:r>
        <w:rPr>
          <w:w w:val="120"/>
          <w:vertAlign w:val="baseline"/>
        </w:rPr>
        <w:t> refractory</w:t>
      </w:r>
      <w:r>
        <w:rPr>
          <w:w w:val="120"/>
          <w:vertAlign w:val="baseline"/>
        </w:rPr>
        <w:t> products</w:t>
      </w:r>
      <w:r>
        <w:rPr>
          <w:w w:val="120"/>
          <w:vertAlign w:val="baseline"/>
        </w:rPr>
        <w:t> are</w:t>
      </w:r>
      <w:r>
        <w:rPr>
          <w:w w:val="120"/>
          <w:vertAlign w:val="baseline"/>
        </w:rPr>
        <w:t> the major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types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refractories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used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metallurgical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industries </w:t>
      </w:r>
      <w:hyperlink w:history="true" w:anchor="_bookmark25">
        <w:r>
          <w:rPr>
            <w:color w:val="007FAC"/>
            <w:w w:val="120"/>
            <w:vertAlign w:val="baseline"/>
          </w:rPr>
          <w:t>[7]</w:t>
        </w:r>
      </w:hyperlink>
      <w:r>
        <w:rPr>
          <w:w w:val="120"/>
          <w:vertAlign w:val="baseline"/>
        </w:rPr>
        <w:t>.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There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are vast deposits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of clay spread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across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every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region in</w:t>
      </w:r>
      <w:r>
        <w:rPr>
          <w:w w:val="120"/>
          <w:vertAlign w:val="baseline"/>
        </w:rPr>
        <w:t> world,</w:t>
      </w:r>
      <w:r>
        <w:rPr>
          <w:w w:val="120"/>
          <w:vertAlign w:val="baseline"/>
        </w:rPr>
        <w:t> each</w:t>
      </w:r>
      <w:r>
        <w:rPr>
          <w:w w:val="120"/>
          <w:vertAlign w:val="baseline"/>
        </w:rPr>
        <w:t> differing</w:t>
      </w:r>
      <w:r>
        <w:rPr>
          <w:w w:val="120"/>
          <w:vertAlign w:val="baseline"/>
        </w:rPr>
        <w:t> from</w:t>
      </w:r>
      <w:r>
        <w:rPr>
          <w:w w:val="120"/>
          <w:vertAlign w:val="baseline"/>
        </w:rPr>
        <w:t> site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site</w:t>
      </w:r>
      <w:r>
        <w:rPr>
          <w:w w:val="120"/>
          <w:vertAlign w:val="baseline"/>
        </w:rPr>
        <w:t> on</w:t>
      </w:r>
      <w:r>
        <w:rPr>
          <w:w w:val="120"/>
          <w:vertAlign w:val="baseline"/>
        </w:rPr>
        <w:t> account</w:t>
      </w:r>
      <w:r>
        <w:rPr>
          <w:w w:val="120"/>
          <w:vertAlign w:val="baseline"/>
        </w:rPr>
        <w:t> of geological differences.</w:t>
      </w:r>
    </w:p>
    <w:p>
      <w:pPr>
        <w:pStyle w:val="BodyText"/>
        <w:spacing w:line="300" w:lineRule="auto"/>
        <w:ind w:left="105" w:right="38" w:firstLine="239"/>
        <w:jc w:val="both"/>
      </w:pPr>
      <w:r>
        <w:rPr>
          <w:spacing w:val="-2"/>
          <w:w w:val="125"/>
        </w:rPr>
        <w:t>Earlier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works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on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various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Nigerian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refractory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clay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deposits </w:t>
      </w:r>
      <w:r>
        <w:rPr>
          <w:w w:val="125"/>
        </w:rPr>
        <w:t>have</w:t>
      </w:r>
      <w:r>
        <w:rPr>
          <w:w w:val="125"/>
        </w:rPr>
        <w:t> showed</w:t>
      </w:r>
      <w:r>
        <w:rPr>
          <w:w w:val="125"/>
        </w:rPr>
        <w:t> many</w:t>
      </w:r>
      <w:r>
        <w:rPr>
          <w:w w:val="125"/>
        </w:rPr>
        <w:t> of</w:t>
      </w:r>
      <w:r>
        <w:rPr>
          <w:w w:val="125"/>
        </w:rPr>
        <w:t> them</w:t>
      </w:r>
      <w:r>
        <w:rPr>
          <w:w w:val="125"/>
        </w:rPr>
        <w:t> to</w:t>
      </w:r>
      <w:r>
        <w:rPr>
          <w:w w:val="125"/>
        </w:rPr>
        <w:t> be</w:t>
      </w:r>
      <w:r>
        <w:rPr>
          <w:w w:val="125"/>
        </w:rPr>
        <w:t> unsuitable</w:t>
      </w:r>
      <w:r>
        <w:rPr>
          <w:w w:val="125"/>
        </w:rPr>
        <w:t> for</w:t>
      </w:r>
      <w:r>
        <w:rPr>
          <w:w w:val="125"/>
        </w:rPr>
        <w:t> refractory works</w:t>
      </w:r>
      <w:r>
        <w:rPr>
          <w:spacing w:val="-2"/>
          <w:w w:val="125"/>
        </w:rPr>
        <w:t> </w:t>
      </w:r>
      <w:r>
        <w:rPr>
          <w:w w:val="125"/>
        </w:rPr>
        <w:t>in the as-mined</w:t>
      </w:r>
      <w:r>
        <w:rPr>
          <w:spacing w:val="-3"/>
          <w:w w:val="125"/>
        </w:rPr>
        <w:t> </w:t>
      </w:r>
      <w:r>
        <w:rPr>
          <w:w w:val="125"/>
        </w:rPr>
        <w:t>states.</w:t>
      </w:r>
      <w:r>
        <w:rPr>
          <w:spacing w:val="-1"/>
          <w:w w:val="125"/>
        </w:rPr>
        <w:t> </w:t>
      </w:r>
      <w:r>
        <w:rPr>
          <w:w w:val="125"/>
        </w:rPr>
        <w:t>They</w:t>
      </w:r>
      <w:r>
        <w:rPr>
          <w:spacing w:val="-1"/>
          <w:w w:val="125"/>
        </w:rPr>
        <w:t> </w:t>
      </w:r>
      <w:r>
        <w:rPr>
          <w:w w:val="125"/>
        </w:rPr>
        <w:t>are either</w:t>
      </w:r>
      <w:r>
        <w:rPr>
          <w:spacing w:val="-2"/>
          <w:w w:val="125"/>
        </w:rPr>
        <w:t> </w:t>
      </w:r>
      <w:r>
        <w:rPr>
          <w:w w:val="125"/>
        </w:rPr>
        <w:t>high</w:t>
      </w:r>
      <w:r>
        <w:rPr>
          <w:spacing w:val="-1"/>
          <w:w w:val="125"/>
        </w:rPr>
        <w:t> </w:t>
      </w:r>
      <w:r>
        <w:rPr>
          <w:w w:val="125"/>
        </w:rPr>
        <w:t>or low</w:t>
      </w:r>
      <w:r>
        <w:rPr>
          <w:spacing w:val="-1"/>
          <w:w w:val="125"/>
        </w:rPr>
        <w:t> </w:t>
      </w:r>
      <w:r>
        <w:rPr>
          <w:w w:val="125"/>
        </w:rPr>
        <w:t>in </w:t>
      </w:r>
      <w:r>
        <w:rPr>
          <w:spacing w:val="-2"/>
          <w:w w:val="125"/>
        </w:rPr>
        <w:t>one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or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more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important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refractory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properties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desired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for </w:t>
      </w:r>
      <w:r>
        <w:rPr>
          <w:w w:val="120"/>
        </w:rPr>
        <w:t>good refractory works, or they are completely lacking in both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them</w:t>
      </w:r>
      <w:r>
        <w:rPr>
          <w:spacing w:val="-9"/>
          <w:w w:val="125"/>
        </w:rPr>
        <w:t> </w:t>
      </w:r>
      <w:hyperlink w:history="true" w:anchor="_bookmark26">
        <w:r>
          <w:rPr>
            <w:color w:val="007FAC"/>
            <w:w w:val="125"/>
          </w:rPr>
          <w:t>[8,9]</w:t>
        </w:r>
      </w:hyperlink>
      <w:r>
        <w:rPr>
          <w:w w:val="125"/>
        </w:rPr>
        <w:t>.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9"/>
          <w:w w:val="125"/>
        </w:rPr>
        <w:t> </w:t>
      </w:r>
      <w:r>
        <w:rPr>
          <w:w w:val="125"/>
        </w:rPr>
        <w:t>unsuitability</w:t>
      </w:r>
      <w:r>
        <w:rPr>
          <w:spacing w:val="-8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9"/>
          <w:w w:val="125"/>
        </w:rPr>
        <w:t> </w:t>
      </w:r>
      <w:r>
        <w:rPr>
          <w:w w:val="125"/>
        </w:rPr>
        <w:t>local</w:t>
      </w:r>
      <w:r>
        <w:rPr>
          <w:spacing w:val="-9"/>
          <w:w w:val="125"/>
        </w:rPr>
        <w:t> </w:t>
      </w:r>
      <w:r>
        <w:rPr>
          <w:w w:val="125"/>
        </w:rPr>
        <w:t>clay</w:t>
      </w:r>
      <w:r>
        <w:rPr>
          <w:spacing w:val="-9"/>
          <w:w w:val="125"/>
        </w:rPr>
        <w:t> </w:t>
      </w:r>
      <w:r>
        <w:rPr>
          <w:w w:val="125"/>
        </w:rPr>
        <w:t>deposits</w:t>
      </w:r>
      <w:r>
        <w:rPr>
          <w:spacing w:val="-10"/>
          <w:w w:val="125"/>
        </w:rPr>
        <w:t> </w:t>
      </w:r>
      <w:r>
        <w:rPr>
          <w:w w:val="125"/>
        </w:rPr>
        <w:t>for refractory</w:t>
      </w:r>
      <w:r>
        <w:rPr>
          <w:w w:val="125"/>
        </w:rPr>
        <w:t> works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as-mined</w:t>
      </w:r>
      <w:r>
        <w:rPr>
          <w:w w:val="125"/>
        </w:rPr>
        <w:t> states</w:t>
      </w:r>
      <w:r>
        <w:rPr>
          <w:w w:val="125"/>
        </w:rPr>
        <w:t> has</w:t>
      </w:r>
      <w:r>
        <w:rPr>
          <w:w w:val="125"/>
        </w:rPr>
        <w:t> therefore prompted the need for this work.</w:t>
      </w:r>
    </w:p>
    <w:p>
      <w:pPr>
        <w:pStyle w:val="BodyText"/>
        <w:spacing w:line="278" w:lineRule="auto"/>
        <w:ind w:left="105" w:right="38" w:firstLine="239"/>
        <w:jc w:val="both"/>
      </w:pPr>
      <w:r>
        <w:rPr>
          <w:w w:val="120"/>
        </w:rPr>
        <w:t>Kankara</w:t>
      </w:r>
      <w:r>
        <w:rPr>
          <w:spacing w:val="-12"/>
          <w:w w:val="120"/>
        </w:rPr>
        <w:t> </w:t>
      </w:r>
      <w:r>
        <w:rPr>
          <w:w w:val="120"/>
        </w:rPr>
        <w:t>clay</w:t>
      </w:r>
      <w:r>
        <w:rPr>
          <w:spacing w:val="-11"/>
          <w:w w:val="120"/>
        </w:rPr>
        <w:t> </w:t>
      </w:r>
      <w:r>
        <w:rPr>
          <w:w w:val="120"/>
        </w:rPr>
        <w:t>is</w:t>
      </w:r>
      <w:r>
        <w:rPr>
          <w:spacing w:val="-11"/>
          <w:w w:val="120"/>
        </w:rPr>
        <w:t> </w:t>
      </w:r>
      <w:r>
        <w:rPr>
          <w:w w:val="120"/>
        </w:rPr>
        <w:t>located</w:t>
      </w:r>
      <w:r>
        <w:rPr>
          <w:spacing w:val="-11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Katsina</w:t>
      </w:r>
      <w:r>
        <w:rPr>
          <w:spacing w:val="-11"/>
          <w:w w:val="120"/>
        </w:rPr>
        <w:t> </w:t>
      </w:r>
      <w:r>
        <w:rPr>
          <w:w w:val="120"/>
        </w:rPr>
        <w:t>state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Nigeria</w:t>
      </w:r>
      <w:r>
        <w:rPr>
          <w:spacing w:val="-12"/>
          <w:w w:val="120"/>
        </w:rPr>
        <w:t> </w:t>
      </w:r>
      <w:r>
        <w:rPr>
          <w:w w:val="120"/>
        </w:rPr>
        <w:t>precisely </w:t>
      </w:r>
      <w:r>
        <w:rPr>
          <w:w w:val="115"/>
        </w:rPr>
        <w:t>around</w:t>
      </w:r>
      <w:r>
        <w:rPr>
          <w:spacing w:val="-6"/>
          <w:w w:val="115"/>
        </w:rPr>
        <w:t> </w:t>
      </w:r>
      <w:r>
        <w:rPr>
          <w:w w:val="115"/>
        </w:rPr>
        <w:t>longitudes</w:t>
      </w:r>
      <w:r>
        <w:rPr>
          <w:spacing w:val="-6"/>
          <w:w w:val="115"/>
        </w:rPr>
        <w:t> </w:t>
      </w:r>
      <w:r>
        <w:rPr>
          <w:w w:val="115"/>
        </w:rPr>
        <w:t>7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26E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7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28E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latitude11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53</w:t>
      </w:r>
      <w:r>
        <w:rPr>
          <w:spacing w:val="-5"/>
          <w:w w:val="115"/>
          <w:vertAlign w:val="baseline"/>
        </w:rPr>
        <w:t> </w:t>
      </w:r>
      <w:hyperlink w:history="true" w:anchor="_bookmark28">
        <w:r>
          <w:rPr>
            <w:color w:val="007FAC"/>
            <w:w w:val="115"/>
            <w:vertAlign w:val="baseline"/>
          </w:rPr>
          <w:t>[10]</w:t>
        </w:r>
      </w:hyperlink>
      <w:r>
        <w:rPr>
          <w:w w:val="115"/>
          <w:vertAlign w:val="baseline"/>
        </w:rPr>
        <w:t>.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 </w:t>
      </w:r>
      <w:r>
        <w:rPr>
          <w:w w:val="120"/>
          <w:vertAlign w:val="baseline"/>
        </w:rPr>
        <w:t>clay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weathering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product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unit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basement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rocks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in this</w:t>
      </w:r>
      <w:r>
        <w:rPr>
          <w:spacing w:val="31"/>
          <w:w w:val="120"/>
          <w:vertAlign w:val="baseline"/>
        </w:rPr>
        <w:t> </w:t>
      </w:r>
      <w:r>
        <w:rPr>
          <w:w w:val="120"/>
          <w:vertAlign w:val="baseline"/>
        </w:rPr>
        <w:t>area,</w:t>
      </w:r>
      <w:r>
        <w:rPr>
          <w:spacing w:val="32"/>
          <w:w w:val="120"/>
          <w:vertAlign w:val="baseline"/>
        </w:rPr>
        <w:t> </w:t>
      </w:r>
      <w:r>
        <w:rPr>
          <w:w w:val="120"/>
          <w:vertAlign w:val="baseline"/>
        </w:rPr>
        <w:t>most</w:t>
      </w:r>
      <w:r>
        <w:rPr>
          <w:spacing w:val="30"/>
          <w:w w:val="120"/>
          <w:vertAlign w:val="baseline"/>
        </w:rPr>
        <w:t> </w:t>
      </w:r>
      <w:r>
        <w:rPr>
          <w:w w:val="120"/>
          <w:vertAlign w:val="baseline"/>
        </w:rPr>
        <w:t>likely</w:t>
      </w:r>
      <w:r>
        <w:rPr>
          <w:spacing w:val="32"/>
          <w:w w:val="120"/>
          <w:vertAlign w:val="baseline"/>
        </w:rPr>
        <w:t> </w:t>
      </w:r>
      <w:r>
        <w:rPr>
          <w:w w:val="120"/>
          <w:vertAlign w:val="baseline"/>
        </w:rPr>
        <w:t>feldspars.</w:t>
      </w:r>
      <w:r>
        <w:rPr>
          <w:spacing w:val="33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32"/>
          <w:w w:val="120"/>
          <w:vertAlign w:val="baseline"/>
        </w:rPr>
        <w:t> </w:t>
      </w:r>
      <w:r>
        <w:rPr>
          <w:w w:val="120"/>
          <w:vertAlign w:val="baseline"/>
        </w:rPr>
        <w:t>clay</w:t>
      </w:r>
      <w:r>
        <w:rPr>
          <w:spacing w:val="31"/>
          <w:w w:val="120"/>
          <w:vertAlign w:val="baseline"/>
        </w:rPr>
        <w:t> </w:t>
      </w:r>
      <w:r>
        <w:rPr>
          <w:w w:val="120"/>
          <w:vertAlign w:val="baseline"/>
        </w:rPr>
        <w:t>sequence</w:t>
      </w:r>
      <w:r>
        <w:rPr>
          <w:spacing w:val="30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overlies</w:t>
      </w:r>
    </w:p>
    <w:p>
      <w:pPr>
        <w:pStyle w:val="BodyText"/>
        <w:ind w:left="105"/>
        <w:jc w:val="both"/>
      </w:pPr>
      <w:r>
        <w:rPr>
          <w:w w:val="120"/>
        </w:rPr>
        <w:t>mica</w:t>
      </w:r>
      <w:r>
        <w:rPr>
          <w:spacing w:val="14"/>
          <w:w w:val="120"/>
        </w:rPr>
        <w:t> </w:t>
      </w:r>
      <w:r>
        <w:rPr>
          <w:w w:val="120"/>
        </w:rPr>
        <w:t>schists</w:t>
      </w:r>
      <w:r>
        <w:rPr>
          <w:spacing w:val="15"/>
          <w:w w:val="120"/>
        </w:rPr>
        <w:t> </w:t>
      </w:r>
      <w:r>
        <w:rPr>
          <w:w w:val="120"/>
        </w:rPr>
        <w:t>and</w:t>
      </w:r>
      <w:r>
        <w:rPr>
          <w:spacing w:val="15"/>
          <w:w w:val="120"/>
        </w:rPr>
        <w:t> </w:t>
      </w:r>
      <w:r>
        <w:rPr>
          <w:w w:val="120"/>
        </w:rPr>
        <w:t>underlain</w:t>
      </w:r>
      <w:r>
        <w:rPr>
          <w:spacing w:val="15"/>
          <w:w w:val="120"/>
        </w:rPr>
        <w:t> </w:t>
      </w:r>
      <w:r>
        <w:rPr>
          <w:w w:val="120"/>
        </w:rPr>
        <w:t>by</w:t>
      </w:r>
      <w:r>
        <w:rPr>
          <w:spacing w:val="16"/>
          <w:w w:val="120"/>
        </w:rPr>
        <w:t> </w:t>
      </w:r>
      <w:r>
        <w:rPr>
          <w:w w:val="120"/>
        </w:rPr>
        <w:t>marble</w:t>
      </w:r>
      <w:r>
        <w:rPr>
          <w:spacing w:val="15"/>
          <w:w w:val="120"/>
        </w:rPr>
        <w:t> </w:t>
      </w:r>
      <w:hyperlink w:history="true" w:anchor="_bookmark28">
        <w:r>
          <w:rPr>
            <w:color w:val="007FAC"/>
            <w:spacing w:val="-2"/>
            <w:w w:val="120"/>
          </w:rPr>
          <w:t>[10]</w:t>
        </w:r>
      </w:hyperlink>
      <w:r>
        <w:rPr>
          <w:spacing w:val="-2"/>
          <w:w w:val="120"/>
        </w:rPr>
        <w:t>.</w:t>
      </w:r>
    </w:p>
    <w:p>
      <w:pPr>
        <w:pStyle w:val="BodyText"/>
        <w:spacing w:line="300" w:lineRule="auto" w:before="45"/>
        <w:ind w:left="105" w:right="38" w:firstLine="239"/>
        <w:jc w:val="both"/>
      </w:pPr>
      <w:r>
        <w:rPr>
          <w:w w:val="120"/>
        </w:rPr>
        <w:t>Coal is a readily combustible sedimentary rock </w:t>
      </w:r>
      <w:r>
        <w:rPr>
          <w:w w:val="120"/>
        </w:rPr>
        <w:t>containing more</w:t>
      </w:r>
      <w:r>
        <w:rPr>
          <w:w w:val="120"/>
        </w:rPr>
        <w:t> than</w:t>
      </w:r>
      <w:r>
        <w:rPr>
          <w:w w:val="120"/>
        </w:rPr>
        <w:t> 50%</w:t>
      </w:r>
      <w:r>
        <w:rPr>
          <w:w w:val="120"/>
        </w:rPr>
        <w:t> by</w:t>
      </w:r>
      <w:r>
        <w:rPr>
          <w:w w:val="120"/>
        </w:rPr>
        <w:t> weight</w:t>
      </w:r>
      <w:r>
        <w:rPr>
          <w:w w:val="120"/>
        </w:rPr>
        <w:t> or</w:t>
      </w:r>
      <w:r>
        <w:rPr>
          <w:w w:val="120"/>
        </w:rPr>
        <w:t> more</w:t>
      </w:r>
      <w:r>
        <w:rPr>
          <w:w w:val="120"/>
        </w:rPr>
        <w:t> than</w:t>
      </w:r>
      <w:r>
        <w:rPr>
          <w:w w:val="120"/>
        </w:rPr>
        <w:t> 70%</w:t>
      </w:r>
      <w:r>
        <w:rPr>
          <w:w w:val="120"/>
        </w:rPr>
        <w:t> by</w:t>
      </w:r>
      <w:r>
        <w:rPr>
          <w:w w:val="120"/>
        </w:rPr>
        <w:t> volume</w:t>
      </w:r>
      <w:r>
        <w:rPr>
          <w:w w:val="120"/>
        </w:rPr>
        <w:t> of carbonaceous materials including inherent moisture </w:t>
      </w:r>
      <w:hyperlink w:history="true" w:anchor="_bookmark29">
        <w:r>
          <w:rPr>
            <w:color w:val="007FAC"/>
            <w:w w:val="120"/>
          </w:rPr>
          <w:t>[11]</w:t>
        </w:r>
      </w:hyperlink>
      <w:r>
        <w:rPr>
          <w:w w:val="120"/>
        </w:rPr>
        <w:t>. The largest</w:t>
      </w:r>
      <w:r>
        <w:rPr>
          <w:spacing w:val="-11"/>
          <w:w w:val="120"/>
        </w:rPr>
        <w:t> </w:t>
      </w:r>
      <w:r>
        <w:rPr>
          <w:w w:val="120"/>
        </w:rPr>
        <w:t>single</w:t>
      </w:r>
      <w:r>
        <w:rPr>
          <w:spacing w:val="-10"/>
          <w:w w:val="120"/>
        </w:rPr>
        <w:t> </w:t>
      </w:r>
      <w:r>
        <w:rPr>
          <w:w w:val="120"/>
        </w:rPr>
        <w:t>use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coal</w:t>
      </w:r>
      <w:r>
        <w:rPr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steel</w:t>
      </w:r>
      <w:r>
        <w:rPr>
          <w:spacing w:val="-10"/>
          <w:w w:val="120"/>
        </w:rPr>
        <w:t> </w:t>
      </w:r>
      <w:r>
        <w:rPr>
          <w:w w:val="120"/>
        </w:rPr>
        <w:t>industry</w:t>
      </w:r>
      <w:r>
        <w:rPr>
          <w:spacing w:val="-10"/>
          <w:w w:val="120"/>
        </w:rPr>
        <w:t> </w:t>
      </w:r>
      <w:r>
        <w:rPr>
          <w:w w:val="120"/>
        </w:rPr>
        <w:t>is</w:t>
      </w:r>
      <w:r>
        <w:rPr>
          <w:spacing w:val="-10"/>
          <w:w w:val="120"/>
        </w:rPr>
        <w:t> </w:t>
      </w:r>
      <w:r>
        <w:rPr>
          <w:w w:val="120"/>
        </w:rPr>
        <w:t>as</w:t>
      </w:r>
      <w:r>
        <w:rPr>
          <w:spacing w:val="-9"/>
          <w:w w:val="120"/>
        </w:rPr>
        <w:t> </w:t>
      </w:r>
      <w:r>
        <w:rPr>
          <w:w w:val="120"/>
        </w:rPr>
        <w:t>a</w:t>
      </w:r>
      <w:r>
        <w:rPr>
          <w:spacing w:val="-9"/>
          <w:w w:val="120"/>
        </w:rPr>
        <w:t> </w:t>
      </w:r>
      <w:r>
        <w:rPr>
          <w:w w:val="120"/>
        </w:rPr>
        <w:t>fuel</w:t>
      </w:r>
      <w:r>
        <w:rPr>
          <w:spacing w:val="-10"/>
          <w:w w:val="120"/>
        </w:rPr>
        <w:t> </w:t>
      </w:r>
      <w:r>
        <w:rPr>
          <w:w w:val="120"/>
        </w:rPr>
        <w:t>for</w:t>
      </w:r>
      <w:r>
        <w:rPr>
          <w:spacing w:val="-10"/>
          <w:w w:val="120"/>
        </w:rPr>
        <w:t> </w:t>
      </w:r>
      <w:r>
        <w:rPr>
          <w:w w:val="120"/>
        </w:rPr>
        <w:t>the blast furnace, either for the production of metallurgical coke or</w:t>
      </w:r>
      <w:r>
        <w:rPr>
          <w:spacing w:val="-12"/>
          <w:w w:val="120"/>
        </w:rPr>
        <w:t> </w:t>
      </w:r>
      <w:r>
        <w:rPr>
          <w:w w:val="120"/>
        </w:rPr>
        <w:t>for</w:t>
      </w:r>
      <w:r>
        <w:rPr>
          <w:spacing w:val="-12"/>
          <w:w w:val="120"/>
        </w:rPr>
        <w:t> </w:t>
      </w:r>
      <w:r>
        <w:rPr>
          <w:w w:val="120"/>
        </w:rPr>
        <w:t>injection</w:t>
      </w:r>
      <w:r>
        <w:rPr>
          <w:spacing w:val="-12"/>
          <w:w w:val="120"/>
        </w:rPr>
        <w:t> </w:t>
      </w:r>
      <w:r>
        <w:rPr>
          <w:w w:val="120"/>
        </w:rPr>
        <w:t>with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hot</w:t>
      </w:r>
      <w:r>
        <w:rPr>
          <w:spacing w:val="-12"/>
          <w:w w:val="120"/>
        </w:rPr>
        <w:t> </w:t>
      </w:r>
      <w:r>
        <w:rPr>
          <w:w w:val="120"/>
        </w:rPr>
        <w:t>blast</w:t>
      </w:r>
      <w:r>
        <w:rPr>
          <w:spacing w:val="-12"/>
          <w:w w:val="120"/>
        </w:rPr>
        <w:t> </w:t>
      </w:r>
      <w:hyperlink w:history="true" w:anchor="_bookmark29">
        <w:r>
          <w:rPr>
            <w:color w:val="007FAC"/>
            <w:w w:val="120"/>
          </w:rPr>
          <w:t>[11]</w:t>
        </w:r>
      </w:hyperlink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For</w:t>
      </w:r>
      <w:r>
        <w:rPr>
          <w:spacing w:val="-12"/>
          <w:w w:val="120"/>
        </w:rPr>
        <w:t> </w:t>
      </w:r>
      <w:r>
        <w:rPr>
          <w:w w:val="120"/>
        </w:rPr>
        <w:t>pulverized</w:t>
      </w:r>
      <w:r>
        <w:rPr>
          <w:spacing w:val="-12"/>
          <w:w w:val="120"/>
        </w:rPr>
        <w:t> </w:t>
      </w:r>
      <w:r>
        <w:rPr>
          <w:w w:val="120"/>
        </w:rPr>
        <w:t>injection, the coal must deliver a known and consistent calorific value, be</w:t>
      </w:r>
      <w:r>
        <w:rPr>
          <w:w w:val="120"/>
        </w:rPr>
        <w:t> reasonably</w:t>
      </w:r>
      <w:r>
        <w:rPr>
          <w:w w:val="120"/>
        </w:rPr>
        <w:t> low</w:t>
      </w:r>
      <w:r>
        <w:rPr>
          <w:w w:val="120"/>
        </w:rPr>
        <w:t> in</w:t>
      </w:r>
      <w:r>
        <w:rPr>
          <w:w w:val="120"/>
        </w:rPr>
        <w:t> ash</w:t>
      </w:r>
      <w:r>
        <w:rPr>
          <w:w w:val="120"/>
        </w:rPr>
        <w:t> and</w:t>
      </w:r>
      <w:r>
        <w:rPr>
          <w:w w:val="120"/>
        </w:rPr>
        <w:t> meet</w:t>
      </w:r>
      <w:r>
        <w:rPr>
          <w:w w:val="120"/>
        </w:rPr>
        <w:t> environmental</w:t>
      </w:r>
      <w:r>
        <w:rPr>
          <w:w w:val="120"/>
        </w:rPr>
        <w:t> require- ment</w:t>
      </w:r>
      <w:r>
        <w:rPr>
          <w:spacing w:val="-2"/>
          <w:w w:val="120"/>
        </w:rPr>
        <w:t> </w:t>
      </w:r>
      <w:r>
        <w:rPr>
          <w:w w:val="120"/>
        </w:rPr>
        <w:t>for</w:t>
      </w:r>
      <w:r>
        <w:rPr>
          <w:spacing w:val="-1"/>
          <w:w w:val="120"/>
        </w:rPr>
        <w:t> </w:t>
      </w:r>
      <w:r>
        <w:rPr>
          <w:w w:val="120"/>
        </w:rPr>
        <w:t>sulphur</w:t>
      </w:r>
      <w:r>
        <w:rPr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nitrogen</w:t>
      </w:r>
      <w:r>
        <w:rPr>
          <w:spacing w:val="-2"/>
          <w:w w:val="120"/>
        </w:rPr>
        <w:t> </w:t>
      </w:r>
      <w:r>
        <w:rPr>
          <w:w w:val="120"/>
        </w:rPr>
        <w:t>oxide</w:t>
      </w:r>
      <w:r>
        <w:rPr>
          <w:spacing w:val="-1"/>
          <w:w w:val="120"/>
        </w:rPr>
        <w:t> </w:t>
      </w:r>
      <w:r>
        <w:rPr>
          <w:w w:val="120"/>
        </w:rPr>
        <w:t>emissions.</w:t>
      </w:r>
      <w:r>
        <w:rPr>
          <w:spacing w:val="-1"/>
          <w:w w:val="120"/>
        </w:rPr>
        <w:t> </w:t>
      </w:r>
      <w:r>
        <w:rPr>
          <w:w w:val="120"/>
        </w:rPr>
        <w:t>Only</w:t>
      </w:r>
      <w:r>
        <w:rPr>
          <w:spacing w:val="-2"/>
          <w:w w:val="120"/>
        </w:rPr>
        <w:t> </w:t>
      </w:r>
      <w:r>
        <w:rPr>
          <w:w w:val="120"/>
        </w:rPr>
        <w:t>a</w:t>
      </w:r>
      <w:r>
        <w:rPr>
          <w:spacing w:val="-1"/>
          <w:w w:val="120"/>
        </w:rPr>
        <w:t> </w:t>
      </w:r>
      <w:r>
        <w:rPr>
          <w:w w:val="120"/>
        </w:rPr>
        <w:t>certain class of coals possessing very specific properties and compo- sition are suitable for the production of a metallurgical grade coke </w:t>
      </w:r>
      <w:hyperlink w:history="true" w:anchor="_bookmark30">
        <w:r>
          <w:rPr>
            <w:color w:val="007FAC"/>
            <w:w w:val="120"/>
          </w:rPr>
          <w:t>[12]</w:t>
        </w:r>
      </w:hyperlink>
      <w:r>
        <w:rPr>
          <w:w w:val="120"/>
        </w:rPr>
        <w:t>.</w:t>
      </w:r>
    </w:p>
    <w:p>
      <w:pPr>
        <w:pStyle w:val="BodyText"/>
        <w:spacing w:line="174" w:lineRule="exact"/>
        <w:ind w:left="344"/>
        <w:jc w:val="both"/>
      </w:pP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w w:val="120"/>
        </w:rPr>
        <w:t>ash</w:t>
      </w:r>
      <w:r>
        <w:rPr>
          <w:spacing w:val="8"/>
          <w:w w:val="120"/>
        </w:rPr>
        <w:t> </w:t>
      </w:r>
      <w:r>
        <w:rPr>
          <w:w w:val="120"/>
        </w:rPr>
        <w:t>in</w:t>
      </w:r>
      <w:r>
        <w:rPr>
          <w:spacing w:val="8"/>
          <w:w w:val="120"/>
        </w:rPr>
        <w:t> </w:t>
      </w:r>
      <w:r>
        <w:rPr>
          <w:w w:val="120"/>
        </w:rPr>
        <w:t>coal</w:t>
      </w:r>
      <w:r>
        <w:rPr>
          <w:spacing w:val="8"/>
          <w:w w:val="120"/>
        </w:rPr>
        <w:t> </w:t>
      </w:r>
      <w:r>
        <w:rPr>
          <w:w w:val="120"/>
        </w:rPr>
        <w:t>is</w:t>
      </w:r>
      <w:r>
        <w:rPr>
          <w:spacing w:val="7"/>
          <w:w w:val="120"/>
        </w:rPr>
        <w:t> </w:t>
      </w:r>
      <w:r>
        <w:rPr>
          <w:w w:val="120"/>
        </w:rPr>
        <w:t>also</w:t>
      </w:r>
      <w:r>
        <w:rPr>
          <w:spacing w:val="7"/>
          <w:w w:val="120"/>
        </w:rPr>
        <w:t> </w:t>
      </w:r>
      <w:r>
        <w:rPr>
          <w:w w:val="120"/>
        </w:rPr>
        <w:t>of</w:t>
      </w:r>
      <w:r>
        <w:rPr>
          <w:spacing w:val="8"/>
          <w:w w:val="120"/>
        </w:rPr>
        <w:t> </w:t>
      </w:r>
      <w:r>
        <w:rPr>
          <w:w w:val="120"/>
        </w:rPr>
        <w:t>great</w:t>
      </w:r>
      <w:r>
        <w:rPr>
          <w:spacing w:val="8"/>
          <w:w w:val="120"/>
        </w:rPr>
        <w:t> </w:t>
      </w:r>
      <w:r>
        <w:rPr>
          <w:w w:val="120"/>
        </w:rPr>
        <w:t>importance</w:t>
      </w:r>
      <w:r>
        <w:rPr>
          <w:spacing w:val="8"/>
          <w:w w:val="120"/>
        </w:rPr>
        <w:t> </w:t>
      </w:r>
      <w:r>
        <w:rPr>
          <w:w w:val="120"/>
        </w:rPr>
        <w:t>in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ironmaking.</w:t>
      </w:r>
    </w:p>
    <w:p>
      <w:pPr>
        <w:pStyle w:val="BodyText"/>
        <w:spacing w:line="297" w:lineRule="auto" w:before="46"/>
        <w:ind w:left="105" w:right="38"/>
        <w:jc w:val="both"/>
      </w:pPr>
      <w:r>
        <w:rPr>
          <w:w w:val="120"/>
        </w:rPr>
        <w:t>High ash in coke lowers the carbon content and also demands the use of more fluxes and hence consumes more energy </w:t>
      </w:r>
      <w:r>
        <w:rPr>
          <w:w w:val="120"/>
        </w:rPr>
        <w:t>for slagging.</w:t>
      </w:r>
      <w:r>
        <w:rPr>
          <w:spacing w:val="-12"/>
          <w:w w:val="120"/>
        </w:rPr>
        <w:t> </w:t>
      </w:r>
      <w:r>
        <w:rPr>
          <w:w w:val="120"/>
        </w:rPr>
        <w:t>This</w:t>
      </w:r>
      <w:r>
        <w:rPr>
          <w:spacing w:val="-12"/>
          <w:w w:val="120"/>
        </w:rPr>
        <w:t> </w:t>
      </w:r>
      <w:r>
        <w:rPr>
          <w:w w:val="120"/>
        </w:rPr>
        <w:t>increases</w:t>
      </w:r>
      <w:r>
        <w:rPr>
          <w:spacing w:val="-12"/>
          <w:w w:val="120"/>
        </w:rPr>
        <w:t> </w:t>
      </w:r>
      <w:r>
        <w:rPr>
          <w:w w:val="120"/>
        </w:rPr>
        <w:t>coke</w:t>
      </w:r>
      <w:r>
        <w:rPr>
          <w:spacing w:val="-11"/>
          <w:w w:val="120"/>
        </w:rPr>
        <w:t> </w:t>
      </w:r>
      <w:r>
        <w:rPr>
          <w:w w:val="120"/>
        </w:rPr>
        <w:t>rate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leads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1"/>
          <w:w w:val="120"/>
        </w:rPr>
        <w:t> </w:t>
      </w:r>
      <w:r>
        <w:rPr>
          <w:w w:val="120"/>
        </w:rPr>
        <w:t>lower</w:t>
      </w:r>
      <w:r>
        <w:rPr>
          <w:spacing w:val="-12"/>
          <w:w w:val="120"/>
        </w:rPr>
        <w:t> </w:t>
      </w:r>
      <w:r>
        <w:rPr>
          <w:w w:val="120"/>
        </w:rPr>
        <w:t>efficiency of the metallurgical process. It has been reported that 1% in- crease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ash</w:t>
      </w:r>
      <w:r>
        <w:rPr>
          <w:spacing w:val="-4"/>
          <w:w w:val="120"/>
        </w:rPr>
        <w:t> </w:t>
      </w:r>
      <w:r>
        <w:rPr>
          <w:w w:val="120"/>
        </w:rPr>
        <w:t>content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coke</w:t>
      </w:r>
      <w:r>
        <w:rPr>
          <w:spacing w:val="-6"/>
          <w:w w:val="120"/>
        </w:rPr>
        <w:t> </w:t>
      </w:r>
      <w:r>
        <w:rPr>
          <w:w w:val="120"/>
        </w:rPr>
        <w:t>leads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an</w:t>
      </w:r>
      <w:r>
        <w:rPr>
          <w:spacing w:val="-5"/>
          <w:w w:val="120"/>
        </w:rPr>
        <w:t> </w:t>
      </w:r>
      <w:r>
        <w:rPr>
          <w:w w:val="120"/>
        </w:rPr>
        <w:t>increase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1.5</w:t>
      </w:r>
      <w:r>
        <w:rPr>
          <w:rFonts w:ascii="Arial"/>
          <w:w w:val="120"/>
        </w:rPr>
        <w:t>e</w:t>
      </w:r>
      <w:r>
        <w:rPr>
          <w:w w:val="120"/>
        </w:rPr>
        <w:t>2%</w:t>
      </w:r>
      <w:r>
        <w:rPr>
          <w:spacing w:val="-5"/>
          <w:w w:val="120"/>
        </w:rPr>
        <w:t> </w:t>
      </w:r>
      <w:r>
        <w:rPr>
          <w:w w:val="120"/>
        </w:rPr>
        <w:t>in coke rate, 1.5% in the flux rate and lowers blast furnace effi- ciency by 3</w:t>
      </w:r>
      <w:r>
        <w:rPr>
          <w:rFonts w:ascii="Arial"/>
          <w:w w:val="120"/>
        </w:rPr>
        <w:t>e</w:t>
      </w:r>
      <w:r>
        <w:rPr>
          <w:w w:val="120"/>
        </w:rPr>
        <w:t>5% </w:t>
      </w:r>
      <w:hyperlink w:history="true" w:anchor="_bookmark30">
        <w:r>
          <w:rPr>
            <w:color w:val="007FAC"/>
            <w:w w:val="120"/>
          </w:rPr>
          <w:t>[12]</w:t>
        </w:r>
      </w:hyperlink>
      <w:r>
        <w:rPr>
          <w:w w:val="120"/>
        </w:rPr>
        <w:t>.</w:t>
      </w:r>
    </w:p>
    <w:p>
      <w:pPr>
        <w:pStyle w:val="BodyText"/>
        <w:spacing w:line="300" w:lineRule="auto" w:before="5"/>
        <w:ind w:left="105" w:right="39" w:firstLine="239"/>
        <w:jc w:val="both"/>
      </w:pPr>
      <w:r>
        <w:rPr>
          <w:w w:val="125"/>
        </w:rPr>
        <w:t>Earlier</w:t>
      </w:r>
      <w:r>
        <w:rPr>
          <w:spacing w:val="-5"/>
          <w:w w:val="125"/>
        </w:rPr>
        <w:t> </w:t>
      </w:r>
      <w:r>
        <w:rPr>
          <w:w w:val="125"/>
        </w:rPr>
        <w:t>works</w:t>
      </w:r>
      <w:r>
        <w:rPr>
          <w:spacing w:val="-5"/>
          <w:w w:val="125"/>
        </w:rPr>
        <w:t> </w:t>
      </w:r>
      <w:r>
        <w:rPr>
          <w:w w:val="125"/>
        </w:rPr>
        <w:t>on</w:t>
      </w:r>
      <w:r>
        <w:rPr>
          <w:spacing w:val="-5"/>
          <w:w w:val="125"/>
        </w:rPr>
        <w:t> </w:t>
      </w:r>
      <w:r>
        <w:rPr>
          <w:w w:val="125"/>
        </w:rPr>
        <w:t>Kankara</w:t>
      </w:r>
      <w:r>
        <w:rPr>
          <w:spacing w:val="-4"/>
          <w:w w:val="125"/>
        </w:rPr>
        <w:t> </w:t>
      </w:r>
      <w:r>
        <w:rPr>
          <w:w w:val="125"/>
        </w:rPr>
        <w:t>clay</w:t>
      </w:r>
      <w:r>
        <w:rPr>
          <w:spacing w:val="-5"/>
          <w:w w:val="125"/>
        </w:rPr>
        <w:t> </w:t>
      </w:r>
      <w:r>
        <w:rPr>
          <w:w w:val="125"/>
        </w:rPr>
        <w:t>(alumino-silicate)</w:t>
      </w:r>
      <w:r>
        <w:rPr>
          <w:spacing w:val="-6"/>
          <w:w w:val="125"/>
        </w:rPr>
        <w:t> </w:t>
      </w:r>
      <w:r>
        <w:rPr>
          <w:w w:val="125"/>
        </w:rPr>
        <w:t>as</w:t>
      </w:r>
      <w:r>
        <w:rPr>
          <w:spacing w:val="-6"/>
          <w:w w:val="125"/>
        </w:rPr>
        <w:t> </w:t>
      </w:r>
      <w:r>
        <w:rPr>
          <w:w w:val="125"/>
        </w:rPr>
        <w:t>a</w:t>
      </w:r>
      <w:r>
        <w:rPr>
          <w:spacing w:val="-5"/>
          <w:w w:val="125"/>
        </w:rPr>
        <w:t> </w:t>
      </w:r>
      <w:r>
        <w:rPr>
          <w:w w:val="125"/>
        </w:rPr>
        <w:t>re- fractory</w:t>
      </w:r>
      <w:r>
        <w:rPr>
          <w:w w:val="125"/>
        </w:rPr>
        <w:t> materials</w:t>
      </w:r>
      <w:r>
        <w:rPr>
          <w:w w:val="125"/>
        </w:rPr>
        <w:t> showed</w:t>
      </w:r>
      <w:r>
        <w:rPr>
          <w:w w:val="125"/>
        </w:rPr>
        <w:t> that</w:t>
      </w:r>
      <w:r>
        <w:rPr>
          <w:w w:val="125"/>
        </w:rPr>
        <w:t> it</w:t>
      </w:r>
      <w:r>
        <w:rPr>
          <w:w w:val="125"/>
        </w:rPr>
        <w:t> has</w:t>
      </w:r>
      <w:r>
        <w:rPr>
          <w:w w:val="125"/>
        </w:rPr>
        <w:t> a</w:t>
      </w:r>
      <w:r>
        <w:rPr>
          <w:w w:val="125"/>
        </w:rPr>
        <w:t> low</w:t>
      </w:r>
      <w:r>
        <w:rPr>
          <w:w w:val="125"/>
        </w:rPr>
        <w:t> refractoriness, thermal</w:t>
      </w:r>
      <w:r>
        <w:rPr>
          <w:w w:val="125"/>
        </w:rPr>
        <w:t> resistance</w:t>
      </w:r>
      <w:r>
        <w:rPr>
          <w:w w:val="125"/>
        </w:rPr>
        <w:t> and</w:t>
      </w:r>
      <w:r>
        <w:rPr>
          <w:w w:val="125"/>
        </w:rPr>
        <w:t> high</w:t>
      </w:r>
      <w:r>
        <w:rPr>
          <w:w w:val="125"/>
        </w:rPr>
        <w:t> apparent</w:t>
      </w:r>
      <w:r>
        <w:rPr>
          <w:w w:val="125"/>
        </w:rPr>
        <w:t> porosity</w:t>
      </w:r>
      <w:r>
        <w:rPr>
          <w:w w:val="125"/>
        </w:rPr>
        <w:t> </w:t>
      </w:r>
      <w:hyperlink w:history="true" w:anchor="_bookmark31">
        <w:r>
          <w:rPr>
            <w:color w:val="007FAC"/>
            <w:w w:val="125"/>
          </w:rPr>
          <w:t>[13]</w:t>
        </w:r>
      </w:hyperlink>
      <w:r>
        <w:rPr>
          <w:w w:val="125"/>
        </w:rPr>
        <w:t>,</w:t>
      </w:r>
      <w:r>
        <w:rPr>
          <w:w w:val="125"/>
        </w:rPr>
        <w:t> which are not satisfactory. Hence, there is need to improve the re- fractory</w:t>
      </w:r>
      <w:r>
        <w:rPr>
          <w:w w:val="125"/>
        </w:rPr>
        <w:t> properties</w:t>
      </w:r>
      <w:r>
        <w:rPr>
          <w:w w:val="125"/>
        </w:rPr>
        <w:t> of</w:t>
      </w:r>
      <w:r>
        <w:rPr>
          <w:w w:val="125"/>
        </w:rPr>
        <w:t> this</w:t>
      </w:r>
      <w:r>
        <w:rPr>
          <w:w w:val="125"/>
        </w:rPr>
        <w:t> clay.</w:t>
      </w:r>
      <w:r>
        <w:rPr>
          <w:w w:val="125"/>
        </w:rPr>
        <w:t> It</w:t>
      </w:r>
      <w:r>
        <w:rPr>
          <w:w w:val="125"/>
        </w:rPr>
        <w:t> is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light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fore- going</w:t>
      </w:r>
      <w:r>
        <w:rPr>
          <w:w w:val="125"/>
        </w:rPr>
        <w:t> research,</w:t>
      </w:r>
      <w:r>
        <w:rPr>
          <w:w w:val="125"/>
        </w:rPr>
        <w:t> that</w:t>
      </w:r>
      <w:r>
        <w:rPr>
          <w:w w:val="125"/>
        </w:rPr>
        <w:t> the</w:t>
      </w:r>
      <w:r>
        <w:rPr>
          <w:w w:val="125"/>
        </w:rPr>
        <w:t> investigation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effects</w:t>
      </w:r>
      <w:r>
        <w:rPr>
          <w:w w:val="125"/>
        </w:rPr>
        <w:t> of</w:t>
      </w:r>
      <w:r>
        <w:rPr>
          <w:w w:val="125"/>
        </w:rPr>
        <w:t> coal ash</w:t>
      </w:r>
      <w:r>
        <w:rPr>
          <w:w w:val="125"/>
        </w:rPr>
        <w:t> on</w:t>
      </w:r>
      <w:r>
        <w:rPr>
          <w:w w:val="125"/>
        </w:rPr>
        <w:t> some</w:t>
      </w:r>
      <w:r>
        <w:rPr>
          <w:w w:val="125"/>
        </w:rPr>
        <w:t> refractory</w:t>
      </w:r>
      <w:r>
        <w:rPr>
          <w:w w:val="125"/>
        </w:rPr>
        <w:t> properties</w:t>
      </w:r>
      <w:r>
        <w:rPr>
          <w:w w:val="125"/>
        </w:rPr>
        <w:t> of</w:t>
      </w:r>
      <w:r>
        <w:rPr>
          <w:w w:val="125"/>
        </w:rPr>
        <w:t> Kankara</w:t>
      </w:r>
      <w:r>
        <w:rPr>
          <w:w w:val="125"/>
        </w:rPr>
        <w:t> clay</w:t>
      </w:r>
      <w:r>
        <w:rPr>
          <w:w w:val="125"/>
        </w:rPr>
        <w:t> was </w:t>
      </w:r>
      <w:r>
        <w:rPr>
          <w:spacing w:val="-2"/>
          <w:w w:val="125"/>
        </w:rPr>
        <w:t>motivated.</w:t>
      </w:r>
    </w:p>
    <w:p>
      <w:pPr>
        <w:pStyle w:val="BodyText"/>
        <w:spacing w:before="7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600481</wp:posOffset>
                </wp:positionH>
                <wp:positionV relativeFrom="paragraph">
                  <wp:posOffset>211104</wp:posOffset>
                </wp:positionV>
                <wp:extent cx="3036570" cy="2540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6.622385pt;width:239.074pt;height:1.9843pt;mso-position-horizontal-relative:page;mso-position-vertical-relative:paragraph;z-index:-15721984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1" w:after="0"/>
        <w:ind w:left="742" w:right="0" w:hanging="637"/>
        <w:jc w:val="left"/>
      </w:pPr>
      <w:r>
        <w:rPr>
          <w:w w:val="125"/>
        </w:rPr>
        <w:t>Materials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9"/>
          <w:w w:val="125"/>
        </w:rPr>
        <w:t> </w:t>
      </w:r>
      <w:r>
        <w:rPr>
          <w:spacing w:val="-2"/>
          <w:w w:val="125"/>
        </w:rPr>
        <w:t>method</w:t>
      </w:r>
    </w:p>
    <w:p>
      <w:pPr>
        <w:pStyle w:val="BodyText"/>
        <w:spacing w:before="39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  <w:rPr>
          <w:i/>
        </w:rPr>
      </w:pPr>
      <w:r>
        <w:rPr>
          <w:i/>
          <w:spacing w:val="-2"/>
          <w:w w:val="105"/>
        </w:rPr>
        <w:t>Materials</w:t>
      </w:r>
    </w:p>
    <w:p>
      <w:pPr>
        <w:pStyle w:val="BodyText"/>
        <w:spacing w:before="79"/>
        <w:rPr>
          <w:rFonts w:ascii="Arial"/>
          <w:i/>
          <w:sz w:val="17"/>
        </w:rPr>
      </w:pPr>
    </w:p>
    <w:p>
      <w:pPr>
        <w:pStyle w:val="BodyText"/>
        <w:spacing w:line="297" w:lineRule="auto"/>
        <w:ind w:left="105" w:right="39"/>
        <w:jc w:val="both"/>
      </w:pPr>
      <w:r>
        <w:rPr>
          <w:w w:val="120"/>
        </w:rPr>
        <w:t>As-mind</w:t>
      </w:r>
      <w:r>
        <w:rPr>
          <w:w w:val="120"/>
        </w:rPr>
        <w:t> samples</w:t>
      </w:r>
      <w:r>
        <w:rPr>
          <w:w w:val="120"/>
        </w:rPr>
        <w:t> of</w:t>
      </w:r>
      <w:r>
        <w:rPr>
          <w:w w:val="120"/>
        </w:rPr>
        <w:t> (Kankara</w:t>
      </w:r>
      <w:r>
        <w:rPr>
          <w:w w:val="120"/>
        </w:rPr>
        <w:t> clay)</w:t>
      </w:r>
      <w:r>
        <w:rPr>
          <w:w w:val="120"/>
        </w:rPr>
        <w:t> and</w:t>
      </w:r>
      <w:r>
        <w:rPr>
          <w:w w:val="120"/>
        </w:rPr>
        <w:t> coal</w:t>
      </w:r>
      <w:r>
        <w:rPr>
          <w:w w:val="120"/>
        </w:rPr>
        <w:t> ash</w:t>
      </w:r>
      <w:r>
        <w:rPr>
          <w:w w:val="120"/>
        </w:rPr>
        <w:t> were</w:t>
      </w:r>
      <w:r>
        <w:rPr>
          <w:w w:val="120"/>
        </w:rPr>
        <w:t> ob- tained</w:t>
      </w:r>
      <w:r>
        <w:rPr>
          <w:spacing w:val="40"/>
          <w:w w:val="120"/>
        </w:rPr>
        <w:t> </w:t>
      </w:r>
      <w:r>
        <w:rPr>
          <w:w w:val="120"/>
        </w:rPr>
        <w:t>from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37"/>
          <w:w w:val="120"/>
        </w:rPr>
        <w:t> </w:t>
      </w:r>
      <w:r>
        <w:rPr>
          <w:w w:val="120"/>
        </w:rPr>
        <w:t>stockyard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39"/>
          <w:w w:val="120"/>
        </w:rPr>
        <w:t> </w:t>
      </w:r>
      <w:r>
        <w:rPr>
          <w:w w:val="120"/>
        </w:rPr>
        <w:t>refractory</w:t>
      </w:r>
      <w:r>
        <w:rPr>
          <w:spacing w:val="40"/>
          <w:w w:val="120"/>
        </w:rPr>
        <w:t> </w:t>
      </w:r>
      <w:r>
        <w:rPr>
          <w:w w:val="120"/>
        </w:rPr>
        <w:t>Department</w:t>
      </w:r>
      <w:r>
        <w:rPr>
          <w:spacing w:val="40"/>
          <w:w w:val="120"/>
        </w:rPr>
        <w:t> </w:t>
      </w:r>
      <w:r>
        <w:rPr>
          <w:w w:val="120"/>
        </w:rPr>
        <w:t>of the National Metallurgical Development Center, Jos, Nigeria. The</w:t>
      </w:r>
      <w:r>
        <w:rPr>
          <w:spacing w:val="34"/>
          <w:w w:val="120"/>
        </w:rPr>
        <w:t> </w:t>
      </w:r>
      <w:r>
        <w:rPr>
          <w:w w:val="120"/>
        </w:rPr>
        <w:t>average</w:t>
      </w:r>
      <w:r>
        <w:rPr>
          <w:spacing w:val="31"/>
          <w:w w:val="120"/>
        </w:rPr>
        <w:t> </w:t>
      </w:r>
      <w:r>
        <w:rPr>
          <w:w w:val="120"/>
        </w:rPr>
        <w:t>size</w:t>
      </w:r>
      <w:r>
        <w:rPr>
          <w:spacing w:val="33"/>
          <w:w w:val="120"/>
        </w:rPr>
        <w:t> </w:t>
      </w:r>
      <w:r>
        <w:rPr>
          <w:w w:val="120"/>
        </w:rPr>
        <w:t>of</w:t>
      </w:r>
      <w:r>
        <w:rPr>
          <w:spacing w:val="34"/>
          <w:w w:val="120"/>
        </w:rPr>
        <w:t> </w:t>
      </w:r>
      <w:r>
        <w:rPr>
          <w:w w:val="120"/>
        </w:rPr>
        <w:t>the</w:t>
      </w:r>
      <w:r>
        <w:rPr>
          <w:spacing w:val="34"/>
          <w:w w:val="120"/>
        </w:rPr>
        <w:t> </w:t>
      </w:r>
      <w:r>
        <w:rPr>
          <w:w w:val="120"/>
        </w:rPr>
        <w:t>clay</w:t>
      </w:r>
      <w:r>
        <w:rPr>
          <w:spacing w:val="34"/>
          <w:w w:val="120"/>
        </w:rPr>
        <w:t> </w:t>
      </w:r>
      <w:r>
        <w:rPr>
          <w:w w:val="120"/>
        </w:rPr>
        <w:t>samples</w:t>
      </w:r>
      <w:r>
        <w:rPr>
          <w:spacing w:val="33"/>
          <w:w w:val="120"/>
        </w:rPr>
        <w:t> </w:t>
      </w:r>
      <w:r>
        <w:rPr>
          <w:w w:val="120"/>
        </w:rPr>
        <w:t>was</w:t>
      </w:r>
      <w:r>
        <w:rPr>
          <w:spacing w:val="33"/>
          <w:w w:val="120"/>
        </w:rPr>
        <w:t> </w:t>
      </w:r>
      <w:r>
        <w:rPr>
          <w:w w:val="120"/>
        </w:rPr>
        <w:t>between</w:t>
      </w:r>
      <w:r>
        <w:rPr>
          <w:spacing w:val="31"/>
          <w:w w:val="120"/>
        </w:rPr>
        <w:t> </w:t>
      </w:r>
      <w:r>
        <w:rPr>
          <w:w w:val="120"/>
        </w:rPr>
        <w:t>20</w:t>
      </w:r>
      <w:r>
        <w:rPr>
          <w:spacing w:val="31"/>
          <w:w w:val="120"/>
        </w:rPr>
        <w:t> </w:t>
      </w:r>
      <w:r>
        <w:rPr>
          <w:w w:val="120"/>
        </w:rPr>
        <w:t>and 30 cm.</w:t>
      </w: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82" w:after="0"/>
        <w:ind w:left="743" w:right="0" w:hanging="638"/>
        <w:jc w:val="left"/>
        <w:rPr>
          <w:i/>
        </w:rPr>
      </w:pPr>
      <w:r>
        <w:rPr>
          <w:i w:val="0"/>
        </w:rPr>
        <w:br w:type="column"/>
      </w:r>
      <w:r>
        <w:rPr>
          <w:i/>
          <w:spacing w:val="-2"/>
          <w:w w:val="105"/>
        </w:rPr>
        <w:t>Method</w:t>
      </w:r>
    </w:p>
    <w:p>
      <w:pPr>
        <w:pStyle w:val="BodyText"/>
        <w:spacing w:before="77"/>
        <w:rPr>
          <w:rFonts w:ascii="Arial"/>
          <w:i/>
          <w:sz w:val="17"/>
        </w:rPr>
      </w:pPr>
    </w:p>
    <w:p>
      <w:pPr>
        <w:pStyle w:val="BodyText"/>
        <w:spacing w:line="297" w:lineRule="auto"/>
        <w:ind w:left="105" w:right="193"/>
        <w:jc w:val="both"/>
      </w:pPr>
      <w:r>
        <w:rPr>
          <w:w w:val="120"/>
        </w:rPr>
        <w:t>The raw clay was soaked in water for three days and dried in open air for a week, this treatment was necessary to remove dead</w:t>
      </w:r>
      <w:r>
        <w:rPr>
          <w:w w:val="120"/>
        </w:rPr>
        <w:t> organic</w:t>
      </w:r>
      <w:r>
        <w:rPr>
          <w:w w:val="120"/>
        </w:rPr>
        <w:t> matters.</w:t>
      </w:r>
      <w:r>
        <w:rPr>
          <w:w w:val="120"/>
        </w:rPr>
        <w:t> The</w:t>
      </w:r>
      <w:r>
        <w:rPr>
          <w:w w:val="120"/>
        </w:rPr>
        <w:t> dried</w:t>
      </w:r>
      <w:r>
        <w:rPr>
          <w:w w:val="120"/>
        </w:rPr>
        <w:t> clay</w:t>
      </w:r>
      <w:r>
        <w:rPr>
          <w:w w:val="120"/>
        </w:rPr>
        <w:t> was</w:t>
      </w:r>
      <w:r>
        <w:rPr>
          <w:w w:val="120"/>
        </w:rPr>
        <w:t> then</w:t>
      </w:r>
      <w:r>
        <w:rPr>
          <w:w w:val="120"/>
        </w:rPr>
        <w:t> crushed</w:t>
      </w:r>
      <w:r>
        <w:rPr>
          <w:w w:val="120"/>
        </w:rPr>
        <w:t> and ground into</w:t>
      </w:r>
      <w:r>
        <w:rPr>
          <w:w w:val="120"/>
        </w:rPr>
        <w:t> powder</w:t>
      </w:r>
      <w:r>
        <w:rPr>
          <w:w w:val="120"/>
        </w:rPr>
        <w:t> using jaw</w:t>
      </w:r>
      <w:r>
        <w:rPr>
          <w:w w:val="120"/>
        </w:rPr>
        <w:t> crushers</w:t>
      </w:r>
      <w:r>
        <w:rPr>
          <w:w w:val="120"/>
        </w:rPr>
        <w:t> and</w:t>
      </w:r>
      <w:r>
        <w:rPr>
          <w:w w:val="120"/>
        </w:rPr>
        <w:t> pulverizing</w:t>
      </w:r>
      <w:r>
        <w:rPr>
          <w:w w:val="120"/>
        </w:rPr>
        <w:t> ma- </w:t>
      </w:r>
      <w:r>
        <w:rPr>
          <w:w w:val="115"/>
        </w:rPr>
        <w:t>chine.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ground</w:t>
      </w:r>
      <w:r>
        <w:rPr>
          <w:spacing w:val="-4"/>
          <w:w w:val="115"/>
        </w:rPr>
        <w:t> </w:t>
      </w:r>
      <w:r>
        <w:rPr>
          <w:w w:val="115"/>
        </w:rPr>
        <w:t>clay</w:t>
      </w:r>
      <w:r>
        <w:rPr>
          <w:spacing w:val="-4"/>
          <w:w w:val="115"/>
        </w:rPr>
        <w:t> </w:t>
      </w:r>
      <w:r>
        <w:rPr>
          <w:w w:val="115"/>
        </w:rPr>
        <w:t>was</w:t>
      </w:r>
      <w:r>
        <w:rPr>
          <w:spacing w:val="-1"/>
          <w:w w:val="115"/>
        </w:rPr>
        <w:t> </w:t>
      </w:r>
      <w:r>
        <w:rPr>
          <w:w w:val="115"/>
        </w:rPr>
        <w:t>sieved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pass</w:t>
      </w:r>
      <w:r>
        <w:rPr>
          <w:spacing w:val="-4"/>
          <w:w w:val="115"/>
        </w:rPr>
        <w:t> </w:t>
      </w:r>
      <w:r>
        <w:rPr>
          <w:w w:val="115"/>
        </w:rPr>
        <w:t>through</w:t>
      </w:r>
      <w:r>
        <w:rPr>
          <w:spacing w:val="-4"/>
          <w:w w:val="115"/>
        </w:rPr>
        <w:t> </w:t>
      </w:r>
      <w:r>
        <w:rPr>
          <w:w w:val="115"/>
        </w:rPr>
        <w:t>sieve</w:t>
      </w:r>
      <w:r>
        <w:rPr>
          <w:spacing w:val="-2"/>
          <w:w w:val="115"/>
        </w:rPr>
        <w:t> </w:t>
      </w:r>
      <w:r>
        <w:rPr>
          <w:w w:val="115"/>
        </w:rPr>
        <w:t>300</w:t>
      </w:r>
      <w:r>
        <w:rPr>
          <w:spacing w:val="-1"/>
          <w:w w:val="115"/>
        </w:rPr>
        <w:t> </w:t>
      </w:r>
      <w:r>
        <w:rPr>
          <w:rFonts w:ascii="Liberation Sans Narrow"/>
          <w:w w:val="115"/>
        </w:rPr>
        <w:t>m</w:t>
      </w:r>
      <w:r>
        <w:rPr>
          <w:w w:val="115"/>
        </w:rPr>
        <w:t>m </w:t>
      </w:r>
      <w:r>
        <w:rPr>
          <w:w w:val="120"/>
        </w:rPr>
        <w:t>aperture. The coal ash was also sieved to 100 </w:t>
      </w:r>
      <w:r>
        <w:rPr>
          <w:rFonts w:ascii="Liberation Sans Narrow"/>
          <w:w w:val="120"/>
        </w:rPr>
        <w:t>m</w:t>
      </w:r>
      <w:r>
        <w:rPr>
          <w:w w:val="120"/>
        </w:rPr>
        <w:t>m sieve size.</w:t>
      </w:r>
    </w:p>
    <w:p>
      <w:pPr>
        <w:pStyle w:val="BodyText"/>
        <w:spacing w:line="278" w:lineRule="auto" w:before="4"/>
        <w:ind w:left="105" w:right="194" w:firstLine="239"/>
        <w:jc w:val="both"/>
      </w:pP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X-ray</w:t>
      </w:r>
      <w:r>
        <w:rPr>
          <w:spacing w:val="-3"/>
          <w:w w:val="120"/>
        </w:rPr>
        <w:t> </w:t>
      </w:r>
      <w:r>
        <w:rPr>
          <w:w w:val="120"/>
        </w:rPr>
        <w:t>diffractograms</w:t>
      </w:r>
      <w:r>
        <w:rPr>
          <w:spacing w:val="-3"/>
          <w:w w:val="120"/>
        </w:rPr>
        <w:t> </w:t>
      </w:r>
      <w:r>
        <w:rPr>
          <w:w w:val="120"/>
        </w:rPr>
        <w:t>was</w:t>
      </w:r>
      <w:r>
        <w:rPr>
          <w:spacing w:val="-3"/>
          <w:w w:val="120"/>
        </w:rPr>
        <w:t> </w:t>
      </w:r>
      <w:r>
        <w:rPr>
          <w:w w:val="120"/>
        </w:rPr>
        <w:t>taken</w:t>
      </w:r>
      <w:r>
        <w:rPr>
          <w:spacing w:val="-3"/>
          <w:w w:val="120"/>
        </w:rPr>
        <w:t> </w:t>
      </w:r>
      <w:r>
        <w:rPr>
          <w:w w:val="120"/>
        </w:rPr>
        <w:t>using</w:t>
      </w:r>
      <w:r>
        <w:rPr>
          <w:spacing w:val="-1"/>
          <w:w w:val="120"/>
        </w:rPr>
        <w:t> </w:t>
      </w:r>
      <w:r>
        <w:rPr>
          <w:w w:val="120"/>
        </w:rPr>
        <w:t>Cu</w:t>
      </w:r>
      <w:r>
        <w:rPr>
          <w:spacing w:val="-2"/>
          <w:w w:val="120"/>
        </w:rPr>
        <w:t> </w:t>
      </w:r>
      <w:r>
        <w:rPr>
          <w:w w:val="120"/>
        </w:rPr>
        <w:t>K</w:t>
      </w:r>
      <w:r>
        <w:rPr>
          <w:rFonts w:ascii="Liberation Sans Narrow" w:hAnsi="Liberation Sans Narrow"/>
          <w:w w:val="120"/>
        </w:rPr>
        <w:t>a </w:t>
      </w:r>
      <w:r>
        <w:rPr>
          <w:w w:val="120"/>
        </w:rPr>
        <w:t>radiation at</w:t>
      </w:r>
      <w:r>
        <w:rPr>
          <w:w w:val="120"/>
        </w:rPr>
        <w:t> scan</w:t>
      </w:r>
      <w:r>
        <w:rPr>
          <w:w w:val="120"/>
        </w:rPr>
        <w:t> speed</w:t>
      </w:r>
      <w:r>
        <w:rPr>
          <w:w w:val="120"/>
        </w:rPr>
        <w:t> of</w:t>
      </w:r>
      <w:r>
        <w:rPr>
          <w:w w:val="120"/>
        </w:rPr>
        <w:t> 3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w w:val="120"/>
          <w:vertAlign w:val="baseline"/>
        </w:rPr>
        <w:t>/min.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clay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refractory</w:t>
      </w:r>
      <w:r>
        <w:rPr>
          <w:w w:val="120"/>
          <w:vertAlign w:val="baseline"/>
        </w:rPr>
        <w:t> were rotated</w:t>
      </w:r>
      <w:r>
        <w:rPr>
          <w:w w:val="120"/>
          <w:vertAlign w:val="baseline"/>
        </w:rPr>
        <w:t> at</w:t>
      </w:r>
      <w:r>
        <w:rPr>
          <w:w w:val="120"/>
          <w:vertAlign w:val="baseline"/>
        </w:rPr>
        <w:t> precisely</w:t>
      </w:r>
      <w:r>
        <w:rPr>
          <w:w w:val="120"/>
          <w:vertAlign w:val="baseline"/>
        </w:rPr>
        <w:t> one-half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angular</w:t>
      </w:r>
      <w:r>
        <w:rPr>
          <w:w w:val="120"/>
          <w:vertAlign w:val="baseline"/>
        </w:rPr>
        <w:t> speed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the receiving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slit,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so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constant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angle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between</w:t>
      </w:r>
      <w:r>
        <w:rPr>
          <w:spacing w:val="2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2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incident</w:t>
      </w:r>
    </w:p>
    <w:p>
      <w:pPr>
        <w:pStyle w:val="BodyText"/>
        <w:spacing w:line="297" w:lineRule="auto" w:before="14"/>
        <w:ind w:left="105" w:right="194"/>
        <w:jc w:val="both"/>
      </w:pPr>
      <w:r>
        <w:rPr>
          <w:w w:val="125"/>
        </w:rPr>
        <w:t>and</w:t>
      </w:r>
      <w:r>
        <w:rPr>
          <w:w w:val="125"/>
        </w:rPr>
        <w:t> reflected</w:t>
      </w:r>
      <w:r>
        <w:rPr>
          <w:w w:val="125"/>
        </w:rPr>
        <w:t> beams</w:t>
      </w:r>
      <w:r>
        <w:rPr>
          <w:w w:val="125"/>
        </w:rPr>
        <w:t> is</w:t>
      </w:r>
      <w:r>
        <w:rPr>
          <w:w w:val="125"/>
        </w:rPr>
        <w:t> maintained.</w:t>
      </w:r>
      <w:r>
        <w:rPr>
          <w:w w:val="125"/>
        </w:rPr>
        <w:t> The</w:t>
      </w:r>
      <w:r>
        <w:rPr>
          <w:w w:val="125"/>
        </w:rPr>
        <w:t> receiving</w:t>
      </w:r>
      <w:r>
        <w:rPr>
          <w:w w:val="125"/>
        </w:rPr>
        <w:t> slit</w:t>
      </w:r>
      <w:r>
        <w:rPr>
          <w:w w:val="125"/>
        </w:rPr>
        <w:t> </w:t>
      </w:r>
      <w:r>
        <w:rPr>
          <w:w w:val="125"/>
        </w:rPr>
        <w:t>is mounted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8"/>
          <w:w w:val="125"/>
        </w:rPr>
        <w:t> </w:t>
      </w:r>
      <w:r>
        <w:rPr>
          <w:w w:val="125"/>
        </w:rPr>
        <w:t>front</w:t>
      </w:r>
      <w:r>
        <w:rPr>
          <w:spacing w:val="-10"/>
          <w:w w:val="125"/>
        </w:rPr>
        <w:t> </w:t>
      </w:r>
      <w:r>
        <w:rPr>
          <w:w w:val="125"/>
        </w:rPr>
        <w:t>of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9"/>
          <w:w w:val="125"/>
        </w:rPr>
        <w:t> </w:t>
      </w:r>
      <w:r>
        <w:rPr>
          <w:w w:val="125"/>
        </w:rPr>
        <w:t>counter</w:t>
      </w:r>
      <w:r>
        <w:rPr>
          <w:spacing w:val="-9"/>
          <w:w w:val="125"/>
        </w:rPr>
        <w:t> </w:t>
      </w:r>
      <w:r>
        <w:rPr>
          <w:w w:val="125"/>
        </w:rPr>
        <w:t>on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9"/>
          <w:w w:val="125"/>
        </w:rPr>
        <w:t> </w:t>
      </w:r>
      <w:r>
        <w:rPr>
          <w:w w:val="125"/>
        </w:rPr>
        <w:t>counter</w:t>
      </w:r>
      <w:r>
        <w:rPr>
          <w:spacing w:val="-9"/>
          <w:w w:val="125"/>
        </w:rPr>
        <w:t> </w:t>
      </w:r>
      <w:r>
        <w:rPr>
          <w:w w:val="125"/>
        </w:rPr>
        <w:t>tube</w:t>
      </w:r>
      <w:r>
        <w:rPr>
          <w:spacing w:val="-8"/>
          <w:w w:val="125"/>
        </w:rPr>
        <w:t> </w:t>
      </w:r>
      <w:r>
        <w:rPr>
          <w:w w:val="125"/>
        </w:rPr>
        <w:t>arm,</w:t>
      </w:r>
      <w:r>
        <w:rPr>
          <w:spacing w:val="-9"/>
          <w:w w:val="125"/>
        </w:rPr>
        <w:t> </w:t>
      </w:r>
      <w:r>
        <w:rPr>
          <w:w w:val="125"/>
        </w:rPr>
        <w:t>and behind</w:t>
      </w:r>
      <w:r>
        <w:rPr>
          <w:w w:val="125"/>
        </w:rPr>
        <w:t> it</w:t>
      </w:r>
      <w:r>
        <w:rPr>
          <w:w w:val="125"/>
        </w:rPr>
        <w:t> is</w:t>
      </w:r>
      <w:r>
        <w:rPr>
          <w:w w:val="125"/>
        </w:rPr>
        <w:t> usually</w:t>
      </w:r>
      <w:r>
        <w:rPr>
          <w:w w:val="125"/>
        </w:rPr>
        <w:t> fixed</w:t>
      </w:r>
      <w:r>
        <w:rPr>
          <w:w w:val="125"/>
        </w:rPr>
        <w:t> a</w:t>
      </w:r>
      <w:r>
        <w:rPr>
          <w:w w:val="125"/>
        </w:rPr>
        <w:t> scatter</w:t>
      </w:r>
      <w:r>
        <w:rPr>
          <w:w w:val="125"/>
        </w:rPr>
        <w:t> slit</w:t>
      </w:r>
      <w:r>
        <w:rPr>
          <w:w w:val="125"/>
        </w:rPr>
        <w:t> to</w:t>
      </w:r>
      <w:r>
        <w:rPr>
          <w:w w:val="125"/>
        </w:rPr>
        <w:t> ensure</w:t>
      </w:r>
      <w:r>
        <w:rPr>
          <w:w w:val="125"/>
        </w:rPr>
        <w:t> that</w:t>
      </w:r>
      <w:r>
        <w:rPr>
          <w:w w:val="125"/>
        </w:rPr>
        <w:t> the counter</w:t>
      </w:r>
      <w:r>
        <w:rPr>
          <w:spacing w:val="-8"/>
          <w:w w:val="125"/>
        </w:rPr>
        <w:t> </w:t>
      </w:r>
      <w:r>
        <w:rPr>
          <w:w w:val="125"/>
        </w:rPr>
        <w:t>receives</w:t>
      </w:r>
      <w:r>
        <w:rPr>
          <w:spacing w:val="-8"/>
          <w:w w:val="125"/>
        </w:rPr>
        <w:t> </w:t>
      </w:r>
      <w:r>
        <w:rPr>
          <w:w w:val="125"/>
        </w:rPr>
        <w:t>radiation</w:t>
      </w:r>
      <w:r>
        <w:rPr>
          <w:spacing w:val="-8"/>
          <w:w w:val="125"/>
        </w:rPr>
        <w:t> </w:t>
      </w:r>
      <w:r>
        <w:rPr>
          <w:w w:val="125"/>
        </w:rPr>
        <w:t>only</w:t>
      </w:r>
      <w:r>
        <w:rPr>
          <w:spacing w:val="-8"/>
          <w:w w:val="125"/>
        </w:rPr>
        <w:t> </w:t>
      </w:r>
      <w:r>
        <w:rPr>
          <w:w w:val="125"/>
        </w:rPr>
        <w:t>from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w w:val="125"/>
        </w:rPr>
        <w:t>portion</w:t>
      </w:r>
      <w:r>
        <w:rPr>
          <w:spacing w:val="-8"/>
          <w:w w:val="125"/>
        </w:rPr>
        <w:t> </w:t>
      </w:r>
      <w:r>
        <w:rPr>
          <w:w w:val="125"/>
        </w:rPr>
        <w:t>of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w w:val="125"/>
        </w:rPr>
        <w:t>spec- imen</w:t>
      </w:r>
      <w:r>
        <w:rPr>
          <w:w w:val="125"/>
        </w:rPr>
        <w:t> illuminated</w:t>
      </w:r>
      <w:r>
        <w:rPr>
          <w:w w:val="125"/>
        </w:rPr>
        <w:t> by</w:t>
      </w:r>
      <w:r>
        <w:rPr>
          <w:w w:val="125"/>
        </w:rPr>
        <w:t> the</w:t>
      </w:r>
      <w:r>
        <w:rPr>
          <w:w w:val="125"/>
        </w:rPr>
        <w:t> primary</w:t>
      </w:r>
      <w:r>
        <w:rPr>
          <w:w w:val="125"/>
        </w:rPr>
        <w:t> beam.</w:t>
      </w:r>
      <w:r>
        <w:rPr>
          <w:w w:val="125"/>
        </w:rPr>
        <w:t> The</w:t>
      </w:r>
      <w:r>
        <w:rPr>
          <w:w w:val="125"/>
        </w:rPr>
        <w:t> intensity</w:t>
      </w:r>
      <w:r>
        <w:rPr>
          <w:w w:val="125"/>
        </w:rPr>
        <w:t> dif- </w:t>
      </w:r>
      <w:r>
        <w:rPr>
          <w:w w:val="120"/>
        </w:rPr>
        <w:t>fracted</w:t>
      </w:r>
      <w:r>
        <w:rPr>
          <w:spacing w:val="8"/>
          <w:w w:val="120"/>
        </w:rPr>
        <w:t> </w:t>
      </w:r>
      <w:r>
        <w:rPr>
          <w:w w:val="120"/>
        </w:rPr>
        <w:t>at</w:t>
      </w:r>
      <w:r>
        <w:rPr>
          <w:spacing w:val="9"/>
          <w:w w:val="120"/>
        </w:rPr>
        <w:t> </w:t>
      </w:r>
      <w:r>
        <w:rPr>
          <w:w w:val="120"/>
        </w:rPr>
        <w:t>the</w:t>
      </w:r>
      <w:r>
        <w:rPr>
          <w:spacing w:val="9"/>
          <w:w w:val="120"/>
        </w:rPr>
        <w:t> </w:t>
      </w:r>
      <w:r>
        <w:rPr>
          <w:w w:val="120"/>
        </w:rPr>
        <w:t>various</w:t>
      </w:r>
      <w:r>
        <w:rPr>
          <w:spacing w:val="6"/>
          <w:w w:val="120"/>
        </w:rPr>
        <w:t> </w:t>
      </w:r>
      <w:r>
        <w:rPr>
          <w:w w:val="120"/>
        </w:rPr>
        <w:t>angles</w:t>
      </w:r>
      <w:r>
        <w:rPr>
          <w:spacing w:val="8"/>
          <w:w w:val="120"/>
        </w:rPr>
        <w:t> </w:t>
      </w:r>
      <w:r>
        <w:rPr>
          <w:w w:val="120"/>
        </w:rPr>
        <w:t>was</w:t>
      </w:r>
      <w:r>
        <w:rPr>
          <w:spacing w:val="8"/>
          <w:w w:val="120"/>
        </w:rPr>
        <w:t> </w:t>
      </w:r>
      <w:r>
        <w:rPr>
          <w:w w:val="120"/>
        </w:rPr>
        <w:t>recorded</w:t>
      </w:r>
      <w:r>
        <w:rPr>
          <w:spacing w:val="7"/>
          <w:w w:val="120"/>
        </w:rPr>
        <w:t> </w:t>
      </w:r>
      <w:r>
        <w:rPr>
          <w:w w:val="120"/>
        </w:rPr>
        <w:t>automatically</w:t>
      </w:r>
      <w:r>
        <w:rPr>
          <w:spacing w:val="9"/>
          <w:w w:val="120"/>
        </w:rPr>
        <w:t> </w:t>
      </w:r>
      <w:r>
        <w:rPr>
          <w:w w:val="120"/>
        </w:rPr>
        <w:t>on</w:t>
      </w:r>
      <w:r>
        <w:rPr>
          <w:spacing w:val="10"/>
          <w:w w:val="120"/>
        </w:rPr>
        <w:t> </w:t>
      </w:r>
      <w:r>
        <w:rPr>
          <w:spacing w:val="-10"/>
          <w:w w:val="120"/>
        </w:rPr>
        <w:t>a</w:t>
      </w:r>
    </w:p>
    <w:p>
      <w:pPr>
        <w:pStyle w:val="BodyText"/>
        <w:spacing w:line="252" w:lineRule="auto" w:before="5"/>
        <w:ind w:left="105" w:right="194"/>
        <w:jc w:val="both"/>
      </w:pPr>
      <w:r>
        <w:rPr>
          <w:w w:val="120"/>
        </w:rPr>
        <w:t>chart</w:t>
      </w:r>
      <w:r>
        <w:rPr>
          <w:w w:val="120"/>
        </w:rPr>
        <w:t> and</w:t>
      </w:r>
      <w:r>
        <w:rPr>
          <w:w w:val="120"/>
        </w:rPr>
        <w:t> the</w:t>
      </w:r>
      <w:r>
        <w:rPr>
          <w:w w:val="120"/>
        </w:rPr>
        <w:t> appropriate</w:t>
      </w:r>
      <w:r>
        <w:rPr>
          <w:w w:val="120"/>
        </w:rPr>
        <w:t> (</w:t>
      </w:r>
      <w:r>
        <w:rPr>
          <w:rFonts w:ascii="Rasa"/>
          <w:w w:val="120"/>
        </w:rPr>
        <w:t>q</w:t>
      </w:r>
      <w:r>
        <w:rPr>
          <w:w w:val="120"/>
        </w:rPr>
        <w:t>)</w:t>
      </w:r>
      <w:r>
        <w:rPr>
          <w:w w:val="120"/>
        </w:rPr>
        <w:t> and</w:t>
      </w:r>
      <w:r>
        <w:rPr>
          <w:w w:val="120"/>
        </w:rPr>
        <w:t> (</w:t>
      </w:r>
      <w:r>
        <w:rPr>
          <w:i/>
          <w:w w:val="120"/>
        </w:rPr>
        <w:t>d</w:t>
      </w:r>
      <w:r>
        <w:rPr>
          <w:w w:val="120"/>
        </w:rPr>
        <w:t>)</w:t>
      </w:r>
      <w:r>
        <w:rPr>
          <w:w w:val="120"/>
        </w:rPr>
        <w:t> values</w:t>
      </w:r>
      <w:r>
        <w:rPr>
          <w:w w:val="120"/>
        </w:rPr>
        <w:t> were</w:t>
      </w:r>
      <w:r>
        <w:rPr>
          <w:w w:val="120"/>
        </w:rPr>
        <w:t> </w:t>
      </w:r>
      <w:r>
        <w:rPr>
          <w:w w:val="120"/>
        </w:rPr>
        <w:t>then </w:t>
      </w:r>
      <w:r>
        <w:rPr>
          <w:spacing w:val="-2"/>
          <w:w w:val="120"/>
        </w:rPr>
        <w:t>obtained.</w:t>
      </w:r>
    </w:p>
    <w:p>
      <w:pPr>
        <w:pStyle w:val="BodyText"/>
        <w:spacing w:line="300" w:lineRule="auto" w:before="36"/>
        <w:ind w:left="105" w:right="194" w:firstLine="239"/>
        <w:jc w:val="both"/>
      </w:pPr>
      <w:r>
        <w:rPr>
          <w:w w:val="120"/>
        </w:rPr>
        <w:t>A</w:t>
      </w:r>
      <w:r>
        <w:rPr>
          <w:w w:val="120"/>
        </w:rPr>
        <w:t> chemical analysis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clay</w:t>
      </w:r>
      <w:r>
        <w:rPr>
          <w:w w:val="120"/>
        </w:rPr>
        <w:t> and</w:t>
      </w:r>
      <w:r>
        <w:rPr>
          <w:w w:val="120"/>
        </w:rPr>
        <w:t> coal</w:t>
      </w:r>
      <w:r>
        <w:rPr>
          <w:w w:val="120"/>
        </w:rPr>
        <w:t> ash</w:t>
      </w:r>
      <w:r>
        <w:rPr>
          <w:w w:val="120"/>
        </w:rPr>
        <w:t> were</w:t>
      </w:r>
      <w:r>
        <w:rPr>
          <w:w w:val="120"/>
        </w:rPr>
        <w:t> </w:t>
      </w:r>
      <w:r>
        <w:rPr>
          <w:w w:val="120"/>
        </w:rPr>
        <w:t>deter- mined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scientific</w:t>
      </w:r>
      <w:r>
        <w:rPr>
          <w:w w:val="120"/>
        </w:rPr>
        <w:t> section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National</w:t>
      </w:r>
      <w:r>
        <w:rPr>
          <w:w w:val="120"/>
        </w:rPr>
        <w:t> Metallurgical Development</w:t>
      </w:r>
      <w:r>
        <w:rPr>
          <w:spacing w:val="-2"/>
          <w:w w:val="120"/>
        </w:rPr>
        <w:t> </w:t>
      </w:r>
      <w:r>
        <w:rPr>
          <w:w w:val="120"/>
        </w:rPr>
        <w:t>Center,</w:t>
      </w:r>
      <w:r>
        <w:rPr>
          <w:spacing w:val="-5"/>
          <w:w w:val="120"/>
        </w:rPr>
        <w:t> </w:t>
      </w:r>
      <w:r>
        <w:rPr>
          <w:w w:val="120"/>
        </w:rPr>
        <w:t>Jos,</w:t>
      </w:r>
      <w:r>
        <w:rPr>
          <w:spacing w:val="-3"/>
          <w:w w:val="120"/>
        </w:rPr>
        <w:t> </w:t>
      </w:r>
      <w:r>
        <w:rPr>
          <w:w w:val="120"/>
        </w:rPr>
        <w:t>Nigeria</w:t>
      </w:r>
      <w:r>
        <w:rPr>
          <w:spacing w:val="-4"/>
          <w:w w:val="120"/>
        </w:rPr>
        <w:t> </w:t>
      </w:r>
      <w:r>
        <w:rPr>
          <w:w w:val="120"/>
        </w:rPr>
        <w:t>using</w:t>
      </w:r>
      <w:r>
        <w:rPr>
          <w:spacing w:val="-4"/>
          <w:w w:val="120"/>
        </w:rPr>
        <w:t> </w:t>
      </w:r>
      <w:r>
        <w:rPr>
          <w:w w:val="120"/>
        </w:rPr>
        <w:t>Mini</w:t>
      </w:r>
      <w:r>
        <w:rPr>
          <w:spacing w:val="-3"/>
          <w:w w:val="120"/>
        </w:rPr>
        <w:t> </w:t>
      </w:r>
      <w:r>
        <w:rPr>
          <w:w w:val="120"/>
        </w:rPr>
        <w:t>Pal</w:t>
      </w:r>
      <w:r>
        <w:rPr>
          <w:spacing w:val="-3"/>
          <w:w w:val="120"/>
        </w:rPr>
        <w:t> </w:t>
      </w:r>
      <w:r>
        <w:rPr>
          <w:w w:val="120"/>
        </w:rPr>
        <w:t>compact</w:t>
      </w:r>
      <w:r>
        <w:rPr>
          <w:spacing w:val="-4"/>
          <w:w w:val="120"/>
        </w:rPr>
        <w:t> </w:t>
      </w:r>
      <w:r>
        <w:rPr>
          <w:w w:val="120"/>
        </w:rPr>
        <w:t>en- ergy dispersive X-ray spectrometer (XRF).</w:t>
      </w:r>
    </w:p>
    <w:p>
      <w:pPr>
        <w:pStyle w:val="BodyText"/>
        <w:spacing w:line="297" w:lineRule="auto"/>
        <w:ind w:left="105" w:right="193" w:firstLine="239"/>
        <w:jc w:val="both"/>
      </w:pPr>
      <w:r>
        <w:rPr>
          <w:w w:val="120"/>
        </w:rPr>
        <w:t>Test samples were prepared by mixing freshly sieved </w:t>
      </w:r>
      <w:r>
        <w:rPr>
          <w:w w:val="120"/>
        </w:rPr>
        <w:t>clay with</w:t>
      </w:r>
      <w:r>
        <w:rPr>
          <w:w w:val="120"/>
        </w:rPr>
        <w:t> various</w:t>
      </w:r>
      <w:r>
        <w:rPr>
          <w:w w:val="120"/>
        </w:rPr>
        <w:t> percentage</w:t>
      </w:r>
      <w:r>
        <w:rPr>
          <w:w w:val="120"/>
        </w:rPr>
        <w:t> of</w:t>
      </w:r>
      <w:r>
        <w:rPr>
          <w:w w:val="120"/>
        </w:rPr>
        <w:t> coal</w:t>
      </w:r>
      <w:r>
        <w:rPr>
          <w:w w:val="120"/>
        </w:rPr>
        <w:t> ash</w:t>
      </w:r>
      <w:r>
        <w:rPr>
          <w:w w:val="120"/>
        </w:rPr>
        <w:t> between</w:t>
      </w:r>
      <w:r>
        <w:rPr>
          <w:w w:val="120"/>
        </w:rPr>
        <w:t> 5</w:t>
      </w:r>
      <w:r>
        <w:rPr>
          <w:w w:val="120"/>
        </w:rPr>
        <w:t> and</w:t>
      </w:r>
      <w:r>
        <w:rPr>
          <w:w w:val="120"/>
        </w:rPr>
        <w:t> 25</w:t>
      </w:r>
      <w:r>
        <w:rPr>
          <w:w w:val="120"/>
        </w:rPr>
        <w:t> wt%. The</w:t>
      </w:r>
      <w:r>
        <w:rPr>
          <w:spacing w:val="-8"/>
          <w:w w:val="120"/>
        </w:rPr>
        <w:t> </w:t>
      </w:r>
      <w:r>
        <w:rPr>
          <w:w w:val="120"/>
        </w:rPr>
        <w:t>clay</w:t>
      </w:r>
      <w:r>
        <w:rPr>
          <w:spacing w:val="-9"/>
          <w:w w:val="120"/>
        </w:rPr>
        <w:t> </w:t>
      </w:r>
      <w:r>
        <w:rPr>
          <w:w w:val="120"/>
        </w:rPr>
        <w:t>mixture</w:t>
      </w:r>
      <w:r>
        <w:rPr>
          <w:spacing w:val="-8"/>
          <w:w w:val="120"/>
        </w:rPr>
        <w:t> </w:t>
      </w:r>
      <w:r>
        <w:rPr>
          <w:w w:val="120"/>
        </w:rPr>
        <w:t>was</w:t>
      </w:r>
      <w:r>
        <w:rPr>
          <w:spacing w:val="-11"/>
          <w:w w:val="120"/>
        </w:rPr>
        <w:t> </w:t>
      </w:r>
      <w:r>
        <w:rPr>
          <w:w w:val="120"/>
        </w:rPr>
        <w:t>found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be</w:t>
      </w:r>
      <w:r>
        <w:rPr>
          <w:spacing w:val="-11"/>
          <w:w w:val="120"/>
        </w:rPr>
        <w:t> </w:t>
      </w:r>
      <w:r>
        <w:rPr>
          <w:w w:val="120"/>
        </w:rPr>
        <w:t>plastic</w:t>
      </w:r>
      <w:r>
        <w:rPr>
          <w:spacing w:val="-11"/>
          <w:w w:val="120"/>
        </w:rPr>
        <w:t> </w:t>
      </w:r>
      <w:r>
        <w:rPr>
          <w:w w:val="120"/>
        </w:rPr>
        <w:t>at</w:t>
      </w:r>
      <w:r>
        <w:rPr>
          <w:spacing w:val="-8"/>
          <w:w w:val="120"/>
        </w:rPr>
        <w:t> </w:t>
      </w:r>
      <w:r>
        <w:rPr>
          <w:w w:val="120"/>
        </w:rPr>
        <w:t>10%</w:t>
      </w:r>
      <w:r>
        <w:rPr>
          <w:spacing w:val="-11"/>
          <w:w w:val="120"/>
        </w:rPr>
        <w:t> </w:t>
      </w:r>
      <w:r>
        <w:rPr>
          <w:w w:val="120"/>
        </w:rPr>
        <w:t>water</w:t>
      </w:r>
      <w:r>
        <w:rPr>
          <w:spacing w:val="-11"/>
          <w:w w:val="120"/>
        </w:rPr>
        <w:t> </w:t>
      </w:r>
      <w:r>
        <w:rPr>
          <w:w w:val="120"/>
        </w:rPr>
        <w:t>content. The blend was packed into a metal moulding box and pressed using hydraulic</w:t>
      </w:r>
      <w:r>
        <w:rPr>
          <w:spacing w:val="-1"/>
          <w:w w:val="120"/>
        </w:rPr>
        <w:t> </w:t>
      </w:r>
      <w:r>
        <w:rPr>
          <w:w w:val="120"/>
        </w:rPr>
        <w:t>press.</w:t>
      </w:r>
      <w:r>
        <w:rPr>
          <w:spacing w:val="-1"/>
          <w:w w:val="120"/>
        </w:rPr>
        <w:t> </w:t>
      </w:r>
      <w:r>
        <w:rPr>
          <w:w w:val="120"/>
        </w:rPr>
        <w:t>A pressure</w:t>
      </w:r>
      <w:r>
        <w:rPr>
          <w:spacing w:val="-2"/>
          <w:w w:val="120"/>
        </w:rPr>
        <w:t> </w:t>
      </w:r>
      <w:r>
        <w:rPr>
          <w:w w:val="120"/>
        </w:rPr>
        <w:t>of 10 kg/cm</w:t>
      </w:r>
      <w:r>
        <w:rPr>
          <w:w w:val="120"/>
          <w:vertAlign w:val="superscript"/>
        </w:rPr>
        <w:t>2</w:t>
      </w:r>
      <w:r>
        <w:rPr>
          <w:w w:val="120"/>
          <w:vertAlign w:val="baseline"/>
        </w:rPr>
        <w:t> was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applied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to enhance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homogeneity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surface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smoothness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the </w:t>
      </w:r>
      <w:r>
        <w:rPr>
          <w:spacing w:val="-2"/>
          <w:w w:val="120"/>
          <w:vertAlign w:val="baseline"/>
        </w:rPr>
        <w:t>samples.</w:t>
      </w:r>
    </w:p>
    <w:p>
      <w:pPr>
        <w:pStyle w:val="BodyText"/>
        <w:spacing w:line="266" w:lineRule="auto" w:before="4"/>
        <w:ind w:left="105" w:right="194" w:firstLine="239"/>
        <w:jc w:val="both"/>
      </w:pP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mould</w:t>
      </w:r>
      <w:r>
        <w:rPr>
          <w:spacing w:val="40"/>
          <w:w w:val="115"/>
        </w:rPr>
        <w:t> </w:t>
      </w:r>
      <w:r>
        <w:rPr>
          <w:w w:val="115"/>
        </w:rPr>
        <w:t>bricks</w:t>
      </w:r>
      <w:r>
        <w:rPr>
          <w:spacing w:val="40"/>
          <w:w w:val="115"/>
        </w:rPr>
        <w:t> </w:t>
      </w:r>
      <w:r>
        <w:rPr>
          <w:w w:val="115"/>
        </w:rPr>
        <w:t>were</w:t>
      </w:r>
      <w:r>
        <w:rPr>
          <w:spacing w:val="40"/>
          <w:w w:val="115"/>
        </w:rPr>
        <w:t> </w:t>
      </w:r>
      <w:r>
        <w:rPr>
          <w:w w:val="115"/>
        </w:rPr>
        <w:t>dried</w:t>
      </w:r>
      <w:r>
        <w:rPr>
          <w:spacing w:val="40"/>
          <w:w w:val="115"/>
        </w:rPr>
        <w:t> </w:t>
      </w:r>
      <w:r>
        <w:rPr>
          <w:w w:val="115"/>
        </w:rPr>
        <w:t>on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laboratory</w:t>
      </w:r>
      <w:r>
        <w:rPr>
          <w:spacing w:val="40"/>
          <w:w w:val="115"/>
        </w:rPr>
        <w:t> </w:t>
      </w:r>
      <w:r>
        <w:rPr>
          <w:w w:val="115"/>
        </w:rPr>
        <w:t>floor</w:t>
      </w:r>
      <w:r>
        <w:rPr>
          <w:spacing w:val="40"/>
          <w:w w:val="115"/>
        </w:rPr>
        <w:t> </w:t>
      </w:r>
      <w:r>
        <w:rPr>
          <w:w w:val="115"/>
        </w:rPr>
        <w:t>for three days, followed by oven drying for 12 h at 110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 to expel any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moisture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left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bricks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avoid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crack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during</w:t>
      </w:r>
      <w:r>
        <w:rPr>
          <w:spacing w:val="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firing.</w:t>
      </w:r>
    </w:p>
    <w:p>
      <w:pPr>
        <w:pStyle w:val="BodyText"/>
        <w:spacing w:line="259" w:lineRule="auto" w:before="28"/>
        <w:ind w:left="105" w:right="194"/>
        <w:jc w:val="both"/>
      </w:pPr>
      <w:r>
        <w:rPr>
          <w:w w:val="120"/>
        </w:rPr>
        <w:t>Firing</w:t>
      </w:r>
      <w:r>
        <w:rPr>
          <w:w w:val="120"/>
        </w:rPr>
        <w:t> was</w:t>
      </w:r>
      <w:r>
        <w:rPr>
          <w:w w:val="120"/>
        </w:rPr>
        <w:t> carried</w:t>
      </w:r>
      <w:r>
        <w:rPr>
          <w:w w:val="120"/>
        </w:rPr>
        <w:t> out</w:t>
      </w:r>
      <w:r>
        <w:rPr>
          <w:w w:val="120"/>
        </w:rPr>
        <w:t> in</w:t>
      </w:r>
      <w:r>
        <w:rPr>
          <w:w w:val="120"/>
        </w:rPr>
        <w:t> electric</w:t>
      </w:r>
      <w:r>
        <w:rPr>
          <w:w w:val="120"/>
        </w:rPr>
        <w:t> heating</w:t>
      </w:r>
      <w:r>
        <w:rPr>
          <w:w w:val="120"/>
        </w:rPr>
        <w:t> furnace</w:t>
      </w:r>
      <w:r>
        <w:rPr>
          <w:w w:val="120"/>
        </w:rPr>
        <w:t> preset</w:t>
      </w:r>
      <w:r>
        <w:rPr>
          <w:w w:val="120"/>
        </w:rPr>
        <w:t> </w:t>
      </w:r>
      <w:r>
        <w:rPr>
          <w:w w:val="120"/>
        </w:rPr>
        <w:t>at heating rate of 7 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w w:val="120"/>
          <w:vertAlign w:val="baseline"/>
        </w:rPr>
        <w:t>C/min. The firing procedure used involved heating and soaking the samples at various temperatures </w:t>
      </w:r>
      <w:hyperlink w:history="true" w:anchor="_bookmark26">
        <w:r>
          <w:rPr>
            <w:color w:val="007FAC"/>
            <w:w w:val="110"/>
            <w:vertAlign w:val="baseline"/>
          </w:rPr>
          <w:t>[8]</w:t>
        </w:r>
      </w:hyperlink>
      <w:r>
        <w:rPr>
          <w:w w:val="110"/>
          <w:vertAlign w:val="baseline"/>
        </w:rPr>
        <w:t>: </w:t>
      </w:r>
      <w:r>
        <w:rPr>
          <w:w w:val="115"/>
          <w:vertAlign w:val="baseline"/>
        </w:rPr>
        <w:t>250</w:t>
      </w:r>
      <w:r>
        <w:rPr>
          <w:spacing w:val="-10"/>
          <w:w w:val="115"/>
          <w:vertAlign w:val="baseline"/>
        </w:rPr>
        <w:t> </w:t>
      </w:r>
      <w:r>
        <w:rPr>
          <w:rFonts w:ascii="LM Roman 10" w:hAnsi="LM Roman 10"/>
          <w:w w:val="110"/>
          <w:vertAlign w:val="superscript"/>
        </w:rPr>
        <w:t>◦</w:t>
      </w:r>
      <w:r>
        <w:rPr>
          <w:w w:val="110"/>
          <w:vertAlign w:val="baseline"/>
        </w:rPr>
        <w:t>C</w:t>
      </w:r>
      <w:r>
        <w:rPr>
          <w:spacing w:val="-8"/>
          <w:w w:val="110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6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h;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650</w:t>
      </w:r>
      <w:r>
        <w:rPr>
          <w:spacing w:val="-10"/>
          <w:w w:val="115"/>
          <w:vertAlign w:val="baseline"/>
        </w:rPr>
        <w:t> </w:t>
      </w:r>
      <w:r>
        <w:rPr>
          <w:rFonts w:ascii="LM Roman 10" w:hAnsi="LM Roman 10"/>
          <w:w w:val="110"/>
          <w:vertAlign w:val="superscript"/>
        </w:rPr>
        <w:t>◦</w:t>
      </w:r>
      <w:r>
        <w:rPr>
          <w:w w:val="110"/>
          <w:vertAlign w:val="baseline"/>
        </w:rPr>
        <w:t>C</w:t>
      </w:r>
      <w:r>
        <w:rPr>
          <w:spacing w:val="-8"/>
          <w:w w:val="110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4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h;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950</w:t>
      </w:r>
      <w:r>
        <w:rPr>
          <w:spacing w:val="-11"/>
          <w:w w:val="115"/>
          <w:vertAlign w:val="baseline"/>
        </w:rPr>
        <w:t> </w:t>
      </w:r>
      <w:r>
        <w:rPr>
          <w:rFonts w:ascii="LM Roman 10" w:hAnsi="LM Roman 10"/>
          <w:w w:val="110"/>
          <w:vertAlign w:val="superscript"/>
        </w:rPr>
        <w:t>◦</w:t>
      </w:r>
      <w:r>
        <w:rPr>
          <w:w w:val="110"/>
          <w:vertAlign w:val="baseline"/>
        </w:rPr>
        <w:t>C</w:t>
      </w:r>
      <w:r>
        <w:rPr>
          <w:spacing w:val="-8"/>
          <w:w w:val="110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3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h;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1100</w:t>
      </w:r>
      <w:r>
        <w:rPr>
          <w:spacing w:val="-11"/>
          <w:w w:val="115"/>
          <w:vertAlign w:val="baseline"/>
        </w:rPr>
        <w:t> </w:t>
      </w:r>
      <w:r>
        <w:rPr>
          <w:rFonts w:ascii="LM Roman 10" w:hAnsi="LM Roman 10"/>
          <w:w w:val="110"/>
          <w:vertAlign w:val="superscript"/>
        </w:rPr>
        <w:t>◦</w:t>
      </w:r>
      <w:r>
        <w:rPr>
          <w:w w:val="110"/>
          <w:vertAlign w:val="baseline"/>
        </w:rPr>
        <w:t>C</w:t>
      </w:r>
      <w:r>
        <w:rPr>
          <w:spacing w:val="-8"/>
          <w:w w:val="110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8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h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r>
        <w:rPr>
          <w:w w:val="120"/>
          <w:vertAlign w:val="baseline"/>
        </w:rPr>
        <w:t>1600</w:t>
      </w:r>
      <w:r>
        <w:rPr>
          <w:spacing w:val="-5"/>
          <w:w w:val="120"/>
          <w:vertAlign w:val="baseline"/>
        </w:rPr>
        <w:t> </w:t>
      </w:r>
      <w:r>
        <w:rPr>
          <w:rFonts w:ascii="LM Roman 10" w:hAnsi="LM Roman 10"/>
          <w:w w:val="110"/>
          <w:vertAlign w:val="superscript"/>
        </w:rPr>
        <w:t>◦</w:t>
      </w:r>
      <w:r>
        <w:rPr>
          <w:w w:val="110"/>
          <w:vertAlign w:val="baseline"/>
        </w:rPr>
        <w:t>C</w:t>
      </w:r>
      <w:r>
        <w:rPr>
          <w:spacing w:val="-1"/>
          <w:w w:val="11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8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h.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After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firing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bricks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were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allowed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cool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in the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furnace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at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cooling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rate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7</w:t>
      </w:r>
      <w:r>
        <w:rPr>
          <w:spacing w:val="-9"/>
          <w:w w:val="120"/>
          <w:vertAlign w:val="baseline"/>
        </w:rPr>
        <w:t> 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w w:val="120"/>
          <w:vertAlign w:val="baseline"/>
        </w:rPr>
        <w:t>C/min.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fired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bricks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were tested</w:t>
      </w:r>
      <w:r>
        <w:rPr>
          <w:spacing w:val="34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34"/>
          <w:w w:val="120"/>
          <w:vertAlign w:val="baseline"/>
        </w:rPr>
        <w:t> </w:t>
      </w:r>
      <w:r>
        <w:rPr>
          <w:w w:val="120"/>
          <w:vertAlign w:val="baseline"/>
        </w:rPr>
        <w:t>linear</w:t>
      </w:r>
      <w:r>
        <w:rPr>
          <w:spacing w:val="34"/>
          <w:w w:val="120"/>
          <w:vertAlign w:val="baseline"/>
        </w:rPr>
        <w:t> </w:t>
      </w:r>
      <w:r>
        <w:rPr>
          <w:w w:val="120"/>
          <w:vertAlign w:val="baseline"/>
        </w:rPr>
        <w:t>shrinkage,</w:t>
      </w:r>
      <w:r>
        <w:rPr>
          <w:spacing w:val="33"/>
          <w:w w:val="120"/>
          <w:vertAlign w:val="baseline"/>
        </w:rPr>
        <w:t> </w:t>
      </w:r>
      <w:r>
        <w:rPr>
          <w:w w:val="120"/>
          <w:vertAlign w:val="baseline"/>
        </w:rPr>
        <w:t>apparent</w:t>
      </w:r>
      <w:r>
        <w:rPr>
          <w:spacing w:val="33"/>
          <w:w w:val="120"/>
          <w:vertAlign w:val="baseline"/>
        </w:rPr>
        <w:t> </w:t>
      </w:r>
      <w:r>
        <w:rPr>
          <w:w w:val="120"/>
          <w:vertAlign w:val="baseline"/>
        </w:rPr>
        <w:t>porosity,</w:t>
      </w:r>
      <w:r>
        <w:rPr>
          <w:spacing w:val="33"/>
          <w:w w:val="120"/>
          <w:vertAlign w:val="baseline"/>
        </w:rPr>
        <w:t> </w:t>
      </w:r>
      <w:r>
        <w:rPr>
          <w:w w:val="120"/>
          <w:vertAlign w:val="baseline"/>
        </w:rPr>
        <w:t>bulk</w:t>
      </w:r>
      <w:r>
        <w:rPr>
          <w:spacing w:val="3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density,</w:t>
      </w:r>
    </w:p>
    <w:p>
      <w:pPr>
        <w:pStyle w:val="BodyText"/>
        <w:spacing w:line="297" w:lineRule="auto" w:before="28"/>
        <w:ind w:left="105" w:right="194"/>
        <w:jc w:val="both"/>
      </w:pPr>
      <w:r>
        <w:rPr>
          <w:w w:val="125"/>
        </w:rPr>
        <w:t>cold</w:t>
      </w:r>
      <w:r>
        <w:rPr>
          <w:spacing w:val="-4"/>
          <w:w w:val="125"/>
        </w:rPr>
        <w:t> </w:t>
      </w:r>
      <w:r>
        <w:rPr>
          <w:w w:val="125"/>
        </w:rPr>
        <w:t>crushing</w:t>
      </w:r>
      <w:r>
        <w:rPr>
          <w:spacing w:val="-4"/>
          <w:w w:val="125"/>
        </w:rPr>
        <w:t> </w:t>
      </w:r>
      <w:r>
        <w:rPr>
          <w:w w:val="125"/>
        </w:rPr>
        <w:t>strength</w:t>
      </w:r>
      <w:r>
        <w:rPr>
          <w:spacing w:val="-6"/>
          <w:w w:val="125"/>
        </w:rPr>
        <w:t> </w:t>
      </w:r>
      <w:r>
        <w:rPr>
          <w:w w:val="125"/>
        </w:rPr>
        <w:t>and</w:t>
      </w:r>
      <w:r>
        <w:rPr>
          <w:spacing w:val="-3"/>
          <w:w w:val="125"/>
        </w:rPr>
        <w:t> </w:t>
      </w:r>
      <w:r>
        <w:rPr>
          <w:w w:val="125"/>
        </w:rPr>
        <w:t>thermal</w:t>
      </w:r>
      <w:r>
        <w:rPr>
          <w:spacing w:val="-5"/>
          <w:w w:val="125"/>
        </w:rPr>
        <w:t> </w:t>
      </w:r>
      <w:r>
        <w:rPr>
          <w:w w:val="125"/>
        </w:rPr>
        <w:t>shock</w:t>
      </w:r>
      <w:r>
        <w:rPr>
          <w:spacing w:val="-4"/>
          <w:w w:val="125"/>
        </w:rPr>
        <w:t> </w:t>
      </w:r>
      <w:r>
        <w:rPr>
          <w:w w:val="125"/>
        </w:rPr>
        <w:t>resistance</w:t>
      </w:r>
      <w:r>
        <w:rPr>
          <w:spacing w:val="-6"/>
          <w:w w:val="125"/>
        </w:rPr>
        <w:t> </w:t>
      </w:r>
      <w:r>
        <w:rPr>
          <w:w w:val="125"/>
        </w:rPr>
        <w:t>accord- ing to the recommended standard </w:t>
      </w:r>
      <w:hyperlink w:history="true" w:anchor="_bookmark32">
        <w:r>
          <w:rPr>
            <w:color w:val="007FAC"/>
            <w:w w:val="125"/>
          </w:rPr>
          <w:t>[14]</w:t>
        </w:r>
      </w:hyperlink>
      <w:r>
        <w:rPr>
          <w:w w:val="125"/>
        </w:rPr>
        <w:t>.</w:t>
      </w:r>
    </w:p>
    <w:p>
      <w:pPr>
        <w:pStyle w:val="BodyText"/>
        <w:spacing w:line="300" w:lineRule="auto" w:before="1"/>
        <w:ind w:left="105" w:right="194" w:firstLine="239"/>
        <w:jc w:val="both"/>
      </w:pPr>
      <w:r>
        <w:rPr>
          <w:w w:val="120"/>
        </w:rPr>
        <w:t>The linear shrinkage of the fired bricks was determined by </w:t>
      </w:r>
      <w:r>
        <w:rPr>
          <w:w w:val="125"/>
        </w:rPr>
        <w:t>measuring</w:t>
      </w:r>
      <w:r>
        <w:rPr>
          <w:w w:val="125"/>
        </w:rPr>
        <w:t> green</w:t>
      </w:r>
      <w:r>
        <w:rPr>
          <w:w w:val="125"/>
        </w:rPr>
        <w:t> and</w:t>
      </w:r>
      <w:r>
        <w:rPr>
          <w:w w:val="125"/>
        </w:rPr>
        <w:t> fired</w:t>
      </w:r>
      <w:r>
        <w:rPr>
          <w:w w:val="125"/>
        </w:rPr>
        <w:t> dimensions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bricks.</w:t>
      </w:r>
      <w:r>
        <w:rPr>
          <w:w w:val="125"/>
        </w:rPr>
        <w:t> </w:t>
      </w:r>
      <w:r>
        <w:rPr>
          <w:w w:val="125"/>
        </w:rPr>
        <w:t>The linear</w:t>
      </w:r>
      <w:r>
        <w:rPr>
          <w:w w:val="125"/>
        </w:rPr>
        <w:t> shrinkage</w:t>
      </w:r>
      <w:r>
        <w:rPr>
          <w:w w:val="125"/>
        </w:rPr>
        <w:t> was</w:t>
      </w:r>
      <w:r>
        <w:rPr>
          <w:w w:val="125"/>
        </w:rPr>
        <w:t> then</w:t>
      </w:r>
      <w:r>
        <w:rPr>
          <w:w w:val="125"/>
        </w:rPr>
        <w:t> calculated</w:t>
      </w:r>
      <w:r>
        <w:rPr>
          <w:w w:val="125"/>
        </w:rPr>
        <w:t> as</w:t>
      </w:r>
      <w:r>
        <w:rPr>
          <w:w w:val="125"/>
        </w:rPr>
        <w:t> a</w:t>
      </w:r>
      <w:r>
        <w:rPr>
          <w:w w:val="125"/>
        </w:rPr>
        <w:t> percentage</w:t>
      </w:r>
      <w:r>
        <w:rPr>
          <w:w w:val="125"/>
        </w:rPr>
        <w:t> of</w:t>
      </w:r>
      <w:r>
        <w:rPr>
          <w:w w:val="125"/>
        </w:rPr>
        <w:t> the </w:t>
      </w:r>
      <w:bookmarkStart w:name="_bookmark3" w:id="9"/>
      <w:bookmarkEnd w:id="9"/>
      <w:r>
        <w:rPr>
          <w:w w:val="125"/>
        </w:rPr>
        <w:t>original</w:t>
      </w:r>
      <w:r>
        <w:rPr>
          <w:spacing w:val="-3"/>
          <w:w w:val="125"/>
        </w:rPr>
        <w:t> </w:t>
      </w:r>
      <w:r>
        <w:rPr>
          <w:w w:val="125"/>
        </w:rPr>
        <w:t>wet</w:t>
      </w:r>
      <w:r>
        <w:rPr>
          <w:spacing w:val="-2"/>
          <w:w w:val="125"/>
        </w:rPr>
        <w:t> </w:t>
      </w:r>
      <w:r>
        <w:rPr>
          <w:w w:val="125"/>
        </w:rPr>
        <w:t>length</w:t>
      </w:r>
      <w:r>
        <w:rPr>
          <w:spacing w:val="-4"/>
          <w:w w:val="125"/>
        </w:rPr>
        <w:t> </w:t>
      </w:r>
      <w:r>
        <w:rPr>
          <w:w w:val="125"/>
        </w:rPr>
        <w:t>as</w:t>
      </w:r>
      <w:r>
        <w:rPr>
          <w:spacing w:val="-2"/>
          <w:w w:val="125"/>
        </w:rPr>
        <w:t> </w:t>
      </w:r>
      <w:r>
        <w:rPr>
          <w:w w:val="125"/>
        </w:rPr>
        <w:t>shown</w:t>
      </w:r>
      <w:r>
        <w:rPr>
          <w:spacing w:val="-3"/>
          <w:w w:val="125"/>
        </w:rPr>
        <w:t> </w:t>
      </w:r>
      <w:r>
        <w:rPr>
          <w:w w:val="125"/>
        </w:rPr>
        <w:t>in</w:t>
      </w:r>
      <w:r>
        <w:rPr>
          <w:spacing w:val="-2"/>
          <w:w w:val="125"/>
        </w:rPr>
        <w:t> </w:t>
      </w:r>
      <w:r>
        <w:rPr>
          <w:w w:val="125"/>
        </w:rPr>
        <w:t>equation</w:t>
      </w:r>
      <w:r>
        <w:rPr>
          <w:spacing w:val="-2"/>
          <w:w w:val="125"/>
        </w:rPr>
        <w:t> </w:t>
      </w:r>
      <w:hyperlink w:history="true" w:anchor="_bookmark3">
        <w:r>
          <w:rPr>
            <w:color w:val="007FAC"/>
            <w:w w:val="125"/>
          </w:rPr>
          <w:t>(1)</w:t>
        </w:r>
      </w:hyperlink>
      <w:r>
        <w:rPr>
          <w:color w:val="007FAC"/>
          <w:spacing w:val="-2"/>
          <w:w w:val="125"/>
        </w:rPr>
        <w:t> </w:t>
      </w:r>
      <w:hyperlink w:history="true" w:anchor="_bookmark33">
        <w:r>
          <w:rPr>
            <w:color w:val="007FAC"/>
            <w:w w:val="125"/>
          </w:rPr>
          <w:t>[15]</w:t>
        </w:r>
      </w:hyperlink>
      <w:r>
        <w:rPr>
          <w:w w:val="125"/>
        </w:rPr>
        <w:t>:</w:t>
      </w:r>
    </w:p>
    <w:p>
      <w:pPr>
        <w:pStyle w:val="BodyText"/>
        <w:tabs>
          <w:tab w:pos="4701" w:val="left" w:leader="none"/>
        </w:tabs>
        <w:spacing w:line="293" w:lineRule="exact" w:before="111"/>
        <w:ind w:left="105"/>
        <w:jc w:val="both"/>
      </w:pPr>
      <w:r>
        <w:rPr>
          <w:w w:val="110"/>
        </w:rPr>
        <w:t>Percentage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fried</w:t>
      </w:r>
      <w:r>
        <w:rPr>
          <w:spacing w:val="7"/>
          <w:w w:val="110"/>
        </w:rPr>
        <w:t> </w:t>
      </w:r>
      <w:r>
        <w:rPr>
          <w:w w:val="110"/>
        </w:rPr>
        <w:t>shrinkage</w:t>
      </w:r>
      <w:r>
        <w:rPr>
          <w:spacing w:val="12"/>
          <w:w w:val="110"/>
        </w:rPr>
        <w:t> </w:t>
      </w:r>
      <w:r>
        <w:rPr>
          <w:rFonts w:ascii="LM Roman 10" w:hAnsi="LM Roman 10"/>
          <w:w w:val="110"/>
        </w:rPr>
        <w:t>= </w:t>
      </w:r>
      <w:r>
        <w:rPr>
          <w:i/>
          <w:w w:val="110"/>
          <w:position w:val="11"/>
          <w:u w:val="single"/>
        </w:rPr>
        <w:t>l</w:t>
      </w:r>
      <w:r>
        <w:rPr>
          <w:w w:val="110"/>
          <w:position w:val="9"/>
          <w:sz w:val="10"/>
          <w:u w:val="single"/>
        </w:rPr>
        <w:t>b</w:t>
      </w:r>
      <w:r>
        <w:rPr>
          <w:spacing w:val="33"/>
          <w:w w:val="110"/>
          <w:position w:val="9"/>
          <w:sz w:val="10"/>
          <w:u w:val="single"/>
        </w:rPr>
        <w:t> </w:t>
      </w:r>
      <w:r>
        <w:rPr>
          <w:rFonts w:ascii="LM Roman 10" w:hAnsi="LM Roman 10"/>
          <w:w w:val="105"/>
          <w:position w:val="11"/>
          <w:u w:val="single"/>
        </w:rPr>
        <w:t>—</w:t>
      </w:r>
      <w:r>
        <w:rPr>
          <w:rFonts w:ascii="LM Roman 10" w:hAnsi="LM Roman 10"/>
          <w:spacing w:val="-10"/>
          <w:w w:val="105"/>
          <w:position w:val="11"/>
          <w:u w:val="single"/>
        </w:rPr>
        <w:t> </w:t>
      </w:r>
      <w:r>
        <w:rPr>
          <w:i/>
          <w:w w:val="110"/>
          <w:position w:val="11"/>
          <w:u w:val="single"/>
        </w:rPr>
        <w:t>l</w:t>
      </w:r>
      <w:r>
        <w:rPr>
          <w:w w:val="110"/>
          <w:position w:val="9"/>
          <w:sz w:val="10"/>
          <w:u w:val="single"/>
        </w:rPr>
        <w:t>c</w:t>
      </w:r>
      <w:r>
        <w:rPr>
          <w:spacing w:val="32"/>
          <w:w w:val="110"/>
          <w:position w:val="9"/>
          <w:sz w:val="10"/>
          <w:u w:val="none"/>
        </w:rPr>
        <w:t> </w:t>
      </w:r>
      <w:r>
        <w:rPr>
          <w:rFonts w:ascii="LM Roman 10" w:hAnsi="LM Roman 10"/>
          <w:w w:val="110"/>
          <w:u w:val="none"/>
        </w:rPr>
        <w:t>×</w:t>
      </w:r>
      <w:r>
        <w:rPr>
          <w:rFonts w:ascii="LM Roman 10" w:hAnsi="LM Roman 10"/>
          <w:spacing w:val="-13"/>
          <w:w w:val="110"/>
          <w:u w:val="none"/>
        </w:rPr>
        <w:t> </w:t>
      </w:r>
      <w:r>
        <w:rPr>
          <w:spacing w:val="-2"/>
          <w:w w:val="110"/>
          <w:u w:val="none"/>
        </w:rPr>
        <w:t>100</w:t>
      </w:r>
      <w:r>
        <w:rPr>
          <w:rFonts w:ascii="LM Roman 10" w:hAnsi="LM Roman 10"/>
          <w:spacing w:val="-2"/>
          <w:w w:val="110"/>
          <w:u w:val="none"/>
        </w:rPr>
        <w:t>(</w:t>
      </w:r>
      <w:r>
        <w:rPr>
          <w:spacing w:val="-2"/>
          <w:w w:val="110"/>
          <w:u w:val="none"/>
        </w:rPr>
        <w:t>%</w:t>
      </w:r>
      <w:r>
        <w:rPr>
          <w:rFonts w:ascii="LM Roman 10" w:hAnsi="LM Roman 10"/>
          <w:spacing w:val="-2"/>
          <w:w w:val="110"/>
          <w:u w:val="none"/>
        </w:rPr>
        <w:t>)</w:t>
      </w:r>
      <w:r>
        <w:rPr>
          <w:rFonts w:ascii="LM Roman 10" w:hAnsi="LM Roman 10"/>
          <w:u w:val="none"/>
        </w:rPr>
        <w:tab/>
      </w:r>
      <w:r>
        <w:rPr>
          <w:spacing w:val="-5"/>
          <w:w w:val="110"/>
          <w:u w:val="none"/>
        </w:rPr>
        <w:t>(1)</w:t>
      </w:r>
    </w:p>
    <w:p>
      <w:pPr>
        <w:spacing w:line="140" w:lineRule="exact" w:before="0"/>
        <w:ind w:left="494" w:right="0" w:firstLine="0"/>
        <w:jc w:val="center"/>
        <w:rPr>
          <w:sz w:val="16"/>
        </w:rPr>
      </w:pPr>
      <w:r>
        <w:rPr>
          <w:i/>
          <w:spacing w:val="-5"/>
          <w:w w:val="115"/>
          <w:sz w:val="16"/>
        </w:rPr>
        <w:t>l</w:t>
      </w:r>
      <w:r>
        <w:rPr>
          <w:spacing w:val="-5"/>
          <w:w w:val="115"/>
          <w:sz w:val="16"/>
          <w:vertAlign w:val="subscript"/>
        </w:rPr>
        <w:t>b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0"/>
        <w:rPr>
          <w:sz w:val="10"/>
        </w:rPr>
      </w:pPr>
    </w:p>
    <w:p>
      <w:pPr>
        <w:pStyle w:val="BodyText"/>
        <w:spacing w:before="1"/>
        <w:ind w:left="344"/>
      </w:pPr>
      <w:r>
        <w:rPr>
          <w:i/>
          <w:w w:val="120"/>
        </w:rPr>
        <w:t>l</w:t>
      </w:r>
      <w:r>
        <w:rPr>
          <w:w w:val="120"/>
          <w:vertAlign w:val="subscript"/>
        </w:rPr>
        <w:t>b</w:t>
      </w:r>
      <w:r>
        <w:rPr>
          <w:spacing w:val="1"/>
          <w:w w:val="120"/>
          <w:vertAlign w:val="baseline"/>
        </w:rPr>
        <w:t> </w:t>
      </w:r>
      <w:r>
        <w:rPr>
          <w:rFonts w:ascii="LM Roman 10"/>
          <w:w w:val="120"/>
          <w:vertAlign w:val="baseline"/>
        </w:rPr>
        <w:t>=</w:t>
      </w:r>
      <w:r>
        <w:rPr>
          <w:rFonts w:ascii="LM Roman 10"/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dimension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green</w:t>
      </w:r>
      <w:r>
        <w:rPr>
          <w:spacing w:val="1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bricks</w:t>
      </w:r>
    </w:p>
    <w:p>
      <w:pPr>
        <w:pStyle w:val="BodyText"/>
        <w:spacing w:before="2"/>
        <w:ind w:left="344"/>
      </w:pPr>
      <w:r>
        <w:rPr>
          <w:i/>
          <w:w w:val="120"/>
        </w:rPr>
        <w:t>l</w:t>
      </w:r>
      <w:r>
        <w:rPr>
          <w:w w:val="120"/>
          <w:vertAlign w:val="subscript"/>
        </w:rPr>
        <w:t>c</w:t>
      </w:r>
      <w:r>
        <w:rPr>
          <w:spacing w:val="-7"/>
          <w:w w:val="120"/>
          <w:vertAlign w:val="baseline"/>
        </w:rPr>
        <w:t> </w:t>
      </w:r>
      <w:r>
        <w:rPr>
          <w:rFonts w:ascii="LM Roman 10"/>
          <w:w w:val="120"/>
          <w:vertAlign w:val="baseline"/>
        </w:rPr>
        <w:t>=</w:t>
      </w:r>
      <w:r>
        <w:rPr>
          <w:rFonts w:ascii="LM Roman 10"/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dimension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fired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bricks</w:t>
      </w:r>
    </w:p>
    <w:p>
      <w:pPr>
        <w:pStyle w:val="BodyText"/>
        <w:spacing w:before="43"/>
      </w:pPr>
    </w:p>
    <w:p>
      <w:pPr>
        <w:pStyle w:val="BodyText"/>
        <w:spacing w:line="230" w:lineRule="exact" w:before="1"/>
        <w:ind w:left="105" w:right="194" w:firstLine="239"/>
        <w:jc w:val="both"/>
      </w:pPr>
      <w:r>
        <w:rPr>
          <w:w w:val="120"/>
        </w:rPr>
        <w:t>The apparent porosity and bulk density of the fired </w:t>
      </w:r>
      <w:r>
        <w:rPr>
          <w:w w:val="120"/>
        </w:rPr>
        <w:t>bricks were</w:t>
      </w:r>
      <w:r>
        <w:rPr>
          <w:w w:val="120"/>
        </w:rPr>
        <w:t> determined</w:t>
      </w:r>
      <w:r>
        <w:rPr>
          <w:w w:val="120"/>
        </w:rPr>
        <w:t> by</w:t>
      </w:r>
      <w:r>
        <w:rPr>
          <w:w w:val="120"/>
        </w:rPr>
        <w:t> keeping</w:t>
      </w:r>
      <w:r>
        <w:rPr>
          <w:w w:val="120"/>
        </w:rPr>
        <w:t> the</w:t>
      </w:r>
      <w:r>
        <w:rPr>
          <w:w w:val="120"/>
        </w:rPr>
        <w:t> fired</w:t>
      </w:r>
      <w:r>
        <w:rPr>
          <w:w w:val="120"/>
        </w:rPr>
        <w:t> bricks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oven</w:t>
      </w:r>
      <w:r>
        <w:rPr>
          <w:w w:val="120"/>
        </w:rPr>
        <w:t> at</w:t>
      </w:r>
      <w:r>
        <w:rPr>
          <w:spacing w:val="40"/>
          <w:w w:val="120"/>
        </w:rPr>
        <w:t> </w:t>
      </w:r>
      <w:r>
        <w:rPr>
          <w:w w:val="120"/>
        </w:rPr>
        <w:t>110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 </w:t>
      </w:r>
      <w:r>
        <w:rPr>
          <w:w w:val="120"/>
          <w:vertAlign w:val="baseline"/>
        </w:rPr>
        <w:t>for 3 h to obtained constant weight </w:t>
      </w:r>
      <w:r>
        <w:rPr>
          <w:i/>
          <w:w w:val="120"/>
          <w:vertAlign w:val="baseline"/>
        </w:rPr>
        <w:t>D</w:t>
      </w:r>
      <w:r>
        <w:rPr>
          <w:w w:val="120"/>
          <w:vertAlign w:val="baseline"/>
        </w:rPr>
        <w:t>. The brick was then suspended in distilled water and boiled on a hot plate for 30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min,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while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still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hot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water,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water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displaced</w:t>
      </w:r>
      <w:r>
        <w:rPr>
          <w:spacing w:val="4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with</w:t>
      </w:r>
    </w:p>
    <w:p>
      <w:pPr>
        <w:spacing w:after="0" w:line="230" w:lineRule="exact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bookmarkStart w:name="3 Results and discussion" w:id="10"/>
      <w:bookmarkEnd w:id="10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10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0"/>
          <w:sz w:val="14"/>
        </w:rPr>
        <w:t>e</w:t>
      </w:r>
      <w:hyperlink r:id="rId5">
        <w:r>
          <w:rPr>
            <w:smallCaps w:val="0"/>
            <w:color w:val="007FAC"/>
            <w:spacing w:val="9"/>
            <w:w w:val="110"/>
            <w:sz w:val="14"/>
          </w:rPr>
          <w:t>114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109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658799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561928pt;width:496.12pt;height:.283pt;mso-position-horizontal-relative:page;mso-position-vertical-relative:paragraph;z-index:-15721472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1199514</wp:posOffset>
                </wp:positionH>
                <wp:positionV relativeFrom="paragraph">
                  <wp:posOffset>321207</wp:posOffset>
                </wp:positionV>
                <wp:extent cx="5220335" cy="354965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220335" cy="3549650"/>
                          <a:chExt cx="5220335" cy="35496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07873" y="3409048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79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74446" y="3499040"/>
                            <a:ext cx="6667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0800">
                                <a:moveTo>
                                  <a:pt x="18199" y="10947"/>
                                </a:moveTo>
                                <a:lnTo>
                                  <a:pt x="12141" y="10947"/>
                                </a:lnTo>
                                <a:lnTo>
                                  <a:pt x="12141" y="49593"/>
                                </a:lnTo>
                                <a:lnTo>
                                  <a:pt x="18199" y="49593"/>
                                </a:lnTo>
                                <a:lnTo>
                                  <a:pt x="18199" y="10947"/>
                                </a:lnTo>
                                <a:close/>
                              </a:path>
                              <a:path w="66675" h="50800">
                                <a:moveTo>
                                  <a:pt x="18199" y="0"/>
                                </a:moveTo>
                                <a:lnTo>
                                  <a:pt x="14287" y="0"/>
                                </a:lnTo>
                                <a:lnTo>
                                  <a:pt x="13233" y="2133"/>
                                </a:lnTo>
                                <a:lnTo>
                                  <a:pt x="11442" y="4343"/>
                                </a:lnTo>
                                <a:lnTo>
                                  <a:pt x="6362" y="8864"/>
                                </a:lnTo>
                                <a:lnTo>
                                  <a:pt x="3403" y="10807"/>
                                </a:lnTo>
                                <a:lnTo>
                                  <a:pt x="0" y="12407"/>
                                </a:lnTo>
                                <a:lnTo>
                                  <a:pt x="0" y="18249"/>
                                </a:lnTo>
                                <a:lnTo>
                                  <a:pt x="12141" y="10947"/>
                                </a:lnTo>
                                <a:lnTo>
                                  <a:pt x="18199" y="10947"/>
                                </a:lnTo>
                                <a:lnTo>
                                  <a:pt x="18199" y="0"/>
                                </a:lnTo>
                                <a:close/>
                              </a:path>
                              <a:path w="66675" h="50800">
                                <a:moveTo>
                                  <a:pt x="52920" y="0"/>
                                </a:moveTo>
                                <a:lnTo>
                                  <a:pt x="46697" y="0"/>
                                </a:lnTo>
                                <a:lnTo>
                                  <a:pt x="43713" y="965"/>
                                </a:lnTo>
                                <a:lnTo>
                                  <a:pt x="38976" y="4838"/>
                                </a:lnTo>
                                <a:lnTo>
                                  <a:pt x="37185" y="7581"/>
                                </a:lnTo>
                                <a:lnTo>
                                  <a:pt x="34772" y="14706"/>
                                </a:lnTo>
                                <a:lnTo>
                                  <a:pt x="34163" y="19392"/>
                                </a:lnTo>
                                <a:lnTo>
                                  <a:pt x="34163" y="34505"/>
                                </a:lnTo>
                                <a:lnTo>
                                  <a:pt x="35788" y="41211"/>
                                </a:lnTo>
                                <a:lnTo>
                                  <a:pt x="41783" y="48729"/>
                                </a:lnTo>
                                <a:lnTo>
                                  <a:pt x="45516" y="50431"/>
                                </a:lnTo>
                                <a:lnTo>
                                  <a:pt x="53898" y="50431"/>
                                </a:lnTo>
                                <a:lnTo>
                                  <a:pt x="56883" y="49466"/>
                                </a:lnTo>
                                <a:lnTo>
                                  <a:pt x="61645" y="45567"/>
                                </a:lnTo>
                                <a:lnTo>
                                  <a:pt x="61727" y="45440"/>
                                </a:lnTo>
                                <a:lnTo>
                                  <a:pt x="47510" y="45440"/>
                                </a:lnTo>
                                <a:lnTo>
                                  <a:pt x="45152" y="44107"/>
                                </a:lnTo>
                                <a:lnTo>
                                  <a:pt x="41346" y="38709"/>
                                </a:lnTo>
                                <a:lnTo>
                                  <a:pt x="40411" y="33324"/>
                                </a:lnTo>
                                <a:lnTo>
                                  <a:pt x="40537" y="16446"/>
                                </a:lnTo>
                                <a:lnTo>
                                  <a:pt x="41452" y="11569"/>
                                </a:lnTo>
                                <a:lnTo>
                                  <a:pt x="45199" y="6184"/>
                                </a:lnTo>
                                <a:lnTo>
                                  <a:pt x="47434" y="5016"/>
                                </a:lnTo>
                                <a:lnTo>
                                  <a:pt x="61436" y="5016"/>
                                </a:lnTo>
                                <a:lnTo>
                                  <a:pt x="60909" y="4203"/>
                                </a:lnTo>
                                <a:lnTo>
                                  <a:pt x="59258" y="2679"/>
                                </a:lnTo>
                                <a:lnTo>
                                  <a:pt x="55257" y="533"/>
                                </a:lnTo>
                                <a:lnTo>
                                  <a:pt x="52920" y="0"/>
                                </a:lnTo>
                                <a:close/>
                              </a:path>
                              <a:path w="66675" h="50800">
                                <a:moveTo>
                                  <a:pt x="61436" y="5016"/>
                                </a:moveTo>
                                <a:lnTo>
                                  <a:pt x="53047" y="5016"/>
                                </a:lnTo>
                                <a:lnTo>
                                  <a:pt x="55422" y="6362"/>
                                </a:lnTo>
                                <a:lnTo>
                                  <a:pt x="59207" y="11709"/>
                                </a:lnTo>
                                <a:lnTo>
                                  <a:pt x="60043" y="16446"/>
                                </a:lnTo>
                                <a:lnTo>
                                  <a:pt x="60157" y="33324"/>
                                </a:lnTo>
                                <a:lnTo>
                                  <a:pt x="59207" y="38709"/>
                                </a:lnTo>
                                <a:lnTo>
                                  <a:pt x="55400" y="44119"/>
                                </a:lnTo>
                                <a:lnTo>
                                  <a:pt x="53086" y="45440"/>
                                </a:lnTo>
                                <a:lnTo>
                                  <a:pt x="61727" y="45440"/>
                                </a:lnTo>
                                <a:lnTo>
                                  <a:pt x="63411" y="42811"/>
                                </a:lnTo>
                                <a:lnTo>
                                  <a:pt x="65811" y="35712"/>
                                </a:lnTo>
                                <a:lnTo>
                                  <a:pt x="66395" y="31026"/>
                                </a:lnTo>
                                <a:lnTo>
                                  <a:pt x="66302" y="19392"/>
                                </a:lnTo>
                                <a:lnTo>
                                  <a:pt x="66014" y="16446"/>
                                </a:lnTo>
                                <a:lnTo>
                                  <a:pt x="64541" y="10668"/>
                                </a:lnTo>
                                <a:lnTo>
                                  <a:pt x="63512" y="8216"/>
                                </a:lnTo>
                                <a:lnTo>
                                  <a:pt x="61436" y="5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68452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28827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89216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49782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05840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66229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26604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87171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47547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9060" y="3409048"/>
                            <a:ext cx="71856" cy="140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064196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24585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84960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45527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05915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66291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22539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82928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43316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5655" y="3409048"/>
                            <a:ext cx="71018" cy="140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664284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24685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780743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841322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901698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962086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22589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83041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143429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9406" y="3409048"/>
                            <a:ext cx="73025" cy="140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2260053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20429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380945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441320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501722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57957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618346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678734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39301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1614" y="3409048"/>
                            <a:ext cx="71043" cy="14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860090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16135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76702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37103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97479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58058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218421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274491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335070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7117" y="3409048"/>
                            <a:ext cx="71297" cy="14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3455860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516401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576789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632860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693452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753815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814203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874579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935158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7815" y="3409048"/>
                            <a:ext cx="70650" cy="14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4051617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112158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172559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32948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293450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353852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409960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70476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530864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3089" y="3409048"/>
                            <a:ext cx="71145" cy="14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4651819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712195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768265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828692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889207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949609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009984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070551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126609" y="340904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30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8935" y="3409048"/>
                            <a:ext cx="71043" cy="14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0" y="208800"/>
                            <a:ext cx="205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1435">
                                <a:moveTo>
                                  <a:pt x="28257" y="0"/>
                                </a:moveTo>
                                <a:lnTo>
                                  <a:pt x="18961" y="0"/>
                                </a:lnTo>
                                <a:lnTo>
                                  <a:pt x="14973" y="1003"/>
                                </a:lnTo>
                                <a:lnTo>
                                  <a:pt x="0" y="20027"/>
                                </a:lnTo>
                                <a:lnTo>
                                  <a:pt x="0" y="29883"/>
                                </a:lnTo>
                                <a:lnTo>
                                  <a:pt x="17907" y="51079"/>
                                </a:lnTo>
                                <a:lnTo>
                                  <a:pt x="28359" y="51079"/>
                                </a:lnTo>
                                <a:lnTo>
                                  <a:pt x="32715" y="49669"/>
                                </a:lnTo>
                                <a:lnTo>
                                  <a:pt x="38015" y="45491"/>
                                </a:lnTo>
                                <a:lnTo>
                                  <a:pt x="19672" y="45491"/>
                                </a:lnTo>
                                <a:lnTo>
                                  <a:pt x="16878" y="44716"/>
                                </a:lnTo>
                                <a:lnTo>
                                  <a:pt x="6743" y="21882"/>
                                </a:lnTo>
                                <a:lnTo>
                                  <a:pt x="7264" y="18719"/>
                                </a:lnTo>
                                <a:lnTo>
                                  <a:pt x="9309" y="12598"/>
                                </a:lnTo>
                                <a:lnTo>
                                  <a:pt x="11099" y="10147"/>
                                </a:lnTo>
                                <a:lnTo>
                                  <a:pt x="13677" y="8343"/>
                                </a:lnTo>
                                <a:lnTo>
                                  <a:pt x="16217" y="6502"/>
                                </a:lnTo>
                                <a:lnTo>
                                  <a:pt x="19380" y="5600"/>
                                </a:lnTo>
                                <a:lnTo>
                                  <a:pt x="38241" y="5600"/>
                                </a:lnTo>
                                <a:lnTo>
                                  <a:pt x="32423" y="1269"/>
                                </a:lnTo>
                                <a:lnTo>
                                  <a:pt x="28257" y="0"/>
                                </a:lnTo>
                                <a:close/>
                              </a:path>
                              <a:path w="205740" h="51435">
                                <a:moveTo>
                                  <a:pt x="37147" y="32918"/>
                                </a:moveTo>
                                <a:lnTo>
                                  <a:pt x="36245" y="37071"/>
                                </a:lnTo>
                                <a:lnTo>
                                  <a:pt x="34531" y="40195"/>
                                </a:lnTo>
                                <a:lnTo>
                                  <a:pt x="29451" y="44437"/>
                                </a:lnTo>
                                <a:lnTo>
                                  <a:pt x="26339" y="45491"/>
                                </a:lnTo>
                                <a:lnTo>
                                  <a:pt x="38015" y="45491"/>
                                </a:lnTo>
                                <a:lnTo>
                                  <a:pt x="39852" y="44043"/>
                                </a:lnTo>
                                <a:lnTo>
                                  <a:pt x="42303" y="39941"/>
                                </a:lnTo>
                                <a:lnTo>
                                  <a:pt x="43675" y="34569"/>
                                </a:lnTo>
                                <a:lnTo>
                                  <a:pt x="37147" y="32918"/>
                                </a:lnTo>
                                <a:close/>
                              </a:path>
                              <a:path w="205740" h="51435">
                                <a:moveTo>
                                  <a:pt x="38241" y="5600"/>
                                </a:moveTo>
                                <a:lnTo>
                                  <a:pt x="26479" y="5600"/>
                                </a:lnTo>
                                <a:lnTo>
                                  <a:pt x="29235" y="6413"/>
                                </a:lnTo>
                                <a:lnTo>
                                  <a:pt x="33591" y="9702"/>
                                </a:lnTo>
                                <a:lnTo>
                                  <a:pt x="35255" y="12318"/>
                                </a:lnTo>
                                <a:lnTo>
                                  <a:pt x="36398" y="15900"/>
                                </a:lnTo>
                                <a:lnTo>
                                  <a:pt x="42837" y="14389"/>
                                </a:lnTo>
                                <a:lnTo>
                                  <a:pt x="41516" y="9829"/>
                                </a:lnTo>
                                <a:lnTo>
                                  <a:pt x="39179" y="6299"/>
                                </a:lnTo>
                                <a:lnTo>
                                  <a:pt x="38241" y="5600"/>
                                </a:lnTo>
                                <a:close/>
                              </a:path>
                              <a:path w="205740" h="51435">
                                <a:moveTo>
                                  <a:pt x="72250" y="13652"/>
                                </a:moveTo>
                                <a:lnTo>
                                  <a:pt x="62903" y="13652"/>
                                </a:lnTo>
                                <a:lnTo>
                                  <a:pt x="59169" y="14973"/>
                                </a:lnTo>
                                <a:lnTo>
                                  <a:pt x="52374" y="20802"/>
                                </a:lnTo>
                                <a:lnTo>
                                  <a:pt x="50558" y="25730"/>
                                </a:lnTo>
                                <a:lnTo>
                                  <a:pt x="50558" y="38392"/>
                                </a:lnTo>
                                <a:lnTo>
                                  <a:pt x="52095" y="43014"/>
                                </a:lnTo>
                                <a:lnTo>
                                  <a:pt x="58280" y="49441"/>
                                </a:lnTo>
                                <a:lnTo>
                                  <a:pt x="62331" y="51041"/>
                                </a:lnTo>
                                <a:lnTo>
                                  <a:pt x="70472" y="51041"/>
                                </a:lnTo>
                                <a:lnTo>
                                  <a:pt x="73329" y="50304"/>
                                </a:lnTo>
                                <a:lnTo>
                                  <a:pt x="78613" y="47396"/>
                                </a:lnTo>
                                <a:lnTo>
                                  <a:pt x="79934" y="46050"/>
                                </a:lnTo>
                                <a:lnTo>
                                  <a:pt x="64300" y="46050"/>
                                </a:lnTo>
                                <a:lnTo>
                                  <a:pt x="61785" y="44919"/>
                                </a:lnTo>
                                <a:lnTo>
                                  <a:pt x="57797" y="40360"/>
                                </a:lnTo>
                                <a:lnTo>
                                  <a:pt x="56781" y="36931"/>
                                </a:lnTo>
                                <a:lnTo>
                                  <a:pt x="56792" y="27724"/>
                                </a:lnTo>
                                <a:lnTo>
                                  <a:pt x="57797" y="24333"/>
                                </a:lnTo>
                                <a:lnTo>
                                  <a:pt x="61785" y="19799"/>
                                </a:lnTo>
                                <a:lnTo>
                                  <a:pt x="64300" y="18668"/>
                                </a:lnTo>
                                <a:lnTo>
                                  <a:pt x="79572" y="18668"/>
                                </a:lnTo>
                                <a:lnTo>
                                  <a:pt x="76276" y="15265"/>
                                </a:lnTo>
                                <a:lnTo>
                                  <a:pt x="72250" y="13652"/>
                                </a:lnTo>
                                <a:close/>
                              </a:path>
                              <a:path w="205740" h="51435">
                                <a:moveTo>
                                  <a:pt x="79572" y="18668"/>
                                </a:moveTo>
                                <a:lnTo>
                                  <a:pt x="70319" y="18668"/>
                                </a:lnTo>
                                <a:lnTo>
                                  <a:pt x="72821" y="19811"/>
                                </a:lnTo>
                                <a:lnTo>
                                  <a:pt x="76847" y="24371"/>
                                </a:lnTo>
                                <a:lnTo>
                                  <a:pt x="77851" y="27724"/>
                                </a:lnTo>
                                <a:lnTo>
                                  <a:pt x="77825" y="36931"/>
                                </a:lnTo>
                                <a:lnTo>
                                  <a:pt x="76924" y="40068"/>
                                </a:lnTo>
                                <a:lnTo>
                                  <a:pt x="76825" y="40360"/>
                                </a:lnTo>
                                <a:lnTo>
                                  <a:pt x="72847" y="44919"/>
                                </a:lnTo>
                                <a:lnTo>
                                  <a:pt x="70345" y="46050"/>
                                </a:lnTo>
                                <a:lnTo>
                                  <a:pt x="79934" y="46050"/>
                                </a:lnTo>
                                <a:lnTo>
                                  <a:pt x="80619" y="45351"/>
                                </a:lnTo>
                                <a:lnTo>
                                  <a:pt x="83388" y="40068"/>
                                </a:lnTo>
                                <a:lnTo>
                                  <a:pt x="83991" y="36931"/>
                                </a:lnTo>
                                <a:lnTo>
                                  <a:pt x="84086" y="26161"/>
                                </a:lnTo>
                                <a:lnTo>
                                  <a:pt x="82524" y="21716"/>
                                </a:lnTo>
                                <a:lnTo>
                                  <a:pt x="79572" y="18668"/>
                                </a:lnTo>
                                <a:close/>
                              </a:path>
                              <a:path w="205740" h="51435">
                                <a:moveTo>
                                  <a:pt x="97536" y="14465"/>
                                </a:moveTo>
                                <a:lnTo>
                                  <a:pt x="91465" y="14465"/>
                                </a:lnTo>
                                <a:lnTo>
                                  <a:pt x="91592" y="41097"/>
                                </a:lnTo>
                                <a:lnTo>
                                  <a:pt x="101587" y="51041"/>
                                </a:lnTo>
                                <a:lnTo>
                                  <a:pt x="108483" y="51041"/>
                                </a:lnTo>
                                <a:lnTo>
                                  <a:pt x="112268" y="49021"/>
                                </a:lnTo>
                                <a:lnTo>
                                  <a:pt x="114494" y="45808"/>
                                </a:lnTo>
                                <a:lnTo>
                                  <a:pt x="103098" y="45808"/>
                                </a:lnTo>
                                <a:lnTo>
                                  <a:pt x="101544" y="45351"/>
                                </a:lnTo>
                                <a:lnTo>
                                  <a:pt x="97628" y="39014"/>
                                </a:lnTo>
                                <a:lnTo>
                                  <a:pt x="97536" y="14465"/>
                                </a:lnTo>
                                <a:close/>
                              </a:path>
                              <a:path w="205740" h="51435">
                                <a:moveTo>
                                  <a:pt x="120497" y="44970"/>
                                </a:moveTo>
                                <a:lnTo>
                                  <a:pt x="115074" y="44970"/>
                                </a:lnTo>
                                <a:lnTo>
                                  <a:pt x="115074" y="50228"/>
                                </a:lnTo>
                                <a:lnTo>
                                  <a:pt x="120497" y="50228"/>
                                </a:lnTo>
                                <a:lnTo>
                                  <a:pt x="120497" y="44970"/>
                                </a:lnTo>
                                <a:close/>
                              </a:path>
                              <a:path w="205740" h="51435">
                                <a:moveTo>
                                  <a:pt x="120497" y="14465"/>
                                </a:moveTo>
                                <a:lnTo>
                                  <a:pt x="114414" y="14465"/>
                                </a:lnTo>
                                <a:lnTo>
                                  <a:pt x="114307" y="37464"/>
                                </a:lnTo>
                                <a:lnTo>
                                  <a:pt x="114096" y="39014"/>
                                </a:lnTo>
                                <a:lnTo>
                                  <a:pt x="112763" y="42214"/>
                                </a:lnTo>
                                <a:lnTo>
                                  <a:pt x="111620" y="43484"/>
                                </a:lnTo>
                                <a:lnTo>
                                  <a:pt x="108445" y="45351"/>
                                </a:lnTo>
                                <a:lnTo>
                                  <a:pt x="106743" y="45808"/>
                                </a:lnTo>
                                <a:lnTo>
                                  <a:pt x="114494" y="45808"/>
                                </a:lnTo>
                                <a:lnTo>
                                  <a:pt x="115074" y="44970"/>
                                </a:lnTo>
                                <a:lnTo>
                                  <a:pt x="120497" y="44970"/>
                                </a:lnTo>
                                <a:lnTo>
                                  <a:pt x="120497" y="14465"/>
                                </a:lnTo>
                                <a:close/>
                              </a:path>
                              <a:path w="205740" h="51435">
                                <a:moveTo>
                                  <a:pt x="131572" y="14465"/>
                                </a:moveTo>
                                <a:lnTo>
                                  <a:pt x="126111" y="14465"/>
                                </a:lnTo>
                                <a:lnTo>
                                  <a:pt x="126111" y="50228"/>
                                </a:lnTo>
                                <a:lnTo>
                                  <a:pt x="132181" y="50228"/>
                                </a:lnTo>
                                <a:lnTo>
                                  <a:pt x="132219" y="25996"/>
                                </a:lnTo>
                                <a:lnTo>
                                  <a:pt x="133108" y="22999"/>
                                </a:lnTo>
                                <a:lnTo>
                                  <a:pt x="136867" y="19735"/>
                                </a:lnTo>
                                <a:lnTo>
                                  <a:pt x="137418" y="19532"/>
                                </a:lnTo>
                                <a:lnTo>
                                  <a:pt x="131572" y="19532"/>
                                </a:lnTo>
                                <a:lnTo>
                                  <a:pt x="131572" y="14465"/>
                                </a:lnTo>
                                <a:close/>
                              </a:path>
                              <a:path w="205740" h="51435">
                                <a:moveTo>
                                  <a:pt x="153731" y="18910"/>
                                </a:moveTo>
                                <a:lnTo>
                                  <a:pt x="143306" y="18910"/>
                                </a:lnTo>
                                <a:lnTo>
                                  <a:pt x="144716" y="19265"/>
                                </a:lnTo>
                                <a:lnTo>
                                  <a:pt x="147116" y="20739"/>
                                </a:lnTo>
                                <a:lnTo>
                                  <a:pt x="147955" y="21716"/>
                                </a:lnTo>
                                <a:lnTo>
                                  <a:pt x="148907" y="24168"/>
                                </a:lnTo>
                                <a:lnTo>
                                  <a:pt x="149064" y="25425"/>
                                </a:lnTo>
                                <a:lnTo>
                                  <a:pt x="149136" y="50228"/>
                                </a:lnTo>
                                <a:lnTo>
                                  <a:pt x="155194" y="50228"/>
                                </a:lnTo>
                                <a:lnTo>
                                  <a:pt x="155092" y="23469"/>
                                </a:lnTo>
                                <a:lnTo>
                                  <a:pt x="154508" y="20599"/>
                                </a:lnTo>
                                <a:lnTo>
                                  <a:pt x="153885" y="19126"/>
                                </a:lnTo>
                                <a:lnTo>
                                  <a:pt x="153731" y="18910"/>
                                </a:lnTo>
                                <a:close/>
                              </a:path>
                              <a:path w="205740" h="51435">
                                <a:moveTo>
                                  <a:pt x="145135" y="13652"/>
                                </a:moveTo>
                                <a:lnTo>
                                  <a:pt x="137985" y="13652"/>
                                </a:lnTo>
                                <a:lnTo>
                                  <a:pt x="134200" y="15620"/>
                                </a:lnTo>
                                <a:lnTo>
                                  <a:pt x="131572" y="19532"/>
                                </a:lnTo>
                                <a:lnTo>
                                  <a:pt x="137418" y="19532"/>
                                </a:lnTo>
                                <a:lnTo>
                                  <a:pt x="139103" y="18910"/>
                                </a:lnTo>
                                <a:lnTo>
                                  <a:pt x="153731" y="18910"/>
                                </a:lnTo>
                                <a:lnTo>
                                  <a:pt x="152082" y="16611"/>
                                </a:lnTo>
                                <a:lnTo>
                                  <a:pt x="150723" y="15582"/>
                                </a:lnTo>
                                <a:lnTo>
                                  <a:pt x="147104" y="14033"/>
                                </a:lnTo>
                                <a:lnTo>
                                  <a:pt x="145135" y="13652"/>
                                </a:lnTo>
                                <a:close/>
                              </a:path>
                              <a:path w="205740" h="51435">
                                <a:moveTo>
                                  <a:pt x="167767" y="19176"/>
                                </a:moveTo>
                                <a:lnTo>
                                  <a:pt x="161747" y="19176"/>
                                </a:lnTo>
                                <a:lnTo>
                                  <a:pt x="161869" y="44602"/>
                                </a:lnTo>
                                <a:lnTo>
                                  <a:pt x="167957" y="50711"/>
                                </a:lnTo>
                                <a:lnTo>
                                  <a:pt x="171513" y="50711"/>
                                </a:lnTo>
                                <a:lnTo>
                                  <a:pt x="173037" y="50520"/>
                                </a:lnTo>
                                <a:lnTo>
                                  <a:pt x="174752" y="50164"/>
                                </a:lnTo>
                                <a:lnTo>
                                  <a:pt x="173915" y="45046"/>
                                </a:lnTo>
                                <a:lnTo>
                                  <a:pt x="171208" y="45046"/>
                                </a:lnTo>
                                <a:lnTo>
                                  <a:pt x="169138" y="44602"/>
                                </a:lnTo>
                                <a:lnTo>
                                  <a:pt x="168079" y="43395"/>
                                </a:lnTo>
                                <a:lnTo>
                                  <a:pt x="167868" y="42951"/>
                                </a:lnTo>
                                <a:lnTo>
                                  <a:pt x="167767" y="19176"/>
                                </a:lnTo>
                                <a:close/>
                              </a:path>
                              <a:path w="205740" h="51435">
                                <a:moveTo>
                                  <a:pt x="173875" y="44805"/>
                                </a:moveTo>
                                <a:lnTo>
                                  <a:pt x="171208" y="45046"/>
                                </a:lnTo>
                                <a:lnTo>
                                  <a:pt x="173915" y="45046"/>
                                </a:lnTo>
                                <a:lnTo>
                                  <a:pt x="173875" y="44805"/>
                                </a:lnTo>
                                <a:close/>
                              </a:path>
                              <a:path w="205740" h="51435">
                                <a:moveTo>
                                  <a:pt x="173875" y="14465"/>
                                </a:moveTo>
                                <a:lnTo>
                                  <a:pt x="157289" y="14465"/>
                                </a:lnTo>
                                <a:lnTo>
                                  <a:pt x="157289" y="19176"/>
                                </a:lnTo>
                                <a:lnTo>
                                  <a:pt x="173875" y="19176"/>
                                </a:lnTo>
                                <a:lnTo>
                                  <a:pt x="173875" y="14465"/>
                                </a:lnTo>
                                <a:close/>
                              </a:path>
                              <a:path w="205740" h="51435">
                                <a:moveTo>
                                  <a:pt x="167767" y="1968"/>
                                </a:moveTo>
                                <a:lnTo>
                                  <a:pt x="161747" y="5600"/>
                                </a:lnTo>
                                <a:lnTo>
                                  <a:pt x="161747" y="14465"/>
                                </a:lnTo>
                                <a:lnTo>
                                  <a:pt x="167767" y="14465"/>
                                </a:lnTo>
                                <a:lnTo>
                                  <a:pt x="167767" y="1968"/>
                                </a:lnTo>
                                <a:close/>
                              </a:path>
                              <a:path w="205740" h="51435">
                                <a:moveTo>
                                  <a:pt x="181444" y="38607"/>
                                </a:moveTo>
                                <a:lnTo>
                                  <a:pt x="175450" y="39560"/>
                                </a:lnTo>
                                <a:lnTo>
                                  <a:pt x="176136" y="43357"/>
                                </a:lnTo>
                                <a:lnTo>
                                  <a:pt x="177685" y="46227"/>
                                </a:lnTo>
                                <a:lnTo>
                                  <a:pt x="182562" y="50063"/>
                                </a:lnTo>
                                <a:lnTo>
                                  <a:pt x="186118" y="51041"/>
                                </a:lnTo>
                                <a:lnTo>
                                  <a:pt x="193573" y="51041"/>
                                </a:lnTo>
                                <a:lnTo>
                                  <a:pt x="196088" y="50545"/>
                                </a:lnTo>
                                <a:lnTo>
                                  <a:pt x="200520" y="48602"/>
                                </a:lnTo>
                                <a:lnTo>
                                  <a:pt x="202222" y="47218"/>
                                </a:lnTo>
                                <a:lnTo>
                                  <a:pt x="202996" y="46050"/>
                                </a:lnTo>
                                <a:lnTo>
                                  <a:pt x="187960" y="46050"/>
                                </a:lnTo>
                                <a:lnTo>
                                  <a:pt x="185801" y="45427"/>
                                </a:lnTo>
                                <a:lnTo>
                                  <a:pt x="182727" y="42862"/>
                                </a:lnTo>
                                <a:lnTo>
                                  <a:pt x="181800" y="41020"/>
                                </a:lnTo>
                                <a:lnTo>
                                  <a:pt x="181444" y="38607"/>
                                </a:lnTo>
                                <a:close/>
                              </a:path>
                              <a:path w="205740" h="51435">
                                <a:moveTo>
                                  <a:pt x="192455" y="13652"/>
                                </a:moveTo>
                                <a:lnTo>
                                  <a:pt x="187782" y="13652"/>
                                </a:lnTo>
                                <a:lnTo>
                                  <a:pt x="186029" y="13893"/>
                                </a:lnTo>
                                <a:lnTo>
                                  <a:pt x="177571" y="19532"/>
                                </a:lnTo>
                                <a:lnTo>
                                  <a:pt x="176834" y="20878"/>
                                </a:lnTo>
                                <a:lnTo>
                                  <a:pt x="176541" y="22021"/>
                                </a:lnTo>
                                <a:lnTo>
                                  <a:pt x="176453" y="25704"/>
                                </a:lnTo>
                                <a:lnTo>
                                  <a:pt x="176923" y="27304"/>
                                </a:lnTo>
                                <a:lnTo>
                                  <a:pt x="194335" y="35928"/>
                                </a:lnTo>
                                <a:lnTo>
                                  <a:pt x="196316" y="36588"/>
                                </a:lnTo>
                                <a:lnTo>
                                  <a:pt x="198348" y="37922"/>
                                </a:lnTo>
                                <a:lnTo>
                                  <a:pt x="198932" y="38988"/>
                                </a:lnTo>
                                <a:lnTo>
                                  <a:pt x="198932" y="41897"/>
                                </a:lnTo>
                                <a:lnTo>
                                  <a:pt x="198285" y="43230"/>
                                </a:lnTo>
                                <a:lnTo>
                                  <a:pt x="195580" y="45491"/>
                                </a:lnTo>
                                <a:lnTo>
                                  <a:pt x="193509" y="46050"/>
                                </a:lnTo>
                                <a:lnTo>
                                  <a:pt x="202996" y="46050"/>
                                </a:lnTo>
                                <a:lnTo>
                                  <a:pt x="204597" y="43637"/>
                                </a:lnTo>
                                <a:lnTo>
                                  <a:pt x="205145" y="41897"/>
                                </a:lnTo>
                                <a:lnTo>
                                  <a:pt x="205193" y="37668"/>
                                </a:lnTo>
                                <a:lnTo>
                                  <a:pt x="204681" y="35902"/>
                                </a:lnTo>
                                <a:lnTo>
                                  <a:pt x="186004" y="27228"/>
                                </a:lnTo>
                                <a:lnTo>
                                  <a:pt x="185394" y="26987"/>
                                </a:lnTo>
                                <a:lnTo>
                                  <a:pt x="183070" y="25361"/>
                                </a:lnTo>
                                <a:lnTo>
                                  <a:pt x="182333" y="23266"/>
                                </a:lnTo>
                                <a:lnTo>
                                  <a:pt x="182333" y="22021"/>
                                </a:lnTo>
                                <a:lnTo>
                                  <a:pt x="182918" y="20942"/>
                                </a:lnTo>
                                <a:lnTo>
                                  <a:pt x="185305" y="19100"/>
                                </a:lnTo>
                                <a:lnTo>
                                  <a:pt x="187286" y="18643"/>
                                </a:lnTo>
                                <a:lnTo>
                                  <a:pt x="202115" y="18643"/>
                                </a:lnTo>
                                <a:lnTo>
                                  <a:pt x="200736" y="16763"/>
                                </a:lnTo>
                                <a:lnTo>
                                  <a:pt x="199174" y="15671"/>
                                </a:lnTo>
                                <a:lnTo>
                                  <a:pt x="194919" y="14046"/>
                                </a:lnTo>
                                <a:lnTo>
                                  <a:pt x="192455" y="13652"/>
                                </a:lnTo>
                                <a:close/>
                              </a:path>
                              <a:path w="205740" h="51435">
                                <a:moveTo>
                                  <a:pt x="202115" y="18643"/>
                                </a:moveTo>
                                <a:lnTo>
                                  <a:pt x="192443" y="18643"/>
                                </a:lnTo>
                                <a:lnTo>
                                  <a:pt x="194259" y="19151"/>
                                </a:lnTo>
                                <a:lnTo>
                                  <a:pt x="196862" y="21221"/>
                                </a:lnTo>
                                <a:lnTo>
                                  <a:pt x="197624" y="22656"/>
                                </a:lnTo>
                                <a:lnTo>
                                  <a:pt x="197904" y="24498"/>
                                </a:lnTo>
                                <a:lnTo>
                                  <a:pt x="203847" y="23685"/>
                                </a:lnTo>
                                <a:lnTo>
                                  <a:pt x="203454" y="21386"/>
                                </a:lnTo>
                                <a:lnTo>
                                  <a:pt x="202768" y="19532"/>
                                </a:lnTo>
                                <a:lnTo>
                                  <a:pt x="202115" y="18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51828" y="3400958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79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87845" y="3373589"/>
                            <a:ext cx="32384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0800">
                                <a:moveTo>
                                  <a:pt x="18757" y="0"/>
                                </a:moveTo>
                                <a:lnTo>
                                  <a:pt x="12496" y="0"/>
                                </a:lnTo>
                                <a:lnTo>
                                  <a:pt x="9525" y="965"/>
                                </a:lnTo>
                                <a:lnTo>
                                  <a:pt x="4787" y="4838"/>
                                </a:lnTo>
                                <a:lnTo>
                                  <a:pt x="3009" y="7581"/>
                                </a:lnTo>
                                <a:lnTo>
                                  <a:pt x="596" y="14693"/>
                                </a:lnTo>
                                <a:lnTo>
                                  <a:pt x="0" y="19392"/>
                                </a:lnTo>
                                <a:lnTo>
                                  <a:pt x="0" y="34505"/>
                                </a:lnTo>
                                <a:lnTo>
                                  <a:pt x="1625" y="41198"/>
                                </a:lnTo>
                                <a:lnTo>
                                  <a:pt x="7594" y="48729"/>
                                </a:lnTo>
                                <a:lnTo>
                                  <a:pt x="11341" y="50444"/>
                                </a:lnTo>
                                <a:lnTo>
                                  <a:pt x="19723" y="50444"/>
                                </a:lnTo>
                                <a:lnTo>
                                  <a:pt x="22720" y="49466"/>
                                </a:lnTo>
                                <a:lnTo>
                                  <a:pt x="27444" y="45580"/>
                                </a:lnTo>
                                <a:lnTo>
                                  <a:pt x="27535" y="45440"/>
                                </a:lnTo>
                                <a:lnTo>
                                  <a:pt x="13309" y="45440"/>
                                </a:lnTo>
                                <a:lnTo>
                                  <a:pt x="10972" y="44107"/>
                                </a:lnTo>
                                <a:lnTo>
                                  <a:pt x="7171" y="38722"/>
                                </a:lnTo>
                                <a:lnTo>
                                  <a:pt x="6223" y="33337"/>
                                </a:lnTo>
                                <a:lnTo>
                                  <a:pt x="6230" y="17106"/>
                                </a:lnTo>
                                <a:lnTo>
                                  <a:pt x="7277" y="11569"/>
                                </a:lnTo>
                                <a:lnTo>
                                  <a:pt x="9359" y="8559"/>
                                </a:lnTo>
                                <a:lnTo>
                                  <a:pt x="11023" y="6197"/>
                                </a:lnTo>
                                <a:lnTo>
                                  <a:pt x="13246" y="5029"/>
                                </a:lnTo>
                                <a:lnTo>
                                  <a:pt x="27267" y="5029"/>
                                </a:lnTo>
                                <a:lnTo>
                                  <a:pt x="26733" y="4203"/>
                                </a:lnTo>
                                <a:lnTo>
                                  <a:pt x="25082" y="2667"/>
                                </a:lnTo>
                                <a:lnTo>
                                  <a:pt x="21069" y="546"/>
                                </a:lnTo>
                                <a:lnTo>
                                  <a:pt x="18757" y="0"/>
                                </a:lnTo>
                                <a:close/>
                              </a:path>
                              <a:path w="32384" h="50800">
                                <a:moveTo>
                                  <a:pt x="27267" y="5029"/>
                                </a:moveTo>
                                <a:lnTo>
                                  <a:pt x="18872" y="5029"/>
                                </a:lnTo>
                                <a:lnTo>
                                  <a:pt x="21234" y="6350"/>
                                </a:lnTo>
                                <a:lnTo>
                                  <a:pt x="25031" y="11696"/>
                                </a:lnTo>
                                <a:lnTo>
                                  <a:pt x="25856" y="16446"/>
                                </a:lnTo>
                                <a:lnTo>
                                  <a:pt x="25967" y="33337"/>
                                </a:lnTo>
                                <a:lnTo>
                                  <a:pt x="25031" y="38722"/>
                                </a:lnTo>
                                <a:lnTo>
                                  <a:pt x="21234" y="44107"/>
                                </a:lnTo>
                                <a:lnTo>
                                  <a:pt x="18884" y="45440"/>
                                </a:lnTo>
                                <a:lnTo>
                                  <a:pt x="27535" y="45440"/>
                                </a:lnTo>
                                <a:lnTo>
                                  <a:pt x="29235" y="42824"/>
                                </a:lnTo>
                                <a:lnTo>
                                  <a:pt x="31610" y="35712"/>
                                </a:lnTo>
                                <a:lnTo>
                                  <a:pt x="32207" y="31026"/>
                                </a:lnTo>
                                <a:lnTo>
                                  <a:pt x="32118" y="19392"/>
                                </a:lnTo>
                                <a:lnTo>
                                  <a:pt x="31838" y="16446"/>
                                </a:lnTo>
                                <a:lnTo>
                                  <a:pt x="30365" y="10680"/>
                                </a:lnTo>
                                <a:lnTo>
                                  <a:pt x="29337" y="8229"/>
                                </a:lnTo>
                                <a:lnTo>
                                  <a:pt x="27267" y="5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51828" y="2551264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79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70395" y="2523858"/>
                            <a:ext cx="14986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0800">
                                <a:moveTo>
                                  <a:pt x="29614" y="5016"/>
                                </a:moveTo>
                                <a:lnTo>
                                  <a:pt x="19850" y="5016"/>
                                </a:lnTo>
                                <a:lnTo>
                                  <a:pt x="22097" y="5854"/>
                                </a:lnTo>
                                <a:lnTo>
                                  <a:pt x="25526" y="9156"/>
                                </a:lnTo>
                                <a:lnTo>
                                  <a:pt x="26390" y="11176"/>
                                </a:lnTo>
                                <a:lnTo>
                                  <a:pt x="26390" y="15862"/>
                                </a:lnTo>
                                <a:lnTo>
                                  <a:pt x="25450" y="18313"/>
                                </a:lnTo>
                                <a:lnTo>
                                  <a:pt x="21626" y="23469"/>
                                </a:lnTo>
                                <a:lnTo>
                                  <a:pt x="18033" y="26936"/>
                                </a:lnTo>
                                <a:lnTo>
                                  <a:pt x="9112" y="34264"/>
                                </a:lnTo>
                                <a:lnTo>
                                  <a:pt x="6578" y="36664"/>
                                </a:lnTo>
                                <a:lnTo>
                                  <a:pt x="2895" y="40970"/>
                                </a:lnTo>
                                <a:lnTo>
                                  <a:pt x="1574" y="43141"/>
                                </a:lnTo>
                                <a:lnTo>
                                  <a:pt x="749" y="45389"/>
                                </a:lnTo>
                                <a:lnTo>
                                  <a:pt x="228" y="46736"/>
                                </a:lnTo>
                                <a:lnTo>
                                  <a:pt x="0" y="48120"/>
                                </a:lnTo>
                                <a:lnTo>
                                  <a:pt x="38" y="49593"/>
                                </a:lnTo>
                                <a:lnTo>
                                  <a:pt x="32702" y="49593"/>
                                </a:lnTo>
                                <a:lnTo>
                                  <a:pt x="32702" y="43764"/>
                                </a:lnTo>
                                <a:lnTo>
                                  <a:pt x="8458" y="43764"/>
                                </a:lnTo>
                                <a:lnTo>
                                  <a:pt x="11036" y="40474"/>
                                </a:lnTo>
                                <a:lnTo>
                                  <a:pt x="12052" y="39382"/>
                                </a:lnTo>
                                <a:lnTo>
                                  <a:pt x="14389" y="37312"/>
                                </a:lnTo>
                                <a:lnTo>
                                  <a:pt x="18154" y="34163"/>
                                </a:lnTo>
                                <a:lnTo>
                                  <a:pt x="22390" y="30581"/>
                                </a:lnTo>
                                <a:lnTo>
                                  <a:pt x="32586" y="15862"/>
                                </a:lnTo>
                                <a:lnTo>
                                  <a:pt x="32540" y="9626"/>
                                </a:lnTo>
                                <a:lnTo>
                                  <a:pt x="31241" y="6565"/>
                                </a:lnTo>
                                <a:lnTo>
                                  <a:pt x="29614" y="5016"/>
                                </a:lnTo>
                                <a:close/>
                              </a:path>
                              <a:path w="149860" h="50800">
                                <a:moveTo>
                                  <a:pt x="21958" y="0"/>
                                </a:moveTo>
                                <a:lnTo>
                                  <a:pt x="12522" y="0"/>
                                </a:lnTo>
                                <a:lnTo>
                                  <a:pt x="8788" y="1231"/>
                                </a:lnTo>
                                <a:lnTo>
                                  <a:pt x="3213" y="6096"/>
                                </a:lnTo>
                                <a:lnTo>
                                  <a:pt x="1710" y="9410"/>
                                </a:lnTo>
                                <a:lnTo>
                                  <a:pt x="1594" y="9829"/>
                                </a:lnTo>
                                <a:lnTo>
                                  <a:pt x="1181" y="14287"/>
                                </a:lnTo>
                                <a:lnTo>
                                  <a:pt x="7404" y="14922"/>
                                </a:lnTo>
                                <a:lnTo>
                                  <a:pt x="7442" y="11823"/>
                                </a:lnTo>
                                <a:lnTo>
                                  <a:pt x="8331" y="9410"/>
                                </a:lnTo>
                                <a:lnTo>
                                  <a:pt x="11836" y="5892"/>
                                </a:lnTo>
                                <a:lnTo>
                                  <a:pt x="14173" y="5016"/>
                                </a:lnTo>
                                <a:lnTo>
                                  <a:pt x="29614" y="5016"/>
                                </a:lnTo>
                                <a:lnTo>
                                  <a:pt x="25717" y="1308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  <a:path w="149860" h="50800">
                                <a:moveTo>
                                  <a:pt x="58407" y="0"/>
                                </a:moveTo>
                                <a:lnTo>
                                  <a:pt x="52158" y="0"/>
                                </a:lnTo>
                                <a:lnTo>
                                  <a:pt x="49161" y="977"/>
                                </a:lnTo>
                                <a:lnTo>
                                  <a:pt x="44424" y="4826"/>
                                </a:lnTo>
                                <a:lnTo>
                                  <a:pt x="42646" y="7581"/>
                                </a:lnTo>
                                <a:lnTo>
                                  <a:pt x="40233" y="14706"/>
                                </a:lnTo>
                                <a:lnTo>
                                  <a:pt x="39649" y="19392"/>
                                </a:lnTo>
                                <a:lnTo>
                                  <a:pt x="39649" y="34505"/>
                                </a:lnTo>
                                <a:lnTo>
                                  <a:pt x="41262" y="41198"/>
                                </a:lnTo>
                                <a:lnTo>
                                  <a:pt x="47243" y="48729"/>
                                </a:lnTo>
                                <a:lnTo>
                                  <a:pt x="50990" y="50431"/>
                                </a:lnTo>
                                <a:lnTo>
                                  <a:pt x="59359" y="50431"/>
                                </a:lnTo>
                                <a:lnTo>
                                  <a:pt x="62356" y="49453"/>
                                </a:lnTo>
                                <a:lnTo>
                                  <a:pt x="67094" y="45567"/>
                                </a:lnTo>
                                <a:lnTo>
                                  <a:pt x="52958" y="45453"/>
                                </a:lnTo>
                                <a:lnTo>
                                  <a:pt x="50609" y="44119"/>
                                </a:lnTo>
                                <a:lnTo>
                                  <a:pt x="48729" y="41427"/>
                                </a:lnTo>
                                <a:lnTo>
                                  <a:pt x="46824" y="38747"/>
                                </a:lnTo>
                                <a:lnTo>
                                  <a:pt x="45872" y="33350"/>
                                </a:lnTo>
                                <a:lnTo>
                                  <a:pt x="45877" y="17106"/>
                                </a:lnTo>
                                <a:lnTo>
                                  <a:pt x="46913" y="11582"/>
                                </a:lnTo>
                                <a:lnTo>
                                  <a:pt x="50660" y="6197"/>
                                </a:lnTo>
                                <a:lnTo>
                                  <a:pt x="52882" y="5016"/>
                                </a:lnTo>
                                <a:lnTo>
                                  <a:pt x="66898" y="5016"/>
                                </a:lnTo>
                                <a:lnTo>
                                  <a:pt x="66370" y="4203"/>
                                </a:lnTo>
                                <a:lnTo>
                                  <a:pt x="64731" y="2667"/>
                                </a:lnTo>
                                <a:lnTo>
                                  <a:pt x="60718" y="533"/>
                                </a:lnTo>
                                <a:lnTo>
                                  <a:pt x="58407" y="0"/>
                                </a:lnTo>
                                <a:close/>
                              </a:path>
                              <a:path w="149860" h="50800">
                                <a:moveTo>
                                  <a:pt x="66898" y="5016"/>
                                </a:moveTo>
                                <a:lnTo>
                                  <a:pt x="58521" y="5016"/>
                                </a:lnTo>
                                <a:lnTo>
                                  <a:pt x="60858" y="6362"/>
                                </a:lnTo>
                                <a:lnTo>
                                  <a:pt x="64668" y="11696"/>
                                </a:lnTo>
                                <a:lnTo>
                                  <a:pt x="65504" y="16446"/>
                                </a:lnTo>
                                <a:lnTo>
                                  <a:pt x="65616" y="33350"/>
                                </a:lnTo>
                                <a:lnTo>
                                  <a:pt x="64668" y="38709"/>
                                </a:lnTo>
                                <a:lnTo>
                                  <a:pt x="60858" y="44094"/>
                                </a:lnTo>
                                <a:lnTo>
                                  <a:pt x="58521" y="45453"/>
                                </a:lnTo>
                                <a:lnTo>
                                  <a:pt x="67168" y="45453"/>
                                </a:lnTo>
                                <a:lnTo>
                                  <a:pt x="68872" y="42824"/>
                                </a:lnTo>
                                <a:lnTo>
                                  <a:pt x="71259" y="35699"/>
                                </a:lnTo>
                                <a:lnTo>
                                  <a:pt x="71856" y="31038"/>
                                </a:lnTo>
                                <a:lnTo>
                                  <a:pt x="71764" y="19392"/>
                                </a:lnTo>
                                <a:lnTo>
                                  <a:pt x="71475" y="16446"/>
                                </a:lnTo>
                                <a:lnTo>
                                  <a:pt x="70002" y="10680"/>
                                </a:lnTo>
                                <a:lnTo>
                                  <a:pt x="68986" y="8229"/>
                                </a:lnTo>
                                <a:lnTo>
                                  <a:pt x="66898" y="5016"/>
                                </a:lnTo>
                                <a:close/>
                              </a:path>
                              <a:path w="149860" h="50800">
                                <a:moveTo>
                                  <a:pt x="97218" y="0"/>
                                </a:moveTo>
                                <a:lnTo>
                                  <a:pt x="90982" y="0"/>
                                </a:lnTo>
                                <a:lnTo>
                                  <a:pt x="87985" y="977"/>
                                </a:lnTo>
                                <a:lnTo>
                                  <a:pt x="78473" y="19392"/>
                                </a:lnTo>
                                <a:lnTo>
                                  <a:pt x="78473" y="34505"/>
                                </a:lnTo>
                                <a:lnTo>
                                  <a:pt x="80098" y="41198"/>
                                </a:lnTo>
                                <a:lnTo>
                                  <a:pt x="86055" y="48729"/>
                                </a:lnTo>
                                <a:lnTo>
                                  <a:pt x="89814" y="50431"/>
                                </a:lnTo>
                                <a:lnTo>
                                  <a:pt x="98196" y="50431"/>
                                </a:lnTo>
                                <a:lnTo>
                                  <a:pt x="101180" y="49453"/>
                                </a:lnTo>
                                <a:lnTo>
                                  <a:pt x="105917" y="45567"/>
                                </a:lnTo>
                                <a:lnTo>
                                  <a:pt x="91782" y="45453"/>
                                </a:lnTo>
                                <a:lnTo>
                                  <a:pt x="89446" y="44119"/>
                                </a:lnTo>
                                <a:lnTo>
                                  <a:pt x="85648" y="38747"/>
                                </a:lnTo>
                                <a:lnTo>
                                  <a:pt x="84683" y="33350"/>
                                </a:lnTo>
                                <a:lnTo>
                                  <a:pt x="84688" y="17106"/>
                                </a:lnTo>
                                <a:lnTo>
                                  <a:pt x="85737" y="11582"/>
                                </a:lnTo>
                                <a:lnTo>
                                  <a:pt x="89496" y="6197"/>
                                </a:lnTo>
                                <a:lnTo>
                                  <a:pt x="91719" y="5016"/>
                                </a:lnTo>
                                <a:lnTo>
                                  <a:pt x="105732" y="5016"/>
                                </a:lnTo>
                                <a:lnTo>
                                  <a:pt x="105206" y="4203"/>
                                </a:lnTo>
                                <a:lnTo>
                                  <a:pt x="103568" y="2667"/>
                                </a:lnTo>
                                <a:lnTo>
                                  <a:pt x="99555" y="533"/>
                                </a:lnTo>
                                <a:lnTo>
                                  <a:pt x="97218" y="0"/>
                                </a:lnTo>
                                <a:close/>
                              </a:path>
                              <a:path w="149860" h="50800">
                                <a:moveTo>
                                  <a:pt x="105732" y="5016"/>
                                </a:moveTo>
                                <a:lnTo>
                                  <a:pt x="97332" y="5016"/>
                                </a:lnTo>
                                <a:lnTo>
                                  <a:pt x="99707" y="6362"/>
                                </a:lnTo>
                                <a:lnTo>
                                  <a:pt x="103492" y="11696"/>
                                </a:lnTo>
                                <a:lnTo>
                                  <a:pt x="104339" y="16446"/>
                                </a:lnTo>
                                <a:lnTo>
                                  <a:pt x="104452" y="33350"/>
                                </a:lnTo>
                                <a:lnTo>
                                  <a:pt x="103492" y="38709"/>
                                </a:lnTo>
                                <a:lnTo>
                                  <a:pt x="99707" y="44094"/>
                                </a:lnTo>
                                <a:lnTo>
                                  <a:pt x="97358" y="45453"/>
                                </a:lnTo>
                                <a:lnTo>
                                  <a:pt x="105992" y="45453"/>
                                </a:lnTo>
                                <a:lnTo>
                                  <a:pt x="107708" y="42824"/>
                                </a:lnTo>
                                <a:lnTo>
                                  <a:pt x="110083" y="35699"/>
                                </a:lnTo>
                                <a:lnTo>
                                  <a:pt x="110680" y="31038"/>
                                </a:lnTo>
                                <a:lnTo>
                                  <a:pt x="110591" y="19392"/>
                                </a:lnTo>
                                <a:lnTo>
                                  <a:pt x="110312" y="16446"/>
                                </a:lnTo>
                                <a:lnTo>
                                  <a:pt x="108826" y="10680"/>
                                </a:lnTo>
                                <a:lnTo>
                                  <a:pt x="107810" y="8229"/>
                                </a:lnTo>
                                <a:lnTo>
                                  <a:pt x="105732" y="5016"/>
                                </a:lnTo>
                                <a:close/>
                              </a:path>
                              <a:path w="149860" h="50800">
                                <a:moveTo>
                                  <a:pt x="136055" y="0"/>
                                </a:moveTo>
                                <a:lnTo>
                                  <a:pt x="129819" y="0"/>
                                </a:lnTo>
                                <a:lnTo>
                                  <a:pt x="126809" y="977"/>
                                </a:lnTo>
                                <a:lnTo>
                                  <a:pt x="122085" y="4826"/>
                                </a:lnTo>
                                <a:lnTo>
                                  <a:pt x="120307" y="7581"/>
                                </a:lnTo>
                                <a:lnTo>
                                  <a:pt x="117894" y="14706"/>
                                </a:lnTo>
                                <a:lnTo>
                                  <a:pt x="117284" y="19392"/>
                                </a:lnTo>
                                <a:lnTo>
                                  <a:pt x="117284" y="34505"/>
                                </a:lnTo>
                                <a:lnTo>
                                  <a:pt x="118910" y="41198"/>
                                </a:lnTo>
                                <a:lnTo>
                                  <a:pt x="124891" y="48729"/>
                                </a:lnTo>
                                <a:lnTo>
                                  <a:pt x="128638" y="50431"/>
                                </a:lnTo>
                                <a:lnTo>
                                  <a:pt x="137020" y="50431"/>
                                </a:lnTo>
                                <a:lnTo>
                                  <a:pt x="140004" y="49453"/>
                                </a:lnTo>
                                <a:lnTo>
                                  <a:pt x="144754" y="45567"/>
                                </a:lnTo>
                                <a:lnTo>
                                  <a:pt x="130606" y="45453"/>
                                </a:lnTo>
                                <a:lnTo>
                                  <a:pt x="128269" y="44119"/>
                                </a:lnTo>
                                <a:lnTo>
                                  <a:pt x="124472" y="38747"/>
                                </a:lnTo>
                                <a:lnTo>
                                  <a:pt x="123532" y="33350"/>
                                </a:lnTo>
                                <a:lnTo>
                                  <a:pt x="123537" y="17106"/>
                                </a:lnTo>
                                <a:lnTo>
                                  <a:pt x="124574" y="11582"/>
                                </a:lnTo>
                                <a:lnTo>
                                  <a:pt x="128320" y="6197"/>
                                </a:lnTo>
                                <a:lnTo>
                                  <a:pt x="130543" y="5016"/>
                                </a:lnTo>
                                <a:lnTo>
                                  <a:pt x="144556" y="5016"/>
                                </a:lnTo>
                                <a:lnTo>
                                  <a:pt x="144030" y="4203"/>
                                </a:lnTo>
                                <a:lnTo>
                                  <a:pt x="142379" y="2667"/>
                                </a:lnTo>
                                <a:lnTo>
                                  <a:pt x="138366" y="533"/>
                                </a:lnTo>
                                <a:lnTo>
                                  <a:pt x="136055" y="0"/>
                                </a:lnTo>
                                <a:close/>
                              </a:path>
                              <a:path w="149860" h="50800">
                                <a:moveTo>
                                  <a:pt x="144556" y="5016"/>
                                </a:moveTo>
                                <a:lnTo>
                                  <a:pt x="136169" y="5016"/>
                                </a:lnTo>
                                <a:lnTo>
                                  <a:pt x="138531" y="6362"/>
                                </a:lnTo>
                                <a:lnTo>
                                  <a:pt x="142328" y="11696"/>
                                </a:lnTo>
                                <a:lnTo>
                                  <a:pt x="143153" y="16446"/>
                                </a:lnTo>
                                <a:lnTo>
                                  <a:pt x="143264" y="33350"/>
                                </a:lnTo>
                                <a:lnTo>
                                  <a:pt x="142328" y="38709"/>
                                </a:lnTo>
                                <a:lnTo>
                                  <a:pt x="138531" y="44094"/>
                                </a:lnTo>
                                <a:lnTo>
                                  <a:pt x="136182" y="45453"/>
                                </a:lnTo>
                                <a:lnTo>
                                  <a:pt x="144829" y="45453"/>
                                </a:lnTo>
                                <a:lnTo>
                                  <a:pt x="146545" y="42824"/>
                                </a:lnTo>
                                <a:lnTo>
                                  <a:pt x="148920" y="35699"/>
                                </a:lnTo>
                                <a:lnTo>
                                  <a:pt x="149504" y="31038"/>
                                </a:lnTo>
                                <a:lnTo>
                                  <a:pt x="149418" y="19392"/>
                                </a:lnTo>
                                <a:lnTo>
                                  <a:pt x="149148" y="16446"/>
                                </a:lnTo>
                                <a:lnTo>
                                  <a:pt x="147662" y="10680"/>
                                </a:lnTo>
                                <a:lnTo>
                                  <a:pt x="146634" y="8229"/>
                                </a:lnTo>
                                <a:lnTo>
                                  <a:pt x="144556" y="5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51828" y="1705584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79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69214" y="1678177"/>
                            <a:ext cx="1511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50800">
                                <a:moveTo>
                                  <a:pt x="27508" y="37757"/>
                                </a:moveTo>
                                <a:lnTo>
                                  <a:pt x="21437" y="37757"/>
                                </a:lnTo>
                                <a:lnTo>
                                  <a:pt x="21437" y="49593"/>
                                </a:lnTo>
                                <a:lnTo>
                                  <a:pt x="27508" y="49593"/>
                                </a:lnTo>
                                <a:lnTo>
                                  <a:pt x="27508" y="37757"/>
                                </a:lnTo>
                                <a:close/>
                              </a:path>
                              <a:path w="151130" h="50800">
                                <a:moveTo>
                                  <a:pt x="27508" y="203"/>
                                </a:moveTo>
                                <a:lnTo>
                                  <a:pt x="22555" y="203"/>
                                </a:lnTo>
                                <a:lnTo>
                                  <a:pt x="0" y="32207"/>
                                </a:lnTo>
                                <a:lnTo>
                                  <a:pt x="0" y="37757"/>
                                </a:lnTo>
                                <a:lnTo>
                                  <a:pt x="34175" y="37757"/>
                                </a:lnTo>
                                <a:lnTo>
                                  <a:pt x="34175" y="32207"/>
                                </a:lnTo>
                                <a:lnTo>
                                  <a:pt x="5968" y="32207"/>
                                </a:lnTo>
                                <a:lnTo>
                                  <a:pt x="21437" y="9931"/>
                                </a:lnTo>
                                <a:lnTo>
                                  <a:pt x="27508" y="9931"/>
                                </a:lnTo>
                                <a:lnTo>
                                  <a:pt x="27508" y="203"/>
                                </a:lnTo>
                                <a:close/>
                              </a:path>
                              <a:path w="151130" h="50800">
                                <a:moveTo>
                                  <a:pt x="27508" y="9931"/>
                                </a:moveTo>
                                <a:lnTo>
                                  <a:pt x="21437" y="9931"/>
                                </a:lnTo>
                                <a:lnTo>
                                  <a:pt x="21437" y="32207"/>
                                </a:lnTo>
                                <a:lnTo>
                                  <a:pt x="27508" y="32207"/>
                                </a:lnTo>
                                <a:lnTo>
                                  <a:pt x="27508" y="9931"/>
                                </a:lnTo>
                                <a:close/>
                              </a:path>
                              <a:path w="151130" h="50800">
                                <a:moveTo>
                                  <a:pt x="59575" y="0"/>
                                </a:moveTo>
                                <a:lnTo>
                                  <a:pt x="53339" y="0"/>
                                </a:lnTo>
                                <a:lnTo>
                                  <a:pt x="50342" y="965"/>
                                </a:lnTo>
                                <a:lnTo>
                                  <a:pt x="45605" y="4813"/>
                                </a:lnTo>
                                <a:lnTo>
                                  <a:pt x="43827" y="7569"/>
                                </a:lnTo>
                                <a:lnTo>
                                  <a:pt x="41414" y="14693"/>
                                </a:lnTo>
                                <a:lnTo>
                                  <a:pt x="40817" y="19392"/>
                                </a:lnTo>
                                <a:lnTo>
                                  <a:pt x="40817" y="34505"/>
                                </a:lnTo>
                                <a:lnTo>
                                  <a:pt x="42443" y="41186"/>
                                </a:lnTo>
                                <a:lnTo>
                                  <a:pt x="48425" y="48717"/>
                                </a:lnTo>
                                <a:lnTo>
                                  <a:pt x="52158" y="50418"/>
                                </a:lnTo>
                                <a:lnTo>
                                  <a:pt x="60540" y="50418"/>
                                </a:lnTo>
                                <a:lnTo>
                                  <a:pt x="63538" y="49453"/>
                                </a:lnTo>
                                <a:lnTo>
                                  <a:pt x="68275" y="45567"/>
                                </a:lnTo>
                                <a:lnTo>
                                  <a:pt x="54140" y="45440"/>
                                </a:lnTo>
                                <a:lnTo>
                                  <a:pt x="51781" y="44094"/>
                                </a:lnTo>
                                <a:lnTo>
                                  <a:pt x="48001" y="38709"/>
                                </a:lnTo>
                                <a:lnTo>
                                  <a:pt x="47053" y="33337"/>
                                </a:lnTo>
                                <a:lnTo>
                                  <a:pt x="47055" y="17106"/>
                                </a:lnTo>
                                <a:lnTo>
                                  <a:pt x="48094" y="11569"/>
                                </a:lnTo>
                                <a:lnTo>
                                  <a:pt x="51841" y="6197"/>
                                </a:lnTo>
                                <a:lnTo>
                                  <a:pt x="54063" y="5016"/>
                                </a:lnTo>
                                <a:lnTo>
                                  <a:pt x="68078" y="5016"/>
                                </a:lnTo>
                                <a:lnTo>
                                  <a:pt x="67551" y="4203"/>
                                </a:lnTo>
                                <a:lnTo>
                                  <a:pt x="65900" y="2654"/>
                                </a:lnTo>
                                <a:lnTo>
                                  <a:pt x="61899" y="533"/>
                                </a:lnTo>
                                <a:lnTo>
                                  <a:pt x="59575" y="0"/>
                                </a:lnTo>
                                <a:close/>
                              </a:path>
                              <a:path w="151130" h="50800">
                                <a:moveTo>
                                  <a:pt x="68078" y="5016"/>
                                </a:moveTo>
                                <a:lnTo>
                                  <a:pt x="59702" y="5016"/>
                                </a:lnTo>
                                <a:lnTo>
                                  <a:pt x="62064" y="6362"/>
                                </a:lnTo>
                                <a:lnTo>
                                  <a:pt x="65849" y="11696"/>
                                </a:lnTo>
                                <a:lnTo>
                                  <a:pt x="66683" y="16433"/>
                                </a:lnTo>
                                <a:lnTo>
                                  <a:pt x="66799" y="33337"/>
                                </a:lnTo>
                                <a:lnTo>
                                  <a:pt x="65849" y="38709"/>
                                </a:lnTo>
                                <a:lnTo>
                                  <a:pt x="62042" y="44107"/>
                                </a:lnTo>
                                <a:lnTo>
                                  <a:pt x="59702" y="45440"/>
                                </a:lnTo>
                                <a:lnTo>
                                  <a:pt x="68357" y="45440"/>
                                </a:lnTo>
                                <a:lnTo>
                                  <a:pt x="70053" y="42811"/>
                                </a:lnTo>
                                <a:lnTo>
                                  <a:pt x="72440" y="35712"/>
                                </a:lnTo>
                                <a:lnTo>
                                  <a:pt x="73024" y="31013"/>
                                </a:lnTo>
                                <a:lnTo>
                                  <a:pt x="72936" y="19392"/>
                                </a:lnTo>
                                <a:lnTo>
                                  <a:pt x="72656" y="16433"/>
                                </a:lnTo>
                                <a:lnTo>
                                  <a:pt x="71183" y="10655"/>
                                </a:lnTo>
                                <a:lnTo>
                                  <a:pt x="70154" y="8216"/>
                                </a:lnTo>
                                <a:lnTo>
                                  <a:pt x="68078" y="5016"/>
                                </a:lnTo>
                                <a:close/>
                              </a:path>
                              <a:path w="151130" h="50800">
                                <a:moveTo>
                                  <a:pt x="98399" y="0"/>
                                </a:moveTo>
                                <a:lnTo>
                                  <a:pt x="92163" y="0"/>
                                </a:lnTo>
                                <a:lnTo>
                                  <a:pt x="89166" y="965"/>
                                </a:lnTo>
                                <a:lnTo>
                                  <a:pt x="84429" y="4813"/>
                                </a:lnTo>
                                <a:lnTo>
                                  <a:pt x="82651" y="7569"/>
                                </a:lnTo>
                                <a:lnTo>
                                  <a:pt x="80238" y="14693"/>
                                </a:lnTo>
                                <a:lnTo>
                                  <a:pt x="79641" y="19392"/>
                                </a:lnTo>
                                <a:lnTo>
                                  <a:pt x="79641" y="34505"/>
                                </a:lnTo>
                                <a:lnTo>
                                  <a:pt x="81267" y="41186"/>
                                </a:lnTo>
                                <a:lnTo>
                                  <a:pt x="84732" y="45567"/>
                                </a:lnTo>
                                <a:lnTo>
                                  <a:pt x="87261" y="48717"/>
                                </a:lnTo>
                                <a:lnTo>
                                  <a:pt x="90995" y="50418"/>
                                </a:lnTo>
                                <a:lnTo>
                                  <a:pt x="99377" y="50418"/>
                                </a:lnTo>
                                <a:lnTo>
                                  <a:pt x="102361" y="49453"/>
                                </a:lnTo>
                                <a:lnTo>
                                  <a:pt x="107099" y="45567"/>
                                </a:lnTo>
                                <a:lnTo>
                                  <a:pt x="92963" y="45440"/>
                                </a:lnTo>
                                <a:lnTo>
                                  <a:pt x="90618" y="44094"/>
                                </a:lnTo>
                                <a:lnTo>
                                  <a:pt x="86812" y="38709"/>
                                </a:lnTo>
                                <a:lnTo>
                                  <a:pt x="85877" y="33337"/>
                                </a:lnTo>
                                <a:lnTo>
                                  <a:pt x="85879" y="17106"/>
                                </a:lnTo>
                                <a:lnTo>
                                  <a:pt x="86918" y="11569"/>
                                </a:lnTo>
                                <a:lnTo>
                                  <a:pt x="89014" y="8547"/>
                                </a:lnTo>
                                <a:lnTo>
                                  <a:pt x="90677" y="6197"/>
                                </a:lnTo>
                                <a:lnTo>
                                  <a:pt x="92887" y="5016"/>
                                </a:lnTo>
                                <a:lnTo>
                                  <a:pt x="106905" y="5016"/>
                                </a:lnTo>
                                <a:lnTo>
                                  <a:pt x="106375" y="4203"/>
                                </a:lnTo>
                                <a:lnTo>
                                  <a:pt x="104736" y="2654"/>
                                </a:lnTo>
                                <a:lnTo>
                                  <a:pt x="102717" y="1600"/>
                                </a:lnTo>
                                <a:lnTo>
                                  <a:pt x="100736" y="533"/>
                                </a:lnTo>
                                <a:lnTo>
                                  <a:pt x="98399" y="0"/>
                                </a:lnTo>
                                <a:close/>
                              </a:path>
                              <a:path w="151130" h="50800">
                                <a:moveTo>
                                  <a:pt x="106905" y="5016"/>
                                </a:moveTo>
                                <a:lnTo>
                                  <a:pt x="98513" y="5016"/>
                                </a:lnTo>
                                <a:lnTo>
                                  <a:pt x="100876" y="6362"/>
                                </a:lnTo>
                                <a:lnTo>
                                  <a:pt x="104673" y="11696"/>
                                </a:lnTo>
                                <a:lnTo>
                                  <a:pt x="105507" y="16433"/>
                                </a:lnTo>
                                <a:lnTo>
                                  <a:pt x="105623" y="33337"/>
                                </a:lnTo>
                                <a:lnTo>
                                  <a:pt x="104673" y="38709"/>
                                </a:lnTo>
                                <a:lnTo>
                                  <a:pt x="100854" y="44107"/>
                                </a:lnTo>
                                <a:lnTo>
                                  <a:pt x="98539" y="45440"/>
                                </a:lnTo>
                                <a:lnTo>
                                  <a:pt x="107181" y="45440"/>
                                </a:lnTo>
                                <a:lnTo>
                                  <a:pt x="108877" y="42811"/>
                                </a:lnTo>
                                <a:lnTo>
                                  <a:pt x="111264" y="35712"/>
                                </a:lnTo>
                                <a:lnTo>
                                  <a:pt x="111861" y="31013"/>
                                </a:lnTo>
                                <a:lnTo>
                                  <a:pt x="111772" y="19392"/>
                                </a:lnTo>
                                <a:lnTo>
                                  <a:pt x="111493" y="16433"/>
                                </a:lnTo>
                                <a:lnTo>
                                  <a:pt x="110007" y="10655"/>
                                </a:lnTo>
                                <a:lnTo>
                                  <a:pt x="108991" y="8216"/>
                                </a:lnTo>
                                <a:lnTo>
                                  <a:pt x="106905" y="5016"/>
                                </a:lnTo>
                                <a:close/>
                              </a:path>
                              <a:path w="151130" h="50800">
                                <a:moveTo>
                                  <a:pt x="137236" y="0"/>
                                </a:moveTo>
                                <a:lnTo>
                                  <a:pt x="130987" y="0"/>
                                </a:lnTo>
                                <a:lnTo>
                                  <a:pt x="127990" y="965"/>
                                </a:lnTo>
                                <a:lnTo>
                                  <a:pt x="125641" y="2895"/>
                                </a:lnTo>
                                <a:lnTo>
                                  <a:pt x="123266" y="4813"/>
                                </a:lnTo>
                                <a:lnTo>
                                  <a:pt x="121475" y="7569"/>
                                </a:lnTo>
                                <a:lnTo>
                                  <a:pt x="119062" y="14693"/>
                                </a:lnTo>
                                <a:lnTo>
                                  <a:pt x="118465" y="19392"/>
                                </a:lnTo>
                                <a:lnTo>
                                  <a:pt x="118465" y="34505"/>
                                </a:lnTo>
                                <a:lnTo>
                                  <a:pt x="120091" y="41186"/>
                                </a:lnTo>
                                <a:lnTo>
                                  <a:pt x="126072" y="48717"/>
                                </a:lnTo>
                                <a:lnTo>
                                  <a:pt x="129819" y="50418"/>
                                </a:lnTo>
                                <a:lnTo>
                                  <a:pt x="138201" y="50418"/>
                                </a:lnTo>
                                <a:lnTo>
                                  <a:pt x="141185" y="49453"/>
                                </a:lnTo>
                                <a:lnTo>
                                  <a:pt x="145935" y="45567"/>
                                </a:lnTo>
                                <a:lnTo>
                                  <a:pt x="131775" y="45440"/>
                                </a:lnTo>
                                <a:lnTo>
                                  <a:pt x="129429" y="44094"/>
                                </a:lnTo>
                                <a:lnTo>
                                  <a:pt x="125649" y="38709"/>
                                </a:lnTo>
                                <a:lnTo>
                                  <a:pt x="124688" y="33337"/>
                                </a:lnTo>
                                <a:lnTo>
                                  <a:pt x="124691" y="17106"/>
                                </a:lnTo>
                                <a:lnTo>
                                  <a:pt x="125742" y="11569"/>
                                </a:lnTo>
                                <a:lnTo>
                                  <a:pt x="127838" y="8547"/>
                                </a:lnTo>
                                <a:lnTo>
                                  <a:pt x="129501" y="6197"/>
                                </a:lnTo>
                                <a:lnTo>
                                  <a:pt x="131724" y="5016"/>
                                </a:lnTo>
                                <a:lnTo>
                                  <a:pt x="145739" y="5016"/>
                                </a:lnTo>
                                <a:lnTo>
                                  <a:pt x="145211" y="4203"/>
                                </a:lnTo>
                                <a:lnTo>
                                  <a:pt x="143560" y="2654"/>
                                </a:lnTo>
                                <a:lnTo>
                                  <a:pt x="139547" y="533"/>
                                </a:lnTo>
                                <a:lnTo>
                                  <a:pt x="137236" y="0"/>
                                </a:lnTo>
                                <a:close/>
                              </a:path>
                              <a:path w="151130" h="50800">
                                <a:moveTo>
                                  <a:pt x="145739" y="5016"/>
                                </a:moveTo>
                                <a:lnTo>
                                  <a:pt x="137337" y="5016"/>
                                </a:lnTo>
                                <a:lnTo>
                                  <a:pt x="139687" y="6362"/>
                                </a:lnTo>
                                <a:lnTo>
                                  <a:pt x="143509" y="11696"/>
                                </a:lnTo>
                                <a:lnTo>
                                  <a:pt x="144332" y="16433"/>
                                </a:lnTo>
                                <a:lnTo>
                                  <a:pt x="144447" y="33337"/>
                                </a:lnTo>
                                <a:lnTo>
                                  <a:pt x="143509" y="38709"/>
                                </a:lnTo>
                                <a:lnTo>
                                  <a:pt x="139665" y="44107"/>
                                </a:lnTo>
                                <a:lnTo>
                                  <a:pt x="137350" y="45440"/>
                                </a:lnTo>
                                <a:lnTo>
                                  <a:pt x="146017" y="45440"/>
                                </a:lnTo>
                                <a:lnTo>
                                  <a:pt x="147713" y="42811"/>
                                </a:lnTo>
                                <a:lnTo>
                                  <a:pt x="150088" y="35712"/>
                                </a:lnTo>
                                <a:lnTo>
                                  <a:pt x="150685" y="31013"/>
                                </a:lnTo>
                                <a:lnTo>
                                  <a:pt x="150596" y="19392"/>
                                </a:lnTo>
                                <a:lnTo>
                                  <a:pt x="150317" y="16433"/>
                                </a:lnTo>
                                <a:lnTo>
                                  <a:pt x="148831" y="10655"/>
                                </a:lnTo>
                                <a:lnTo>
                                  <a:pt x="147815" y="8216"/>
                                </a:lnTo>
                                <a:lnTo>
                                  <a:pt x="145739" y="5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51828" y="855840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79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70954" y="828459"/>
                            <a:ext cx="1492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50800">
                                <a:moveTo>
                                  <a:pt x="21602" y="0"/>
                                </a:moveTo>
                                <a:lnTo>
                                  <a:pt x="12509" y="0"/>
                                </a:lnTo>
                                <a:lnTo>
                                  <a:pt x="8356" y="1905"/>
                                </a:lnTo>
                                <a:lnTo>
                                  <a:pt x="1752" y="10007"/>
                                </a:lnTo>
                                <a:lnTo>
                                  <a:pt x="0" y="16941"/>
                                </a:lnTo>
                                <a:lnTo>
                                  <a:pt x="0" y="35026"/>
                                </a:lnTo>
                                <a:lnTo>
                                  <a:pt x="1587" y="41148"/>
                                </a:lnTo>
                                <a:lnTo>
                                  <a:pt x="7975" y="48577"/>
                                </a:lnTo>
                                <a:lnTo>
                                  <a:pt x="12103" y="50444"/>
                                </a:lnTo>
                                <a:lnTo>
                                  <a:pt x="20129" y="50444"/>
                                </a:lnTo>
                                <a:lnTo>
                                  <a:pt x="22758" y="49733"/>
                                </a:lnTo>
                                <a:lnTo>
                                  <a:pt x="27431" y="46913"/>
                                </a:lnTo>
                                <a:lnTo>
                                  <a:pt x="28747" y="45453"/>
                                </a:lnTo>
                                <a:lnTo>
                                  <a:pt x="15290" y="45453"/>
                                </a:lnTo>
                                <a:lnTo>
                                  <a:pt x="13601" y="44958"/>
                                </a:lnTo>
                                <a:lnTo>
                                  <a:pt x="10426" y="42964"/>
                                </a:lnTo>
                                <a:lnTo>
                                  <a:pt x="9182" y="41503"/>
                                </a:lnTo>
                                <a:lnTo>
                                  <a:pt x="7416" y="37680"/>
                                </a:lnTo>
                                <a:lnTo>
                                  <a:pt x="6959" y="35674"/>
                                </a:lnTo>
                                <a:lnTo>
                                  <a:pt x="6959" y="30416"/>
                                </a:lnTo>
                                <a:lnTo>
                                  <a:pt x="7924" y="27825"/>
                                </a:lnTo>
                                <a:lnTo>
                                  <a:pt x="11501" y="24142"/>
                                </a:lnTo>
                                <a:lnTo>
                                  <a:pt x="6019" y="24142"/>
                                </a:lnTo>
                                <a:lnTo>
                                  <a:pt x="15405" y="4991"/>
                                </a:lnTo>
                                <a:lnTo>
                                  <a:pt x="29233" y="4991"/>
                                </a:lnTo>
                                <a:lnTo>
                                  <a:pt x="24790" y="1104"/>
                                </a:lnTo>
                                <a:lnTo>
                                  <a:pt x="21602" y="0"/>
                                </a:lnTo>
                                <a:close/>
                              </a:path>
                              <a:path w="149225" h="50800">
                                <a:moveTo>
                                  <a:pt x="29218" y="22923"/>
                                </a:moveTo>
                                <a:lnTo>
                                  <a:pt x="19583" y="22923"/>
                                </a:lnTo>
                                <a:lnTo>
                                  <a:pt x="21856" y="23901"/>
                                </a:lnTo>
                                <a:lnTo>
                                  <a:pt x="25501" y="27825"/>
                                </a:lnTo>
                                <a:lnTo>
                                  <a:pt x="26377" y="30416"/>
                                </a:lnTo>
                                <a:lnTo>
                                  <a:pt x="26350" y="37680"/>
                                </a:lnTo>
                                <a:lnTo>
                                  <a:pt x="25501" y="40297"/>
                                </a:lnTo>
                                <a:lnTo>
                                  <a:pt x="21805" y="44424"/>
                                </a:lnTo>
                                <a:lnTo>
                                  <a:pt x="19608" y="45453"/>
                                </a:lnTo>
                                <a:lnTo>
                                  <a:pt x="28747" y="45453"/>
                                </a:lnTo>
                                <a:lnTo>
                                  <a:pt x="29273" y="44869"/>
                                </a:lnTo>
                                <a:lnTo>
                                  <a:pt x="31953" y="39535"/>
                                </a:lnTo>
                                <a:lnTo>
                                  <a:pt x="32626" y="36664"/>
                                </a:lnTo>
                                <a:lnTo>
                                  <a:pt x="32626" y="28841"/>
                                </a:lnTo>
                                <a:lnTo>
                                  <a:pt x="31203" y="25006"/>
                                </a:lnTo>
                                <a:lnTo>
                                  <a:pt x="29218" y="22923"/>
                                </a:lnTo>
                                <a:close/>
                              </a:path>
                              <a:path w="149225" h="50800">
                                <a:moveTo>
                                  <a:pt x="22072" y="17564"/>
                                </a:moveTo>
                                <a:lnTo>
                                  <a:pt x="15697" y="17564"/>
                                </a:lnTo>
                                <a:lnTo>
                                  <a:pt x="13500" y="18097"/>
                                </a:lnTo>
                                <a:lnTo>
                                  <a:pt x="9283" y="20256"/>
                                </a:lnTo>
                                <a:lnTo>
                                  <a:pt x="7480" y="21920"/>
                                </a:lnTo>
                                <a:lnTo>
                                  <a:pt x="6019" y="24142"/>
                                </a:lnTo>
                                <a:lnTo>
                                  <a:pt x="11501" y="24142"/>
                                </a:lnTo>
                                <a:lnTo>
                                  <a:pt x="11734" y="23901"/>
                                </a:lnTo>
                                <a:lnTo>
                                  <a:pt x="14071" y="22923"/>
                                </a:lnTo>
                                <a:lnTo>
                                  <a:pt x="29218" y="22923"/>
                                </a:lnTo>
                                <a:lnTo>
                                  <a:pt x="25501" y="19062"/>
                                </a:lnTo>
                                <a:lnTo>
                                  <a:pt x="22072" y="17564"/>
                                </a:lnTo>
                                <a:close/>
                              </a:path>
                              <a:path w="149225" h="50800">
                                <a:moveTo>
                                  <a:pt x="29233" y="4991"/>
                                </a:moveTo>
                                <a:lnTo>
                                  <a:pt x="19761" y="4991"/>
                                </a:lnTo>
                                <a:lnTo>
                                  <a:pt x="21780" y="5867"/>
                                </a:lnTo>
                                <a:lnTo>
                                  <a:pt x="23418" y="7594"/>
                                </a:lnTo>
                                <a:lnTo>
                                  <a:pt x="24396" y="8674"/>
                                </a:lnTo>
                                <a:lnTo>
                                  <a:pt x="25184" y="10388"/>
                                </a:lnTo>
                                <a:lnTo>
                                  <a:pt x="25704" y="12776"/>
                                </a:lnTo>
                                <a:lnTo>
                                  <a:pt x="31749" y="12319"/>
                                </a:lnTo>
                                <a:lnTo>
                                  <a:pt x="31254" y="8470"/>
                                </a:lnTo>
                                <a:lnTo>
                                  <a:pt x="29768" y="5461"/>
                                </a:lnTo>
                                <a:lnTo>
                                  <a:pt x="29233" y="4991"/>
                                </a:lnTo>
                                <a:close/>
                              </a:path>
                              <a:path w="149225" h="50800">
                                <a:moveTo>
                                  <a:pt x="57848" y="0"/>
                                </a:moveTo>
                                <a:lnTo>
                                  <a:pt x="51600" y="0"/>
                                </a:lnTo>
                                <a:lnTo>
                                  <a:pt x="48628" y="977"/>
                                </a:lnTo>
                                <a:lnTo>
                                  <a:pt x="43878" y="4826"/>
                                </a:lnTo>
                                <a:lnTo>
                                  <a:pt x="42087" y="7594"/>
                                </a:lnTo>
                                <a:lnTo>
                                  <a:pt x="39687" y="14706"/>
                                </a:lnTo>
                                <a:lnTo>
                                  <a:pt x="39090" y="19392"/>
                                </a:lnTo>
                                <a:lnTo>
                                  <a:pt x="39090" y="34531"/>
                                </a:lnTo>
                                <a:lnTo>
                                  <a:pt x="40716" y="41211"/>
                                </a:lnTo>
                                <a:lnTo>
                                  <a:pt x="46697" y="48742"/>
                                </a:lnTo>
                                <a:lnTo>
                                  <a:pt x="50431" y="50444"/>
                                </a:lnTo>
                                <a:lnTo>
                                  <a:pt x="58800" y="50444"/>
                                </a:lnTo>
                                <a:lnTo>
                                  <a:pt x="61798" y="49479"/>
                                </a:lnTo>
                                <a:lnTo>
                                  <a:pt x="66547" y="45593"/>
                                </a:lnTo>
                                <a:lnTo>
                                  <a:pt x="66638" y="45453"/>
                                </a:lnTo>
                                <a:lnTo>
                                  <a:pt x="52412" y="45453"/>
                                </a:lnTo>
                                <a:lnTo>
                                  <a:pt x="50076" y="44119"/>
                                </a:lnTo>
                                <a:lnTo>
                                  <a:pt x="46274" y="38709"/>
                                </a:lnTo>
                                <a:lnTo>
                                  <a:pt x="45326" y="33362"/>
                                </a:lnTo>
                                <a:lnTo>
                                  <a:pt x="45452" y="16459"/>
                                </a:lnTo>
                                <a:lnTo>
                                  <a:pt x="46367" y="11569"/>
                                </a:lnTo>
                                <a:lnTo>
                                  <a:pt x="50114" y="6210"/>
                                </a:lnTo>
                                <a:lnTo>
                                  <a:pt x="52349" y="5041"/>
                                </a:lnTo>
                                <a:lnTo>
                                  <a:pt x="66364" y="5041"/>
                                </a:lnTo>
                                <a:lnTo>
                                  <a:pt x="65824" y="4203"/>
                                </a:lnTo>
                                <a:lnTo>
                                  <a:pt x="64173" y="2679"/>
                                </a:lnTo>
                                <a:lnTo>
                                  <a:pt x="60159" y="546"/>
                                </a:lnTo>
                                <a:lnTo>
                                  <a:pt x="57848" y="0"/>
                                </a:lnTo>
                                <a:close/>
                              </a:path>
                              <a:path w="149225" h="50800">
                                <a:moveTo>
                                  <a:pt x="66364" y="5041"/>
                                </a:moveTo>
                                <a:lnTo>
                                  <a:pt x="57962" y="5041"/>
                                </a:lnTo>
                                <a:lnTo>
                                  <a:pt x="60324" y="6362"/>
                                </a:lnTo>
                                <a:lnTo>
                                  <a:pt x="64122" y="11722"/>
                                </a:lnTo>
                                <a:lnTo>
                                  <a:pt x="64960" y="16459"/>
                                </a:lnTo>
                                <a:lnTo>
                                  <a:pt x="65068" y="33362"/>
                                </a:lnTo>
                                <a:lnTo>
                                  <a:pt x="64122" y="38709"/>
                                </a:lnTo>
                                <a:lnTo>
                                  <a:pt x="60324" y="44119"/>
                                </a:lnTo>
                                <a:lnTo>
                                  <a:pt x="57988" y="45453"/>
                                </a:lnTo>
                                <a:lnTo>
                                  <a:pt x="66638" y="45453"/>
                                </a:lnTo>
                                <a:lnTo>
                                  <a:pt x="68338" y="42837"/>
                                </a:lnTo>
                                <a:lnTo>
                                  <a:pt x="70713" y="35725"/>
                                </a:lnTo>
                                <a:lnTo>
                                  <a:pt x="71297" y="31038"/>
                                </a:lnTo>
                                <a:lnTo>
                                  <a:pt x="71210" y="19392"/>
                                </a:lnTo>
                                <a:lnTo>
                                  <a:pt x="70942" y="16459"/>
                                </a:lnTo>
                                <a:lnTo>
                                  <a:pt x="69456" y="10693"/>
                                </a:lnTo>
                                <a:lnTo>
                                  <a:pt x="68427" y="8242"/>
                                </a:lnTo>
                                <a:lnTo>
                                  <a:pt x="66364" y="5041"/>
                                </a:lnTo>
                                <a:close/>
                              </a:path>
                              <a:path w="149225" h="50800">
                                <a:moveTo>
                                  <a:pt x="96672" y="0"/>
                                </a:moveTo>
                                <a:lnTo>
                                  <a:pt x="90436" y="0"/>
                                </a:lnTo>
                                <a:lnTo>
                                  <a:pt x="87452" y="977"/>
                                </a:lnTo>
                                <a:lnTo>
                                  <a:pt x="82702" y="4826"/>
                                </a:lnTo>
                                <a:lnTo>
                                  <a:pt x="80924" y="7594"/>
                                </a:lnTo>
                                <a:lnTo>
                                  <a:pt x="78511" y="14706"/>
                                </a:lnTo>
                                <a:lnTo>
                                  <a:pt x="77914" y="19392"/>
                                </a:lnTo>
                                <a:lnTo>
                                  <a:pt x="77914" y="34531"/>
                                </a:lnTo>
                                <a:lnTo>
                                  <a:pt x="79540" y="41211"/>
                                </a:lnTo>
                                <a:lnTo>
                                  <a:pt x="85521" y="48742"/>
                                </a:lnTo>
                                <a:lnTo>
                                  <a:pt x="89255" y="50444"/>
                                </a:lnTo>
                                <a:lnTo>
                                  <a:pt x="97637" y="50444"/>
                                </a:lnTo>
                                <a:lnTo>
                                  <a:pt x="100634" y="49479"/>
                                </a:lnTo>
                                <a:lnTo>
                                  <a:pt x="105371" y="45593"/>
                                </a:lnTo>
                                <a:lnTo>
                                  <a:pt x="105462" y="45453"/>
                                </a:lnTo>
                                <a:lnTo>
                                  <a:pt x="91236" y="45453"/>
                                </a:lnTo>
                                <a:lnTo>
                                  <a:pt x="88899" y="44119"/>
                                </a:lnTo>
                                <a:lnTo>
                                  <a:pt x="85085" y="38709"/>
                                </a:lnTo>
                                <a:lnTo>
                                  <a:pt x="84150" y="33362"/>
                                </a:lnTo>
                                <a:lnTo>
                                  <a:pt x="84276" y="16459"/>
                                </a:lnTo>
                                <a:lnTo>
                                  <a:pt x="85191" y="11569"/>
                                </a:lnTo>
                                <a:lnTo>
                                  <a:pt x="88938" y="6210"/>
                                </a:lnTo>
                                <a:lnTo>
                                  <a:pt x="91173" y="5041"/>
                                </a:lnTo>
                                <a:lnTo>
                                  <a:pt x="105188" y="5041"/>
                                </a:lnTo>
                                <a:lnTo>
                                  <a:pt x="104647" y="4203"/>
                                </a:lnTo>
                                <a:lnTo>
                                  <a:pt x="102996" y="2679"/>
                                </a:lnTo>
                                <a:lnTo>
                                  <a:pt x="98996" y="546"/>
                                </a:lnTo>
                                <a:lnTo>
                                  <a:pt x="96672" y="0"/>
                                </a:lnTo>
                                <a:close/>
                              </a:path>
                              <a:path w="149225" h="50800">
                                <a:moveTo>
                                  <a:pt x="105188" y="5041"/>
                                </a:moveTo>
                                <a:lnTo>
                                  <a:pt x="96786" y="5041"/>
                                </a:lnTo>
                                <a:lnTo>
                                  <a:pt x="99161" y="6362"/>
                                </a:lnTo>
                                <a:lnTo>
                                  <a:pt x="102946" y="11722"/>
                                </a:lnTo>
                                <a:lnTo>
                                  <a:pt x="103795" y="16459"/>
                                </a:lnTo>
                                <a:lnTo>
                                  <a:pt x="103904" y="33362"/>
                                </a:lnTo>
                                <a:lnTo>
                                  <a:pt x="102946" y="38709"/>
                                </a:lnTo>
                                <a:lnTo>
                                  <a:pt x="99161" y="44119"/>
                                </a:lnTo>
                                <a:lnTo>
                                  <a:pt x="96824" y="45453"/>
                                </a:lnTo>
                                <a:lnTo>
                                  <a:pt x="105462" y="45453"/>
                                </a:lnTo>
                                <a:lnTo>
                                  <a:pt x="107149" y="42837"/>
                                </a:lnTo>
                                <a:lnTo>
                                  <a:pt x="109550" y="35725"/>
                                </a:lnTo>
                                <a:lnTo>
                                  <a:pt x="110134" y="31038"/>
                                </a:lnTo>
                                <a:lnTo>
                                  <a:pt x="110041" y="19392"/>
                                </a:lnTo>
                                <a:lnTo>
                                  <a:pt x="109753" y="16459"/>
                                </a:lnTo>
                                <a:lnTo>
                                  <a:pt x="108280" y="10693"/>
                                </a:lnTo>
                                <a:lnTo>
                                  <a:pt x="107251" y="8242"/>
                                </a:lnTo>
                                <a:lnTo>
                                  <a:pt x="105188" y="5041"/>
                                </a:lnTo>
                                <a:close/>
                              </a:path>
                              <a:path w="149225" h="50800">
                                <a:moveTo>
                                  <a:pt x="135483" y="0"/>
                                </a:moveTo>
                                <a:lnTo>
                                  <a:pt x="129260" y="0"/>
                                </a:lnTo>
                                <a:lnTo>
                                  <a:pt x="126276" y="977"/>
                                </a:lnTo>
                                <a:lnTo>
                                  <a:pt x="121526" y="4826"/>
                                </a:lnTo>
                                <a:lnTo>
                                  <a:pt x="119748" y="7594"/>
                                </a:lnTo>
                                <a:lnTo>
                                  <a:pt x="117335" y="14706"/>
                                </a:lnTo>
                                <a:lnTo>
                                  <a:pt x="116738" y="19392"/>
                                </a:lnTo>
                                <a:lnTo>
                                  <a:pt x="116738" y="34531"/>
                                </a:lnTo>
                                <a:lnTo>
                                  <a:pt x="118351" y="41211"/>
                                </a:lnTo>
                                <a:lnTo>
                                  <a:pt x="124345" y="48742"/>
                                </a:lnTo>
                                <a:lnTo>
                                  <a:pt x="128079" y="50444"/>
                                </a:lnTo>
                                <a:lnTo>
                                  <a:pt x="136474" y="50444"/>
                                </a:lnTo>
                                <a:lnTo>
                                  <a:pt x="139445" y="49479"/>
                                </a:lnTo>
                                <a:lnTo>
                                  <a:pt x="144208" y="45593"/>
                                </a:lnTo>
                                <a:lnTo>
                                  <a:pt x="144298" y="45453"/>
                                </a:lnTo>
                                <a:lnTo>
                                  <a:pt x="130073" y="45453"/>
                                </a:lnTo>
                                <a:lnTo>
                                  <a:pt x="127723" y="44119"/>
                                </a:lnTo>
                                <a:lnTo>
                                  <a:pt x="123909" y="38709"/>
                                </a:lnTo>
                                <a:lnTo>
                                  <a:pt x="122986" y="33362"/>
                                </a:lnTo>
                                <a:lnTo>
                                  <a:pt x="123111" y="16459"/>
                                </a:lnTo>
                                <a:lnTo>
                                  <a:pt x="124015" y="11569"/>
                                </a:lnTo>
                                <a:lnTo>
                                  <a:pt x="127761" y="6210"/>
                                </a:lnTo>
                                <a:lnTo>
                                  <a:pt x="129997" y="5041"/>
                                </a:lnTo>
                                <a:lnTo>
                                  <a:pt x="144012" y="5041"/>
                                </a:lnTo>
                                <a:lnTo>
                                  <a:pt x="143471" y="4203"/>
                                </a:lnTo>
                                <a:lnTo>
                                  <a:pt x="141820" y="2679"/>
                                </a:lnTo>
                                <a:lnTo>
                                  <a:pt x="137820" y="546"/>
                                </a:lnTo>
                                <a:lnTo>
                                  <a:pt x="135483" y="0"/>
                                </a:lnTo>
                                <a:close/>
                              </a:path>
                              <a:path w="149225" h="50800">
                                <a:moveTo>
                                  <a:pt x="144012" y="5041"/>
                                </a:moveTo>
                                <a:lnTo>
                                  <a:pt x="135610" y="5041"/>
                                </a:lnTo>
                                <a:lnTo>
                                  <a:pt x="137985" y="6362"/>
                                </a:lnTo>
                                <a:lnTo>
                                  <a:pt x="141782" y="11722"/>
                                </a:lnTo>
                                <a:lnTo>
                                  <a:pt x="142609" y="16459"/>
                                </a:lnTo>
                                <a:lnTo>
                                  <a:pt x="142715" y="33362"/>
                                </a:lnTo>
                                <a:lnTo>
                                  <a:pt x="141782" y="38709"/>
                                </a:lnTo>
                                <a:lnTo>
                                  <a:pt x="137985" y="44119"/>
                                </a:lnTo>
                                <a:lnTo>
                                  <a:pt x="135648" y="45453"/>
                                </a:lnTo>
                                <a:lnTo>
                                  <a:pt x="144298" y="45453"/>
                                </a:lnTo>
                                <a:lnTo>
                                  <a:pt x="145986" y="42837"/>
                                </a:lnTo>
                                <a:lnTo>
                                  <a:pt x="147357" y="38709"/>
                                </a:lnTo>
                                <a:lnTo>
                                  <a:pt x="148374" y="35725"/>
                                </a:lnTo>
                                <a:lnTo>
                                  <a:pt x="148958" y="31038"/>
                                </a:lnTo>
                                <a:lnTo>
                                  <a:pt x="148864" y="19392"/>
                                </a:lnTo>
                                <a:lnTo>
                                  <a:pt x="148577" y="16459"/>
                                </a:lnTo>
                                <a:lnTo>
                                  <a:pt x="147104" y="10693"/>
                                </a:lnTo>
                                <a:lnTo>
                                  <a:pt x="146075" y="8242"/>
                                </a:lnTo>
                                <a:lnTo>
                                  <a:pt x="144012" y="5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54100" y="2826359"/>
                            <a:ext cx="3048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82930">
                                <a:moveTo>
                                  <a:pt x="17233" y="0"/>
                                </a:moveTo>
                                <a:lnTo>
                                  <a:pt x="17233" y="8102"/>
                                </a:lnTo>
                                <a:lnTo>
                                  <a:pt x="12915" y="44488"/>
                                </a:lnTo>
                                <a:lnTo>
                                  <a:pt x="12915" y="129489"/>
                                </a:lnTo>
                                <a:lnTo>
                                  <a:pt x="8585" y="165874"/>
                                </a:lnTo>
                                <a:lnTo>
                                  <a:pt x="8585" y="202260"/>
                                </a:lnTo>
                                <a:lnTo>
                                  <a:pt x="4330" y="234759"/>
                                </a:lnTo>
                                <a:lnTo>
                                  <a:pt x="4330" y="279234"/>
                                </a:lnTo>
                                <a:lnTo>
                                  <a:pt x="0" y="291350"/>
                                </a:lnTo>
                                <a:lnTo>
                                  <a:pt x="0" y="582663"/>
                                </a:lnTo>
                                <a:lnTo>
                                  <a:pt x="30200" y="582663"/>
                                </a:lnTo>
                                <a:lnTo>
                                  <a:pt x="30200" y="275145"/>
                                </a:lnTo>
                                <a:lnTo>
                                  <a:pt x="25882" y="246862"/>
                                </a:lnTo>
                                <a:lnTo>
                                  <a:pt x="25882" y="206324"/>
                                </a:lnTo>
                                <a:lnTo>
                                  <a:pt x="21551" y="149694"/>
                                </a:lnTo>
                                <a:lnTo>
                                  <a:pt x="21551" y="32385"/>
                                </a:lnTo>
                                <a:lnTo>
                                  <a:pt x="17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54100" y="2818307"/>
                            <a:ext cx="30480" cy="591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91185">
                                <a:moveTo>
                                  <a:pt x="0" y="590740"/>
                                </a:moveTo>
                                <a:lnTo>
                                  <a:pt x="0" y="299415"/>
                                </a:lnTo>
                                <a:lnTo>
                                  <a:pt x="4330" y="287299"/>
                                </a:lnTo>
                                <a:lnTo>
                                  <a:pt x="4330" y="242836"/>
                                </a:lnTo>
                                <a:lnTo>
                                  <a:pt x="8585" y="210337"/>
                                </a:lnTo>
                                <a:lnTo>
                                  <a:pt x="8585" y="173939"/>
                                </a:lnTo>
                                <a:lnTo>
                                  <a:pt x="12915" y="137566"/>
                                </a:lnTo>
                                <a:lnTo>
                                  <a:pt x="12915" y="52577"/>
                                </a:lnTo>
                                <a:lnTo>
                                  <a:pt x="17221" y="16179"/>
                                </a:lnTo>
                                <a:lnTo>
                                  <a:pt x="17221" y="0"/>
                                </a:lnTo>
                                <a:lnTo>
                                  <a:pt x="17221" y="8089"/>
                                </a:lnTo>
                                <a:lnTo>
                                  <a:pt x="21551" y="40462"/>
                                </a:lnTo>
                                <a:lnTo>
                                  <a:pt x="21551" y="157759"/>
                                </a:lnTo>
                                <a:lnTo>
                                  <a:pt x="25869" y="214414"/>
                                </a:lnTo>
                                <a:lnTo>
                                  <a:pt x="25869" y="254939"/>
                                </a:lnTo>
                                <a:lnTo>
                                  <a:pt x="30187" y="283235"/>
                                </a:lnTo>
                                <a:lnTo>
                                  <a:pt x="30187" y="590740"/>
                                </a:lnTo>
                                <a:lnTo>
                                  <a:pt x="0" y="590740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82103" y="3255264"/>
                            <a:ext cx="304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54305">
                                <a:moveTo>
                                  <a:pt x="21539" y="4089"/>
                                </a:moveTo>
                                <a:lnTo>
                                  <a:pt x="0" y="4089"/>
                                </a:lnTo>
                                <a:lnTo>
                                  <a:pt x="0" y="153758"/>
                                </a:lnTo>
                                <a:lnTo>
                                  <a:pt x="30187" y="153758"/>
                                </a:lnTo>
                                <a:lnTo>
                                  <a:pt x="30187" y="8089"/>
                                </a:lnTo>
                                <a:lnTo>
                                  <a:pt x="21539" y="8089"/>
                                </a:lnTo>
                                <a:lnTo>
                                  <a:pt x="21539" y="4089"/>
                                </a:lnTo>
                                <a:close/>
                              </a:path>
                              <a:path w="30480" h="154305">
                                <a:moveTo>
                                  <a:pt x="25869" y="4089"/>
                                </a:moveTo>
                                <a:lnTo>
                                  <a:pt x="21539" y="8089"/>
                                </a:lnTo>
                                <a:lnTo>
                                  <a:pt x="25869" y="8089"/>
                                </a:lnTo>
                                <a:lnTo>
                                  <a:pt x="25869" y="4089"/>
                                </a:lnTo>
                                <a:close/>
                              </a:path>
                              <a:path w="30480" h="154305">
                                <a:moveTo>
                                  <a:pt x="30187" y="0"/>
                                </a:moveTo>
                                <a:lnTo>
                                  <a:pt x="25869" y="8089"/>
                                </a:lnTo>
                                <a:lnTo>
                                  <a:pt x="30187" y="8089"/>
                                </a:lnTo>
                                <a:lnTo>
                                  <a:pt x="30187" y="0"/>
                                </a:lnTo>
                                <a:close/>
                              </a:path>
                              <a:path w="30480" h="154305">
                                <a:moveTo>
                                  <a:pt x="8648" y="0"/>
                                </a:moveTo>
                                <a:lnTo>
                                  <a:pt x="4318" y="4089"/>
                                </a:lnTo>
                                <a:lnTo>
                                  <a:pt x="8648" y="4089"/>
                                </a:lnTo>
                                <a:lnTo>
                                  <a:pt x="8648" y="0"/>
                                </a:lnTo>
                                <a:close/>
                              </a:path>
                              <a:path w="30480" h="154305">
                                <a:moveTo>
                                  <a:pt x="12966" y="0"/>
                                </a:moveTo>
                                <a:lnTo>
                                  <a:pt x="8648" y="0"/>
                                </a:lnTo>
                                <a:lnTo>
                                  <a:pt x="8648" y="4089"/>
                                </a:lnTo>
                                <a:lnTo>
                                  <a:pt x="17221" y="4089"/>
                                </a:lnTo>
                                <a:lnTo>
                                  <a:pt x="12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82091" y="3255302"/>
                            <a:ext cx="304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54305">
                                <a:moveTo>
                                  <a:pt x="0" y="153746"/>
                                </a:moveTo>
                                <a:lnTo>
                                  <a:pt x="0" y="4063"/>
                                </a:lnTo>
                                <a:lnTo>
                                  <a:pt x="4318" y="4063"/>
                                </a:lnTo>
                                <a:lnTo>
                                  <a:pt x="4318" y="0"/>
                                </a:lnTo>
                                <a:lnTo>
                                  <a:pt x="4318" y="4063"/>
                                </a:lnTo>
                                <a:lnTo>
                                  <a:pt x="8648" y="0"/>
                                </a:lnTo>
                                <a:lnTo>
                                  <a:pt x="8648" y="4063"/>
                                </a:lnTo>
                                <a:lnTo>
                                  <a:pt x="8648" y="0"/>
                                </a:lnTo>
                                <a:lnTo>
                                  <a:pt x="12966" y="0"/>
                                </a:lnTo>
                                <a:lnTo>
                                  <a:pt x="17221" y="4063"/>
                                </a:lnTo>
                                <a:lnTo>
                                  <a:pt x="21551" y="4063"/>
                                </a:lnTo>
                                <a:lnTo>
                                  <a:pt x="21551" y="8089"/>
                                </a:lnTo>
                                <a:lnTo>
                                  <a:pt x="25869" y="4063"/>
                                </a:lnTo>
                                <a:lnTo>
                                  <a:pt x="25869" y="8089"/>
                                </a:lnTo>
                                <a:lnTo>
                                  <a:pt x="30187" y="0"/>
                                </a:lnTo>
                                <a:lnTo>
                                  <a:pt x="30187" y="153746"/>
                                </a:lnTo>
                                <a:lnTo>
                                  <a:pt x="0" y="153746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42669" y="3239096"/>
                            <a:ext cx="26034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70180">
                                <a:moveTo>
                                  <a:pt x="12915" y="0"/>
                                </a:moveTo>
                                <a:lnTo>
                                  <a:pt x="4267" y="8077"/>
                                </a:lnTo>
                                <a:lnTo>
                                  <a:pt x="0" y="8077"/>
                                </a:lnTo>
                                <a:lnTo>
                                  <a:pt x="0" y="169925"/>
                                </a:lnTo>
                                <a:lnTo>
                                  <a:pt x="25882" y="169925"/>
                                </a:lnTo>
                                <a:lnTo>
                                  <a:pt x="25882" y="16167"/>
                                </a:lnTo>
                                <a:lnTo>
                                  <a:pt x="17233" y="16167"/>
                                </a:lnTo>
                                <a:lnTo>
                                  <a:pt x="17233" y="12153"/>
                                </a:lnTo>
                                <a:lnTo>
                                  <a:pt x="12915" y="4063"/>
                                </a:lnTo>
                                <a:lnTo>
                                  <a:pt x="12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42657" y="3239109"/>
                            <a:ext cx="26034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70180">
                                <a:moveTo>
                                  <a:pt x="0" y="169938"/>
                                </a:moveTo>
                                <a:lnTo>
                                  <a:pt x="0" y="8089"/>
                                </a:lnTo>
                                <a:lnTo>
                                  <a:pt x="4254" y="8089"/>
                                </a:lnTo>
                                <a:lnTo>
                                  <a:pt x="8585" y="4076"/>
                                </a:lnTo>
                                <a:lnTo>
                                  <a:pt x="12903" y="0"/>
                                </a:lnTo>
                                <a:lnTo>
                                  <a:pt x="12903" y="4076"/>
                                </a:lnTo>
                                <a:lnTo>
                                  <a:pt x="17233" y="12166"/>
                                </a:lnTo>
                                <a:lnTo>
                                  <a:pt x="17233" y="16192"/>
                                </a:lnTo>
                                <a:lnTo>
                                  <a:pt x="25882" y="16192"/>
                                </a:lnTo>
                                <a:lnTo>
                                  <a:pt x="25882" y="169938"/>
                                </a:lnTo>
                                <a:lnTo>
                                  <a:pt x="0" y="169938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28928" y="3093427"/>
                            <a:ext cx="7810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315595">
                                <a:moveTo>
                                  <a:pt x="4318" y="165925"/>
                                </a:moveTo>
                                <a:lnTo>
                                  <a:pt x="0" y="165925"/>
                                </a:lnTo>
                                <a:lnTo>
                                  <a:pt x="0" y="315595"/>
                                </a:lnTo>
                                <a:lnTo>
                                  <a:pt x="77609" y="315595"/>
                                </a:lnTo>
                                <a:lnTo>
                                  <a:pt x="77609" y="178015"/>
                                </a:lnTo>
                                <a:lnTo>
                                  <a:pt x="12966" y="178015"/>
                                </a:lnTo>
                                <a:lnTo>
                                  <a:pt x="12966" y="174015"/>
                                </a:lnTo>
                                <a:lnTo>
                                  <a:pt x="8648" y="174015"/>
                                </a:lnTo>
                                <a:lnTo>
                                  <a:pt x="8648" y="169926"/>
                                </a:lnTo>
                                <a:lnTo>
                                  <a:pt x="4318" y="169926"/>
                                </a:lnTo>
                                <a:lnTo>
                                  <a:pt x="4318" y="165925"/>
                                </a:lnTo>
                                <a:close/>
                              </a:path>
                              <a:path w="78105" h="315595">
                                <a:moveTo>
                                  <a:pt x="69024" y="0"/>
                                </a:moveTo>
                                <a:lnTo>
                                  <a:pt x="64719" y="0"/>
                                </a:lnTo>
                                <a:lnTo>
                                  <a:pt x="64719" y="16154"/>
                                </a:lnTo>
                                <a:lnTo>
                                  <a:pt x="60388" y="32359"/>
                                </a:lnTo>
                                <a:lnTo>
                                  <a:pt x="60388" y="52565"/>
                                </a:lnTo>
                                <a:lnTo>
                                  <a:pt x="56070" y="68745"/>
                                </a:lnTo>
                                <a:lnTo>
                                  <a:pt x="56070" y="101066"/>
                                </a:lnTo>
                                <a:lnTo>
                                  <a:pt x="51739" y="113347"/>
                                </a:lnTo>
                                <a:lnTo>
                                  <a:pt x="51739" y="129527"/>
                                </a:lnTo>
                                <a:lnTo>
                                  <a:pt x="47421" y="133540"/>
                                </a:lnTo>
                                <a:lnTo>
                                  <a:pt x="47421" y="149733"/>
                                </a:lnTo>
                                <a:lnTo>
                                  <a:pt x="43154" y="153746"/>
                                </a:lnTo>
                                <a:lnTo>
                                  <a:pt x="43154" y="161836"/>
                                </a:lnTo>
                                <a:lnTo>
                                  <a:pt x="34518" y="161836"/>
                                </a:lnTo>
                                <a:lnTo>
                                  <a:pt x="34518" y="165925"/>
                                </a:lnTo>
                                <a:lnTo>
                                  <a:pt x="25869" y="165925"/>
                                </a:lnTo>
                                <a:lnTo>
                                  <a:pt x="25869" y="169926"/>
                                </a:lnTo>
                                <a:lnTo>
                                  <a:pt x="21539" y="169926"/>
                                </a:lnTo>
                                <a:lnTo>
                                  <a:pt x="21539" y="174015"/>
                                </a:lnTo>
                                <a:lnTo>
                                  <a:pt x="12966" y="174015"/>
                                </a:lnTo>
                                <a:lnTo>
                                  <a:pt x="12966" y="178015"/>
                                </a:lnTo>
                                <a:lnTo>
                                  <a:pt x="77609" y="178015"/>
                                </a:lnTo>
                                <a:lnTo>
                                  <a:pt x="77609" y="48552"/>
                                </a:lnTo>
                                <a:lnTo>
                                  <a:pt x="73355" y="44462"/>
                                </a:lnTo>
                                <a:lnTo>
                                  <a:pt x="73355" y="24282"/>
                                </a:lnTo>
                                <a:lnTo>
                                  <a:pt x="69024" y="16154"/>
                                </a:lnTo>
                                <a:lnTo>
                                  <a:pt x="69024" y="0"/>
                                </a:lnTo>
                                <a:close/>
                              </a:path>
                              <a:path w="78105" h="315595">
                                <a:moveTo>
                                  <a:pt x="34518" y="161836"/>
                                </a:moveTo>
                                <a:lnTo>
                                  <a:pt x="30187" y="161836"/>
                                </a:lnTo>
                                <a:lnTo>
                                  <a:pt x="30187" y="165925"/>
                                </a:lnTo>
                                <a:lnTo>
                                  <a:pt x="34518" y="165925"/>
                                </a:lnTo>
                                <a:lnTo>
                                  <a:pt x="34518" y="161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28902" y="3093440"/>
                            <a:ext cx="78105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316230">
                                <a:moveTo>
                                  <a:pt x="0" y="315607"/>
                                </a:moveTo>
                                <a:lnTo>
                                  <a:pt x="0" y="161861"/>
                                </a:lnTo>
                                <a:lnTo>
                                  <a:pt x="0" y="165925"/>
                                </a:lnTo>
                                <a:lnTo>
                                  <a:pt x="4330" y="165925"/>
                                </a:lnTo>
                                <a:lnTo>
                                  <a:pt x="4330" y="169951"/>
                                </a:lnTo>
                                <a:lnTo>
                                  <a:pt x="8648" y="169951"/>
                                </a:lnTo>
                                <a:lnTo>
                                  <a:pt x="8648" y="174015"/>
                                </a:lnTo>
                                <a:lnTo>
                                  <a:pt x="12966" y="174015"/>
                                </a:lnTo>
                                <a:lnTo>
                                  <a:pt x="12966" y="178041"/>
                                </a:lnTo>
                                <a:lnTo>
                                  <a:pt x="12966" y="174015"/>
                                </a:lnTo>
                                <a:lnTo>
                                  <a:pt x="21551" y="174015"/>
                                </a:lnTo>
                                <a:lnTo>
                                  <a:pt x="21551" y="169951"/>
                                </a:lnTo>
                                <a:lnTo>
                                  <a:pt x="25882" y="169951"/>
                                </a:lnTo>
                                <a:lnTo>
                                  <a:pt x="25882" y="165925"/>
                                </a:lnTo>
                                <a:lnTo>
                                  <a:pt x="30200" y="165925"/>
                                </a:lnTo>
                                <a:lnTo>
                                  <a:pt x="30200" y="161861"/>
                                </a:lnTo>
                                <a:lnTo>
                                  <a:pt x="34518" y="161861"/>
                                </a:lnTo>
                                <a:lnTo>
                                  <a:pt x="34518" y="165925"/>
                                </a:lnTo>
                                <a:lnTo>
                                  <a:pt x="34518" y="161861"/>
                                </a:lnTo>
                                <a:lnTo>
                                  <a:pt x="43167" y="161861"/>
                                </a:lnTo>
                                <a:lnTo>
                                  <a:pt x="43167" y="153758"/>
                                </a:lnTo>
                                <a:lnTo>
                                  <a:pt x="47421" y="149745"/>
                                </a:lnTo>
                                <a:lnTo>
                                  <a:pt x="47421" y="133565"/>
                                </a:lnTo>
                                <a:lnTo>
                                  <a:pt x="51752" y="129552"/>
                                </a:lnTo>
                                <a:lnTo>
                                  <a:pt x="51752" y="113360"/>
                                </a:lnTo>
                                <a:lnTo>
                                  <a:pt x="56070" y="101066"/>
                                </a:lnTo>
                                <a:lnTo>
                                  <a:pt x="56070" y="68770"/>
                                </a:lnTo>
                                <a:lnTo>
                                  <a:pt x="60388" y="52578"/>
                                </a:lnTo>
                                <a:lnTo>
                                  <a:pt x="60388" y="32372"/>
                                </a:lnTo>
                                <a:lnTo>
                                  <a:pt x="64706" y="16192"/>
                                </a:lnTo>
                                <a:lnTo>
                                  <a:pt x="64706" y="0"/>
                                </a:lnTo>
                                <a:lnTo>
                                  <a:pt x="69037" y="0"/>
                                </a:lnTo>
                                <a:lnTo>
                                  <a:pt x="69037" y="16192"/>
                                </a:lnTo>
                                <a:lnTo>
                                  <a:pt x="73355" y="24282"/>
                                </a:lnTo>
                                <a:lnTo>
                                  <a:pt x="73355" y="44488"/>
                                </a:lnTo>
                                <a:lnTo>
                                  <a:pt x="77622" y="48552"/>
                                </a:lnTo>
                                <a:lnTo>
                                  <a:pt x="77622" y="315607"/>
                                </a:lnTo>
                                <a:lnTo>
                                  <a:pt x="0" y="315607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36903" y="2470238"/>
                            <a:ext cx="56515" cy="93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939165">
                                <a:moveTo>
                                  <a:pt x="25882" y="0"/>
                                </a:moveTo>
                                <a:lnTo>
                                  <a:pt x="25882" y="129489"/>
                                </a:lnTo>
                                <a:lnTo>
                                  <a:pt x="21551" y="311658"/>
                                </a:lnTo>
                                <a:lnTo>
                                  <a:pt x="21551" y="627253"/>
                                </a:lnTo>
                                <a:lnTo>
                                  <a:pt x="17233" y="687857"/>
                                </a:lnTo>
                                <a:lnTo>
                                  <a:pt x="17233" y="704049"/>
                                </a:lnTo>
                                <a:lnTo>
                                  <a:pt x="8648" y="695947"/>
                                </a:lnTo>
                                <a:lnTo>
                                  <a:pt x="8648" y="691934"/>
                                </a:lnTo>
                                <a:lnTo>
                                  <a:pt x="4330" y="695947"/>
                                </a:lnTo>
                                <a:lnTo>
                                  <a:pt x="4330" y="704049"/>
                                </a:lnTo>
                                <a:lnTo>
                                  <a:pt x="0" y="704049"/>
                                </a:lnTo>
                                <a:lnTo>
                                  <a:pt x="0" y="938784"/>
                                </a:lnTo>
                                <a:lnTo>
                                  <a:pt x="56070" y="938784"/>
                                </a:lnTo>
                                <a:lnTo>
                                  <a:pt x="56070" y="651522"/>
                                </a:lnTo>
                                <a:lnTo>
                                  <a:pt x="51739" y="655548"/>
                                </a:lnTo>
                                <a:lnTo>
                                  <a:pt x="51739" y="659561"/>
                                </a:lnTo>
                                <a:lnTo>
                                  <a:pt x="47485" y="667651"/>
                                </a:lnTo>
                                <a:lnTo>
                                  <a:pt x="47485" y="675754"/>
                                </a:lnTo>
                                <a:lnTo>
                                  <a:pt x="43167" y="667651"/>
                                </a:lnTo>
                                <a:lnTo>
                                  <a:pt x="43167" y="655548"/>
                                </a:lnTo>
                                <a:lnTo>
                                  <a:pt x="38836" y="655548"/>
                                </a:lnTo>
                                <a:lnTo>
                                  <a:pt x="38836" y="671741"/>
                                </a:lnTo>
                                <a:lnTo>
                                  <a:pt x="34518" y="655548"/>
                                </a:lnTo>
                                <a:lnTo>
                                  <a:pt x="34518" y="461391"/>
                                </a:lnTo>
                                <a:lnTo>
                                  <a:pt x="30200" y="275145"/>
                                </a:lnTo>
                                <a:lnTo>
                                  <a:pt x="30200" y="101193"/>
                                </a:lnTo>
                                <a:lnTo>
                                  <a:pt x="25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236903" y="2470276"/>
                            <a:ext cx="56515" cy="93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939165">
                                <a:moveTo>
                                  <a:pt x="0" y="938771"/>
                                </a:moveTo>
                                <a:lnTo>
                                  <a:pt x="0" y="704037"/>
                                </a:lnTo>
                                <a:lnTo>
                                  <a:pt x="4330" y="704037"/>
                                </a:lnTo>
                                <a:lnTo>
                                  <a:pt x="4330" y="695934"/>
                                </a:lnTo>
                                <a:lnTo>
                                  <a:pt x="8648" y="691934"/>
                                </a:lnTo>
                                <a:lnTo>
                                  <a:pt x="8648" y="695934"/>
                                </a:lnTo>
                                <a:lnTo>
                                  <a:pt x="12966" y="700023"/>
                                </a:lnTo>
                                <a:lnTo>
                                  <a:pt x="17221" y="704037"/>
                                </a:lnTo>
                                <a:lnTo>
                                  <a:pt x="17221" y="687844"/>
                                </a:lnTo>
                                <a:lnTo>
                                  <a:pt x="21551" y="627240"/>
                                </a:lnTo>
                                <a:lnTo>
                                  <a:pt x="21551" y="311645"/>
                                </a:lnTo>
                                <a:lnTo>
                                  <a:pt x="25869" y="129476"/>
                                </a:lnTo>
                                <a:lnTo>
                                  <a:pt x="25869" y="0"/>
                                </a:lnTo>
                                <a:lnTo>
                                  <a:pt x="30187" y="101180"/>
                                </a:lnTo>
                                <a:lnTo>
                                  <a:pt x="30187" y="275132"/>
                                </a:lnTo>
                                <a:lnTo>
                                  <a:pt x="34505" y="461390"/>
                                </a:lnTo>
                                <a:lnTo>
                                  <a:pt x="34505" y="655535"/>
                                </a:lnTo>
                                <a:lnTo>
                                  <a:pt x="38836" y="671715"/>
                                </a:lnTo>
                                <a:lnTo>
                                  <a:pt x="38836" y="655535"/>
                                </a:lnTo>
                                <a:lnTo>
                                  <a:pt x="43154" y="655535"/>
                                </a:lnTo>
                                <a:lnTo>
                                  <a:pt x="43154" y="667651"/>
                                </a:lnTo>
                                <a:lnTo>
                                  <a:pt x="47485" y="675741"/>
                                </a:lnTo>
                                <a:lnTo>
                                  <a:pt x="47485" y="667651"/>
                                </a:lnTo>
                                <a:lnTo>
                                  <a:pt x="51752" y="659561"/>
                                </a:lnTo>
                                <a:lnTo>
                                  <a:pt x="51752" y="655535"/>
                                </a:lnTo>
                                <a:lnTo>
                                  <a:pt x="56070" y="651522"/>
                                </a:lnTo>
                                <a:lnTo>
                                  <a:pt x="56070" y="938771"/>
                                </a:lnTo>
                                <a:lnTo>
                                  <a:pt x="0" y="938771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2519" y="3180346"/>
                            <a:ext cx="198361" cy="230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1526070" y="2959925"/>
                            <a:ext cx="34925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49580">
                                <a:moveTo>
                                  <a:pt x="21615" y="0"/>
                                </a:moveTo>
                                <a:lnTo>
                                  <a:pt x="17284" y="8089"/>
                                </a:lnTo>
                                <a:lnTo>
                                  <a:pt x="17284" y="32308"/>
                                </a:lnTo>
                                <a:lnTo>
                                  <a:pt x="12966" y="60604"/>
                                </a:lnTo>
                                <a:lnTo>
                                  <a:pt x="12966" y="121373"/>
                                </a:lnTo>
                                <a:lnTo>
                                  <a:pt x="8636" y="145669"/>
                                </a:lnTo>
                                <a:lnTo>
                                  <a:pt x="8636" y="169875"/>
                                </a:lnTo>
                                <a:lnTo>
                                  <a:pt x="4318" y="186067"/>
                                </a:lnTo>
                                <a:lnTo>
                                  <a:pt x="4318" y="214363"/>
                                </a:lnTo>
                                <a:lnTo>
                                  <a:pt x="0" y="222440"/>
                                </a:lnTo>
                                <a:lnTo>
                                  <a:pt x="0" y="449097"/>
                                </a:lnTo>
                                <a:lnTo>
                                  <a:pt x="34518" y="449097"/>
                                </a:lnTo>
                                <a:lnTo>
                                  <a:pt x="34518" y="194144"/>
                                </a:lnTo>
                                <a:lnTo>
                                  <a:pt x="30238" y="186067"/>
                                </a:lnTo>
                                <a:lnTo>
                                  <a:pt x="30238" y="149656"/>
                                </a:lnTo>
                                <a:lnTo>
                                  <a:pt x="25933" y="121373"/>
                                </a:lnTo>
                                <a:lnTo>
                                  <a:pt x="25933" y="60604"/>
                                </a:lnTo>
                                <a:lnTo>
                                  <a:pt x="21615" y="28295"/>
                                </a:lnTo>
                                <a:lnTo>
                                  <a:pt x="21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526057" y="2959950"/>
                            <a:ext cx="34925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49580">
                                <a:moveTo>
                                  <a:pt x="0" y="449097"/>
                                </a:moveTo>
                                <a:lnTo>
                                  <a:pt x="0" y="222453"/>
                                </a:lnTo>
                                <a:lnTo>
                                  <a:pt x="4318" y="214363"/>
                                </a:lnTo>
                                <a:lnTo>
                                  <a:pt x="4318" y="186067"/>
                                </a:lnTo>
                                <a:lnTo>
                                  <a:pt x="8636" y="169887"/>
                                </a:lnTo>
                                <a:lnTo>
                                  <a:pt x="8636" y="145656"/>
                                </a:lnTo>
                                <a:lnTo>
                                  <a:pt x="12954" y="121386"/>
                                </a:lnTo>
                                <a:lnTo>
                                  <a:pt x="12954" y="60604"/>
                                </a:lnTo>
                                <a:lnTo>
                                  <a:pt x="17284" y="32296"/>
                                </a:lnTo>
                                <a:lnTo>
                                  <a:pt x="17284" y="8089"/>
                                </a:lnTo>
                                <a:lnTo>
                                  <a:pt x="21602" y="0"/>
                                </a:lnTo>
                                <a:lnTo>
                                  <a:pt x="21602" y="28295"/>
                                </a:lnTo>
                                <a:lnTo>
                                  <a:pt x="25933" y="60604"/>
                                </a:lnTo>
                                <a:lnTo>
                                  <a:pt x="25933" y="121386"/>
                                </a:lnTo>
                                <a:lnTo>
                                  <a:pt x="30238" y="149682"/>
                                </a:lnTo>
                                <a:lnTo>
                                  <a:pt x="30238" y="186067"/>
                                </a:lnTo>
                                <a:lnTo>
                                  <a:pt x="34518" y="194170"/>
                                </a:lnTo>
                                <a:lnTo>
                                  <a:pt x="34518" y="449097"/>
                                </a:lnTo>
                                <a:lnTo>
                                  <a:pt x="0" y="449097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651342" y="447103"/>
                            <a:ext cx="34925" cy="296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962275">
                                <a:moveTo>
                                  <a:pt x="4330" y="2650388"/>
                                </a:moveTo>
                                <a:lnTo>
                                  <a:pt x="0" y="2662478"/>
                                </a:lnTo>
                                <a:lnTo>
                                  <a:pt x="0" y="2961919"/>
                                </a:lnTo>
                                <a:lnTo>
                                  <a:pt x="34518" y="2961919"/>
                                </a:lnTo>
                                <a:lnTo>
                                  <a:pt x="34518" y="2731249"/>
                                </a:lnTo>
                                <a:lnTo>
                                  <a:pt x="30187" y="2731249"/>
                                </a:lnTo>
                                <a:lnTo>
                                  <a:pt x="25869" y="2658491"/>
                                </a:lnTo>
                                <a:lnTo>
                                  <a:pt x="4330" y="2658491"/>
                                </a:lnTo>
                                <a:lnTo>
                                  <a:pt x="4330" y="2650388"/>
                                </a:lnTo>
                                <a:close/>
                              </a:path>
                              <a:path w="34925" h="2962275">
                                <a:moveTo>
                                  <a:pt x="30187" y="2710992"/>
                                </a:moveTo>
                                <a:lnTo>
                                  <a:pt x="30187" y="2731249"/>
                                </a:lnTo>
                                <a:lnTo>
                                  <a:pt x="34518" y="2731249"/>
                                </a:lnTo>
                                <a:lnTo>
                                  <a:pt x="34518" y="2715069"/>
                                </a:lnTo>
                                <a:lnTo>
                                  <a:pt x="30187" y="2710992"/>
                                </a:lnTo>
                                <a:close/>
                              </a:path>
                              <a:path w="34925" h="2962275">
                                <a:moveTo>
                                  <a:pt x="17297" y="0"/>
                                </a:moveTo>
                                <a:lnTo>
                                  <a:pt x="12979" y="517969"/>
                                </a:lnTo>
                                <a:lnTo>
                                  <a:pt x="12979" y="1966556"/>
                                </a:lnTo>
                                <a:lnTo>
                                  <a:pt x="8648" y="2452039"/>
                                </a:lnTo>
                                <a:lnTo>
                                  <a:pt x="8648" y="2630182"/>
                                </a:lnTo>
                                <a:lnTo>
                                  <a:pt x="4330" y="2658491"/>
                                </a:lnTo>
                                <a:lnTo>
                                  <a:pt x="25869" y="2658491"/>
                                </a:lnTo>
                                <a:lnTo>
                                  <a:pt x="25869" y="2452039"/>
                                </a:lnTo>
                                <a:lnTo>
                                  <a:pt x="21551" y="2104136"/>
                                </a:lnTo>
                                <a:lnTo>
                                  <a:pt x="21551" y="768896"/>
                                </a:lnTo>
                                <a:lnTo>
                                  <a:pt x="17297" y="113347"/>
                                </a:lnTo>
                                <a:lnTo>
                                  <a:pt x="17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651330" y="277190"/>
                            <a:ext cx="34925" cy="313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132455">
                                <a:moveTo>
                                  <a:pt x="0" y="3131858"/>
                                </a:moveTo>
                                <a:lnTo>
                                  <a:pt x="0" y="2832442"/>
                                </a:lnTo>
                                <a:lnTo>
                                  <a:pt x="4318" y="2820327"/>
                                </a:lnTo>
                                <a:lnTo>
                                  <a:pt x="4318" y="2816250"/>
                                </a:lnTo>
                                <a:lnTo>
                                  <a:pt x="4318" y="2828417"/>
                                </a:lnTo>
                                <a:lnTo>
                                  <a:pt x="8648" y="2800134"/>
                                </a:lnTo>
                                <a:lnTo>
                                  <a:pt x="8648" y="2621978"/>
                                </a:lnTo>
                                <a:lnTo>
                                  <a:pt x="12954" y="2136508"/>
                                </a:lnTo>
                                <a:lnTo>
                                  <a:pt x="12954" y="687908"/>
                                </a:lnTo>
                                <a:lnTo>
                                  <a:pt x="17284" y="169951"/>
                                </a:lnTo>
                                <a:lnTo>
                                  <a:pt x="17284" y="0"/>
                                </a:lnTo>
                                <a:lnTo>
                                  <a:pt x="17284" y="283298"/>
                                </a:lnTo>
                                <a:lnTo>
                                  <a:pt x="21551" y="938834"/>
                                </a:lnTo>
                                <a:lnTo>
                                  <a:pt x="21551" y="2274062"/>
                                </a:lnTo>
                                <a:lnTo>
                                  <a:pt x="25869" y="2621978"/>
                                </a:lnTo>
                                <a:lnTo>
                                  <a:pt x="25869" y="2828417"/>
                                </a:lnTo>
                                <a:lnTo>
                                  <a:pt x="30200" y="2901200"/>
                                </a:lnTo>
                                <a:lnTo>
                                  <a:pt x="30200" y="2880931"/>
                                </a:lnTo>
                                <a:lnTo>
                                  <a:pt x="34518" y="2885020"/>
                                </a:lnTo>
                                <a:lnTo>
                                  <a:pt x="34518" y="3131858"/>
                                </a:lnTo>
                                <a:lnTo>
                                  <a:pt x="0" y="3131858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20380" y="3145993"/>
                            <a:ext cx="26034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3525">
                                <a:moveTo>
                                  <a:pt x="8648" y="0"/>
                                </a:moveTo>
                                <a:lnTo>
                                  <a:pt x="4318" y="8077"/>
                                </a:lnTo>
                                <a:lnTo>
                                  <a:pt x="4318" y="44475"/>
                                </a:lnTo>
                                <a:lnTo>
                                  <a:pt x="0" y="64795"/>
                                </a:lnTo>
                                <a:lnTo>
                                  <a:pt x="0" y="263029"/>
                                </a:lnTo>
                                <a:lnTo>
                                  <a:pt x="25869" y="263029"/>
                                </a:lnTo>
                                <a:lnTo>
                                  <a:pt x="25869" y="93103"/>
                                </a:lnTo>
                                <a:lnTo>
                                  <a:pt x="17221" y="93103"/>
                                </a:lnTo>
                                <a:lnTo>
                                  <a:pt x="17221" y="85051"/>
                                </a:lnTo>
                                <a:lnTo>
                                  <a:pt x="12966" y="76962"/>
                                </a:lnTo>
                                <a:lnTo>
                                  <a:pt x="12966" y="40462"/>
                                </a:lnTo>
                                <a:lnTo>
                                  <a:pt x="8648" y="16179"/>
                                </a:lnTo>
                                <a:lnTo>
                                  <a:pt x="8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720354" y="3146018"/>
                            <a:ext cx="26034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3525">
                                <a:moveTo>
                                  <a:pt x="0" y="263029"/>
                                </a:moveTo>
                                <a:lnTo>
                                  <a:pt x="0" y="64808"/>
                                </a:lnTo>
                                <a:lnTo>
                                  <a:pt x="4330" y="44475"/>
                                </a:lnTo>
                                <a:lnTo>
                                  <a:pt x="4330" y="8102"/>
                                </a:lnTo>
                                <a:lnTo>
                                  <a:pt x="8648" y="0"/>
                                </a:lnTo>
                                <a:lnTo>
                                  <a:pt x="8648" y="16192"/>
                                </a:lnTo>
                                <a:lnTo>
                                  <a:pt x="12966" y="40462"/>
                                </a:lnTo>
                                <a:lnTo>
                                  <a:pt x="12966" y="76974"/>
                                </a:lnTo>
                                <a:lnTo>
                                  <a:pt x="17233" y="85064"/>
                                </a:lnTo>
                                <a:lnTo>
                                  <a:pt x="17233" y="93091"/>
                                </a:lnTo>
                                <a:lnTo>
                                  <a:pt x="25882" y="93091"/>
                                </a:lnTo>
                                <a:lnTo>
                                  <a:pt x="25882" y="263029"/>
                                </a:lnTo>
                                <a:lnTo>
                                  <a:pt x="0" y="263029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9264" y="3233026"/>
                            <a:ext cx="129197" cy="1780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0331" y="3253244"/>
                            <a:ext cx="86131" cy="157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2113229" y="3226968"/>
                            <a:ext cx="26034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82245">
                                <a:moveTo>
                                  <a:pt x="4267" y="0"/>
                                </a:moveTo>
                                <a:lnTo>
                                  <a:pt x="4267" y="4076"/>
                                </a:lnTo>
                                <a:lnTo>
                                  <a:pt x="0" y="8102"/>
                                </a:lnTo>
                                <a:lnTo>
                                  <a:pt x="0" y="182054"/>
                                </a:lnTo>
                                <a:lnTo>
                                  <a:pt x="25882" y="182054"/>
                                </a:lnTo>
                                <a:lnTo>
                                  <a:pt x="25882" y="8102"/>
                                </a:lnTo>
                                <a:lnTo>
                                  <a:pt x="21551" y="8102"/>
                                </a:lnTo>
                                <a:lnTo>
                                  <a:pt x="21551" y="12128"/>
                                </a:lnTo>
                                <a:lnTo>
                                  <a:pt x="17233" y="12128"/>
                                </a:lnTo>
                                <a:lnTo>
                                  <a:pt x="17233" y="8102"/>
                                </a:lnTo>
                                <a:lnTo>
                                  <a:pt x="12915" y="8102"/>
                                </a:lnTo>
                                <a:lnTo>
                                  <a:pt x="12915" y="12128"/>
                                </a:lnTo>
                                <a:lnTo>
                                  <a:pt x="8585" y="8102"/>
                                </a:lnTo>
                                <a:lnTo>
                                  <a:pt x="8585" y="4076"/>
                                </a:lnTo>
                                <a:lnTo>
                                  <a:pt x="4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13216" y="3227006"/>
                            <a:ext cx="26034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82245">
                                <a:moveTo>
                                  <a:pt x="0" y="182041"/>
                                </a:moveTo>
                                <a:lnTo>
                                  <a:pt x="0" y="8077"/>
                                </a:lnTo>
                                <a:lnTo>
                                  <a:pt x="4267" y="4076"/>
                                </a:lnTo>
                                <a:lnTo>
                                  <a:pt x="4267" y="0"/>
                                </a:lnTo>
                                <a:lnTo>
                                  <a:pt x="8597" y="4076"/>
                                </a:lnTo>
                                <a:lnTo>
                                  <a:pt x="8597" y="8077"/>
                                </a:lnTo>
                                <a:lnTo>
                                  <a:pt x="12915" y="12103"/>
                                </a:lnTo>
                                <a:lnTo>
                                  <a:pt x="12915" y="8077"/>
                                </a:lnTo>
                                <a:lnTo>
                                  <a:pt x="17233" y="8077"/>
                                </a:lnTo>
                                <a:lnTo>
                                  <a:pt x="17233" y="12103"/>
                                </a:lnTo>
                                <a:lnTo>
                                  <a:pt x="21551" y="12103"/>
                                </a:lnTo>
                                <a:lnTo>
                                  <a:pt x="21551" y="8077"/>
                                </a:lnTo>
                                <a:lnTo>
                                  <a:pt x="25882" y="8077"/>
                                </a:lnTo>
                                <a:lnTo>
                                  <a:pt x="25882" y="182041"/>
                                </a:lnTo>
                                <a:lnTo>
                                  <a:pt x="0" y="182041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1875" y="3168243"/>
                            <a:ext cx="86105" cy="242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2337676" y="3056915"/>
                            <a:ext cx="6096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52425">
                                <a:moveTo>
                                  <a:pt x="0" y="174129"/>
                                </a:moveTo>
                                <a:lnTo>
                                  <a:pt x="0" y="352107"/>
                                </a:lnTo>
                                <a:lnTo>
                                  <a:pt x="60578" y="352107"/>
                                </a:lnTo>
                                <a:lnTo>
                                  <a:pt x="60578" y="182181"/>
                                </a:lnTo>
                                <a:lnTo>
                                  <a:pt x="8648" y="182181"/>
                                </a:lnTo>
                                <a:lnTo>
                                  <a:pt x="8648" y="178155"/>
                                </a:lnTo>
                                <a:lnTo>
                                  <a:pt x="4330" y="178155"/>
                                </a:lnTo>
                                <a:lnTo>
                                  <a:pt x="0" y="174129"/>
                                </a:lnTo>
                                <a:close/>
                              </a:path>
                              <a:path w="60960" h="352425">
                                <a:moveTo>
                                  <a:pt x="26060" y="0"/>
                                </a:moveTo>
                                <a:lnTo>
                                  <a:pt x="26060" y="16306"/>
                                </a:lnTo>
                                <a:lnTo>
                                  <a:pt x="21729" y="48679"/>
                                </a:lnTo>
                                <a:lnTo>
                                  <a:pt x="21729" y="137579"/>
                                </a:lnTo>
                                <a:lnTo>
                                  <a:pt x="17411" y="161963"/>
                                </a:lnTo>
                                <a:lnTo>
                                  <a:pt x="17411" y="174129"/>
                                </a:lnTo>
                                <a:lnTo>
                                  <a:pt x="12966" y="178155"/>
                                </a:lnTo>
                                <a:lnTo>
                                  <a:pt x="8648" y="182181"/>
                                </a:lnTo>
                                <a:lnTo>
                                  <a:pt x="60578" y="182181"/>
                                </a:lnTo>
                                <a:lnTo>
                                  <a:pt x="56261" y="178155"/>
                                </a:lnTo>
                                <a:lnTo>
                                  <a:pt x="38963" y="178155"/>
                                </a:lnTo>
                                <a:lnTo>
                                  <a:pt x="38963" y="166039"/>
                                </a:lnTo>
                                <a:lnTo>
                                  <a:pt x="34645" y="141643"/>
                                </a:lnTo>
                                <a:lnTo>
                                  <a:pt x="34645" y="97155"/>
                                </a:lnTo>
                                <a:lnTo>
                                  <a:pt x="30378" y="60794"/>
                                </a:lnTo>
                                <a:lnTo>
                                  <a:pt x="30378" y="4203"/>
                                </a:lnTo>
                                <a:lnTo>
                                  <a:pt x="26060" y="0"/>
                                </a:lnTo>
                                <a:close/>
                              </a:path>
                              <a:path w="60960" h="352425">
                                <a:moveTo>
                                  <a:pt x="43294" y="174129"/>
                                </a:moveTo>
                                <a:lnTo>
                                  <a:pt x="38963" y="178155"/>
                                </a:lnTo>
                                <a:lnTo>
                                  <a:pt x="47612" y="178155"/>
                                </a:lnTo>
                                <a:lnTo>
                                  <a:pt x="43294" y="174129"/>
                                </a:lnTo>
                                <a:close/>
                              </a:path>
                              <a:path w="60960" h="352425">
                                <a:moveTo>
                                  <a:pt x="56261" y="170053"/>
                                </a:moveTo>
                                <a:lnTo>
                                  <a:pt x="51930" y="174129"/>
                                </a:lnTo>
                                <a:lnTo>
                                  <a:pt x="47612" y="174129"/>
                                </a:lnTo>
                                <a:lnTo>
                                  <a:pt x="47612" y="178155"/>
                                </a:lnTo>
                                <a:lnTo>
                                  <a:pt x="56261" y="178155"/>
                                </a:lnTo>
                                <a:lnTo>
                                  <a:pt x="56261" y="1700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337663" y="3056940"/>
                            <a:ext cx="6096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52425">
                                <a:moveTo>
                                  <a:pt x="0" y="352107"/>
                                </a:moveTo>
                                <a:lnTo>
                                  <a:pt x="0" y="174142"/>
                                </a:lnTo>
                                <a:lnTo>
                                  <a:pt x="4318" y="178142"/>
                                </a:lnTo>
                                <a:lnTo>
                                  <a:pt x="8648" y="178142"/>
                                </a:lnTo>
                                <a:lnTo>
                                  <a:pt x="8648" y="182168"/>
                                </a:lnTo>
                                <a:lnTo>
                                  <a:pt x="12954" y="178142"/>
                                </a:lnTo>
                                <a:lnTo>
                                  <a:pt x="17411" y="174142"/>
                                </a:lnTo>
                                <a:lnTo>
                                  <a:pt x="17411" y="161963"/>
                                </a:lnTo>
                                <a:lnTo>
                                  <a:pt x="21729" y="137566"/>
                                </a:lnTo>
                                <a:lnTo>
                                  <a:pt x="21729" y="48666"/>
                                </a:lnTo>
                                <a:lnTo>
                                  <a:pt x="26047" y="16306"/>
                                </a:lnTo>
                                <a:lnTo>
                                  <a:pt x="26047" y="0"/>
                                </a:lnTo>
                                <a:lnTo>
                                  <a:pt x="30378" y="4203"/>
                                </a:lnTo>
                                <a:lnTo>
                                  <a:pt x="30378" y="60782"/>
                                </a:lnTo>
                                <a:lnTo>
                                  <a:pt x="34632" y="97180"/>
                                </a:lnTo>
                                <a:lnTo>
                                  <a:pt x="34632" y="141643"/>
                                </a:lnTo>
                                <a:lnTo>
                                  <a:pt x="38950" y="166052"/>
                                </a:lnTo>
                                <a:lnTo>
                                  <a:pt x="38950" y="178142"/>
                                </a:lnTo>
                                <a:lnTo>
                                  <a:pt x="43281" y="174142"/>
                                </a:lnTo>
                                <a:lnTo>
                                  <a:pt x="47599" y="178142"/>
                                </a:lnTo>
                                <a:lnTo>
                                  <a:pt x="47599" y="174142"/>
                                </a:lnTo>
                                <a:lnTo>
                                  <a:pt x="51930" y="174142"/>
                                </a:lnTo>
                                <a:lnTo>
                                  <a:pt x="56248" y="170065"/>
                                </a:lnTo>
                                <a:lnTo>
                                  <a:pt x="56248" y="178142"/>
                                </a:lnTo>
                                <a:lnTo>
                                  <a:pt x="60566" y="182168"/>
                                </a:lnTo>
                                <a:lnTo>
                                  <a:pt x="60566" y="178142"/>
                                </a:lnTo>
                                <a:lnTo>
                                  <a:pt x="60566" y="352107"/>
                                </a:lnTo>
                                <a:lnTo>
                                  <a:pt x="0" y="352107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6360" y="3184423"/>
                            <a:ext cx="103339" cy="226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2553665" y="3109582"/>
                            <a:ext cx="4318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9720">
                                <a:moveTo>
                                  <a:pt x="17284" y="0"/>
                                </a:moveTo>
                                <a:lnTo>
                                  <a:pt x="17284" y="16205"/>
                                </a:lnTo>
                                <a:lnTo>
                                  <a:pt x="12954" y="44488"/>
                                </a:lnTo>
                                <a:lnTo>
                                  <a:pt x="12954" y="105282"/>
                                </a:lnTo>
                                <a:lnTo>
                                  <a:pt x="8636" y="117386"/>
                                </a:lnTo>
                                <a:lnTo>
                                  <a:pt x="8636" y="113372"/>
                                </a:lnTo>
                                <a:lnTo>
                                  <a:pt x="0" y="113372"/>
                                </a:lnTo>
                                <a:lnTo>
                                  <a:pt x="0" y="299440"/>
                                </a:lnTo>
                                <a:lnTo>
                                  <a:pt x="43167" y="299440"/>
                                </a:lnTo>
                                <a:lnTo>
                                  <a:pt x="43167" y="149771"/>
                                </a:lnTo>
                                <a:lnTo>
                                  <a:pt x="38836" y="149771"/>
                                </a:lnTo>
                                <a:lnTo>
                                  <a:pt x="38836" y="153771"/>
                                </a:lnTo>
                                <a:lnTo>
                                  <a:pt x="30187" y="145681"/>
                                </a:lnTo>
                                <a:lnTo>
                                  <a:pt x="30187" y="129514"/>
                                </a:lnTo>
                                <a:lnTo>
                                  <a:pt x="25869" y="109296"/>
                                </a:lnTo>
                                <a:lnTo>
                                  <a:pt x="25869" y="93179"/>
                                </a:lnTo>
                                <a:lnTo>
                                  <a:pt x="21615" y="68770"/>
                                </a:lnTo>
                                <a:lnTo>
                                  <a:pt x="21615" y="16205"/>
                                </a:lnTo>
                                <a:lnTo>
                                  <a:pt x="17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553639" y="3109633"/>
                            <a:ext cx="4318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9720">
                                <a:moveTo>
                                  <a:pt x="0" y="299415"/>
                                </a:moveTo>
                                <a:lnTo>
                                  <a:pt x="0" y="113360"/>
                                </a:lnTo>
                                <a:lnTo>
                                  <a:pt x="8648" y="113360"/>
                                </a:lnTo>
                                <a:lnTo>
                                  <a:pt x="8648" y="117373"/>
                                </a:lnTo>
                                <a:lnTo>
                                  <a:pt x="12966" y="105257"/>
                                </a:lnTo>
                                <a:lnTo>
                                  <a:pt x="12966" y="44488"/>
                                </a:lnTo>
                                <a:lnTo>
                                  <a:pt x="17284" y="16179"/>
                                </a:lnTo>
                                <a:lnTo>
                                  <a:pt x="17284" y="0"/>
                                </a:lnTo>
                                <a:lnTo>
                                  <a:pt x="21615" y="16179"/>
                                </a:lnTo>
                                <a:lnTo>
                                  <a:pt x="21615" y="68757"/>
                                </a:lnTo>
                                <a:lnTo>
                                  <a:pt x="25869" y="93154"/>
                                </a:lnTo>
                                <a:lnTo>
                                  <a:pt x="25869" y="109270"/>
                                </a:lnTo>
                                <a:lnTo>
                                  <a:pt x="30200" y="129476"/>
                                </a:lnTo>
                                <a:lnTo>
                                  <a:pt x="30200" y="145669"/>
                                </a:lnTo>
                                <a:lnTo>
                                  <a:pt x="34518" y="149733"/>
                                </a:lnTo>
                                <a:lnTo>
                                  <a:pt x="38836" y="153758"/>
                                </a:lnTo>
                                <a:lnTo>
                                  <a:pt x="38836" y="149733"/>
                                </a:lnTo>
                                <a:lnTo>
                                  <a:pt x="43167" y="149733"/>
                                </a:lnTo>
                                <a:lnTo>
                                  <a:pt x="43167" y="299415"/>
                                </a:lnTo>
                                <a:lnTo>
                                  <a:pt x="0" y="299415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1970" y="3176333"/>
                            <a:ext cx="120611" cy="234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2752280" y="3150057"/>
                            <a:ext cx="52069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59079">
                                <a:moveTo>
                                  <a:pt x="51765" y="121386"/>
                                </a:moveTo>
                                <a:lnTo>
                                  <a:pt x="0" y="121386"/>
                                </a:lnTo>
                                <a:lnTo>
                                  <a:pt x="0" y="258965"/>
                                </a:lnTo>
                                <a:lnTo>
                                  <a:pt x="51765" y="258965"/>
                                </a:lnTo>
                                <a:lnTo>
                                  <a:pt x="51765" y="121386"/>
                                </a:lnTo>
                                <a:close/>
                              </a:path>
                              <a:path w="52069" h="259079">
                                <a:moveTo>
                                  <a:pt x="12903" y="113296"/>
                                </a:moveTo>
                                <a:lnTo>
                                  <a:pt x="4254" y="113296"/>
                                </a:lnTo>
                                <a:lnTo>
                                  <a:pt x="4254" y="121386"/>
                                </a:lnTo>
                                <a:lnTo>
                                  <a:pt x="47434" y="121386"/>
                                </a:lnTo>
                                <a:lnTo>
                                  <a:pt x="47434" y="117386"/>
                                </a:lnTo>
                                <a:lnTo>
                                  <a:pt x="12903" y="117386"/>
                                </a:lnTo>
                                <a:lnTo>
                                  <a:pt x="12903" y="113296"/>
                                </a:lnTo>
                                <a:close/>
                              </a:path>
                              <a:path w="52069" h="259079">
                                <a:moveTo>
                                  <a:pt x="12903" y="113296"/>
                                </a:moveTo>
                                <a:lnTo>
                                  <a:pt x="12903" y="117386"/>
                                </a:lnTo>
                                <a:lnTo>
                                  <a:pt x="17233" y="117386"/>
                                </a:lnTo>
                                <a:lnTo>
                                  <a:pt x="12903" y="113296"/>
                                </a:lnTo>
                                <a:close/>
                              </a:path>
                              <a:path w="52069" h="259079">
                                <a:moveTo>
                                  <a:pt x="30200" y="0"/>
                                </a:moveTo>
                                <a:lnTo>
                                  <a:pt x="30200" y="36398"/>
                                </a:lnTo>
                                <a:lnTo>
                                  <a:pt x="25882" y="64808"/>
                                </a:lnTo>
                                <a:lnTo>
                                  <a:pt x="25882" y="105206"/>
                                </a:lnTo>
                                <a:lnTo>
                                  <a:pt x="21551" y="109296"/>
                                </a:lnTo>
                                <a:lnTo>
                                  <a:pt x="21551" y="113296"/>
                                </a:lnTo>
                                <a:lnTo>
                                  <a:pt x="17233" y="113296"/>
                                </a:lnTo>
                                <a:lnTo>
                                  <a:pt x="17233" y="117386"/>
                                </a:lnTo>
                                <a:lnTo>
                                  <a:pt x="47434" y="117386"/>
                                </a:lnTo>
                                <a:lnTo>
                                  <a:pt x="43116" y="109296"/>
                                </a:lnTo>
                                <a:lnTo>
                                  <a:pt x="43116" y="89039"/>
                                </a:lnTo>
                                <a:lnTo>
                                  <a:pt x="38785" y="76911"/>
                                </a:lnTo>
                                <a:lnTo>
                                  <a:pt x="38785" y="56718"/>
                                </a:lnTo>
                                <a:lnTo>
                                  <a:pt x="34518" y="36398"/>
                                </a:lnTo>
                                <a:lnTo>
                                  <a:pt x="34518" y="4013"/>
                                </a:lnTo>
                                <a:lnTo>
                                  <a:pt x="3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752267" y="3150095"/>
                            <a:ext cx="52069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59079">
                                <a:moveTo>
                                  <a:pt x="0" y="258952"/>
                                </a:moveTo>
                                <a:lnTo>
                                  <a:pt x="0" y="121386"/>
                                </a:lnTo>
                                <a:lnTo>
                                  <a:pt x="4267" y="121386"/>
                                </a:lnTo>
                                <a:lnTo>
                                  <a:pt x="4267" y="113296"/>
                                </a:lnTo>
                                <a:lnTo>
                                  <a:pt x="12915" y="113296"/>
                                </a:lnTo>
                                <a:lnTo>
                                  <a:pt x="12915" y="117360"/>
                                </a:lnTo>
                                <a:lnTo>
                                  <a:pt x="12915" y="113296"/>
                                </a:lnTo>
                                <a:lnTo>
                                  <a:pt x="17233" y="117360"/>
                                </a:lnTo>
                                <a:lnTo>
                                  <a:pt x="17233" y="113296"/>
                                </a:lnTo>
                                <a:lnTo>
                                  <a:pt x="21564" y="113296"/>
                                </a:lnTo>
                                <a:lnTo>
                                  <a:pt x="21564" y="109270"/>
                                </a:lnTo>
                                <a:lnTo>
                                  <a:pt x="25857" y="105206"/>
                                </a:lnTo>
                                <a:lnTo>
                                  <a:pt x="25857" y="64795"/>
                                </a:lnTo>
                                <a:lnTo>
                                  <a:pt x="30200" y="36385"/>
                                </a:lnTo>
                                <a:lnTo>
                                  <a:pt x="30200" y="0"/>
                                </a:lnTo>
                                <a:lnTo>
                                  <a:pt x="34518" y="4025"/>
                                </a:lnTo>
                                <a:lnTo>
                                  <a:pt x="34518" y="36385"/>
                                </a:lnTo>
                                <a:lnTo>
                                  <a:pt x="38773" y="56705"/>
                                </a:lnTo>
                                <a:lnTo>
                                  <a:pt x="38773" y="76911"/>
                                </a:lnTo>
                                <a:lnTo>
                                  <a:pt x="43103" y="89014"/>
                                </a:lnTo>
                                <a:lnTo>
                                  <a:pt x="43103" y="109270"/>
                                </a:lnTo>
                                <a:lnTo>
                                  <a:pt x="47421" y="117360"/>
                                </a:lnTo>
                                <a:lnTo>
                                  <a:pt x="47421" y="121386"/>
                                </a:lnTo>
                                <a:lnTo>
                                  <a:pt x="51752" y="121386"/>
                                </a:lnTo>
                                <a:lnTo>
                                  <a:pt x="51752" y="258952"/>
                                </a:lnTo>
                                <a:lnTo>
                                  <a:pt x="0" y="258952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6468" y="3265398"/>
                            <a:ext cx="73139" cy="145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2946526" y="3267443"/>
                            <a:ext cx="3048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41605">
                                <a:moveTo>
                                  <a:pt x="30200" y="0"/>
                                </a:moveTo>
                                <a:lnTo>
                                  <a:pt x="25869" y="4000"/>
                                </a:lnTo>
                                <a:lnTo>
                                  <a:pt x="25869" y="8026"/>
                                </a:lnTo>
                                <a:lnTo>
                                  <a:pt x="21551" y="8026"/>
                                </a:lnTo>
                                <a:lnTo>
                                  <a:pt x="21551" y="4000"/>
                                </a:lnTo>
                                <a:lnTo>
                                  <a:pt x="17246" y="4000"/>
                                </a:lnTo>
                                <a:lnTo>
                                  <a:pt x="17246" y="0"/>
                                </a:lnTo>
                                <a:lnTo>
                                  <a:pt x="8674" y="8026"/>
                                </a:lnTo>
                                <a:lnTo>
                                  <a:pt x="0" y="8026"/>
                                </a:lnTo>
                                <a:lnTo>
                                  <a:pt x="0" y="141579"/>
                                </a:lnTo>
                                <a:lnTo>
                                  <a:pt x="30200" y="141579"/>
                                </a:lnTo>
                                <a:lnTo>
                                  <a:pt x="3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946501" y="3267455"/>
                            <a:ext cx="3048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41605">
                                <a:moveTo>
                                  <a:pt x="0" y="141592"/>
                                </a:moveTo>
                                <a:lnTo>
                                  <a:pt x="0" y="8026"/>
                                </a:lnTo>
                                <a:lnTo>
                                  <a:pt x="8661" y="8026"/>
                                </a:lnTo>
                                <a:lnTo>
                                  <a:pt x="12979" y="4025"/>
                                </a:lnTo>
                                <a:lnTo>
                                  <a:pt x="17259" y="0"/>
                                </a:lnTo>
                                <a:lnTo>
                                  <a:pt x="17259" y="4025"/>
                                </a:lnTo>
                                <a:lnTo>
                                  <a:pt x="21564" y="4025"/>
                                </a:lnTo>
                                <a:lnTo>
                                  <a:pt x="21564" y="8026"/>
                                </a:lnTo>
                                <a:lnTo>
                                  <a:pt x="25882" y="8026"/>
                                </a:lnTo>
                                <a:lnTo>
                                  <a:pt x="25882" y="4025"/>
                                </a:lnTo>
                                <a:lnTo>
                                  <a:pt x="30200" y="0"/>
                                </a:lnTo>
                                <a:lnTo>
                                  <a:pt x="30200" y="141592"/>
                                </a:lnTo>
                                <a:lnTo>
                                  <a:pt x="0" y="141592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4845" y="3176333"/>
                            <a:ext cx="293331" cy="234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3309213" y="3004400"/>
                            <a:ext cx="133985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405130">
                                <a:moveTo>
                                  <a:pt x="60401" y="263042"/>
                                </a:moveTo>
                                <a:lnTo>
                                  <a:pt x="56070" y="263042"/>
                                </a:lnTo>
                                <a:lnTo>
                                  <a:pt x="56070" y="267042"/>
                                </a:lnTo>
                                <a:lnTo>
                                  <a:pt x="0" y="267042"/>
                                </a:lnTo>
                                <a:lnTo>
                                  <a:pt x="0" y="404622"/>
                                </a:lnTo>
                                <a:lnTo>
                                  <a:pt x="133692" y="404622"/>
                                </a:lnTo>
                                <a:lnTo>
                                  <a:pt x="133692" y="283235"/>
                                </a:lnTo>
                                <a:lnTo>
                                  <a:pt x="125107" y="283235"/>
                                </a:lnTo>
                                <a:lnTo>
                                  <a:pt x="120789" y="279146"/>
                                </a:lnTo>
                                <a:lnTo>
                                  <a:pt x="107810" y="279146"/>
                                </a:lnTo>
                                <a:lnTo>
                                  <a:pt x="107810" y="275132"/>
                                </a:lnTo>
                                <a:lnTo>
                                  <a:pt x="73291" y="275132"/>
                                </a:lnTo>
                                <a:lnTo>
                                  <a:pt x="73291" y="271068"/>
                                </a:lnTo>
                                <a:lnTo>
                                  <a:pt x="64719" y="271068"/>
                                </a:lnTo>
                                <a:lnTo>
                                  <a:pt x="60401" y="267042"/>
                                </a:lnTo>
                                <a:lnTo>
                                  <a:pt x="60401" y="263042"/>
                                </a:lnTo>
                                <a:close/>
                              </a:path>
                              <a:path w="133985" h="405130">
                                <a:moveTo>
                                  <a:pt x="133692" y="279146"/>
                                </a:moveTo>
                                <a:lnTo>
                                  <a:pt x="129413" y="279146"/>
                                </a:lnTo>
                                <a:lnTo>
                                  <a:pt x="125107" y="283235"/>
                                </a:lnTo>
                                <a:lnTo>
                                  <a:pt x="133692" y="283235"/>
                                </a:lnTo>
                                <a:lnTo>
                                  <a:pt x="133692" y="279146"/>
                                </a:lnTo>
                                <a:close/>
                              </a:path>
                              <a:path w="133985" h="405130">
                                <a:moveTo>
                                  <a:pt x="120789" y="271068"/>
                                </a:moveTo>
                                <a:lnTo>
                                  <a:pt x="116471" y="271068"/>
                                </a:lnTo>
                                <a:lnTo>
                                  <a:pt x="116471" y="279146"/>
                                </a:lnTo>
                                <a:lnTo>
                                  <a:pt x="120789" y="279146"/>
                                </a:lnTo>
                                <a:lnTo>
                                  <a:pt x="120789" y="271068"/>
                                </a:lnTo>
                                <a:close/>
                              </a:path>
                              <a:path w="133985" h="405130">
                                <a:moveTo>
                                  <a:pt x="103492" y="271068"/>
                                </a:moveTo>
                                <a:lnTo>
                                  <a:pt x="81953" y="271068"/>
                                </a:lnTo>
                                <a:lnTo>
                                  <a:pt x="81953" y="275132"/>
                                </a:lnTo>
                                <a:lnTo>
                                  <a:pt x="103492" y="275132"/>
                                </a:lnTo>
                                <a:lnTo>
                                  <a:pt x="103492" y="271068"/>
                                </a:lnTo>
                                <a:close/>
                              </a:path>
                              <a:path w="133985" h="405130">
                                <a:moveTo>
                                  <a:pt x="68973" y="267042"/>
                                </a:moveTo>
                                <a:lnTo>
                                  <a:pt x="64719" y="267042"/>
                                </a:lnTo>
                                <a:lnTo>
                                  <a:pt x="64719" y="271068"/>
                                </a:lnTo>
                                <a:lnTo>
                                  <a:pt x="73291" y="271068"/>
                                </a:lnTo>
                                <a:lnTo>
                                  <a:pt x="68973" y="267042"/>
                                </a:lnTo>
                                <a:close/>
                              </a:path>
                              <a:path w="133985" h="405130">
                                <a:moveTo>
                                  <a:pt x="90589" y="263042"/>
                                </a:moveTo>
                                <a:lnTo>
                                  <a:pt x="86283" y="267042"/>
                                </a:lnTo>
                                <a:lnTo>
                                  <a:pt x="86283" y="271068"/>
                                </a:lnTo>
                                <a:lnTo>
                                  <a:pt x="99237" y="271068"/>
                                </a:lnTo>
                                <a:lnTo>
                                  <a:pt x="90589" y="263042"/>
                                </a:lnTo>
                                <a:close/>
                              </a:path>
                              <a:path w="133985" h="405130">
                                <a:moveTo>
                                  <a:pt x="25882" y="0"/>
                                </a:moveTo>
                                <a:lnTo>
                                  <a:pt x="21564" y="36322"/>
                                </a:lnTo>
                                <a:lnTo>
                                  <a:pt x="21564" y="165862"/>
                                </a:lnTo>
                                <a:lnTo>
                                  <a:pt x="17233" y="214477"/>
                                </a:lnTo>
                                <a:lnTo>
                                  <a:pt x="17233" y="246849"/>
                                </a:lnTo>
                                <a:lnTo>
                                  <a:pt x="12903" y="254952"/>
                                </a:lnTo>
                                <a:lnTo>
                                  <a:pt x="12903" y="258953"/>
                                </a:lnTo>
                                <a:lnTo>
                                  <a:pt x="8585" y="258953"/>
                                </a:lnTo>
                                <a:lnTo>
                                  <a:pt x="8585" y="263042"/>
                                </a:lnTo>
                                <a:lnTo>
                                  <a:pt x="4279" y="267042"/>
                                </a:lnTo>
                                <a:lnTo>
                                  <a:pt x="43103" y="267042"/>
                                </a:lnTo>
                                <a:lnTo>
                                  <a:pt x="43103" y="263042"/>
                                </a:lnTo>
                                <a:lnTo>
                                  <a:pt x="38785" y="250863"/>
                                </a:lnTo>
                                <a:lnTo>
                                  <a:pt x="38785" y="190093"/>
                                </a:lnTo>
                                <a:lnTo>
                                  <a:pt x="34531" y="157772"/>
                                </a:lnTo>
                                <a:lnTo>
                                  <a:pt x="34531" y="113309"/>
                                </a:lnTo>
                                <a:lnTo>
                                  <a:pt x="30200" y="85001"/>
                                </a:lnTo>
                                <a:lnTo>
                                  <a:pt x="30200" y="44424"/>
                                </a:lnTo>
                                <a:lnTo>
                                  <a:pt x="25882" y="8039"/>
                                </a:lnTo>
                                <a:lnTo>
                                  <a:pt x="25882" y="0"/>
                                </a:lnTo>
                                <a:close/>
                              </a:path>
                              <a:path w="133985" h="405130">
                                <a:moveTo>
                                  <a:pt x="47409" y="263042"/>
                                </a:moveTo>
                                <a:lnTo>
                                  <a:pt x="43103" y="263042"/>
                                </a:lnTo>
                                <a:lnTo>
                                  <a:pt x="43103" y="267042"/>
                                </a:lnTo>
                                <a:lnTo>
                                  <a:pt x="51752" y="267042"/>
                                </a:lnTo>
                                <a:lnTo>
                                  <a:pt x="47409" y="263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309200" y="2996336"/>
                            <a:ext cx="13398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412750">
                                <a:moveTo>
                                  <a:pt x="0" y="412711"/>
                                </a:moveTo>
                                <a:lnTo>
                                  <a:pt x="0" y="275145"/>
                                </a:lnTo>
                                <a:lnTo>
                                  <a:pt x="4267" y="275145"/>
                                </a:lnTo>
                                <a:lnTo>
                                  <a:pt x="8585" y="271119"/>
                                </a:lnTo>
                                <a:lnTo>
                                  <a:pt x="8585" y="267055"/>
                                </a:lnTo>
                                <a:lnTo>
                                  <a:pt x="12903" y="267055"/>
                                </a:lnTo>
                                <a:lnTo>
                                  <a:pt x="12903" y="263029"/>
                                </a:lnTo>
                                <a:lnTo>
                                  <a:pt x="17208" y="254939"/>
                                </a:lnTo>
                                <a:lnTo>
                                  <a:pt x="17208" y="222567"/>
                                </a:lnTo>
                                <a:lnTo>
                                  <a:pt x="21551" y="173964"/>
                                </a:lnTo>
                                <a:lnTo>
                                  <a:pt x="21551" y="44424"/>
                                </a:lnTo>
                                <a:lnTo>
                                  <a:pt x="25869" y="8102"/>
                                </a:lnTo>
                                <a:lnTo>
                                  <a:pt x="25869" y="0"/>
                                </a:lnTo>
                                <a:lnTo>
                                  <a:pt x="25869" y="16129"/>
                                </a:lnTo>
                                <a:lnTo>
                                  <a:pt x="30187" y="52514"/>
                                </a:lnTo>
                                <a:lnTo>
                                  <a:pt x="30187" y="93091"/>
                                </a:lnTo>
                                <a:lnTo>
                                  <a:pt x="34505" y="121386"/>
                                </a:lnTo>
                                <a:lnTo>
                                  <a:pt x="34505" y="165874"/>
                                </a:lnTo>
                                <a:lnTo>
                                  <a:pt x="38785" y="198170"/>
                                </a:lnTo>
                                <a:lnTo>
                                  <a:pt x="38785" y="258965"/>
                                </a:lnTo>
                                <a:lnTo>
                                  <a:pt x="43091" y="271119"/>
                                </a:lnTo>
                                <a:lnTo>
                                  <a:pt x="43091" y="275145"/>
                                </a:lnTo>
                                <a:lnTo>
                                  <a:pt x="43091" y="271119"/>
                                </a:lnTo>
                                <a:lnTo>
                                  <a:pt x="47421" y="271119"/>
                                </a:lnTo>
                                <a:lnTo>
                                  <a:pt x="51727" y="275145"/>
                                </a:lnTo>
                                <a:lnTo>
                                  <a:pt x="56070" y="275145"/>
                                </a:lnTo>
                                <a:lnTo>
                                  <a:pt x="56070" y="271119"/>
                                </a:lnTo>
                                <a:lnTo>
                                  <a:pt x="60388" y="271119"/>
                                </a:lnTo>
                                <a:lnTo>
                                  <a:pt x="60388" y="275145"/>
                                </a:lnTo>
                                <a:lnTo>
                                  <a:pt x="64719" y="279146"/>
                                </a:lnTo>
                                <a:lnTo>
                                  <a:pt x="64719" y="275145"/>
                                </a:lnTo>
                                <a:lnTo>
                                  <a:pt x="68986" y="275145"/>
                                </a:lnTo>
                                <a:lnTo>
                                  <a:pt x="73279" y="279146"/>
                                </a:lnTo>
                                <a:lnTo>
                                  <a:pt x="73279" y="283235"/>
                                </a:lnTo>
                                <a:lnTo>
                                  <a:pt x="81927" y="283235"/>
                                </a:lnTo>
                                <a:lnTo>
                                  <a:pt x="81927" y="279146"/>
                                </a:lnTo>
                                <a:lnTo>
                                  <a:pt x="86258" y="279146"/>
                                </a:lnTo>
                                <a:lnTo>
                                  <a:pt x="86258" y="275145"/>
                                </a:lnTo>
                                <a:lnTo>
                                  <a:pt x="90589" y="271119"/>
                                </a:lnTo>
                                <a:lnTo>
                                  <a:pt x="94907" y="275145"/>
                                </a:lnTo>
                                <a:lnTo>
                                  <a:pt x="99212" y="279146"/>
                                </a:lnTo>
                                <a:lnTo>
                                  <a:pt x="99212" y="275145"/>
                                </a:lnTo>
                                <a:lnTo>
                                  <a:pt x="99212" y="279146"/>
                                </a:lnTo>
                                <a:lnTo>
                                  <a:pt x="103492" y="279146"/>
                                </a:lnTo>
                                <a:lnTo>
                                  <a:pt x="103492" y="283235"/>
                                </a:lnTo>
                                <a:lnTo>
                                  <a:pt x="107797" y="283235"/>
                                </a:lnTo>
                                <a:lnTo>
                                  <a:pt x="107797" y="287248"/>
                                </a:lnTo>
                                <a:lnTo>
                                  <a:pt x="116459" y="287248"/>
                                </a:lnTo>
                                <a:lnTo>
                                  <a:pt x="116459" y="279146"/>
                                </a:lnTo>
                                <a:lnTo>
                                  <a:pt x="120789" y="279146"/>
                                </a:lnTo>
                                <a:lnTo>
                                  <a:pt x="120789" y="287248"/>
                                </a:lnTo>
                                <a:lnTo>
                                  <a:pt x="125082" y="291325"/>
                                </a:lnTo>
                                <a:lnTo>
                                  <a:pt x="129413" y="287248"/>
                                </a:lnTo>
                                <a:lnTo>
                                  <a:pt x="133680" y="287248"/>
                                </a:lnTo>
                                <a:lnTo>
                                  <a:pt x="133680" y="283235"/>
                                </a:lnTo>
                                <a:lnTo>
                                  <a:pt x="133680" y="412711"/>
                                </a:lnTo>
                                <a:lnTo>
                                  <a:pt x="0" y="412711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1074" y="3265398"/>
                            <a:ext cx="99136" cy="145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3585464" y="3154070"/>
                            <a:ext cx="14287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255270">
                                <a:moveTo>
                                  <a:pt x="12890" y="97180"/>
                                </a:moveTo>
                                <a:lnTo>
                                  <a:pt x="4254" y="97180"/>
                                </a:lnTo>
                                <a:lnTo>
                                  <a:pt x="4254" y="105282"/>
                                </a:lnTo>
                                <a:lnTo>
                                  <a:pt x="0" y="113372"/>
                                </a:lnTo>
                                <a:lnTo>
                                  <a:pt x="0" y="254952"/>
                                </a:lnTo>
                                <a:lnTo>
                                  <a:pt x="142506" y="254952"/>
                                </a:lnTo>
                                <a:lnTo>
                                  <a:pt x="142506" y="105282"/>
                                </a:lnTo>
                                <a:lnTo>
                                  <a:pt x="12890" y="105282"/>
                                </a:lnTo>
                                <a:lnTo>
                                  <a:pt x="12890" y="97180"/>
                                </a:lnTo>
                                <a:close/>
                              </a:path>
                              <a:path w="142875" h="255270">
                                <a:moveTo>
                                  <a:pt x="30200" y="89090"/>
                                </a:moveTo>
                                <a:lnTo>
                                  <a:pt x="30200" y="93103"/>
                                </a:lnTo>
                                <a:lnTo>
                                  <a:pt x="25882" y="93103"/>
                                </a:lnTo>
                                <a:lnTo>
                                  <a:pt x="25882" y="97180"/>
                                </a:lnTo>
                                <a:lnTo>
                                  <a:pt x="21539" y="101193"/>
                                </a:lnTo>
                                <a:lnTo>
                                  <a:pt x="17221" y="105282"/>
                                </a:lnTo>
                                <a:lnTo>
                                  <a:pt x="142506" y="105282"/>
                                </a:lnTo>
                                <a:lnTo>
                                  <a:pt x="142506" y="101193"/>
                                </a:lnTo>
                                <a:lnTo>
                                  <a:pt x="60401" y="101193"/>
                                </a:lnTo>
                                <a:lnTo>
                                  <a:pt x="60401" y="97180"/>
                                </a:lnTo>
                                <a:lnTo>
                                  <a:pt x="34455" y="97180"/>
                                </a:lnTo>
                                <a:lnTo>
                                  <a:pt x="34455" y="93103"/>
                                </a:lnTo>
                                <a:lnTo>
                                  <a:pt x="30200" y="89090"/>
                                </a:lnTo>
                                <a:close/>
                              </a:path>
                              <a:path w="142875" h="255270">
                                <a:moveTo>
                                  <a:pt x="90601" y="0"/>
                                </a:moveTo>
                                <a:lnTo>
                                  <a:pt x="90601" y="40424"/>
                                </a:lnTo>
                                <a:lnTo>
                                  <a:pt x="86258" y="64808"/>
                                </a:lnTo>
                                <a:lnTo>
                                  <a:pt x="86258" y="81000"/>
                                </a:lnTo>
                                <a:lnTo>
                                  <a:pt x="81940" y="85026"/>
                                </a:lnTo>
                                <a:lnTo>
                                  <a:pt x="81940" y="93103"/>
                                </a:lnTo>
                                <a:lnTo>
                                  <a:pt x="77609" y="93103"/>
                                </a:lnTo>
                                <a:lnTo>
                                  <a:pt x="73291" y="97180"/>
                                </a:lnTo>
                                <a:lnTo>
                                  <a:pt x="73291" y="101193"/>
                                </a:lnTo>
                                <a:lnTo>
                                  <a:pt x="142506" y="101193"/>
                                </a:lnTo>
                                <a:lnTo>
                                  <a:pt x="142506" y="97180"/>
                                </a:lnTo>
                                <a:lnTo>
                                  <a:pt x="138201" y="89090"/>
                                </a:lnTo>
                                <a:lnTo>
                                  <a:pt x="116586" y="89090"/>
                                </a:lnTo>
                                <a:lnTo>
                                  <a:pt x="116586" y="81000"/>
                                </a:lnTo>
                                <a:lnTo>
                                  <a:pt x="112280" y="81000"/>
                                </a:lnTo>
                                <a:lnTo>
                                  <a:pt x="112280" y="76974"/>
                                </a:lnTo>
                                <a:lnTo>
                                  <a:pt x="108000" y="76974"/>
                                </a:lnTo>
                                <a:lnTo>
                                  <a:pt x="108000" y="68884"/>
                                </a:lnTo>
                                <a:lnTo>
                                  <a:pt x="103682" y="56718"/>
                                </a:lnTo>
                                <a:lnTo>
                                  <a:pt x="103682" y="40424"/>
                                </a:lnTo>
                                <a:lnTo>
                                  <a:pt x="99161" y="40424"/>
                                </a:lnTo>
                                <a:lnTo>
                                  <a:pt x="99161" y="36398"/>
                                </a:lnTo>
                                <a:lnTo>
                                  <a:pt x="94894" y="24282"/>
                                </a:lnTo>
                                <a:lnTo>
                                  <a:pt x="94894" y="4025"/>
                                </a:lnTo>
                                <a:lnTo>
                                  <a:pt x="90601" y="0"/>
                                </a:lnTo>
                                <a:close/>
                              </a:path>
                              <a:path w="142875" h="255270">
                                <a:moveTo>
                                  <a:pt x="56057" y="93103"/>
                                </a:moveTo>
                                <a:lnTo>
                                  <a:pt x="38773" y="93103"/>
                                </a:lnTo>
                                <a:lnTo>
                                  <a:pt x="34455" y="97180"/>
                                </a:lnTo>
                                <a:lnTo>
                                  <a:pt x="56057" y="97180"/>
                                </a:lnTo>
                                <a:lnTo>
                                  <a:pt x="56057" y="93103"/>
                                </a:lnTo>
                                <a:close/>
                              </a:path>
                              <a:path w="142875" h="255270">
                                <a:moveTo>
                                  <a:pt x="51739" y="89090"/>
                                </a:moveTo>
                                <a:lnTo>
                                  <a:pt x="47421" y="89090"/>
                                </a:lnTo>
                                <a:lnTo>
                                  <a:pt x="47421" y="93103"/>
                                </a:lnTo>
                                <a:lnTo>
                                  <a:pt x="51739" y="93103"/>
                                </a:lnTo>
                                <a:lnTo>
                                  <a:pt x="51739" y="89090"/>
                                </a:lnTo>
                                <a:close/>
                              </a:path>
                              <a:path w="142875" h="255270">
                                <a:moveTo>
                                  <a:pt x="125222" y="48691"/>
                                </a:moveTo>
                                <a:lnTo>
                                  <a:pt x="125222" y="52704"/>
                                </a:lnTo>
                                <a:lnTo>
                                  <a:pt x="120904" y="60794"/>
                                </a:lnTo>
                                <a:lnTo>
                                  <a:pt x="120904" y="85026"/>
                                </a:lnTo>
                                <a:lnTo>
                                  <a:pt x="116586" y="89090"/>
                                </a:lnTo>
                                <a:lnTo>
                                  <a:pt x="138201" y="89090"/>
                                </a:lnTo>
                                <a:lnTo>
                                  <a:pt x="138201" y="81000"/>
                                </a:lnTo>
                                <a:lnTo>
                                  <a:pt x="133883" y="81000"/>
                                </a:lnTo>
                                <a:lnTo>
                                  <a:pt x="129539" y="72897"/>
                                </a:lnTo>
                                <a:lnTo>
                                  <a:pt x="129539" y="52704"/>
                                </a:lnTo>
                                <a:lnTo>
                                  <a:pt x="125222" y="48691"/>
                                </a:lnTo>
                                <a:close/>
                              </a:path>
                              <a:path w="142875" h="255270">
                                <a:moveTo>
                                  <a:pt x="103682" y="36398"/>
                                </a:moveTo>
                                <a:lnTo>
                                  <a:pt x="99161" y="40424"/>
                                </a:lnTo>
                                <a:lnTo>
                                  <a:pt x="103682" y="40424"/>
                                </a:lnTo>
                                <a:lnTo>
                                  <a:pt x="103682" y="3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585425" y="3154121"/>
                            <a:ext cx="14287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255270">
                                <a:moveTo>
                                  <a:pt x="0" y="254927"/>
                                </a:moveTo>
                                <a:lnTo>
                                  <a:pt x="0" y="113334"/>
                                </a:lnTo>
                                <a:lnTo>
                                  <a:pt x="4279" y="105244"/>
                                </a:lnTo>
                                <a:lnTo>
                                  <a:pt x="4279" y="97154"/>
                                </a:lnTo>
                                <a:lnTo>
                                  <a:pt x="12928" y="97154"/>
                                </a:lnTo>
                                <a:lnTo>
                                  <a:pt x="12928" y="105244"/>
                                </a:lnTo>
                                <a:lnTo>
                                  <a:pt x="17233" y="105244"/>
                                </a:lnTo>
                                <a:lnTo>
                                  <a:pt x="21564" y="101180"/>
                                </a:lnTo>
                                <a:lnTo>
                                  <a:pt x="25882" y="97154"/>
                                </a:lnTo>
                                <a:lnTo>
                                  <a:pt x="25882" y="93078"/>
                                </a:lnTo>
                                <a:lnTo>
                                  <a:pt x="30226" y="93078"/>
                                </a:lnTo>
                                <a:lnTo>
                                  <a:pt x="30226" y="89065"/>
                                </a:lnTo>
                                <a:lnTo>
                                  <a:pt x="34480" y="93078"/>
                                </a:lnTo>
                                <a:lnTo>
                                  <a:pt x="34480" y="97154"/>
                                </a:lnTo>
                                <a:lnTo>
                                  <a:pt x="38785" y="93078"/>
                                </a:lnTo>
                                <a:lnTo>
                                  <a:pt x="47434" y="93078"/>
                                </a:lnTo>
                                <a:lnTo>
                                  <a:pt x="47434" y="89065"/>
                                </a:lnTo>
                                <a:lnTo>
                                  <a:pt x="51765" y="89065"/>
                                </a:lnTo>
                                <a:lnTo>
                                  <a:pt x="51765" y="93078"/>
                                </a:lnTo>
                                <a:lnTo>
                                  <a:pt x="56070" y="93078"/>
                                </a:lnTo>
                                <a:lnTo>
                                  <a:pt x="56070" y="97154"/>
                                </a:lnTo>
                                <a:lnTo>
                                  <a:pt x="60401" y="97154"/>
                                </a:lnTo>
                                <a:lnTo>
                                  <a:pt x="60401" y="101180"/>
                                </a:lnTo>
                                <a:lnTo>
                                  <a:pt x="73304" y="101180"/>
                                </a:lnTo>
                                <a:lnTo>
                                  <a:pt x="73304" y="97154"/>
                                </a:lnTo>
                                <a:lnTo>
                                  <a:pt x="77635" y="93078"/>
                                </a:lnTo>
                                <a:lnTo>
                                  <a:pt x="77635" y="89065"/>
                                </a:lnTo>
                                <a:lnTo>
                                  <a:pt x="77635" y="93078"/>
                                </a:lnTo>
                                <a:lnTo>
                                  <a:pt x="81953" y="93078"/>
                                </a:lnTo>
                                <a:lnTo>
                                  <a:pt x="81953" y="84988"/>
                                </a:lnTo>
                                <a:lnTo>
                                  <a:pt x="86283" y="80962"/>
                                </a:lnTo>
                                <a:lnTo>
                                  <a:pt x="86283" y="64782"/>
                                </a:lnTo>
                                <a:lnTo>
                                  <a:pt x="90589" y="40385"/>
                                </a:lnTo>
                                <a:lnTo>
                                  <a:pt x="90589" y="0"/>
                                </a:lnTo>
                                <a:lnTo>
                                  <a:pt x="94919" y="4000"/>
                                </a:lnTo>
                                <a:lnTo>
                                  <a:pt x="94919" y="24269"/>
                                </a:lnTo>
                                <a:lnTo>
                                  <a:pt x="99174" y="36372"/>
                                </a:lnTo>
                                <a:lnTo>
                                  <a:pt x="99174" y="40385"/>
                                </a:lnTo>
                                <a:lnTo>
                                  <a:pt x="103682" y="36372"/>
                                </a:lnTo>
                                <a:lnTo>
                                  <a:pt x="103682" y="56705"/>
                                </a:lnTo>
                                <a:lnTo>
                                  <a:pt x="108026" y="68872"/>
                                </a:lnTo>
                                <a:lnTo>
                                  <a:pt x="108026" y="76961"/>
                                </a:lnTo>
                                <a:lnTo>
                                  <a:pt x="112280" y="76961"/>
                                </a:lnTo>
                                <a:lnTo>
                                  <a:pt x="112280" y="80962"/>
                                </a:lnTo>
                                <a:lnTo>
                                  <a:pt x="116573" y="80962"/>
                                </a:lnTo>
                                <a:lnTo>
                                  <a:pt x="116573" y="89065"/>
                                </a:lnTo>
                                <a:lnTo>
                                  <a:pt x="120916" y="84988"/>
                                </a:lnTo>
                                <a:lnTo>
                                  <a:pt x="120916" y="60769"/>
                                </a:lnTo>
                                <a:lnTo>
                                  <a:pt x="125234" y="52679"/>
                                </a:lnTo>
                                <a:lnTo>
                                  <a:pt x="125234" y="48666"/>
                                </a:lnTo>
                                <a:lnTo>
                                  <a:pt x="129565" y="52679"/>
                                </a:lnTo>
                                <a:lnTo>
                                  <a:pt x="129565" y="72885"/>
                                </a:lnTo>
                                <a:lnTo>
                                  <a:pt x="133870" y="80962"/>
                                </a:lnTo>
                                <a:lnTo>
                                  <a:pt x="138201" y="80962"/>
                                </a:lnTo>
                                <a:lnTo>
                                  <a:pt x="138201" y="89065"/>
                                </a:lnTo>
                                <a:lnTo>
                                  <a:pt x="142532" y="97154"/>
                                </a:lnTo>
                                <a:lnTo>
                                  <a:pt x="142532" y="254927"/>
                                </a:lnTo>
                                <a:lnTo>
                                  <a:pt x="0" y="254927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7452" y="3257308"/>
                            <a:ext cx="232867" cy="153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3995585" y="3073222"/>
                            <a:ext cx="116839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335915">
                                <a:moveTo>
                                  <a:pt x="0" y="198221"/>
                                </a:moveTo>
                                <a:lnTo>
                                  <a:pt x="0" y="335800"/>
                                </a:lnTo>
                                <a:lnTo>
                                  <a:pt x="116598" y="335800"/>
                                </a:lnTo>
                                <a:lnTo>
                                  <a:pt x="116598" y="210324"/>
                                </a:lnTo>
                                <a:lnTo>
                                  <a:pt x="107975" y="210324"/>
                                </a:lnTo>
                                <a:lnTo>
                                  <a:pt x="103657" y="206311"/>
                                </a:lnTo>
                                <a:lnTo>
                                  <a:pt x="86372" y="206311"/>
                                </a:lnTo>
                                <a:lnTo>
                                  <a:pt x="86372" y="202247"/>
                                </a:lnTo>
                                <a:lnTo>
                                  <a:pt x="4305" y="202247"/>
                                </a:lnTo>
                                <a:lnTo>
                                  <a:pt x="0" y="198221"/>
                                </a:lnTo>
                                <a:close/>
                              </a:path>
                              <a:path w="116839" h="335915">
                                <a:moveTo>
                                  <a:pt x="112293" y="206311"/>
                                </a:moveTo>
                                <a:lnTo>
                                  <a:pt x="107975" y="210324"/>
                                </a:lnTo>
                                <a:lnTo>
                                  <a:pt x="112293" y="210324"/>
                                </a:lnTo>
                                <a:lnTo>
                                  <a:pt x="112293" y="206311"/>
                                </a:lnTo>
                                <a:close/>
                              </a:path>
                              <a:path w="116839" h="335915">
                                <a:moveTo>
                                  <a:pt x="116598" y="206311"/>
                                </a:moveTo>
                                <a:lnTo>
                                  <a:pt x="112293" y="210324"/>
                                </a:lnTo>
                                <a:lnTo>
                                  <a:pt x="116598" y="210324"/>
                                </a:lnTo>
                                <a:lnTo>
                                  <a:pt x="116598" y="206311"/>
                                </a:lnTo>
                                <a:close/>
                              </a:path>
                              <a:path w="116839" h="335915">
                                <a:moveTo>
                                  <a:pt x="99339" y="202247"/>
                                </a:moveTo>
                                <a:lnTo>
                                  <a:pt x="90678" y="202247"/>
                                </a:lnTo>
                                <a:lnTo>
                                  <a:pt x="86372" y="206311"/>
                                </a:lnTo>
                                <a:lnTo>
                                  <a:pt x="99339" y="206311"/>
                                </a:lnTo>
                                <a:lnTo>
                                  <a:pt x="99339" y="202247"/>
                                </a:lnTo>
                                <a:close/>
                              </a:path>
                              <a:path w="116839" h="335915">
                                <a:moveTo>
                                  <a:pt x="17208" y="198221"/>
                                </a:moveTo>
                                <a:lnTo>
                                  <a:pt x="17208" y="202247"/>
                                </a:lnTo>
                                <a:lnTo>
                                  <a:pt x="21539" y="202247"/>
                                </a:lnTo>
                                <a:lnTo>
                                  <a:pt x="17208" y="198221"/>
                                </a:lnTo>
                                <a:close/>
                              </a:path>
                              <a:path w="116839" h="335915">
                                <a:moveTo>
                                  <a:pt x="56070" y="0"/>
                                </a:moveTo>
                                <a:lnTo>
                                  <a:pt x="51727" y="12166"/>
                                </a:lnTo>
                                <a:lnTo>
                                  <a:pt x="51727" y="97040"/>
                                </a:lnTo>
                                <a:lnTo>
                                  <a:pt x="47409" y="141643"/>
                                </a:lnTo>
                                <a:lnTo>
                                  <a:pt x="47409" y="165874"/>
                                </a:lnTo>
                                <a:lnTo>
                                  <a:pt x="43078" y="182041"/>
                                </a:lnTo>
                                <a:lnTo>
                                  <a:pt x="43078" y="190131"/>
                                </a:lnTo>
                                <a:lnTo>
                                  <a:pt x="34505" y="190131"/>
                                </a:lnTo>
                                <a:lnTo>
                                  <a:pt x="30187" y="194221"/>
                                </a:lnTo>
                                <a:lnTo>
                                  <a:pt x="21539" y="202247"/>
                                </a:lnTo>
                                <a:lnTo>
                                  <a:pt x="82118" y="202247"/>
                                </a:lnTo>
                                <a:lnTo>
                                  <a:pt x="77800" y="198221"/>
                                </a:lnTo>
                                <a:lnTo>
                                  <a:pt x="77800" y="194221"/>
                                </a:lnTo>
                                <a:lnTo>
                                  <a:pt x="73469" y="194221"/>
                                </a:lnTo>
                                <a:lnTo>
                                  <a:pt x="73469" y="182041"/>
                                </a:lnTo>
                                <a:lnTo>
                                  <a:pt x="69011" y="165874"/>
                                </a:lnTo>
                                <a:lnTo>
                                  <a:pt x="69011" y="137566"/>
                                </a:lnTo>
                                <a:lnTo>
                                  <a:pt x="64693" y="109143"/>
                                </a:lnTo>
                                <a:lnTo>
                                  <a:pt x="64693" y="97040"/>
                                </a:lnTo>
                                <a:lnTo>
                                  <a:pt x="60388" y="97040"/>
                                </a:lnTo>
                                <a:lnTo>
                                  <a:pt x="60388" y="80848"/>
                                </a:lnTo>
                                <a:lnTo>
                                  <a:pt x="56070" y="48539"/>
                                </a:lnTo>
                                <a:lnTo>
                                  <a:pt x="56070" y="0"/>
                                </a:lnTo>
                                <a:close/>
                              </a:path>
                              <a:path w="116839" h="335915">
                                <a:moveTo>
                                  <a:pt x="64693" y="88950"/>
                                </a:moveTo>
                                <a:lnTo>
                                  <a:pt x="60388" y="97040"/>
                                </a:lnTo>
                                <a:lnTo>
                                  <a:pt x="64693" y="97040"/>
                                </a:lnTo>
                                <a:lnTo>
                                  <a:pt x="64693" y="88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995559" y="3073247"/>
                            <a:ext cx="116839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335915">
                                <a:moveTo>
                                  <a:pt x="0" y="335800"/>
                                </a:moveTo>
                                <a:lnTo>
                                  <a:pt x="0" y="198234"/>
                                </a:lnTo>
                                <a:lnTo>
                                  <a:pt x="4318" y="202234"/>
                                </a:lnTo>
                                <a:lnTo>
                                  <a:pt x="4318" y="198234"/>
                                </a:lnTo>
                                <a:lnTo>
                                  <a:pt x="4318" y="202234"/>
                                </a:lnTo>
                                <a:lnTo>
                                  <a:pt x="17221" y="202234"/>
                                </a:lnTo>
                                <a:lnTo>
                                  <a:pt x="17221" y="198234"/>
                                </a:lnTo>
                                <a:lnTo>
                                  <a:pt x="21526" y="202234"/>
                                </a:lnTo>
                                <a:lnTo>
                                  <a:pt x="25857" y="198234"/>
                                </a:lnTo>
                                <a:lnTo>
                                  <a:pt x="30187" y="194208"/>
                                </a:lnTo>
                                <a:lnTo>
                                  <a:pt x="34518" y="190144"/>
                                </a:lnTo>
                                <a:lnTo>
                                  <a:pt x="43078" y="190144"/>
                                </a:lnTo>
                                <a:lnTo>
                                  <a:pt x="43078" y="182054"/>
                                </a:lnTo>
                                <a:lnTo>
                                  <a:pt x="47396" y="165861"/>
                                </a:lnTo>
                                <a:lnTo>
                                  <a:pt x="47396" y="141643"/>
                                </a:lnTo>
                                <a:lnTo>
                                  <a:pt x="51739" y="97053"/>
                                </a:lnTo>
                                <a:lnTo>
                                  <a:pt x="51739" y="12166"/>
                                </a:lnTo>
                                <a:lnTo>
                                  <a:pt x="56057" y="0"/>
                                </a:lnTo>
                                <a:lnTo>
                                  <a:pt x="56057" y="48552"/>
                                </a:lnTo>
                                <a:lnTo>
                                  <a:pt x="60388" y="80873"/>
                                </a:lnTo>
                                <a:lnTo>
                                  <a:pt x="60388" y="97053"/>
                                </a:lnTo>
                                <a:lnTo>
                                  <a:pt x="64706" y="88963"/>
                                </a:lnTo>
                                <a:lnTo>
                                  <a:pt x="64706" y="109156"/>
                                </a:lnTo>
                                <a:lnTo>
                                  <a:pt x="69024" y="137579"/>
                                </a:lnTo>
                                <a:lnTo>
                                  <a:pt x="69024" y="165861"/>
                                </a:lnTo>
                                <a:lnTo>
                                  <a:pt x="73469" y="182054"/>
                                </a:lnTo>
                                <a:lnTo>
                                  <a:pt x="73469" y="194208"/>
                                </a:lnTo>
                                <a:lnTo>
                                  <a:pt x="77787" y="194208"/>
                                </a:lnTo>
                                <a:lnTo>
                                  <a:pt x="77787" y="198234"/>
                                </a:lnTo>
                                <a:lnTo>
                                  <a:pt x="82105" y="202234"/>
                                </a:lnTo>
                                <a:lnTo>
                                  <a:pt x="86360" y="202234"/>
                                </a:lnTo>
                                <a:lnTo>
                                  <a:pt x="86360" y="206324"/>
                                </a:lnTo>
                                <a:lnTo>
                                  <a:pt x="90678" y="202234"/>
                                </a:lnTo>
                                <a:lnTo>
                                  <a:pt x="99314" y="202234"/>
                                </a:lnTo>
                                <a:lnTo>
                                  <a:pt x="99314" y="206324"/>
                                </a:lnTo>
                                <a:lnTo>
                                  <a:pt x="103644" y="206324"/>
                                </a:lnTo>
                                <a:lnTo>
                                  <a:pt x="107975" y="210337"/>
                                </a:lnTo>
                                <a:lnTo>
                                  <a:pt x="112306" y="206324"/>
                                </a:lnTo>
                                <a:lnTo>
                                  <a:pt x="112306" y="210337"/>
                                </a:lnTo>
                                <a:lnTo>
                                  <a:pt x="116598" y="206324"/>
                                </a:lnTo>
                                <a:lnTo>
                                  <a:pt x="116598" y="335800"/>
                                </a:lnTo>
                                <a:lnTo>
                                  <a:pt x="0" y="335800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1678" y="3208769"/>
                            <a:ext cx="241515" cy="2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4375493" y="3150057"/>
                            <a:ext cx="36322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259079">
                                <a:moveTo>
                                  <a:pt x="0" y="113296"/>
                                </a:moveTo>
                                <a:lnTo>
                                  <a:pt x="0" y="258965"/>
                                </a:lnTo>
                                <a:lnTo>
                                  <a:pt x="362635" y="258965"/>
                                </a:lnTo>
                                <a:lnTo>
                                  <a:pt x="362635" y="137579"/>
                                </a:lnTo>
                                <a:lnTo>
                                  <a:pt x="51739" y="137579"/>
                                </a:lnTo>
                                <a:lnTo>
                                  <a:pt x="47396" y="133489"/>
                                </a:lnTo>
                                <a:lnTo>
                                  <a:pt x="21513" y="133489"/>
                                </a:lnTo>
                                <a:lnTo>
                                  <a:pt x="21513" y="129476"/>
                                </a:lnTo>
                                <a:lnTo>
                                  <a:pt x="17208" y="129476"/>
                                </a:lnTo>
                                <a:lnTo>
                                  <a:pt x="17208" y="125412"/>
                                </a:lnTo>
                                <a:lnTo>
                                  <a:pt x="12877" y="125412"/>
                                </a:lnTo>
                                <a:lnTo>
                                  <a:pt x="12877" y="121386"/>
                                </a:lnTo>
                                <a:lnTo>
                                  <a:pt x="4318" y="121386"/>
                                </a:lnTo>
                                <a:lnTo>
                                  <a:pt x="4318" y="117386"/>
                                </a:lnTo>
                                <a:lnTo>
                                  <a:pt x="0" y="113296"/>
                                </a:lnTo>
                                <a:close/>
                              </a:path>
                              <a:path w="363220" h="259079">
                                <a:moveTo>
                                  <a:pt x="64693" y="125412"/>
                                </a:moveTo>
                                <a:lnTo>
                                  <a:pt x="60388" y="125412"/>
                                </a:lnTo>
                                <a:lnTo>
                                  <a:pt x="60388" y="129476"/>
                                </a:lnTo>
                                <a:lnTo>
                                  <a:pt x="56057" y="129476"/>
                                </a:lnTo>
                                <a:lnTo>
                                  <a:pt x="56057" y="137579"/>
                                </a:lnTo>
                                <a:lnTo>
                                  <a:pt x="125209" y="137579"/>
                                </a:lnTo>
                                <a:lnTo>
                                  <a:pt x="120891" y="133489"/>
                                </a:lnTo>
                                <a:lnTo>
                                  <a:pt x="69011" y="133489"/>
                                </a:lnTo>
                                <a:lnTo>
                                  <a:pt x="64693" y="129476"/>
                                </a:lnTo>
                                <a:lnTo>
                                  <a:pt x="64693" y="125412"/>
                                </a:lnTo>
                                <a:close/>
                              </a:path>
                              <a:path w="363220" h="259079">
                                <a:moveTo>
                                  <a:pt x="146824" y="133489"/>
                                </a:moveTo>
                                <a:lnTo>
                                  <a:pt x="125209" y="133489"/>
                                </a:lnTo>
                                <a:lnTo>
                                  <a:pt x="125209" y="137579"/>
                                </a:lnTo>
                                <a:lnTo>
                                  <a:pt x="146824" y="137579"/>
                                </a:lnTo>
                                <a:lnTo>
                                  <a:pt x="146824" y="133489"/>
                                </a:lnTo>
                                <a:close/>
                              </a:path>
                              <a:path w="363220" h="259079">
                                <a:moveTo>
                                  <a:pt x="159740" y="133489"/>
                                </a:moveTo>
                                <a:lnTo>
                                  <a:pt x="151130" y="133489"/>
                                </a:lnTo>
                                <a:lnTo>
                                  <a:pt x="151130" y="137579"/>
                                </a:lnTo>
                                <a:lnTo>
                                  <a:pt x="164058" y="137579"/>
                                </a:lnTo>
                                <a:lnTo>
                                  <a:pt x="159740" y="133489"/>
                                </a:lnTo>
                                <a:close/>
                              </a:path>
                              <a:path w="363220" h="259079">
                                <a:moveTo>
                                  <a:pt x="211531" y="129476"/>
                                </a:moveTo>
                                <a:lnTo>
                                  <a:pt x="207187" y="129476"/>
                                </a:lnTo>
                                <a:lnTo>
                                  <a:pt x="207187" y="133489"/>
                                </a:lnTo>
                                <a:lnTo>
                                  <a:pt x="176999" y="133489"/>
                                </a:lnTo>
                                <a:lnTo>
                                  <a:pt x="172681" y="137579"/>
                                </a:lnTo>
                                <a:lnTo>
                                  <a:pt x="215849" y="137579"/>
                                </a:lnTo>
                                <a:lnTo>
                                  <a:pt x="215849" y="133489"/>
                                </a:lnTo>
                                <a:lnTo>
                                  <a:pt x="211531" y="129476"/>
                                </a:lnTo>
                                <a:close/>
                              </a:path>
                              <a:path w="363220" h="259079">
                                <a:moveTo>
                                  <a:pt x="220116" y="133489"/>
                                </a:moveTo>
                                <a:lnTo>
                                  <a:pt x="215849" y="137579"/>
                                </a:lnTo>
                                <a:lnTo>
                                  <a:pt x="220116" y="137579"/>
                                </a:lnTo>
                                <a:lnTo>
                                  <a:pt x="220116" y="133489"/>
                                </a:lnTo>
                                <a:close/>
                              </a:path>
                              <a:path w="363220" h="259079">
                                <a:moveTo>
                                  <a:pt x="233070" y="125412"/>
                                </a:moveTo>
                                <a:lnTo>
                                  <a:pt x="228765" y="125412"/>
                                </a:lnTo>
                                <a:lnTo>
                                  <a:pt x="228765" y="129476"/>
                                </a:lnTo>
                                <a:lnTo>
                                  <a:pt x="224447" y="133489"/>
                                </a:lnTo>
                                <a:lnTo>
                                  <a:pt x="224447" y="137579"/>
                                </a:lnTo>
                                <a:lnTo>
                                  <a:pt x="332409" y="137579"/>
                                </a:lnTo>
                                <a:lnTo>
                                  <a:pt x="332409" y="133489"/>
                                </a:lnTo>
                                <a:lnTo>
                                  <a:pt x="328168" y="129476"/>
                                </a:lnTo>
                                <a:lnTo>
                                  <a:pt x="233070" y="129476"/>
                                </a:lnTo>
                                <a:lnTo>
                                  <a:pt x="233070" y="125412"/>
                                </a:lnTo>
                                <a:close/>
                              </a:path>
                              <a:path w="363220" h="259079">
                                <a:moveTo>
                                  <a:pt x="341058" y="125412"/>
                                </a:moveTo>
                                <a:lnTo>
                                  <a:pt x="336740" y="133489"/>
                                </a:lnTo>
                                <a:lnTo>
                                  <a:pt x="336740" y="137579"/>
                                </a:lnTo>
                                <a:lnTo>
                                  <a:pt x="345389" y="137579"/>
                                </a:lnTo>
                                <a:lnTo>
                                  <a:pt x="345389" y="133489"/>
                                </a:lnTo>
                                <a:lnTo>
                                  <a:pt x="341058" y="129476"/>
                                </a:lnTo>
                                <a:lnTo>
                                  <a:pt x="341058" y="125412"/>
                                </a:lnTo>
                                <a:close/>
                              </a:path>
                              <a:path w="363220" h="259079">
                                <a:moveTo>
                                  <a:pt x="362635" y="125412"/>
                                </a:moveTo>
                                <a:lnTo>
                                  <a:pt x="358343" y="129476"/>
                                </a:lnTo>
                                <a:lnTo>
                                  <a:pt x="349719" y="129476"/>
                                </a:lnTo>
                                <a:lnTo>
                                  <a:pt x="349719" y="133489"/>
                                </a:lnTo>
                                <a:lnTo>
                                  <a:pt x="345389" y="137579"/>
                                </a:lnTo>
                                <a:lnTo>
                                  <a:pt x="362635" y="137579"/>
                                </a:lnTo>
                                <a:lnTo>
                                  <a:pt x="362635" y="125412"/>
                                </a:lnTo>
                                <a:close/>
                              </a:path>
                              <a:path w="363220" h="259079">
                                <a:moveTo>
                                  <a:pt x="30175" y="125412"/>
                                </a:moveTo>
                                <a:lnTo>
                                  <a:pt x="25857" y="129476"/>
                                </a:lnTo>
                                <a:lnTo>
                                  <a:pt x="21513" y="133489"/>
                                </a:lnTo>
                                <a:lnTo>
                                  <a:pt x="38836" y="133489"/>
                                </a:lnTo>
                                <a:lnTo>
                                  <a:pt x="38836" y="129476"/>
                                </a:lnTo>
                                <a:lnTo>
                                  <a:pt x="30175" y="129476"/>
                                </a:lnTo>
                                <a:lnTo>
                                  <a:pt x="30175" y="125412"/>
                                </a:lnTo>
                                <a:close/>
                              </a:path>
                              <a:path w="363220" h="259079">
                                <a:moveTo>
                                  <a:pt x="82130" y="129476"/>
                                </a:moveTo>
                                <a:lnTo>
                                  <a:pt x="73469" y="129476"/>
                                </a:lnTo>
                                <a:lnTo>
                                  <a:pt x="73469" y="133489"/>
                                </a:lnTo>
                                <a:lnTo>
                                  <a:pt x="82130" y="133489"/>
                                </a:lnTo>
                                <a:lnTo>
                                  <a:pt x="82130" y="129476"/>
                                </a:lnTo>
                                <a:close/>
                              </a:path>
                              <a:path w="363220" h="259079">
                                <a:moveTo>
                                  <a:pt x="116624" y="125412"/>
                                </a:moveTo>
                                <a:lnTo>
                                  <a:pt x="112306" y="125412"/>
                                </a:lnTo>
                                <a:lnTo>
                                  <a:pt x="112306" y="129476"/>
                                </a:lnTo>
                                <a:lnTo>
                                  <a:pt x="90678" y="129476"/>
                                </a:lnTo>
                                <a:lnTo>
                                  <a:pt x="90678" y="133489"/>
                                </a:lnTo>
                                <a:lnTo>
                                  <a:pt x="120891" y="133489"/>
                                </a:lnTo>
                                <a:lnTo>
                                  <a:pt x="120891" y="129476"/>
                                </a:lnTo>
                                <a:lnTo>
                                  <a:pt x="116624" y="125412"/>
                                </a:lnTo>
                                <a:close/>
                              </a:path>
                              <a:path w="363220" h="259079">
                                <a:moveTo>
                                  <a:pt x="133858" y="129476"/>
                                </a:moveTo>
                                <a:lnTo>
                                  <a:pt x="129539" y="133489"/>
                                </a:lnTo>
                                <a:lnTo>
                                  <a:pt x="133858" y="133489"/>
                                </a:lnTo>
                                <a:lnTo>
                                  <a:pt x="133858" y="129476"/>
                                </a:lnTo>
                                <a:close/>
                              </a:path>
                              <a:path w="363220" h="259079">
                                <a:moveTo>
                                  <a:pt x="107975" y="121386"/>
                                </a:moveTo>
                                <a:lnTo>
                                  <a:pt x="103670" y="121386"/>
                                </a:lnTo>
                                <a:lnTo>
                                  <a:pt x="103670" y="125412"/>
                                </a:lnTo>
                                <a:lnTo>
                                  <a:pt x="99339" y="129476"/>
                                </a:lnTo>
                                <a:lnTo>
                                  <a:pt x="112306" y="129476"/>
                                </a:lnTo>
                                <a:lnTo>
                                  <a:pt x="107975" y="125412"/>
                                </a:lnTo>
                                <a:lnTo>
                                  <a:pt x="107975" y="121386"/>
                                </a:lnTo>
                                <a:close/>
                              </a:path>
                              <a:path w="363220" h="259079">
                                <a:moveTo>
                                  <a:pt x="254609" y="32308"/>
                                </a:moveTo>
                                <a:lnTo>
                                  <a:pt x="254609" y="36398"/>
                                </a:lnTo>
                                <a:lnTo>
                                  <a:pt x="250291" y="48501"/>
                                </a:lnTo>
                                <a:lnTo>
                                  <a:pt x="250291" y="85013"/>
                                </a:lnTo>
                                <a:lnTo>
                                  <a:pt x="246049" y="97116"/>
                                </a:lnTo>
                                <a:lnTo>
                                  <a:pt x="246049" y="117386"/>
                                </a:lnTo>
                                <a:lnTo>
                                  <a:pt x="241719" y="121386"/>
                                </a:lnTo>
                                <a:lnTo>
                                  <a:pt x="241719" y="125412"/>
                                </a:lnTo>
                                <a:lnTo>
                                  <a:pt x="237401" y="129476"/>
                                </a:lnTo>
                                <a:lnTo>
                                  <a:pt x="328168" y="129476"/>
                                </a:lnTo>
                                <a:lnTo>
                                  <a:pt x="328168" y="125412"/>
                                </a:lnTo>
                                <a:lnTo>
                                  <a:pt x="323837" y="125412"/>
                                </a:lnTo>
                                <a:lnTo>
                                  <a:pt x="319506" y="121386"/>
                                </a:lnTo>
                                <a:lnTo>
                                  <a:pt x="319506" y="117386"/>
                                </a:lnTo>
                                <a:lnTo>
                                  <a:pt x="315188" y="109296"/>
                                </a:lnTo>
                                <a:lnTo>
                                  <a:pt x="315188" y="101193"/>
                                </a:lnTo>
                                <a:lnTo>
                                  <a:pt x="272034" y="101193"/>
                                </a:lnTo>
                                <a:lnTo>
                                  <a:pt x="272034" y="89039"/>
                                </a:lnTo>
                                <a:lnTo>
                                  <a:pt x="263271" y="89039"/>
                                </a:lnTo>
                                <a:lnTo>
                                  <a:pt x="263271" y="85013"/>
                                </a:lnTo>
                                <a:lnTo>
                                  <a:pt x="258953" y="72898"/>
                                </a:lnTo>
                                <a:lnTo>
                                  <a:pt x="258953" y="40411"/>
                                </a:lnTo>
                                <a:lnTo>
                                  <a:pt x="254609" y="32308"/>
                                </a:lnTo>
                                <a:close/>
                              </a:path>
                              <a:path w="363220" h="259079">
                                <a:moveTo>
                                  <a:pt x="12877" y="117386"/>
                                </a:moveTo>
                                <a:lnTo>
                                  <a:pt x="8636" y="121386"/>
                                </a:lnTo>
                                <a:lnTo>
                                  <a:pt x="12877" y="121386"/>
                                </a:lnTo>
                                <a:lnTo>
                                  <a:pt x="12877" y="117386"/>
                                </a:lnTo>
                                <a:close/>
                              </a:path>
                              <a:path w="363220" h="259079">
                                <a:moveTo>
                                  <a:pt x="284988" y="0"/>
                                </a:moveTo>
                                <a:lnTo>
                                  <a:pt x="284988" y="12115"/>
                                </a:lnTo>
                                <a:lnTo>
                                  <a:pt x="280670" y="36398"/>
                                </a:lnTo>
                                <a:lnTo>
                                  <a:pt x="280670" y="85013"/>
                                </a:lnTo>
                                <a:lnTo>
                                  <a:pt x="276352" y="97116"/>
                                </a:lnTo>
                                <a:lnTo>
                                  <a:pt x="276352" y="101193"/>
                                </a:lnTo>
                                <a:lnTo>
                                  <a:pt x="315188" y="101193"/>
                                </a:lnTo>
                                <a:lnTo>
                                  <a:pt x="310870" y="93103"/>
                                </a:lnTo>
                                <a:lnTo>
                                  <a:pt x="310870" y="80987"/>
                                </a:lnTo>
                                <a:lnTo>
                                  <a:pt x="306552" y="76911"/>
                                </a:lnTo>
                                <a:lnTo>
                                  <a:pt x="306552" y="72898"/>
                                </a:lnTo>
                                <a:lnTo>
                                  <a:pt x="302234" y="64808"/>
                                </a:lnTo>
                                <a:lnTo>
                                  <a:pt x="302234" y="52705"/>
                                </a:lnTo>
                                <a:lnTo>
                                  <a:pt x="289344" y="52705"/>
                                </a:lnTo>
                                <a:lnTo>
                                  <a:pt x="289344" y="12115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  <a:path w="363220" h="259079">
                                <a:moveTo>
                                  <a:pt x="267703" y="76911"/>
                                </a:moveTo>
                                <a:lnTo>
                                  <a:pt x="263271" y="85013"/>
                                </a:lnTo>
                                <a:lnTo>
                                  <a:pt x="263271" y="89039"/>
                                </a:lnTo>
                                <a:lnTo>
                                  <a:pt x="272034" y="89039"/>
                                </a:lnTo>
                                <a:lnTo>
                                  <a:pt x="267703" y="80987"/>
                                </a:lnTo>
                                <a:lnTo>
                                  <a:pt x="267703" y="76911"/>
                                </a:lnTo>
                                <a:close/>
                              </a:path>
                              <a:path w="363220" h="259079">
                                <a:moveTo>
                                  <a:pt x="297903" y="0"/>
                                </a:moveTo>
                                <a:lnTo>
                                  <a:pt x="297903" y="8039"/>
                                </a:lnTo>
                                <a:lnTo>
                                  <a:pt x="293636" y="28295"/>
                                </a:lnTo>
                                <a:lnTo>
                                  <a:pt x="293636" y="48501"/>
                                </a:lnTo>
                                <a:lnTo>
                                  <a:pt x="289344" y="52705"/>
                                </a:lnTo>
                                <a:lnTo>
                                  <a:pt x="302234" y="52705"/>
                                </a:lnTo>
                                <a:lnTo>
                                  <a:pt x="302234" y="16129"/>
                                </a:lnTo>
                                <a:lnTo>
                                  <a:pt x="297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375454" y="3146018"/>
                            <a:ext cx="36322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263525">
                                <a:moveTo>
                                  <a:pt x="0" y="263029"/>
                                </a:moveTo>
                                <a:lnTo>
                                  <a:pt x="0" y="117373"/>
                                </a:lnTo>
                                <a:lnTo>
                                  <a:pt x="4318" y="121437"/>
                                </a:lnTo>
                                <a:lnTo>
                                  <a:pt x="4318" y="125463"/>
                                </a:lnTo>
                                <a:lnTo>
                                  <a:pt x="8636" y="125463"/>
                                </a:lnTo>
                                <a:lnTo>
                                  <a:pt x="12915" y="121437"/>
                                </a:lnTo>
                                <a:lnTo>
                                  <a:pt x="12915" y="129463"/>
                                </a:lnTo>
                                <a:lnTo>
                                  <a:pt x="17221" y="129463"/>
                                </a:lnTo>
                                <a:lnTo>
                                  <a:pt x="17221" y="133553"/>
                                </a:lnTo>
                                <a:lnTo>
                                  <a:pt x="21539" y="133553"/>
                                </a:lnTo>
                                <a:lnTo>
                                  <a:pt x="21539" y="137566"/>
                                </a:lnTo>
                                <a:lnTo>
                                  <a:pt x="25857" y="133553"/>
                                </a:lnTo>
                                <a:lnTo>
                                  <a:pt x="30200" y="129463"/>
                                </a:lnTo>
                                <a:lnTo>
                                  <a:pt x="30200" y="133553"/>
                                </a:lnTo>
                                <a:lnTo>
                                  <a:pt x="38836" y="133553"/>
                                </a:lnTo>
                                <a:lnTo>
                                  <a:pt x="38836" y="137566"/>
                                </a:lnTo>
                                <a:lnTo>
                                  <a:pt x="47421" y="137566"/>
                                </a:lnTo>
                                <a:lnTo>
                                  <a:pt x="51739" y="141643"/>
                                </a:lnTo>
                                <a:lnTo>
                                  <a:pt x="56057" y="141643"/>
                                </a:lnTo>
                                <a:lnTo>
                                  <a:pt x="56057" y="133553"/>
                                </a:lnTo>
                                <a:lnTo>
                                  <a:pt x="60388" y="133553"/>
                                </a:lnTo>
                                <a:lnTo>
                                  <a:pt x="60388" y="129463"/>
                                </a:lnTo>
                                <a:lnTo>
                                  <a:pt x="64719" y="129463"/>
                                </a:lnTo>
                                <a:lnTo>
                                  <a:pt x="64719" y="133553"/>
                                </a:lnTo>
                                <a:lnTo>
                                  <a:pt x="69024" y="137566"/>
                                </a:lnTo>
                                <a:lnTo>
                                  <a:pt x="73482" y="137566"/>
                                </a:lnTo>
                                <a:lnTo>
                                  <a:pt x="73482" y="133553"/>
                                </a:lnTo>
                                <a:lnTo>
                                  <a:pt x="82118" y="133553"/>
                                </a:lnTo>
                                <a:lnTo>
                                  <a:pt x="82118" y="137566"/>
                                </a:lnTo>
                                <a:lnTo>
                                  <a:pt x="90703" y="137566"/>
                                </a:lnTo>
                                <a:lnTo>
                                  <a:pt x="90703" y="133553"/>
                                </a:lnTo>
                                <a:lnTo>
                                  <a:pt x="99339" y="133553"/>
                                </a:lnTo>
                                <a:lnTo>
                                  <a:pt x="103670" y="129463"/>
                                </a:lnTo>
                                <a:lnTo>
                                  <a:pt x="103670" y="125463"/>
                                </a:lnTo>
                                <a:lnTo>
                                  <a:pt x="108000" y="125463"/>
                                </a:lnTo>
                                <a:lnTo>
                                  <a:pt x="108000" y="129463"/>
                                </a:lnTo>
                                <a:lnTo>
                                  <a:pt x="112318" y="133553"/>
                                </a:lnTo>
                                <a:lnTo>
                                  <a:pt x="112318" y="129463"/>
                                </a:lnTo>
                                <a:lnTo>
                                  <a:pt x="116624" y="129463"/>
                                </a:lnTo>
                                <a:lnTo>
                                  <a:pt x="120891" y="133553"/>
                                </a:lnTo>
                                <a:lnTo>
                                  <a:pt x="120891" y="137566"/>
                                </a:lnTo>
                                <a:lnTo>
                                  <a:pt x="125222" y="141643"/>
                                </a:lnTo>
                                <a:lnTo>
                                  <a:pt x="125222" y="137566"/>
                                </a:lnTo>
                                <a:lnTo>
                                  <a:pt x="129539" y="137566"/>
                                </a:lnTo>
                                <a:lnTo>
                                  <a:pt x="133858" y="133553"/>
                                </a:lnTo>
                                <a:lnTo>
                                  <a:pt x="133858" y="137566"/>
                                </a:lnTo>
                                <a:lnTo>
                                  <a:pt x="146824" y="137566"/>
                                </a:lnTo>
                                <a:lnTo>
                                  <a:pt x="146824" y="141643"/>
                                </a:lnTo>
                                <a:lnTo>
                                  <a:pt x="151142" y="141643"/>
                                </a:lnTo>
                                <a:lnTo>
                                  <a:pt x="151142" y="137566"/>
                                </a:lnTo>
                                <a:lnTo>
                                  <a:pt x="159727" y="137566"/>
                                </a:lnTo>
                                <a:lnTo>
                                  <a:pt x="164058" y="141643"/>
                                </a:lnTo>
                                <a:lnTo>
                                  <a:pt x="172707" y="141643"/>
                                </a:lnTo>
                                <a:lnTo>
                                  <a:pt x="177012" y="137566"/>
                                </a:lnTo>
                                <a:lnTo>
                                  <a:pt x="185597" y="137566"/>
                                </a:lnTo>
                                <a:lnTo>
                                  <a:pt x="185597" y="133553"/>
                                </a:lnTo>
                                <a:lnTo>
                                  <a:pt x="185597" y="137566"/>
                                </a:lnTo>
                                <a:lnTo>
                                  <a:pt x="207213" y="137566"/>
                                </a:lnTo>
                                <a:lnTo>
                                  <a:pt x="207213" y="133553"/>
                                </a:lnTo>
                                <a:lnTo>
                                  <a:pt x="211531" y="133553"/>
                                </a:lnTo>
                                <a:lnTo>
                                  <a:pt x="215874" y="137566"/>
                                </a:lnTo>
                                <a:lnTo>
                                  <a:pt x="215874" y="141643"/>
                                </a:lnTo>
                                <a:lnTo>
                                  <a:pt x="220116" y="137566"/>
                                </a:lnTo>
                                <a:lnTo>
                                  <a:pt x="220116" y="141643"/>
                                </a:lnTo>
                                <a:lnTo>
                                  <a:pt x="224434" y="141643"/>
                                </a:lnTo>
                                <a:lnTo>
                                  <a:pt x="224434" y="137566"/>
                                </a:lnTo>
                                <a:lnTo>
                                  <a:pt x="228752" y="133553"/>
                                </a:lnTo>
                                <a:lnTo>
                                  <a:pt x="228752" y="129463"/>
                                </a:lnTo>
                                <a:lnTo>
                                  <a:pt x="233070" y="129463"/>
                                </a:lnTo>
                                <a:lnTo>
                                  <a:pt x="233070" y="133553"/>
                                </a:lnTo>
                                <a:lnTo>
                                  <a:pt x="237413" y="133553"/>
                                </a:lnTo>
                                <a:lnTo>
                                  <a:pt x="241706" y="129463"/>
                                </a:lnTo>
                                <a:lnTo>
                                  <a:pt x="241706" y="125463"/>
                                </a:lnTo>
                                <a:lnTo>
                                  <a:pt x="246049" y="121437"/>
                                </a:lnTo>
                                <a:lnTo>
                                  <a:pt x="246049" y="101180"/>
                                </a:lnTo>
                                <a:lnTo>
                                  <a:pt x="250304" y="89065"/>
                                </a:lnTo>
                                <a:lnTo>
                                  <a:pt x="250304" y="52565"/>
                                </a:lnTo>
                                <a:lnTo>
                                  <a:pt x="254635" y="40462"/>
                                </a:lnTo>
                                <a:lnTo>
                                  <a:pt x="254635" y="36385"/>
                                </a:lnTo>
                                <a:lnTo>
                                  <a:pt x="258953" y="44475"/>
                                </a:lnTo>
                                <a:lnTo>
                                  <a:pt x="258953" y="76974"/>
                                </a:lnTo>
                                <a:lnTo>
                                  <a:pt x="263271" y="89065"/>
                                </a:lnTo>
                                <a:lnTo>
                                  <a:pt x="263271" y="93091"/>
                                </a:lnTo>
                                <a:lnTo>
                                  <a:pt x="263271" y="89065"/>
                                </a:lnTo>
                                <a:lnTo>
                                  <a:pt x="267728" y="80987"/>
                                </a:lnTo>
                                <a:lnTo>
                                  <a:pt x="267728" y="85064"/>
                                </a:lnTo>
                                <a:lnTo>
                                  <a:pt x="272034" y="93091"/>
                                </a:lnTo>
                                <a:lnTo>
                                  <a:pt x="272034" y="105257"/>
                                </a:lnTo>
                                <a:lnTo>
                                  <a:pt x="276377" y="105257"/>
                                </a:lnTo>
                                <a:lnTo>
                                  <a:pt x="276377" y="101180"/>
                                </a:lnTo>
                                <a:lnTo>
                                  <a:pt x="280682" y="89065"/>
                                </a:lnTo>
                                <a:lnTo>
                                  <a:pt x="280682" y="40462"/>
                                </a:lnTo>
                                <a:lnTo>
                                  <a:pt x="285000" y="16192"/>
                                </a:lnTo>
                                <a:lnTo>
                                  <a:pt x="285000" y="0"/>
                                </a:lnTo>
                                <a:lnTo>
                                  <a:pt x="285000" y="4076"/>
                                </a:lnTo>
                                <a:lnTo>
                                  <a:pt x="289318" y="16192"/>
                                </a:lnTo>
                                <a:lnTo>
                                  <a:pt x="289318" y="56769"/>
                                </a:lnTo>
                                <a:lnTo>
                                  <a:pt x="293662" y="52565"/>
                                </a:lnTo>
                                <a:lnTo>
                                  <a:pt x="293662" y="32372"/>
                                </a:lnTo>
                                <a:lnTo>
                                  <a:pt x="297916" y="12103"/>
                                </a:lnTo>
                                <a:lnTo>
                                  <a:pt x="297916" y="0"/>
                                </a:lnTo>
                                <a:lnTo>
                                  <a:pt x="297916" y="4076"/>
                                </a:lnTo>
                                <a:lnTo>
                                  <a:pt x="302234" y="20193"/>
                                </a:lnTo>
                                <a:lnTo>
                                  <a:pt x="302234" y="68872"/>
                                </a:lnTo>
                                <a:lnTo>
                                  <a:pt x="306552" y="76974"/>
                                </a:lnTo>
                                <a:lnTo>
                                  <a:pt x="306552" y="80987"/>
                                </a:lnTo>
                                <a:lnTo>
                                  <a:pt x="310870" y="85064"/>
                                </a:lnTo>
                                <a:lnTo>
                                  <a:pt x="310870" y="97167"/>
                                </a:lnTo>
                                <a:lnTo>
                                  <a:pt x="315201" y="105257"/>
                                </a:lnTo>
                                <a:lnTo>
                                  <a:pt x="315201" y="113347"/>
                                </a:lnTo>
                                <a:lnTo>
                                  <a:pt x="319519" y="121437"/>
                                </a:lnTo>
                                <a:lnTo>
                                  <a:pt x="319519" y="125463"/>
                                </a:lnTo>
                                <a:lnTo>
                                  <a:pt x="323837" y="129463"/>
                                </a:lnTo>
                                <a:lnTo>
                                  <a:pt x="328168" y="129463"/>
                                </a:lnTo>
                                <a:lnTo>
                                  <a:pt x="328168" y="133553"/>
                                </a:lnTo>
                                <a:lnTo>
                                  <a:pt x="332435" y="137566"/>
                                </a:lnTo>
                                <a:lnTo>
                                  <a:pt x="332435" y="141643"/>
                                </a:lnTo>
                                <a:lnTo>
                                  <a:pt x="336753" y="141643"/>
                                </a:lnTo>
                                <a:lnTo>
                                  <a:pt x="336753" y="137566"/>
                                </a:lnTo>
                                <a:lnTo>
                                  <a:pt x="341071" y="129463"/>
                                </a:lnTo>
                                <a:lnTo>
                                  <a:pt x="341071" y="133553"/>
                                </a:lnTo>
                                <a:lnTo>
                                  <a:pt x="345389" y="137566"/>
                                </a:lnTo>
                                <a:lnTo>
                                  <a:pt x="345389" y="141643"/>
                                </a:lnTo>
                                <a:lnTo>
                                  <a:pt x="349719" y="137566"/>
                                </a:lnTo>
                                <a:lnTo>
                                  <a:pt x="349719" y="133553"/>
                                </a:lnTo>
                                <a:lnTo>
                                  <a:pt x="358368" y="133553"/>
                                </a:lnTo>
                                <a:lnTo>
                                  <a:pt x="362623" y="129463"/>
                                </a:lnTo>
                                <a:lnTo>
                                  <a:pt x="362623" y="263029"/>
                                </a:lnTo>
                                <a:lnTo>
                                  <a:pt x="0" y="263029"/>
                                </a:lnTo>
                                <a:close/>
                              </a:path>
                            </a:pathLst>
                          </a:custGeom>
                          <a:ln w="4114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0312" y="3233026"/>
                            <a:ext cx="448729" cy="178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407873" y="31945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18" y="40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12191" y="31904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12191" y="318648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1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12191" y="3190494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12293"/>
                                </a:moveTo>
                                <a:lnTo>
                                  <a:pt x="433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9475" y="318240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30" y="40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33806" y="3194507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42391" y="319858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2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15924" y="322700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267" y="40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677" y="2818307"/>
                            <a:ext cx="112102" cy="414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800747" y="323910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18" y="40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809396" y="325127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25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818045" y="325127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18" y="402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891514" y="325530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30" y="4064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007960" y="325936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25"/>
                                </a:moveTo>
                                <a:lnTo>
                                  <a:pt x="433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055560" y="324318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3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111630" y="3263391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64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115961" y="326339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63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172083" y="325127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176337" y="323910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176337" y="323108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180668" y="321890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180668" y="321082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180668" y="3198583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8216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184986" y="318240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184986" y="316621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184986" y="3150095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12115"/>
                                </a:moveTo>
                                <a:lnTo>
                                  <a:pt x="433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189316" y="3129838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189316" y="3113709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12103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193634" y="3105607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193634" y="3097517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197965" y="309344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197965" y="310154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64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197965" y="310963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18" y="40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202283" y="311772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0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02283" y="312983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64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206550" y="314199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2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223962" y="314601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223962" y="3133902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223962" y="312581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25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232611" y="3121799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03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232611" y="3133902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0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32611" y="3146018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0"/>
                                </a:moveTo>
                                <a:lnTo>
                                  <a:pt x="4318" y="121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236929" y="3162211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0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254150" y="316221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254150" y="3101543"/>
                            <a:ext cx="444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57150">
                                <a:moveTo>
                                  <a:pt x="0" y="56578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258468" y="2976067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12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258468" y="2785986"/>
                            <a:ext cx="127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690">
                                <a:moveTo>
                                  <a:pt x="0" y="1860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258468" y="2603766"/>
                            <a:ext cx="444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78435">
                                <a:moveTo>
                                  <a:pt x="0" y="178155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262786" y="2486405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113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62786" y="2474290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262786" y="2470276"/>
                            <a:ext cx="444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97155">
                                <a:moveTo>
                                  <a:pt x="0" y="0"/>
                                </a:moveTo>
                                <a:lnTo>
                                  <a:pt x="4318" y="97104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67104" y="2571457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0"/>
                                </a:moveTo>
                                <a:lnTo>
                                  <a:pt x="0" y="169951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267104" y="2745409"/>
                            <a:ext cx="44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82245">
                                <a:moveTo>
                                  <a:pt x="0" y="0"/>
                                </a:moveTo>
                                <a:lnTo>
                                  <a:pt x="4318" y="18216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271422" y="2931667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0"/>
                                </a:moveTo>
                                <a:lnTo>
                                  <a:pt x="0" y="1294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271422" y="3065145"/>
                            <a:ext cx="127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0">
                                <a:moveTo>
                                  <a:pt x="0" y="0"/>
                                </a:moveTo>
                                <a:lnTo>
                                  <a:pt x="0" y="56654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271422" y="3125812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0"/>
                                </a:moveTo>
                                <a:lnTo>
                                  <a:pt x="4330" y="1211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275753" y="313792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275753" y="312983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280071" y="312983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64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280071" y="313792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30" y="4064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284401" y="314199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284401" y="313390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25"/>
                                </a:moveTo>
                                <a:lnTo>
                                  <a:pt x="4267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292986" y="312179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292986" y="3129838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0"/>
                                </a:moveTo>
                                <a:lnTo>
                                  <a:pt x="4318" y="80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97305" y="314601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301622" y="3158121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336141" y="321890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340459" y="321890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349108" y="320680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2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379296" y="322299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0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413941" y="321890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431163" y="322299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0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431163" y="323108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439811" y="323108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6578" y="2959950"/>
                            <a:ext cx="133667" cy="271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Graphic 240"/>
                        <wps:cNvSpPr/>
                        <wps:spPr>
                          <a:xfrm>
                            <a:off x="1642694" y="3202787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647024" y="3186480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647024" y="317030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647024" y="3154121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12090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651342" y="3133902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651342" y="3113709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651342" y="3101543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8089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655660" y="3093440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02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655660" y="3081337"/>
                            <a:ext cx="444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765">
                                <a:moveTo>
                                  <a:pt x="0" y="24269"/>
                                </a:moveTo>
                                <a:lnTo>
                                  <a:pt x="433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659991" y="2903181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659991" y="2417698"/>
                            <a:ext cx="4445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81965">
                                <a:moveTo>
                                  <a:pt x="0" y="481469"/>
                                </a:moveTo>
                                <a:lnTo>
                                  <a:pt x="4305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664296" y="1685315"/>
                            <a:ext cx="12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8980">
                                <a:moveTo>
                                  <a:pt x="0" y="728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664296" y="969175"/>
                            <a:ext cx="1270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2470">
                                <a:moveTo>
                                  <a:pt x="0" y="712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664296" y="451192"/>
                            <a:ext cx="4445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514350">
                                <a:moveTo>
                                  <a:pt x="0" y="513892"/>
                                </a:moveTo>
                                <a:lnTo>
                                  <a:pt x="433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668627" y="281266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16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668627" y="277177"/>
                            <a:ext cx="12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0">
                                <a:moveTo>
                                  <a:pt x="0" y="0"/>
                                </a:moveTo>
                                <a:lnTo>
                                  <a:pt x="0" y="279222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668627" y="560463"/>
                            <a:ext cx="4445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51510">
                                <a:moveTo>
                                  <a:pt x="0" y="0"/>
                                </a:moveTo>
                                <a:lnTo>
                                  <a:pt x="4267" y="651471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672894" y="1215999"/>
                            <a:ext cx="1270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3110">
                                <a:moveTo>
                                  <a:pt x="0" y="0"/>
                                </a:moveTo>
                                <a:lnTo>
                                  <a:pt x="0" y="7525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672894" y="1972614"/>
                            <a:ext cx="1270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4675">
                                <a:moveTo>
                                  <a:pt x="0" y="0"/>
                                </a:moveTo>
                                <a:lnTo>
                                  <a:pt x="0" y="574548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672894" y="2551239"/>
                            <a:ext cx="444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44170">
                                <a:moveTo>
                                  <a:pt x="0" y="0"/>
                                </a:moveTo>
                                <a:lnTo>
                                  <a:pt x="4318" y="34383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677212" y="2899155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0"/>
                                </a:moveTo>
                                <a:lnTo>
                                  <a:pt x="0" y="202374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677212" y="3105594"/>
                            <a:ext cx="444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9215">
                                <a:moveTo>
                                  <a:pt x="0" y="0"/>
                                </a:moveTo>
                                <a:lnTo>
                                  <a:pt x="4330" y="68707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681543" y="3166198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685861" y="3162198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1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685861" y="317837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0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685861" y="3190481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0"/>
                                </a:moveTo>
                                <a:lnTo>
                                  <a:pt x="4318" y="80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690179" y="3202774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720367" y="323107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720367" y="3214877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720367" y="3194494"/>
                            <a:ext cx="44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510">
                                <a:moveTo>
                                  <a:pt x="0" y="16319"/>
                                </a:moveTo>
                                <a:lnTo>
                                  <a:pt x="433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724698" y="3170288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724698" y="315810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724698" y="315008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13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729016" y="3146005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1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729016" y="3162198"/>
                            <a:ext cx="444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320">
                                <a:moveTo>
                                  <a:pt x="0" y="0"/>
                                </a:moveTo>
                                <a:lnTo>
                                  <a:pt x="4318" y="2019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733334" y="3186468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32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733334" y="3210814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077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733334" y="322298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267" y="400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737601" y="323107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867192" y="323909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18" y="40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910295" y="32512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25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923262" y="324718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009698" y="327146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074417" y="325935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25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113241" y="324317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4867" y="3170301"/>
                            <a:ext cx="94653" cy="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Graphic 286"/>
                        <wps:cNvSpPr/>
                        <wps:spPr>
                          <a:xfrm>
                            <a:off x="2333345" y="320680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2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333345" y="321489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355075" y="322299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355075" y="3198583"/>
                            <a:ext cx="444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320">
                                <a:moveTo>
                                  <a:pt x="0" y="20320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359393" y="3154108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359393" y="3109633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359393" y="3077324"/>
                            <a:ext cx="44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8575">
                                <a:moveTo>
                                  <a:pt x="0" y="28282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363711" y="306114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368042" y="30611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0"/>
                                </a:moveTo>
                                <a:lnTo>
                                  <a:pt x="0" y="1617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368042" y="3081337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0"/>
                                </a:moveTo>
                                <a:lnTo>
                                  <a:pt x="0" y="32372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368042" y="3117723"/>
                            <a:ext cx="44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2384">
                                <a:moveTo>
                                  <a:pt x="0" y="0"/>
                                </a:moveTo>
                                <a:lnTo>
                                  <a:pt x="4254" y="32372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372296" y="3154108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20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372296" y="3178390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0"/>
                                </a:moveTo>
                                <a:lnTo>
                                  <a:pt x="0" y="1611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372296" y="3198583"/>
                            <a:ext cx="444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320">
                                <a:moveTo>
                                  <a:pt x="0" y="0"/>
                                </a:moveTo>
                                <a:lnTo>
                                  <a:pt x="4318" y="2032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376614" y="322299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0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406815" y="323108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06815" y="324318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3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445651" y="322299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454287" y="322700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484475" y="322700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484475" y="321890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488806" y="320680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488806" y="31945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76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506040" y="318648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510358" y="3206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18" y="402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514676" y="321489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0231" y="3107575"/>
                            <a:ext cx="86055" cy="155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2778125" y="324318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778125" y="321890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778125" y="3190494"/>
                            <a:ext cx="444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765">
                                <a:moveTo>
                                  <a:pt x="0" y="24396"/>
                                </a:moveTo>
                                <a:lnTo>
                                  <a:pt x="4343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782468" y="316621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782468" y="3154121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786786" y="315410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02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786786" y="31662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0"/>
                                </a:moveTo>
                                <a:lnTo>
                                  <a:pt x="0" y="16192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786786" y="3186480"/>
                            <a:ext cx="44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510">
                                <a:moveTo>
                                  <a:pt x="0" y="0"/>
                                </a:moveTo>
                                <a:lnTo>
                                  <a:pt x="4254" y="1630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791040" y="3206800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0"/>
                                </a:moveTo>
                                <a:lnTo>
                                  <a:pt x="0" y="16192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791040" y="3227006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0"/>
                                </a:moveTo>
                                <a:lnTo>
                                  <a:pt x="4330" y="8077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795371" y="3239109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0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795371" y="325127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2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795371" y="325936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18" y="402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015538" y="3239109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015538" y="323108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15538" y="3210826"/>
                            <a:ext cx="44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510">
                                <a:moveTo>
                                  <a:pt x="0" y="16179"/>
                                </a:moveTo>
                                <a:lnTo>
                                  <a:pt x="433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19869" y="319049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019869" y="3182404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024187" y="317839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024187" y="318648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24187" y="3194507"/>
                            <a:ext cx="44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890">
                                <a:moveTo>
                                  <a:pt x="0" y="0"/>
                                </a:moveTo>
                                <a:lnTo>
                                  <a:pt x="4267" y="828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028454" y="3206800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0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028454" y="321890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18" y="40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032772" y="3227006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077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032772" y="3239109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0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32772" y="325127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18" y="402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37103" y="325936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2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322091" y="325530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63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326409" y="324719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326409" y="322299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326409" y="3174314"/>
                            <a:ext cx="44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5085">
                                <a:moveTo>
                                  <a:pt x="0" y="44589"/>
                                </a:moveTo>
                                <a:lnTo>
                                  <a:pt x="4343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330752" y="3105607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646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3330752" y="3044825"/>
                            <a:ext cx="127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0">
                                <a:moveTo>
                                  <a:pt x="0" y="567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3330752" y="3008439"/>
                            <a:ext cx="44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2384">
                                <a:moveTo>
                                  <a:pt x="0" y="32321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335070" y="300034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335070" y="299633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1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335070" y="3012465"/>
                            <a:ext cx="44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2384">
                                <a:moveTo>
                                  <a:pt x="0" y="0"/>
                                </a:moveTo>
                                <a:lnTo>
                                  <a:pt x="4318" y="3235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339388" y="304885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56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3339388" y="3089427"/>
                            <a:ext cx="444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765">
                                <a:moveTo>
                                  <a:pt x="0" y="0"/>
                                </a:moveTo>
                                <a:lnTo>
                                  <a:pt x="4318" y="24282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343706" y="3117723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0"/>
                                </a:moveTo>
                                <a:lnTo>
                                  <a:pt x="0" y="1617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343706" y="3137928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19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343706" y="3162211"/>
                            <a:ext cx="44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8575">
                                <a:moveTo>
                                  <a:pt x="0" y="0"/>
                                </a:moveTo>
                                <a:lnTo>
                                  <a:pt x="4279" y="28282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347986" y="319450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48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347986" y="322700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26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347986" y="3255302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0"/>
                                </a:moveTo>
                                <a:lnTo>
                                  <a:pt x="4305" y="80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559505" y="327548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585425" y="326339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63"/>
                                </a:moveTo>
                                <a:lnTo>
                                  <a:pt x="4279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5321" y="3158121"/>
                            <a:ext cx="64693" cy="91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Graphic 361"/>
                        <wps:cNvSpPr/>
                        <wps:spPr>
                          <a:xfrm>
                            <a:off x="3753815" y="325936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2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844391" y="3271481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4038637" y="325936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4038637" y="3243186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12115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4042955" y="321890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042955" y="3174314"/>
                            <a:ext cx="44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0640">
                                <a:moveTo>
                                  <a:pt x="0" y="40576"/>
                                </a:moveTo>
                                <a:lnTo>
                                  <a:pt x="4343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4047299" y="3125812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4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4047299" y="3089427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3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4047299" y="3077324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8089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4051617" y="3073247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16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4051617" y="308942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29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4051617" y="3121799"/>
                            <a:ext cx="44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8575">
                                <a:moveTo>
                                  <a:pt x="0" y="0"/>
                                </a:moveTo>
                                <a:lnTo>
                                  <a:pt x="4330" y="2829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4055948" y="3154108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10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4055948" y="316621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89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060266" y="31622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0"/>
                                </a:moveTo>
                                <a:lnTo>
                                  <a:pt x="0" y="1617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4060266" y="3182404"/>
                            <a:ext cx="444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765">
                                <a:moveTo>
                                  <a:pt x="0" y="0"/>
                                </a:moveTo>
                                <a:lnTo>
                                  <a:pt x="4318" y="2439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4064584" y="321082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26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064584" y="3239109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0"/>
                                </a:moveTo>
                                <a:lnTo>
                                  <a:pt x="4445" y="1216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069029" y="325530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64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211345" y="322700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76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237278" y="323108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4345254" y="325127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345254" y="324318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13"/>
                                </a:moveTo>
                                <a:lnTo>
                                  <a:pt x="4343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349597" y="323509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4349597" y="322700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4353852" y="321890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89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4366793" y="324318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9447" y="3148037"/>
                            <a:ext cx="99136" cy="137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Graphic 389"/>
                        <wps:cNvSpPr/>
                        <wps:spPr>
                          <a:xfrm>
                            <a:off x="5027421" y="3271481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031740" y="32674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30" y="4025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061927" y="3251276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8089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5066245" y="324318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5070563" y="323910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5070563" y="324719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318" y="40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186997" y="3279571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13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416509" y="322700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12191" y="3227006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615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429475" y="322700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425170" y="3190494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62698" y="32350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58444" y="323508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39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75665" y="32350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71334" y="2822384"/>
                            <a:ext cx="127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0">
                                <a:moveTo>
                                  <a:pt x="0" y="412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038352" y="326339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5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034021" y="326339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5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051255" y="326339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046937" y="325127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184998" y="325127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180693" y="3251276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602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197978" y="325127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193647" y="3097517"/>
                            <a:ext cx="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05">
                                <a:moveTo>
                                  <a:pt x="0" y="153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254150" y="323910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249895" y="323910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39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267129" y="323910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262799" y="2466200"/>
                            <a:ext cx="1270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3430">
                                <a:moveTo>
                                  <a:pt x="0" y="772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482978" y="32350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478648" y="323508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64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495882" y="32350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491627" y="3186480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539036" y="323910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534718" y="3239109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602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552016" y="323910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547685" y="2963964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660004" y="324719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655673" y="324719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5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672907" y="324719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668640" y="285292"/>
                            <a:ext cx="1270" cy="296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62275">
                                <a:moveTo>
                                  <a:pt x="0" y="2961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720380" y="325127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716062" y="3251276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5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733346" y="325127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729028" y="3150095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10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854238" y="325936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849920" y="3259366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602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867204" y="325936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862886" y="324318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117521" y="326745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113254" y="326745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5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130488" y="326745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126170" y="3239109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247125" y="32714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242794" y="327148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5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260092" y="32714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255761" y="3174314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355100" y="32714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350655" y="327148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67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368080" y="32714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5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363749" y="3061144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2103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441359" y="32714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437041" y="327148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602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454325" y="32714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450007" y="3227006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44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488844" y="32714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484513" y="327148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64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501760" y="32714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497493" y="3190494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80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562313" y="3275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557995" y="327548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5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575293" y="3275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570962" y="3109633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165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622702" y="3275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618384" y="3275482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615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635669" y="3275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5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631351" y="3182404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93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661539" y="3275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657233" y="327548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39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674518" y="3275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5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670200" y="3247199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773857" y="3275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769539" y="327548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39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786824" y="3275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782506" y="315410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1213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015576" y="3275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011258" y="327548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5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028492" y="3275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024225" y="3182404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93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326447" y="3275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322129" y="3275482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615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339426" y="3275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5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335108" y="3000349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1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667417" y="326339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3663099" y="326339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39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680383" y="326339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7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676053" y="3158121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5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702037" y="326339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697744" y="326339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9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715029" y="326339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710698" y="3206800"/>
                            <a:ext cx="127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0">
                                <a:moveTo>
                                  <a:pt x="0" y="565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4042994" y="32835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4038676" y="3283584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62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055986" y="32835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051655" y="3077324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206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4215701" y="32835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4211383" y="3283584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602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228668" y="32835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224350" y="322299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5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4345292" y="32835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5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4340974" y="3283584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39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358208" y="32835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353890" y="3227006"/>
                            <a:ext cx="127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0">
                                <a:moveTo>
                                  <a:pt x="0" y="565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4621542" y="32835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4617199" y="3283584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64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634445" y="32835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7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630127" y="3186480"/>
                            <a:ext cx="127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155">
                                <a:moveTo>
                                  <a:pt x="0" y="97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4651870" y="32835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4647526" y="3283584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62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664811" y="32835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5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660493" y="3150095"/>
                            <a:ext cx="127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985">
                                <a:moveTo>
                                  <a:pt x="0" y="133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5061965" y="3275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057660" y="327548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577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5074920" y="3275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5070602" y="3247199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405739" y="279272"/>
                            <a:ext cx="4779645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9645" h="3128010">
                                <a:moveTo>
                                  <a:pt x="0" y="0"/>
                                </a:moveTo>
                                <a:lnTo>
                                  <a:pt x="4779124" y="0"/>
                                </a:lnTo>
                                <a:lnTo>
                                  <a:pt x="4779124" y="3127768"/>
                                </a:lnTo>
                                <a:lnTo>
                                  <a:pt x="0" y="3127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3" name="Image 51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6963" y="2084501"/>
                            <a:ext cx="66663" cy="6457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2553" y="2495524"/>
                            <a:ext cx="66319" cy="665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1170597" y="2850857"/>
                            <a:ext cx="5270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157480">
                                <a:moveTo>
                                  <a:pt x="49508" y="129794"/>
                                </a:moveTo>
                                <a:lnTo>
                                  <a:pt x="40500" y="129794"/>
                                </a:lnTo>
                                <a:lnTo>
                                  <a:pt x="42519" y="130746"/>
                                </a:lnTo>
                                <a:lnTo>
                                  <a:pt x="45618" y="134518"/>
                                </a:lnTo>
                                <a:lnTo>
                                  <a:pt x="46169" y="136563"/>
                                </a:lnTo>
                                <a:lnTo>
                                  <a:pt x="46246" y="144145"/>
                                </a:lnTo>
                                <a:lnTo>
                                  <a:pt x="45808" y="146253"/>
                                </a:lnTo>
                                <a:lnTo>
                                  <a:pt x="44617" y="149110"/>
                                </a:lnTo>
                                <a:lnTo>
                                  <a:pt x="43535" y="151828"/>
                                </a:lnTo>
                                <a:lnTo>
                                  <a:pt x="41935" y="154305"/>
                                </a:lnTo>
                                <a:lnTo>
                                  <a:pt x="39865" y="156527"/>
                                </a:lnTo>
                                <a:lnTo>
                                  <a:pt x="39865" y="156997"/>
                                </a:lnTo>
                                <a:lnTo>
                                  <a:pt x="48234" y="156997"/>
                                </a:lnTo>
                                <a:lnTo>
                                  <a:pt x="49326" y="154749"/>
                                </a:lnTo>
                                <a:lnTo>
                                  <a:pt x="50272" y="152285"/>
                                </a:lnTo>
                                <a:lnTo>
                                  <a:pt x="51752" y="147243"/>
                                </a:lnTo>
                                <a:lnTo>
                                  <a:pt x="52069" y="144665"/>
                                </a:lnTo>
                                <a:lnTo>
                                  <a:pt x="51995" y="136563"/>
                                </a:lnTo>
                                <a:lnTo>
                                  <a:pt x="51739" y="134912"/>
                                </a:lnTo>
                                <a:lnTo>
                                  <a:pt x="50165" y="130848"/>
                                </a:lnTo>
                                <a:lnTo>
                                  <a:pt x="49508" y="129794"/>
                                </a:lnTo>
                                <a:close/>
                              </a:path>
                              <a:path w="52705" h="157480">
                                <a:moveTo>
                                  <a:pt x="11353" y="124815"/>
                                </a:moveTo>
                                <a:lnTo>
                                  <a:pt x="3352" y="124815"/>
                                </a:lnTo>
                                <a:lnTo>
                                  <a:pt x="2336" y="126949"/>
                                </a:lnTo>
                                <a:lnTo>
                                  <a:pt x="1536" y="129273"/>
                                </a:lnTo>
                                <a:lnTo>
                                  <a:pt x="438" y="134188"/>
                                </a:lnTo>
                                <a:lnTo>
                                  <a:pt x="238" y="135991"/>
                                </a:lnTo>
                                <a:lnTo>
                                  <a:pt x="221" y="144907"/>
                                </a:lnTo>
                                <a:lnTo>
                                  <a:pt x="1533" y="148729"/>
                                </a:lnTo>
                                <a:lnTo>
                                  <a:pt x="7010" y="155028"/>
                                </a:lnTo>
                                <a:lnTo>
                                  <a:pt x="10426" y="156616"/>
                                </a:lnTo>
                                <a:lnTo>
                                  <a:pt x="16433" y="156616"/>
                                </a:lnTo>
                                <a:lnTo>
                                  <a:pt x="26299" y="149682"/>
                                </a:lnTo>
                                <a:lnTo>
                                  <a:pt x="11430" y="149682"/>
                                </a:lnTo>
                                <a:lnTo>
                                  <a:pt x="9525" y="148729"/>
                                </a:lnTo>
                                <a:lnTo>
                                  <a:pt x="6616" y="144907"/>
                                </a:lnTo>
                                <a:lnTo>
                                  <a:pt x="5892" y="142392"/>
                                </a:lnTo>
                                <a:lnTo>
                                  <a:pt x="6012" y="135991"/>
                                </a:lnTo>
                                <a:lnTo>
                                  <a:pt x="6438" y="133946"/>
                                </a:lnTo>
                                <a:lnTo>
                                  <a:pt x="8610" y="128955"/>
                                </a:lnTo>
                                <a:lnTo>
                                  <a:pt x="9869" y="126949"/>
                                </a:lnTo>
                                <a:lnTo>
                                  <a:pt x="11353" y="125310"/>
                                </a:lnTo>
                                <a:lnTo>
                                  <a:pt x="11353" y="124815"/>
                                </a:lnTo>
                                <a:close/>
                              </a:path>
                              <a:path w="52705" h="157480">
                                <a:moveTo>
                                  <a:pt x="38887" y="122859"/>
                                </a:moveTo>
                                <a:lnTo>
                                  <a:pt x="33807" y="122859"/>
                                </a:lnTo>
                                <a:lnTo>
                                  <a:pt x="31178" y="123647"/>
                                </a:lnTo>
                                <a:lnTo>
                                  <a:pt x="22021" y="141693"/>
                                </a:lnTo>
                                <a:lnTo>
                                  <a:pt x="21056" y="145237"/>
                                </a:lnTo>
                                <a:lnTo>
                                  <a:pt x="20116" y="146862"/>
                                </a:lnTo>
                                <a:lnTo>
                                  <a:pt x="17614" y="149110"/>
                                </a:lnTo>
                                <a:lnTo>
                                  <a:pt x="15913" y="149682"/>
                                </a:lnTo>
                                <a:lnTo>
                                  <a:pt x="26299" y="149682"/>
                                </a:lnTo>
                                <a:lnTo>
                                  <a:pt x="26987" y="148348"/>
                                </a:lnTo>
                                <a:lnTo>
                                  <a:pt x="27559" y="146799"/>
                                </a:lnTo>
                                <a:lnTo>
                                  <a:pt x="28892" y="141528"/>
                                </a:lnTo>
                                <a:lnTo>
                                  <a:pt x="29476" y="138963"/>
                                </a:lnTo>
                                <a:lnTo>
                                  <a:pt x="30899" y="133832"/>
                                </a:lnTo>
                                <a:lnTo>
                                  <a:pt x="31826" y="132270"/>
                                </a:lnTo>
                                <a:lnTo>
                                  <a:pt x="33096" y="131292"/>
                                </a:lnTo>
                                <a:lnTo>
                                  <a:pt x="34353" y="130289"/>
                                </a:lnTo>
                                <a:lnTo>
                                  <a:pt x="35979" y="129794"/>
                                </a:lnTo>
                                <a:lnTo>
                                  <a:pt x="49508" y="129794"/>
                                </a:lnTo>
                                <a:lnTo>
                                  <a:pt x="49034" y="129032"/>
                                </a:lnTo>
                                <a:lnTo>
                                  <a:pt x="47067" y="126847"/>
                                </a:lnTo>
                                <a:lnTo>
                                  <a:pt x="46253" y="125971"/>
                                </a:lnTo>
                                <a:lnTo>
                                  <a:pt x="44627" y="124841"/>
                                </a:lnTo>
                                <a:lnTo>
                                  <a:pt x="40817" y="123266"/>
                                </a:lnTo>
                                <a:lnTo>
                                  <a:pt x="38887" y="122859"/>
                                </a:lnTo>
                                <a:close/>
                              </a:path>
                              <a:path w="52705" h="157480">
                                <a:moveTo>
                                  <a:pt x="51224" y="109766"/>
                                </a:moveTo>
                                <a:lnTo>
                                  <a:pt x="13576" y="109766"/>
                                </a:lnTo>
                                <a:lnTo>
                                  <a:pt x="13576" y="116103"/>
                                </a:lnTo>
                                <a:lnTo>
                                  <a:pt x="51224" y="116103"/>
                                </a:lnTo>
                                <a:lnTo>
                                  <a:pt x="51224" y="109766"/>
                                </a:lnTo>
                                <a:close/>
                              </a:path>
                              <a:path w="52705" h="157480">
                                <a:moveTo>
                                  <a:pt x="7271" y="109321"/>
                                </a:moveTo>
                                <a:lnTo>
                                  <a:pt x="698" y="109321"/>
                                </a:lnTo>
                                <a:lnTo>
                                  <a:pt x="698" y="116522"/>
                                </a:lnTo>
                                <a:lnTo>
                                  <a:pt x="7271" y="116522"/>
                                </a:lnTo>
                                <a:lnTo>
                                  <a:pt x="7271" y="109321"/>
                                </a:lnTo>
                                <a:close/>
                              </a:path>
                              <a:path w="52705" h="157480">
                                <a:moveTo>
                                  <a:pt x="30213" y="35433"/>
                                </a:moveTo>
                                <a:lnTo>
                                  <a:pt x="21971" y="35433"/>
                                </a:lnTo>
                                <a:lnTo>
                                  <a:pt x="18249" y="35966"/>
                                </a:lnTo>
                                <a:lnTo>
                                  <a:pt x="0" y="54229"/>
                                </a:lnTo>
                                <a:lnTo>
                                  <a:pt x="4" y="61036"/>
                                </a:lnTo>
                                <a:lnTo>
                                  <a:pt x="21932" y="79806"/>
                                </a:lnTo>
                                <a:lnTo>
                                  <a:pt x="30264" y="79806"/>
                                </a:lnTo>
                                <a:lnTo>
                                  <a:pt x="33947" y="79298"/>
                                </a:lnTo>
                                <a:lnTo>
                                  <a:pt x="40508" y="77203"/>
                                </a:lnTo>
                                <a:lnTo>
                                  <a:pt x="43236" y="75704"/>
                                </a:lnTo>
                                <a:lnTo>
                                  <a:pt x="46527" y="72859"/>
                                </a:lnTo>
                                <a:lnTo>
                                  <a:pt x="22898" y="72859"/>
                                </a:lnTo>
                                <a:lnTo>
                                  <a:pt x="19977" y="72517"/>
                                </a:lnTo>
                                <a:lnTo>
                                  <a:pt x="5753" y="60032"/>
                                </a:lnTo>
                                <a:lnTo>
                                  <a:pt x="5753" y="55270"/>
                                </a:lnTo>
                                <a:lnTo>
                                  <a:pt x="22821" y="42379"/>
                                </a:lnTo>
                                <a:lnTo>
                                  <a:pt x="46457" y="42379"/>
                                </a:lnTo>
                                <a:lnTo>
                                  <a:pt x="43192" y="39522"/>
                                </a:lnTo>
                                <a:lnTo>
                                  <a:pt x="40436" y="38036"/>
                                </a:lnTo>
                                <a:lnTo>
                                  <a:pt x="33896" y="35953"/>
                                </a:lnTo>
                                <a:lnTo>
                                  <a:pt x="30213" y="35433"/>
                                </a:lnTo>
                                <a:close/>
                              </a:path>
                              <a:path w="52705" h="157480">
                                <a:moveTo>
                                  <a:pt x="46457" y="42379"/>
                                </a:moveTo>
                                <a:lnTo>
                                  <a:pt x="32727" y="42379"/>
                                </a:lnTo>
                                <a:lnTo>
                                  <a:pt x="37769" y="43764"/>
                                </a:lnTo>
                                <a:lnTo>
                                  <a:pt x="44754" y="49263"/>
                                </a:lnTo>
                                <a:lnTo>
                                  <a:pt x="46507" y="52946"/>
                                </a:lnTo>
                                <a:lnTo>
                                  <a:pt x="46507" y="62255"/>
                                </a:lnTo>
                                <a:lnTo>
                                  <a:pt x="44754" y="65963"/>
                                </a:lnTo>
                                <a:lnTo>
                                  <a:pt x="37769" y="71488"/>
                                </a:lnTo>
                                <a:lnTo>
                                  <a:pt x="32727" y="72859"/>
                                </a:lnTo>
                                <a:lnTo>
                                  <a:pt x="46527" y="72859"/>
                                </a:lnTo>
                                <a:lnTo>
                                  <a:pt x="47697" y="71843"/>
                                </a:lnTo>
                                <a:lnTo>
                                  <a:pt x="49408" y="69519"/>
                                </a:lnTo>
                                <a:lnTo>
                                  <a:pt x="51708" y="64058"/>
                                </a:lnTo>
                                <a:lnTo>
                                  <a:pt x="52273" y="61036"/>
                                </a:lnTo>
                                <a:lnTo>
                                  <a:pt x="52247" y="54229"/>
                                </a:lnTo>
                                <a:lnTo>
                                  <a:pt x="51714" y="51358"/>
                                </a:lnTo>
                                <a:lnTo>
                                  <a:pt x="49491" y="45910"/>
                                </a:lnTo>
                                <a:lnTo>
                                  <a:pt x="47764" y="43510"/>
                                </a:lnTo>
                                <a:lnTo>
                                  <a:pt x="46457" y="42379"/>
                                </a:lnTo>
                                <a:close/>
                              </a:path>
                              <a:path w="52705" h="157480">
                                <a:moveTo>
                                  <a:pt x="29787" y="8978"/>
                                </a:moveTo>
                                <a:lnTo>
                                  <a:pt x="16840" y="8978"/>
                                </a:lnTo>
                                <a:lnTo>
                                  <a:pt x="19456" y="9652"/>
                                </a:lnTo>
                                <a:lnTo>
                                  <a:pt x="24511" y="12446"/>
                                </a:lnTo>
                                <a:lnTo>
                                  <a:pt x="44183" y="30962"/>
                                </a:lnTo>
                                <a:lnTo>
                                  <a:pt x="51219" y="30962"/>
                                </a:lnTo>
                                <a:lnTo>
                                  <a:pt x="51219" y="24663"/>
                                </a:lnTo>
                                <a:lnTo>
                                  <a:pt x="45453" y="24663"/>
                                </a:lnTo>
                                <a:lnTo>
                                  <a:pt x="42075" y="21043"/>
                                </a:lnTo>
                                <a:lnTo>
                                  <a:pt x="39585" y="18453"/>
                                </a:lnTo>
                                <a:lnTo>
                                  <a:pt x="37122" y="15849"/>
                                </a:lnTo>
                                <a:lnTo>
                                  <a:pt x="34747" y="13500"/>
                                </a:lnTo>
                                <a:lnTo>
                                  <a:pt x="31051" y="10083"/>
                                </a:lnTo>
                                <a:lnTo>
                                  <a:pt x="29787" y="8978"/>
                                </a:lnTo>
                                <a:close/>
                              </a:path>
                              <a:path w="52705" h="157480">
                                <a:moveTo>
                                  <a:pt x="15773" y="2082"/>
                                </a:moveTo>
                                <a:lnTo>
                                  <a:pt x="9563" y="2082"/>
                                </a:lnTo>
                                <a:lnTo>
                                  <a:pt x="6210" y="3416"/>
                                </a:lnTo>
                                <a:lnTo>
                                  <a:pt x="1231" y="8712"/>
                                </a:lnTo>
                                <a:lnTo>
                                  <a:pt x="0" y="12382"/>
                                </a:lnTo>
                                <a:lnTo>
                                  <a:pt x="96" y="19964"/>
                                </a:lnTo>
                                <a:lnTo>
                                  <a:pt x="330" y="21628"/>
                                </a:lnTo>
                                <a:lnTo>
                                  <a:pt x="1660" y="26644"/>
                                </a:lnTo>
                                <a:lnTo>
                                  <a:pt x="2336" y="28536"/>
                                </a:lnTo>
                                <a:lnTo>
                                  <a:pt x="3022" y="29908"/>
                                </a:lnTo>
                                <a:lnTo>
                                  <a:pt x="10172" y="29908"/>
                                </a:lnTo>
                                <a:lnTo>
                                  <a:pt x="10172" y="29552"/>
                                </a:lnTo>
                                <a:lnTo>
                                  <a:pt x="8788" y="27432"/>
                                </a:lnTo>
                                <a:lnTo>
                                  <a:pt x="7389" y="24663"/>
                                </a:lnTo>
                                <a:lnTo>
                                  <a:pt x="6972" y="23571"/>
                                </a:lnTo>
                                <a:lnTo>
                                  <a:pt x="6578" y="22402"/>
                                </a:lnTo>
                                <a:lnTo>
                                  <a:pt x="5981" y="19964"/>
                                </a:lnTo>
                                <a:lnTo>
                                  <a:pt x="5888" y="19278"/>
                                </a:lnTo>
                                <a:lnTo>
                                  <a:pt x="5994" y="15201"/>
                                </a:lnTo>
                                <a:lnTo>
                                  <a:pt x="12750" y="8978"/>
                                </a:lnTo>
                                <a:lnTo>
                                  <a:pt x="29787" y="8978"/>
                                </a:lnTo>
                                <a:lnTo>
                                  <a:pt x="26771" y="6515"/>
                                </a:lnTo>
                                <a:lnTo>
                                  <a:pt x="25323" y="5524"/>
                                </a:lnTo>
                                <a:lnTo>
                                  <a:pt x="22428" y="3873"/>
                                </a:lnTo>
                                <a:lnTo>
                                  <a:pt x="20904" y="3251"/>
                                </a:lnTo>
                                <a:lnTo>
                                  <a:pt x="17576" y="2336"/>
                                </a:lnTo>
                                <a:lnTo>
                                  <a:pt x="15773" y="2082"/>
                                </a:lnTo>
                                <a:close/>
                              </a:path>
                              <a:path w="52705" h="157480">
                                <a:moveTo>
                                  <a:pt x="51219" y="0"/>
                                </a:moveTo>
                                <a:lnTo>
                                  <a:pt x="45453" y="0"/>
                                </a:lnTo>
                                <a:lnTo>
                                  <a:pt x="45453" y="24663"/>
                                </a:lnTo>
                                <a:lnTo>
                                  <a:pt x="51219" y="24663"/>
                                </a:lnTo>
                                <a:lnTo>
                                  <a:pt x="51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6" name="Image 51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415" y="1499590"/>
                            <a:ext cx="66319" cy="877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7" name="Image 51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167" y="1731657"/>
                            <a:ext cx="122737" cy="1362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8" name="Graphic 518"/>
                        <wps:cNvSpPr/>
                        <wps:spPr>
                          <a:xfrm>
                            <a:off x="1644192" y="240195"/>
                            <a:ext cx="66675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51510">
                                <a:moveTo>
                                  <a:pt x="50732" y="624205"/>
                                </a:moveTo>
                                <a:lnTo>
                                  <a:pt x="41719" y="624205"/>
                                </a:lnTo>
                                <a:lnTo>
                                  <a:pt x="43738" y="625157"/>
                                </a:lnTo>
                                <a:lnTo>
                                  <a:pt x="46824" y="628929"/>
                                </a:lnTo>
                                <a:lnTo>
                                  <a:pt x="47385" y="630974"/>
                                </a:lnTo>
                                <a:lnTo>
                                  <a:pt x="47467" y="638556"/>
                                </a:lnTo>
                                <a:lnTo>
                                  <a:pt x="47028" y="640651"/>
                                </a:lnTo>
                                <a:lnTo>
                                  <a:pt x="44742" y="646226"/>
                                </a:lnTo>
                                <a:lnTo>
                                  <a:pt x="43154" y="648728"/>
                                </a:lnTo>
                                <a:lnTo>
                                  <a:pt x="41084" y="650938"/>
                                </a:lnTo>
                                <a:lnTo>
                                  <a:pt x="41084" y="651395"/>
                                </a:lnTo>
                                <a:lnTo>
                                  <a:pt x="49441" y="651395"/>
                                </a:lnTo>
                                <a:lnTo>
                                  <a:pt x="50546" y="649147"/>
                                </a:lnTo>
                                <a:lnTo>
                                  <a:pt x="51488" y="646696"/>
                                </a:lnTo>
                                <a:lnTo>
                                  <a:pt x="52971" y="641654"/>
                                </a:lnTo>
                                <a:lnTo>
                                  <a:pt x="53290" y="639064"/>
                                </a:lnTo>
                                <a:lnTo>
                                  <a:pt x="53212" y="630974"/>
                                </a:lnTo>
                                <a:lnTo>
                                  <a:pt x="52959" y="629335"/>
                                </a:lnTo>
                                <a:lnTo>
                                  <a:pt x="51384" y="625259"/>
                                </a:lnTo>
                                <a:lnTo>
                                  <a:pt x="50732" y="624205"/>
                                </a:lnTo>
                                <a:close/>
                              </a:path>
                              <a:path w="66675" h="651510">
                                <a:moveTo>
                                  <a:pt x="12573" y="619213"/>
                                </a:moveTo>
                                <a:lnTo>
                                  <a:pt x="4584" y="619213"/>
                                </a:lnTo>
                                <a:lnTo>
                                  <a:pt x="3556" y="621360"/>
                                </a:lnTo>
                                <a:lnTo>
                                  <a:pt x="2755" y="623658"/>
                                </a:lnTo>
                                <a:lnTo>
                                  <a:pt x="1645" y="628599"/>
                                </a:lnTo>
                                <a:lnTo>
                                  <a:pt x="1557" y="629335"/>
                                </a:lnTo>
                                <a:lnTo>
                                  <a:pt x="1433" y="639318"/>
                                </a:lnTo>
                                <a:lnTo>
                                  <a:pt x="2730" y="643102"/>
                                </a:lnTo>
                                <a:lnTo>
                                  <a:pt x="8216" y="649439"/>
                                </a:lnTo>
                                <a:lnTo>
                                  <a:pt x="11633" y="651027"/>
                                </a:lnTo>
                                <a:lnTo>
                                  <a:pt x="17653" y="651027"/>
                                </a:lnTo>
                                <a:lnTo>
                                  <a:pt x="19380" y="650748"/>
                                </a:lnTo>
                                <a:lnTo>
                                  <a:pt x="20878" y="650163"/>
                                </a:lnTo>
                                <a:lnTo>
                                  <a:pt x="22390" y="649605"/>
                                </a:lnTo>
                                <a:lnTo>
                                  <a:pt x="23660" y="648792"/>
                                </a:lnTo>
                                <a:lnTo>
                                  <a:pt x="25882" y="646696"/>
                                </a:lnTo>
                                <a:lnTo>
                                  <a:pt x="26797" y="645490"/>
                                </a:lnTo>
                                <a:lnTo>
                                  <a:pt x="27514" y="644093"/>
                                </a:lnTo>
                                <a:lnTo>
                                  <a:pt x="12623" y="644093"/>
                                </a:lnTo>
                                <a:lnTo>
                                  <a:pt x="10744" y="643140"/>
                                </a:lnTo>
                                <a:lnTo>
                                  <a:pt x="7835" y="639318"/>
                                </a:lnTo>
                                <a:lnTo>
                                  <a:pt x="7099" y="636803"/>
                                </a:lnTo>
                                <a:lnTo>
                                  <a:pt x="7099" y="630974"/>
                                </a:lnTo>
                                <a:lnTo>
                                  <a:pt x="7645" y="628345"/>
                                </a:lnTo>
                                <a:lnTo>
                                  <a:pt x="9829" y="623366"/>
                                </a:lnTo>
                                <a:lnTo>
                                  <a:pt x="11088" y="621360"/>
                                </a:lnTo>
                                <a:lnTo>
                                  <a:pt x="12573" y="619721"/>
                                </a:lnTo>
                                <a:lnTo>
                                  <a:pt x="12573" y="619213"/>
                                </a:lnTo>
                                <a:close/>
                              </a:path>
                              <a:path w="66675" h="651510">
                                <a:moveTo>
                                  <a:pt x="40106" y="617283"/>
                                </a:moveTo>
                                <a:lnTo>
                                  <a:pt x="35026" y="617283"/>
                                </a:lnTo>
                                <a:lnTo>
                                  <a:pt x="32410" y="618070"/>
                                </a:lnTo>
                                <a:lnTo>
                                  <a:pt x="23660" y="634365"/>
                                </a:lnTo>
                                <a:lnTo>
                                  <a:pt x="22728" y="637984"/>
                                </a:lnTo>
                                <a:lnTo>
                                  <a:pt x="22263" y="639648"/>
                                </a:lnTo>
                                <a:lnTo>
                                  <a:pt x="21348" y="641273"/>
                                </a:lnTo>
                                <a:lnTo>
                                  <a:pt x="18821" y="643521"/>
                                </a:lnTo>
                                <a:lnTo>
                                  <a:pt x="17132" y="644093"/>
                                </a:lnTo>
                                <a:lnTo>
                                  <a:pt x="27514" y="644093"/>
                                </a:lnTo>
                                <a:lnTo>
                                  <a:pt x="28206" y="642747"/>
                                </a:lnTo>
                                <a:lnTo>
                                  <a:pt x="28778" y="641197"/>
                                </a:lnTo>
                                <a:lnTo>
                                  <a:pt x="29723" y="637514"/>
                                </a:lnTo>
                                <a:lnTo>
                                  <a:pt x="30695" y="633374"/>
                                </a:lnTo>
                                <a:lnTo>
                                  <a:pt x="32118" y="628256"/>
                                </a:lnTo>
                                <a:lnTo>
                                  <a:pt x="33045" y="626681"/>
                                </a:lnTo>
                                <a:lnTo>
                                  <a:pt x="34315" y="625703"/>
                                </a:lnTo>
                                <a:lnTo>
                                  <a:pt x="35572" y="624700"/>
                                </a:lnTo>
                                <a:lnTo>
                                  <a:pt x="37198" y="624205"/>
                                </a:lnTo>
                                <a:lnTo>
                                  <a:pt x="50732" y="624205"/>
                                </a:lnTo>
                                <a:lnTo>
                                  <a:pt x="50253" y="623430"/>
                                </a:lnTo>
                                <a:lnTo>
                                  <a:pt x="42024" y="617677"/>
                                </a:lnTo>
                                <a:lnTo>
                                  <a:pt x="40106" y="617283"/>
                                </a:lnTo>
                                <a:close/>
                              </a:path>
                              <a:path w="66675" h="651510">
                                <a:moveTo>
                                  <a:pt x="52438" y="604163"/>
                                </a:moveTo>
                                <a:lnTo>
                                  <a:pt x="14795" y="604163"/>
                                </a:lnTo>
                                <a:lnTo>
                                  <a:pt x="14795" y="610501"/>
                                </a:lnTo>
                                <a:lnTo>
                                  <a:pt x="52438" y="610501"/>
                                </a:lnTo>
                                <a:lnTo>
                                  <a:pt x="52438" y="604163"/>
                                </a:lnTo>
                                <a:close/>
                              </a:path>
                              <a:path w="66675" h="651510">
                                <a:moveTo>
                                  <a:pt x="8483" y="603728"/>
                                </a:moveTo>
                                <a:lnTo>
                                  <a:pt x="1917" y="603728"/>
                                </a:lnTo>
                                <a:lnTo>
                                  <a:pt x="1917" y="610933"/>
                                </a:lnTo>
                                <a:lnTo>
                                  <a:pt x="8483" y="610933"/>
                                </a:lnTo>
                                <a:lnTo>
                                  <a:pt x="8483" y="603728"/>
                                </a:lnTo>
                                <a:close/>
                              </a:path>
                              <a:path w="66675" h="651510">
                                <a:moveTo>
                                  <a:pt x="31432" y="529856"/>
                                </a:moveTo>
                                <a:lnTo>
                                  <a:pt x="23190" y="529856"/>
                                </a:lnTo>
                                <a:lnTo>
                                  <a:pt x="19456" y="530377"/>
                                </a:lnTo>
                                <a:lnTo>
                                  <a:pt x="1206" y="548640"/>
                                </a:lnTo>
                                <a:lnTo>
                                  <a:pt x="1208" y="555434"/>
                                </a:lnTo>
                                <a:lnTo>
                                  <a:pt x="23139" y="574217"/>
                                </a:lnTo>
                                <a:lnTo>
                                  <a:pt x="31470" y="574217"/>
                                </a:lnTo>
                                <a:lnTo>
                                  <a:pt x="35153" y="573709"/>
                                </a:lnTo>
                                <a:lnTo>
                                  <a:pt x="38417" y="572655"/>
                                </a:lnTo>
                                <a:lnTo>
                                  <a:pt x="41681" y="571652"/>
                                </a:lnTo>
                                <a:lnTo>
                                  <a:pt x="44441" y="570128"/>
                                </a:lnTo>
                                <a:lnTo>
                                  <a:pt x="47747" y="567270"/>
                                </a:lnTo>
                                <a:lnTo>
                                  <a:pt x="24104" y="567270"/>
                                </a:lnTo>
                                <a:lnTo>
                                  <a:pt x="21196" y="566928"/>
                                </a:lnTo>
                                <a:lnTo>
                                  <a:pt x="6972" y="554443"/>
                                </a:lnTo>
                                <a:lnTo>
                                  <a:pt x="6972" y="549681"/>
                                </a:lnTo>
                                <a:lnTo>
                                  <a:pt x="24041" y="536790"/>
                                </a:lnTo>
                                <a:lnTo>
                                  <a:pt x="47676" y="536790"/>
                                </a:lnTo>
                                <a:lnTo>
                                  <a:pt x="44411" y="533933"/>
                                </a:lnTo>
                                <a:lnTo>
                                  <a:pt x="41656" y="532434"/>
                                </a:lnTo>
                                <a:lnTo>
                                  <a:pt x="35102" y="530364"/>
                                </a:lnTo>
                                <a:lnTo>
                                  <a:pt x="31432" y="529856"/>
                                </a:lnTo>
                                <a:close/>
                              </a:path>
                              <a:path w="66675" h="651510">
                                <a:moveTo>
                                  <a:pt x="47676" y="536790"/>
                                </a:moveTo>
                                <a:lnTo>
                                  <a:pt x="33947" y="536790"/>
                                </a:lnTo>
                                <a:lnTo>
                                  <a:pt x="38989" y="538175"/>
                                </a:lnTo>
                                <a:lnTo>
                                  <a:pt x="45974" y="543661"/>
                                </a:lnTo>
                                <a:lnTo>
                                  <a:pt x="47726" y="547370"/>
                                </a:lnTo>
                                <a:lnTo>
                                  <a:pt x="47726" y="556666"/>
                                </a:lnTo>
                                <a:lnTo>
                                  <a:pt x="45974" y="560374"/>
                                </a:lnTo>
                                <a:lnTo>
                                  <a:pt x="38989" y="565899"/>
                                </a:lnTo>
                                <a:lnTo>
                                  <a:pt x="33947" y="567270"/>
                                </a:lnTo>
                                <a:lnTo>
                                  <a:pt x="47747" y="567270"/>
                                </a:lnTo>
                                <a:lnTo>
                                  <a:pt x="48917" y="566254"/>
                                </a:lnTo>
                                <a:lnTo>
                                  <a:pt x="50627" y="563930"/>
                                </a:lnTo>
                                <a:lnTo>
                                  <a:pt x="52908" y="558495"/>
                                </a:lnTo>
                                <a:lnTo>
                                  <a:pt x="53492" y="555434"/>
                                </a:lnTo>
                                <a:lnTo>
                                  <a:pt x="53468" y="548640"/>
                                </a:lnTo>
                                <a:lnTo>
                                  <a:pt x="52920" y="545769"/>
                                </a:lnTo>
                                <a:lnTo>
                                  <a:pt x="50711" y="540308"/>
                                </a:lnTo>
                                <a:lnTo>
                                  <a:pt x="48983" y="537921"/>
                                </a:lnTo>
                                <a:lnTo>
                                  <a:pt x="47676" y="536790"/>
                                </a:lnTo>
                                <a:close/>
                              </a:path>
                              <a:path w="66675" h="651510">
                                <a:moveTo>
                                  <a:pt x="30990" y="503364"/>
                                </a:moveTo>
                                <a:lnTo>
                                  <a:pt x="18072" y="503364"/>
                                </a:lnTo>
                                <a:lnTo>
                                  <a:pt x="20675" y="504063"/>
                                </a:lnTo>
                                <a:lnTo>
                                  <a:pt x="25730" y="506857"/>
                                </a:lnTo>
                                <a:lnTo>
                                  <a:pt x="29095" y="509447"/>
                                </a:lnTo>
                                <a:lnTo>
                                  <a:pt x="33286" y="513283"/>
                                </a:lnTo>
                                <a:lnTo>
                                  <a:pt x="35382" y="515162"/>
                                </a:lnTo>
                                <a:lnTo>
                                  <a:pt x="37401" y="517105"/>
                                </a:lnTo>
                                <a:lnTo>
                                  <a:pt x="41262" y="521042"/>
                                </a:lnTo>
                                <a:lnTo>
                                  <a:pt x="45402" y="525373"/>
                                </a:lnTo>
                                <a:lnTo>
                                  <a:pt x="52438" y="525373"/>
                                </a:lnTo>
                                <a:lnTo>
                                  <a:pt x="52438" y="519074"/>
                                </a:lnTo>
                                <a:lnTo>
                                  <a:pt x="46685" y="519074"/>
                                </a:lnTo>
                                <a:lnTo>
                                  <a:pt x="40817" y="512851"/>
                                </a:lnTo>
                                <a:lnTo>
                                  <a:pt x="38328" y="510273"/>
                                </a:lnTo>
                                <a:lnTo>
                                  <a:pt x="35953" y="507911"/>
                                </a:lnTo>
                                <a:lnTo>
                                  <a:pt x="32270" y="504494"/>
                                </a:lnTo>
                                <a:lnTo>
                                  <a:pt x="30990" y="503364"/>
                                </a:lnTo>
                                <a:close/>
                              </a:path>
                              <a:path w="66675" h="651510">
                                <a:moveTo>
                                  <a:pt x="16992" y="496493"/>
                                </a:moveTo>
                                <a:lnTo>
                                  <a:pt x="10782" y="496493"/>
                                </a:lnTo>
                                <a:lnTo>
                                  <a:pt x="7429" y="497827"/>
                                </a:lnTo>
                                <a:lnTo>
                                  <a:pt x="2451" y="503123"/>
                                </a:lnTo>
                                <a:lnTo>
                                  <a:pt x="1206" y="506806"/>
                                </a:lnTo>
                                <a:lnTo>
                                  <a:pt x="1302" y="514362"/>
                                </a:lnTo>
                                <a:lnTo>
                                  <a:pt x="1536" y="516039"/>
                                </a:lnTo>
                                <a:lnTo>
                                  <a:pt x="2871" y="521042"/>
                                </a:lnTo>
                                <a:lnTo>
                                  <a:pt x="3556" y="522947"/>
                                </a:lnTo>
                                <a:lnTo>
                                  <a:pt x="4241" y="524332"/>
                                </a:lnTo>
                                <a:lnTo>
                                  <a:pt x="11391" y="524332"/>
                                </a:lnTo>
                                <a:lnTo>
                                  <a:pt x="11391" y="523938"/>
                                </a:lnTo>
                                <a:lnTo>
                                  <a:pt x="10007" y="521843"/>
                                </a:lnTo>
                                <a:lnTo>
                                  <a:pt x="8620" y="519074"/>
                                </a:lnTo>
                                <a:lnTo>
                                  <a:pt x="8178" y="517982"/>
                                </a:lnTo>
                                <a:lnTo>
                                  <a:pt x="7797" y="516813"/>
                                </a:lnTo>
                                <a:lnTo>
                                  <a:pt x="7200" y="514362"/>
                                </a:lnTo>
                                <a:lnTo>
                                  <a:pt x="7115" y="513676"/>
                                </a:lnTo>
                                <a:lnTo>
                                  <a:pt x="7213" y="509600"/>
                                </a:lnTo>
                                <a:lnTo>
                                  <a:pt x="13970" y="503364"/>
                                </a:lnTo>
                                <a:lnTo>
                                  <a:pt x="30990" y="503364"/>
                                </a:lnTo>
                                <a:lnTo>
                                  <a:pt x="27990" y="500926"/>
                                </a:lnTo>
                                <a:lnTo>
                                  <a:pt x="26543" y="499935"/>
                                </a:lnTo>
                                <a:lnTo>
                                  <a:pt x="23660" y="498284"/>
                                </a:lnTo>
                                <a:lnTo>
                                  <a:pt x="22123" y="497662"/>
                                </a:lnTo>
                                <a:lnTo>
                                  <a:pt x="18796" y="496735"/>
                                </a:lnTo>
                                <a:lnTo>
                                  <a:pt x="16992" y="496493"/>
                                </a:lnTo>
                                <a:close/>
                              </a:path>
                              <a:path w="66675" h="651510">
                                <a:moveTo>
                                  <a:pt x="52438" y="494411"/>
                                </a:moveTo>
                                <a:lnTo>
                                  <a:pt x="46685" y="494411"/>
                                </a:lnTo>
                                <a:lnTo>
                                  <a:pt x="46685" y="519074"/>
                                </a:lnTo>
                                <a:lnTo>
                                  <a:pt x="52438" y="519074"/>
                                </a:lnTo>
                                <a:lnTo>
                                  <a:pt x="52438" y="494411"/>
                                </a:lnTo>
                                <a:close/>
                              </a:path>
                              <a:path w="66675" h="651510">
                                <a:moveTo>
                                  <a:pt x="24396" y="474112"/>
                                </a:moveTo>
                                <a:lnTo>
                                  <a:pt x="14795" y="474112"/>
                                </a:lnTo>
                                <a:lnTo>
                                  <a:pt x="14795" y="482168"/>
                                </a:lnTo>
                                <a:lnTo>
                                  <a:pt x="24396" y="482168"/>
                                </a:lnTo>
                                <a:lnTo>
                                  <a:pt x="24396" y="474112"/>
                                </a:lnTo>
                                <a:close/>
                              </a:path>
                              <a:path w="66675" h="651510">
                                <a:moveTo>
                                  <a:pt x="42824" y="471881"/>
                                </a:moveTo>
                                <a:lnTo>
                                  <a:pt x="42824" y="480301"/>
                                </a:lnTo>
                                <a:lnTo>
                                  <a:pt x="64922" y="486232"/>
                                </a:lnTo>
                                <a:lnTo>
                                  <a:pt x="64922" y="481304"/>
                                </a:lnTo>
                                <a:lnTo>
                                  <a:pt x="42824" y="471881"/>
                                </a:lnTo>
                                <a:close/>
                              </a:path>
                              <a:path w="66675" h="651510">
                                <a:moveTo>
                                  <a:pt x="52438" y="401218"/>
                                </a:moveTo>
                                <a:lnTo>
                                  <a:pt x="2247" y="418147"/>
                                </a:lnTo>
                                <a:lnTo>
                                  <a:pt x="2247" y="426364"/>
                                </a:lnTo>
                                <a:lnTo>
                                  <a:pt x="52438" y="443280"/>
                                </a:lnTo>
                                <a:lnTo>
                                  <a:pt x="52438" y="436537"/>
                                </a:lnTo>
                                <a:lnTo>
                                  <a:pt x="38417" y="432003"/>
                                </a:lnTo>
                                <a:lnTo>
                                  <a:pt x="38417" y="430136"/>
                                </a:lnTo>
                                <a:lnTo>
                                  <a:pt x="32727" y="430136"/>
                                </a:lnTo>
                                <a:lnTo>
                                  <a:pt x="9067" y="422427"/>
                                </a:lnTo>
                                <a:lnTo>
                                  <a:pt x="32727" y="414680"/>
                                </a:lnTo>
                                <a:lnTo>
                                  <a:pt x="38417" y="414680"/>
                                </a:lnTo>
                                <a:lnTo>
                                  <a:pt x="38417" y="412813"/>
                                </a:lnTo>
                                <a:lnTo>
                                  <a:pt x="52438" y="408279"/>
                                </a:lnTo>
                                <a:lnTo>
                                  <a:pt x="52438" y="401218"/>
                                </a:lnTo>
                                <a:close/>
                              </a:path>
                              <a:path w="66675" h="651510">
                                <a:moveTo>
                                  <a:pt x="38417" y="414680"/>
                                </a:moveTo>
                                <a:lnTo>
                                  <a:pt x="32727" y="414680"/>
                                </a:lnTo>
                                <a:lnTo>
                                  <a:pt x="32727" y="430136"/>
                                </a:lnTo>
                                <a:lnTo>
                                  <a:pt x="38417" y="430136"/>
                                </a:lnTo>
                                <a:lnTo>
                                  <a:pt x="38417" y="414680"/>
                                </a:lnTo>
                                <a:close/>
                              </a:path>
                              <a:path w="66675" h="651510">
                                <a:moveTo>
                                  <a:pt x="52451" y="393121"/>
                                </a:moveTo>
                                <a:lnTo>
                                  <a:pt x="0" y="393121"/>
                                </a:lnTo>
                                <a:lnTo>
                                  <a:pt x="0" y="399453"/>
                                </a:lnTo>
                                <a:lnTo>
                                  <a:pt x="52451" y="399453"/>
                                </a:lnTo>
                                <a:lnTo>
                                  <a:pt x="52451" y="393121"/>
                                </a:lnTo>
                                <a:close/>
                              </a:path>
                              <a:path w="66675" h="651510">
                                <a:moveTo>
                                  <a:pt x="30977" y="361315"/>
                                </a:moveTo>
                                <a:lnTo>
                                  <a:pt x="18072" y="361315"/>
                                </a:lnTo>
                                <a:lnTo>
                                  <a:pt x="20675" y="362013"/>
                                </a:lnTo>
                                <a:lnTo>
                                  <a:pt x="25730" y="364794"/>
                                </a:lnTo>
                                <a:lnTo>
                                  <a:pt x="29095" y="367398"/>
                                </a:lnTo>
                                <a:lnTo>
                                  <a:pt x="33286" y="371233"/>
                                </a:lnTo>
                                <a:lnTo>
                                  <a:pt x="35382" y="373113"/>
                                </a:lnTo>
                                <a:lnTo>
                                  <a:pt x="37401" y="375043"/>
                                </a:lnTo>
                                <a:lnTo>
                                  <a:pt x="39381" y="377050"/>
                                </a:lnTo>
                                <a:lnTo>
                                  <a:pt x="45402" y="383311"/>
                                </a:lnTo>
                                <a:lnTo>
                                  <a:pt x="52438" y="383311"/>
                                </a:lnTo>
                                <a:lnTo>
                                  <a:pt x="52438" y="377012"/>
                                </a:lnTo>
                                <a:lnTo>
                                  <a:pt x="46685" y="377012"/>
                                </a:lnTo>
                                <a:lnTo>
                                  <a:pt x="40817" y="370801"/>
                                </a:lnTo>
                                <a:lnTo>
                                  <a:pt x="38328" y="368198"/>
                                </a:lnTo>
                                <a:lnTo>
                                  <a:pt x="35953" y="365861"/>
                                </a:lnTo>
                                <a:lnTo>
                                  <a:pt x="32270" y="362445"/>
                                </a:lnTo>
                                <a:lnTo>
                                  <a:pt x="30977" y="361315"/>
                                </a:lnTo>
                                <a:close/>
                              </a:path>
                              <a:path w="66675" h="651510">
                                <a:moveTo>
                                  <a:pt x="16992" y="354444"/>
                                </a:moveTo>
                                <a:lnTo>
                                  <a:pt x="10782" y="354444"/>
                                </a:lnTo>
                                <a:lnTo>
                                  <a:pt x="7429" y="355765"/>
                                </a:lnTo>
                                <a:lnTo>
                                  <a:pt x="2451" y="361086"/>
                                </a:lnTo>
                                <a:lnTo>
                                  <a:pt x="1206" y="364744"/>
                                </a:lnTo>
                                <a:lnTo>
                                  <a:pt x="1302" y="372313"/>
                                </a:lnTo>
                                <a:lnTo>
                                  <a:pt x="1536" y="373976"/>
                                </a:lnTo>
                                <a:lnTo>
                                  <a:pt x="2857" y="378942"/>
                                </a:lnTo>
                                <a:lnTo>
                                  <a:pt x="3556" y="380885"/>
                                </a:lnTo>
                                <a:lnTo>
                                  <a:pt x="4241" y="382270"/>
                                </a:lnTo>
                                <a:lnTo>
                                  <a:pt x="11391" y="382270"/>
                                </a:lnTo>
                                <a:lnTo>
                                  <a:pt x="11391" y="381914"/>
                                </a:lnTo>
                                <a:lnTo>
                                  <a:pt x="10007" y="379780"/>
                                </a:lnTo>
                                <a:lnTo>
                                  <a:pt x="8620" y="377012"/>
                                </a:lnTo>
                                <a:lnTo>
                                  <a:pt x="8178" y="375920"/>
                                </a:lnTo>
                                <a:lnTo>
                                  <a:pt x="7797" y="374751"/>
                                </a:lnTo>
                                <a:lnTo>
                                  <a:pt x="7200" y="372313"/>
                                </a:lnTo>
                                <a:lnTo>
                                  <a:pt x="7114" y="371627"/>
                                </a:lnTo>
                                <a:lnTo>
                                  <a:pt x="7213" y="367550"/>
                                </a:lnTo>
                                <a:lnTo>
                                  <a:pt x="13970" y="361315"/>
                                </a:lnTo>
                                <a:lnTo>
                                  <a:pt x="30977" y="361315"/>
                                </a:lnTo>
                                <a:lnTo>
                                  <a:pt x="27990" y="358863"/>
                                </a:lnTo>
                                <a:lnTo>
                                  <a:pt x="26543" y="357873"/>
                                </a:lnTo>
                                <a:lnTo>
                                  <a:pt x="23660" y="356235"/>
                                </a:lnTo>
                                <a:lnTo>
                                  <a:pt x="22123" y="355600"/>
                                </a:lnTo>
                                <a:lnTo>
                                  <a:pt x="18796" y="354672"/>
                                </a:lnTo>
                                <a:lnTo>
                                  <a:pt x="16992" y="354444"/>
                                </a:lnTo>
                                <a:close/>
                              </a:path>
                              <a:path w="66675" h="651510">
                                <a:moveTo>
                                  <a:pt x="52438" y="352361"/>
                                </a:moveTo>
                                <a:lnTo>
                                  <a:pt x="46685" y="352361"/>
                                </a:lnTo>
                                <a:lnTo>
                                  <a:pt x="46685" y="377012"/>
                                </a:lnTo>
                                <a:lnTo>
                                  <a:pt x="52438" y="377012"/>
                                </a:lnTo>
                                <a:lnTo>
                                  <a:pt x="52438" y="352361"/>
                                </a:lnTo>
                                <a:close/>
                              </a:path>
                              <a:path w="66675" h="651510">
                                <a:moveTo>
                                  <a:pt x="342" y="302768"/>
                                </a:moveTo>
                                <a:lnTo>
                                  <a:pt x="0" y="302768"/>
                                </a:lnTo>
                                <a:lnTo>
                                  <a:pt x="0" y="310476"/>
                                </a:lnTo>
                                <a:lnTo>
                                  <a:pt x="4660" y="314439"/>
                                </a:lnTo>
                                <a:lnTo>
                                  <a:pt x="9613" y="317512"/>
                                </a:lnTo>
                                <a:lnTo>
                                  <a:pt x="20142" y="321945"/>
                                </a:lnTo>
                                <a:lnTo>
                                  <a:pt x="26250" y="323049"/>
                                </a:lnTo>
                                <a:lnTo>
                                  <a:pt x="40233" y="323049"/>
                                </a:lnTo>
                                <a:lnTo>
                                  <a:pt x="46380" y="321919"/>
                                </a:lnTo>
                                <a:lnTo>
                                  <a:pt x="56769" y="317461"/>
                                </a:lnTo>
                                <a:lnTo>
                                  <a:pt x="57315" y="317119"/>
                                </a:lnTo>
                                <a:lnTo>
                                  <a:pt x="29489" y="317119"/>
                                </a:lnTo>
                                <a:lnTo>
                                  <a:pt x="25971" y="316699"/>
                                </a:lnTo>
                                <a:lnTo>
                                  <a:pt x="1900" y="304520"/>
                                </a:lnTo>
                                <a:lnTo>
                                  <a:pt x="342" y="302768"/>
                                </a:lnTo>
                                <a:close/>
                              </a:path>
                              <a:path w="66675" h="651510">
                                <a:moveTo>
                                  <a:pt x="66319" y="302768"/>
                                </a:moveTo>
                                <a:lnTo>
                                  <a:pt x="66001" y="302768"/>
                                </a:lnTo>
                                <a:lnTo>
                                  <a:pt x="64343" y="304596"/>
                                </a:lnTo>
                                <a:lnTo>
                                  <a:pt x="62432" y="306324"/>
                                </a:lnTo>
                                <a:lnTo>
                                  <a:pt x="37007" y="317119"/>
                                </a:lnTo>
                                <a:lnTo>
                                  <a:pt x="57315" y="317119"/>
                                </a:lnTo>
                                <a:lnTo>
                                  <a:pt x="61671" y="314388"/>
                                </a:lnTo>
                                <a:lnTo>
                                  <a:pt x="66319" y="310476"/>
                                </a:lnTo>
                                <a:lnTo>
                                  <a:pt x="66319" y="302768"/>
                                </a:lnTo>
                                <a:close/>
                              </a:path>
                              <a:path w="66675" h="651510">
                                <a:moveTo>
                                  <a:pt x="50732" y="249440"/>
                                </a:moveTo>
                                <a:lnTo>
                                  <a:pt x="41719" y="249440"/>
                                </a:lnTo>
                                <a:lnTo>
                                  <a:pt x="43738" y="250380"/>
                                </a:lnTo>
                                <a:lnTo>
                                  <a:pt x="46824" y="254165"/>
                                </a:lnTo>
                                <a:lnTo>
                                  <a:pt x="47385" y="256209"/>
                                </a:lnTo>
                                <a:lnTo>
                                  <a:pt x="47463" y="263791"/>
                                </a:lnTo>
                                <a:lnTo>
                                  <a:pt x="47028" y="265899"/>
                                </a:lnTo>
                                <a:lnTo>
                                  <a:pt x="44742" y="271462"/>
                                </a:lnTo>
                                <a:lnTo>
                                  <a:pt x="43154" y="273951"/>
                                </a:lnTo>
                                <a:lnTo>
                                  <a:pt x="41084" y="276161"/>
                                </a:lnTo>
                                <a:lnTo>
                                  <a:pt x="41084" y="276631"/>
                                </a:lnTo>
                                <a:lnTo>
                                  <a:pt x="49441" y="276631"/>
                                </a:lnTo>
                                <a:lnTo>
                                  <a:pt x="50546" y="274383"/>
                                </a:lnTo>
                                <a:lnTo>
                                  <a:pt x="51488" y="271932"/>
                                </a:lnTo>
                                <a:lnTo>
                                  <a:pt x="52971" y="266890"/>
                                </a:lnTo>
                                <a:lnTo>
                                  <a:pt x="53290" y="264299"/>
                                </a:lnTo>
                                <a:lnTo>
                                  <a:pt x="53216" y="256209"/>
                                </a:lnTo>
                                <a:lnTo>
                                  <a:pt x="52959" y="254558"/>
                                </a:lnTo>
                                <a:lnTo>
                                  <a:pt x="51384" y="250494"/>
                                </a:lnTo>
                                <a:lnTo>
                                  <a:pt x="50732" y="249440"/>
                                </a:lnTo>
                                <a:close/>
                              </a:path>
                              <a:path w="66675" h="651510">
                                <a:moveTo>
                                  <a:pt x="12573" y="244462"/>
                                </a:moveTo>
                                <a:lnTo>
                                  <a:pt x="4584" y="244462"/>
                                </a:lnTo>
                                <a:lnTo>
                                  <a:pt x="3556" y="246595"/>
                                </a:lnTo>
                                <a:lnTo>
                                  <a:pt x="2755" y="248907"/>
                                </a:lnTo>
                                <a:lnTo>
                                  <a:pt x="1642" y="253834"/>
                                </a:lnTo>
                                <a:lnTo>
                                  <a:pt x="1455" y="255524"/>
                                </a:lnTo>
                                <a:lnTo>
                                  <a:pt x="1428" y="264541"/>
                                </a:lnTo>
                                <a:lnTo>
                                  <a:pt x="2741" y="268363"/>
                                </a:lnTo>
                                <a:lnTo>
                                  <a:pt x="8216" y="274675"/>
                                </a:lnTo>
                                <a:lnTo>
                                  <a:pt x="11633" y="276263"/>
                                </a:lnTo>
                                <a:lnTo>
                                  <a:pt x="17653" y="276263"/>
                                </a:lnTo>
                                <a:lnTo>
                                  <a:pt x="27521" y="269316"/>
                                </a:lnTo>
                                <a:lnTo>
                                  <a:pt x="12623" y="269316"/>
                                </a:lnTo>
                                <a:lnTo>
                                  <a:pt x="10734" y="268351"/>
                                </a:lnTo>
                                <a:lnTo>
                                  <a:pt x="7835" y="264541"/>
                                </a:lnTo>
                                <a:lnTo>
                                  <a:pt x="7099" y="262051"/>
                                </a:lnTo>
                                <a:lnTo>
                                  <a:pt x="7099" y="256209"/>
                                </a:lnTo>
                                <a:lnTo>
                                  <a:pt x="7645" y="253593"/>
                                </a:lnTo>
                                <a:lnTo>
                                  <a:pt x="9829" y="248602"/>
                                </a:lnTo>
                                <a:lnTo>
                                  <a:pt x="11080" y="246595"/>
                                </a:lnTo>
                                <a:lnTo>
                                  <a:pt x="12573" y="244970"/>
                                </a:lnTo>
                                <a:lnTo>
                                  <a:pt x="12573" y="244462"/>
                                </a:lnTo>
                                <a:close/>
                              </a:path>
                              <a:path w="66675" h="651510">
                                <a:moveTo>
                                  <a:pt x="40106" y="242506"/>
                                </a:moveTo>
                                <a:lnTo>
                                  <a:pt x="35026" y="242506"/>
                                </a:lnTo>
                                <a:lnTo>
                                  <a:pt x="32410" y="243306"/>
                                </a:lnTo>
                                <a:lnTo>
                                  <a:pt x="23660" y="259600"/>
                                </a:lnTo>
                                <a:lnTo>
                                  <a:pt x="22735" y="263194"/>
                                </a:lnTo>
                                <a:lnTo>
                                  <a:pt x="22263" y="264883"/>
                                </a:lnTo>
                                <a:lnTo>
                                  <a:pt x="21348" y="266509"/>
                                </a:lnTo>
                                <a:lnTo>
                                  <a:pt x="18821" y="268744"/>
                                </a:lnTo>
                                <a:lnTo>
                                  <a:pt x="17132" y="269316"/>
                                </a:lnTo>
                                <a:lnTo>
                                  <a:pt x="27521" y="269316"/>
                                </a:lnTo>
                                <a:lnTo>
                                  <a:pt x="28206" y="267982"/>
                                </a:lnTo>
                                <a:lnTo>
                                  <a:pt x="28778" y="266433"/>
                                </a:lnTo>
                                <a:lnTo>
                                  <a:pt x="29723" y="262750"/>
                                </a:lnTo>
                                <a:lnTo>
                                  <a:pt x="30695" y="258597"/>
                                </a:lnTo>
                                <a:lnTo>
                                  <a:pt x="32118" y="253479"/>
                                </a:lnTo>
                                <a:lnTo>
                                  <a:pt x="33045" y="251917"/>
                                </a:lnTo>
                                <a:lnTo>
                                  <a:pt x="35572" y="249923"/>
                                </a:lnTo>
                                <a:lnTo>
                                  <a:pt x="37198" y="249440"/>
                                </a:lnTo>
                                <a:lnTo>
                                  <a:pt x="50732" y="249440"/>
                                </a:lnTo>
                                <a:lnTo>
                                  <a:pt x="50253" y="248666"/>
                                </a:lnTo>
                                <a:lnTo>
                                  <a:pt x="47485" y="245618"/>
                                </a:lnTo>
                                <a:lnTo>
                                  <a:pt x="45859" y="244500"/>
                                </a:lnTo>
                                <a:lnTo>
                                  <a:pt x="42024" y="242912"/>
                                </a:lnTo>
                                <a:lnTo>
                                  <a:pt x="40106" y="242506"/>
                                </a:lnTo>
                                <a:close/>
                              </a:path>
                              <a:path w="66675" h="651510">
                                <a:moveTo>
                                  <a:pt x="52438" y="229469"/>
                                </a:moveTo>
                                <a:lnTo>
                                  <a:pt x="14795" y="229469"/>
                                </a:lnTo>
                                <a:lnTo>
                                  <a:pt x="14795" y="235800"/>
                                </a:lnTo>
                                <a:lnTo>
                                  <a:pt x="52438" y="235800"/>
                                </a:lnTo>
                                <a:lnTo>
                                  <a:pt x="52438" y="229469"/>
                                </a:lnTo>
                                <a:close/>
                              </a:path>
                              <a:path w="66675" h="651510">
                                <a:moveTo>
                                  <a:pt x="8483" y="229034"/>
                                </a:moveTo>
                                <a:lnTo>
                                  <a:pt x="1917" y="229034"/>
                                </a:lnTo>
                                <a:lnTo>
                                  <a:pt x="1917" y="236245"/>
                                </a:lnTo>
                                <a:lnTo>
                                  <a:pt x="8483" y="236245"/>
                                </a:lnTo>
                                <a:lnTo>
                                  <a:pt x="8483" y="229034"/>
                                </a:lnTo>
                                <a:close/>
                              </a:path>
                              <a:path w="66675" h="651510">
                                <a:moveTo>
                                  <a:pt x="31432" y="155155"/>
                                </a:moveTo>
                                <a:lnTo>
                                  <a:pt x="23190" y="155155"/>
                                </a:lnTo>
                                <a:lnTo>
                                  <a:pt x="19456" y="155676"/>
                                </a:lnTo>
                                <a:lnTo>
                                  <a:pt x="1206" y="173951"/>
                                </a:lnTo>
                                <a:lnTo>
                                  <a:pt x="1211" y="180746"/>
                                </a:lnTo>
                                <a:lnTo>
                                  <a:pt x="23139" y="199517"/>
                                </a:lnTo>
                                <a:lnTo>
                                  <a:pt x="31470" y="199517"/>
                                </a:lnTo>
                                <a:lnTo>
                                  <a:pt x="35153" y="198996"/>
                                </a:lnTo>
                                <a:lnTo>
                                  <a:pt x="41728" y="196913"/>
                                </a:lnTo>
                                <a:lnTo>
                                  <a:pt x="44455" y="195427"/>
                                </a:lnTo>
                                <a:lnTo>
                                  <a:pt x="47736" y="192582"/>
                                </a:lnTo>
                                <a:lnTo>
                                  <a:pt x="24104" y="192582"/>
                                </a:lnTo>
                                <a:lnTo>
                                  <a:pt x="21196" y="192227"/>
                                </a:lnTo>
                                <a:lnTo>
                                  <a:pt x="6972" y="179743"/>
                                </a:lnTo>
                                <a:lnTo>
                                  <a:pt x="6972" y="174993"/>
                                </a:lnTo>
                                <a:lnTo>
                                  <a:pt x="24041" y="162090"/>
                                </a:lnTo>
                                <a:lnTo>
                                  <a:pt x="47667" y="162090"/>
                                </a:lnTo>
                                <a:lnTo>
                                  <a:pt x="44411" y="159232"/>
                                </a:lnTo>
                                <a:lnTo>
                                  <a:pt x="41656" y="157734"/>
                                </a:lnTo>
                                <a:lnTo>
                                  <a:pt x="38392" y="156692"/>
                                </a:lnTo>
                                <a:lnTo>
                                  <a:pt x="35102" y="155676"/>
                                </a:lnTo>
                                <a:lnTo>
                                  <a:pt x="31432" y="155155"/>
                                </a:lnTo>
                                <a:close/>
                              </a:path>
                              <a:path w="66675" h="651510">
                                <a:moveTo>
                                  <a:pt x="47667" y="162090"/>
                                </a:moveTo>
                                <a:lnTo>
                                  <a:pt x="33947" y="162090"/>
                                </a:lnTo>
                                <a:lnTo>
                                  <a:pt x="38989" y="163474"/>
                                </a:lnTo>
                                <a:lnTo>
                                  <a:pt x="45974" y="168973"/>
                                </a:lnTo>
                                <a:lnTo>
                                  <a:pt x="47726" y="172681"/>
                                </a:lnTo>
                                <a:lnTo>
                                  <a:pt x="47726" y="181965"/>
                                </a:lnTo>
                                <a:lnTo>
                                  <a:pt x="45974" y="185674"/>
                                </a:lnTo>
                                <a:lnTo>
                                  <a:pt x="38989" y="191211"/>
                                </a:lnTo>
                                <a:lnTo>
                                  <a:pt x="33947" y="192582"/>
                                </a:lnTo>
                                <a:lnTo>
                                  <a:pt x="47736" y="192582"/>
                                </a:lnTo>
                                <a:lnTo>
                                  <a:pt x="48935" y="191528"/>
                                </a:lnTo>
                                <a:lnTo>
                                  <a:pt x="50627" y="189230"/>
                                </a:lnTo>
                                <a:lnTo>
                                  <a:pt x="52908" y="183794"/>
                                </a:lnTo>
                                <a:lnTo>
                                  <a:pt x="53492" y="180746"/>
                                </a:lnTo>
                                <a:lnTo>
                                  <a:pt x="53470" y="173951"/>
                                </a:lnTo>
                                <a:lnTo>
                                  <a:pt x="52920" y="171069"/>
                                </a:lnTo>
                                <a:lnTo>
                                  <a:pt x="50711" y="165620"/>
                                </a:lnTo>
                                <a:lnTo>
                                  <a:pt x="48983" y="163245"/>
                                </a:lnTo>
                                <a:lnTo>
                                  <a:pt x="47667" y="162090"/>
                                </a:lnTo>
                                <a:close/>
                              </a:path>
                              <a:path w="66675" h="651510">
                                <a:moveTo>
                                  <a:pt x="52438" y="124358"/>
                                </a:moveTo>
                                <a:lnTo>
                                  <a:pt x="2247" y="124358"/>
                                </a:lnTo>
                                <a:lnTo>
                                  <a:pt x="2247" y="130556"/>
                                </a:lnTo>
                                <a:lnTo>
                                  <a:pt x="28105" y="152996"/>
                                </a:lnTo>
                                <a:lnTo>
                                  <a:pt x="35191" y="152996"/>
                                </a:lnTo>
                                <a:lnTo>
                                  <a:pt x="35191" y="147751"/>
                                </a:lnTo>
                                <a:lnTo>
                                  <a:pt x="29806" y="147751"/>
                                </a:lnTo>
                                <a:lnTo>
                                  <a:pt x="10172" y="130835"/>
                                </a:lnTo>
                                <a:lnTo>
                                  <a:pt x="52438" y="130835"/>
                                </a:lnTo>
                                <a:lnTo>
                                  <a:pt x="52438" y="124358"/>
                                </a:lnTo>
                                <a:close/>
                              </a:path>
                              <a:path w="66675" h="651510">
                                <a:moveTo>
                                  <a:pt x="35191" y="130835"/>
                                </a:moveTo>
                                <a:lnTo>
                                  <a:pt x="29806" y="130835"/>
                                </a:lnTo>
                                <a:lnTo>
                                  <a:pt x="29806" y="147751"/>
                                </a:lnTo>
                                <a:lnTo>
                                  <a:pt x="35191" y="147751"/>
                                </a:lnTo>
                                <a:lnTo>
                                  <a:pt x="35191" y="130835"/>
                                </a:lnTo>
                                <a:close/>
                              </a:path>
                              <a:path w="66675" h="651510">
                                <a:moveTo>
                                  <a:pt x="35191" y="118402"/>
                                </a:moveTo>
                                <a:lnTo>
                                  <a:pt x="29806" y="118402"/>
                                </a:lnTo>
                                <a:lnTo>
                                  <a:pt x="29806" y="124358"/>
                                </a:lnTo>
                                <a:lnTo>
                                  <a:pt x="35191" y="124358"/>
                                </a:lnTo>
                                <a:lnTo>
                                  <a:pt x="35191" y="118402"/>
                                </a:lnTo>
                                <a:close/>
                              </a:path>
                              <a:path w="66675" h="651510">
                                <a:moveTo>
                                  <a:pt x="40106" y="71285"/>
                                </a:moveTo>
                                <a:lnTo>
                                  <a:pt x="26174" y="71285"/>
                                </a:lnTo>
                                <a:lnTo>
                                  <a:pt x="20053" y="72390"/>
                                </a:lnTo>
                                <a:lnTo>
                                  <a:pt x="9588" y="76860"/>
                                </a:lnTo>
                                <a:lnTo>
                                  <a:pt x="4660" y="79933"/>
                                </a:lnTo>
                                <a:lnTo>
                                  <a:pt x="0" y="83832"/>
                                </a:lnTo>
                                <a:lnTo>
                                  <a:pt x="0" y="91541"/>
                                </a:lnTo>
                                <a:lnTo>
                                  <a:pt x="342" y="91541"/>
                                </a:lnTo>
                                <a:lnTo>
                                  <a:pt x="1920" y="89814"/>
                                </a:lnTo>
                                <a:lnTo>
                                  <a:pt x="3820" y="88087"/>
                                </a:lnTo>
                                <a:lnTo>
                                  <a:pt x="29451" y="77190"/>
                                </a:lnTo>
                                <a:lnTo>
                                  <a:pt x="57273" y="77190"/>
                                </a:lnTo>
                                <a:lnTo>
                                  <a:pt x="56718" y="76847"/>
                                </a:lnTo>
                                <a:lnTo>
                                  <a:pt x="46228" y="72377"/>
                                </a:lnTo>
                                <a:lnTo>
                                  <a:pt x="40106" y="71285"/>
                                </a:lnTo>
                                <a:close/>
                              </a:path>
                              <a:path w="66675" h="651510">
                                <a:moveTo>
                                  <a:pt x="57273" y="77190"/>
                                </a:moveTo>
                                <a:lnTo>
                                  <a:pt x="36918" y="77190"/>
                                </a:lnTo>
                                <a:lnTo>
                                  <a:pt x="40398" y="77609"/>
                                </a:lnTo>
                                <a:lnTo>
                                  <a:pt x="46920" y="79286"/>
                                </a:lnTo>
                                <a:lnTo>
                                  <a:pt x="66001" y="91541"/>
                                </a:lnTo>
                                <a:lnTo>
                                  <a:pt x="66319" y="91541"/>
                                </a:lnTo>
                                <a:lnTo>
                                  <a:pt x="66319" y="83832"/>
                                </a:lnTo>
                                <a:lnTo>
                                  <a:pt x="61671" y="79908"/>
                                </a:lnTo>
                                <a:lnTo>
                                  <a:pt x="57273" y="77190"/>
                                </a:lnTo>
                                <a:close/>
                              </a:path>
                              <a:path w="66675" h="651510">
                                <a:moveTo>
                                  <a:pt x="31432" y="0"/>
                                </a:moveTo>
                                <a:lnTo>
                                  <a:pt x="23190" y="0"/>
                                </a:lnTo>
                                <a:lnTo>
                                  <a:pt x="19456" y="508"/>
                                </a:lnTo>
                                <a:lnTo>
                                  <a:pt x="1206" y="18783"/>
                                </a:lnTo>
                                <a:lnTo>
                                  <a:pt x="1211" y="25590"/>
                                </a:lnTo>
                                <a:lnTo>
                                  <a:pt x="23139" y="44361"/>
                                </a:lnTo>
                                <a:lnTo>
                                  <a:pt x="31470" y="44361"/>
                                </a:lnTo>
                                <a:lnTo>
                                  <a:pt x="35153" y="43840"/>
                                </a:lnTo>
                                <a:lnTo>
                                  <a:pt x="41681" y="41783"/>
                                </a:lnTo>
                                <a:lnTo>
                                  <a:pt x="44455" y="40259"/>
                                </a:lnTo>
                                <a:lnTo>
                                  <a:pt x="47736" y="37414"/>
                                </a:lnTo>
                                <a:lnTo>
                                  <a:pt x="24104" y="37414"/>
                                </a:lnTo>
                                <a:lnTo>
                                  <a:pt x="21196" y="37058"/>
                                </a:lnTo>
                                <a:lnTo>
                                  <a:pt x="6972" y="24574"/>
                                </a:lnTo>
                                <a:lnTo>
                                  <a:pt x="6972" y="19824"/>
                                </a:lnTo>
                                <a:lnTo>
                                  <a:pt x="24041" y="6921"/>
                                </a:lnTo>
                                <a:lnTo>
                                  <a:pt x="47667" y="6921"/>
                                </a:lnTo>
                                <a:lnTo>
                                  <a:pt x="44411" y="4064"/>
                                </a:lnTo>
                                <a:lnTo>
                                  <a:pt x="41656" y="2578"/>
                                </a:lnTo>
                                <a:lnTo>
                                  <a:pt x="35102" y="508"/>
                                </a:lnTo>
                                <a:lnTo>
                                  <a:pt x="31432" y="0"/>
                                </a:lnTo>
                                <a:close/>
                              </a:path>
                              <a:path w="66675" h="651510">
                                <a:moveTo>
                                  <a:pt x="47667" y="6921"/>
                                </a:moveTo>
                                <a:lnTo>
                                  <a:pt x="33947" y="6921"/>
                                </a:lnTo>
                                <a:lnTo>
                                  <a:pt x="38989" y="8318"/>
                                </a:lnTo>
                                <a:lnTo>
                                  <a:pt x="45974" y="13804"/>
                                </a:lnTo>
                                <a:lnTo>
                                  <a:pt x="47726" y="17513"/>
                                </a:lnTo>
                                <a:lnTo>
                                  <a:pt x="47726" y="26809"/>
                                </a:lnTo>
                                <a:lnTo>
                                  <a:pt x="45974" y="30518"/>
                                </a:lnTo>
                                <a:lnTo>
                                  <a:pt x="38989" y="36029"/>
                                </a:lnTo>
                                <a:lnTo>
                                  <a:pt x="33947" y="37414"/>
                                </a:lnTo>
                                <a:lnTo>
                                  <a:pt x="47736" y="37414"/>
                                </a:lnTo>
                                <a:lnTo>
                                  <a:pt x="48926" y="36372"/>
                                </a:lnTo>
                                <a:lnTo>
                                  <a:pt x="50627" y="34061"/>
                                </a:lnTo>
                                <a:lnTo>
                                  <a:pt x="52908" y="28638"/>
                                </a:lnTo>
                                <a:lnTo>
                                  <a:pt x="53492" y="25590"/>
                                </a:lnTo>
                                <a:lnTo>
                                  <a:pt x="53468" y="18783"/>
                                </a:lnTo>
                                <a:lnTo>
                                  <a:pt x="52920" y="15900"/>
                                </a:lnTo>
                                <a:lnTo>
                                  <a:pt x="51711" y="12954"/>
                                </a:lnTo>
                                <a:lnTo>
                                  <a:pt x="50711" y="10452"/>
                                </a:lnTo>
                                <a:lnTo>
                                  <a:pt x="48983" y="8077"/>
                                </a:lnTo>
                                <a:lnTo>
                                  <a:pt x="47667" y="6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9" name="Image 51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4568" y="1903298"/>
                            <a:ext cx="66332" cy="11601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0" name="Image 52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8515" y="2276995"/>
                            <a:ext cx="66306" cy="875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1" name="Image 52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1773" y="2483408"/>
                            <a:ext cx="66306" cy="6650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2" name="Image 52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1288" y="1713077"/>
                            <a:ext cx="66344" cy="13705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3" name="Image 52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9301" y="1392085"/>
                            <a:ext cx="372757" cy="17684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4" name="Image 52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8046" y="1485900"/>
                            <a:ext cx="66319" cy="1578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5" name="Graphic 525"/>
                        <wps:cNvSpPr/>
                        <wps:spPr>
                          <a:xfrm>
                            <a:off x="3000984" y="2935909"/>
                            <a:ext cx="5270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157480">
                                <a:moveTo>
                                  <a:pt x="49508" y="129781"/>
                                </a:moveTo>
                                <a:lnTo>
                                  <a:pt x="40500" y="129781"/>
                                </a:lnTo>
                                <a:lnTo>
                                  <a:pt x="42532" y="130746"/>
                                </a:lnTo>
                                <a:lnTo>
                                  <a:pt x="45618" y="134505"/>
                                </a:lnTo>
                                <a:lnTo>
                                  <a:pt x="46166" y="136550"/>
                                </a:lnTo>
                                <a:lnTo>
                                  <a:pt x="46245" y="144145"/>
                                </a:lnTo>
                                <a:lnTo>
                                  <a:pt x="45808" y="146240"/>
                                </a:lnTo>
                                <a:lnTo>
                                  <a:pt x="43522" y="151828"/>
                                </a:lnTo>
                                <a:lnTo>
                                  <a:pt x="41875" y="154368"/>
                                </a:lnTo>
                                <a:lnTo>
                                  <a:pt x="39865" y="156514"/>
                                </a:lnTo>
                                <a:lnTo>
                                  <a:pt x="39865" y="156984"/>
                                </a:lnTo>
                                <a:lnTo>
                                  <a:pt x="48247" y="156984"/>
                                </a:lnTo>
                                <a:lnTo>
                                  <a:pt x="49339" y="154736"/>
                                </a:lnTo>
                                <a:lnTo>
                                  <a:pt x="50260" y="152285"/>
                                </a:lnTo>
                                <a:lnTo>
                                  <a:pt x="51765" y="147243"/>
                                </a:lnTo>
                                <a:lnTo>
                                  <a:pt x="52094" y="144653"/>
                                </a:lnTo>
                                <a:lnTo>
                                  <a:pt x="52014" y="136550"/>
                                </a:lnTo>
                                <a:lnTo>
                                  <a:pt x="51752" y="134912"/>
                                </a:lnTo>
                                <a:lnTo>
                                  <a:pt x="50164" y="130848"/>
                                </a:lnTo>
                                <a:lnTo>
                                  <a:pt x="49508" y="129781"/>
                                </a:lnTo>
                                <a:close/>
                              </a:path>
                              <a:path w="52705" h="157480">
                                <a:moveTo>
                                  <a:pt x="11353" y="124802"/>
                                </a:moveTo>
                                <a:lnTo>
                                  <a:pt x="3378" y="124802"/>
                                </a:lnTo>
                                <a:lnTo>
                                  <a:pt x="2349" y="126949"/>
                                </a:lnTo>
                                <a:lnTo>
                                  <a:pt x="1536" y="129260"/>
                                </a:lnTo>
                                <a:lnTo>
                                  <a:pt x="406" y="134264"/>
                                </a:lnTo>
                                <a:lnTo>
                                  <a:pt x="338" y="134912"/>
                                </a:lnTo>
                                <a:lnTo>
                                  <a:pt x="213" y="144907"/>
                                </a:lnTo>
                                <a:lnTo>
                                  <a:pt x="1533" y="148729"/>
                                </a:lnTo>
                                <a:lnTo>
                                  <a:pt x="7010" y="155028"/>
                                </a:lnTo>
                                <a:lnTo>
                                  <a:pt x="10426" y="156616"/>
                                </a:lnTo>
                                <a:lnTo>
                                  <a:pt x="16446" y="156616"/>
                                </a:lnTo>
                                <a:lnTo>
                                  <a:pt x="26289" y="149682"/>
                                </a:lnTo>
                                <a:lnTo>
                                  <a:pt x="11429" y="149682"/>
                                </a:lnTo>
                                <a:lnTo>
                                  <a:pt x="9524" y="148729"/>
                                </a:lnTo>
                                <a:lnTo>
                                  <a:pt x="6642" y="144907"/>
                                </a:lnTo>
                                <a:lnTo>
                                  <a:pt x="5892" y="142392"/>
                                </a:lnTo>
                                <a:lnTo>
                                  <a:pt x="5892" y="136550"/>
                                </a:lnTo>
                                <a:lnTo>
                                  <a:pt x="6438" y="133946"/>
                                </a:lnTo>
                                <a:lnTo>
                                  <a:pt x="8610" y="128955"/>
                                </a:lnTo>
                                <a:lnTo>
                                  <a:pt x="9881" y="126949"/>
                                </a:lnTo>
                                <a:lnTo>
                                  <a:pt x="11353" y="125310"/>
                                </a:lnTo>
                                <a:lnTo>
                                  <a:pt x="11353" y="124802"/>
                                </a:lnTo>
                                <a:close/>
                              </a:path>
                              <a:path w="52705" h="157480">
                                <a:moveTo>
                                  <a:pt x="38912" y="122859"/>
                                </a:moveTo>
                                <a:lnTo>
                                  <a:pt x="33807" y="122859"/>
                                </a:lnTo>
                                <a:lnTo>
                                  <a:pt x="31191" y="123647"/>
                                </a:lnTo>
                                <a:lnTo>
                                  <a:pt x="22383" y="140233"/>
                                </a:lnTo>
                                <a:lnTo>
                                  <a:pt x="21069" y="145237"/>
                                </a:lnTo>
                                <a:lnTo>
                                  <a:pt x="20116" y="146862"/>
                                </a:lnTo>
                                <a:lnTo>
                                  <a:pt x="18884" y="147993"/>
                                </a:lnTo>
                                <a:lnTo>
                                  <a:pt x="17602" y="149110"/>
                                </a:lnTo>
                                <a:lnTo>
                                  <a:pt x="15913" y="149682"/>
                                </a:lnTo>
                                <a:lnTo>
                                  <a:pt x="26289" y="149682"/>
                                </a:lnTo>
                                <a:lnTo>
                                  <a:pt x="26974" y="148336"/>
                                </a:lnTo>
                                <a:lnTo>
                                  <a:pt x="27571" y="146786"/>
                                </a:lnTo>
                                <a:lnTo>
                                  <a:pt x="28099" y="144653"/>
                                </a:lnTo>
                                <a:lnTo>
                                  <a:pt x="28511" y="143116"/>
                                </a:lnTo>
                                <a:lnTo>
                                  <a:pt x="28905" y="141528"/>
                                </a:lnTo>
                                <a:lnTo>
                                  <a:pt x="29238" y="139954"/>
                                </a:lnTo>
                                <a:lnTo>
                                  <a:pt x="29476" y="138963"/>
                                </a:lnTo>
                                <a:lnTo>
                                  <a:pt x="30899" y="133832"/>
                                </a:lnTo>
                                <a:lnTo>
                                  <a:pt x="31826" y="132270"/>
                                </a:lnTo>
                                <a:lnTo>
                                  <a:pt x="33096" y="131292"/>
                                </a:lnTo>
                                <a:lnTo>
                                  <a:pt x="34353" y="130289"/>
                                </a:lnTo>
                                <a:lnTo>
                                  <a:pt x="35979" y="129781"/>
                                </a:lnTo>
                                <a:lnTo>
                                  <a:pt x="49508" y="129781"/>
                                </a:lnTo>
                                <a:lnTo>
                                  <a:pt x="49047" y="129032"/>
                                </a:lnTo>
                                <a:lnTo>
                                  <a:pt x="47085" y="126834"/>
                                </a:lnTo>
                                <a:lnTo>
                                  <a:pt x="46278" y="125958"/>
                                </a:lnTo>
                                <a:lnTo>
                                  <a:pt x="44627" y="124841"/>
                                </a:lnTo>
                                <a:lnTo>
                                  <a:pt x="40805" y="123266"/>
                                </a:lnTo>
                                <a:lnTo>
                                  <a:pt x="38912" y="122859"/>
                                </a:lnTo>
                                <a:close/>
                              </a:path>
                              <a:path w="52705" h="157480">
                                <a:moveTo>
                                  <a:pt x="51231" y="109765"/>
                                </a:moveTo>
                                <a:lnTo>
                                  <a:pt x="13588" y="109765"/>
                                </a:lnTo>
                                <a:lnTo>
                                  <a:pt x="13588" y="116103"/>
                                </a:lnTo>
                                <a:lnTo>
                                  <a:pt x="51231" y="116103"/>
                                </a:lnTo>
                                <a:lnTo>
                                  <a:pt x="51231" y="109765"/>
                                </a:lnTo>
                                <a:close/>
                              </a:path>
                              <a:path w="52705" h="157480">
                                <a:moveTo>
                                  <a:pt x="7289" y="109309"/>
                                </a:moveTo>
                                <a:lnTo>
                                  <a:pt x="698" y="109309"/>
                                </a:lnTo>
                                <a:lnTo>
                                  <a:pt x="698" y="116509"/>
                                </a:lnTo>
                                <a:lnTo>
                                  <a:pt x="7289" y="116509"/>
                                </a:lnTo>
                                <a:lnTo>
                                  <a:pt x="7289" y="109309"/>
                                </a:lnTo>
                                <a:close/>
                              </a:path>
                              <a:path w="52705" h="157480">
                                <a:moveTo>
                                  <a:pt x="30213" y="35433"/>
                                </a:moveTo>
                                <a:lnTo>
                                  <a:pt x="21970" y="35433"/>
                                </a:lnTo>
                                <a:lnTo>
                                  <a:pt x="18262" y="35966"/>
                                </a:lnTo>
                                <a:lnTo>
                                  <a:pt x="0" y="54229"/>
                                </a:lnTo>
                                <a:lnTo>
                                  <a:pt x="0" y="61010"/>
                                </a:lnTo>
                                <a:lnTo>
                                  <a:pt x="15049" y="78232"/>
                                </a:lnTo>
                                <a:lnTo>
                                  <a:pt x="18237" y="79286"/>
                                </a:lnTo>
                                <a:lnTo>
                                  <a:pt x="21932" y="79806"/>
                                </a:lnTo>
                                <a:lnTo>
                                  <a:pt x="30264" y="79806"/>
                                </a:lnTo>
                                <a:lnTo>
                                  <a:pt x="33947" y="79286"/>
                                </a:lnTo>
                                <a:lnTo>
                                  <a:pt x="40521" y="77203"/>
                                </a:lnTo>
                                <a:lnTo>
                                  <a:pt x="43232" y="75717"/>
                                </a:lnTo>
                                <a:lnTo>
                                  <a:pt x="46538" y="72859"/>
                                </a:lnTo>
                                <a:lnTo>
                                  <a:pt x="22898" y="72859"/>
                                </a:lnTo>
                                <a:lnTo>
                                  <a:pt x="19977" y="72529"/>
                                </a:lnTo>
                                <a:lnTo>
                                  <a:pt x="17386" y="71793"/>
                                </a:lnTo>
                                <a:lnTo>
                                  <a:pt x="14782" y="71094"/>
                                </a:lnTo>
                                <a:lnTo>
                                  <a:pt x="12661" y="70078"/>
                                </a:lnTo>
                                <a:lnTo>
                                  <a:pt x="5740" y="60020"/>
                                </a:lnTo>
                                <a:lnTo>
                                  <a:pt x="5740" y="55257"/>
                                </a:lnTo>
                                <a:lnTo>
                                  <a:pt x="10947" y="46494"/>
                                </a:lnTo>
                                <a:lnTo>
                                  <a:pt x="12623" y="45186"/>
                                </a:lnTo>
                                <a:lnTo>
                                  <a:pt x="14757" y="44170"/>
                                </a:lnTo>
                                <a:lnTo>
                                  <a:pt x="19888" y="42735"/>
                                </a:lnTo>
                                <a:lnTo>
                                  <a:pt x="22821" y="42379"/>
                                </a:lnTo>
                                <a:lnTo>
                                  <a:pt x="46470" y="42379"/>
                                </a:lnTo>
                                <a:lnTo>
                                  <a:pt x="45427" y="41478"/>
                                </a:lnTo>
                                <a:lnTo>
                                  <a:pt x="43218" y="39509"/>
                                </a:lnTo>
                                <a:lnTo>
                                  <a:pt x="40449" y="38036"/>
                                </a:lnTo>
                                <a:lnTo>
                                  <a:pt x="33896" y="35953"/>
                                </a:lnTo>
                                <a:lnTo>
                                  <a:pt x="30213" y="35433"/>
                                </a:lnTo>
                                <a:close/>
                              </a:path>
                              <a:path w="52705" h="157480">
                                <a:moveTo>
                                  <a:pt x="46470" y="42379"/>
                                </a:moveTo>
                                <a:lnTo>
                                  <a:pt x="32727" y="42379"/>
                                </a:lnTo>
                                <a:lnTo>
                                  <a:pt x="37782" y="43751"/>
                                </a:lnTo>
                                <a:lnTo>
                                  <a:pt x="44754" y="49263"/>
                                </a:lnTo>
                                <a:lnTo>
                                  <a:pt x="46507" y="52959"/>
                                </a:lnTo>
                                <a:lnTo>
                                  <a:pt x="46507" y="62255"/>
                                </a:lnTo>
                                <a:lnTo>
                                  <a:pt x="44754" y="65963"/>
                                </a:lnTo>
                                <a:lnTo>
                                  <a:pt x="37782" y="71488"/>
                                </a:lnTo>
                                <a:lnTo>
                                  <a:pt x="32727" y="72859"/>
                                </a:lnTo>
                                <a:lnTo>
                                  <a:pt x="46538" y="72859"/>
                                </a:lnTo>
                                <a:lnTo>
                                  <a:pt x="47713" y="71843"/>
                                </a:lnTo>
                                <a:lnTo>
                                  <a:pt x="49408" y="69507"/>
                                </a:lnTo>
                                <a:lnTo>
                                  <a:pt x="51714" y="64084"/>
                                </a:lnTo>
                                <a:lnTo>
                                  <a:pt x="52285" y="61010"/>
                                </a:lnTo>
                                <a:lnTo>
                                  <a:pt x="52262" y="54229"/>
                                </a:lnTo>
                                <a:lnTo>
                                  <a:pt x="51727" y="51358"/>
                                </a:lnTo>
                                <a:lnTo>
                                  <a:pt x="49491" y="45897"/>
                                </a:lnTo>
                                <a:lnTo>
                                  <a:pt x="47777" y="43510"/>
                                </a:lnTo>
                                <a:lnTo>
                                  <a:pt x="46470" y="42379"/>
                                </a:lnTo>
                                <a:close/>
                              </a:path>
                              <a:path w="52705" h="157480">
                                <a:moveTo>
                                  <a:pt x="29786" y="8966"/>
                                </a:moveTo>
                                <a:lnTo>
                                  <a:pt x="16852" y="8966"/>
                                </a:lnTo>
                                <a:lnTo>
                                  <a:pt x="19481" y="9652"/>
                                </a:lnTo>
                                <a:lnTo>
                                  <a:pt x="21983" y="11061"/>
                                </a:lnTo>
                                <a:lnTo>
                                  <a:pt x="44183" y="30975"/>
                                </a:lnTo>
                                <a:lnTo>
                                  <a:pt x="51231" y="30975"/>
                                </a:lnTo>
                                <a:lnTo>
                                  <a:pt x="51231" y="24663"/>
                                </a:lnTo>
                                <a:lnTo>
                                  <a:pt x="45465" y="24663"/>
                                </a:lnTo>
                                <a:lnTo>
                                  <a:pt x="42087" y="21043"/>
                                </a:lnTo>
                                <a:lnTo>
                                  <a:pt x="37134" y="15849"/>
                                </a:lnTo>
                                <a:lnTo>
                                  <a:pt x="34734" y="13500"/>
                                </a:lnTo>
                                <a:lnTo>
                                  <a:pt x="31064" y="10083"/>
                                </a:lnTo>
                                <a:lnTo>
                                  <a:pt x="29786" y="8966"/>
                                </a:lnTo>
                                <a:close/>
                              </a:path>
                              <a:path w="52705" h="157480">
                                <a:moveTo>
                                  <a:pt x="15773" y="2082"/>
                                </a:moveTo>
                                <a:lnTo>
                                  <a:pt x="9563" y="2082"/>
                                </a:lnTo>
                                <a:lnTo>
                                  <a:pt x="6222" y="3416"/>
                                </a:lnTo>
                                <a:lnTo>
                                  <a:pt x="3708" y="6070"/>
                                </a:lnTo>
                                <a:lnTo>
                                  <a:pt x="1244" y="8712"/>
                                </a:lnTo>
                                <a:lnTo>
                                  <a:pt x="0" y="12382"/>
                                </a:lnTo>
                                <a:lnTo>
                                  <a:pt x="95" y="19951"/>
                                </a:lnTo>
                                <a:lnTo>
                                  <a:pt x="330" y="21628"/>
                                </a:lnTo>
                                <a:lnTo>
                                  <a:pt x="1657" y="26644"/>
                                </a:lnTo>
                                <a:lnTo>
                                  <a:pt x="2349" y="28524"/>
                                </a:lnTo>
                                <a:lnTo>
                                  <a:pt x="3035" y="29921"/>
                                </a:lnTo>
                                <a:lnTo>
                                  <a:pt x="10185" y="29921"/>
                                </a:lnTo>
                                <a:lnTo>
                                  <a:pt x="10185" y="29540"/>
                                </a:lnTo>
                                <a:lnTo>
                                  <a:pt x="8801" y="27432"/>
                                </a:lnTo>
                                <a:lnTo>
                                  <a:pt x="7389" y="24663"/>
                                </a:lnTo>
                                <a:lnTo>
                                  <a:pt x="6959" y="23571"/>
                                </a:lnTo>
                                <a:lnTo>
                                  <a:pt x="6591" y="22402"/>
                                </a:lnTo>
                                <a:lnTo>
                                  <a:pt x="5994" y="19951"/>
                                </a:lnTo>
                                <a:lnTo>
                                  <a:pt x="5900" y="19265"/>
                                </a:lnTo>
                                <a:lnTo>
                                  <a:pt x="6007" y="15189"/>
                                </a:lnTo>
                                <a:lnTo>
                                  <a:pt x="12750" y="8966"/>
                                </a:lnTo>
                                <a:lnTo>
                                  <a:pt x="29786" y="8966"/>
                                </a:lnTo>
                                <a:lnTo>
                                  <a:pt x="26771" y="6502"/>
                                </a:lnTo>
                                <a:lnTo>
                                  <a:pt x="25323" y="5511"/>
                                </a:lnTo>
                                <a:lnTo>
                                  <a:pt x="22440" y="3873"/>
                                </a:lnTo>
                                <a:lnTo>
                                  <a:pt x="20916" y="3251"/>
                                </a:lnTo>
                                <a:lnTo>
                                  <a:pt x="17576" y="2324"/>
                                </a:lnTo>
                                <a:lnTo>
                                  <a:pt x="15773" y="2082"/>
                                </a:lnTo>
                                <a:close/>
                              </a:path>
                              <a:path w="52705" h="157480">
                                <a:moveTo>
                                  <a:pt x="51231" y="0"/>
                                </a:moveTo>
                                <a:lnTo>
                                  <a:pt x="45465" y="0"/>
                                </a:lnTo>
                                <a:lnTo>
                                  <a:pt x="45465" y="24663"/>
                                </a:lnTo>
                                <a:lnTo>
                                  <a:pt x="51231" y="24663"/>
                                </a:lnTo>
                                <a:lnTo>
                                  <a:pt x="51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6" name="Image 52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0648" y="2259457"/>
                            <a:ext cx="66332" cy="651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783" y="1489913"/>
                            <a:ext cx="100850" cy="162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8592" y="2615666"/>
                            <a:ext cx="63703" cy="3679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9" name="Image 52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9953" y="2485898"/>
                            <a:ext cx="195872" cy="651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0" name="Image 530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7052" y="2409126"/>
                            <a:ext cx="95300" cy="683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1" name="Image 53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6205" y="2506167"/>
                            <a:ext cx="66319" cy="651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2" name="Graphic 532"/>
                        <wps:cNvSpPr/>
                        <wps:spPr>
                          <a:xfrm>
                            <a:off x="425157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412191" y="2057"/>
                            <a:ext cx="26034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73025">
                                <a:moveTo>
                                  <a:pt x="12966" y="72898"/>
                                </a:moveTo>
                                <a:lnTo>
                                  <a:pt x="0" y="0"/>
                                </a:lnTo>
                              </a:path>
                              <a:path w="26034" h="73025">
                                <a:moveTo>
                                  <a:pt x="12966" y="72898"/>
                                </a:moveTo>
                                <a:lnTo>
                                  <a:pt x="2592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671322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046911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193622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262773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491602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547660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668614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729003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862861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126145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255735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363723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449982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497467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570937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631325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670175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782481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024200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335083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676027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710673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4051630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4224324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353864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630102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4660468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5070576" y="79032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2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428345" y="290233"/>
                            <a:ext cx="49466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63500">
                                <a:moveTo>
                                  <a:pt x="20853" y="203"/>
                                </a:moveTo>
                                <a:lnTo>
                                  <a:pt x="0" y="203"/>
                                </a:lnTo>
                                <a:lnTo>
                                  <a:pt x="0" y="49593"/>
                                </a:lnTo>
                                <a:lnTo>
                                  <a:pt x="20802" y="49593"/>
                                </a:lnTo>
                                <a:lnTo>
                                  <a:pt x="23456" y="49314"/>
                                </a:lnTo>
                                <a:lnTo>
                                  <a:pt x="28054" y="48183"/>
                                </a:lnTo>
                                <a:lnTo>
                                  <a:pt x="30022" y="47358"/>
                                </a:lnTo>
                                <a:lnTo>
                                  <a:pt x="33286" y="45186"/>
                                </a:lnTo>
                                <a:lnTo>
                                  <a:pt x="34684" y="43776"/>
                                </a:lnTo>
                                <a:lnTo>
                                  <a:pt x="6527" y="43776"/>
                                </a:lnTo>
                                <a:lnTo>
                                  <a:pt x="6527" y="6032"/>
                                </a:lnTo>
                                <a:lnTo>
                                  <a:pt x="34928" y="6032"/>
                                </a:lnTo>
                                <a:lnTo>
                                  <a:pt x="31051" y="2743"/>
                                </a:lnTo>
                                <a:lnTo>
                                  <a:pt x="28625" y="1562"/>
                                </a:lnTo>
                                <a:lnTo>
                                  <a:pt x="23774" y="444"/>
                                </a:lnTo>
                                <a:lnTo>
                                  <a:pt x="20853" y="203"/>
                                </a:lnTo>
                                <a:close/>
                              </a:path>
                              <a:path w="494665" h="63500">
                                <a:moveTo>
                                  <a:pt x="34928" y="6032"/>
                                </a:moveTo>
                                <a:lnTo>
                                  <a:pt x="20802" y="6032"/>
                                </a:lnTo>
                                <a:lnTo>
                                  <a:pt x="23609" y="6388"/>
                                </a:lnTo>
                                <a:lnTo>
                                  <a:pt x="25374" y="7048"/>
                                </a:lnTo>
                                <a:lnTo>
                                  <a:pt x="34099" y="19354"/>
                                </a:lnTo>
                                <a:lnTo>
                                  <a:pt x="34081" y="28384"/>
                                </a:lnTo>
                                <a:lnTo>
                                  <a:pt x="20332" y="43776"/>
                                </a:lnTo>
                                <a:lnTo>
                                  <a:pt x="34684" y="43776"/>
                                </a:lnTo>
                                <a:lnTo>
                                  <a:pt x="40843" y="28384"/>
                                </a:lnTo>
                                <a:lnTo>
                                  <a:pt x="40843" y="20231"/>
                                </a:lnTo>
                                <a:lnTo>
                                  <a:pt x="40195" y="16306"/>
                                </a:lnTo>
                                <a:lnTo>
                                  <a:pt x="37604" y="9474"/>
                                </a:lnTo>
                                <a:lnTo>
                                  <a:pt x="35661" y="6654"/>
                                </a:lnTo>
                                <a:lnTo>
                                  <a:pt x="34928" y="6032"/>
                                </a:lnTo>
                                <a:close/>
                              </a:path>
                              <a:path w="494665" h="63500">
                                <a:moveTo>
                                  <a:pt x="78026" y="5029"/>
                                </a:moveTo>
                                <a:lnTo>
                                  <a:pt x="68262" y="5029"/>
                                </a:lnTo>
                                <a:lnTo>
                                  <a:pt x="70497" y="5854"/>
                                </a:lnTo>
                                <a:lnTo>
                                  <a:pt x="73952" y="9156"/>
                                </a:lnTo>
                                <a:lnTo>
                                  <a:pt x="74815" y="11175"/>
                                </a:lnTo>
                                <a:lnTo>
                                  <a:pt x="74815" y="15874"/>
                                </a:lnTo>
                                <a:lnTo>
                                  <a:pt x="73863" y="18313"/>
                                </a:lnTo>
                                <a:lnTo>
                                  <a:pt x="70064" y="23469"/>
                                </a:lnTo>
                                <a:lnTo>
                                  <a:pt x="66459" y="26923"/>
                                </a:lnTo>
                                <a:lnTo>
                                  <a:pt x="57632" y="34175"/>
                                </a:lnTo>
                                <a:lnTo>
                                  <a:pt x="54978" y="36677"/>
                                </a:lnTo>
                                <a:lnTo>
                                  <a:pt x="51320" y="40970"/>
                                </a:lnTo>
                                <a:lnTo>
                                  <a:pt x="49987" y="43154"/>
                                </a:lnTo>
                                <a:lnTo>
                                  <a:pt x="48628" y="46735"/>
                                </a:lnTo>
                                <a:lnTo>
                                  <a:pt x="48412" y="48132"/>
                                </a:lnTo>
                                <a:lnTo>
                                  <a:pt x="48450" y="49593"/>
                                </a:lnTo>
                                <a:lnTo>
                                  <a:pt x="81114" y="49593"/>
                                </a:lnTo>
                                <a:lnTo>
                                  <a:pt x="81114" y="43776"/>
                                </a:lnTo>
                                <a:lnTo>
                                  <a:pt x="56883" y="43776"/>
                                </a:lnTo>
                                <a:lnTo>
                                  <a:pt x="59435" y="40474"/>
                                </a:lnTo>
                                <a:lnTo>
                                  <a:pt x="60477" y="39395"/>
                                </a:lnTo>
                                <a:lnTo>
                                  <a:pt x="62814" y="37325"/>
                                </a:lnTo>
                                <a:lnTo>
                                  <a:pt x="70802" y="30594"/>
                                </a:lnTo>
                                <a:lnTo>
                                  <a:pt x="73926" y="27685"/>
                                </a:lnTo>
                                <a:lnTo>
                                  <a:pt x="77677" y="23444"/>
                                </a:lnTo>
                                <a:lnTo>
                                  <a:pt x="79006" y="21450"/>
                                </a:lnTo>
                                <a:lnTo>
                                  <a:pt x="80632" y="17640"/>
                                </a:lnTo>
                                <a:lnTo>
                                  <a:pt x="80989" y="15874"/>
                                </a:lnTo>
                                <a:lnTo>
                                  <a:pt x="80940" y="9639"/>
                                </a:lnTo>
                                <a:lnTo>
                                  <a:pt x="79654" y="6578"/>
                                </a:lnTo>
                                <a:lnTo>
                                  <a:pt x="78026" y="5029"/>
                                </a:lnTo>
                                <a:close/>
                              </a:path>
                              <a:path w="494665" h="63500">
                                <a:moveTo>
                                  <a:pt x="70383" y="0"/>
                                </a:moveTo>
                                <a:lnTo>
                                  <a:pt x="60934" y="0"/>
                                </a:lnTo>
                                <a:lnTo>
                                  <a:pt x="57188" y="1231"/>
                                </a:lnTo>
                                <a:lnTo>
                                  <a:pt x="51625" y="6108"/>
                                </a:lnTo>
                                <a:lnTo>
                                  <a:pt x="50128" y="9410"/>
                                </a:lnTo>
                                <a:lnTo>
                                  <a:pt x="50006" y="9842"/>
                                </a:lnTo>
                                <a:lnTo>
                                  <a:pt x="49593" y="14300"/>
                                </a:lnTo>
                                <a:lnTo>
                                  <a:pt x="55829" y="14935"/>
                                </a:lnTo>
                                <a:lnTo>
                                  <a:pt x="55854" y="11823"/>
                                </a:lnTo>
                                <a:lnTo>
                                  <a:pt x="56743" y="9410"/>
                                </a:lnTo>
                                <a:lnTo>
                                  <a:pt x="60248" y="5892"/>
                                </a:lnTo>
                                <a:lnTo>
                                  <a:pt x="62598" y="5029"/>
                                </a:lnTo>
                                <a:lnTo>
                                  <a:pt x="78026" y="5029"/>
                                </a:lnTo>
                                <a:lnTo>
                                  <a:pt x="74129" y="1320"/>
                                </a:lnTo>
                                <a:lnTo>
                                  <a:pt x="70383" y="0"/>
                                </a:lnTo>
                                <a:close/>
                              </a:path>
                              <a:path w="494665" h="63500">
                                <a:moveTo>
                                  <a:pt x="124320" y="58927"/>
                                </a:moveTo>
                                <a:lnTo>
                                  <a:pt x="84112" y="58927"/>
                                </a:lnTo>
                                <a:lnTo>
                                  <a:pt x="84112" y="63313"/>
                                </a:lnTo>
                                <a:lnTo>
                                  <a:pt x="124320" y="63313"/>
                                </a:lnTo>
                                <a:lnTo>
                                  <a:pt x="124320" y="58927"/>
                                </a:lnTo>
                                <a:close/>
                              </a:path>
                              <a:path w="494665" h="63500">
                                <a:moveTo>
                                  <a:pt x="149656" y="10960"/>
                                </a:moveTo>
                                <a:lnTo>
                                  <a:pt x="143598" y="10960"/>
                                </a:lnTo>
                                <a:lnTo>
                                  <a:pt x="143598" y="49593"/>
                                </a:lnTo>
                                <a:lnTo>
                                  <a:pt x="149656" y="49593"/>
                                </a:lnTo>
                                <a:lnTo>
                                  <a:pt x="149656" y="10960"/>
                                </a:lnTo>
                                <a:close/>
                              </a:path>
                              <a:path w="494665" h="63500">
                                <a:moveTo>
                                  <a:pt x="149656" y="0"/>
                                </a:moveTo>
                                <a:lnTo>
                                  <a:pt x="145757" y="0"/>
                                </a:lnTo>
                                <a:lnTo>
                                  <a:pt x="144703" y="2133"/>
                                </a:lnTo>
                                <a:lnTo>
                                  <a:pt x="142913" y="4343"/>
                                </a:lnTo>
                                <a:lnTo>
                                  <a:pt x="137820" y="8864"/>
                                </a:lnTo>
                                <a:lnTo>
                                  <a:pt x="134861" y="10820"/>
                                </a:lnTo>
                                <a:lnTo>
                                  <a:pt x="131578" y="12357"/>
                                </a:lnTo>
                                <a:lnTo>
                                  <a:pt x="131470" y="18275"/>
                                </a:lnTo>
                                <a:lnTo>
                                  <a:pt x="143598" y="10960"/>
                                </a:lnTo>
                                <a:lnTo>
                                  <a:pt x="149656" y="10960"/>
                                </a:lnTo>
                                <a:lnTo>
                                  <a:pt x="149656" y="0"/>
                                </a:lnTo>
                                <a:close/>
                              </a:path>
                              <a:path w="494665" h="63500">
                                <a:moveTo>
                                  <a:pt x="194400" y="5029"/>
                                </a:moveTo>
                                <a:lnTo>
                                  <a:pt x="184632" y="5029"/>
                                </a:lnTo>
                                <a:lnTo>
                                  <a:pt x="186893" y="5854"/>
                                </a:lnTo>
                                <a:lnTo>
                                  <a:pt x="190322" y="9156"/>
                                </a:lnTo>
                                <a:lnTo>
                                  <a:pt x="191185" y="11175"/>
                                </a:lnTo>
                                <a:lnTo>
                                  <a:pt x="191185" y="15874"/>
                                </a:lnTo>
                                <a:lnTo>
                                  <a:pt x="190233" y="18313"/>
                                </a:lnTo>
                                <a:lnTo>
                                  <a:pt x="186434" y="23469"/>
                                </a:lnTo>
                                <a:lnTo>
                                  <a:pt x="182841" y="26923"/>
                                </a:lnTo>
                                <a:lnTo>
                                  <a:pt x="174002" y="34175"/>
                                </a:lnTo>
                                <a:lnTo>
                                  <a:pt x="171348" y="36677"/>
                                </a:lnTo>
                                <a:lnTo>
                                  <a:pt x="167703" y="40970"/>
                                </a:lnTo>
                                <a:lnTo>
                                  <a:pt x="166369" y="43154"/>
                                </a:lnTo>
                                <a:lnTo>
                                  <a:pt x="165011" y="46735"/>
                                </a:lnTo>
                                <a:lnTo>
                                  <a:pt x="164782" y="48132"/>
                                </a:lnTo>
                                <a:lnTo>
                                  <a:pt x="164833" y="49593"/>
                                </a:lnTo>
                                <a:lnTo>
                                  <a:pt x="197472" y="49593"/>
                                </a:lnTo>
                                <a:lnTo>
                                  <a:pt x="197472" y="43776"/>
                                </a:lnTo>
                                <a:lnTo>
                                  <a:pt x="173266" y="43776"/>
                                </a:lnTo>
                                <a:lnTo>
                                  <a:pt x="175806" y="40474"/>
                                </a:lnTo>
                                <a:lnTo>
                                  <a:pt x="176847" y="39395"/>
                                </a:lnTo>
                                <a:lnTo>
                                  <a:pt x="179184" y="37325"/>
                                </a:lnTo>
                                <a:lnTo>
                                  <a:pt x="187172" y="30594"/>
                                </a:lnTo>
                                <a:lnTo>
                                  <a:pt x="190296" y="27685"/>
                                </a:lnTo>
                                <a:lnTo>
                                  <a:pt x="194060" y="23444"/>
                                </a:lnTo>
                                <a:lnTo>
                                  <a:pt x="195389" y="21450"/>
                                </a:lnTo>
                                <a:lnTo>
                                  <a:pt x="197015" y="17640"/>
                                </a:lnTo>
                                <a:lnTo>
                                  <a:pt x="197372" y="15874"/>
                                </a:lnTo>
                                <a:lnTo>
                                  <a:pt x="197322" y="9639"/>
                                </a:lnTo>
                                <a:lnTo>
                                  <a:pt x="196024" y="6578"/>
                                </a:lnTo>
                                <a:lnTo>
                                  <a:pt x="194400" y="5029"/>
                                </a:lnTo>
                                <a:close/>
                              </a:path>
                              <a:path w="494665" h="63500">
                                <a:moveTo>
                                  <a:pt x="186766" y="0"/>
                                </a:moveTo>
                                <a:lnTo>
                                  <a:pt x="177317" y="0"/>
                                </a:lnTo>
                                <a:lnTo>
                                  <a:pt x="173583" y="1231"/>
                                </a:lnTo>
                                <a:lnTo>
                                  <a:pt x="168008" y="6108"/>
                                </a:lnTo>
                                <a:lnTo>
                                  <a:pt x="166499" y="9410"/>
                                </a:lnTo>
                                <a:lnTo>
                                  <a:pt x="166376" y="9842"/>
                                </a:lnTo>
                                <a:lnTo>
                                  <a:pt x="165963" y="14300"/>
                                </a:lnTo>
                                <a:lnTo>
                                  <a:pt x="172199" y="14935"/>
                                </a:lnTo>
                                <a:lnTo>
                                  <a:pt x="172224" y="11823"/>
                                </a:lnTo>
                                <a:lnTo>
                                  <a:pt x="173113" y="9410"/>
                                </a:lnTo>
                                <a:lnTo>
                                  <a:pt x="176618" y="5892"/>
                                </a:lnTo>
                                <a:lnTo>
                                  <a:pt x="178968" y="5029"/>
                                </a:lnTo>
                                <a:lnTo>
                                  <a:pt x="194400" y="5029"/>
                                </a:lnTo>
                                <a:lnTo>
                                  <a:pt x="190512" y="1320"/>
                                </a:lnTo>
                                <a:lnTo>
                                  <a:pt x="186766" y="0"/>
                                </a:lnTo>
                                <a:close/>
                              </a:path>
                              <a:path w="494665" h="63500">
                                <a:moveTo>
                                  <a:pt x="240690" y="58927"/>
                                </a:moveTo>
                                <a:lnTo>
                                  <a:pt x="200475" y="58927"/>
                                </a:lnTo>
                                <a:lnTo>
                                  <a:pt x="200475" y="63313"/>
                                </a:lnTo>
                                <a:lnTo>
                                  <a:pt x="240690" y="63313"/>
                                </a:lnTo>
                                <a:lnTo>
                                  <a:pt x="240690" y="58927"/>
                                </a:lnTo>
                                <a:close/>
                              </a:path>
                              <a:path w="494665" h="63500">
                                <a:moveTo>
                                  <a:pt x="253961" y="19888"/>
                                </a:moveTo>
                                <a:lnTo>
                                  <a:pt x="248754" y="19888"/>
                                </a:lnTo>
                                <a:lnTo>
                                  <a:pt x="245617" y="21221"/>
                                </a:lnTo>
                                <a:lnTo>
                                  <a:pt x="243254" y="23914"/>
                                </a:lnTo>
                                <a:lnTo>
                                  <a:pt x="243243" y="30835"/>
                                </a:lnTo>
                                <a:lnTo>
                                  <a:pt x="245135" y="29019"/>
                                </a:lnTo>
                                <a:lnTo>
                                  <a:pt x="246722" y="27800"/>
                                </a:lnTo>
                                <a:lnTo>
                                  <a:pt x="249262" y="26555"/>
                                </a:lnTo>
                                <a:lnTo>
                                  <a:pt x="250596" y="26250"/>
                                </a:lnTo>
                                <a:lnTo>
                                  <a:pt x="277723" y="26250"/>
                                </a:lnTo>
                                <a:lnTo>
                                  <a:pt x="277723" y="24396"/>
                                </a:lnTo>
                                <a:lnTo>
                                  <a:pt x="269049" y="24396"/>
                                </a:lnTo>
                                <a:lnTo>
                                  <a:pt x="266687" y="24104"/>
                                </a:lnTo>
                                <a:lnTo>
                                  <a:pt x="265912" y="23914"/>
                                </a:lnTo>
                                <a:lnTo>
                                  <a:pt x="264756" y="23469"/>
                                </a:lnTo>
                                <a:lnTo>
                                  <a:pt x="263207" y="22834"/>
                                </a:lnTo>
                                <a:lnTo>
                                  <a:pt x="260451" y="21640"/>
                                </a:lnTo>
                                <a:lnTo>
                                  <a:pt x="258343" y="20866"/>
                                </a:lnTo>
                                <a:lnTo>
                                  <a:pt x="255384" y="20078"/>
                                </a:lnTo>
                                <a:lnTo>
                                  <a:pt x="253961" y="19888"/>
                                </a:lnTo>
                                <a:close/>
                              </a:path>
                              <a:path w="494665" h="63500">
                                <a:moveTo>
                                  <a:pt x="277723" y="26250"/>
                                </a:moveTo>
                                <a:lnTo>
                                  <a:pt x="253822" y="26250"/>
                                </a:lnTo>
                                <a:lnTo>
                                  <a:pt x="256044" y="26847"/>
                                </a:lnTo>
                                <a:lnTo>
                                  <a:pt x="258711" y="28028"/>
                                </a:lnTo>
                                <a:lnTo>
                                  <a:pt x="261398" y="29248"/>
                                </a:lnTo>
                                <a:lnTo>
                                  <a:pt x="263309" y="29984"/>
                                </a:lnTo>
                                <a:lnTo>
                                  <a:pt x="265760" y="30606"/>
                                </a:lnTo>
                                <a:lnTo>
                                  <a:pt x="267042" y="30759"/>
                                </a:lnTo>
                                <a:lnTo>
                                  <a:pt x="270230" y="30759"/>
                                </a:lnTo>
                                <a:lnTo>
                                  <a:pt x="271881" y="30454"/>
                                </a:lnTo>
                                <a:lnTo>
                                  <a:pt x="274859" y="29235"/>
                                </a:lnTo>
                                <a:lnTo>
                                  <a:pt x="276288" y="28270"/>
                                </a:lnTo>
                                <a:lnTo>
                                  <a:pt x="277723" y="26923"/>
                                </a:lnTo>
                                <a:lnTo>
                                  <a:pt x="277723" y="26250"/>
                                </a:lnTo>
                                <a:close/>
                              </a:path>
                              <a:path w="494665" h="63500">
                                <a:moveTo>
                                  <a:pt x="277723" y="19786"/>
                                </a:moveTo>
                                <a:lnTo>
                                  <a:pt x="276517" y="21107"/>
                                </a:lnTo>
                                <a:lnTo>
                                  <a:pt x="275132" y="22212"/>
                                </a:lnTo>
                                <a:lnTo>
                                  <a:pt x="271995" y="23964"/>
                                </a:lnTo>
                                <a:lnTo>
                                  <a:pt x="270484" y="24396"/>
                                </a:lnTo>
                                <a:lnTo>
                                  <a:pt x="277723" y="24396"/>
                                </a:lnTo>
                                <a:lnTo>
                                  <a:pt x="277723" y="19786"/>
                                </a:lnTo>
                                <a:close/>
                              </a:path>
                              <a:path w="494665" h="63500">
                                <a:moveTo>
                                  <a:pt x="288137" y="35750"/>
                                </a:moveTo>
                                <a:lnTo>
                                  <a:pt x="282079" y="36550"/>
                                </a:lnTo>
                                <a:lnTo>
                                  <a:pt x="282486" y="40665"/>
                                </a:lnTo>
                                <a:lnTo>
                                  <a:pt x="284111" y="44018"/>
                                </a:lnTo>
                                <a:lnTo>
                                  <a:pt x="289839" y="49187"/>
                                </a:lnTo>
                                <a:lnTo>
                                  <a:pt x="293446" y="50469"/>
                                </a:lnTo>
                                <a:lnTo>
                                  <a:pt x="302590" y="50469"/>
                                </a:lnTo>
                                <a:lnTo>
                                  <a:pt x="306565" y="48971"/>
                                </a:lnTo>
                                <a:lnTo>
                                  <a:pt x="310267" y="45440"/>
                                </a:lnTo>
                                <a:lnTo>
                                  <a:pt x="295414" y="45440"/>
                                </a:lnTo>
                                <a:lnTo>
                                  <a:pt x="293369" y="44703"/>
                                </a:lnTo>
                                <a:lnTo>
                                  <a:pt x="290029" y="41668"/>
                                </a:lnTo>
                                <a:lnTo>
                                  <a:pt x="288836" y="39179"/>
                                </a:lnTo>
                                <a:lnTo>
                                  <a:pt x="288137" y="35750"/>
                                </a:lnTo>
                                <a:close/>
                              </a:path>
                              <a:path w="494665" h="63500">
                                <a:moveTo>
                                  <a:pt x="310871" y="25552"/>
                                </a:moveTo>
                                <a:lnTo>
                                  <a:pt x="301129" y="25552"/>
                                </a:lnTo>
                                <a:lnTo>
                                  <a:pt x="303453" y="26454"/>
                                </a:lnTo>
                                <a:lnTo>
                                  <a:pt x="307085" y="30073"/>
                                </a:lnTo>
                                <a:lnTo>
                                  <a:pt x="307987" y="32346"/>
                                </a:lnTo>
                                <a:lnTo>
                                  <a:pt x="307987" y="38061"/>
                                </a:lnTo>
                                <a:lnTo>
                                  <a:pt x="307009" y="40512"/>
                                </a:lnTo>
                                <a:lnTo>
                                  <a:pt x="305053" y="42494"/>
                                </a:lnTo>
                                <a:lnTo>
                                  <a:pt x="303072" y="44462"/>
                                </a:lnTo>
                                <a:lnTo>
                                  <a:pt x="300672" y="45440"/>
                                </a:lnTo>
                                <a:lnTo>
                                  <a:pt x="310267" y="45440"/>
                                </a:lnTo>
                                <a:lnTo>
                                  <a:pt x="312851" y="42976"/>
                                </a:lnTo>
                                <a:lnTo>
                                  <a:pt x="314439" y="39331"/>
                                </a:lnTo>
                                <a:lnTo>
                                  <a:pt x="314439" y="31826"/>
                                </a:lnTo>
                                <a:lnTo>
                                  <a:pt x="313626" y="29171"/>
                                </a:lnTo>
                                <a:lnTo>
                                  <a:pt x="310871" y="25552"/>
                                </a:lnTo>
                                <a:close/>
                              </a:path>
                              <a:path w="494665" h="63500">
                                <a:moveTo>
                                  <a:pt x="294716" y="20891"/>
                                </a:moveTo>
                                <a:lnTo>
                                  <a:pt x="294043" y="26212"/>
                                </a:lnTo>
                                <a:lnTo>
                                  <a:pt x="295744" y="25780"/>
                                </a:lnTo>
                                <a:lnTo>
                                  <a:pt x="297179" y="25552"/>
                                </a:lnTo>
                                <a:lnTo>
                                  <a:pt x="310871" y="25552"/>
                                </a:lnTo>
                                <a:lnTo>
                                  <a:pt x="310387" y="24917"/>
                                </a:lnTo>
                                <a:lnTo>
                                  <a:pt x="308114" y="23520"/>
                                </a:lnTo>
                                <a:lnTo>
                                  <a:pt x="305193" y="22847"/>
                                </a:lnTo>
                                <a:lnTo>
                                  <a:pt x="307441" y="21805"/>
                                </a:lnTo>
                                <a:lnTo>
                                  <a:pt x="308472" y="20967"/>
                                </a:lnTo>
                                <a:lnTo>
                                  <a:pt x="295694" y="20967"/>
                                </a:lnTo>
                                <a:lnTo>
                                  <a:pt x="294716" y="20891"/>
                                </a:lnTo>
                                <a:close/>
                              </a:path>
                              <a:path w="494665" h="63500">
                                <a:moveTo>
                                  <a:pt x="309315" y="4991"/>
                                </a:moveTo>
                                <a:lnTo>
                                  <a:pt x="300062" y="4991"/>
                                </a:lnTo>
                                <a:lnTo>
                                  <a:pt x="302019" y="5740"/>
                                </a:lnTo>
                                <a:lnTo>
                                  <a:pt x="305015" y="8635"/>
                                </a:lnTo>
                                <a:lnTo>
                                  <a:pt x="305765" y="10490"/>
                                </a:lnTo>
                                <a:lnTo>
                                  <a:pt x="305765" y="15506"/>
                                </a:lnTo>
                                <a:lnTo>
                                  <a:pt x="304736" y="17589"/>
                                </a:lnTo>
                                <a:lnTo>
                                  <a:pt x="300608" y="20281"/>
                                </a:lnTo>
                                <a:lnTo>
                                  <a:pt x="298272" y="20967"/>
                                </a:lnTo>
                                <a:lnTo>
                                  <a:pt x="308472" y="20967"/>
                                </a:lnTo>
                                <a:lnTo>
                                  <a:pt x="309143" y="20421"/>
                                </a:lnTo>
                                <a:lnTo>
                                  <a:pt x="311429" y="16916"/>
                                </a:lnTo>
                                <a:lnTo>
                                  <a:pt x="312000" y="14973"/>
                                </a:lnTo>
                                <a:lnTo>
                                  <a:pt x="311968" y="10490"/>
                                </a:lnTo>
                                <a:lnTo>
                                  <a:pt x="311403" y="8483"/>
                                </a:lnTo>
                                <a:lnTo>
                                  <a:pt x="309315" y="4991"/>
                                </a:lnTo>
                                <a:close/>
                              </a:path>
                              <a:path w="494665" h="63500">
                                <a:moveTo>
                                  <a:pt x="300240" y="0"/>
                                </a:moveTo>
                                <a:lnTo>
                                  <a:pt x="293636" y="0"/>
                                </a:lnTo>
                                <a:lnTo>
                                  <a:pt x="290360" y="1117"/>
                                </a:lnTo>
                                <a:lnTo>
                                  <a:pt x="285114" y="5600"/>
                                </a:lnTo>
                                <a:lnTo>
                                  <a:pt x="283438" y="8750"/>
                                </a:lnTo>
                                <a:lnTo>
                                  <a:pt x="282689" y="12801"/>
                                </a:lnTo>
                                <a:lnTo>
                                  <a:pt x="288759" y="13868"/>
                                </a:lnTo>
                                <a:lnTo>
                                  <a:pt x="289191" y="10934"/>
                                </a:lnTo>
                                <a:lnTo>
                                  <a:pt x="290191" y="8750"/>
                                </a:lnTo>
                                <a:lnTo>
                                  <a:pt x="293357" y="5740"/>
                                </a:lnTo>
                                <a:lnTo>
                                  <a:pt x="295325" y="4991"/>
                                </a:lnTo>
                                <a:lnTo>
                                  <a:pt x="309315" y="4991"/>
                                </a:lnTo>
                                <a:lnTo>
                                  <a:pt x="309003" y="4470"/>
                                </a:lnTo>
                                <a:lnTo>
                                  <a:pt x="307276" y="2895"/>
                                </a:lnTo>
                                <a:lnTo>
                                  <a:pt x="302717" y="584"/>
                                </a:lnTo>
                                <a:lnTo>
                                  <a:pt x="300240" y="0"/>
                                </a:lnTo>
                                <a:close/>
                              </a:path>
                              <a:path w="494665" h="63500">
                                <a:moveTo>
                                  <a:pt x="331152" y="42684"/>
                                </a:moveTo>
                                <a:lnTo>
                                  <a:pt x="324251" y="42684"/>
                                </a:lnTo>
                                <a:lnTo>
                                  <a:pt x="324251" y="49593"/>
                                </a:lnTo>
                                <a:lnTo>
                                  <a:pt x="331152" y="49593"/>
                                </a:lnTo>
                                <a:lnTo>
                                  <a:pt x="331152" y="42684"/>
                                </a:lnTo>
                                <a:close/>
                              </a:path>
                              <a:path w="494665" h="63500">
                                <a:moveTo>
                                  <a:pt x="366966" y="203"/>
                                </a:moveTo>
                                <a:lnTo>
                                  <a:pt x="340652" y="203"/>
                                </a:lnTo>
                                <a:lnTo>
                                  <a:pt x="340652" y="49593"/>
                                </a:lnTo>
                                <a:lnTo>
                                  <a:pt x="347179" y="49593"/>
                                </a:lnTo>
                                <a:lnTo>
                                  <a:pt x="347179" y="27660"/>
                                </a:lnTo>
                                <a:lnTo>
                                  <a:pt x="367371" y="27660"/>
                                </a:lnTo>
                                <a:lnTo>
                                  <a:pt x="366229" y="27127"/>
                                </a:lnTo>
                                <a:lnTo>
                                  <a:pt x="370966" y="26479"/>
                                </a:lnTo>
                                <a:lnTo>
                                  <a:pt x="374472" y="24942"/>
                                </a:lnTo>
                                <a:lnTo>
                                  <a:pt x="377250" y="22009"/>
                                </a:lnTo>
                                <a:lnTo>
                                  <a:pt x="347179" y="22009"/>
                                </a:lnTo>
                                <a:lnTo>
                                  <a:pt x="347179" y="5676"/>
                                </a:lnTo>
                                <a:lnTo>
                                  <a:pt x="377745" y="5676"/>
                                </a:lnTo>
                                <a:lnTo>
                                  <a:pt x="376720" y="4000"/>
                                </a:lnTo>
                                <a:lnTo>
                                  <a:pt x="374891" y="2425"/>
                                </a:lnTo>
                                <a:lnTo>
                                  <a:pt x="370319" y="660"/>
                                </a:lnTo>
                                <a:lnTo>
                                  <a:pt x="366966" y="203"/>
                                </a:lnTo>
                                <a:close/>
                              </a:path>
                              <a:path w="494665" h="63500">
                                <a:moveTo>
                                  <a:pt x="367371" y="27660"/>
                                </a:moveTo>
                                <a:lnTo>
                                  <a:pt x="356450" y="27660"/>
                                </a:lnTo>
                                <a:lnTo>
                                  <a:pt x="357682" y="27749"/>
                                </a:lnTo>
                                <a:lnTo>
                                  <a:pt x="358406" y="27901"/>
                                </a:lnTo>
                                <a:lnTo>
                                  <a:pt x="375970" y="49593"/>
                                </a:lnTo>
                                <a:lnTo>
                                  <a:pt x="382549" y="49593"/>
                                </a:lnTo>
                                <a:lnTo>
                                  <a:pt x="367888" y="27901"/>
                                </a:lnTo>
                                <a:lnTo>
                                  <a:pt x="367371" y="27660"/>
                                </a:lnTo>
                                <a:close/>
                              </a:path>
                              <a:path w="494665" h="63500">
                                <a:moveTo>
                                  <a:pt x="383168" y="47981"/>
                                </a:moveTo>
                                <a:lnTo>
                                  <a:pt x="382549" y="49593"/>
                                </a:lnTo>
                                <a:lnTo>
                                  <a:pt x="384200" y="49593"/>
                                </a:lnTo>
                                <a:lnTo>
                                  <a:pt x="383168" y="47981"/>
                                </a:lnTo>
                                <a:close/>
                              </a:path>
                              <a:path w="494665" h="63500">
                                <a:moveTo>
                                  <a:pt x="408546" y="203"/>
                                </a:moveTo>
                                <a:lnTo>
                                  <a:pt x="401523" y="203"/>
                                </a:lnTo>
                                <a:lnTo>
                                  <a:pt x="383168" y="47981"/>
                                </a:lnTo>
                                <a:lnTo>
                                  <a:pt x="384200" y="49593"/>
                                </a:lnTo>
                                <a:lnTo>
                                  <a:pt x="389470" y="49593"/>
                                </a:lnTo>
                                <a:lnTo>
                                  <a:pt x="394919" y="34645"/>
                                </a:lnTo>
                                <a:lnTo>
                                  <a:pt x="422663" y="34645"/>
                                </a:lnTo>
                                <a:lnTo>
                                  <a:pt x="420477" y="29311"/>
                                </a:lnTo>
                                <a:lnTo>
                                  <a:pt x="396811" y="29311"/>
                                </a:lnTo>
                                <a:lnTo>
                                  <a:pt x="403364" y="11722"/>
                                </a:lnTo>
                                <a:lnTo>
                                  <a:pt x="404266" y="8547"/>
                                </a:lnTo>
                                <a:lnTo>
                                  <a:pt x="404888" y="5397"/>
                                </a:lnTo>
                                <a:lnTo>
                                  <a:pt x="410675" y="5397"/>
                                </a:lnTo>
                                <a:lnTo>
                                  <a:pt x="408546" y="203"/>
                                </a:lnTo>
                                <a:close/>
                              </a:path>
                              <a:path w="494665" h="63500">
                                <a:moveTo>
                                  <a:pt x="422663" y="34645"/>
                                </a:moveTo>
                                <a:lnTo>
                                  <a:pt x="415569" y="34645"/>
                                </a:lnTo>
                                <a:lnTo>
                                  <a:pt x="421347" y="49593"/>
                                </a:lnTo>
                                <a:lnTo>
                                  <a:pt x="428790" y="49593"/>
                                </a:lnTo>
                                <a:lnTo>
                                  <a:pt x="422663" y="34645"/>
                                </a:lnTo>
                                <a:close/>
                              </a:path>
                              <a:path w="494665" h="63500">
                                <a:moveTo>
                                  <a:pt x="410675" y="5397"/>
                                </a:moveTo>
                                <a:lnTo>
                                  <a:pt x="404888" y="5397"/>
                                </a:lnTo>
                                <a:lnTo>
                                  <a:pt x="405650" y="8064"/>
                                </a:lnTo>
                                <a:lnTo>
                                  <a:pt x="406906" y="11722"/>
                                </a:lnTo>
                                <a:lnTo>
                                  <a:pt x="413550" y="29311"/>
                                </a:lnTo>
                                <a:lnTo>
                                  <a:pt x="420477" y="29311"/>
                                </a:lnTo>
                                <a:lnTo>
                                  <a:pt x="410675" y="5397"/>
                                </a:lnTo>
                                <a:close/>
                              </a:path>
                              <a:path w="494665" h="63500">
                                <a:moveTo>
                                  <a:pt x="377745" y="5676"/>
                                </a:moveTo>
                                <a:lnTo>
                                  <a:pt x="366471" y="5676"/>
                                </a:lnTo>
                                <a:lnTo>
                                  <a:pt x="369176" y="6426"/>
                                </a:lnTo>
                                <a:lnTo>
                                  <a:pt x="372554" y="9423"/>
                                </a:lnTo>
                                <a:lnTo>
                                  <a:pt x="373247" y="10972"/>
                                </a:lnTo>
                                <a:lnTo>
                                  <a:pt x="373310" y="15646"/>
                                </a:lnTo>
                                <a:lnTo>
                                  <a:pt x="372986" y="16751"/>
                                </a:lnTo>
                                <a:lnTo>
                                  <a:pt x="371208" y="19469"/>
                                </a:lnTo>
                                <a:lnTo>
                                  <a:pt x="369938" y="20459"/>
                                </a:lnTo>
                                <a:lnTo>
                                  <a:pt x="366560" y="21704"/>
                                </a:lnTo>
                                <a:lnTo>
                                  <a:pt x="364235" y="22009"/>
                                </a:lnTo>
                                <a:lnTo>
                                  <a:pt x="377250" y="22009"/>
                                </a:lnTo>
                                <a:lnTo>
                                  <a:pt x="379018" y="20142"/>
                                </a:lnTo>
                                <a:lnTo>
                                  <a:pt x="380161" y="17195"/>
                                </a:lnTo>
                                <a:lnTo>
                                  <a:pt x="380161" y="10972"/>
                                </a:lnTo>
                                <a:lnTo>
                                  <a:pt x="379463" y="8483"/>
                                </a:lnTo>
                                <a:lnTo>
                                  <a:pt x="377745" y="5676"/>
                                </a:lnTo>
                                <a:close/>
                              </a:path>
                              <a:path w="494665" h="63500">
                                <a:moveTo>
                                  <a:pt x="437616" y="203"/>
                                </a:moveTo>
                                <a:lnTo>
                                  <a:pt x="430910" y="203"/>
                                </a:lnTo>
                                <a:lnTo>
                                  <a:pt x="444017" y="49593"/>
                                </a:lnTo>
                                <a:lnTo>
                                  <a:pt x="450697" y="49593"/>
                                </a:lnTo>
                                <a:lnTo>
                                  <a:pt x="452621" y="42684"/>
                                </a:lnTo>
                                <a:lnTo>
                                  <a:pt x="447230" y="42684"/>
                                </a:lnTo>
                                <a:lnTo>
                                  <a:pt x="446646" y="39331"/>
                                </a:lnTo>
                                <a:lnTo>
                                  <a:pt x="445935" y="35979"/>
                                </a:lnTo>
                                <a:lnTo>
                                  <a:pt x="437616" y="203"/>
                                </a:lnTo>
                                <a:close/>
                              </a:path>
                              <a:path w="494665" h="63500">
                                <a:moveTo>
                                  <a:pt x="468431" y="6172"/>
                                </a:moveTo>
                                <a:lnTo>
                                  <a:pt x="462635" y="6172"/>
                                </a:lnTo>
                                <a:lnTo>
                                  <a:pt x="462775" y="6883"/>
                                </a:lnTo>
                                <a:lnTo>
                                  <a:pt x="463295" y="8826"/>
                                </a:lnTo>
                                <a:lnTo>
                                  <a:pt x="474586" y="49593"/>
                                </a:lnTo>
                                <a:lnTo>
                                  <a:pt x="480885" y="49593"/>
                                </a:lnTo>
                                <a:lnTo>
                                  <a:pt x="482781" y="42684"/>
                                </a:lnTo>
                                <a:lnTo>
                                  <a:pt x="477659" y="42684"/>
                                </a:lnTo>
                                <a:lnTo>
                                  <a:pt x="476872" y="37236"/>
                                </a:lnTo>
                                <a:lnTo>
                                  <a:pt x="475589" y="31394"/>
                                </a:lnTo>
                                <a:lnTo>
                                  <a:pt x="468431" y="6172"/>
                                </a:lnTo>
                                <a:close/>
                              </a:path>
                              <a:path w="494665" h="63500">
                                <a:moveTo>
                                  <a:pt x="466737" y="203"/>
                                </a:moveTo>
                                <a:lnTo>
                                  <a:pt x="458850" y="203"/>
                                </a:lnTo>
                                <a:lnTo>
                                  <a:pt x="449224" y="34366"/>
                                </a:lnTo>
                                <a:lnTo>
                                  <a:pt x="447230" y="42684"/>
                                </a:lnTo>
                                <a:lnTo>
                                  <a:pt x="452621" y="42684"/>
                                </a:lnTo>
                                <a:lnTo>
                                  <a:pt x="461619" y="10375"/>
                                </a:lnTo>
                                <a:lnTo>
                                  <a:pt x="462114" y="8445"/>
                                </a:lnTo>
                                <a:lnTo>
                                  <a:pt x="462635" y="6172"/>
                                </a:lnTo>
                                <a:lnTo>
                                  <a:pt x="468431" y="6172"/>
                                </a:lnTo>
                                <a:lnTo>
                                  <a:pt x="466737" y="203"/>
                                </a:lnTo>
                                <a:close/>
                              </a:path>
                              <a:path w="494665" h="63500">
                                <a:moveTo>
                                  <a:pt x="494436" y="203"/>
                                </a:moveTo>
                                <a:lnTo>
                                  <a:pt x="487845" y="203"/>
                                </a:lnTo>
                                <a:lnTo>
                                  <a:pt x="480123" y="31953"/>
                                </a:lnTo>
                                <a:lnTo>
                                  <a:pt x="479107" y="35991"/>
                                </a:lnTo>
                                <a:lnTo>
                                  <a:pt x="478294" y="39573"/>
                                </a:lnTo>
                                <a:lnTo>
                                  <a:pt x="477659" y="42684"/>
                                </a:lnTo>
                                <a:lnTo>
                                  <a:pt x="482781" y="42684"/>
                                </a:lnTo>
                                <a:lnTo>
                                  <a:pt x="494436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449997pt;margin-top:25.291927pt;width:411.05pt;height:279.5pt;mso-position-horizontal-relative:page;mso-position-vertical-relative:paragraph;z-index:-15720960;mso-wrap-distance-left:0;mso-wrap-distance-right:0" id="docshapegroup24" coordorigin="1889,506" coordsize="8221,5590">
                <v:shape style="position:absolute;left:2531;top:5874;width:2;height:121" id="docshape25" coordorigin="2531,5874" coordsize="0,121" path="m2531,5874l2531,5919m2531,5874l2531,5995e" filled="false" stroked="true" strokeweight=".324pt" strokecolor="#000000">
                  <v:path arrowok="t"/>
                  <v:stroke dashstyle="solid"/>
                </v:shape>
                <v:shape style="position:absolute;left:2478;top:6016;width:105;height:80" id="docshape26" coordorigin="2479,6016" coordsize="105,80" path="m2507,6033l2498,6033,2498,6094,2507,6094,2507,6033xm2507,6016l2501,6016,2500,6019,2497,6023,2489,6030,2484,6033,2479,6036,2479,6045,2482,6044,2485,6042,2492,6038,2495,6036,2498,6033,2507,6033,2507,6016xm2562,6016l2552,6016,2548,6018,2540,6024,2537,6028,2533,6039,2532,6047,2532,6070,2535,6081,2544,6093,2550,6096,2564,6096,2568,6094,2576,6088,2576,6088,2553,6088,2550,6086,2544,6077,2542,6069,2543,6042,2544,6034,2550,6026,2553,6024,2575,6024,2575,6023,2572,6020,2566,6017,2562,6016xm2575,6024l2562,6024,2566,6026,2572,6035,2573,6042,2573,6069,2572,6077,2566,6086,2562,6088,2576,6088,2579,6084,2582,6072,2583,6065,2583,6047,2583,6042,2580,6033,2579,6029,2575,6024xe" filled="true" fillcolor="#000000" stroked="false">
                  <v:path arrowok="t"/>
                  <v:fill type="solid"/>
                </v:shape>
                <v:line style="position:absolute" from="2627,5874" to="2627,5919" stroked="true" strokeweight=".324pt" strokecolor="#000000">
                  <v:stroke dashstyle="solid"/>
                </v:line>
                <v:line style="position:absolute" from="2722,5874" to="2722,5919" stroked="true" strokeweight=".324pt" strokecolor="#000000">
                  <v:stroke dashstyle="solid"/>
                </v:line>
                <v:line style="position:absolute" from="2817,5874" to="2817,5919" stroked="true" strokeweight=".324pt" strokecolor="#000000">
                  <v:stroke dashstyle="solid"/>
                </v:line>
                <v:line style="position:absolute" from="2912,5874" to="2912,5919" stroked="true" strokeweight=".324pt" strokecolor="#000000">
                  <v:stroke dashstyle="solid"/>
                </v:line>
                <v:line style="position:absolute" from="3001,5874" to="3001,5919" stroked="true" strokeweight=".324pt" strokecolor="#000000">
                  <v:stroke dashstyle="solid"/>
                </v:line>
                <v:line style="position:absolute" from="3096,5874" to="3096,5919" stroked="true" strokeweight=".324pt" strokecolor="#000000">
                  <v:stroke dashstyle="solid"/>
                </v:line>
                <v:line style="position:absolute" from="3191,5874" to="3191,5919" stroked="true" strokeweight=".324pt" strokecolor="#000000">
                  <v:stroke dashstyle="solid"/>
                </v:line>
                <v:line style="position:absolute" from="3286,5874" to="3286,5919" stroked="true" strokeweight=".324pt" strokecolor="#000000">
                  <v:stroke dashstyle="solid"/>
                </v:line>
                <v:line style="position:absolute" from="3381,5874" to="3381,5919" stroked="true" strokeweight=".324pt" strokecolor="#000000">
                  <v:stroke dashstyle="solid"/>
                </v:line>
                <v:shape style="position:absolute;left:3415;top:5874;width:114;height:222" type="#_x0000_t75" id="docshape27" stroked="false">
                  <v:imagedata r:id="rId14" o:title=""/>
                </v:shape>
                <v:line style="position:absolute" from="3565,5874" to="3565,5919" stroked="true" strokeweight=".324pt" strokecolor="#000000">
                  <v:stroke dashstyle="solid"/>
                </v:line>
                <v:line style="position:absolute" from="3660,5874" to="3660,5919" stroked="true" strokeweight=".324pt" strokecolor="#000000">
                  <v:stroke dashstyle="solid"/>
                </v:line>
                <v:line style="position:absolute" from="3755,5874" to="3755,5919" stroked="true" strokeweight=".324pt" strokecolor="#000000">
                  <v:stroke dashstyle="solid"/>
                </v:line>
                <v:line style="position:absolute" from="3850,5874" to="3850,5919" stroked="true" strokeweight=".324pt" strokecolor="#000000">
                  <v:stroke dashstyle="solid"/>
                </v:line>
                <v:line style="position:absolute" from="3946,5874" to="3946,5919" stroked="true" strokeweight=".324pt" strokecolor="#000000">
                  <v:stroke dashstyle="solid"/>
                </v:line>
                <v:line style="position:absolute" from="4041,5874" to="4041,5919" stroked="true" strokeweight=".324pt" strokecolor="#000000">
                  <v:stroke dashstyle="solid"/>
                </v:line>
                <v:line style="position:absolute" from="4129,5874" to="4129,5919" stroked="true" strokeweight=".324pt" strokecolor="#000000">
                  <v:stroke dashstyle="solid"/>
                </v:line>
                <v:line style="position:absolute" from="4224,5874" to="4224,5919" stroked="true" strokeweight=".324pt" strokecolor="#000000">
                  <v:stroke dashstyle="solid"/>
                </v:line>
                <v:line style="position:absolute" from="4319,5874" to="4319,5919" stroked="true" strokeweight=".324pt" strokecolor="#000000">
                  <v:stroke dashstyle="solid"/>
                </v:line>
                <v:shape style="position:absolute;left:4354;top:5874;width:112;height:222" type="#_x0000_t75" id="docshape28" stroked="false">
                  <v:imagedata r:id="rId15" o:title=""/>
                </v:shape>
                <v:line style="position:absolute" from="4510,5874" to="4510,5919" stroked="true" strokeweight=".324pt" strokecolor="#000000">
                  <v:stroke dashstyle="solid"/>
                </v:line>
                <v:line style="position:absolute" from="4605,5874" to="4605,5919" stroked="true" strokeweight=".324pt" strokecolor="#000000">
                  <v:stroke dashstyle="solid"/>
                </v:line>
                <v:line style="position:absolute" from="4693,5874" to="4693,5919" stroked="true" strokeweight=".324pt" strokecolor="#000000">
                  <v:stroke dashstyle="solid"/>
                </v:line>
                <v:line style="position:absolute" from="4789,5874" to="4789,5919" stroked="true" strokeweight=".324pt" strokecolor="#000000">
                  <v:stroke dashstyle="solid"/>
                </v:line>
                <v:line style="position:absolute" from="4884,5874" to="4884,5919" stroked="true" strokeweight=".324pt" strokecolor="#000000">
                  <v:stroke dashstyle="solid"/>
                </v:line>
                <v:line style="position:absolute" from="4979,5874" to="4979,5919" stroked="true" strokeweight=".324pt" strokecolor="#000000">
                  <v:stroke dashstyle="solid"/>
                </v:line>
                <v:line style="position:absolute" from="5074,5874" to="5074,5919" stroked="true" strokeweight=".324pt" strokecolor="#000000">
                  <v:stroke dashstyle="solid"/>
                </v:line>
                <v:line style="position:absolute" from="5169,5874" to="5169,5919" stroked="true" strokeweight=".324pt" strokecolor="#000000">
                  <v:stroke dashstyle="solid"/>
                </v:line>
                <v:line style="position:absolute" from="5264,5874" to="5264,5919" stroked="true" strokeweight=".324pt" strokecolor="#000000">
                  <v:stroke dashstyle="solid"/>
                </v:line>
                <v:shape style="position:absolute;left:5289;top:5874;width:115;height:222" type="#_x0000_t75" id="docshape29" stroked="false">
                  <v:imagedata r:id="rId16" o:title=""/>
                </v:shape>
                <v:line style="position:absolute" from="5448,5874" to="5448,5919" stroked="true" strokeweight=".324pt" strokecolor="#000000">
                  <v:stroke dashstyle="solid"/>
                </v:line>
                <v:line style="position:absolute" from="5543,5874" to="5543,5919" stroked="true" strokeweight=".324pt" strokecolor="#000000">
                  <v:stroke dashstyle="solid"/>
                </v:line>
                <v:line style="position:absolute" from="5639,5874" to="5639,5919" stroked="true" strokeweight=".324pt" strokecolor="#000000">
                  <v:stroke dashstyle="solid"/>
                </v:line>
                <v:line style="position:absolute" from="5734,5874" to="5734,5919" stroked="true" strokeweight=".324pt" strokecolor="#000000">
                  <v:stroke dashstyle="solid"/>
                </v:line>
                <v:line style="position:absolute" from="5829,5874" to="5829,5919" stroked="true" strokeweight=".324pt" strokecolor="#000000">
                  <v:stroke dashstyle="solid"/>
                </v:line>
                <v:line style="position:absolute" from="5917,5874" to="5917,5919" stroked="true" strokeweight=".324pt" strokecolor="#000000">
                  <v:stroke dashstyle="solid"/>
                </v:line>
                <v:line style="position:absolute" from="6012,5874" to="6012,5919" stroked="true" strokeweight=".324pt" strokecolor="#000000">
                  <v:stroke dashstyle="solid"/>
                </v:line>
                <v:line style="position:absolute" from="6107,5874" to="6107,5919" stroked="true" strokeweight=".324pt" strokecolor="#000000">
                  <v:stroke dashstyle="solid"/>
                </v:line>
                <v:line style="position:absolute" from="6203,5874" to="6203,5919" stroked="true" strokeweight=".324pt" strokecolor="#000000">
                  <v:stroke dashstyle="solid"/>
                </v:line>
                <v:shape style="position:absolute;left:6238;top:5874;width:112;height:222" type="#_x0000_t75" id="docshape30" stroked="false">
                  <v:imagedata r:id="rId17" o:title=""/>
                </v:shape>
                <v:line style="position:absolute" from="6393,5874" to="6393,5919" stroked="true" strokeweight=".324pt" strokecolor="#000000">
                  <v:stroke dashstyle="solid"/>
                </v:line>
                <v:line style="position:absolute" from="6481,5874" to="6481,5919" stroked="true" strokeweight=".324pt" strokecolor="#000000">
                  <v:stroke dashstyle="solid"/>
                </v:line>
                <v:line style="position:absolute" from="6577,5874" to="6577,5919" stroked="true" strokeweight=".324pt" strokecolor="#000000">
                  <v:stroke dashstyle="solid"/>
                </v:line>
                <v:line style="position:absolute" from="6672,5874" to="6672,5919" stroked="true" strokeweight=".324pt" strokecolor="#000000">
                  <v:stroke dashstyle="solid"/>
                </v:line>
                <v:line style="position:absolute" from="6767,5874" to="6767,5919" stroked="true" strokeweight=".324pt" strokecolor="#000000">
                  <v:stroke dashstyle="solid"/>
                </v:line>
                <v:line style="position:absolute" from="6862,5874" to="6862,5919" stroked="true" strokeweight=".324pt" strokecolor="#000000">
                  <v:stroke dashstyle="solid"/>
                </v:line>
                <v:line style="position:absolute" from="6957,5874" to="6957,5919" stroked="true" strokeweight=".324pt" strokecolor="#000000">
                  <v:stroke dashstyle="solid"/>
                </v:line>
                <v:line style="position:absolute" from="7046,5874" to="7046,5919" stroked="true" strokeweight=".324pt" strokecolor="#000000">
                  <v:stroke dashstyle="solid"/>
                </v:line>
                <v:line style="position:absolute" from="7141,5874" to="7141,5919" stroked="true" strokeweight=".324pt" strokecolor="#000000">
                  <v:stroke dashstyle="solid"/>
                </v:line>
                <v:shape style="position:absolute;left:7175;top:5874;width:113;height:222" type="#_x0000_t75" id="docshape31" stroked="false">
                  <v:imagedata r:id="rId18" o:title=""/>
                </v:shape>
                <v:line style="position:absolute" from="7331,5874" to="7331,5919" stroked="true" strokeweight=".324pt" strokecolor="#000000">
                  <v:stroke dashstyle="solid"/>
                </v:line>
                <v:line style="position:absolute" from="7427,5874" to="7427,5919" stroked="true" strokeweight=".324pt" strokecolor="#000000">
                  <v:stroke dashstyle="solid"/>
                </v:line>
                <v:line style="position:absolute" from="7522,5874" to="7522,5919" stroked="true" strokeweight=".324pt" strokecolor="#000000">
                  <v:stroke dashstyle="solid"/>
                </v:line>
                <v:line style="position:absolute" from="7610,5874" to="7610,5919" stroked="true" strokeweight=".324pt" strokecolor="#000000">
                  <v:stroke dashstyle="solid"/>
                </v:line>
                <v:line style="position:absolute" from="7705,5874" to="7705,5919" stroked="true" strokeweight=".324pt" strokecolor="#000000">
                  <v:stroke dashstyle="solid"/>
                </v:line>
                <v:line style="position:absolute" from="7801,5874" to="7801,5919" stroked="true" strokeweight=".324pt" strokecolor="#000000">
                  <v:stroke dashstyle="solid"/>
                </v:line>
                <v:line style="position:absolute" from="7896,5874" to="7896,5919" stroked="true" strokeweight=".324pt" strokecolor="#000000">
                  <v:stroke dashstyle="solid"/>
                </v:line>
                <v:line style="position:absolute" from="7991,5874" to="7991,5919" stroked="true" strokeweight=".324pt" strokecolor="#000000">
                  <v:stroke dashstyle="solid"/>
                </v:line>
                <v:line style="position:absolute" from="8086,5874" to="8086,5919" stroked="true" strokeweight=".324pt" strokecolor="#000000">
                  <v:stroke dashstyle="solid"/>
                </v:line>
                <v:shape style="position:absolute;left:8121;top:5874;width:112;height:222" type="#_x0000_t75" id="docshape32" stroked="false">
                  <v:imagedata r:id="rId19" o:title=""/>
                </v:shape>
                <v:line style="position:absolute" from="8269,5874" to="8269,5919" stroked="true" strokeweight=".324pt" strokecolor="#000000">
                  <v:stroke dashstyle="solid"/>
                </v:line>
                <v:line style="position:absolute" from="8365,5874" to="8365,5919" stroked="true" strokeweight=".324pt" strokecolor="#000000">
                  <v:stroke dashstyle="solid"/>
                </v:line>
                <v:line style="position:absolute" from="8460,5874" to="8460,5919" stroked="true" strokeweight=".324pt" strokecolor="#000000">
                  <v:stroke dashstyle="solid"/>
                </v:line>
                <v:line style="position:absolute" from="8555,5874" to="8555,5919" stroked="true" strokeweight=".324pt" strokecolor="#000000">
                  <v:stroke dashstyle="solid"/>
                </v:line>
                <v:line style="position:absolute" from="8650,5874" to="8650,5919" stroked="true" strokeweight=".324pt" strokecolor="#000000">
                  <v:stroke dashstyle="solid"/>
                </v:line>
                <v:line style="position:absolute" from="8745,5874" to="8745,5919" stroked="true" strokeweight=".324pt" strokecolor="#000000">
                  <v:stroke dashstyle="solid"/>
                </v:line>
                <v:line style="position:absolute" from="8834,5874" to="8834,5919" stroked="true" strokeweight=".324pt" strokecolor="#000000">
                  <v:stroke dashstyle="solid"/>
                </v:line>
                <v:line style="position:absolute" from="8929,5874" to="8929,5919" stroked="true" strokeweight=".324pt" strokecolor="#000000">
                  <v:stroke dashstyle="solid"/>
                </v:line>
                <v:line style="position:absolute" from="9024,5874" to="9024,5919" stroked="true" strokeweight=".324pt" strokecolor="#000000">
                  <v:stroke dashstyle="solid"/>
                </v:line>
                <v:shape style="position:absolute;left:9059;top:5874;width:113;height:222" type="#_x0000_t75" id="docshape33" stroked="false">
                  <v:imagedata r:id="rId20" o:title=""/>
                </v:shape>
                <v:line style="position:absolute" from="9215,5874" to="9215,5919" stroked="true" strokeweight=".324pt" strokecolor="#000000">
                  <v:stroke dashstyle="solid"/>
                </v:line>
                <v:line style="position:absolute" from="9310,5874" to="9310,5919" stroked="true" strokeweight=".324pt" strokecolor="#000000">
                  <v:stroke dashstyle="solid"/>
                </v:line>
                <v:line style="position:absolute" from="9398,5874" to="9398,5919" stroked="true" strokeweight=".324pt" strokecolor="#000000">
                  <v:stroke dashstyle="solid"/>
                </v:line>
                <v:line style="position:absolute" from="9493,5874" to="9493,5919" stroked="true" strokeweight=".324pt" strokecolor="#000000">
                  <v:stroke dashstyle="solid"/>
                </v:line>
                <v:line style="position:absolute" from="9589,5874" to="9589,5919" stroked="true" strokeweight=".324pt" strokecolor="#000000">
                  <v:stroke dashstyle="solid"/>
                </v:line>
                <v:line style="position:absolute" from="9684,5874" to="9684,5919" stroked="true" strokeweight=".324pt" strokecolor="#000000">
                  <v:stroke dashstyle="solid"/>
                </v:line>
                <v:line style="position:absolute" from="9779,5874" to="9779,5919" stroked="true" strokeweight=".324pt" strokecolor="#000000">
                  <v:stroke dashstyle="solid"/>
                </v:line>
                <v:line style="position:absolute" from="9874,5874" to="9874,5919" stroked="true" strokeweight=".324pt" strokecolor="#000000">
                  <v:stroke dashstyle="solid"/>
                </v:line>
                <v:line style="position:absolute" from="9962,5874" to="9962,5919" stroked="true" strokeweight=".324pt" strokecolor="#000000">
                  <v:stroke dashstyle="solid"/>
                </v:line>
                <v:shape style="position:absolute;left:9997;top:5874;width:112;height:222" type="#_x0000_t75" id="docshape34" stroked="false">
                  <v:imagedata r:id="rId21" o:title=""/>
                </v:shape>
                <v:shape style="position:absolute;left:1889;top:834;width:324;height:81" id="docshape35" coordorigin="1889,835" coordsize="324,81" path="m1933,835l1919,835,1913,836,1901,842,1897,847,1894,853,1891,859,1889,866,1889,882,1890,889,1896,902,1900,907,1910,913,1917,915,1934,915,1941,913,1949,906,1920,906,1916,905,1907,900,1904,896,1901,887,1900,882,1900,869,1900,864,1904,854,1906,851,1911,848,1915,845,1920,843,1949,843,1940,837,1933,835xm1947,886l1946,893,1943,898,1935,905,1930,906,1949,906,1952,904,1956,898,1958,889,1947,886xm1949,843l1931,843,1935,845,1942,850,1945,854,1946,860,1956,857,1954,850,1951,845,1949,843xm2003,856l1988,856,1982,858,1971,867,1969,875,1969,895,1971,902,1981,913,1987,915,2000,915,2004,914,2013,909,2015,907,1990,907,1986,905,1980,898,1978,893,1978,878,1980,873,1986,866,1990,864,2014,864,2009,859,2003,856xm2014,864l2000,864,2004,866,2010,873,2012,878,2012,893,2010,898,2010,898,2004,905,2000,907,2015,907,2016,906,2020,898,2021,893,2021,876,2019,869,2014,864xm2043,857l2033,857,2033,899,2034,904,2035,906,2038,910,2040,912,2046,914,2049,915,2060,915,2066,912,2069,907,2051,907,2049,906,2045,903,2044,901,2043,899,2043,897,2043,896,2043,857xm2079,905l2070,905,2070,914,2079,914,2079,905xm2079,857l2069,857,2069,894,2069,896,2067,901,2065,903,2060,906,2057,907,2069,907,2070,905,2079,905,2079,857xm2096,857l2088,857,2088,914,2097,914,2097,876,2099,871,2105,866,2105,865,2096,865,2096,857xm2131,864l2115,864,2117,865,2121,867,2122,869,2123,873,2124,875,2124,914,2133,914,2133,872,2132,867,2131,865,2131,864xm2118,856l2106,856,2100,859,2096,865,2105,865,2108,864,2131,864,2128,861,2126,859,2121,857,2118,856xm2153,865l2144,865,2144,905,2144,907,2146,910,2147,912,2149,913,2151,914,2153,915,2159,915,2161,914,2164,914,2163,906,2159,906,2155,905,2154,903,2153,902,2153,865xm2163,905l2159,906,2163,906,2163,905xm2163,857l2137,857,2137,865,2163,865,2163,857xm2153,838l2144,843,2144,857,2153,857,2153,838xm2175,895l2165,897,2166,903,2169,907,2176,913,2182,915,2194,915,2198,914,2205,911,2207,909,2209,907,2185,907,2182,906,2177,902,2175,899,2175,895xm2192,856l2185,856,2182,857,2177,858,2175,859,2171,861,2170,863,2169,865,2167,868,2167,869,2167,875,2168,878,2170,882,2172,884,2178,887,2183,888,2190,890,2195,891,2198,892,2201,894,2202,896,2202,901,2201,903,2197,906,2194,907,2209,907,2211,903,2212,901,2212,894,2211,891,2208,887,2206,885,2201,883,2196,881,2182,878,2181,877,2177,875,2176,871,2176,869,2177,868,2181,865,2184,864,2207,864,2205,861,2203,859,2196,857,2192,856xm2207,864l2192,864,2195,865,2199,868,2200,870,2201,873,2210,872,2209,868,2208,865,2207,864xe" filled="true" fillcolor="#000000" stroked="false">
                  <v:path arrowok="t"/>
                  <v:fill type="solid"/>
                </v:shape>
                <v:line style="position:absolute" from="2443,5862" to="2525,5862" stroked="true" strokeweight=".324pt" strokecolor="#000000">
                  <v:stroke dashstyle="solid"/>
                </v:line>
                <v:shape style="position:absolute;left:2342;top:5818;width:51;height:80" id="docshape36" coordorigin="2342,5819" coordsize="51,80" path="m2372,5819l2362,5819,2357,5820,2350,5826,2347,5831,2343,5842,2342,5849,2342,5873,2345,5883,2354,5895,2360,5898,2373,5898,2378,5896,2386,5890,2386,5890,2363,5890,2360,5888,2354,5880,2352,5871,2352,5846,2354,5837,2357,5832,2360,5828,2363,5826,2385,5826,2384,5825,2382,5823,2375,5819,2372,5819xm2385,5826l2372,5826,2376,5829,2382,5837,2383,5844,2383,5871,2382,5880,2376,5888,2372,5890,2386,5890,2388,5886,2392,5875,2393,5867,2393,5849,2392,5844,2390,5835,2388,5832,2385,5826xe" filled="true" fillcolor="#000000" stroked="false">
                  <v:path arrowok="t"/>
                  <v:fill type="solid"/>
                </v:shape>
                <v:line style="position:absolute" from="2443,4524" to="2525,4524" stroked="true" strokeweight=".324pt" strokecolor="#000000">
                  <v:stroke dashstyle="solid"/>
                </v:line>
                <v:shape style="position:absolute;left:2157;top:4480;width:236;height:80" id="docshape37" coordorigin="2157,4480" coordsize="236,80" path="m2204,4488l2189,4488,2192,4490,2198,4495,2199,4498,2199,4505,2197,4509,2191,4517,2186,4523,2172,4534,2168,4538,2162,4545,2160,4548,2159,4552,2158,4554,2157,4556,2157,4559,2209,4559,2209,4549,2171,4549,2175,4544,2176,4542,2180,4539,2186,4534,2193,4529,2198,4524,2203,4517,2206,4514,2208,4508,2209,4505,2209,4496,2207,4491,2204,4488xm2192,4480l2177,4480,2171,4482,2162,4490,2160,4495,2160,4496,2159,4503,2169,4504,2169,4499,2170,4495,2176,4490,2180,4488,2204,4488,2198,4482,2192,4480xm2249,4480l2239,4480,2235,4482,2227,4488,2224,4492,2221,4504,2220,4511,2220,4535,2222,4545,2232,4557,2238,4560,2251,4560,2256,4558,2263,4552,2263,4552,2241,4552,2237,4550,2234,4546,2231,4541,2230,4533,2230,4507,2231,4499,2237,4490,2241,4488,2263,4488,2262,4487,2259,4485,2253,4481,2249,4480xm2263,4488l2249,4488,2253,4490,2259,4499,2260,4506,2261,4533,2259,4541,2253,4550,2249,4552,2263,4552,2266,4548,2270,4537,2270,4529,2270,4511,2270,4506,2268,4497,2266,4493,2263,4488xm2310,4480l2301,4480,2296,4482,2288,4488,2286,4492,2283,4499,2282,4504,2281,4511,2281,4535,2283,4545,2293,4557,2299,4560,2312,4560,2317,4558,2324,4552,2324,4552,2302,4552,2298,4550,2292,4541,2291,4533,2291,4507,2292,4499,2298,4490,2302,4488,2324,4488,2323,4487,2320,4485,2314,4481,2310,4480xm2324,4488l2311,4488,2314,4490,2320,4499,2322,4506,2322,4533,2320,4541,2314,4550,2311,4552,2324,4552,2327,4548,2331,4537,2332,4529,2331,4511,2331,4506,2329,4497,2327,4493,2324,4488xm2372,4480l2362,4480,2357,4482,2350,4488,2347,4492,2343,4504,2342,4511,2342,4535,2345,4545,2354,4557,2360,4560,2373,4560,2378,4558,2385,4552,2385,4552,2363,4552,2359,4550,2353,4541,2352,4533,2352,4507,2354,4499,2359,4490,2363,4488,2385,4488,2384,4487,2382,4485,2375,4481,2372,4480xm2385,4488l2372,4488,2375,4490,2381,4499,2383,4506,2383,4533,2381,4541,2375,4550,2372,4552,2385,4552,2388,4548,2392,4537,2393,4529,2393,4511,2392,4506,2390,4497,2388,4493,2385,4488xe" filled="true" fillcolor="#000000" stroked="false">
                  <v:path arrowok="t"/>
                  <v:fill type="solid"/>
                </v:shape>
                <v:line style="position:absolute" from="2443,3192" to="2525,3192" stroked="true" strokeweight=".324pt" strokecolor="#000000">
                  <v:stroke dashstyle="solid"/>
                </v:line>
                <v:shape style="position:absolute;left:2155;top:3148;width:238;height:80" id="docshape38" coordorigin="2155,3149" coordsize="238,80" path="m2199,3208l2189,3208,2189,3227,2199,3227,2199,3208xm2199,3149l2191,3149,2155,3199,2155,3208,2209,3208,2209,3199,2165,3199,2189,3164,2199,3164,2199,3149xm2199,3164l2189,3164,2189,3199,2199,3199,2199,3164xm2249,3149l2239,3149,2235,3150,2227,3156,2224,3161,2221,3172,2220,3179,2220,3203,2222,3213,2232,3225,2238,3228,2251,3228,2256,3227,2263,3220,2263,3220,2241,3220,2237,3218,2231,3210,2230,3201,2230,3176,2231,3167,2237,3158,2241,3157,2263,3157,2262,3155,2259,3153,2253,3149,2249,3149xm2263,3157l2249,3157,2253,3159,2259,3167,2260,3175,2261,3201,2259,3210,2253,3218,2249,3220,2263,3220,2266,3216,2270,3205,2270,3197,2270,3179,2270,3175,2268,3165,2266,3162,2263,3157xm2310,3149l2301,3149,2296,3150,2288,3156,2286,3161,2282,3172,2281,3179,2281,3203,2283,3213,2289,3220,2293,3225,2299,3228,2312,3228,2317,3227,2324,3220,2324,3220,2302,3220,2298,3218,2292,3210,2291,3201,2291,3176,2292,3167,2296,3162,2298,3158,2302,3157,2324,3157,2323,3155,2320,3153,2317,3151,2314,3149,2310,3149xm2324,3157l2311,3157,2314,3159,2320,3167,2322,3175,2322,3201,2320,3210,2314,3218,2311,3220,2324,3220,2327,3216,2331,3205,2332,3197,2332,3179,2331,3175,2329,3165,2327,3162,2324,3157xm2372,3149l2362,3149,2357,3150,2353,3153,2350,3156,2347,3161,2343,3172,2342,3179,2342,3203,2345,3213,2354,3225,2360,3228,2373,3228,2378,3227,2385,3220,2385,3220,2363,3220,2359,3218,2353,3210,2352,3201,2352,3176,2353,3167,2357,3162,2359,3158,2363,3157,2385,3157,2384,3155,2382,3153,2375,3149,2372,3149xm2385,3157l2372,3157,2375,3159,2381,3167,2383,3175,2383,3201,2381,3210,2375,3218,2372,3220,2385,3220,2388,3216,2392,3205,2393,3197,2393,3179,2392,3175,2390,3165,2388,3162,2385,3157xe" filled="true" fillcolor="#000000" stroked="false">
                  <v:path arrowok="t"/>
                  <v:fill type="solid"/>
                </v:shape>
                <v:line style="position:absolute" from="2443,1854" to="2525,1854" stroked="true" strokeweight=".324pt" strokecolor="#000000">
                  <v:stroke dashstyle="solid"/>
                </v:line>
                <v:shape style="position:absolute;left:2158;top:1810;width:235;height:80" id="docshape39" coordorigin="2158,1810" coordsize="235,80" path="m2192,1810l2178,1810,2171,1813,2161,1826,2158,1837,2158,1866,2161,1875,2171,1887,2177,1890,2190,1890,2194,1889,2201,1884,2203,1882,2182,1882,2180,1881,2175,1878,2173,1876,2170,1870,2169,1867,2169,1858,2171,1854,2176,1849,2168,1849,2168,1841,2169,1835,2172,1826,2175,1823,2180,1819,2182,1818,2204,1818,2197,1812,2192,1810xm2204,1847l2189,1847,2193,1848,2198,1854,2200,1858,2200,1870,2198,1874,2193,1880,2189,1882,2203,1882,2204,1881,2209,1873,2210,1868,2210,1856,2207,1850,2204,1847xm2193,1838l2183,1838,2179,1839,2173,1842,2170,1845,2168,1849,2176,1849,2177,1848,2180,1847,2204,1847,2198,1841,2193,1838xm2204,1818l2189,1818,2193,1820,2195,1822,2197,1824,2198,1827,2199,1831,2208,1830,2207,1824,2205,1819,2204,1818xm2249,1810l2239,1810,2235,1812,2227,1818,2224,1822,2221,1834,2220,1841,2220,1865,2222,1875,2232,1887,2238,1890,2251,1890,2256,1888,2263,1882,2263,1882,2241,1882,2237,1880,2231,1871,2230,1863,2230,1836,2231,1829,2237,1820,2241,1818,2263,1818,2262,1817,2259,1815,2253,1811,2249,1810xm2263,1818l2249,1818,2253,1821,2259,1829,2261,1836,2261,1863,2259,1871,2253,1880,2250,1882,2263,1882,2266,1878,2270,1867,2270,1859,2270,1841,2270,1836,2268,1827,2266,1823,2263,1818xm2310,1810l2301,1810,2296,1812,2288,1818,2286,1822,2282,1834,2281,1841,2281,1865,2283,1875,2293,1887,2299,1890,2312,1890,2317,1888,2324,1882,2324,1882,2302,1882,2298,1880,2292,1871,2291,1863,2291,1836,2292,1829,2298,1820,2302,1818,2324,1818,2323,1817,2320,1815,2314,1811,2310,1810xm2324,1818l2311,1818,2314,1821,2320,1829,2322,1836,2322,1863,2320,1871,2314,1880,2311,1882,2324,1882,2327,1878,2331,1867,2332,1859,2332,1841,2331,1836,2329,1827,2327,1823,2324,1818xm2372,1810l2362,1810,2357,1812,2350,1818,2347,1822,2343,1834,2342,1841,2342,1865,2345,1875,2354,1887,2360,1890,2373,1890,2378,1888,2385,1882,2385,1882,2363,1882,2359,1880,2353,1871,2352,1863,2352,1836,2354,1829,2359,1820,2363,1818,2385,1818,2384,1817,2382,1815,2375,1811,2372,1810xm2385,1818l2372,1818,2376,1821,2381,1829,2383,1836,2383,1863,2381,1871,2376,1880,2372,1882,2385,1882,2388,1878,2390,1871,2392,1867,2393,1859,2393,1841,2392,1836,2390,1827,2388,1823,2385,1818xe" filled="true" fillcolor="#000000" stroked="false">
                  <v:path arrowok="t"/>
                  <v:fill type="solid"/>
                </v:shape>
                <v:shape style="position:absolute;left:2919;top:4956;width:48;height:918" id="docshape40" coordorigin="2919,4957" coordsize="48,918" path="m2946,4957l2946,4970,2939,5027,2939,5161,2933,5218,2933,5275,2926,5326,2926,5397,2919,5416,2919,5874,2967,5874,2967,5390,2960,5346,2960,5282,2953,5193,2953,5008,2946,4957xe" filled="true" fillcolor="#cdcdcd" stroked="false">
                  <v:path arrowok="t"/>
                  <v:fill type="solid"/>
                </v:shape>
                <v:shape style="position:absolute;left:2919;top:4944;width:48;height:931" id="docshape41" coordorigin="2919,4944" coordsize="48,931" path="m2919,5874l2919,5416,2926,5397,2926,5327,2933,5275,2933,5218,2939,5161,2939,5027,2946,4970,2946,4944,2946,4957,2953,5008,2953,5193,2960,5282,2960,5346,2967,5390,2967,5874,2919,5874xe" filled="false" stroked="true" strokeweight=".324pt" strokecolor="#cdcdcd">
                  <v:path arrowok="t"/>
                  <v:stroke dashstyle="solid"/>
                </v:shape>
                <v:shape style="position:absolute;left:3435;top:5632;width:48;height:243" id="docshape42" coordorigin="3436,5632" coordsize="48,243" path="m3470,5639l3436,5639,3436,5874,3483,5874,3483,5645,3470,5645,3470,5639xm3476,5639l3470,5645,3476,5645,3476,5639xm3483,5632l3476,5645,3483,5645,3483,5632xm3449,5632l3442,5639,3449,5639,3449,5632xm3456,5632l3449,5632,3449,5639,3463,5639,3456,5632xe" filled="true" fillcolor="#cdcdcd" stroked="false">
                  <v:path arrowok="t"/>
                  <v:fill type="solid"/>
                </v:shape>
                <v:shape style="position:absolute;left:3435;top:5632;width:48;height:243" id="docshape43" coordorigin="3436,5632" coordsize="48,243" path="m3436,5874l3436,5639,3442,5639,3442,5632,3442,5639,3449,5632,3449,5639,3449,5632,3456,5632,3463,5639,3470,5639,3470,5645,3476,5639,3476,5645,3483,5632,3483,5874,3436,5874xe" filled="false" stroked="true" strokeweight=".324pt" strokecolor="#cdcdcd">
                  <v:path arrowok="t"/>
                  <v:stroke dashstyle="solid"/>
                </v:shape>
                <v:shape style="position:absolute;left:3531;top:5606;width:41;height:268" id="docshape44" coordorigin="3531,5607" coordsize="41,268" path="m3551,5607l3538,5619,3531,5619,3531,5874,3572,5874,3572,5632,3558,5632,3558,5626,3551,5613,3551,5607xe" filled="true" fillcolor="#cdcdcd" stroked="false">
                  <v:path arrowok="t"/>
                  <v:fill type="solid"/>
                </v:shape>
                <v:shape style="position:absolute;left:3530;top:5606;width:41;height:268" id="docshape45" coordorigin="3531,5607" coordsize="41,268" path="m3531,5874l3531,5620,3538,5620,3544,5613,3551,5607,3551,5613,3558,5626,3558,5632,3572,5632,3572,5874,3531,5874xe" filled="false" stroked="true" strokeweight=".324pt" strokecolor="#cdcdcd">
                  <v:path arrowok="t"/>
                  <v:stroke dashstyle="solid"/>
                </v:shape>
                <v:shape style="position:absolute;left:3666;top:5377;width:123;height:497" id="docshape46" coordorigin="3667,5377" coordsize="123,497" path="m3674,5639l3667,5639,3667,5874,3789,5874,3789,5658,3687,5658,3687,5651,3680,5651,3680,5645,3674,5645,3674,5639xm3776,5377l3769,5377,3769,5403,3762,5428,3762,5460,3755,5486,3755,5537,3748,5556,3748,5581,3742,5588,3742,5613,3735,5619,3735,5632,3721,5632,3721,5639,3708,5639,3708,5645,3701,5645,3701,5651,3687,5651,3687,5658,3789,5658,3789,5454,3782,5447,3782,5416,3776,5403,3776,5377xm3721,5632l3714,5632,3714,5639,3721,5639,3721,5632xe" filled="true" fillcolor="#cdcdcd" stroked="false">
                  <v:path arrowok="t"/>
                  <v:fill type="solid"/>
                </v:shape>
                <v:shape style="position:absolute;left:3666;top:5377;width:123;height:498" id="docshape47" coordorigin="3667,5377" coordsize="123,498" path="m3667,5874l3667,5632,3667,5639,3674,5639,3674,5645,3680,5645,3680,5651,3687,5651,3687,5658,3687,5651,3701,5651,3701,5645,3708,5645,3708,5639,3714,5639,3714,5632,3721,5632,3721,5639,3721,5632,3735,5632,3735,5620,3741,5613,3741,5588,3748,5581,3748,5556,3755,5537,3755,5486,3762,5460,3762,5428,3769,5403,3769,5377,3776,5377,3776,5403,3782,5416,3782,5447,3789,5454,3789,5874,3667,5874xe" filled="false" stroked="true" strokeweight=".324pt" strokecolor="#cdcdcd">
                  <v:path arrowok="t"/>
                  <v:stroke dashstyle="solid"/>
                </v:shape>
                <v:shape style="position:absolute;left:3836;top:4395;width:89;height:1479" id="docshape48" coordorigin="3837,4396" coordsize="89,1479" path="m3878,4396l3878,4600,3871,4887,3871,5384,3864,5479,3864,5505,3850,5492,3850,5486,3844,5492,3844,5505,3837,5505,3837,5874,3925,5874,3925,5422,3918,5428,3918,5435,3912,5447,3912,5460,3905,5447,3905,5428,3898,5428,3898,5454,3891,5428,3891,5123,3884,4829,3884,4555,3878,4396xe" filled="true" fillcolor="#cdcdcd" stroked="false">
                  <v:path arrowok="t"/>
                  <v:fill type="solid"/>
                </v:shape>
                <v:shape style="position:absolute;left:3836;top:4396;width:89;height:1479" id="docshape49" coordorigin="3837,4396" coordsize="89,1479" path="m3837,5874l3837,5505,3844,5505,3844,5492,3850,5486,3850,5492,3857,5498,3864,5505,3864,5479,3871,5384,3871,4887,3878,4600,3878,4396,3884,4555,3884,4829,3891,5123,3891,5428,3898,5454,3898,5428,3905,5428,3905,5447,3912,5460,3912,5447,3918,5435,3918,5428,3925,5422,3925,5874,3837,5874xe" filled="false" stroked="true" strokeweight=".324pt" strokecolor="#cdcdcd">
                  <v:path arrowok="t"/>
                  <v:stroke dashstyle="solid"/>
                </v:shape>
                <v:shape style="position:absolute;left:3955;top:5514;width:313;height:364" type="#_x0000_t75" id="docshape50" stroked="false">
                  <v:imagedata r:id="rId22" o:title=""/>
                </v:shape>
                <v:shape style="position:absolute;left:4292;top:5167;width:55;height:708" id="docshape51" coordorigin="4292,5167" coordsize="55,708" path="m4326,5167l4319,5180,4319,5218,4313,5263,4313,5358,4306,5397,4306,5435,4299,5460,4299,5505,4292,5517,4292,5874,4347,5874,4347,5473,4340,5460,4340,5403,4333,5358,4333,5263,4326,5212,4326,5167xe" filled="true" fillcolor="#cdcdcd" stroked="false">
                  <v:path arrowok="t"/>
                  <v:fill type="solid"/>
                </v:shape>
                <v:shape style="position:absolute;left:4292;top:5167;width:55;height:708" id="docshape52" coordorigin="4292,5167" coordsize="55,708" path="m4292,5874l4292,5517,4299,5505,4299,5460,4306,5435,4306,5397,4313,5358,4313,5263,4319,5218,4319,5180,4326,5167,4326,5212,4333,5263,4333,5358,4340,5403,4340,5460,4347,5473,4347,5874,4292,5874xe" filled="false" stroked="true" strokeweight=".324pt" strokecolor="#cdcdcd">
                  <v:path arrowok="t"/>
                  <v:stroke dashstyle="solid"/>
                </v:shape>
                <v:shape style="position:absolute;left:4489;top:1209;width:55;height:4665" id="docshape53" coordorigin="4490,1210" coordsize="55,4665" path="m4496,5384l4490,5403,4490,5874,4544,5874,4544,5511,4537,5511,4530,5397,4496,5397,4496,5384xm4537,5479l4537,5511,4544,5511,4544,5486,4537,5479xm4517,1210l4510,2026,4510,4307,4503,5071,4503,5352,4496,5397,4530,5397,4530,5071,4523,4524,4523,2421,4517,1388,4517,1210xe" filled="true" fillcolor="#cdcdcd" stroked="false">
                  <v:path arrowok="t"/>
                  <v:fill type="solid"/>
                </v:shape>
                <v:shape style="position:absolute;left:4489;top:942;width:55;height:4933" id="docshape54" coordorigin="4490,942" coordsize="55,4933" path="m4490,5874l4490,5403,4496,5384,4496,5377,4496,5397,4503,5352,4503,5071,4510,4307,4510,2026,4517,1210,4517,942,4517,1388,4523,2421,4523,4524,4530,5071,4530,5397,4537,5511,4537,5479,4544,5486,4544,5874,4490,5874xe" filled="false" stroked="true" strokeweight=".324pt" strokecolor="#cdcdcd">
                  <v:path arrowok="t"/>
                  <v:stroke dashstyle="solid"/>
                </v:shape>
                <v:shape style="position:absolute;left:4598;top:5460;width:41;height:415" id="docshape55" coordorigin="4598,5460" coordsize="41,415" path="m4612,5460l4605,5473,4605,5530,4598,5562,4598,5874,4639,5874,4639,5607,4625,5607,4625,5594,4619,5581,4619,5524,4612,5486,4612,5460xe" filled="true" fillcolor="#cdcdcd" stroked="false">
                  <v:path arrowok="t"/>
                  <v:fill type="solid"/>
                </v:shape>
                <v:shape style="position:absolute;left:4598;top:5460;width:41;height:415" id="docshape56" coordorigin="4598,5460" coordsize="41,415" path="m4598,5874l4598,5562,4605,5530,4605,5473,4612,5460,4612,5486,4619,5524,4619,5581,4625,5594,4625,5607,4639,5607,4639,5874,4598,5874xe" filled="false" stroked="true" strokeweight=".324pt" strokecolor="#cdcdcd">
                  <v:path arrowok="t"/>
                  <v:stroke dashstyle="solid"/>
                </v:shape>
                <v:shape style="position:absolute;left:4785;top:5597;width:204;height:281" type="#_x0000_t75" id="docshape57" stroked="false">
                  <v:imagedata r:id="rId23" o:title=""/>
                </v:shape>
                <v:shape style="position:absolute;left:5023;top:5629;width:136;height:249" type="#_x0000_t75" id="docshape58" stroked="false">
                  <v:imagedata r:id="rId24" o:title=""/>
                </v:shape>
                <v:shape style="position:absolute;left:5216;top:5587;width:41;height:287" id="docshape59" coordorigin="5217,5588" coordsize="41,287" path="m5224,5588l5224,5594,5217,5600,5217,5874,5258,5874,5258,5600,5251,5600,5251,5607,5244,5607,5244,5600,5237,5600,5237,5607,5230,5600,5230,5594,5224,5588xe" filled="true" fillcolor="#cdcdcd" stroked="false">
                  <v:path arrowok="t"/>
                  <v:fill type="solid"/>
                </v:shape>
                <v:shape style="position:absolute;left:5216;top:5587;width:41;height:287" id="docshape60" coordorigin="5217,5588" coordsize="41,287" path="m5217,5874l5217,5600,5224,5594,5224,5588,5230,5594,5230,5600,5237,5607,5237,5600,5244,5600,5244,5607,5251,5607,5251,5600,5258,5600,5258,5874,5217,5874xe" filled="false" stroked="true" strokeweight=".324pt" strokecolor="#cdcdcd">
                  <v:path arrowok="t"/>
                  <v:stroke dashstyle="solid"/>
                </v:shape>
                <v:shape style="position:absolute;left:5356;top:5495;width:136;height:383" type="#_x0000_t75" id="docshape61" stroked="false">
                  <v:imagedata r:id="rId25" o:title=""/>
                </v:shape>
                <v:shape style="position:absolute;left:5570;top:5319;width:96;height:555" id="docshape62" coordorigin="5570,5320" coordsize="96,555" path="m5570,5594l5570,5874,5666,5874,5666,5607,5584,5607,5584,5600,5577,5600,5570,5594xm5611,5320l5611,5346,5605,5397,5605,5537,5598,5575,5598,5594,5591,5600,5584,5607,5666,5607,5659,5600,5632,5600,5632,5581,5625,5543,5625,5473,5618,5416,5618,5326,5611,5320xm5639,5594l5632,5600,5645,5600,5639,5594xm5659,5588l5652,5594,5645,5594,5645,5600,5659,5600,5659,5588xe" filled="true" fillcolor="#cdcdcd" stroked="false">
                  <v:path arrowok="t"/>
                  <v:fill type="solid"/>
                </v:shape>
                <v:shape style="position:absolute;left:5570;top:5319;width:96;height:555" id="docshape63" coordorigin="5570,5320" coordsize="96,555" path="m5570,5874l5570,5594,5577,5600,5584,5600,5584,5607,5591,5600,5598,5594,5598,5575,5605,5537,5605,5397,5611,5346,5611,5320,5618,5327,5618,5416,5625,5473,5625,5543,5632,5581,5632,5600,5639,5594,5645,5600,5645,5594,5652,5594,5659,5588,5659,5600,5666,5607,5666,5600,5666,5874,5570,5874xe" filled="false" stroked="true" strokeweight=".324pt" strokecolor="#cdcdcd">
                  <v:path arrowok="t"/>
                  <v:stroke dashstyle="solid"/>
                </v:shape>
                <v:shape style="position:absolute;left:5710;top:5520;width:163;height:357" type="#_x0000_t75" id="docshape64" stroked="false">
                  <v:imagedata r:id="rId26" o:title=""/>
                </v:shape>
                <v:shape style="position:absolute;left:5910;top:5402;width:68;height:472" id="docshape65" coordorigin="5911,5403" coordsize="68,472" path="m5938,5403l5938,5428,5931,5473,5931,5569,5924,5588,5924,5581,5911,5581,5911,5874,5979,5874,5979,5639,5972,5639,5972,5645,5958,5632,5958,5607,5951,5575,5951,5550,5945,5511,5945,5428,5938,5403xe" filled="true" fillcolor="#cdcdcd" stroked="false">
                  <v:path arrowok="t"/>
                  <v:fill type="solid"/>
                </v:shape>
                <v:shape style="position:absolute;left:5910;top:5402;width:68;height:472" id="docshape66" coordorigin="5910,5403" coordsize="68,472" path="m5910,5874l5910,5581,5924,5581,5924,5588,5931,5569,5931,5473,5938,5428,5938,5403,5945,5428,5945,5511,5951,5550,5951,5575,5958,5607,5958,5632,5965,5639,5972,5645,5972,5639,5978,5639,5978,5874,5910,5874xe" filled="false" stroked="true" strokeweight=".324pt" strokecolor="#cdcdcd">
                  <v:path arrowok="t"/>
                  <v:stroke dashstyle="solid"/>
                </v:shape>
                <v:shape style="position:absolute;left:6002;top:5507;width:190;height:370" type="#_x0000_t75" id="docshape67" stroked="false">
                  <v:imagedata r:id="rId27" o:title=""/>
                </v:shape>
                <v:shape style="position:absolute;left:6223;top:5466;width:82;height:408" id="docshape68" coordorigin="6223,5467" coordsize="82,408" path="m6305,5658l6223,5658,6223,5874,6305,5874,6305,5658xm6244,5645l6230,5645,6230,5658,6298,5658,6298,5651,6244,5651,6244,5645xm6244,5645l6244,5651,6250,5651,6244,5645xm6271,5467l6271,5524,6264,5569,6264,5632,6257,5639,6257,5645,6250,5645,6250,5651,6298,5651,6291,5639,6291,5607,6284,5588,6284,5556,6278,5524,6278,5473,6271,5467xe" filled="true" fillcolor="#cdcdcd" stroked="false">
                  <v:path arrowok="t"/>
                  <v:fill type="solid"/>
                </v:shape>
                <v:shape style="position:absolute;left:6223;top:5466;width:82;height:408" id="docshape69" coordorigin="6223,5467" coordsize="82,408" path="m6223,5874l6223,5658,6230,5658,6230,5645,6244,5645,6244,5651,6244,5645,6250,5651,6250,5645,6257,5645,6257,5639,6264,5632,6264,5569,6271,5524,6271,5467,6278,5473,6278,5524,6284,5556,6284,5588,6291,5607,6291,5639,6298,5651,6298,5658,6305,5658,6305,5874,6223,5874xe" filled="false" stroked="true" strokeweight=".324pt" strokecolor="#cdcdcd">
                  <v:path arrowok="t"/>
                  <v:stroke dashstyle="solid"/>
                </v:shape>
                <v:shape style="position:absolute;left:6355;top:5648;width:116;height:230" type="#_x0000_t75" id="docshape70" stroked="false">
                  <v:imagedata r:id="rId28" o:title=""/>
                </v:shape>
                <v:shape style="position:absolute;left:6529;top:5651;width:48;height:223" id="docshape71" coordorigin="6529,5651" coordsize="48,223" path="m6577,5651l6570,5658,6570,5664,6563,5664,6563,5658,6556,5658,6556,5651,6543,5664,6529,5664,6529,5874,6577,5874,6577,5651xe" filled="true" fillcolor="#cdcdcd" stroked="false">
                  <v:path arrowok="t"/>
                  <v:fill type="solid"/>
                </v:shape>
                <v:shape style="position:absolute;left:6529;top:5651;width:48;height:223" id="docshape72" coordorigin="6529,5651" coordsize="48,223" path="m6529,5874l6529,5664,6543,5664,6550,5658,6556,5651,6556,5658,6563,5658,6563,5664,6570,5664,6570,5658,6577,5651,6577,5874,6529,5874xe" filled="false" stroked="true" strokeweight=".324pt" strokecolor="#cdcdcd">
                  <v:path arrowok="t"/>
                  <v:stroke dashstyle="solid"/>
                </v:shape>
                <v:shape style="position:absolute;left:6621;top:5507;width:462;height:370" type="#_x0000_t75" id="docshape73" stroked="false">
                  <v:imagedata r:id="rId29" o:title=""/>
                </v:shape>
                <v:shape style="position:absolute;left:7100;top:5237;width:211;height:638" id="docshape74" coordorigin="7100,5237" coordsize="211,638" path="m7195,5651l7189,5651,7189,5658,7100,5658,7100,5874,7311,5874,7311,5683,7297,5683,7291,5677,7270,5677,7270,5670,7216,5670,7216,5664,7202,5664,7195,5658,7195,5651xm7311,5677l7304,5677,7297,5683,7311,5683,7311,5677xm7291,5664l7284,5664,7284,5677,7291,5677,7291,5664xm7263,5664l7229,5664,7229,5670,7263,5670,7263,5664xm7209,5658l7202,5658,7202,5664,7216,5664,7209,5658xm7243,5651l7236,5658,7236,5664,7257,5664,7243,5651xm7141,5237l7134,5294,7134,5498,7127,5575,7127,5626,7121,5639,7121,5645,7114,5645,7114,5651,7107,5658,7168,5658,7168,5651,7161,5632,7161,5537,7155,5486,7155,5416,7148,5371,7148,5307,7141,5250,7141,5237xm7175,5651l7168,5651,7168,5658,7182,5658,7175,5651xe" filled="true" fillcolor="#cdcdcd" stroked="false">
                  <v:path arrowok="t"/>
                  <v:fill type="solid"/>
                </v:shape>
                <v:shape style="position:absolute;left:7100;top:5224;width:211;height:650" id="docshape75" coordorigin="7100,5224" coordsize="211,650" path="m7100,5874l7100,5658,7107,5658,7114,5651,7114,5645,7121,5645,7121,5639,7127,5626,7127,5575,7134,5498,7134,5294,7141,5237,7141,5224,7141,5250,7148,5307,7148,5371,7155,5416,7155,5486,7161,5537,7161,5632,7168,5651,7168,5658,7168,5651,7175,5651,7182,5658,7189,5658,7189,5651,7195,5651,7195,5658,7202,5664,7202,5658,7209,5658,7216,5664,7216,5671,7229,5671,7229,5664,7236,5664,7236,5658,7243,5651,7250,5658,7257,5664,7257,5658,7257,5664,7263,5664,7263,5671,7270,5671,7270,5677,7284,5677,7284,5664,7291,5664,7291,5677,7297,5683,7304,5677,7311,5677,7311,5671,7311,5874,7100,5874xe" filled="false" stroked="true" strokeweight=".324pt" strokecolor="#cdcdcd">
                  <v:path arrowok="t"/>
                  <v:stroke dashstyle="solid"/>
                </v:shape>
                <v:shape style="position:absolute;left:7355;top:5648;width:157;height:230" type="#_x0000_t75" id="docshape76" stroked="false">
                  <v:imagedata r:id="rId30" o:title=""/>
                </v:shape>
                <v:shape style="position:absolute;left:7535;top:5472;width:225;height:402" id="docshape77" coordorigin="7535,5473" coordsize="225,402" path="m7556,5626l7542,5626,7542,5639,7535,5651,7535,5874,7760,5874,7760,5639,7556,5639,7556,5626xm7583,5613l7583,5619,7576,5619,7576,5626,7569,5632,7563,5639,7760,5639,7760,5632,7631,5632,7631,5626,7590,5626,7590,5619,7583,5613xm7678,5473l7678,5537,7671,5575,7671,5600,7664,5607,7664,5619,7658,5619,7651,5626,7651,5632,7760,5632,7760,5626,7753,5613,7719,5613,7719,5600,7712,5600,7712,5594,7705,5594,7705,5581,7699,5562,7699,5537,7692,5537,7692,5530,7685,5511,7685,5479,7678,5473xm7624,5619l7596,5619,7590,5626,7624,5626,7624,5619xm7617,5613l7610,5613,7610,5619,7617,5619,7617,5613xm7733,5550l7733,5556,7726,5569,7726,5607,7719,5613,7753,5613,7753,5600,7746,5600,7739,5588,7739,5556,7733,5550xm7699,5530l7692,5537,7699,5537,7699,5530xe" filled="true" fillcolor="#cdcdcd" stroked="false">
                  <v:path arrowok="t"/>
                  <v:fill type="solid"/>
                </v:shape>
                <v:shape style="position:absolute;left:7535;top:5472;width:225;height:402" id="docshape78" coordorigin="7535,5473" coordsize="225,402" path="m7535,5874l7535,5651,7542,5639,7542,5626,7556,5626,7556,5639,7562,5639,7569,5632,7576,5626,7576,5620,7583,5620,7583,5613,7590,5620,7590,5626,7596,5620,7610,5620,7610,5613,7617,5613,7617,5620,7624,5620,7624,5626,7630,5626,7630,5632,7651,5632,7651,5626,7658,5620,7658,5613,7658,5620,7664,5620,7664,5607,7671,5600,7671,5575,7678,5537,7678,5473,7685,5479,7685,5511,7692,5530,7692,5537,7699,5530,7699,5562,7705,5581,7705,5594,7712,5594,7712,5600,7719,5600,7719,5613,7726,5607,7726,5569,7733,5556,7733,5550,7739,5556,7739,5588,7746,5600,7753,5600,7753,5613,7760,5626,7760,5874,7535,5874xe" filled="false" stroked="true" strokeweight=".324pt" strokecolor="#cdcdcd">
                  <v:path arrowok="t"/>
                  <v:stroke dashstyle="solid"/>
                </v:shape>
                <v:shape style="position:absolute;left:7790;top:5635;width:367;height:243" type="#_x0000_t75" id="docshape79" stroked="false">
                  <v:imagedata r:id="rId31" o:title=""/>
                </v:shape>
                <v:shape style="position:absolute;left:8181;top:5345;width:184;height:529" id="docshape80" coordorigin="8181,5346" coordsize="184,529" path="m8181,5658l8181,5874,8365,5874,8365,5677,8351,5677,8345,5670,8317,5670,8317,5664,8188,5664,8181,5658xm8358,5670l8351,5677,8358,5677,8358,5670xm8365,5670l8358,5677,8365,5677,8365,5670xm8338,5664l8324,5664,8317,5670,8338,5670,8338,5664xm8208,5658l8208,5664,8215,5664,8208,5658xm8270,5346l8263,5365,8263,5498,8256,5569,8256,5607,8249,5632,8249,5645,8236,5645,8229,5651,8215,5664,8311,5664,8304,5658,8304,5651,8297,5651,8297,5632,8290,5607,8290,5562,8283,5517,8283,5498,8276,5498,8276,5473,8270,5422,8270,5346xm8283,5486l8276,5498,8283,5498,8283,5486xe" filled="true" fillcolor="#cdcdcd" stroked="false">
                  <v:path arrowok="t"/>
                  <v:fill type="solid"/>
                </v:shape>
                <v:shape style="position:absolute;left:8181;top:5345;width:184;height:529" id="docshape81" coordorigin="8181,5346" coordsize="184,529" path="m8181,5874l8181,5658,8188,5664,8188,5658,8188,5664,8208,5664,8208,5658,8215,5664,8222,5658,8229,5651,8236,5645,8249,5645,8249,5632,8256,5607,8256,5569,8263,5498,8263,5365,8269,5346,8269,5422,8276,5473,8276,5498,8283,5486,8283,5517,8290,5562,8290,5607,8297,5632,8297,5651,8304,5651,8304,5658,8311,5664,8317,5664,8317,5671,8324,5664,8338,5664,8338,5671,8344,5671,8351,5677,8358,5671,8358,5677,8365,5671,8365,5874,8181,5874xe" filled="false" stroked="true" strokeweight=".324pt" strokecolor="#cdcdcd">
                  <v:path arrowok="t"/>
                  <v:stroke dashstyle="solid"/>
                </v:shape>
                <v:shape style="position:absolute;left:8395;top:5559;width:381;height:319" type="#_x0000_t75" id="docshape82" stroked="false">
                  <v:imagedata r:id="rId32" o:title=""/>
                </v:shape>
                <v:shape style="position:absolute;left:8779;top:5466;width:572;height:408" id="docshape83" coordorigin="8780,5467" coordsize="572,408" path="m8780,5645l8780,5874,9351,5874,9351,5683,8861,5683,8854,5677,8813,5677,8813,5670,8807,5670,8807,5664,8800,5664,8800,5658,8786,5658,8786,5651,8780,5645xm8881,5664l8875,5664,8875,5670,8868,5670,8868,5683,8977,5683,8970,5677,8888,5677,8881,5670,8881,5664xm9011,5677l8977,5677,8977,5683,9011,5683,9011,5677xm9031,5677l9018,5677,9018,5683,9038,5683,9031,5677xm9113,5670l9106,5670,9106,5677,9058,5677,9051,5683,9119,5683,9119,5677,9113,5670xm9126,5677l9119,5683,9126,5683,9126,5677xm9147,5664l9140,5664,9140,5670,9133,5677,9133,5683,9303,5683,9303,5677,9296,5670,9147,5670,9147,5664xm9317,5664l9310,5677,9310,5683,9323,5683,9323,5677,9317,5670,9317,5664xm9351,5664l9344,5670,9330,5670,9330,5677,9323,5683,9351,5683,9351,5664xm8827,5664l8820,5670,8813,5677,8841,5677,8841,5670,8827,5670,8827,5664xm8909,5670l8895,5670,8895,5677,8909,5677,8909,5670xm8963,5664l8956,5664,8956,5670,8922,5670,8922,5677,8970,5677,8970,5670,8963,5664xm8990,5670l8984,5677,8990,5677,8990,5670xm8950,5658l8943,5658,8943,5664,8936,5670,8956,5670,8950,5664,8950,5658xm9181,5517l9181,5524,9174,5543,9174,5600,9167,5619,9167,5651,9160,5658,9160,5664,9153,5670,9296,5670,9296,5664,9290,5664,9283,5658,9283,5651,9276,5639,9276,5626,9208,5626,9208,5607,9194,5607,9194,5600,9187,5581,9187,5530,9181,5517xm8800,5651l8793,5658,8800,5658,8800,5651xm9228,5467l9228,5486,9222,5524,9222,5600,9215,5619,9215,5626,9276,5626,9269,5613,9269,5594,9262,5588,9262,5581,9256,5569,9256,5550,9235,5550,9235,5486,9228,5467xm9201,5588l9194,5600,9194,5607,9208,5607,9201,5594,9201,5588xm9249,5467l9249,5479,9242,5511,9242,5543,9235,5550,9256,5550,9256,5492,9249,5467xe" filled="true" fillcolor="#cdcdcd" stroked="false">
                  <v:path arrowok="t"/>
                  <v:fill type="solid"/>
                </v:shape>
                <v:shape style="position:absolute;left:8779;top:5460;width:572;height:415" id="docshape84" coordorigin="8779,5460" coordsize="572,415" path="m8779,5874l8779,5645,8786,5651,8786,5658,8793,5658,8800,5651,8800,5664,8807,5664,8807,5671,8813,5671,8813,5677,8820,5671,8827,5664,8827,5671,8841,5671,8841,5677,8854,5677,8861,5683,8868,5683,8868,5671,8875,5671,8875,5664,8881,5664,8881,5671,8888,5677,8895,5677,8895,5671,8909,5671,8909,5677,8922,5677,8922,5671,8936,5671,8943,5664,8943,5658,8950,5658,8950,5664,8956,5671,8956,5664,8963,5664,8970,5671,8970,5677,8977,5683,8977,5677,8983,5677,8990,5671,8990,5677,9011,5677,9011,5683,9017,5683,9017,5677,9031,5677,9038,5683,9051,5683,9058,5677,9072,5677,9072,5671,9072,5677,9106,5677,9106,5671,9113,5671,9119,5677,9119,5683,9126,5677,9126,5683,9133,5683,9133,5677,9140,5671,9140,5664,9147,5664,9147,5671,9153,5671,9160,5664,9160,5658,9167,5651,9167,5620,9174,5600,9174,5543,9180,5524,9180,5517,9187,5530,9187,5581,9194,5600,9194,5607,9194,5600,9201,5588,9201,5594,9208,5607,9208,5626,9215,5626,9215,5620,9221,5600,9221,5524,9228,5486,9228,5460,9228,5467,9235,5486,9235,5550,9242,5543,9242,5511,9249,5479,9249,5460,9249,5467,9255,5492,9255,5569,9262,5581,9262,5588,9269,5594,9269,5613,9276,5626,9276,5639,9283,5651,9283,5658,9289,5664,9296,5664,9296,5671,9303,5677,9303,5683,9310,5683,9310,5677,9317,5664,9317,5671,9323,5677,9323,5683,9330,5677,9330,5671,9344,5671,9351,5664,9351,5874,8779,5874xe" filled="false" stroked="true" strokeweight=".324pt" strokecolor="#cdcdcd">
                  <v:path arrowok="t"/>
                  <v:stroke dashstyle="solid"/>
                </v:shape>
                <v:shape style="position:absolute;left:9354;top:5597;width:707;height:281" type="#_x0000_t75" id="docshape85" stroked="false">
                  <v:imagedata r:id="rId33" o:title=""/>
                </v:shape>
                <v:line style="position:absolute" from="2531,5537" to="2538,5543" stroked="true" strokeweight=".324pt" strokecolor="#ff4747">
                  <v:stroke dashstyle="solid"/>
                </v:line>
                <v:line style="position:absolute" from="2538,5550" to="2538,5530" stroked="true" strokeweight=".324pt" strokecolor="#ff4747">
                  <v:stroke dashstyle="solid"/>
                </v:line>
                <v:line style="position:absolute" from="2538,5524" to="2538,5543" stroked="true" strokeweight=".324pt" strokecolor="#ff4747">
                  <v:stroke dashstyle="solid"/>
                </v:line>
                <v:line style="position:absolute" from="2538,5550" to="2545,5530" stroked="true" strokeweight=".324pt" strokecolor="#ff4747">
                  <v:stroke dashstyle="solid"/>
                </v:line>
                <v:line style="position:absolute" from="2565,5517" to="2572,5524" stroked="true" strokeweight=".324pt" strokecolor="#ff4747">
                  <v:stroke dashstyle="solid"/>
                </v:line>
                <v:line style="position:absolute" from="2572,5537" to="2572,5543" stroked="true" strokeweight=".324pt" strokecolor="#ff4747">
                  <v:stroke dashstyle="solid"/>
                </v:line>
                <v:line style="position:absolute" from="2586,5543" to="2586,5550" stroked="true" strokeweight=".324pt" strokecolor="#ff4747">
                  <v:stroke dashstyle="solid"/>
                </v:line>
                <v:line style="position:absolute" from="2701,5588" to="2708,5594" stroked="true" strokeweight=".324pt" strokecolor="#ff4747">
                  <v:stroke dashstyle="solid"/>
                </v:line>
                <v:shape style="position:absolute;left:2868;top:4944;width:177;height:654" type="#_x0000_t75" id="docshape86" stroked="false">
                  <v:imagedata r:id="rId34" o:title=""/>
                </v:shape>
                <v:line style="position:absolute" from="3150,5607" to="3157,5613" stroked="true" strokeweight=".324pt" strokecolor="#ff4747">
                  <v:stroke dashstyle="solid"/>
                </v:line>
                <v:line style="position:absolute" from="3164,5632" to="3170,5626" stroked="true" strokeweight=".324pt" strokecolor="#ff4747">
                  <v:stroke dashstyle="solid"/>
                </v:line>
                <v:line style="position:absolute" from="3177,5626" to="3184,5632" stroked="true" strokeweight=".324pt" strokecolor="#ff4747">
                  <v:stroke dashstyle="solid"/>
                </v:line>
                <v:line style="position:absolute" from="3293,5632" to="3300,5639" stroked="true" strokeweight=".324pt" strokecolor="#ff4747">
                  <v:stroke dashstyle="solid"/>
                </v:line>
                <v:line style="position:absolute" from="3476,5645" to="3483,5639" stroked="true" strokeweight=".324pt" strokecolor="#ff4747">
                  <v:stroke dashstyle="solid"/>
                </v:line>
                <v:line style="position:absolute" from="3551,5613" to="3558,5620" stroked="true" strokeweight=".324pt" strokecolor="#ff4747">
                  <v:stroke dashstyle="solid"/>
                </v:line>
                <v:line style="position:absolute" from="3640,5645" to="3640,5651" stroked="true" strokeweight=".324pt" strokecolor="#ff4747">
                  <v:stroke dashstyle="solid"/>
                </v:line>
                <v:line style="position:absolute" from="3646,5651" to="3653,5645" stroked="true" strokeweight=".324pt" strokecolor="#ff4747">
                  <v:stroke dashstyle="solid"/>
                </v:line>
                <v:line style="position:absolute" from="3735,5632" to="3735,5626" stroked="true" strokeweight=".324pt" strokecolor="#ff4747">
                  <v:stroke dashstyle="solid"/>
                </v:line>
                <v:line style="position:absolute" from="3741,5613" to="3741,5607" stroked="true" strokeweight=".324pt" strokecolor="#ff4747">
                  <v:stroke dashstyle="solid"/>
                </v:line>
                <v:line style="position:absolute" from="3741,5600" to="3741,5594" stroked="true" strokeweight=".324pt" strokecolor="#ff4747">
                  <v:stroke dashstyle="solid"/>
                </v:line>
                <v:line style="position:absolute" from="3748,5581" to="3748,5575" stroked="true" strokeweight=".324pt" strokecolor="#ff4747">
                  <v:stroke dashstyle="solid"/>
                </v:line>
                <v:line style="position:absolute" from="3748,5569" to="3748,5562" stroked="true" strokeweight=".324pt" strokecolor="#ff4747">
                  <v:stroke dashstyle="solid"/>
                </v:line>
                <v:line style="position:absolute" from="3748,5556" to="3755,5543" stroked="true" strokeweight=".324pt" strokecolor="#ff4747">
                  <v:stroke dashstyle="solid"/>
                </v:line>
                <v:line style="position:absolute" from="3755,5537" to="3755,5517" stroked="true" strokeweight=".324pt" strokecolor="#ff4747">
                  <v:stroke dashstyle="solid"/>
                </v:line>
                <v:line style="position:absolute" from="3755,5511" to="3755,5492" stroked="true" strokeweight=".324pt" strokecolor="#ff4747">
                  <v:stroke dashstyle="solid"/>
                </v:line>
                <v:line style="position:absolute" from="3755,5486" to="3762,5467" stroked="true" strokeweight=".324pt" strokecolor="#ff4747">
                  <v:stroke dashstyle="solid"/>
                </v:line>
                <v:line style="position:absolute" from="3762,5460" to="3762,5435" stroked="true" strokeweight=".324pt" strokecolor="#ff4747">
                  <v:stroke dashstyle="solid"/>
                </v:line>
                <v:line style="position:absolute" from="3762,5428" to="3769,5409" stroked="true" strokeweight=".324pt" strokecolor="#ff4747">
                  <v:stroke dashstyle="solid"/>
                </v:line>
                <v:line style="position:absolute" from="3769,5403" to="3769,5397" stroked="true" strokeweight=".324pt" strokecolor="#ff4747">
                  <v:stroke dashstyle="solid"/>
                </v:line>
                <v:line style="position:absolute" from="3769,5390" to="3769,5384" stroked="true" strokeweight=".324pt" strokecolor="#ff4747">
                  <v:stroke dashstyle="solid"/>
                </v:line>
                <v:line style="position:absolute" from="3776,5377" to="3776,5384" stroked="true" strokeweight=".324pt" strokecolor="#ff4747">
                  <v:stroke dashstyle="solid"/>
                </v:line>
                <v:line style="position:absolute" from="3776,5390" to="3776,5397" stroked="true" strokeweight=".324pt" strokecolor="#ff4747">
                  <v:stroke dashstyle="solid"/>
                </v:line>
                <v:line style="position:absolute" from="3776,5403" to="3782,5409" stroked="true" strokeweight=".324pt" strokecolor="#ff4747">
                  <v:stroke dashstyle="solid"/>
                </v:line>
                <v:line style="position:absolute" from="3782,5416" to="3782,5428" stroked="true" strokeweight=".324pt" strokecolor="#ff4747">
                  <v:stroke dashstyle="solid"/>
                </v:line>
                <v:line style="position:absolute" from="3782,5435" to="3782,5441" stroked="true" strokeweight=".324pt" strokecolor="#ff4747">
                  <v:stroke dashstyle="solid"/>
                </v:line>
                <v:line style="position:absolute" from="3789,5454" to="3789,5460" stroked="true" strokeweight=".324pt" strokecolor="#ff4747">
                  <v:stroke dashstyle="solid"/>
                </v:line>
                <v:line style="position:absolute" from="3816,5467" to="3816,5460" stroked="true" strokeweight=".324pt" strokecolor="#ff4747">
                  <v:stroke dashstyle="solid"/>
                </v:line>
                <v:line style="position:absolute" from="3816,5454" to="3816,5441" stroked="true" strokeweight=".324pt" strokecolor="#ff4747">
                  <v:stroke dashstyle="solid"/>
                </v:line>
                <v:line style="position:absolute" from="3816,5435" to="3823,5428" stroked="true" strokeweight=".324pt" strokecolor="#ff4747">
                  <v:stroke dashstyle="solid"/>
                </v:line>
                <v:line style="position:absolute" from="3830,5422" to="3830,5435" stroked="true" strokeweight=".324pt" strokecolor="#ff4747">
                  <v:stroke dashstyle="solid"/>
                </v:line>
                <v:line style="position:absolute" from="3830,5441" to="3830,5454" stroked="true" strokeweight=".324pt" strokecolor="#ff4747">
                  <v:stroke dashstyle="solid"/>
                </v:line>
                <v:line style="position:absolute" from="3830,5460" to="3837,5479" stroked="true" strokeweight=".324pt" strokecolor="#ff4747">
                  <v:stroke dashstyle="solid"/>
                </v:line>
                <v:line style="position:absolute" from="3837,5486" to="3837,5492" stroked="true" strokeweight=".324pt" strokecolor="#ff4747">
                  <v:stroke dashstyle="solid"/>
                </v:line>
                <v:line style="position:absolute" from="3864,5505" to="3864,5486" stroked="true" strokeweight=".324pt" strokecolor="#ff4747">
                  <v:stroke dashstyle="solid"/>
                </v:line>
                <v:line style="position:absolute" from="3864,5479" to="3871,5390" stroked="true" strokeweight=".324pt" strokecolor="#ff4747">
                  <v:stroke dashstyle="solid"/>
                </v:line>
                <v:line style="position:absolute" from="3871,5384" to="3871,5193" stroked="true" strokeweight=".324pt" strokecolor="#ff4747">
                  <v:stroke dashstyle="solid"/>
                </v:line>
                <v:line style="position:absolute" from="3871,5186" to="3871,4893" stroked="true" strokeweight=".324pt" strokecolor="#ff4747">
                  <v:stroke dashstyle="solid"/>
                </v:line>
                <v:line style="position:absolute" from="3871,4887" to="3878,4606" stroked="true" strokeweight=".324pt" strokecolor="#ff4747">
                  <v:stroke dashstyle="solid"/>
                </v:line>
                <v:line style="position:absolute" from="3878,4600" to="3878,4421" stroked="true" strokeweight=".324pt" strokecolor="#ff4747">
                  <v:stroke dashstyle="solid"/>
                </v:line>
                <v:line style="position:absolute" from="3878,4415" to="3878,4402" stroked="true" strokeweight=".324pt" strokecolor="#ff4747">
                  <v:stroke dashstyle="solid"/>
                </v:line>
                <v:line style="position:absolute" from="3878,4396" to="3884,4549" stroked="true" strokeweight=".324pt" strokecolor="#ff4747">
                  <v:stroke dashstyle="solid"/>
                </v:line>
                <v:line style="position:absolute" from="3884,4555" to="3884,4823" stroked="true" strokeweight=".324pt" strokecolor="#ff4747">
                  <v:stroke dashstyle="solid"/>
                </v:line>
                <v:line style="position:absolute" from="3884,4829" to="3891,5116" stroked="true" strokeweight=".324pt" strokecolor="#ff4747">
                  <v:stroke dashstyle="solid"/>
                </v:line>
                <v:line style="position:absolute" from="3891,5123" to="3891,5327" stroked="true" strokeweight=".324pt" strokecolor="#ff4747">
                  <v:stroke dashstyle="solid"/>
                </v:line>
                <v:line style="position:absolute" from="3891,5333" to="3891,5422" stroked="true" strokeweight=".324pt" strokecolor="#ff4747">
                  <v:stroke dashstyle="solid"/>
                </v:line>
                <v:line style="position:absolute" from="3891,5428" to="3898,5447" stroked="true" strokeweight=".324pt" strokecolor="#ff4747">
                  <v:stroke dashstyle="solid"/>
                </v:line>
                <v:line style="position:absolute" from="3898,5454" to="3898,5447" stroked="true" strokeweight=".324pt" strokecolor="#ff4747">
                  <v:stroke dashstyle="solid"/>
                </v:line>
                <v:line style="position:absolute" from="3898,5441" to="3898,5435" stroked="true" strokeweight=".324pt" strokecolor="#ff4747">
                  <v:stroke dashstyle="solid"/>
                </v:line>
                <v:line style="position:absolute" from="3905,5435" to="3905,5441" stroked="true" strokeweight=".324pt" strokecolor="#ff4747">
                  <v:stroke dashstyle="solid"/>
                </v:line>
                <v:line style="position:absolute" from="3905,5447" to="3912,5454" stroked="true" strokeweight=".324pt" strokecolor="#ff4747">
                  <v:stroke dashstyle="solid"/>
                </v:line>
                <v:line style="position:absolute" from="3912,5460" to="3912,5454" stroked="true" strokeweight=".324pt" strokecolor="#ff4747">
                  <v:stroke dashstyle="solid"/>
                </v:line>
                <v:line style="position:absolute" from="3912,5447" to="3918,5441" stroked="true" strokeweight=".324pt" strokecolor="#ff4747">
                  <v:stroke dashstyle="solid"/>
                </v:line>
                <v:line style="position:absolute" from="3925,5422" to="3925,5428" stroked="true" strokeweight=".324pt" strokecolor="#ff4747">
                  <v:stroke dashstyle="solid"/>
                </v:line>
                <v:line style="position:absolute" from="3925,5435" to="3932,5447" stroked="true" strokeweight=".324pt" strokecolor="#ff4747">
                  <v:stroke dashstyle="solid"/>
                </v:line>
                <v:line style="position:absolute" from="3932,5460" to="3932,5467" stroked="true" strokeweight=".324pt" strokecolor="#ff4747">
                  <v:stroke dashstyle="solid"/>
                </v:line>
                <v:line style="position:absolute" from="3939,5479" to="3939,5486" stroked="true" strokeweight=".324pt" strokecolor="#ff4747">
                  <v:stroke dashstyle="solid"/>
                </v:line>
                <v:line style="position:absolute" from="3993,5575" to="3993,5581" stroked="true" strokeweight=".324pt" strokecolor="#ff4747">
                  <v:stroke dashstyle="solid"/>
                </v:line>
                <v:line style="position:absolute" from="4000,5581" to="4000,5575" stroked="true" strokeweight=".324pt" strokecolor="#ff4747">
                  <v:stroke dashstyle="solid"/>
                </v:line>
                <v:line style="position:absolute" from="4014,5556" to="4014,5562" stroked="true" strokeweight=".324pt" strokecolor="#ff4747">
                  <v:stroke dashstyle="solid"/>
                </v:line>
                <v:line style="position:absolute" from="4061,5581" to="4061,5588" stroked="true" strokeweight=".324pt" strokecolor="#ff4747">
                  <v:stroke dashstyle="solid"/>
                </v:line>
                <v:line style="position:absolute" from="4116,5581" to="4116,5575" stroked="true" strokeweight=".324pt" strokecolor="#ff4747">
                  <v:stroke dashstyle="solid"/>
                </v:line>
                <v:line style="position:absolute" from="4143,5581" to="4143,5588" stroked="true" strokeweight=".324pt" strokecolor="#ff4747">
                  <v:stroke dashstyle="solid"/>
                </v:line>
                <v:line style="position:absolute" from="4143,5594" to="4143,5600" stroked="true" strokeweight=".324pt" strokecolor="#ff4747">
                  <v:stroke dashstyle="solid"/>
                </v:line>
                <v:line style="position:absolute" from="4156,5600" to="4156,5594" stroked="true" strokeweight=".324pt" strokecolor="#ff4747">
                  <v:stroke dashstyle="solid"/>
                </v:line>
                <v:shape style="position:absolute;left:4214;top:5167;width:211;height:427" type="#_x0000_t75" id="docshape87" stroked="false">
                  <v:imagedata r:id="rId35" o:title=""/>
                </v:shape>
                <v:line style="position:absolute" from="4476,5556" to="4476,5550" stroked="true" strokeweight=".324pt" strokecolor="#ff4747">
                  <v:stroke dashstyle="solid"/>
                </v:line>
                <v:line style="position:absolute" from="4483,5537" to="4483,5524" stroked="true" strokeweight=".324pt" strokecolor="#ff4747">
                  <v:stroke dashstyle="solid"/>
                </v:line>
                <v:line style="position:absolute" from="4483,5517" to="4483,5498" stroked="true" strokeweight=".324pt" strokecolor="#ff4747">
                  <v:stroke dashstyle="solid"/>
                </v:line>
                <v:line style="position:absolute" from="4483,5492" to="4490,5473" stroked="true" strokeweight=".324pt" strokecolor="#ff4747">
                  <v:stroke dashstyle="solid"/>
                </v:line>
                <v:line style="position:absolute" from="4490,5467" to="4490,5441" stroked="true" strokeweight=".324pt" strokecolor="#ff4747">
                  <v:stroke dashstyle="solid"/>
                </v:line>
                <v:line style="position:absolute" from="4490,5435" to="4490,5409" stroked="true" strokeweight=".324pt" strokecolor="#ff4747">
                  <v:stroke dashstyle="solid"/>
                </v:line>
                <v:line style="position:absolute" from="4490,5403" to="4496,5390" stroked="true" strokeweight=".324pt" strokecolor="#ff4747">
                  <v:stroke dashstyle="solid"/>
                </v:line>
                <v:line style="position:absolute" from="4496,5377" to="4496,5390" stroked="true" strokeweight=".324pt" strokecolor="#ff4747">
                  <v:stroke dashstyle="solid"/>
                </v:line>
                <v:line style="position:absolute" from="4496,5397" to="4503,5358" stroked="true" strokeweight=".324pt" strokecolor="#ff4747">
                  <v:stroke dashstyle="solid"/>
                </v:line>
                <v:line style="position:absolute" from="4503,5352" to="4503,5078" stroked="true" strokeweight=".324pt" strokecolor="#ff4747">
                  <v:stroke dashstyle="solid"/>
                </v:line>
                <v:line style="position:absolute" from="4503,5071" to="4510,4313" stroked="true" strokeweight=".324pt" strokecolor="#ff4747">
                  <v:stroke dashstyle="solid"/>
                </v:line>
                <v:line style="position:absolute" from="4510,4307" to="4510,3160" stroked="true" strokeweight=".324pt" strokecolor="#ff4747">
                  <v:stroke dashstyle="solid"/>
                </v:line>
                <v:line style="position:absolute" from="4510,3154" to="4510,2032" stroked="true" strokeweight=".324pt" strokecolor="#ff4747">
                  <v:stroke dashstyle="solid"/>
                </v:line>
                <v:line style="position:absolute" from="4510,2026" to="4517,1216" stroked="true" strokeweight=".324pt" strokecolor="#ff4747">
                  <v:stroke dashstyle="solid"/>
                </v:line>
                <v:line style="position:absolute" from="4517,1210" to="4517,949" stroked="true" strokeweight=".324pt" strokecolor="#ff4747">
                  <v:stroke dashstyle="solid"/>
                </v:line>
                <v:line style="position:absolute" from="4517,942" to="4517,1382" stroked="true" strokeweight=".324pt" strokecolor="#ff4747">
                  <v:stroke dashstyle="solid"/>
                </v:line>
                <v:line style="position:absolute" from="4517,1388" to="4523,2414" stroked="true" strokeweight=".324pt" strokecolor="#ff4747">
                  <v:stroke dashstyle="solid"/>
                </v:line>
                <v:line style="position:absolute" from="4523,2421" to="4523,3606" stroked="true" strokeweight=".324pt" strokecolor="#ff4747">
                  <v:stroke dashstyle="solid"/>
                </v:line>
                <v:line style="position:absolute" from="4523,3612" to="4523,4517" stroked="true" strokeweight=".324pt" strokecolor="#ff4747">
                  <v:stroke dashstyle="solid"/>
                </v:line>
                <v:line style="position:absolute" from="4523,4524" to="4530,5065" stroked="true" strokeweight=".324pt" strokecolor="#ff4747">
                  <v:stroke dashstyle="solid"/>
                </v:line>
                <v:line style="position:absolute" from="4530,5071" to="4530,5390" stroked="true" strokeweight=".324pt" strokecolor="#ff4747">
                  <v:stroke dashstyle="solid"/>
                </v:line>
                <v:line style="position:absolute" from="4530,5397" to="4537,5505" stroked="true" strokeweight=".324pt" strokecolor="#ff4747">
                  <v:stroke dashstyle="solid"/>
                </v:line>
                <v:line style="position:absolute" from="4537,5511" to="4537,5492" stroked="true" strokeweight=".324pt" strokecolor="#ff4747">
                  <v:stroke dashstyle="solid"/>
                </v:line>
                <v:line style="position:absolute" from="4544,5486" to="4544,5505" stroked="true" strokeweight=".324pt" strokecolor="#ff4747">
                  <v:stroke dashstyle="solid"/>
                </v:line>
                <v:line style="position:absolute" from="4544,5511" to="4544,5524" stroked="true" strokeweight=".324pt" strokecolor="#ff4747">
                  <v:stroke dashstyle="solid"/>
                </v:line>
                <v:line style="position:absolute" from="4544,5530" to="4551,5543" stroked="true" strokeweight=".324pt" strokecolor="#ff4747">
                  <v:stroke dashstyle="solid"/>
                </v:line>
                <v:line style="position:absolute" from="4551,5550" to="4551,5556" stroked="true" strokeweight=".324pt" strokecolor="#ff4747">
                  <v:stroke dashstyle="solid"/>
                </v:line>
                <v:line style="position:absolute" from="4598,5600" to="4598,5594" stroked="true" strokeweight=".324pt" strokecolor="#ff4747">
                  <v:stroke dashstyle="solid"/>
                </v:line>
                <v:line style="position:absolute" from="4598,5588" to="4598,5569" stroked="true" strokeweight=".324pt" strokecolor="#ff4747">
                  <v:stroke dashstyle="solid"/>
                </v:line>
                <v:line style="position:absolute" from="4598,5562" to="4605,5537" stroked="true" strokeweight=".324pt" strokecolor="#ff4747">
                  <v:stroke dashstyle="solid"/>
                </v:line>
                <v:line style="position:absolute" from="4605,5530" to="4605,5498" stroked="true" strokeweight=".324pt" strokecolor="#ff4747">
                  <v:stroke dashstyle="solid"/>
                </v:line>
                <v:line style="position:absolute" from="4605,5492" to="4605,5479" stroked="true" strokeweight=".324pt" strokecolor="#ff4747">
                  <v:stroke dashstyle="solid"/>
                </v:line>
                <v:line style="position:absolute" from="4605,5473" to="4612,5467" stroked="true" strokeweight=".324pt" strokecolor="#ff4747">
                  <v:stroke dashstyle="solid"/>
                </v:line>
                <v:line style="position:absolute" from="4612,5460" to="4612,5479" stroked="true" strokeweight=".324pt" strokecolor="#ff4747">
                  <v:stroke dashstyle="solid"/>
                </v:line>
                <v:line style="position:absolute" from="4612,5486" to="4619,5517" stroked="true" strokeweight=".324pt" strokecolor="#ff4747">
                  <v:stroke dashstyle="solid"/>
                </v:line>
                <v:line style="position:absolute" from="4619,5524" to="4619,5556" stroked="true" strokeweight=".324pt" strokecolor="#ff4747">
                  <v:stroke dashstyle="solid"/>
                </v:line>
                <v:line style="position:absolute" from="4619,5562" to="4619,5575" stroked="true" strokeweight=".324pt" strokecolor="#ff4747">
                  <v:stroke dashstyle="solid"/>
                </v:line>
                <v:line style="position:absolute" from="4619,5581" to="4625,5588" stroked="true" strokeweight=".324pt" strokecolor="#ff4747">
                  <v:stroke dashstyle="solid"/>
                </v:line>
                <v:line style="position:absolute" from="4625,5594" to="4625,5600" stroked="true" strokeweight=".324pt" strokecolor="#ff4747">
                  <v:stroke dashstyle="solid"/>
                </v:line>
                <v:line style="position:absolute" from="4829,5607" to="4836,5613" stroked="true" strokeweight=".324pt" strokecolor="#ff4747">
                  <v:stroke dashstyle="solid"/>
                </v:line>
                <v:line style="position:absolute" from="4897,5632" to="4904,5626" stroked="true" strokeweight=".324pt" strokecolor="#ff4747">
                  <v:stroke dashstyle="solid"/>
                </v:line>
                <v:line style="position:absolute" from="4918,5620" to="4918,5626" stroked="true" strokeweight=".324pt" strokecolor="#ff4747">
                  <v:stroke dashstyle="solid"/>
                </v:line>
                <v:line style="position:absolute" from="5054,5664" to="5054,5658" stroked="true" strokeweight=".324pt" strokecolor="#ff4747">
                  <v:stroke dashstyle="solid"/>
                </v:line>
                <v:line style="position:absolute" from="5156,5645" to="5163,5639" stroked="true" strokeweight=".324pt" strokecolor="#ff4747">
                  <v:stroke dashstyle="solid"/>
                </v:line>
                <v:line style="position:absolute" from="5217,5620" to="5217,5613" stroked="true" strokeweight=".324pt" strokecolor="#ff4747">
                  <v:stroke dashstyle="solid"/>
                </v:line>
                <v:shape style="position:absolute;left:5376;top:5498;width:150;height:134" type="#_x0000_t75" id="docshape88" stroked="false">
                  <v:imagedata r:id="rId36" o:title=""/>
                </v:shape>
                <v:line style="position:absolute" from="5564,5556" to="5564,5562" stroked="true" strokeweight=".324pt" strokecolor="#ff4747">
                  <v:stroke dashstyle="solid"/>
                </v:line>
                <v:line style="position:absolute" from="5564,5569" to="5564,5575" stroked="true" strokeweight=".324pt" strokecolor="#ff4747">
                  <v:stroke dashstyle="solid"/>
                </v:line>
                <v:line style="position:absolute" from="5598,5594" to="5598,5581" stroked="true" strokeweight=".324pt" strokecolor="#ff4747">
                  <v:stroke dashstyle="solid"/>
                </v:line>
                <v:line style="position:absolute" from="5598,5575" to="5605,5543" stroked="true" strokeweight=".324pt" strokecolor="#ff4747">
                  <v:stroke dashstyle="solid"/>
                </v:line>
                <v:line style="position:absolute" from="5605,5537" to="5605,5473" stroked="true" strokeweight=".324pt" strokecolor="#ff4747">
                  <v:stroke dashstyle="solid"/>
                </v:line>
                <v:line style="position:absolute" from="5605,5467" to="5605,5403" stroked="true" strokeweight=".324pt" strokecolor="#ff4747">
                  <v:stroke dashstyle="solid"/>
                </v:line>
                <v:line style="position:absolute" from="5605,5397" to="5611,5352" stroked="true" strokeweight=".324pt" strokecolor="#ff4747">
                  <v:stroke dashstyle="solid"/>
                </v:line>
                <v:line style="position:absolute" from="5611,5346" to="5611,5327" stroked="true" strokeweight=".324pt" strokecolor="#ff4747">
                  <v:stroke dashstyle="solid"/>
                </v:line>
                <v:line style="position:absolute" from="5618,5327" to="5618,5352" stroked="true" strokeweight=".324pt" strokecolor="#ff4747">
                  <v:stroke dashstyle="solid"/>
                </v:line>
                <v:line style="position:absolute" from="5618,5358" to="5618,5409" stroked="true" strokeweight=".324pt" strokecolor="#ff4747">
                  <v:stroke dashstyle="solid"/>
                </v:line>
                <v:line style="position:absolute" from="5618,5416" to="5625,5467" stroked="true" strokeweight=".324pt" strokecolor="#ff4747">
                  <v:stroke dashstyle="solid"/>
                </v:line>
                <v:line style="position:absolute" from="5625,5473" to="5625,5505" stroked="true" strokeweight=".324pt" strokecolor="#ff4747">
                  <v:stroke dashstyle="solid"/>
                </v:line>
                <v:line style="position:absolute" from="5625,5511" to="5625,5537" stroked="true" strokeweight=".324pt" strokecolor="#ff4747">
                  <v:stroke dashstyle="solid"/>
                </v:line>
                <v:line style="position:absolute" from="5625,5543" to="5632,5575" stroked="true" strokeweight=".324pt" strokecolor="#ff4747">
                  <v:stroke dashstyle="solid"/>
                </v:line>
                <v:line style="position:absolute" from="5632,5581" to="5632,5594" stroked="true" strokeweight=".324pt" strokecolor="#ff4747">
                  <v:stroke dashstyle="solid"/>
                </v:line>
                <v:line style="position:absolute" from="5679,5594" to="5679,5600" stroked="true" strokeweight=".324pt" strokecolor="#ff4747">
                  <v:stroke dashstyle="solid"/>
                </v:line>
                <v:line style="position:absolute" from="5679,5613" to="5686,5620" stroked="true" strokeweight=".324pt" strokecolor="#ff4747">
                  <v:stroke dashstyle="solid"/>
                </v:line>
                <v:line style="position:absolute" from="5740,5588" to="5740,5581" stroked="true" strokeweight=".324pt" strokecolor="#ff4747">
                  <v:stroke dashstyle="solid"/>
                </v:line>
                <v:line style="position:absolute" from="5754,5588" to="5754,5594" stroked="true" strokeweight=".324pt" strokecolor="#ff4747">
                  <v:stroke dashstyle="solid"/>
                </v:line>
                <v:line style="position:absolute" from="5802,5594" to="5802,5588" stroked="true" strokeweight=".324pt" strokecolor="#ff4747">
                  <v:stroke dashstyle="solid"/>
                </v:line>
                <v:line style="position:absolute" from="5802,5581" to="5802,5575" stroked="true" strokeweight=".324pt" strokecolor="#ff4747">
                  <v:stroke dashstyle="solid"/>
                </v:line>
                <v:line style="position:absolute" from="5808,5562" to="5808,5556" stroked="true" strokeweight=".324pt" strokecolor="#ff4747">
                  <v:stroke dashstyle="solid"/>
                </v:line>
                <v:line style="position:absolute" from="5808,5543" to="5815,5537" stroked="true" strokeweight=".324pt" strokecolor="#ff4747">
                  <v:stroke dashstyle="solid"/>
                </v:line>
                <v:line style="position:absolute" from="5836,5524" to="5836,5530" stroked="true" strokeweight=".324pt" strokecolor="#ff4747">
                  <v:stroke dashstyle="solid"/>
                </v:line>
                <v:line style="position:absolute" from="5842,5556" to="5849,5562" stroked="true" strokeweight=".324pt" strokecolor="#ff4747">
                  <v:stroke dashstyle="solid"/>
                </v:line>
                <v:line style="position:absolute" from="5849,5569" to="5849,5575" stroked="true" strokeweight=".324pt" strokecolor="#ff4747">
                  <v:stroke dashstyle="solid"/>
                </v:line>
                <v:shape style="position:absolute;left:5920;top:5399;width:136;height:246" type="#_x0000_t75" id="docshape89" stroked="false">
                  <v:imagedata r:id="rId37" o:title=""/>
                </v:shape>
                <v:line style="position:absolute" from="6264,5632" to="6264,5613" stroked="true" strokeweight=".324pt" strokecolor="#ff4747">
                  <v:stroke dashstyle="solid"/>
                </v:line>
                <v:line style="position:absolute" from="6264,5607" to="6264,5575" stroked="true" strokeweight=".324pt" strokecolor="#ff4747">
                  <v:stroke dashstyle="solid"/>
                </v:line>
                <v:line style="position:absolute" from="6264,5569" to="6271,5530" stroked="true" strokeweight=".324pt" strokecolor="#ff4747">
                  <v:stroke dashstyle="solid"/>
                </v:line>
                <v:line style="position:absolute" from="6271,5524" to="6271,5492" stroked="true" strokeweight=".324pt" strokecolor="#ff4747">
                  <v:stroke dashstyle="solid"/>
                </v:line>
                <v:line style="position:absolute" from="6271,5486" to="6271,5473" stroked="true" strokeweight=".324pt" strokecolor="#ff4747">
                  <v:stroke dashstyle="solid"/>
                </v:line>
                <v:line style="position:absolute" from="6278,5473" to="6278,5486" stroked="true" strokeweight=".324pt" strokecolor="#ff4747">
                  <v:stroke dashstyle="solid"/>
                </v:line>
                <v:line style="position:absolute" from="6278,5492" to="6278,5517" stroked="true" strokeweight=".324pt" strokecolor="#ff4747">
                  <v:stroke dashstyle="solid"/>
                </v:line>
                <v:line style="position:absolute" from="6278,5524" to="6284,5550" stroked="true" strokeweight=".324pt" strokecolor="#ff4747">
                  <v:stroke dashstyle="solid"/>
                </v:line>
                <v:line style="position:absolute" from="6284,5556" to="6284,5581" stroked="true" strokeweight=".324pt" strokecolor="#ff4747">
                  <v:stroke dashstyle="solid"/>
                </v:line>
                <v:line style="position:absolute" from="6284,5588" to="6291,5600" stroked="true" strokeweight=".324pt" strokecolor="#ff4747">
                  <v:stroke dashstyle="solid"/>
                </v:line>
                <v:line style="position:absolute" from="6291,5607" to="6291,5620" stroked="true" strokeweight=".324pt" strokecolor="#ff4747">
                  <v:stroke dashstyle="solid"/>
                </v:line>
                <v:line style="position:absolute" from="6291,5626" to="6291,5632" stroked="true" strokeweight=".324pt" strokecolor="#ff4747">
                  <v:stroke dashstyle="solid"/>
                </v:line>
                <v:line style="position:absolute" from="6291,5639" to="6298,5645" stroked="true" strokeweight=".324pt" strokecolor="#ff4747">
                  <v:stroke dashstyle="solid"/>
                </v:line>
                <v:line style="position:absolute" from="6638,5620" to="6638,5607" stroked="true" strokeweight=".324pt" strokecolor="#ff4747">
                  <v:stroke dashstyle="solid"/>
                </v:line>
                <v:line style="position:absolute" from="6638,5600" to="6638,5594" stroked="true" strokeweight=".324pt" strokecolor="#ff4747">
                  <v:stroke dashstyle="solid"/>
                </v:line>
                <v:line style="position:absolute" from="6638,5588" to="6645,5562" stroked="true" strokeweight=".324pt" strokecolor="#ff4747">
                  <v:stroke dashstyle="solid"/>
                </v:line>
                <v:line style="position:absolute" from="6645,5556" to="6645,5530" stroked="true" strokeweight=".324pt" strokecolor="#ff4747">
                  <v:stroke dashstyle="solid"/>
                </v:line>
                <v:line style="position:absolute" from="6645,5524" to="6645,5517" stroked="true" strokeweight=".324pt" strokecolor="#ff4747">
                  <v:stroke dashstyle="solid"/>
                </v:line>
                <v:line style="position:absolute" from="6651,5511" to="6651,5517" stroked="true" strokeweight=".324pt" strokecolor="#ff4747">
                  <v:stroke dashstyle="solid"/>
                </v:line>
                <v:line style="position:absolute" from="6651,5524" to="6651,5530" stroked="true" strokeweight=".324pt" strokecolor="#ff4747">
                  <v:stroke dashstyle="solid"/>
                </v:line>
                <v:line style="position:absolute" from="6651,5537" to="6658,5550" stroked="true" strokeweight=".324pt" strokecolor="#ff4747">
                  <v:stroke dashstyle="solid"/>
                </v:line>
                <v:line style="position:absolute" from="6658,5556" to="6658,5569" stroked="true" strokeweight=".324pt" strokecolor="#ff4747">
                  <v:stroke dashstyle="solid"/>
                </v:line>
                <v:line style="position:absolute" from="6658,5575" to="6665,5581" stroked="true" strokeweight=".324pt" strokecolor="#ff4747">
                  <v:stroke dashstyle="solid"/>
                </v:line>
                <v:line style="position:absolute" from="6665,5588" to="6665,5600" stroked="true" strokeweight=".324pt" strokecolor="#ff4747">
                  <v:stroke dashstyle="solid"/>
                </v:line>
                <v:line style="position:absolute" from="6665,5607" to="6665,5620" stroked="true" strokeweight=".324pt" strokecolor="#ff4747">
                  <v:stroke dashstyle="solid"/>
                </v:line>
                <v:line style="position:absolute" from="6665,5626" to="6672,5632" stroked="true" strokeweight=".324pt" strokecolor="#ff4747">
                  <v:stroke dashstyle="solid"/>
                </v:line>
                <v:line style="position:absolute" from="6672,5639" to="6672,5645" stroked="true" strokeweight=".324pt" strokecolor="#ff4747">
                  <v:stroke dashstyle="solid"/>
                </v:line>
                <v:line style="position:absolute" from="7121,5639" to="7127,5632" stroked="true" strokeweight=".324pt" strokecolor="#ff4747">
                  <v:stroke dashstyle="solid"/>
                </v:line>
                <v:line style="position:absolute" from="7127,5626" to="7127,5620" stroked="true" strokeweight=".324pt" strokecolor="#ff4747">
                  <v:stroke dashstyle="solid"/>
                </v:line>
                <v:line style="position:absolute" from="7127,5613" to="7127,5581" stroked="true" strokeweight=".324pt" strokecolor="#ff4747">
                  <v:stroke dashstyle="solid"/>
                </v:line>
                <v:line style="position:absolute" from="7127,5575" to="7134,5505" stroked="true" strokeweight=".324pt" strokecolor="#ff4747">
                  <v:stroke dashstyle="solid"/>
                </v:line>
                <v:line style="position:absolute" from="7134,5498" to="7134,5397" stroked="true" strokeweight=".324pt" strokecolor="#ff4747">
                  <v:stroke dashstyle="solid"/>
                </v:line>
                <v:line style="position:absolute" from="7134,5390" to="7134,5301" stroked="true" strokeweight=".324pt" strokecolor="#ff4747">
                  <v:stroke dashstyle="solid"/>
                </v:line>
                <v:line style="position:absolute" from="7134,5294" to="7141,5244" stroked="true" strokeweight=".324pt" strokecolor="#ff4747">
                  <v:stroke dashstyle="solid"/>
                </v:line>
                <v:line style="position:absolute" from="7141,5237" to="7141,5231" stroked="true" strokeweight=".324pt" strokecolor="#ff4747">
                  <v:stroke dashstyle="solid"/>
                </v:line>
                <v:line style="position:absolute" from="7141,5224" to="7141,5244" stroked="true" strokeweight=".324pt" strokecolor="#ff4747">
                  <v:stroke dashstyle="solid"/>
                </v:line>
                <v:line style="position:absolute" from="7141,5250" to="7148,5301" stroked="true" strokeweight=".324pt" strokecolor="#ff4747">
                  <v:stroke dashstyle="solid"/>
                </v:line>
                <v:line style="position:absolute" from="7148,5307" to="7148,5365" stroked="true" strokeweight=".324pt" strokecolor="#ff4747">
                  <v:stroke dashstyle="solid"/>
                </v:line>
                <v:line style="position:absolute" from="7148,5371" to="7155,5409" stroked="true" strokeweight=".324pt" strokecolor="#ff4747">
                  <v:stroke dashstyle="solid"/>
                </v:line>
                <v:line style="position:absolute" from="7155,5416" to="7155,5441" stroked="true" strokeweight=".324pt" strokecolor="#ff4747">
                  <v:stroke dashstyle="solid"/>
                </v:line>
                <v:line style="position:absolute" from="7155,5447" to="7155,5479" stroked="true" strokeweight=".324pt" strokecolor="#ff4747">
                  <v:stroke dashstyle="solid"/>
                </v:line>
                <v:line style="position:absolute" from="7155,5486" to="7161,5530" stroked="true" strokeweight=".324pt" strokecolor="#ff4747">
                  <v:stroke dashstyle="solid"/>
                </v:line>
                <v:line style="position:absolute" from="7161,5537" to="7161,5581" stroked="true" strokeweight=".324pt" strokecolor="#ff4747">
                  <v:stroke dashstyle="solid"/>
                </v:line>
                <v:line style="position:absolute" from="7161,5588" to="7161,5626" stroked="true" strokeweight=".324pt" strokecolor="#ff4747">
                  <v:stroke dashstyle="solid"/>
                </v:line>
                <v:line style="position:absolute" from="7161,5632" to="7168,5645" stroked="true" strokeweight=".324pt" strokecolor="#ff4747">
                  <v:stroke dashstyle="solid"/>
                </v:line>
                <v:line style="position:absolute" from="7495,5671" to="7495,5664" stroked="true" strokeweight=".324pt" strokecolor="#ff4747">
                  <v:stroke dashstyle="solid"/>
                </v:line>
                <v:line style="position:absolute" from="7535,5651" to="7542,5645" stroked="true" strokeweight=".324pt" strokecolor="#ff4747">
                  <v:stroke dashstyle="solid"/>
                </v:line>
                <v:shape style="position:absolute;left:7661;top:5479;width:102;height:144" type="#_x0000_t75" id="docshape90" stroked="false">
                  <v:imagedata r:id="rId38" o:title=""/>
                </v:shape>
                <v:line style="position:absolute" from="7801,5639" to="7801,5645" stroked="true" strokeweight=".324pt" strokecolor="#ff4747">
                  <v:stroke dashstyle="solid"/>
                </v:line>
                <v:line style="position:absolute" from="7943,5664" to="7943,5658" stroked="true" strokeweight=".324pt" strokecolor="#ff4747">
                  <v:stroke dashstyle="solid"/>
                </v:line>
                <v:line style="position:absolute" from="8249,5645" to="8249,5639" stroked="true" strokeweight=".324pt" strokecolor="#ff4747">
                  <v:stroke dashstyle="solid"/>
                </v:line>
                <v:line style="position:absolute" from="8249,5632" to="8256,5613" stroked="true" strokeweight=".324pt" strokecolor="#ff4747">
                  <v:stroke dashstyle="solid"/>
                </v:line>
                <v:line style="position:absolute" from="8256,5607" to="8256,5575" stroked="true" strokeweight=".324pt" strokecolor="#ff4747">
                  <v:stroke dashstyle="solid"/>
                </v:line>
                <v:line style="position:absolute" from="8256,5569" to="8263,5505" stroked="true" strokeweight=".324pt" strokecolor="#ff4747">
                  <v:stroke dashstyle="solid"/>
                </v:line>
                <v:line style="position:absolute" from="8263,5498" to="8263,5428" stroked="true" strokeweight=".324pt" strokecolor="#ff4747">
                  <v:stroke dashstyle="solid"/>
                </v:line>
                <v:line style="position:absolute" from="8263,5422" to="8263,5371" stroked="true" strokeweight=".324pt" strokecolor="#ff4747">
                  <v:stroke dashstyle="solid"/>
                </v:line>
                <v:line style="position:absolute" from="8263,5365" to="8269,5352" stroked="true" strokeweight=".324pt" strokecolor="#ff4747">
                  <v:stroke dashstyle="solid"/>
                </v:line>
                <v:line style="position:absolute" from="8269,5346" to="8269,5365" stroked="true" strokeweight=".324pt" strokecolor="#ff4747">
                  <v:stroke dashstyle="solid"/>
                </v:line>
                <v:line style="position:absolute" from="8269,5371" to="8269,5416" stroked="true" strokeweight=".324pt" strokecolor="#ff4747">
                  <v:stroke dashstyle="solid"/>
                </v:line>
                <v:line style="position:absolute" from="8269,5422" to="8276,5467" stroked="true" strokeweight=".324pt" strokecolor="#ff4747">
                  <v:stroke dashstyle="solid"/>
                </v:line>
                <v:line style="position:absolute" from="8276,5473" to="8276,5492" stroked="true" strokeweight=".324pt" strokecolor="#ff4747">
                  <v:stroke dashstyle="solid"/>
                </v:line>
                <v:line style="position:absolute" from="8276,5498" to="8283,5492" stroked="true" strokeweight=".324pt" strokecolor="#ff4747">
                  <v:stroke dashstyle="solid"/>
                </v:line>
                <v:line style="position:absolute" from="8283,5486" to="8283,5511" stroked="true" strokeweight=".324pt" strokecolor="#ff4747">
                  <v:stroke dashstyle="solid"/>
                </v:line>
                <v:line style="position:absolute" from="8283,5517" to="8290,5556" stroked="true" strokeweight=".324pt" strokecolor="#ff4747">
                  <v:stroke dashstyle="solid"/>
                </v:line>
                <v:line style="position:absolute" from="8290,5562" to="8290,5600" stroked="true" strokeweight=".324pt" strokecolor="#ff4747">
                  <v:stroke dashstyle="solid"/>
                </v:line>
                <v:line style="position:absolute" from="8290,5607" to="8297,5626" stroked="true" strokeweight=".324pt" strokecolor="#ff4747">
                  <v:stroke dashstyle="solid"/>
                </v:line>
                <v:line style="position:absolute" from="8297,5632" to="8297,5639" stroked="true" strokeweight=".324pt" strokecolor="#ff4747">
                  <v:stroke dashstyle="solid"/>
                </v:line>
                <v:line style="position:absolute" from="8521,5594" to="8528,5588" stroked="true" strokeweight=".324pt" strokecolor="#ff4747">
                  <v:stroke dashstyle="solid"/>
                </v:line>
                <v:line style="position:absolute" from="8562,5594" to="8562,5600" stroked="true" strokeweight=".324pt" strokecolor="#ff4747">
                  <v:stroke dashstyle="solid"/>
                </v:line>
                <v:line style="position:absolute" from="8732,5632" to="8732,5626" stroked="true" strokeweight=".324pt" strokecolor="#ff4747">
                  <v:stroke dashstyle="solid"/>
                </v:line>
                <v:line style="position:absolute" from="8732,5620" to="8739,5613" stroked="true" strokeweight=".324pt" strokecolor="#ff4747">
                  <v:stroke dashstyle="solid"/>
                </v:line>
                <v:line style="position:absolute" from="8739,5607" to="8739,5600" stroked="true" strokeweight=".324pt" strokecolor="#ff4747">
                  <v:stroke dashstyle="solid"/>
                </v:line>
                <v:line style="position:absolute" from="8739,5594" to="8739,5588" stroked="true" strokeweight=".324pt" strokecolor="#ff4747">
                  <v:stroke dashstyle="solid"/>
                </v:line>
                <v:line style="position:absolute" from="8745,5575" to="8745,5581" stroked="true" strokeweight=".324pt" strokecolor="#ff4747">
                  <v:stroke dashstyle="solid"/>
                </v:line>
                <v:line style="position:absolute" from="8766,5613" to="8766,5620" stroked="true" strokeweight=".324pt" strokecolor="#ff4747">
                  <v:stroke dashstyle="solid"/>
                </v:line>
                <v:shape style="position:absolute;left:9163;top:5463;width:157;height:217" type="#_x0000_t75" id="docshape91" stroked="false">
                  <v:imagedata r:id="rId39" o:title=""/>
                </v:shape>
                <v:line style="position:absolute" from="9806,5664" to="9806,5658" stroked="true" strokeweight=".324pt" strokecolor="#ff4747">
                  <v:stroke dashstyle="solid"/>
                </v:line>
                <v:line style="position:absolute" from="9813,5651" to="9820,5658" stroked="true" strokeweight=".324pt" strokecolor="#ff4747">
                  <v:stroke dashstyle="solid"/>
                </v:line>
                <v:line style="position:absolute" from="9861,5639" to="9867,5626" stroked="true" strokeweight=".324pt" strokecolor="#ff4747">
                  <v:stroke dashstyle="solid"/>
                </v:line>
                <v:line style="position:absolute" from="9867,5620" to="9867,5613" stroked="true" strokeweight=".324pt" strokecolor="#ff4747">
                  <v:stroke dashstyle="solid"/>
                </v:line>
                <v:line style="position:absolute" from="9874,5607" to="9874,5613" stroked="true" strokeweight=".324pt" strokecolor="#ff4747">
                  <v:stroke dashstyle="solid"/>
                </v:line>
                <v:line style="position:absolute" from="9874,5620" to="9881,5626" stroked="true" strokeweight=".324pt" strokecolor="#ff4747">
                  <v:stroke dashstyle="solid"/>
                </v:line>
                <v:line style="position:absolute" from="10057,5671" to="10057,5677" stroked="true" strokeweight=".324pt" strokecolor="#ff4747">
                  <v:stroke dashstyle="solid"/>
                </v:line>
                <v:line style="position:absolute" from="2559,5588" to="2545,5588" stroked="true" strokeweight=".324pt" strokecolor="#ff0000">
                  <v:stroke dashstyle="solid"/>
                </v:line>
                <v:line style="position:absolute" from="2538,5588" to="2572,5588" stroked="true" strokeweight=".324pt" strokecolor="#ff0000">
                  <v:stroke dashstyle="solid"/>
                </v:line>
                <v:line style="position:absolute" from="2579,5588" to="2565,5588" stroked="true" strokeweight=".324pt" strokecolor="#ff0000">
                  <v:stroke dashstyle="solid"/>
                </v:line>
                <v:line style="position:absolute" from="2559,5588" to="2559,5530" stroked="true" strokeweight=".324pt" strokecolor="#ff0000">
                  <v:stroke dashstyle="solid"/>
                </v:line>
                <v:line style="position:absolute" from="2946,5600" to="2933,5600" stroked="true" strokeweight=".324pt" strokecolor="#ff0000">
                  <v:stroke dashstyle="solid"/>
                </v:line>
                <v:line style="position:absolute" from="2926,5600" to="2960,5600" stroked="true" strokeweight=".324pt" strokecolor="#ff0000">
                  <v:stroke dashstyle="solid"/>
                </v:line>
                <v:line style="position:absolute" from="2967,5600" to="2953,5600" stroked="true" strokeweight=".324pt" strokecolor="#ff0000">
                  <v:stroke dashstyle="solid"/>
                </v:line>
                <v:line style="position:absolute" from="2946,5600" to="2946,4951" stroked="true" strokeweight=".324pt" strokecolor="#ff0000">
                  <v:stroke dashstyle="solid"/>
                </v:line>
                <v:line style="position:absolute" from="3538,5645" to="3524,5645" stroked="true" strokeweight=".324pt" strokecolor="#ff0000">
                  <v:stroke dashstyle="solid"/>
                </v:line>
                <v:line style="position:absolute" from="3517,5645" to="3551,5645" stroked="true" strokeweight=".324pt" strokecolor="#ff0000">
                  <v:stroke dashstyle="solid"/>
                </v:line>
                <v:line style="position:absolute" from="3558,5645" to="3545,5645" stroked="true" strokeweight=".324pt" strokecolor="#ff0000">
                  <v:stroke dashstyle="solid"/>
                </v:line>
                <v:line style="position:absolute" from="3538,5645" to="3538,5626" stroked="true" strokeweight=".324pt" strokecolor="#ff0000">
                  <v:stroke dashstyle="solid"/>
                </v:line>
                <v:line style="position:absolute" from="3769,5626" to="3755,5626" stroked="true" strokeweight=".324pt" strokecolor="#ff0000">
                  <v:stroke dashstyle="solid"/>
                </v:line>
                <v:line style="position:absolute" from="3748,5626" to="3782,5626" stroked="true" strokeweight=".324pt" strokecolor="#ff0000">
                  <v:stroke dashstyle="solid"/>
                </v:line>
                <v:line style="position:absolute" from="3789,5626" to="3776,5626" stroked="true" strokeweight=".324pt" strokecolor="#ff0000">
                  <v:stroke dashstyle="solid"/>
                </v:line>
                <v:line style="position:absolute" from="3769,5626" to="3769,5384" stroked="true" strokeweight=".324pt" strokecolor="#ff0000">
                  <v:stroke dashstyle="solid"/>
                </v:line>
                <v:line style="position:absolute" from="3878,5607" to="3864,5607" stroked="true" strokeweight=".324pt" strokecolor="#ff0000">
                  <v:stroke dashstyle="solid"/>
                </v:line>
                <v:line style="position:absolute" from="3857,5607" to="3891,5607" stroked="true" strokeweight=".324pt" strokecolor="#ff0000">
                  <v:stroke dashstyle="solid"/>
                </v:line>
                <v:line style="position:absolute" from="3898,5607" to="3884,5607" stroked="true" strokeweight=".324pt" strokecolor="#ff0000">
                  <v:stroke dashstyle="solid"/>
                </v:line>
                <v:line style="position:absolute" from="3878,5607" to="3878,4390" stroked="true" strokeweight=".324pt" strokecolor="#ff0000">
                  <v:stroke dashstyle="solid"/>
                </v:line>
                <v:line style="position:absolute" from="4238,5600" to="4224,5600" stroked="true" strokeweight=".324pt" strokecolor="#ff0000">
                  <v:stroke dashstyle="solid"/>
                </v:line>
                <v:line style="position:absolute" from="4218,5600" to="4252,5600" stroked="true" strokeweight=".324pt" strokecolor="#ff0000">
                  <v:stroke dashstyle="solid"/>
                </v:line>
                <v:line style="position:absolute" from="4258,5600" to="4245,5600" stroked="true" strokeweight=".324pt" strokecolor="#ff0000">
                  <v:stroke dashstyle="solid"/>
                </v:line>
                <v:line style="position:absolute" from="4238,5600" to="4238,5524" stroked="true" strokeweight=".324pt" strokecolor="#ff0000">
                  <v:stroke dashstyle="solid"/>
                </v:line>
                <v:line style="position:absolute" from="4326,5607" to="4313,5607" stroked="true" strokeweight=".324pt" strokecolor="#ff0000">
                  <v:stroke dashstyle="solid"/>
                </v:line>
                <v:line style="position:absolute" from="4306,5607" to="4340,5607" stroked="true" strokeweight=".324pt" strokecolor="#ff0000">
                  <v:stroke dashstyle="solid"/>
                </v:line>
                <v:line style="position:absolute" from="4347,5607" to="4333,5607" stroked="true" strokeweight=".324pt" strokecolor="#ff0000">
                  <v:stroke dashstyle="solid"/>
                </v:line>
                <v:line style="position:absolute" from="4326,5607" to="4326,5173" stroked="true" strokeweight=".324pt" strokecolor="#ff0000">
                  <v:stroke dashstyle="solid"/>
                </v:line>
                <v:line style="position:absolute" from="4517,5620" to="4503,5620" stroked="true" strokeweight=".324pt" strokecolor="#ff0000">
                  <v:stroke dashstyle="solid"/>
                </v:line>
                <v:line style="position:absolute" from="4496,5620" to="4530,5620" stroked="true" strokeweight=".324pt" strokecolor="#ff0000">
                  <v:stroke dashstyle="solid"/>
                </v:line>
                <v:line style="position:absolute" from="4537,5620" to="4524,5620" stroked="true" strokeweight=".324pt" strokecolor="#ff0000">
                  <v:stroke dashstyle="solid"/>
                </v:line>
                <v:line style="position:absolute" from="4517,5620" to="4517,955" stroked="true" strokeweight=".324pt" strokecolor="#ff0000">
                  <v:stroke dashstyle="solid"/>
                </v:line>
                <v:line style="position:absolute" from="4612,5626" to="4598,5626" stroked="true" strokeweight=".324pt" strokecolor="#ff0000">
                  <v:stroke dashstyle="solid"/>
                </v:line>
                <v:line style="position:absolute" from="4591,5626" to="4625,5626" stroked="true" strokeweight=".324pt" strokecolor="#ff0000">
                  <v:stroke dashstyle="solid"/>
                </v:line>
                <v:line style="position:absolute" from="4632,5626" to="4619,5626" stroked="true" strokeweight=".324pt" strokecolor="#ff0000">
                  <v:stroke dashstyle="solid"/>
                </v:line>
                <v:line style="position:absolute" from="4612,5626" to="4612,5467" stroked="true" strokeweight=".324pt" strokecolor="#ff0000">
                  <v:stroke dashstyle="solid"/>
                </v:line>
                <v:line style="position:absolute" from="4823,5639" to="4809,5639" stroked="true" strokeweight=".324pt" strokecolor="#ff0000">
                  <v:stroke dashstyle="solid"/>
                </v:line>
                <v:line style="position:absolute" from="4802,5639" to="4836,5639" stroked="true" strokeweight=".324pt" strokecolor="#ff0000">
                  <v:stroke dashstyle="solid"/>
                </v:line>
                <v:line style="position:absolute" from="4843,5639" to="4829,5639" stroked="true" strokeweight=".324pt" strokecolor="#ff0000">
                  <v:stroke dashstyle="solid"/>
                </v:line>
                <v:line style="position:absolute" from="4823,5639" to="4823,5613" stroked="true" strokeweight=".324pt" strokecolor="#ff0000">
                  <v:stroke dashstyle="solid"/>
                </v:line>
                <v:line style="position:absolute" from="5237,5651" to="5224,5651" stroked="true" strokeweight=".324pt" strokecolor="#ff0000">
                  <v:stroke dashstyle="solid"/>
                </v:line>
                <v:line style="position:absolute" from="5217,5651" to="5251,5651" stroked="true" strokeweight=".324pt" strokecolor="#ff0000">
                  <v:stroke dashstyle="solid"/>
                </v:line>
                <v:line style="position:absolute" from="5258,5651" to="5244,5651" stroked="true" strokeweight=".324pt" strokecolor="#ff0000">
                  <v:stroke dashstyle="solid"/>
                </v:line>
                <v:line style="position:absolute" from="5237,5651" to="5237,5607" stroked="true" strokeweight=".324pt" strokecolor="#ff0000">
                  <v:stroke dashstyle="solid"/>
                </v:line>
                <v:line style="position:absolute" from="5441,5658" to="5428,5658" stroked="true" strokeweight=".324pt" strokecolor="#ff0000">
                  <v:stroke dashstyle="solid"/>
                </v:line>
                <v:line style="position:absolute" from="5421,5658" to="5455,5658" stroked="true" strokeweight=".324pt" strokecolor="#ff0000">
                  <v:stroke dashstyle="solid"/>
                </v:line>
                <v:line style="position:absolute" from="5462,5658" to="5448,5658" stroked="true" strokeweight=".324pt" strokecolor="#ff0000">
                  <v:stroke dashstyle="solid"/>
                </v:line>
                <v:line style="position:absolute" from="5441,5658" to="5441,5505" stroked="true" strokeweight=".324pt" strokecolor="#ff0000">
                  <v:stroke dashstyle="solid"/>
                </v:line>
                <v:line style="position:absolute" from="5611,5658" to="5598,5658" stroked="true" strokeweight=".324pt" strokecolor="#ff0000">
                  <v:stroke dashstyle="solid"/>
                </v:line>
                <v:line style="position:absolute" from="5591,5658" to="5625,5658" stroked="true" strokeweight=".324pt" strokecolor="#ff0000">
                  <v:stroke dashstyle="solid"/>
                </v:line>
                <v:line style="position:absolute" from="5632,5658" to="5618,5658" stroked="true" strokeweight=".324pt" strokecolor="#ff0000">
                  <v:stroke dashstyle="solid"/>
                </v:line>
                <v:line style="position:absolute" from="5611,5658" to="5611,5327" stroked="true" strokeweight=".324pt" strokecolor="#ff0000">
                  <v:stroke dashstyle="solid"/>
                </v:line>
                <v:line style="position:absolute" from="5747,5658" to="5734,5658" stroked="true" strokeweight=".324pt" strokecolor="#ff0000">
                  <v:stroke dashstyle="solid"/>
                </v:line>
                <v:line style="position:absolute" from="5727,5658" to="5761,5658" stroked="true" strokeweight=".324pt" strokecolor="#ff0000">
                  <v:stroke dashstyle="solid"/>
                </v:line>
                <v:line style="position:absolute" from="5768,5658" to="5754,5658" stroked="true" strokeweight=".324pt" strokecolor="#ff0000">
                  <v:stroke dashstyle="solid"/>
                </v:line>
                <v:line style="position:absolute" from="5747,5658" to="5747,5588" stroked="true" strokeweight=".324pt" strokecolor="#ff0000">
                  <v:stroke dashstyle="solid"/>
                </v:line>
                <v:line style="position:absolute" from="5822,5658" to="5808,5658" stroked="true" strokeweight=".324pt" strokecolor="#ff0000">
                  <v:stroke dashstyle="solid"/>
                </v:line>
                <v:line style="position:absolute" from="5802,5658" to="5836,5658" stroked="true" strokeweight=".324pt" strokecolor="#ff0000">
                  <v:stroke dashstyle="solid"/>
                </v:line>
                <v:line style="position:absolute" from="5842,5658" to="5829,5658" stroked="true" strokeweight=".324pt" strokecolor="#ff0000">
                  <v:stroke dashstyle="solid"/>
                </v:line>
                <v:line style="position:absolute" from="5822,5658" to="5822,5530" stroked="true" strokeweight=".324pt" strokecolor="#ff0000">
                  <v:stroke dashstyle="solid"/>
                </v:line>
                <v:line style="position:absolute" from="5938,5664" to="5924,5664" stroked="true" strokeweight=".324pt" strokecolor="#ff0000">
                  <v:stroke dashstyle="solid"/>
                </v:line>
                <v:line style="position:absolute" from="5917,5664" to="5951,5664" stroked="true" strokeweight=".324pt" strokecolor="#ff0000">
                  <v:stroke dashstyle="solid"/>
                </v:line>
                <v:line style="position:absolute" from="5958,5664" to="5945,5664" stroked="true" strokeweight=".324pt" strokecolor="#ff0000">
                  <v:stroke dashstyle="solid"/>
                </v:line>
                <v:line style="position:absolute" from="5938,5664" to="5938,5403" stroked="true" strokeweight=".324pt" strokecolor="#ff0000">
                  <v:stroke dashstyle="solid"/>
                </v:line>
                <v:line style="position:absolute" from="6033,5664" to="6019,5664" stroked="true" strokeweight=".324pt" strokecolor="#ff0000">
                  <v:stroke dashstyle="solid"/>
                </v:line>
                <v:line style="position:absolute" from="6012,5664" to="6046,5664" stroked="true" strokeweight=".324pt" strokecolor="#ff0000">
                  <v:stroke dashstyle="solid"/>
                </v:line>
                <v:line style="position:absolute" from="6053,5664" to="6040,5664" stroked="true" strokeweight=".324pt" strokecolor="#ff0000">
                  <v:stroke dashstyle="solid"/>
                </v:line>
                <v:line style="position:absolute" from="6033,5664" to="6033,5517" stroked="true" strokeweight=".324pt" strokecolor="#ff0000">
                  <v:stroke dashstyle="solid"/>
                </v:line>
                <v:line style="position:absolute" from="6094,5664" to="6080,5664" stroked="true" strokeweight=".324pt" strokecolor="#ff0000">
                  <v:stroke dashstyle="solid"/>
                </v:line>
                <v:line style="position:absolute" from="6074,5664" to="6108,5664" stroked="true" strokeweight=".324pt" strokecolor="#ff0000">
                  <v:stroke dashstyle="solid"/>
                </v:line>
                <v:line style="position:absolute" from="6114,5664" to="6101,5664" stroked="true" strokeweight=".324pt" strokecolor="#ff0000">
                  <v:stroke dashstyle="solid"/>
                </v:line>
                <v:line style="position:absolute" from="6094,5664" to="6094,5620" stroked="true" strokeweight=".324pt" strokecolor="#ff0000">
                  <v:stroke dashstyle="solid"/>
                </v:line>
                <v:line style="position:absolute" from="6271,5664" to="6257,5664" stroked="true" strokeweight=".324pt" strokecolor="#ff0000">
                  <v:stroke dashstyle="solid"/>
                </v:line>
                <v:line style="position:absolute" from="6250,5664" to="6284,5664" stroked="true" strokeweight=".324pt" strokecolor="#ff0000">
                  <v:stroke dashstyle="solid"/>
                </v:line>
                <v:line style="position:absolute" from="6291,5664" to="6278,5664" stroked="true" strokeweight=".324pt" strokecolor="#ff0000">
                  <v:stroke dashstyle="solid"/>
                </v:line>
                <v:line style="position:absolute" from="6271,5664" to="6271,5473" stroked="true" strokeweight=".324pt" strokecolor="#ff0000">
                  <v:stroke dashstyle="solid"/>
                </v:line>
                <v:line style="position:absolute" from="6652,5664" to="6638,5664" stroked="true" strokeweight=".324pt" strokecolor="#ff0000">
                  <v:stroke dashstyle="solid"/>
                </v:line>
                <v:line style="position:absolute" from="6631,5664" to="6665,5664" stroked="true" strokeweight=".324pt" strokecolor="#ff0000">
                  <v:stroke dashstyle="solid"/>
                </v:line>
                <v:line style="position:absolute" from="6672,5664" to="6658,5664" stroked="true" strokeweight=".324pt" strokecolor="#ff0000">
                  <v:stroke dashstyle="solid"/>
                </v:line>
                <v:line style="position:absolute" from="6652,5664" to="6652,5517" stroked="true" strokeweight=".324pt" strokecolor="#ff0000">
                  <v:stroke dashstyle="solid"/>
                </v:line>
                <v:line style="position:absolute" from="7141,5664" to="7127,5664" stroked="true" strokeweight=".324pt" strokecolor="#ff0000">
                  <v:stroke dashstyle="solid"/>
                </v:line>
                <v:line style="position:absolute" from="7121,5664" to="7155,5664" stroked="true" strokeweight=".324pt" strokecolor="#ff0000">
                  <v:stroke dashstyle="solid"/>
                </v:line>
                <v:line style="position:absolute" from="7161,5664" to="7148,5664" stroked="true" strokeweight=".324pt" strokecolor="#ff0000">
                  <v:stroke dashstyle="solid"/>
                </v:line>
                <v:line style="position:absolute" from="7141,5664" to="7141,5231" stroked="true" strokeweight=".324pt" strokecolor="#ff0000">
                  <v:stroke dashstyle="solid"/>
                </v:line>
                <v:line style="position:absolute" from="7678,5645" to="7664,5645" stroked="true" strokeweight=".324pt" strokecolor="#ff0000">
                  <v:stroke dashstyle="solid"/>
                </v:line>
                <v:line style="position:absolute" from="7658,5645" to="7692,5645" stroked="true" strokeweight=".324pt" strokecolor="#ff0000">
                  <v:stroke dashstyle="solid"/>
                </v:line>
                <v:line style="position:absolute" from="7699,5645" to="7685,5645" stroked="true" strokeweight=".324pt" strokecolor="#ff0000">
                  <v:stroke dashstyle="solid"/>
                </v:line>
                <v:line style="position:absolute" from="7678,5645" to="7678,5479" stroked="true" strokeweight=".324pt" strokecolor="#ff0000">
                  <v:stroke dashstyle="solid"/>
                </v:line>
                <v:line style="position:absolute" from="7733,5645" to="7719,5645" stroked="true" strokeweight=".324pt" strokecolor="#ff0000">
                  <v:stroke dashstyle="solid"/>
                </v:line>
                <v:line style="position:absolute" from="7712,5645" to="7746,5645" stroked="true" strokeweight=".324pt" strokecolor="#ff0000">
                  <v:stroke dashstyle="solid"/>
                </v:line>
                <v:line style="position:absolute" from="7753,5645" to="7739,5645" stroked="true" strokeweight=".324pt" strokecolor="#ff0000">
                  <v:stroke dashstyle="solid"/>
                </v:line>
                <v:line style="position:absolute" from="7733,5645" to="7733,5556" stroked="true" strokeweight=".324pt" strokecolor="#ff0000">
                  <v:stroke dashstyle="solid"/>
                </v:line>
                <v:line style="position:absolute" from="8270,5677" to="8256,5677" stroked="true" strokeweight=".324pt" strokecolor="#ff0000">
                  <v:stroke dashstyle="solid"/>
                </v:line>
                <v:line style="position:absolute" from="8249,5677" to="8283,5677" stroked="true" strokeweight=".324pt" strokecolor="#ff0000">
                  <v:stroke dashstyle="solid"/>
                </v:line>
                <v:line style="position:absolute" from="8290,5677" to="8276,5677" stroked="true" strokeweight=".324pt" strokecolor="#ff0000">
                  <v:stroke dashstyle="solid"/>
                </v:line>
                <v:line style="position:absolute" from="8270,5677" to="8270,5352" stroked="true" strokeweight=".324pt" strokecolor="#ff0000">
                  <v:stroke dashstyle="solid"/>
                </v:line>
                <v:line style="position:absolute" from="8542,5677" to="8528,5677" stroked="true" strokeweight=".324pt" strokecolor="#ff0000">
                  <v:stroke dashstyle="solid"/>
                </v:line>
                <v:line style="position:absolute" from="8521,5677" to="8555,5677" stroked="true" strokeweight=".324pt" strokecolor="#ff0000">
                  <v:stroke dashstyle="solid"/>
                </v:line>
                <v:line style="position:absolute" from="8562,5677" to="8548,5677" stroked="true" strokeweight=".324pt" strokecolor="#ff0000">
                  <v:stroke dashstyle="solid"/>
                </v:line>
                <v:line style="position:absolute" from="8542,5677" to="8542,5581" stroked="true" strokeweight=".324pt" strokecolor="#ff0000">
                  <v:stroke dashstyle="solid"/>
                </v:line>
                <v:line style="position:absolute" from="8746,5677" to="8732,5677" stroked="true" strokeweight=".324pt" strokecolor="#ff0000">
                  <v:stroke dashstyle="solid"/>
                </v:line>
                <v:line style="position:absolute" from="8725,5677" to="8759,5677" stroked="true" strokeweight=".324pt" strokecolor="#ff0000">
                  <v:stroke dashstyle="solid"/>
                </v:line>
                <v:line style="position:absolute" from="8766,5677" to="8752,5677" stroked="true" strokeweight=".324pt" strokecolor="#ff0000">
                  <v:stroke dashstyle="solid"/>
                </v:line>
                <v:line style="position:absolute" from="8746,5677" to="8746,5588" stroked="true" strokeweight=".324pt" strokecolor="#ff0000">
                  <v:stroke dashstyle="solid"/>
                </v:line>
                <v:line style="position:absolute" from="9181,5677" to="9167,5677" stroked="true" strokeweight=".324pt" strokecolor="#ff0000">
                  <v:stroke dashstyle="solid"/>
                </v:line>
                <v:line style="position:absolute" from="9160,5677" to="9194,5677" stroked="true" strokeweight=".324pt" strokecolor="#ff0000">
                  <v:stroke dashstyle="solid"/>
                </v:line>
                <v:line style="position:absolute" from="9201,5677" to="9187,5677" stroked="true" strokeweight=".324pt" strokecolor="#ff0000">
                  <v:stroke dashstyle="solid"/>
                </v:line>
                <v:line style="position:absolute" from="9181,5677" to="9181,5524" stroked="true" strokeweight=".324pt" strokecolor="#ff0000">
                  <v:stroke dashstyle="solid"/>
                </v:line>
                <v:line style="position:absolute" from="9228,5677" to="9215,5677" stroked="true" strokeweight=".324pt" strokecolor="#ff0000">
                  <v:stroke dashstyle="solid"/>
                </v:line>
                <v:line style="position:absolute" from="9208,5677" to="9242,5677" stroked="true" strokeweight=".324pt" strokecolor="#ff0000">
                  <v:stroke dashstyle="solid"/>
                </v:line>
                <v:line style="position:absolute" from="9249,5677" to="9235,5677" stroked="true" strokeweight=".324pt" strokecolor="#ff0000">
                  <v:stroke dashstyle="solid"/>
                </v:line>
                <v:line style="position:absolute" from="9228,5677" to="9228,5467" stroked="true" strokeweight=".324pt" strokecolor="#ff0000">
                  <v:stroke dashstyle="solid"/>
                </v:line>
                <v:line style="position:absolute" from="9874,5664" to="9861,5664" stroked="true" strokeweight=".324pt" strokecolor="#ff0000">
                  <v:stroke dashstyle="solid"/>
                </v:line>
                <v:line style="position:absolute" from="9854,5664" to="9888,5664" stroked="true" strokeweight=".324pt" strokecolor="#ff0000">
                  <v:stroke dashstyle="solid"/>
                </v:line>
                <v:line style="position:absolute" from="9895,5664" to="9881,5664" stroked="true" strokeweight=".324pt" strokecolor="#ff0000">
                  <v:stroke dashstyle="solid"/>
                </v:line>
                <v:line style="position:absolute" from="9874,5664" to="9874,5620" stroked="true" strokeweight=".324pt" strokecolor="#ff0000">
                  <v:stroke dashstyle="solid"/>
                </v:line>
                <v:rect style="position:absolute;left:2527;top:945;width:7527;height:4926" id="docshape92" filled="false" stroked="true" strokeweight=".648pt" strokecolor="#000000">
                  <v:stroke dashstyle="solid"/>
                </v:rect>
                <v:shape style="position:absolute;left:2907;top:3788;width:105;height:1017" type="#_x0000_t75" id="docshape93" stroked="false">
                  <v:imagedata r:id="rId40" o:title=""/>
                </v:shape>
                <v:shape style="position:absolute;left:3499;top:4435;width:105;height:1048" type="#_x0000_t75" id="docshape94" stroked="false">
                  <v:imagedata r:id="rId41" o:title=""/>
                </v:shape>
                <v:shape style="position:absolute;left:3732;top:4995;width:83;height:248" id="docshape95" coordorigin="3732,4995" coordsize="83,248" path="m3810,5200l3796,5200,3799,5201,3804,5207,3805,5210,3805,5222,3805,5226,3803,5230,3801,5234,3798,5238,3795,5242,3795,5243,3808,5243,3810,5239,3812,5235,3814,5227,3814,5223,3814,5210,3814,5208,3811,5201,3810,5200xm3750,5192l3738,5192,3736,5195,3735,5199,3733,5207,3733,5210,3733,5224,3735,5230,3743,5240,3749,5242,3758,5242,3761,5242,3766,5240,3768,5238,3770,5237,3771,5235,3773,5233,3774,5231,3750,5231,3747,5230,3743,5224,3742,5220,3742,5210,3743,5206,3746,5198,3748,5195,3750,5193,3750,5192xm3794,5189l3786,5189,3782,5190,3775,5195,3772,5199,3770,5207,3769,5213,3767,5219,3766,5224,3764,5227,3760,5230,3758,5231,3774,5231,3775,5229,3776,5227,3778,5218,3779,5214,3781,5206,3783,5204,3785,5202,3787,5201,3789,5200,3810,5200,3810,5199,3807,5195,3805,5194,3803,5192,3797,5189,3794,5189xm3813,5168l3754,5168,3754,5178,3813,5178,3813,5168xm3744,5168l3734,5168,3734,5179,3744,5179,3744,5168xm3780,5051l3767,5051,3761,5052,3751,5055,3747,5058,3740,5064,3737,5067,3733,5076,3732,5081,3732,5091,3733,5096,3737,5105,3740,5109,3743,5112,3747,5115,3751,5117,3761,5120,3767,5121,3780,5121,3786,5120,3796,5117,3801,5115,3806,5110,3769,5110,3764,5110,3756,5107,3752,5106,3747,5101,3745,5099,3742,5093,3742,5090,3742,5082,3742,5079,3745,5073,3747,5071,3752,5067,3756,5065,3764,5063,3768,5062,3806,5062,3800,5058,3796,5055,3786,5052,3780,5051xm3806,5062l3784,5062,3792,5064,3803,5073,3806,5079,3806,5093,3803,5099,3792,5108,3784,5110,3806,5110,3808,5109,3810,5105,3814,5096,3815,5091,3815,5081,3814,5076,3810,5068,3808,5064,3806,5062xm3779,5010l3759,5010,3763,5011,3771,5015,3776,5019,3786,5028,3789,5031,3796,5037,3802,5044,3813,5044,3813,5034,3804,5034,3799,5029,3795,5024,3791,5020,3787,5017,3781,5011,3779,5010xm3757,4999l3748,4999,3742,5001,3734,5009,3732,5015,3733,5027,3733,5029,3735,5037,3736,5040,3737,5042,3748,5042,3748,5042,3746,5039,3744,5034,3743,5032,3743,5031,3742,5027,3742,5026,3742,5019,3742,5018,3745,5013,3749,5011,3751,5010,3753,5010,3779,5010,3775,5006,3772,5004,3768,5001,3765,5000,3760,4999,3757,4999xm3813,4995l3804,4995,3804,5034,3813,5034,3813,4995xe" filled="true" fillcolor="#000000" stroked="false">
                  <v:path arrowok="t"/>
                  <v:fill type="solid"/>
                </v:shape>
                <v:shape style="position:absolute;left:3839;top:2867;width:105;height:1382" type="#_x0000_t75" id="docshape96" stroked="false">
                  <v:imagedata r:id="rId42" o:title=""/>
                </v:shape>
                <v:shape style="position:absolute;left:4199;top:3232;width:194;height:2147" type="#_x0000_t75" id="docshape97" stroked="false">
                  <v:imagedata r:id="rId43" o:title=""/>
                </v:shape>
                <v:shape style="position:absolute;left:4478;top:884;width:105;height:1026" id="docshape98" coordorigin="4478,884" coordsize="105,1026" path="m4558,1867l4544,1867,4547,1869,4552,1875,4553,1878,4553,1890,4552,1893,4549,1902,4546,1906,4543,1909,4543,1910,4556,1910,4558,1906,4559,1903,4562,1895,4562,1890,4562,1878,4562,1875,4559,1869,4558,1867xm4498,1859l4486,1859,4484,1863,4483,1866,4481,1874,4481,1875,4481,1891,4483,1897,4491,1907,4497,1909,4506,1909,4509,1909,4511,1908,4514,1907,4516,1906,4519,1903,4520,1901,4522,1898,4498,1898,4495,1897,4491,1891,4489,1887,4489,1878,4490,1874,4494,1866,4496,1863,4498,1860,4498,1859xm4541,1856l4533,1856,4529,1857,4523,1862,4520,1866,4518,1872,4517,1877,4516,1883,4514,1889,4513,1891,4512,1894,4508,1898,4505,1898,4522,1898,4523,1896,4524,1894,4525,1888,4527,1882,4529,1873,4530,1871,4532,1869,4534,1868,4537,1867,4558,1867,4557,1866,4554,1862,4553,1861,4551,1859,4548,1858,4544,1857,4541,1856xm4561,1836l4502,1836,4502,1846,4561,1846,4561,1836xm4492,1835l4481,1835,4481,1846,4492,1846,4492,1835xm4528,1719l4515,1719,4509,1719,4499,1723,4494,1725,4488,1731,4485,1735,4481,1743,4480,1748,4480,1759,4481,1764,4485,1772,4487,1776,4491,1779,4495,1782,4499,1784,4509,1788,4515,1788,4528,1788,4534,1788,4539,1786,4544,1784,4548,1782,4553,1777,4516,1777,4512,1777,4504,1775,4500,1773,4495,1769,4493,1766,4491,1763,4490,1761,4489,1757,4489,1750,4490,1746,4493,1741,4495,1738,4500,1734,4503,1732,4512,1730,4516,1729,4553,1729,4548,1725,4544,1723,4534,1719,4528,1719xm4553,1729l4532,1729,4540,1732,4551,1740,4553,1746,4553,1761,4551,1767,4540,1775,4532,1777,4553,1777,4555,1776,4558,1772,4562,1764,4563,1759,4562,1748,4562,1744,4558,1735,4555,1731,4553,1729xm4527,1677l4507,1677,4511,1678,4519,1682,4524,1686,4531,1692,4534,1695,4537,1698,4543,1705,4550,1711,4561,1711,4561,1702,4552,1702,4543,1692,4539,1688,4535,1684,4529,1679,4527,1677xm4505,1666l4495,1666,4490,1668,4482,1676,4480,1682,4480,1694,4481,1697,4483,1705,4484,1708,4485,1710,4496,1710,4496,1709,4494,1706,4492,1702,4491,1700,4491,1698,4490,1694,4489,1693,4490,1687,4490,1685,4493,1681,4497,1678,4498,1677,4500,1677,4527,1677,4522,1673,4520,1671,4516,1669,4513,1668,4508,1666,4505,1666xm4561,1663l4552,1663,4552,1702,4561,1702,4561,1663xm4517,1631l4502,1631,4502,1643,4517,1643,4517,1631xm4546,1627l4546,1640,4581,1650,4581,1642,4546,1627xm4561,1516l4482,1543,4482,1556,4561,1582,4561,1572,4539,1564,4539,1561,4530,1561,4493,1549,4530,1537,4539,1537,4539,1534,4561,1527,4561,1516xm4539,1537l4530,1537,4530,1561,4539,1561,4539,1537xm4561,1503l4478,1503,4478,1513,4561,1513,4561,1503xm4527,1453l4507,1453,4511,1454,4519,1459,4524,1463,4531,1469,4534,1472,4537,1475,4540,1478,4550,1488,4561,1488,4561,1478,4552,1478,4543,1468,4539,1464,4535,1460,4529,1455,4527,1453xm4505,1442l4495,1442,4490,1444,4482,1453,4480,1458,4480,1470,4481,1473,4483,1481,4484,1484,4485,1486,4496,1486,4496,1486,4494,1482,4492,1478,4491,1476,4491,1474,4490,1470,4489,1469,4490,1463,4490,1461,4493,1457,4497,1454,4498,1453,4500,1453,4527,1453,4522,1449,4520,1448,4516,1445,4513,1444,4508,1443,4505,1442xm4561,1439l4552,1439,4552,1478,4561,1478,4561,1439xm4479,1361l4478,1361,4478,1373,4486,1379,4493,1384,4510,1391,4520,1393,4542,1393,4551,1391,4568,1384,4569,1383,4525,1383,4519,1383,4509,1380,4504,1378,4495,1374,4491,1372,4484,1366,4481,1364,4479,1361xm4583,1361l4582,1361,4580,1364,4577,1366,4570,1372,4566,1374,4561,1376,4557,1379,4552,1380,4542,1383,4537,1383,4569,1383,4575,1379,4583,1373,4583,1361xm4558,1277l4544,1277,4547,1278,4552,1284,4553,1288,4553,1300,4552,1303,4549,1312,4546,1316,4543,1319,4543,1320,4556,1320,4558,1316,4559,1312,4562,1304,4562,1300,4562,1288,4562,1285,4559,1279,4558,1277xm4498,1269l4486,1269,4484,1272,4483,1276,4481,1284,4481,1286,4481,1301,4483,1307,4491,1317,4497,1319,4506,1319,4509,1319,4514,1317,4516,1316,4519,1312,4520,1310,4522,1308,4498,1308,4495,1307,4491,1301,4489,1297,4489,1288,4490,1283,4494,1276,4496,1272,4498,1270,4498,1269xm4541,1266l4533,1266,4529,1267,4526,1270,4523,1272,4520,1276,4518,1282,4517,1286,4516,1293,4514,1299,4513,1301,4512,1304,4508,1307,4505,1308,4522,1308,4523,1306,4524,1304,4525,1298,4527,1291,4529,1283,4530,1281,4534,1278,4537,1277,4558,1277,4557,1276,4553,1271,4551,1269,4544,1267,4541,1266xm4561,1245l4502,1245,4502,1255,4561,1255,4561,1245xm4492,1245l4481,1245,4481,1256,4492,1256,4492,1245xm4528,1128l4515,1128,4509,1129,4499,1133,4494,1135,4488,1141,4485,1145,4481,1153,4480,1158,4480,1169,4481,1174,4485,1182,4487,1186,4491,1189,4495,1192,4499,1194,4509,1197,4515,1198,4528,1198,4534,1197,4544,1194,4548,1192,4553,1187,4516,1187,4512,1187,4508,1186,4504,1185,4500,1183,4495,1179,4493,1176,4491,1173,4490,1171,4489,1167,4489,1160,4490,1156,4493,1150,4495,1148,4500,1144,4503,1142,4512,1140,4516,1139,4553,1139,4548,1135,4544,1132,4539,1131,4534,1129,4528,1128xm4553,1139l4532,1139,4540,1142,4551,1150,4553,1156,4553,1171,4551,1176,4540,1185,4532,1187,4553,1187,4555,1186,4558,1182,4562,1174,4563,1169,4562,1158,4562,1153,4558,1145,4555,1141,4553,1139xm4561,1080l4482,1080,4482,1090,4523,1125,4534,1125,4534,1117,4525,1117,4494,1090,4561,1090,4561,1080xm4534,1090l4525,1090,4525,1117,4534,1117,4534,1090xm4534,1071l4525,1071,4525,1080,4534,1080,4534,1071xm4541,996l4520,996,4510,998,4493,1005,4486,1010,4478,1016,4478,1028,4479,1028,4481,1026,4484,1023,4491,1017,4495,1015,4504,1011,4509,1009,4519,1006,4525,1006,4568,1006,4568,1005,4551,998,4541,996xm4568,1006l4536,1006,4542,1006,4552,1009,4557,1011,4566,1015,4570,1017,4577,1023,4580,1026,4582,1028,4583,1028,4583,1016,4575,1010,4568,1006xm4528,884l4515,884,4509,885,4499,888,4494,891,4488,897,4485,900,4481,909,4480,914,4480,924,4481,929,4485,938,4487,941,4491,944,4495,947,4499,950,4509,953,4515,954,4528,954,4534,953,4544,950,4548,947,4553,943,4516,943,4512,942,4508,941,4504,940,4500,939,4495,934,4493,932,4491,929,4490,926,4489,923,4489,915,4490,912,4493,906,4495,904,4500,899,4503,898,4512,896,4516,895,4553,895,4548,890,4544,888,4534,885,4528,884xm4553,895l4532,895,4540,897,4551,906,4553,912,4553,926,4551,932,4540,941,4532,943,4553,943,4555,941,4558,938,4562,929,4563,924,4562,914,4562,909,4560,904,4558,901,4555,897,4553,895xe" filled="true" fillcolor="#000000" stroked="false">
                  <v:path arrowok="t"/>
                  <v:fill type="solid"/>
                </v:shape>
                <v:shape style="position:absolute;left:4573;top:3503;width:105;height:1828" type="#_x0000_t75" id="docshape99" stroked="false">
                  <v:imagedata r:id="rId44" o:title=""/>
                </v:shape>
                <v:shape style="position:absolute;left:4784;top:4091;width:105;height:1379" type="#_x0000_t75" id="docshape100" stroked="false">
                  <v:imagedata r:id="rId45" o:title=""/>
                </v:shape>
                <v:shape style="position:absolute;left:5198;top:4416;width:105;height:1048" type="#_x0000_t75" id="docshape101" stroked="false">
                  <v:imagedata r:id="rId46" o:title=""/>
                </v:shape>
                <v:shape style="position:absolute;left:5402;top:3203;width:105;height:2159" type="#_x0000_t75" id="docshape102" stroked="false">
                  <v:imagedata r:id="rId47" o:title=""/>
                </v:shape>
                <v:shape style="position:absolute;left:5572;top:2698;width:588;height:2785" type="#_x0000_t75" id="docshape103" stroked="false">
                  <v:imagedata r:id="rId48" o:title=""/>
                </v:shape>
                <v:shape style="position:absolute;left:6232;top:2845;width:105;height:2487" type="#_x0000_t75" id="docshape104" stroked="false">
                  <v:imagedata r:id="rId49" o:title=""/>
                </v:shape>
                <v:shape style="position:absolute;left:6614;top:5129;width:83;height:248" id="docshape105" coordorigin="6615,5129" coordsize="83,248" path="m6693,5334l6679,5334,6682,5335,6687,5341,6688,5344,6688,5356,6687,5360,6684,5368,6681,5372,6678,5376,6678,5377,6691,5377,6693,5373,6694,5369,6696,5361,6697,5357,6697,5344,6696,5342,6694,5335,6693,5334xm6633,5326l6620,5326,6619,5329,6617,5333,6616,5341,6615,5342,6615,5358,6617,5364,6626,5373,6631,5376,6641,5376,6644,5375,6648,5374,6650,5372,6654,5369,6655,5367,6656,5365,6633,5365,6630,5364,6625,5358,6624,5354,6624,5344,6625,5340,6629,5332,6631,5329,6633,5327,6633,5326xm6676,5323l6668,5323,6664,5324,6657,5329,6655,5333,6653,5339,6652,5343,6650,5350,6648,5358,6647,5361,6645,5362,6643,5364,6640,5365,6656,5365,6657,5363,6658,5360,6659,5357,6660,5355,6660,5352,6661,5350,6661,5348,6664,5340,6665,5338,6667,5336,6669,5334,6672,5334,6693,5334,6692,5333,6689,5329,6688,5328,6685,5326,6679,5323,6676,5323xm6696,5302l6636,5302,6636,5312,6696,5312,6696,5302xm6626,5301l6616,5301,6616,5313,6626,5313,6626,5301xm6663,5185l6650,5185,6644,5186,6633,5189,6629,5192,6622,5198,6620,5201,6616,5210,6615,5215,6615,5225,6616,5230,6620,5239,6622,5242,6626,5245,6629,5249,6634,5251,6639,5253,6644,5254,6650,5255,6663,5255,6668,5254,6679,5251,6683,5249,6688,5244,6651,5244,6646,5244,6642,5242,6638,5241,6635,5240,6629,5235,6627,5233,6626,5230,6625,5227,6624,5224,6624,5216,6625,5213,6626,5210,6627,5207,6629,5205,6632,5203,6635,5200,6638,5199,6646,5197,6651,5196,6688,5196,6687,5195,6683,5192,6679,5189,6668,5186,6663,5185xm6688,5196l6667,5196,6674,5198,6685,5207,6688,5213,6688,5227,6685,5233,6674,5242,6667,5244,6688,5244,6690,5242,6693,5239,6696,5230,6697,5225,6697,5215,6696,5210,6693,5202,6690,5198,6688,5196xm6662,5143l6642,5143,6646,5145,6650,5147,6654,5149,6659,5153,6669,5162,6672,5165,6678,5171,6681,5175,6685,5178,6696,5178,6696,5168,6687,5168,6681,5162,6673,5154,6670,5151,6664,5145,6662,5143xm6640,5133l6630,5133,6625,5135,6621,5139,6617,5143,6615,5149,6615,5161,6615,5163,6618,5171,6619,5174,6620,5176,6631,5176,6631,5176,6629,5173,6627,5168,6626,5166,6625,5165,6624,5161,6624,5160,6624,5153,6625,5152,6627,5147,6631,5144,6633,5144,6635,5143,6662,5143,6657,5140,6655,5138,6650,5135,6648,5134,6643,5133,6640,5133xm6696,5129l6687,5129,6687,5168,6696,5168,6696,5129xe" filled="true" fillcolor="#000000" stroked="false">
                  <v:path arrowok="t"/>
                  <v:fill type="solid"/>
                </v:shape>
                <v:shape style="position:absolute;left:7102;top:4064;width:105;height:1026" type="#_x0000_t75" id="docshape106" stroked="false">
                  <v:imagedata r:id="rId50" o:title=""/>
                </v:shape>
                <v:shape style="position:absolute;left:7639;top:2852;width:159;height:2563" type="#_x0000_t75" id="docshape107" stroked="false">
                  <v:imagedata r:id="rId51" o:title=""/>
                </v:shape>
                <v:shape style="position:absolute;left:8233;top:4625;width:101;height:580" type="#_x0000_t75" id="docshape108" stroked="false">
                  <v:imagedata r:id="rId52" o:title=""/>
                </v:shape>
                <v:shape style="position:absolute;left:8503;top:4420;width:309;height:1026" type="#_x0000_t75" id="docshape109" stroked="false">
                  <v:imagedata r:id="rId53" o:title=""/>
                </v:shape>
                <v:shape style="position:absolute;left:9144;top:4299;width:151;height:1077" type="#_x0000_t75" id="docshape110" stroked="false">
                  <v:imagedata r:id="rId54" o:title=""/>
                </v:shape>
                <v:shape style="position:absolute;left:9835;top:4452;width:105;height:1026" type="#_x0000_t75" id="docshape111" stroked="false">
                  <v:imagedata r:id="rId55" o:title=""/>
                </v:shape>
                <v:line style="position:absolute" from="2559,949" to="2559,630" stroked="true" strokeweight=".324pt" strokecolor="#ff0000">
                  <v:stroke dashstyle="solid"/>
                </v:line>
                <v:shape style="position:absolute;left:2538;top:509;width:41;height:115" id="docshape112" coordorigin="2538,509" coordsize="41,115" path="m2559,624l2538,509m2559,624l2579,509e" filled="false" stroked="true" strokeweight=".324pt" strokecolor="#000000">
                  <v:path arrowok="t"/>
                  <v:stroke dashstyle="solid"/>
                </v:shape>
                <v:line style="position:absolute" from="2946,949" to="2946,630" stroked="true" strokeweight=".324pt" strokecolor="#ff0000">
                  <v:stroke dashstyle="solid"/>
                </v:line>
                <v:line style="position:absolute" from="3538,949" to="3538,630" stroked="true" strokeweight=".324pt" strokecolor="#ff0000">
                  <v:stroke dashstyle="solid"/>
                </v:line>
                <v:line style="position:absolute" from="3769,949" to="3769,630" stroked="true" strokeweight=".324pt" strokecolor="#ff0000">
                  <v:stroke dashstyle="solid"/>
                </v:line>
                <v:line style="position:absolute" from="3878,949" to="3878,630" stroked="true" strokeweight=".324pt" strokecolor="#ff0000">
                  <v:stroke dashstyle="solid"/>
                </v:line>
                <v:line style="position:absolute" from="4238,949" to="4238,630" stroked="true" strokeweight=".324pt" strokecolor="#ff0000">
                  <v:stroke dashstyle="solid"/>
                </v:line>
                <v:line style="position:absolute" from="4326,949" to="4326,630" stroked="true" strokeweight=".324pt" strokecolor="#ff0000">
                  <v:stroke dashstyle="solid"/>
                </v:line>
                <v:line style="position:absolute" from="4517,949" to="4517,630" stroked="true" strokeweight=".324pt" strokecolor="#ff0000">
                  <v:stroke dashstyle="solid"/>
                </v:line>
                <v:line style="position:absolute" from="4612,949" to="4612,630" stroked="true" strokeweight=".324pt" strokecolor="#ff0000">
                  <v:stroke dashstyle="solid"/>
                </v:line>
                <v:line style="position:absolute" from="4823,949" to="4823,630" stroked="true" strokeweight=".324pt" strokecolor="#ff0000">
                  <v:stroke dashstyle="solid"/>
                </v:line>
                <v:line style="position:absolute" from="5237,949" to="5237,630" stroked="true" strokeweight=".324pt" strokecolor="#ff0000">
                  <v:stroke dashstyle="solid"/>
                </v:line>
                <v:line style="position:absolute" from="5441,949" to="5441,630" stroked="true" strokeweight=".324pt" strokecolor="#ff0000">
                  <v:stroke dashstyle="solid"/>
                </v:line>
                <v:line style="position:absolute" from="5611,949" to="5611,630" stroked="true" strokeweight=".324pt" strokecolor="#ff0000">
                  <v:stroke dashstyle="solid"/>
                </v:line>
                <v:line style="position:absolute" from="5747,949" to="5747,630" stroked="true" strokeweight=".324pt" strokecolor="#ff0000">
                  <v:stroke dashstyle="solid"/>
                </v:line>
                <v:line style="position:absolute" from="5822,949" to="5822,630" stroked="true" strokeweight=".324pt" strokecolor="#ff0000">
                  <v:stroke dashstyle="solid"/>
                </v:line>
                <v:line style="position:absolute" from="5938,949" to="5938,630" stroked="true" strokeweight=".324pt" strokecolor="#ff0000">
                  <v:stroke dashstyle="solid"/>
                </v:line>
                <v:line style="position:absolute" from="6033,949" to="6033,630" stroked="true" strokeweight=".324pt" strokecolor="#ff0000">
                  <v:stroke dashstyle="solid"/>
                </v:line>
                <v:line style="position:absolute" from="6094,949" to="6094,630" stroked="true" strokeweight=".324pt" strokecolor="#ff0000">
                  <v:stroke dashstyle="solid"/>
                </v:line>
                <v:line style="position:absolute" from="6271,949" to="6271,630" stroked="true" strokeweight=".324pt" strokecolor="#ff0000">
                  <v:stroke dashstyle="solid"/>
                </v:line>
                <v:line style="position:absolute" from="6652,949" to="6652,630" stroked="true" strokeweight=".324pt" strokecolor="#ff0000">
                  <v:stroke dashstyle="solid"/>
                </v:line>
                <v:line style="position:absolute" from="7141,949" to="7141,630" stroked="true" strokeweight=".324pt" strokecolor="#ff0000">
                  <v:stroke dashstyle="solid"/>
                </v:line>
                <v:line style="position:absolute" from="7678,949" to="7678,630" stroked="true" strokeweight=".324pt" strokecolor="#ff0000">
                  <v:stroke dashstyle="solid"/>
                </v:line>
                <v:line style="position:absolute" from="7733,949" to="7733,630" stroked="true" strokeweight=".324pt" strokecolor="#ff0000">
                  <v:stroke dashstyle="solid"/>
                </v:line>
                <v:line style="position:absolute" from="8270,949" to="8270,630" stroked="true" strokeweight=".324pt" strokecolor="#ff0000">
                  <v:stroke dashstyle="solid"/>
                </v:line>
                <v:line style="position:absolute" from="8541,949" to="8541,630" stroked="true" strokeweight=".324pt" strokecolor="#ff0000">
                  <v:stroke dashstyle="solid"/>
                </v:line>
                <v:line style="position:absolute" from="8745,949" to="8745,630" stroked="true" strokeweight=".324pt" strokecolor="#ff0000">
                  <v:stroke dashstyle="solid"/>
                </v:line>
                <v:line style="position:absolute" from="9181,949" to="9181,630" stroked="true" strokeweight=".324pt" strokecolor="#ff0000">
                  <v:stroke dashstyle="solid"/>
                </v:line>
                <v:line style="position:absolute" from="9228,949" to="9228,630" stroked="true" strokeweight=".324pt" strokecolor="#ff0000">
                  <v:stroke dashstyle="solid"/>
                </v:line>
                <v:line style="position:absolute" from="9874,949" to="9874,630" stroked="true" strokeweight=".324pt" strokecolor="#ff0000">
                  <v:stroke dashstyle="solid"/>
                </v:line>
                <v:shape style="position:absolute;left:2563;top:962;width:779;height:100" id="docshape113" coordorigin="2564,963" coordsize="779,100" path="m2596,963l2564,963,2564,1041,2596,1041,2600,1041,2608,1039,2611,1037,2616,1034,2618,1032,2574,1032,2574,972,2619,972,2612,967,2609,965,2601,964,2596,963xm2619,972l2596,972,2601,973,2604,974,2607,975,2611,978,2613,983,2616,987,2617,993,2617,1008,2617,1012,2614,1021,2612,1024,2608,1028,2605,1029,2600,1031,2596,1032,2618,1032,2618,1032,2623,1026,2624,1022,2627,1013,2628,1008,2628,995,2627,989,2623,978,2620,973,2619,972xm2686,971l2671,971,2675,972,2680,977,2681,980,2681,988,2680,992,2674,1000,2668,1005,2654,1017,2650,1021,2644,1027,2642,1031,2640,1036,2640,1039,2640,1041,2691,1041,2691,1032,2653,1032,2657,1027,2659,1025,2662,1022,2675,1011,2680,1006,2686,1000,2688,997,2691,991,2691,988,2691,978,2689,973,2686,971xm2674,963l2660,963,2654,965,2645,973,2643,978,2642,978,2642,985,2651,986,2652,982,2653,978,2658,972,2662,971,2686,971,2680,965,2674,963xm2759,1056l2696,1056,2696,1063,2759,1063,2759,1056xm2799,980l2790,980,2790,1041,2799,1041,2799,980xm2799,963l2793,963,2791,966,2789,970,2781,977,2776,980,2771,982,2771,992,2774,991,2777,989,2784,985,2787,982,2790,980,2799,980,2799,963xm2870,971l2854,971,2858,972,2863,977,2865,980,2865,988,2863,992,2857,1000,2851,1005,2838,1017,2833,1021,2828,1027,2826,1031,2823,1036,2823,1039,2823,1041,2875,1041,2875,1032,2836,1032,2840,1027,2842,1025,2846,1022,2858,1011,2863,1006,2869,1000,2871,997,2874,991,2874,988,2874,978,2872,973,2870,971xm2858,963l2843,963,2837,965,2828,973,2826,978,2826,978,2825,985,2835,986,2835,982,2836,978,2842,972,2845,971,2870,971,2864,965,2858,963xm2943,1056l2879,1056,2879,1063,2943,1063,2943,1056xm2963,994l2955,994,2950,996,2947,1001,2947,1011,2950,1009,2952,1007,2956,1005,2958,1004,3001,1004,3001,1001,2987,1001,2984,1001,2982,1001,2980,1000,2978,999,2974,997,2970,996,2966,995,2963,994xm3001,1004l2963,1004,2967,1005,2971,1007,2975,1009,2978,1010,2982,1011,2984,1011,2989,1011,2992,1011,2996,1009,2999,1007,3001,1005,3001,1004xm3001,994l2999,996,2997,998,2992,1001,2990,1001,3001,1001,3001,994xm3017,1019l3008,1020,3008,1027,3011,1032,3020,1040,3026,1042,3040,1042,3046,1040,3052,1034,3029,1034,3026,1033,3020,1029,3018,1025,3017,1019xm3053,1003l3038,1003,3041,1005,3047,1010,3049,1014,3049,1023,3047,1027,3044,1030,3041,1033,3037,1034,3052,1034,3056,1031,3059,1025,3059,1013,3057,1009,3053,1003xm3028,996l3027,1004,3029,1003,3032,1003,3053,1003,3052,1002,3049,1000,3044,999,3048,997,3049,996,3029,996,3028,996xm3051,971l3036,971,3039,972,3044,976,3045,979,3045,987,3043,991,3037,995,3033,996,3049,996,3050,995,3054,990,3055,986,3055,979,3054,976,3051,971xm3036,963l3026,963,3021,965,3013,972,3010,977,3009,983,3018,985,3019,980,3021,977,3021,976,3026,972,3029,971,3051,971,3050,970,3047,967,3040,964,3036,963xm3085,1030l3074,1030,3074,1041,3085,1041,3085,1030xm3141,963l3100,963,3100,1041,3110,1041,3110,1006,3142,1006,3140,1006,3148,1005,3153,1002,3158,998,3110,998,3110,972,3158,972,3157,969,3154,967,3147,964,3141,963xm3142,1006l3125,1006,3127,1007,3128,1007,3133,1009,3134,1010,3136,1012,3140,1017,3142,1020,3145,1025,3156,1041,3166,1041,3167,1038,3155,1020,3152,1016,3150,1012,3145,1008,3143,1007,3142,1006xm3167,1038l3166,1041,3169,1041,3167,1038xm3207,963l3196,963,3167,1038,3169,1041,3177,1041,3185,1017,3229,1017,3226,1009,3188,1009,3199,981,3200,976,3201,971,3210,971,3207,963xm3229,1017l3218,1017,3227,1041,3239,1041,3229,1017xm3210,971l3201,971,3202,976,3204,981,3215,1009,3226,1009,3210,971xm3158,972l3141,972,3145,973,3150,978,3151,980,3151,988,3151,989,3148,994,3146,995,3141,997,3137,998,3158,998,3160,995,3162,990,3162,980,3161,976,3158,972xm3253,963l3242,963,3263,1041,3273,1041,3276,1030,3268,1030,3267,1025,3266,1020,3253,963xm3301,973l3292,973,3292,974,3293,977,3311,1041,3321,1041,3324,1030,3316,1030,3315,1022,3313,1012,3301,973xm3299,963l3286,963,3271,1017,3268,1030,3276,1030,3291,979,3291,976,3292,973,3301,973,3299,963xm3342,963l3332,963,3320,1013,3318,1020,3317,1025,3316,1030,3324,1030,3342,96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3605212</wp:posOffset>
            </wp:positionH>
            <wp:positionV relativeFrom="paragraph">
              <wp:posOffset>4001654</wp:posOffset>
            </wp:positionV>
            <wp:extent cx="526112" cy="64388"/>
            <wp:effectExtent l="0" t="0" r="0" b="0"/>
            <wp:wrapTopAndBottom/>
            <wp:docPr id="563" name="Image 5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3" name="Image 56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12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73"/>
        <w:ind w:left="183" w:right="170"/>
        <w:jc w:val="center"/>
      </w:pPr>
      <w:bookmarkStart w:name="_bookmark4" w:id="11"/>
      <w:bookmarkEnd w:id="11"/>
      <w:r>
        <w:rPr/>
      </w:r>
      <w:r>
        <w:rPr>
          <w:w w:val="120"/>
        </w:rPr>
        <w:t>Fig.</w:t>
      </w:r>
      <w:r>
        <w:rPr>
          <w:spacing w:val="2"/>
          <w:w w:val="120"/>
        </w:rPr>
        <w:t> </w:t>
      </w:r>
      <w:r>
        <w:rPr>
          <w:w w:val="120"/>
        </w:rPr>
        <w:t>1</w:t>
      </w:r>
      <w:r>
        <w:rPr>
          <w:spacing w:val="2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-3"/>
          <w:w w:val="120"/>
        </w:rPr>
        <w:t> </w:t>
      </w:r>
      <w:r>
        <w:rPr>
          <w:w w:val="120"/>
        </w:rPr>
        <w:t>XRD</w:t>
      </w:r>
      <w:r>
        <w:rPr>
          <w:spacing w:val="2"/>
          <w:w w:val="120"/>
        </w:rPr>
        <w:t> </w:t>
      </w:r>
      <w:r>
        <w:rPr>
          <w:w w:val="120"/>
        </w:rPr>
        <w:t>pattern</w:t>
      </w:r>
      <w:r>
        <w:rPr>
          <w:spacing w:val="1"/>
          <w:w w:val="120"/>
        </w:rPr>
        <w:t> </w:t>
      </w:r>
      <w:r>
        <w:rPr>
          <w:w w:val="120"/>
        </w:rPr>
        <w:t>of</w:t>
      </w:r>
      <w:r>
        <w:rPr>
          <w:spacing w:val="3"/>
          <w:w w:val="120"/>
        </w:rPr>
        <w:t> </w:t>
      </w:r>
      <w:r>
        <w:rPr>
          <w:w w:val="120"/>
        </w:rPr>
        <w:t>Kankara</w:t>
      </w:r>
      <w:r>
        <w:rPr>
          <w:spacing w:val="2"/>
          <w:w w:val="120"/>
        </w:rPr>
        <w:t> </w:t>
      </w:r>
      <w:r>
        <w:rPr>
          <w:spacing w:val="-4"/>
          <w:w w:val="120"/>
        </w:rPr>
        <w:t>clay.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658799</wp:posOffset>
                </wp:positionH>
                <wp:positionV relativeFrom="paragraph">
                  <wp:posOffset>117305</wp:posOffset>
                </wp:positionV>
                <wp:extent cx="6301105" cy="3175"/>
                <wp:effectExtent l="0" t="0" r="0" b="0"/>
                <wp:wrapTopAndBottom/>
                <wp:docPr id="564" name="Graphic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Graphic 564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236625pt;width:496.12pt;height:.227pt;mso-position-horizontal-relative:page;mso-position-vertical-relative:paragraph;z-index:-15719936;mso-wrap-distance-left:0;mso-wrap-distance-right:0" id="docshape1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4"/>
        <w:ind w:left="197" w:right="38"/>
        <w:jc w:val="both"/>
      </w:pPr>
      <w:r>
        <w:rPr>
          <w:w w:val="125"/>
        </w:rPr>
        <w:t>cold</w:t>
      </w:r>
      <w:r>
        <w:rPr>
          <w:spacing w:val="-3"/>
          <w:w w:val="125"/>
        </w:rPr>
        <w:t> </w:t>
      </w:r>
      <w:r>
        <w:rPr>
          <w:w w:val="125"/>
        </w:rPr>
        <w:t>water</w:t>
      </w:r>
      <w:r>
        <w:rPr>
          <w:spacing w:val="-3"/>
          <w:w w:val="125"/>
        </w:rPr>
        <w:t> </w:t>
      </w:r>
      <w:r>
        <w:rPr>
          <w:w w:val="125"/>
        </w:rPr>
        <w:t>and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4"/>
          <w:w w:val="125"/>
        </w:rPr>
        <w:t> </w:t>
      </w:r>
      <w:r>
        <w:rPr>
          <w:w w:val="125"/>
        </w:rPr>
        <w:t>weight</w:t>
      </w:r>
      <w:r>
        <w:rPr>
          <w:spacing w:val="-4"/>
          <w:w w:val="125"/>
        </w:rPr>
        <w:t> </w:t>
      </w:r>
      <w:r>
        <w:rPr>
          <w:w w:val="125"/>
        </w:rPr>
        <w:t>W</w:t>
      </w:r>
      <w:r>
        <w:rPr>
          <w:spacing w:val="-3"/>
          <w:w w:val="125"/>
        </w:rPr>
        <w:t> </w:t>
      </w:r>
      <w:r>
        <w:rPr>
          <w:w w:val="125"/>
        </w:rPr>
        <w:t>was</w:t>
      </w:r>
      <w:r>
        <w:rPr>
          <w:spacing w:val="-4"/>
          <w:w w:val="125"/>
        </w:rPr>
        <w:t> </w:t>
      </w:r>
      <w:r>
        <w:rPr>
          <w:w w:val="125"/>
        </w:rPr>
        <w:t>measured</w:t>
      </w:r>
      <w:r>
        <w:rPr>
          <w:spacing w:val="-4"/>
          <w:w w:val="125"/>
        </w:rPr>
        <w:t> </w:t>
      </w:r>
      <w:r>
        <w:rPr>
          <w:w w:val="125"/>
        </w:rPr>
        <w:t>on</w:t>
      </w:r>
      <w:r>
        <w:rPr>
          <w:spacing w:val="-3"/>
          <w:w w:val="125"/>
        </w:rPr>
        <w:t> </w:t>
      </w:r>
      <w:r>
        <w:rPr>
          <w:w w:val="125"/>
        </w:rPr>
        <w:t>a</w:t>
      </w:r>
      <w:r>
        <w:rPr>
          <w:spacing w:val="-3"/>
          <w:w w:val="125"/>
        </w:rPr>
        <w:t> </w:t>
      </w:r>
      <w:r>
        <w:rPr>
          <w:w w:val="125"/>
        </w:rPr>
        <w:t>spring</w:t>
      </w:r>
      <w:r>
        <w:rPr>
          <w:spacing w:val="-5"/>
          <w:w w:val="125"/>
        </w:rPr>
        <w:t> </w:t>
      </w:r>
      <w:r>
        <w:rPr>
          <w:w w:val="125"/>
        </w:rPr>
        <w:t>bal- </w:t>
      </w:r>
      <w:r>
        <w:rPr>
          <w:w w:val="120"/>
        </w:rPr>
        <w:t>ance</w:t>
      </w:r>
      <w:r>
        <w:rPr>
          <w:spacing w:val="-2"/>
          <w:w w:val="120"/>
        </w:rPr>
        <w:t> </w:t>
      </w:r>
      <w:r>
        <w:rPr>
          <w:w w:val="120"/>
        </w:rPr>
        <w:t>hinged</w:t>
      </w:r>
      <w:r>
        <w:rPr>
          <w:spacing w:val="-4"/>
          <w:w w:val="120"/>
        </w:rPr>
        <w:t> </w:t>
      </w:r>
      <w:r>
        <w:rPr>
          <w:w w:val="120"/>
        </w:rPr>
        <w:t>on</w:t>
      </w:r>
      <w:r>
        <w:rPr>
          <w:spacing w:val="-2"/>
          <w:w w:val="120"/>
        </w:rPr>
        <w:t> </w:t>
      </w:r>
      <w:r>
        <w:rPr>
          <w:w w:val="120"/>
        </w:rPr>
        <w:t>a</w:t>
      </w:r>
      <w:r>
        <w:rPr>
          <w:spacing w:val="-2"/>
          <w:w w:val="120"/>
        </w:rPr>
        <w:t> </w:t>
      </w:r>
      <w:r>
        <w:rPr>
          <w:w w:val="120"/>
        </w:rPr>
        <w:t>tripod</w:t>
      </w:r>
      <w:r>
        <w:rPr>
          <w:spacing w:val="-4"/>
          <w:w w:val="120"/>
        </w:rPr>
        <w:t> </w:t>
      </w:r>
      <w:r>
        <w:rPr>
          <w:w w:val="120"/>
        </w:rPr>
        <w:t>stand.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test</w:t>
      </w:r>
      <w:r>
        <w:rPr>
          <w:spacing w:val="-2"/>
          <w:w w:val="120"/>
        </w:rPr>
        <w:t> </w:t>
      </w:r>
      <w:r>
        <w:rPr>
          <w:w w:val="120"/>
        </w:rPr>
        <w:t>samples</w:t>
      </w:r>
      <w:r>
        <w:rPr>
          <w:spacing w:val="-5"/>
          <w:w w:val="120"/>
        </w:rPr>
        <w:t> </w:t>
      </w:r>
      <w:r>
        <w:rPr>
          <w:w w:val="120"/>
        </w:rPr>
        <w:t>were</w:t>
      </w:r>
      <w:r>
        <w:rPr>
          <w:spacing w:val="-2"/>
          <w:w w:val="120"/>
        </w:rPr>
        <w:t> </w:t>
      </w:r>
      <w:r>
        <w:rPr>
          <w:w w:val="120"/>
        </w:rPr>
        <w:t>removed from the water</w:t>
      </w:r>
      <w:r>
        <w:rPr>
          <w:spacing w:val="1"/>
          <w:w w:val="120"/>
        </w:rPr>
        <w:t> </w:t>
      </w:r>
      <w:r>
        <w:rPr>
          <w:w w:val="120"/>
        </w:rPr>
        <w:t>and</w:t>
      </w:r>
      <w:r>
        <w:rPr>
          <w:spacing w:val="1"/>
          <w:w w:val="120"/>
        </w:rPr>
        <w:t> </w:t>
      </w:r>
      <w:r>
        <w:rPr>
          <w:w w:val="120"/>
        </w:rPr>
        <w:t>the extra water</w:t>
      </w:r>
      <w:r>
        <w:rPr>
          <w:spacing w:val="-1"/>
          <w:w w:val="120"/>
        </w:rPr>
        <w:t> </w:t>
      </w:r>
      <w:r>
        <w:rPr>
          <w:w w:val="120"/>
        </w:rPr>
        <w:t>wiped</w:t>
      </w:r>
      <w:r>
        <w:rPr>
          <w:spacing w:val="1"/>
          <w:w w:val="120"/>
        </w:rPr>
        <w:t> </w:t>
      </w:r>
      <w:r>
        <w:rPr>
          <w:w w:val="120"/>
        </w:rPr>
        <w:t>off from</w:t>
      </w:r>
      <w:r>
        <w:rPr>
          <w:spacing w:val="2"/>
          <w:w w:val="120"/>
        </w:rPr>
        <w:t> </w:t>
      </w:r>
      <w:r>
        <w:rPr>
          <w:w w:val="120"/>
        </w:rPr>
        <w:t>the </w:t>
      </w:r>
      <w:r>
        <w:rPr>
          <w:spacing w:val="-2"/>
          <w:w w:val="120"/>
        </w:rPr>
        <w:t>surface</w:t>
      </w:r>
    </w:p>
    <w:p>
      <w:pPr>
        <w:pStyle w:val="BodyText"/>
        <w:spacing w:line="160" w:lineRule="exact"/>
        <w:ind w:left="197"/>
        <w:rPr>
          <w:i/>
        </w:rPr>
      </w:pPr>
      <w:r>
        <w:rPr>
          <w:w w:val="120"/>
        </w:rPr>
        <w:t>by</w:t>
      </w:r>
      <w:r>
        <w:rPr>
          <w:spacing w:val="-1"/>
          <w:w w:val="120"/>
        </w:rPr>
        <w:t> </w:t>
      </w:r>
      <w:r>
        <w:rPr>
          <w:w w:val="120"/>
        </w:rPr>
        <w:t>lightly blotting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1"/>
          <w:w w:val="120"/>
        </w:rPr>
        <w:t> </w:t>
      </w:r>
      <w:r>
        <w:rPr>
          <w:w w:val="120"/>
        </w:rPr>
        <w:t>sample</w:t>
      </w:r>
      <w:r>
        <w:rPr>
          <w:spacing w:val="-2"/>
          <w:w w:val="120"/>
        </w:rPr>
        <w:t> </w:t>
      </w:r>
      <w:r>
        <w:rPr>
          <w:w w:val="120"/>
        </w:rPr>
        <w:t>with wet</w:t>
      </w:r>
      <w:r>
        <w:rPr>
          <w:spacing w:val="-2"/>
          <w:w w:val="120"/>
        </w:rPr>
        <w:t> </w:t>
      </w:r>
      <w:r>
        <w:rPr>
          <w:w w:val="120"/>
        </w:rPr>
        <w:t>towel and the weight</w:t>
      </w:r>
      <w:r>
        <w:rPr>
          <w:spacing w:val="-1"/>
          <w:w w:val="120"/>
        </w:rPr>
        <w:t> </w:t>
      </w:r>
      <w:r>
        <w:rPr>
          <w:i/>
          <w:spacing w:val="-10"/>
          <w:w w:val="120"/>
        </w:rPr>
        <w:t>S</w:t>
      </w:r>
    </w:p>
    <w:p>
      <w:pPr>
        <w:pStyle w:val="BodyText"/>
        <w:spacing w:line="300" w:lineRule="auto" w:before="84"/>
        <w:ind w:left="197" w:right="101" w:firstLine="239"/>
        <w:jc w:val="both"/>
      </w:pPr>
      <w:r>
        <w:rPr/>
        <w:br w:type="column"/>
      </w:r>
      <w:r>
        <w:rPr>
          <w:w w:val="125"/>
        </w:rPr>
        <w:t>The</w:t>
      </w:r>
      <w:r>
        <w:rPr>
          <w:w w:val="125"/>
        </w:rPr>
        <w:t> fried</w:t>
      </w:r>
      <w:r>
        <w:rPr>
          <w:w w:val="125"/>
        </w:rPr>
        <w:t> bricks</w:t>
      </w:r>
      <w:r>
        <w:rPr>
          <w:w w:val="125"/>
        </w:rPr>
        <w:t> were</w:t>
      </w:r>
      <w:r>
        <w:rPr>
          <w:w w:val="125"/>
        </w:rPr>
        <w:t> tested</w:t>
      </w:r>
      <w:r>
        <w:rPr>
          <w:w w:val="125"/>
        </w:rPr>
        <w:t> for</w:t>
      </w:r>
      <w:r>
        <w:rPr>
          <w:w w:val="125"/>
        </w:rPr>
        <w:t> cold</w:t>
      </w:r>
      <w:r>
        <w:rPr>
          <w:w w:val="125"/>
        </w:rPr>
        <w:t> crushing</w:t>
      </w:r>
      <w:r>
        <w:rPr>
          <w:w w:val="125"/>
        </w:rPr>
        <w:t> </w:t>
      </w:r>
      <w:r>
        <w:rPr>
          <w:w w:val="125"/>
        </w:rPr>
        <w:t>strength, using</w:t>
      </w:r>
      <w:r>
        <w:rPr>
          <w:w w:val="125"/>
        </w:rPr>
        <w:t> hydraulic strength</w:t>
      </w:r>
      <w:r>
        <w:rPr>
          <w:w w:val="125"/>
        </w:rPr>
        <w:t> testing</w:t>
      </w:r>
      <w:r>
        <w:rPr>
          <w:w w:val="125"/>
        </w:rPr>
        <w:t> machine.</w:t>
      </w:r>
      <w:r>
        <w:rPr>
          <w:w w:val="125"/>
        </w:rPr>
        <w:t> The</w:t>
      </w:r>
      <w:r>
        <w:rPr>
          <w:w w:val="125"/>
        </w:rPr>
        <w:t> crushing strength was then calculated using equation </w:t>
      </w:r>
      <w:hyperlink w:history="true" w:anchor="_bookmark5">
        <w:r>
          <w:rPr>
            <w:color w:val="007FAC"/>
            <w:w w:val="125"/>
          </w:rPr>
          <w:t>(4)</w:t>
        </w:r>
      </w:hyperlink>
      <w:r>
        <w:rPr>
          <w:color w:val="007FAC"/>
          <w:w w:val="125"/>
        </w:rPr>
        <w:t> </w:t>
      </w:r>
      <w:hyperlink w:history="true" w:anchor="_bookmark34">
        <w:r>
          <w:rPr>
            <w:color w:val="007FAC"/>
            <w:w w:val="125"/>
          </w:rPr>
          <w:t>[16]</w:t>
        </w:r>
      </w:hyperlink>
      <w:r>
        <w:rPr>
          <w:w w:val="125"/>
        </w:rPr>
        <w:t>: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spacing w:line="297" w:lineRule="auto" w:before="67"/>
        <w:ind w:left="197"/>
      </w:pPr>
      <w:r>
        <w:rPr>
          <w:w w:val="120"/>
        </w:rPr>
        <w:t>in air was measured. The apparent porosity (</w:t>
      </w:r>
      <w:r>
        <w:rPr>
          <w:i/>
          <w:w w:val="120"/>
        </w:rPr>
        <w:t>P</w:t>
      </w:r>
      <w:r>
        <w:rPr>
          <w:w w:val="120"/>
          <w:vertAlign w:val="subscript"/>
        </w:rPr>
        <w:t>a</w:t>
      </w:r>
      <w:r>
        <w:rPr>
          <w:w w:val="120"/>
          <w:vertAlign w:val="baseline"/>
        </w:rPr>
        <w:t>) of the </w:t>
      </w:r>
      <w:r>
        <w:rPr>
          <w:w w:val="120"/>
          <w:vertAlign w:val="baseline"/>
        </w:rPr>
        <w:t>bricks was determined from equation </w:t>
      </w:r>
      <w:hyperlink w:history="true" w:anchor="_bookmark6">
        <w:r>
          <w:rPr>
            <w:color w:val="007FAC"/>
            <w:w w:val="120"/>
            <w:vertAlign w:val="baseline"/>
          </w:rPr>
          <w:t>(2)</w:t>
        </w:r>
      </w:hyperlink>
      <w:r>
        <w:rPr>
          <w:color w:val="007FAC"/>
          <w:w w:val="120"/>
          <w:vertAlign w:val="baseline"/>
        </w:rPr>
        <w:t> </w:t>
      </w:r>
      <w:hyperlink w:history="true" w:anchor="_bookmark33">
        <w:r>
          <w:rPr>
            <w:color w:val="007FAC"/>
            <w:w w:val="120"/>
            <w:vertAlign w:val="baseline"/>
          </w:rPr>
          <w:t>[15]</w:t>
        </w:r>
      </w:hyperlink>
      <w:r>
        <w:rPr>
          <w:w w:val="120"/>
          <w:vertAlign w:val="baseline"/>
        </w:rPr>
        <w:t>:</w:t>
      </w:r>
    </w:p>
    <w:p>
      <w:pPr>
        <w:pStyle w:val="BodyText"/>
        <w:spacing w:line="229" w:lineRule="exact"/>
        <w:ind w:left="197"/>
        <w:rPr>
          <w:rFonts w:ascii="LM Roman 10"/>
        </w:rPr>
      </w:pPr>
      <w:r>
        <w:rPr/>
        <w:br w:type="column"/>
      </w:r>
      <w:bookmarkStart w:name="_bookmark5" w:id="12"/>
      <w:bookmarkEnd w:id="12"/>
      <w:r>
        <w:rPr/>
      </w:r>
      <w:r>
        <w:rPr>
          <w:w w:val="115"/>
        </w:rPr>
        <w:t>Cold</w:t>
      </w:r>
      <w:r>
        <w:rPr>
          <w:spacing w:val="9"/>
          <w:w w:val="115"/>
        </w:rPr>
        <w:t> </w:t>
      </w:r>
      <w:r>
        <w:rPr>
          <w:w w:val="115"/>
        </w:rPr>
        <w:t>crushing</w:t>
      </w:r>
      <w:r>
        <w:rPr>
          <w:spacing w:val="15"/>
          <w:w w:val="115"/>
        </w:rPr>
        <w:t> </w:t>
      </w:r>
      <w:r>
        <w:rPr>
          <w:w w:val="115"/>
        </w:rPr>
        <w:t>strength</w:t>
      </w:r>
      <w:r>
        <w:rPr>
          <w:spacing w:val="14"/>
          <w:w w:val="115"/>
        </w:rPr>
        <w:t> </w:t>
      </w:r>
      <w:r>
        <w:rPr>
          <w:rFonts w:ascii="LM Roman 10"/>
          <w:w w:val="115"/>
        </w:rPr>
        <w:t>=</w:t>
      </w:r>
      <w:r>
        <w:rPr>
          <w:rFonts w:ascii="LM Roman 10"/>
          <w:spacing w:val="27"/>
          <w:w w:val="115"/>
        </w:rPr>
        <w:t> </w:t>
      </w:r>
      <w:r>
        <w:rPr>
          <w:w w:val="115"/>
          <w:position w:val="11"/>
        </w:rPr>
        <w:t>load</w:t>
      </w:r>
      <w:r>
        <w:rPr>
          <w:spacing w:val="11"/>
          <w:w w:val="115"/>
          <w:position w:val="11"/>
        </w:rPr>
        <w:t> </w:t>
      </w:r>
      <w:r>
        <w:rPr>
          <w:rFonts w:ascii="LM Roman 10"/>
          <w:spacing w:val="-4"/>
          <w:w w:val="115"/>
          <w:position w:val="11"/>
        </w:rPr>
        <w:t>(</w:t>
      </w:r>
      <w:r>
        <w:rPr>
          <w:spacing w:val="-4"/>
          <w:w w:val="115"/>
          <w:position w:val="11"/>
        </w:rPr>
        <w:t>kN</w:t>
      </w:r>
      <w:r>
        <w:rPr>
          <w:rFonts w:ascii="LM Roman 10"/>
          <w:spacing w:val="-4"/>
          <w:w w:val="115"/>
          <w:position w:val="11"/>
        </w:rPr>
        <w:t>)</w:t>
      </w:r>
    </w:p>
    <w:p>
      <w:pPr>
        <w:pStyle w:val="BodyText"/>
        <w:spacing w:line="168" w:lineRule="exact"/>
        <w:ind w:right="38"/>
        <w:jc w:val="right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5184724</wp:posOffset>
                </wp:positionH>
                <wp:positionV relativeFrom="paragraph">
                  <wp:posOffset>-19397</wp:posOffset>
                </wp:positionV>
                <wp:extent cx="477520" cy="3810"/>
                <wp:effectExtent l="0" t="0" r="0" b="0"/>
                <wp:wrapNone/>
                <wp:docPr id="565" name="Graphic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Graphic 565"/>
                      <wps:cNvSpPr/>
                      <wps:spPr>
                        <a:xfrm>
                          <a:off x="0" y="0"/>
                          <a:ext cx="4775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520" h="3810">
                              <a:moveTo>
                                <a:pt x="47735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77354" y="3600"/>
                              </a:lnTo>
                              <a:lnTo>
                                <a:pt x="4773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8.246002pt;margin-top:-1.527357pt;width:37.587pt;height:.28348pt;mso-position-horizontal-relative:page;mso-position-vertical-relative:paragraph;z-index:15739904" id="docshape1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</w:rPr>
        <w:t>Area</w:t>
      </w:r>
      <w:r>
        <w:rPr>
          <w:spacing w:val="-2"/>
          <w:w w:val="115"/>
        </w:rPr>
        <w:t> </w:t>
      </w:r>
      <w:r>
        <w:rPr>
          <w:rFonts w:ascii="LM Roman 10"/>
          <w:spacing w:val="-4"/>
          <w:w w:val="115"/>
        </w:rPr>
        <w:t>(</w:t>
      </w:r>
      <w:r>
        <w:rPr>
          <w:spacing w:val="-4"/>
          <w:w w:val="115"/>
        </w:rPr>
        <w:t>m</w:t>
      </w:r>
      <w:r>
        <w:rPr>
          <w:spacing w:val="-4"/>
          <w:w w:val="115"/>
          <w:position w:val="5"/>
          <w:sz w:val="10"/>
        </w:rPr>
        <w:t>2</w:t>
      </w:r>
      <w:r>
        <w:rPr>
          <w:rFonts w:ascii="LM Roman 10"/>
          <w:spacing w:val="-4"/>
          <w:w w:val="115"/>
        </w:rPr>
        <w:t>)</w:t>
      </w:r>
    </w:p>
    <w:p>
      <w:pPr>
        <w:spacing w:before="92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(4)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5021" w:space="120"/>
            <w:col w:w="2976" w:space="1618"/>
            <w:col w:w="495"/>
          </w:cols>
        </w:sectPr>
      </w:pPr>
    </w:p>
    <w:p>
      <w:pPr>
        <w:spacing w:line="167" w:lineRule="exact" w:before="107"/>
        <w:ind w:left="565" w:right="0" w:firstLine="0"/>
        <w:jc w:val="left"/>
        <w:rPr>
          <w:i/>
          <w:sz w:val="16"/>
        </w:rPr>
      </w:pPr>
      <w:bookmarkStart w:name="_bookmark6" w:id="13"/>
      <w:bookmarkEnd w:id="13"/>
      <w:r>
        <w:rPr/>
      </w:r>
      <w:r>
        <w:rPr>
          <w:i/>
          <w:sz w:val="16"/>
        </w:rPr>
        <w:t>W</w:t>
      </w:r>
      <w:r>
        <w:rPr>
          <w:i/>
          <w:spacing w:val="-9"/>
          <w:sz w:val="16"/>
        </w:rPr>
        <w:t> </w:t>
      </w:r>
      <w:r>
        <w:rPr>
          <w:rFonts w:ascii="LM Roman 10" w:hAnsi="LM Roman 10"/>
          <w:sz w:val="16"/>
        </w:rPr>
        <w:t>—</w:t>
      </w:r>
      <w:r>
        <w:rPr>
          <w:rFonts w:ascii="LM Roman 10" w:hAnsi="LM Roman 10"/>
          <w:spacing w:val="-19"/>
          <w:sz w:val="16"/>
        </w:rPr>
        <w:t> </w:t>
      </w:r>
      <w:r>
        <w:rPr>
          <w:i/>
          <w:spacing w:val="-10"/>
          <w:sz w:val="16"/>
        </w:rPr>
        <w:t>D</w:t>
      </w:r>
    </w:p>
    <w:p>
      <w:pPr>
        <w:tabs>
          <w:tab w:pos="4792" w:val="left" w:leader="none"/>
        </w:tabs>
        <w:spacing w:line="160" w:lineRule="auto" w:before="0"/>
        <w:ind w:left="19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892797</wp:posOffset>
                </wp:positionH>
                <wp:positionV relativeFrom="paragraph">
                  <wp:posOffset>49655</wp:posOffset>
                </wp:positionV>
                <wp:extent cx="302895" cy="4445"/>
                <wp:effectExtent l="0" t="0" r="0" b="0"/>
                <wp:wrapNone/>
                <wp:docPr id="566" name="Graphic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Graphic 566"/>
                      <wps:cNvSpPr/>
                      <wps:spPr>
                        <a:xfrm>
                          <a:off x="0" y="0"/>
                          <a:ext cx="3028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4445">
                              <a:moveTo>
                                <a:pt x="3023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02399" y="4319"/>
                              </a:lnTo>
                              <a:lnTo>
                                <a:pt x="302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299004pt;margin-top:3.909899pt;width:23.811pt;height:.34015pt;mso-position-horizontal-relative:page;mso-position-vertical-relative:paragraph;z-index:-16764416" id="docshape1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6"/>
        </w:rPr>
        <w:t>P</w:t>
      </w:r>
      <w:r>
        <w:rPr>
          <w:w w:val="105"/>
          <w:sz w:val="16"/>
          <w:vertAlign w:val="subscript"/>
        </w:rPr>
        <w:t>a</w:t>
      </w:r>
      <w:r>
        <w:rPr>
          <w:spacing w:val="-5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=</w:t>
      </w:r>
      <w:r>
        <w:rPr>
          <w:rFonts w:ascii="LM Roman 10" w:hAnsi="LM Roman 10"/>
          <w:spacing w:val="-7"/>
          <w:w w:val="105"/>
          <w:sz w:val="16"/>
          <w:vertAlign w:val="baseline"/>
        </w:rPr>
        <w:t> </w:t>
      </w:r>
      <w:r>
        <w:rPr>
          <w:i/>
          <w:w w:val="105"/>
          <w:position w:val="-10"/>
          <w:sz w:val="16"/>
          <w:vertAlign w:val="baseline"/>
        </w:rPr>
        <w:t>W</w:t>
      </w:r>
      <w:r>
        <w:rPr>
          <w:i/>
          <w:spacing w:val="-9"/>
          <w:w w:val="105"/>
          <w:position w:val="-10"/>
          <w:sz w:val="16"/>
          <w:vertAlign w:val="baseline"/>
        </w:rPr>
        <w:t> </w:t>
      </w:r>
      <w:r>
        <w:rPr>
          <w:rFonts w:ascii="LM Roman 10" w:hAnsi="LM Roman 10"/>
          <w:w w:val="105"/>
          <w:position w:val="-10"/>
          <w:sz w:val="16"/>
          <w:vertAlign w:val="baseline"/>
        </w:rPr>
        <w:t>—</w:t>
      </w:r>
      <w:r>
        <w:rPr>
          <w:rFonts w:ascii="LM Roman 10" w:hAnsi="LM Roman 10"/>
          <w:spacing w:val="-21"/>
          <w:w w:val="105"/>
          <w:position w:val="-10"/>
          <w:sz w:val="16"/>
          <w:vertAlign w:val="baseline"/>
        </w:rPr>
        <w:t> </w:t>
      </w:r>
      <w:r>
        <w:rPr>
          <w:i/>
          <w:w w:val="105"/>
          <w:position w:val="-10"/>
          <w:sz w:val="16"/>
          <w:vertAlign w:val="baseline"/>
        </w:rPr>
        <w:t>S </w:t>
      </w:r>
      <w:r>
        <w:rPr>
          <w:rFonts w:ascii="LM Roman 10" w:hAnsi="LM Roman 10"/>
          <w:w w:val="105"/>
          <w:sz w:val="16"/>
          <w:vertAlign w:val="baseline"/>
        </w:rPr>
        <w:t>×</w:t>
      </w:r>
      <w:r>
        <w:rPr>
          <w:rFonts w:ascii="LM Roman 10" w:hAnsi="LM Roman 10"/>
          <w:spacing w:val="-22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100</w:t>
      </w:r>
      <w:r>
        <w:rPr>
          <w:rFonts w:ascii="LM Roman 10" w:hAnsi="LM Roman 10"/>
          <w:spacing w:val="-2"/>
          <w:w w:val="105"/>
          <w:sz w:val="16"/>
          <w:vertAlign w:val="baseline"/>
        </w:rPr>
        <w:t>(</w:t>
      </w:r>
      <w:r>
        <w:rPr>
          <w:spacing w:val="-2"/>
          <w:w w:val="105"/>
          <w:sz w:val="16"/>
          <w:vertAlign w:val="baseline"/>
        </w:rPr>
        <w:t>%</w:t>
      </w:r>
      <w:r>
        <w:rPr>
          <w:rFonts w:ascii="LM Roman 10" w:hAnsi="LM Roman 10"/>
          <w:spacing w:val="-2"/>
          <w:w w:val="105"/>
          <w:sz w:val="16"/>
          <w:vertAlign w:val="baseline"/>
        </w:rPr>
        <w:t>)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(2)</w:t>
      </w:r>
    </w:p>
    <w:p>
      <w:pPr>
        <w:pStyle w:val="BodyText"/>
        <w:spacing w:before="136"/>
      </w:pPr>
    </w:p>
    <w:p>
      <w:pPr>
        <w:pStyle w:val="BodyText"/>
        <w:spacing w:before="1"/>
        <w:ind w:left="436"/>
      </w:pPr>
      <w:r>
        <w:rPr>
          <w:i/>
          <w:w w:val="120"/>
        </w:rPr>
        <w:t>P</w:t>
      </w:r>
      <w:r>
        <w:rPr>
          <w:w w:val="120"/>
          <w:vertAlign w:val="subscript"/>
        </w:rPr>
        <w:t>a</w:t>
      </w:r>
      <w:r>
        <w:rPr>
          <w:spacing w:val="1"/>
          <w:w w:val="120"/>
          <w:vertAlign w:val="baseline"/>
        </w:rPr>
        <w:t> </w:t>
      </w:r>
      <w:r>
        <w:rPr>
          <w:rFonts w:ascii="LM Roman 10"/>
          <w:w w:val="120"/>
          <w:vertAlign w:val="baseline"/>
        </w:rPr>
        <w:t>=</w:t>
      </w:r>
      <w:r>
        <w:rPr>
          <w:rFonts w:ascii="LM Roman 10"/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apparent</w:t>
      </w:r>
      <w:r>
        <w:rPr>
          <w:spacing w:val="-1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porosity</w:t>
      </w:r>
    </w:p>
    <w:p>
      <w:pPr>
        <w:pStyle w:val="BodyText"/>
        <w:spacing w:before="2"/>
        <w:ind w:left="436"/>
      </w:pPr>
      <w:r>
        <w:rPr>
          <w:i/>
          <w:w w:val="110"/>
        </w:rPr>
        <w:t>D</w:t>
      </w:r>
      <w:r>
        <w:rPr>
          <w:i/>
          <w:spacing w:val="23"/>
          <w:w w:val="110"/>
        </w:rPr>
        <w:t> </w:t>
      </w:r>
      <w:r>
        <w:rPr>
          <w:rFonts w:ascii="LM Roman 10"/>
          <w:w w:val="110"/>
        </w:rPr>
        <w:t>=</w:t>
      </w:r>
      <w:r>
        <w:rPr>
          <w:rFonts w:ascii="LM Roman 10"/>
          <w:spacing w:val="8"/>
          <w:w w:val="110"/>
        </w:rPr>
        <w:t> </w:t>
      </w:r>
      <w:r>
        <w:rPr>
          <w:w w:val="110"/>
        </w:rPr>
        <w:t>weight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sample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(g)</w:t>
      </w:r>
    </w:p>
    <w:p>
      <w:pPr>
        <w:pStyle w:val="BodyText"/>
        <w:spacing w:before="2"/>
        <w:ind w:left="436"/>
      </w:pPr>
      <w:r>
        <w:rPr>
          <w:i/>
          <w:w w:val="120"/>
        </w:rPr>
        <w:t>W</w:t>
      </w:r>
      <w:r>
        <w:rPr>
          <w:i/>
          <w:spacing w:val="7"/>
          <w:w w:val="120"/>
        </w:rPr>
        <w:t> </w:t>
      </w:r>
      <w:r>
        <w:rPr>
          <w:rFonts w:ascii="LM Roman 10"/>
          <w:w w:val="120"/>
        </w:rPr>
        <w:t>=</w:t>
      </w:r>
      <w:r>
        <w:rPr>
          <w:rFonts w:ascii="LM Roman 10"/>
          <w:spacing w:val="-9"/>
          <w:w w:val="120"/>
        </w:rPr>
        <w:t> </w:t>
      </w:r>
      <w:r>
        <w:rPr>
          <w:w w:val="120"/>
        </w:rPr>
        <w:t>suspended</w:t>
      </w:r>
      <w:r>
        <w:rPr>
          <w:spacing w:val="8"/>
          <w:w w:val="120"/>
        </w:rPr>
        <w:t> </w:t>
      </w:r>
      <w:r>
        <w:rPr>
          <w:w w:val="120"/>
        </w:rPr>
        <w:t>weight</w:t>
      </w:r>
      <w:r>
        <w:rPr>
          <w:spacing w:val="6"/>
          <w:w w:val="120"/>
        </w:rPr>
        <w:t> </w:t>
      </w:r>
      <w:r>
        <w:rPr>
          <w:w w:val="120"/>
        </w:rPr>
        <w:t>of</w:t>
      </w:r>
      <w:r>
        <w:rPr>
          <w:spacing w:val="7"/>
          <w:w w:val="120"/>
        </w:rPr>
        <w:t> </w:t>
      </w:r>
      <w:r>
        <w:rPr>
          <w:w w:val="120"/>
        </w:rPr>
        <w:t>sample</w:t>
      </w:r>
      <w:r>
        <w:rPr>
          <w:spacing w:val="6"/>
          <w:w w:val="120"/>
        </w:rPr>
        <w:t> </w:t>
      </w:r>
      <w:r>
        <w:rPr>
          <w:w w:val="120"/>
        </w:rPr>
        <w:t>in</w:t>
      </w:r>
      <w:r>
        <w:rPr>
          <w:spacing w:val="7"/>
          <w:w w:val="120"/>
        </w:rPr>
        <w:t> </w:t>
      </w:r>
      <w:r>
        <w:rPr>
          <w:w w:val="120"/>
        </w:rPr>
        <w:t>water</w:t>
      </w:r>
      <w:r>
        <w:rPr>
          <w:spacing w:val="7"/>
          <w:w w:val="120"/>
        </w:rPr>
        <w:t> </w:t>
      </w:r>
      <w:r>
        <w:rPr>
          <w:spacing w:val="-5"/>
          <w:w w:val="120"/>
        </w:rPr>
        <w:t>(g)</w:t>
      </w:r>
    </w:p>
    <w:p>
      <w:pPr>
        <w:pStyle w:val="BodyText"/>
        <w:spacing w:line="518" w:lineRule="auto"/>
        <w:ind w:left="436" w:right="38" w:hanging="1"/>
      </w:pPr>
      <w:r>
        <w:rPr>
          <w:i/>
          <w:w w:val="120"/>
        </w:rPr>
        <w:t>S</w:t>
      </w:r>
      <w:r>
        <w:rPr>
          <w:i/>
          <w:spacing w:val="26"/>
          <w:w w:val="120"/>
        </w:rPr>
        <w:t>  </w:t>
      </w:r>
      <w:r>
        <w:rPr>
          <w:rFonts w:ascii="LM Roman 10"/>
          <w:w w:val="120"/>
        </w:rPr>
        <w:t>=</w:t>
      </w:r>
      <w:r>
        <w:rPr>
          <w:rFonts w:ascii="LM Roman 10"/>
          <w:spacing w:val="75"/>
          <w:w w:val="150"/>
        </w:rPr>
        <w:t> </w:t>
      </w:r>
      <w:r>
        <w:rPr>
          <w:w w:val="120"/>
        </w:rPr>
        <w:t>dry</w:t>
      </w:r>
      <w:r>
        <w:rPr>
          <w:spacing w:val="27"/>
          <w:w w:val="120"/>
        </w:rPr>
        <w:t>  </w:t>
      </w:r>
      <w:r>
        <w:rPr>
          <w:w w:val="120"/>
        </w:rPr>
        <w:t>weight</w:t>
      </w:r>
      <w:r>
        <w:rPr>
          <w:spacing w:val="26"/>
          <w:w w:val="120"/>
        </w:rPr>
        <w:t>  </w:t>
      </w:r>
      <w:r>
        <w:rPr>
          <w:w w:val="120"/>
        </w:rPr>
        <w:t>after</w:t>
      </w:r>
      <w:r>
        <w:rPr>
          <w:spacing w:val="26"/>
          <w:w w:val="120"/>
        </w:rPr>
        <w:t>  </w:t>
      </w:r>
      <w:r>
        <w:rPr>
          <w:w w:val="120"/>
        </w:rPr>
        <w:t>remove</w:t>
      </w:r>
      <w:r>
        <w:rPr>
          <w:spacing w:val="25"/>
          <w:w w:val="120"/>
        </w:rPr>
        <w:t>  </w:t>
      </w:r>
      <w:r>
        <w:rPr>
          <w:w w:val="120"/>
        </w:rPr>
        <w:t>from</w:t>
      </w:r>
      <w:r>
        <w:rPr>
          <w:spacing w:val="26"/>
          <w:w w:val="120"/>
        </w:rPr>
        <w:t>  </w:t>
      </w:r>
      <w:r>
        <w:rPr>
          <w:w w:val="120"/>
        </w:rPr>
        <w:t>water</w:t>
      </w:r>
      <w:r>
        <w:rPr>
          <w:spacing w:val="27"/>
          <w:w w:val="120"/>
        </w:rPr>
        <w:t>  </w:t>
      </w:r>
      <w:r>
        <w:rPr>
          <w:w w:val="120"/>
        </w:rPr>
        <w:t>(g)</w:t>
      </w:r>
      <w:r>
        <w:rPr>
          <w:spacing w:val="80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bulk</w:t>
      </w:r>
      <w:r>
        <w:rPr>
          <w:spacing w:val="-13"/>
          <w:w w:val="120"/>
        </w:rPr>
        <w:t> </w:t>
      </w:r>
      <w:r>
        <w:rPr>
          <w:w w:val="120"/>
        </w:rPr>
        <w:t>density</w:t>
      </w:r>
      <w:r>
        <w:rPr>
          <w:spacing w:val="-13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B</w:t>
      </w:r>
      <w:r>
        <w:rPr>
          <w:w w:val="120"/>
          <w:vertAlign w:val="subscript"/>
        </w:rPr>
        <w:t>d</w:t>
      </w:r>
      <w:r>
        <w:rPr>
          <w:w w:val="120"/>
          <w:vertAlign w:val="baseline"/>
        </w:rPr>
        <w:t>)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also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calculated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from</w:t>
      </w:r>
      <w:r>
        <w:rPr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equation</w:t>
      </w:r>
      <w:r>
        <w:rPr>
          <w:spacing w:val="-13"/>
          <w:w w:val="120"/>
          <w:vertAlign w:val="baseline"/>
        </w:rPr>
        <w:t> </w:t>
      </w:r>
      <w:hyperlink w:history="true" w:anchor="_bookmark7">
        <w:r>
          <w:rPr>
            <w:color w:val="007FAC"/>
            <w:w w:val="120"/>
            <w:vertAlign w:val="baseline"/>
          </w:rPr>
          <w:t>(3)</w:t>
        </w:r>
      </w:hyperlink>
      <w:r>
        <w:rPr>
          <w:w w:val="120"/>
          <w:vertAlign w:val="baseline"/>
        </w:rPr>
        <w:t>:</w:t>
      </w:r>
    </w:p>
    <w:p>
      <w:pPr>
        <w:pStyle w:val="BodyText"/>
        <w:spacing w:line="278" w:lineRule="auto" w:before="9"/>
        <w:ind w:left="197" w:right="102" w:firstLine="239"/>
        <w:jc w:val="both"/>
      </w:pPr>
      <w:r>
        <w:rPr/>
        <w:br w:type="column"/>
      </w:r>
      <w:r>
        <w:rPr>
          <w:w w:val="120"/>
        </w:rPr>
        <w:t>Thermal</w:t>
      </w:r>
      <w:r>
        <w:rPr>
          <w:w w:val="120"/>
        </w:rPr>
        <w:t> shock</w:t>
      </w:r>
      <w:r>
        <w:rPr>
          <w:w w:val="120"/>
        </w:rPr>
        <w:t> resistance</w:t>
      </w:r>
      <w:r>
        <w:rPr>
          <w:w w:val="120"/>
        </w:rPr>
        <w:t> test,</w:t>
      </w:r>
      <w:r>
        <w:rPr>
          <w:w w:val="120"/>
        </w:rPr>
        <w:t> samples</w:t>
      </w:r>
      <w:r>
        <w:rPr>
          <w:w w:val="120"/>
        </w:rPr>
        <w:t> were</w:t>
      </w:r>
      <w:r>
        <w:rPr>
          <w:w w:val="120"/>
        </w:rPr>
        <w:t> put</w:t>
      </w:r>
      <w:r>
        <w:rPr>
          <w:w w:val="120"/>
        </w:rPr>
        <w:t> in</w:t>
      </w:r>
      <w:r>
        <w:rPr>
          <w:w w:val="120"/>
        </w:rPr>
        <w:t> </w:t>
      </w:r>
      <w:r>
        <w:rPr>
          <w:w w:val="120"/>
        </w:rPr>
        <w:t>the furnace that was maintained at a temperature of 1300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 </w:t>
      </w:r>
      <w:r>
        <w:rPr>
          <w:w w:val="120"/>
          <w:vertAlign w:val="baseline"/>
        </w:rPr>
        <w:t>and soaked at this temperature for 30 min, after this the brick was brought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out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cool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10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min.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brick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then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tested</w:t>
      </w:r>
      <w:r>
        <w:rPr>
          <w:spacing w:val="9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for</w:t>
      </w:r>
    </w:p>
    <w:p>
      <w:pPr>
        <w:pStyle w:val="BodyText"/>
        <w:spacing w:line="297" w:lineRule="auto" w:before="14"/>
        <w:ind w:left="197" w:right="101"/>
        <w:jc w:val="both"/>
      </w:pPr>
      <w:r>
        <w:rPr>
          <w:w w:val="120"/>
        </w:rPr>
        <w:t>failure using a standard rig, if failure did not occur the </w:t>
      </w:r>
      <w:r>
        <w:rPr>
          <w:w w:val="120"/>
        </w:rPr>
        <w:t>brick was then put back inside the furnace and heated for a period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w w:val="120"/>
        </w:rPr>
        <w:t> 10</w:t>
      </w:r>
      <w:r>
        <w:rPr>
          <w:w w:val="120"/>
        </w:rPr>
        <w:t> min.</w:t>
      </w:r>
      <w:r>
        <w:rPr>
          <w:w w:val="120"/>
        </w:rPr>
        <w:t> This</w:t>
      </w:r>
      <w:r>
        <w:rPr>
          <w:w w:val="120"/>
        </w:rPr>
        <w:t> cycle</w:t>
      </w:r>
      <w:r>
        <w:rPr>
          <w:w w:val="120"/>
        </w:rPr>
        <w:t> of</w:t>
      </w:r>
      <w:r>
        <w:rPr>
          <w:w w:val="120"/>
        </w:rPr>
        <w:t> heating,</w:t>
      </w:r>
      <w:r>
        <w:rPr>
          <w:w w:val="120"/>
        </w:rPr>
        <w:t> cooling</w:t>
      </w:r>
      <w:r>
        <w:rPr>
          <w:w w:val="120"/>
        </w:rPr>
        <w:t> and</w:t>
      </w:r>
      <w:r>
        <w:rPr>
          <w:w w:val="120"/>
        </w:rPr>
        <w:t> testing</w:t>
      </w:r>
      <w:r>
        <w:rPr>
          <w:w w:val="120"/>
        </w:rPr>
        <w:t> was repeated until failure occurred </w:t>
      </w:r>
      <w:hyperlink w:history="true" w:anchor="_bookmark34">
        <w:r>
          <w:rPr>
            <w:color w:val="007FAC"/>
            <w:w w:val="120"/>
          </w:rPr>
          <w:t>[16]</w:t>
        </w:r>
      </w:hyperlink>
      <w:r>
        <w:rPr>
          <w:w w:val="120"/>
        </w:rPr>
        <w:t>. The number of complete cycles to produce failure in each sample was noted.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spacing w:line="160" w:lineRule="auto" w:before="19"/>
        <w:ind w:left="197" w:right="0" w:firstLine="547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899998</wp:posOffset>
                </wp:positionH>
                <wp:positionV relativeFrom="paragraph">
                  <wp:posOffset>117443</wp:posOffset>
                </wp:positionV>
                <wp:extent cx="286385" cy="4445"/>
                <wp:effectExtent l="0" t="0" r="0" b="0"/>
                <wp:wrapNone/>
                <wp:docPr id="567" name="Graphic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Graphic 567"/>
                      <wps:cNvSpPr/>
                      <wps:spPr>
                        <a:xfrm>
                          <a:off x="0" y="0"/>
                          <a:ext cx="2863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4445">
                              <a:moveTo>
                                <a:pt x="285838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5838" y="4319"/>
                              </a:lnTo>
                              <a:lnTo>
                                <a:pt x="285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865997pt;margin-top:9.247488pt;width:22.507pt;height:.34015pt;mso-position-horizontal-relative:page;mso-position-vertical-relative:paragraph;z-index:15739392" id="docshape117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7" w:id="14"/>
      <w:bookmarkEnd w:id="14"/>
      <w:r>
        <w:rPr/>
      </w:r>
      <w:r>
        <w:rPr>
          <w:i/>
          <w:spacing w:val="-10"/>
          <w:w w:val="105"/>
          <w:sz w:val="16"/>
        </w:rPr>
        <w:t>D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position w:val="11"/>
          <w:sz w:val="16"/>
        </w:rPr>
        <w:t>B</w:t>
      </w:r>
      <w:r>
        <w:rPr>
          <w:w w:val="105"/>
          <w:position w:val="9"/>
          <w:sz w:val="10"/>
        </w:rPr>
        <w:t>d</w:t>
      </w:r>
      <w:r>
        <w:rPr>
          <w:spacing w:val="8"/>
          <w:w w:val="105"/>
          <w:position w:val="9"/>
          <w:sz w:val="10"/>
        </w:rPr>
        <w:t> </w:t>
      </w:r>
      <w:r>
        <w:rPr>
          <w:rFonts w:ascii="LM Roman 10" w:hAnsi="LM Roman 10"/>
          <w:w w:val="105"/>
          <w:position w:val="11"/>
          <w:sz w:val="16"/>
        </w:rPr>
        <w:t>=</w:t>
      </w:r>
      <w:r>
        <w:rPr>
          <w:rFonts w:ascii="LM Roman 10" w:hAnsi="LM Roman 10"/>
          <w:spacing w:val="-14"/>
          <w:w w:val="105"/>
          <w:position w:val="11"/>
          <w:sz w:val="16"/>
        </w:rPr>
        <w:t> </w:t>
      </w:r>
      <w:r>
        <w:rPr>
          <w:i/>
          <w:w w:val="105"/>
          <w:sz w:val="16"/>
        </w:rPr>
        <w:t>W</w:t>
      </w:r>
      <w:r>
        <w:rPr>
          <w:i/>
          <w:spacing w:val="-10"/>
          <w:w w:val="105"/>
          <w:sz w:val="16"/>
        </w:rPr>
        <w:t> </w:t>
      </w:r>
      <w:r>
        <w:rPr>
          <w:rFonts w:ascii="LM Roman 10" w:hAnsi="LM Roman 10"/>
          <w:sz w:val="16"/>
        </w:rPr>
        <w:t>—</w:t>
      </w:r>
      <w:r>
        <w:rPr>
          <w:rFonts w:ascii="LM Roman 10" w:hAnsi="LM Roman 10"/>
          <w:spacing w:val="-18"/>
          <w:sz w:val="16"/>
        </w:rPr>
        <w:t> </w:t>
      </w:r>
      <w:r>
        <w:rPr>
          <w:i/>
          <w:w w:val="105"/>
          <w:sz w:val="16"/>
        </w:rPr>
        <w:t>S</w:t>
      </w:r>
    </w:p>
    <w:p>
      <w:pPr>
        <w:pStyle w:val="BodyText"/>
        <w:tabs>
          <w:tab w:pos="3739" w:val="left" w:leader="none"/>
        </w:tabs>
        <w:spacing w:line="263" w:lineRule="exact"/>
      </w:pPr>
      <w:r>
        <w:rPr/>
        <w:br w:type="column"/>
      </w:r>
      <w:r>
        <w:rPr>
          <w:rFonts w:ascii="Trebuchet MS"/>
          <w:spacing w:val="15"/>
          <w:w w:val="115"/>
          <w:position w:val="13"/>
        </w:rPr>
        <w:t> </w:t>
      </w:r>
      <w:r>
        <w:rPr>
          <w:spacing w:val="-4"/>
          <w:w w:val="115"/>
        </w:rPr>
        <w:t>g</w:t>
      </w:r>
      <w:r>
        <w:rPr>
          <w:rFonts w:ascii="Trebuchet MS"/>
          <w:spacing w:val="-4"/>
          <w:w w:val="115"/>
          <w:position w:val="13"/>
        </w:rPr>
        <w:t>,</w:t>
      </w:r>
      <w:r>
        <w:rPr>
          <w:spacing w:val="-4"/>
          <w:w w:val="115"/>
        </w:rPr>
        <w:t>cm</w:t>
      </w:r>
      <w:r>
        <w:rPr>
          <w:spacing w:val="-4"/>
          <w:w w:val="115"/>
          <w:vertAlign w:val="superscript"/>
        </w:rPr>
        <w:t>3</w:t>
      </w:r>
      <w:r>
        <w:rPr>
          <w:rFonts w:ascii="Trebuchet MS"/>
          <w:position w:val="13"/>
          <w:vertAlign w:val="baseline"/>
        </w:rPr>
        <w:tab/>
      </w:r>
      <w:r>
        <w:rPr>
          <w:spacing w:val="-5"/>
          <w:w w:val="115"/>
          <w:vertAlign w:val="baseline"/>
        </w:rPr>
        <w:t>(3)</w:t>
      </w:r>
    </w:p>
    <w:p>
      <w:pPr>
        <w:spacing w:line="39" w:lineRule="exact"/>
        <w:ind w:left="197" w:right="0" w:firstLine="0"/>
        <w:rPr>
          <w:sz w:val="3"/>
        </w:rPr>
      </w:pPr>
      <w:r>
        <w:rPr/>
        <w:br w:type="column"/>
      </w: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6570" cy="25400"/>
                <wp:effectExtent l="0" t="0" r="0" b="0"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3036570" cy="25400"/>
                          <a:chExt cx="3036570" cy="25400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0" y="0"/>
                            <a:ext cx="30365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540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3036239" y="25196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2pt;mso-position-horizontal-relative:char;mso-position-vertical-relative:line" id="docshapegroup118" coordorigin="0,0" coordsize="4782,40">
                <v:rect style="position:absolute;left:0;top:0;width:4782;height:40" id="docshape11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36" w:after="0"/>
        <w:ind w:left="834" w:right="0" w:hanging="637"/>
        <w:jc w:val="left"/>
      </w:pPr>
      <w:r>
        <w:rPr>
          <w:w w:val="125"/>
        </w:rPr>
        <w:t>Results</w:t>
      </w:r>
      <w:r>
        <w:rPr>
          <w:spacing w:val="8"/>
          <w:w w:val="125"/>
        </w:rPr>
        <w:t> </w:t>
      </w:r>
      <w:r>
        <w:rPr>
          <w:w w:val="125"/>
        </w:rPr>
        <w:t>and</w:t>
      </w:r>
      <w:r>
        <w:rPr>
          <w:spacing w:val="7"/>
          <w:w w:val="125"/>
        </w:rPr>
        <w:t> </w:t>
      </w:r>
      <w:r>
        <w:rPr>
          <w:spacing w:val="-2"/>
          <w:w w:val="125"/>
        </w:rPr>
        <w:t>discussion</w:t>
      </w:r>
    </w:p>
    <w:p>
      <w:pPr>
        <w:spacing w:after="0" w:line="240" w:lineRule="auto"/>
        <w:jc w:val="left"/>
        <w:sectPr>
          <w:type w:val="continuous"/>
          <w:pgSz w:w="11910" w:h="15880"/>
          <w:pgMar w:top="580" w:bottom="280" w:left="840" w:right="840"/>
          <w:cols w:num="3" w:equalWidth="0">
            <w:col w:w="1029" w:space="25"/>
            <w:col w:w="3967" w:space="119"/>
            <w:col w:w="5090"/>
          </w:cols>
        </w:sectPr>
      </w:pPr>
    </w:p>
    <w:p>
      <w:pPr>
        <w:pStyle w:val="BodyText"/>
        <w:spacing w:before="46"/>
        <w:ind w:left="197"/>
      </w:pPr>
      <w:r>
        <w:rPr>
          <w:i/>
          <w:w w:val="115"/>
        </w:rPr>
        <w:t>B</w:t>
      </w:r>
      <w:r>
        <w:rPr>
          <w:w w:val="115"/>
          <w:vertAlign w:val="subscript"/>
        </w:rPr>
        <w:t>d</w:t>
      </w:r>
      <w:r>
        <w:rPr>
          <w:spacing w:val="41"/>
          <w:w w:val="115"/>
          <w:vertAlign w:val="baseline"/>
        </w:rPr>
        <w:t> </w:t>
      </w:r>
      <w:r>
        <w:rPr>
          <w:rFonts w:ascii="LM Roman 10"/>
          <w:w w:val="115"/>
          <w:vertAlign w:val="baseline"/>
        </w:rPr>
        <w:t>=</w:t>
      </w:r>
      <w:r>
        <w:rPr>
          <w:rFonts w:ascii="LM Roman 10"/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bulk</w:t>
      </w:r>
      <w:r>
        <w:rPr>
          <w:spacing w:val="42"/>
          <w:w w:val="115"/>
          <w:vertAlign w:val="baseline"/>
        </w:rPr>
        <w:t> </w:t>
      </w:r>
      <w:r>
        <w:rPr>
          <w:w w:val="115"/>
          <w:vertAlign w:val="baseline"/>
        </w:rPr>
        <w:t>density,</w:t>
      </w:r>
      <w:r>
        <w:rPr>
          <w:spacing w:val="41"/>
          <w:w w:val="115"/>
          <w:vertAlign w:val="baseline"/>
        </w:rPr>
        <w:t> </w:t>
      </w:r>
      <w:r>
        <w:rPr>
          <w:i/>
          <w:w w:val="115"/>
          <w:vertAlign w:val="baseline"/>
        </w:rPr>
        <w:t>D</w:t>
      </w:r>
      <w:r>
        <w:rPr>
          <w:i/>
          <w:spacing w:val="42"/>
          <w:w w:val="115"/>
          <w:vertAlign w:val="baseline"/>
        </w:rPr>
        <w:t> </w:t>
      </w:r>
      <w:r>
        <w:rPr>
          <w:rFonts w:ascii="LM Roman 10"/>
          <w:w w:val="115"/>
          <w:vertAlign w:val="baseline"/>
        </w:rPr>
        <w:t>=</w:t>
      </w:r>
      <w:r>
        <w:rPr>
          <w:rFonts w:ascii="LM Roman 10"/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dried</w:t>
      </w:r>
      <w:r>
        <w:rPr>
          <w:spacing w:val="42"/>
          <w:w w:val="115"/>
          <w:vertAlign w:val="baseline"/>
        </w:rPr>
        <w:t> </w:t>
      </w:r>
      <w:r>
        <w:rPr>
          <w:w w:val="115"/>
          <w:vertAlign w:val="baseline"/>
        </w:rPr>
        <w:t>weight,</w:t>
      </w:r>
      <w:r>
        <w:rPr>
          <w:spacing w:val="42"/>
          <w:w w:val="115"/>
          <w:vertAlign w:val="baseline"/>
        </w:rPr>
        <w:t> </w:t>
      </w:r>
      <w:r>
        <w:rPr>
          <w:i/>
          <w:w w:val="115"/>
          <w:vertAlign w:val="baseline"/>
        </w:rPr>
        <w:t>W</w:t>
      </w:r>
      <w:r>
        <w:rPr>
          <w:i/>
          <w:spacing w:val="43"/>
          <w:w w:val="115"/>
          <w:vertAlign w:val="baseline"/>
        </w:rPr>
        <w:t> </w:t>
      </w:r>
      <w:r>
        <w:rPr>
          <w:rFonts w:ascii="LM Roman 10"/>
          <w:w w:val="115"/>
          <w:vertAlign w:val="baseline"/>
        </w:rPr>
        <w:t>=</w:t>
      </w:r>
      <w:r>
        <w:rPr>
          <w:rFonts w:ascii="LM Roman 10"/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soaked</w:t>
      </w:r>
      <w:r>
        <w:rPr>
          <w:spacing w:val="4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weight,</w:t>
      </w:r>
    </w:p>
    <w:p>
      <w:pPr>
        <w:pStyle w:val="BodyText"/>
        <w:spacing w:before="2"/>
        <w:ind w:left="197"/>
      </w:pPr>
      <w:r>
        <w:rPr>
          <w:i/>
          <w:w w:val="115"/>
        </w:rPr>
        <w:t>S</w:t>
      </w:r>
      <w:r>
        <w:rPr>
          <w:i/>
          <w:spacing w:val="16"/>
          <w:w w:val="115"/>
        </w:rPr>
        <w:t> </w:t>
      </w:r>
      <w:r>
        <w:rPr>
          <w:rFonts w:ascii="LM Roman 10"/>
          <w:w w:val="115"/>
        </w:rPr>
        <w:t>= </w:t>
      </w:r>
      <w:r>
        <w:rPr>
          <w:w w:val="115"/>
        </w:rPr>
        <w:t>suspended</w:t>
      </w:r>
      <w:r>
        <w:rPr>
          <w:spacing w:val="15"/>
          <w:w w:val="115"/>
        </w:rPr>
        <w:t> </w:t>
      </w:r>
      <w:r>
        <w:rPr>
          <w:spacing w:val="-2"/>
          <w:w w:val="115"/>
        </w:rPr>
        <w:t>weight.</w:t>
      </w:r>
    </w:p>
    <w:p>
      <w:pPr>
        <w:pStyle w:val="BodyText"/>
        <w:spacing w:line="259" w:lineRule="auto" w:before="157"/>
        <w:ind w:left="197"/>
      </w:pPr>
      <w:r>
        <w:rPr/>
        <w:br w:type="column"/>
      </w:r>
      <w:r>
        <w:rPr>
          <w:w w:val="120"/>
        </w:rPr>
        <w:t>The</w:t>
      </w:r>
      <w:r>
        <w:rPr>
          <w:w w:val="120"/>
        </w:rPr>
        <w:t> X-ray</w:t>
      </w:r>
      <w:r>
        <w:rPr>
          <w:w w:val="120"/>
        </w:rPr>
        <w:t> diffraction</w:t>
      </w:r>
      <w:r>
        <w:rPr>
          <w:w w:val="120"/>
        </w:rPr>
        <w:t> patterns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oriented</w:t>
      </w:r>
      <w:r>
        <w:rPr>
          <w:w w:val="120"/>
        </w:rPr>
        <w:t> clay,</w:t>
      </w:r>
      <w:r>
        <w:rPr>
          <w:w w:val="120"/>
        </w:rPr>
        <w:t> </w:t>
      </w:r>
      <w:r>
        <w:rPr>
          <w:w w:val="120"/>
        </w:rPr>
        <w:t>scanned</w:t>
      </w:r>
      <w:r>
        <w:rPr>
          <w:spacing w:val="40"/>
          <w:w w:val="120"/>
        </w:rPr>
        <w:t> </w:t>
      </w:r>
      <w:r>
        <w:rPr>
          <w:w w:val="120"/>
        </w:rPr>
        <w:t>from</w:t>
      </w:r>
      <w:r>
        <w:rPr>
          <w:spacing w:val="14"/>
          <w:w w:val="120"/>
        </w:rPr>
        <w:t> </w:t>
      </w:r>
      <w:r>
        <w:rPr>
          <w:w w:val="120"/>
        </w:rPr>
        <w:t>0</w:t>
      </w:r>
      <w:r>
        <w:rPr>
          <w:spacing w:val="16"/>
          <w:w w:val="120"/>
        </w:rPr>
        <w:t> </w:t>
      </w:r>
      <w:r>
        <w:rPr>
          <w:w w:val="120"/>
        </w:rPr>
        <w:t>to</w:t>
      </w:r>
      <w:r>
        <w:rPr>
          <w:spacing w:val="15"/>
          <w:w w:val="120"/>
        </w:rPr>
        <w:t> </w:t>
      </w:r>
      <w:r>
        <w:rPr>
          <w:w w:val="120"/>
        </w:rPr>
        <w:t>90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w w:val="120"/>
          <w:vertAlign w:val="baseline"/>
        </w:rPr>
        <w:t>(2</w:t>
      </w:r>
      <w:r>
        <w:rPr>
          <w:rFonts w:ascii="Rasa" w:hAnsi="Rasa"/>
          <w:w w:val="120"/>
          <w:vertAlign w:val="baseline"/>
        </w:rPr>
        <w:t>q</w:t>
      </w:r>
      <w:r>
        <w:rPr>
          <w:w w:val="120"/>
          <w:vertAlign w:val="baseline"/>
        </w:rPr>
        <w:t>)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showed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several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peaks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due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different</w:t>
      </w:r>
    </w:p>
    <w:p>
      <w:pPr>
        <w:spacing w:after="0" w:line="259" w:lineRule="auto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120" coordorigin="0,0" coordsize="9923,6">
                <v:rect style="position:absolute;left:0;top:0;width:9923;height:6" id="docshape1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736"/>
        <w:gridCol w:w="2439"/>
        <w:gridCol w:w="1941"/>
        <w:gridCol w:w="1218"/>
        <w:gridCol w:w="1680"/>
      </w:tblGrid>
      <w:tr>
        <w:trPr>
          <w:trHeight w:val="320" w:hRule="atLeast"/>
        </w:trPr>
        <w:tc>
          <w:tcPr>
            <w:tcW w:w="9926" w:type="dxa"/>
            <w:gridSpan w:val="6"/>
            <w:shd w:val="clear" w:color="auto" w:fill="000000"/>
          </w:tcPr>
          <w:p>
            <w:pPr>
              <w:pStyle w:val="TableParagraph"/>
              <w:spacing w:before="83"/>
              <w:ind w:left="119"/>
              <w:rPr>
                <w:sz w:val="16"/>
              </w:rPr>
            </w:pPr>
            <w:bookmarkStart w:name="_bookmark8" w:id="15"/>
            <w:bookmarkEnd w:id="15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1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XRD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identified</w:t>
            </w:r>
            <w:r>
              <w:rPr>
                <w:color w:val="FFFFFF"/>
                <w:spacing w:val="-1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patterns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list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the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Kankara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spacing w:val="-2"/>
                <w:w w:val="125"/>
                <w:sz w:val="16"/>
              </w:rPr>
              <w:t>clay.</w:t>
            </w:r>
          </w:p>
        </w:tc>
      </w:tr>
      <w:tr>
        <w:trPr>
          <w:trHeight w:val="274" w:hRule="atLeast"/>
        </w:trPr>
        <w:tc>
          <w:tcPr>
            <w:tcW w:w="191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1002" w:val="left" w:leader="none"/>
              </w:tabs>
              <w:spacing w:before="48"/>
              <w:ind w:left="11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Visible</w:t>
            </w:r>
            <w:r>
              <w:rPr>
                <w:sz w:val="16"/>
              </w:rPr>
              <w:tab/>
            </w:r>
            <w:r>
              <w:rPr>
                <w:w w:val="110"/>
                <w:sz w:val="16"/>
              </w:rPr>
              <w:t>Ref.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code</w:t>
            </w:r>
          </w:p>
        </w:tc>
        <w:tc>
          <w:tcPr>
            <w:tcW w:w="73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jc w:val="center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Score</w:t>
            </w:r>
          </w:p>
        </w:tc>
        <w:tc>
          <w:tcPr>
            <w:tcW w:w="243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540"/>
              <w:rPr>
                <w:sz w:val="16"/>
              </w:rPr>
            </w:pPr>
            <w:r>
              <w:rPr>
                <w:w w:val="120"/>
                <w:sz w:val="16"/>
              </w:rPr>
              <w:t>Compound</w:t>
            </w:r>
            <w:r>
              <w:rPr>
                <w:spacing w:val="3"/>
                <w:w w:val="125"/>
                <w:sz w:val="16"/>
              </w:rPr>
              <w:t> </w:t>
            </w:r>
            <w:r>
              <w:rPr>
                <w:spacing w:val="-4"/>
                <w:w w:val="125"/>
                <w:sz w:val="16"/>
              </w:rPr>
              <w:t>name</w:t>
            </w:r>
          </w:p>
        </w:tc>
        <w:tc>
          <w:tcPr>
            <w:tcW w:w="194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7"/>
              <w:ind w:left="103" w:right="103"/>
              <w:jc w:val="center"/>
              <w:rPr>
                <w:sz w:val="16"/>
              </w:rPr>
            </w:pPr>
            <w:r>
              <w:rPr>
                <w:spacing w:val="2"/>
                <w:w w:val="115"/>
                <w:sz w:val="16"/>
              </w:rPr>
              <w:t>Displacement</w:t>
            </w:r>
            <w:r>
              <w:rPr>
                <w:spacing w:val="35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[</w:t>
            </w:r>
            <w:r>
              <w:rPr>
                <w:rFonts w:ascii="LM Roman 10" w:hAnsi="LM Roman 10"/>
                <w:spacing w:val="-2"/>
                <w:w w:val="115"/>
                <w:sz w:val="16"/>
                <w:vertAlign w:val="superscript"/>
              </w:rPr>
              <w:t>◦</w:t>
            </w:r>
            <w:r>
              <w:rPr>
                <w:spacing w:val="-2"/>
                <w:w w:val="115"/>
                <w:sz w:val="16"/>
                <w:vertAlign w:val="baseline"/>
              </w:rPr>
              <w:t>2Th.]</w:t>
            </w:r>
          </w:p>
        </w:tc>
        <w:tc>
          <w:tcPr>
            <w:tcW w:w="121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2" w:right="5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Scale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factor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50"/>
              <w:rPr>
                <w:sz w:val="16"/>
              </w:rPr>
            </w:pPr>
            <w:r>
              <w:rPr>
                <w:w w:val="120"/>
                <w:sz w:val="16"/>
              </w:rPr>
              <w:t>Chemical</w:t>
            </w:r>
            <w:r>
              <w:rPr>
                <w:spacing w:val="-10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formula</w:t>
            </w:r>
          </w:p>
        </w:tc>
      </w:tr>
      <w:tr>
        <w:trPr>
          <w:trHeight w:val="241" w:hRule="atLeast"/>
        </w:trPr>
        <w:tc>
          <w:tcPr>
            <w:tcW w:w="191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951" w:val="left" w:leader="none"/>
              </w:tabs>
              <w:spacing w:before="46"/>
              <w:ind w:left="119"/>
              <w:rPr>
                <w:sz w:val="14"/>
              </w:rPr>
            </w:pPr>
            <w:r>
              <w:rPr>
                <w:spacing w:val="-10"/>
                <w:sz w:val="14"/>
              </w:rPr>
              <w:t>*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01-086-</w:t>
            </w:r>
            <w:r>
              <w:rPr>
                <w:spacing w:val="-4"/>
                <w:w w:val="105"/>
                <w:sz w:val="14"/>
              </w:rPr>
              <w:t>1560</w:t>
            </w:r>
          </w:p>
        </w:tc>
        <w:tc>
          <w:tcPr>
            <w:tcW w:w="73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86</w:t>
            </w:r>
          </w:p>
        </w:tc>
        <w:tc>
          <w:tcPr>
            <w:tcW w:w="24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152"/>
              <w:rPr>
                <w:sz w:val="14"/>
              </w:rPr>
            </w:pPr>
            <w:r>
              <w:rPr>
                <w:w w:val="120"/>
                <w:sz w:val="14"/>
              </w:rPr>
              <w:t>Quartz</w:t>
            </w:r>
            <w:r>
              <w:rPr>
                <w:spacing w:val="3"/>
                <w:w w:val="120"/>
                <w:sz w:val="14"/>
              </w:rPr>
              <w:t> </w:t>
            </w:r>
            <w:r>
              <w:rPr>
                <w:spacing w:val="-5"/>
                <w:w w:val="120"/>
                <w:sz w:val="14"/>
              </w:rPr>
              <w:t>low</w:t>
            </w:r>
          </w:p>
        </w:tc>
        <w:tc>
          <w:tcPr>
            <w:tcW w:w="194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105" w:right="2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0.027</w:t>
            </w:r>
          </w:p>
        </w:tc>
        <w:tc>
          <w:tcPr>
            <w:tcW w:w="121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right="5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1.004</w:t>
            </w:r>
          </w:p>
        </w:tc>
        <w:tc>
          <w:tcPr>
            <w:tcW w:w="168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35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SiO</w:t>
            </w:r>
            <w:r>
              <w:rPr>
                <w:spacing w:val="-4"/>
                <w:w w:val="115"/>
                <w:sz w:val="14"/>
                <w:vertAlign w:val="subscript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1912" w:type="dxa"/>
            <w:shd w:val="clear" w:color="auto" w:fill="E5E5E5"/>
          </w:tcPr>
          <w:p>
            <w:pPr>
              <w:pStyle w:val="TableParagraph"/>
              <w:tabs>
                <w:tab w:pos="951" w:val="left" w:leader="none"/>
              </w:tabs>
              <w:spacing w:before="3"/>
              <w:ind w:left="119"/>
              <w:rPr>
                <w:sz w:val="14"/>
              </w:rPr>
            </w:pPr>
            <w:r>
              <w:rPr>
                <w:spacing w:val="-10"/>
                <w:sz w:val="14"/>
              </w:rPr>
              <w:t>*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00-014-</w:t>
            </w:r>
            <w:r>
              <w:rPr>
                <w:spacing w:val="-4"/>
                <w:w w:val="105"/>
                <w:sz w:val="14"/>
              </w:rPr>
              <w:t>0346</w:t>
            </w:r>
          </w:p>
        </w:tc>
        <w:tc>
          <w:tcPr>
            <w:tcW w:w="736" w:type="dxa"/>
            <w:shd w:val="clear" w:color="auto" w:fill="E5E5E5"/>
          </w:tcPr>
          <w:p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30</w:t>
            </w:r>
          </w:p>
        </w:tc>
        <w:tc>
          <w:tcPr>
            <w:tcW w:w="2439" w:type="dxa"/>
            <w:shd w:val="clear" w:color="auto" w:fill="E5E5E5"/>
          </w:tcPr>
          <w:p>
            <w:pPr>
              <w:pStyle w:val="TableParagraph"/>
              <w:spacing w:before="3"/>
              <w:ind w:left="152"/>
              <w:rPr>
                <w:sz w:val="14"/>
              </w:rPr>
            </w:pPr>
            <w:r>
              <w:rPr>
                <w:w w:val="120"/>
                <w:sz w:val="14"/>
              </w:rPr>
              <w:t>Magnesium</w:t>
            </w:r>
            <w:r>
              <w:rPr>
                <w:spacing w:val="1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aluminium</w:t>
            </w:r>
            <w:r>
              <w:rPr>
                <w:spacing w:val="17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silicate</w:t>
            </w:r>
          </w:p>
        </w:tc>
        <w:tc>
          <w:tcPr>
            <w:tcW w:w="1941" w:type="dxa"/>
            <w:shd w:val="clear" w:color="auto" w:fill="E5E5E5"/>
          </w:tcPr>
          <w:p>
            <w:pPr>
              <w:pStyle w:val="TableParagraph"/>
              <w:spacing w:before="3"/>
              <w:ind w:left="105" w:right="2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0.082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before="3"/>
              <w:ind w:right="5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0.043</w:t>
            </w:r>
          </w:p>
        </w:tc>
        <w:tc>
          <w:tcPr>
            <w:tcW w:w="1680" w:type="dxa"/>
            <w:shd w:val="clear" w:color="auto" w:fill="E5E5E5"/>
          </w:tcPr>
          <w:p>
            <w:pPr>
              <w:pStyle w:val="TableParagraph"/>
              <w:spacing w:before="3"/>
              <w:ind w:left="354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MgOAl</w:t>
            </w:r>
            <w:r>
              <w:rPr>
                <w:spacing w:val="-2"/>
                <w:w w:val="110"/>
                <w:sz w:val="14"/>
                <w:vertAlign w:val="subscript"/>
              </w:rPr>
              <w:t>2</w:t>
            </w:r>
            <w:r>
              <w:rPr>
                <w:spacing w:val="-2"/>
                <w:w w:val="110"/>
                <w:sz w:val="14"/>
                <w:vertAlign w:val="baseline"/>
              </w:rPr>
              <w:t>O</w:t>
            </w:r>
            <w:r>
              <w:rPr>
                <w:spacing w:val="-2"/>
                <w:w w:val="110"/>
                <w:sz w:val="14"/>
                <w:vertAlign w:val="subscript"/>
              </w:rPr>
              <w:t>3</w:t>
            </w:r>
            <w:r>
              <w:rPr>
                <w:spacing w:val="-2"/>
                <w:w w:val="110"/>
                <w:sz w:val="14"/>
                <w:vertAlign w:val="baseline"/>
              </w:rPr>
              <w:t>SiO</w:t>
            </w:r>
            <w:r>
              <w:rPr>
                <w:spacing w:val="-2"/>
                <w:w w:val="110"/>
                <w:sz w:val="14"/>
                <w:vertAlign w:val="subscript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1912" w:type="dxa"/>
            <w:shd w:val="clear" w:color="auto" w:fill="E5E5E5"/>
          </w:tcPr>
          <w:p>
            <w:pPr>
              <w:pStyle w:val="TableParagraph"/>
              <w:tabs>
                <w:tab w:pos="951" w:val="left" w:leader="none"/>
              </w:tabs>
              <w:spacing w:before="3"/>
              <w:ind w:left="119"/>
              <w:rPr>
                <w:sz w:val="14"/>
              </w:rPr>
            </w:pPr>
            <w:r>
              <w:rPr>
                <w:spacing w:val="-10"/>
                <w:sz w:val="14"/>
              </w:rPr>
              <w:t>*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01-089-</w:t>
            </w:r>
            <w:r>
              <w:rPr>
                <w:spacing w:val="-4"/>
                <w:w w:val="105"/>
                <w:sz w:val="14"/>
              </w:rPr>
              <w:t>0888</w:t>
            </w:r>
          </w:p>
        </w:tc>
        <w:tc>
          <w:tcPr>
            <w:tcW w:w="736" w:type="dxa"/>
            <w:shd w:val="clear" w:color="auto" w:fill="E5E5E5"/>
          </w:tcPr>
          <w:p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20</w:t>
            </w:r>
          </w:p>
        </w:tc>
        <w:tc>
          <w:tcPr>
            <w:tcW w:w="2439" w:type="dxa"/>
            <w:shd w:val="clear" w:color="auto" w:fill="E5E5E5"/>
          </w:tcPr>
          <w:p>
            <w:pPr>
              <w:pStyle w:val="TableParagraph"/>
              <w:spacing w:before="3"/>
              <w:ind w:left="152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Sillimanite</w:t>
            </w:r>
          </w:p>
        </w:tc>
        <w:tc>
          <w:tcPr>
            <w:tcW w:w="1941" w:type="dxa"/>
            <w:shd w:val="clear" w:color="auto" w:fill="E5E5E5"/>
          </w:tcPr>
          <w:p>
            <w:pPr>
              <w:pStyle w:val="TableParagraph"/>
              <w:spacing w:line="174" w:lineRule="exact" w:before="0"/>
              <w:ind w:left="103" w:right="105"/>
              <w:jc w:val="center"/>
              <w:rPr>
                <w:sz w:val="14"/>
              </w:rPr>
            </w:pPr>
            <w:r>
              <w:rPr>
                <w:rFonts w:ascii="LM Roman 10" w:hAnsi="LM Roman 10"/>
                <w:w w:val="75"/>
                <w:sz w:val="14"/>
              </w:rPr>
              <w:t>—</w:t>
            </w:r>
            <w:r>
              <w:rPr>
                <w:spacing w:val="-2"/>
                <w:sz w:val="14"/>
              </w:rPr>
              <w:t>0.001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before="3"/>
              <w:ind w:right="5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0.234</w:t>
            </w:r>
          </w:p>
        </w:tc>
        <w:tc>
          <w:tcPr>
            <w:tcW w:w="1680" w:type="dxa"/>
            <w:shd w:val="clear" w:color="auto" w:fill="E5E5E5"/>
          </w:tcPr>
          <w:p>
            <w:pPr>
              <w:pStyle w:val="TableParagraph"/>
              <w:spacing w:before="3"/>
              <w:ind w:left="354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Al</w:t>
            </w:r>
            <w:r>
              <w:rPr>
                <w:spacing w:val="-2"/>
                <w:w w:val="110"/>
                <w:sz w:val="14"/>
                <w:vertAlign w:val="subscript"/>
              </w:rPr>
              <w:t>2</w:t>
            </w:r>
            <w:r>
              <w:rPr>
                <w:spacing w:val="-2"/>
                <w:w w:val="110"/>
                <w:sz w:val="14"/>
                <w:vertAlign w:val="baseline"/>
              </w:rPr>
              <w:t>(SiO</w:t>
            </w:r>
            <w:r>
              <w:rPr>
                <w:spacing w:val="-2"/>
                <w:w w:val="110"/>
                <w:sz w:val="14"/>
                <w:vertAlign w:val="subscript"/>
              </w:rPr>
              <w:t>4</w:t>
            </w:r>
            <w:r>
              <w:rPr>
                <w:spacing w:val="-2"/>
                <w:w w:val="110"/>
                <w:sz w:val="14"/>
                <w:vertAlign w:val="baseline"/>
              </w:rPr>
              <w:t>)O</w:t>
            </w:r>
          </w:p>
        </w:tc>
      </w:tr>
      <w:tr>
        <w:trPr>
          <w:trHeight w:val="198" w:hRule="atLeast"/>
        </w:trPr>
        <w:tc>
          <w:tcPr>
            <w:tcW w:w="1912" w:type="dxa"/>
            <w:shd w:val="clear" w:color="auto" w:fill="E5E5E5"/>
          </w:tcPr>
          <w:p>
            <w:pPr>
              <w:pStyle w:val="TableParagraph"/>
              <w:tabs>
                <w:tab w:pos="951" w:val="left" w:leader="none"/>
              </w:tabs>
              <w:spacing w:before="3"/>
              <w:ind w:left="119"/>
              <w:rPr>
                <w:sz w:val="14"/>
              </w:rPr>
            </w:pPr>
            <w:r>
              <w:rPr>
                <w:spacing w:val="-10"/>
                <w:sz w:val="14"/>
              </w:rPr>
              <w:t>*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01-070-</w:t>
            </w:r>
            <w:r>
              <w:rPr>
                <w:spacing w:val="-4"/>
                <w:w w:val="105"/>
                <w:sz w:val="14"/>
              </w:rPr>
              <w:t>2144</w:t>
            </w:r>
          </w:p>
        </w:tc>
        <w:tc>
          <w:tcPr>
            <w:tcW w:w="736" w:type="dxa"/>
            <w:shd w:val="clear" w:color="auto" w:fill="E5E5E5"/>
          </w:tcPr>
          <w:p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24</w:t>
            </w:r>
          </w:p>
        </w:tc>
        <w:tc>
          <w:tcPr>
            <w:tcW w:w="2439" w:type="dxa"/>
            <w:shd w:val="clear" w:color="auto" w:fill="E5E5E5"/>
          </w:tcPr>
          <w:p>
            <w:pPr>
              <w:pStyle w:val="TableParagraph"/>
              <w:spacing w:before="3"/>
              <w:ind w:left="152"/>
              <w:rPr>
                <w:sz w:val="14"/>
              </w:rPr>
            </w:pPr>
            <w:r>
              <w:rPr>
                <w:w w:val="120"/>
                <w:sz w:val="14"/>
              </w:rPr>
              <w:t>Mayenite,</w:t>
            </w:r>
            <w:r>
              <w:rPr>
                <w:spacing w:val="-5"/>
                <w:w w:val="120"/>
                <w:sz w:val="14"/>
              </w:rPr>
              <w:t> syn</w:t>
            </w:r>
          </w:p>
        </w:tc>
        <w:tc>
          <w:tcPr>
            <w:tcW w:w="1941" w:type="dxa"/>
            <w:shd w:val="clear" w:color="auto" w:fill="E5E5E5"/>
          </w:tcPr>
          <w:p>
            <w:pPr>
              <w:pStyle w:val="TableParagraph"/>
              <w:spacing w:line="174" w:lineRule="exact" w:before="0"/>
              <w:ind w:left="103" w:right="105"/>
              <w:jc w:val="center"/>
              <w:rPr>
                <w:sz w:val="14"/>
              </w:rPr>
            </w:pPr>
            <w:r>
              <w:rPr>
                <w:rFonts w:ascii="LM Roman 10" w:hAnsi="LM Roman 10"/>
                <w:w w:val="75"/>
                <w:sz w:val="14"/>
              </w:rPr>
              <w:t>—</w:t>
            </w:r>
            <w:r>
              <w:rPr>
                <w:spacing w:val="-2"/>
                <w:sz w:val="14"/>
              </w:rPr>
              <w:t>0.234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before="3"/>
              <w:ind w:right="5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0.017</w:t>
            </w:r>
          </w:p>
        </w:tc>
        <w:tc>
          <w:tcPr>
            <w:tcW w:w="1680" w:type="dxa"/>
            <w:shd w:val="clear" w:color="auto" w:fill="E5E5E5"/>
          </w:tcPr>
          <w:p>
            <w:pPr>
              <w:pStyle w:val="TableParagraph"/>
              <w:spacing w:before="3"/>
              <w:ind w:left="354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(CaO)</w:t>
            </w:r>
            <w:r>
              <w:rPr>
                <w:spacing w:val="-2"/>
                <w:w w:val="110"/>
                <w:sz w:val="14"/>
                <w:vertAlign w:val="subscript"/>
              </w:rPr>
              <w:t>12</w:t>
            </w:r>
            <w:r>
              <w:rPr>
                <w:spacing w:val="-2"/>
                <w:w w:val="110"/>
                <w:sz w:val="14"/>
                <w:vertAlign w:val="baseline"/>
              </w:rPr>
              <w:t>(Al</w:t>
            </w:r>
            <w:r>
              <w:rPr>
                <w:spacing w:val="-2"/>
                <w:w w:val="110"/>
                <w:sz w:val="14"/>
                <w:vertAlign w:val="subscript"/>
              </w:rPr>
              <w:t>2</w:t>
            </w:r>
            <w:r>
              <w:rPr>
                <w:spacing w:val="-2"/>
                <w:w w:val="110"/>
                <w:sz w:val="14"/>
                <w:vertAlign w:val="baseline"/>
              </w:rPr>
              <w:t>O</w:t>
            </w:r>
            <w:r>
              <w:rPr>
                <w:spacing w:val="-2"/>
                <w:w w:val="110"/>
                <w:sz w:val="14"/>
                <w:vertAlign w:val="subscript"/>
              </w:rPr>
              <w:t>3</w:t>
            </w:r>
            <w:r>
              <w:rPr>
                <w:spacing w:val="-2"/>
                <w:w w:val="110"/>
                <w:sz w:val="14"/>
                <w:vertAlign w:val="baseline"/>
              </w:rPr>
              <w:t>)</w:t>
            </w:r>
            <w:r>
              <w:rPr>
                <w:spacing w:val="-2"/>
                <w:w w:val="110"/>
                <w:sz w:val="14"/>
                <w:vertAlign w:val="subscript"/>
              </w:rPr>
              <w:t>7</w:t>
            </w:r>
          </w:p>
        </w:tc>
      </w:tr>
      <w:tr>
        <w:trPr>
          <w:trHeight w:val="213" w:hRule="atLeast"/>
        </w:trPr>
        <w:tc>
          <w:tcPr>
            <w:tcW w:w="191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951" w:val="left" w:leader="none"/>
              </w:tabs>
              <w:spacing w:before="3"/>
              <w:ind w:left="119"/>
              <w:rPr>
                <w:sz w:val="14"/>
              </w:rPr>
            </w:pPr>
            <w:r>
              <w:rPr>
                <w:spacing w:val="-10"/>
                <w:sz w:val="14"/>
              </w:rPr>
              <w:t>*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00-050-</w:t>
            </w:r>
            <w:r>
              <w:rPr>
                <w:spacing w:val="-4"/>
                <w:w w:val="105"/>
                <w:sz w:val="14"/>
              </w:rPr>
              <w:t>1432</w:t>
            </w:r>
          </w:p>
        </w:tc>
        <w:tc>
          <w:tcPr>
            <w:tcW w:w="73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25</w:t>
            </w:r>
          </w:p>
        </w:tc>
        <w:tc>
          <w:tcPr>
            <w:tcW w:w="243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3"/>
              <w:ind w:left="152"/>
              <w:rPr>
                <w:sz w:val="14"/>
              </w:rPr>
            </w:pPr>
            <w:r>
              <w:rPr>
                <w:w w:val="115"/>
                <w:sz w:val="14"/>
              </w:rPr>
              <w:t>Silicon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oxide</w:t>
            </w:r>
          </w:p>
        </w:tc>
        <w:tc>
          <w:tcPr>
            <w:tcW w:w="194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5" w:lineRule="exact" w:before="0"/>
              <w:ind w:left="103" w:right="105"/>
              <w:jc w:val="center"/>
              <w:rPr>
                <w:sz w:val="14"/>
              </w:rPr>
            </w:pPr>
            <w:r>
              <w:rPr>
                <w:rFonts w:ascii="LM Roman 10" w:hAnsi="LM Roman 10"/>
                <w:w w:val="75"/>
                <w:sz w:val="14"/>
              </w:rPr>
              <w:t>—</w:t>
            </w:r>
            <w:r>
              <w:rPr>
                <w:spacing w:val="-2"/>
                <w:sz w:val="14"/>
              </w:rPr>
              <w:t>0.474</w:t>
            </w:r>
          </w:p>
        </w:tc>
        <w:tc>
          <w:tcPr>
            <w:tcW w:w="121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3"/>
              <w:ind w:right="5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0.047</w:t>
            </w:r>
          </w:p>
        </w:tc>
        <w:tc>
          <w:tcPr>
            <w:tcW w:w="168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3"/>
              <w:ind w:left="35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SiO</w:t>
            </w:r>
            <w:r>
              <w:rPr>
                <w:spacing w:val="-4"/>
                <w:w w:val="115"/>
                <w:sz w:val="14"/>
                <w:vertAlign w:val="subscript"/>
              </w:rPr>
              <w:t>2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1202182</wp:posOffset>
                </wp:positionH>
                <wp:positionV relativeFrom="paragraph">
                  <wp:posOffset>499008</wp:posOffset>
                </wp:positionV>
                <wp:extent cx="5159375" cy="2662555"/>
                <wp:effectExtent l="0" t="0" r="0" b="0"/>
                <wp:wrapNone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5159375" cy="2662555"/>
                          <a:chExt cx="5159375" cy="2662555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266318" y="2535948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  <a:path w="0" h="62230">
                                <a:moveTo>
                                  <a:pt x="0" y="0"/>
                                </a:moveTo>
                                <a:lnTo>
                                  <a:pt x="0" y="6167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234441" y="2614117"/>
                            <a:ext cx="6350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8260">
                                <a:moveTo>
                                  <a:pt x="17348" y="10426"/>
                                </a:moveTo>
                                <a:lnTo>
                                  <a:pt x="11569" y="10426"/>
                                </a:lnTo>
                                <a:lnTo>
                                  <a:pt x="11569" y="47256"/>
                                </a:lnTo>
                                <a:lnTo>
                                  <a:pt x="17348" y="47256"/>
                                </a:lnTo>
                                <a:lnTo>
                                  <a:pt x="17348" y="10426"/>
                                </a:lnTo>
                                <a:close/>
                              </a:path>
                              <a:path w="63500" h="48260">
                                <a:moveTo>
                                  <a:pt x="17348" y="0"/>
                                </a:moveTo>
                                <a:lnTo>
                                  <a:pt x="13627" y="0"/>
                                </a:lnTo>
                                <a:lnTo>
                                  <a:pt x="12598" y="2019"/>
                                </a:lnTo>
                                <a:lnTo>
                                  <a:pt x="10896" y="4114"/>
                                </a:lnTo>
                                <a:lnTo>
                                  <a:pt x="6057" y="8458"/>
                                </a:lnTo>
                                <a:lnTo>
                                  <a:pt x="3225" y="10287"/>
                                </a:lnTo>
                                <a:lnTo>
                                  <a:pt x="81" y="11760"/>
                                </a:lnTo>
                                <a:lnTo>
                                  <a:pt x="0" y="17399"/>
                                </a:lnTo>
                                <a:lnTo>
                                  <a:pt x="11569" y="10426"/>
                                </a:lnTo>
                                <a:lnTo>
                                  <a:pt x="17348" y="10426"/>
                                </a:lnTo>
                                <a:lnTo>
                                  <a:pt x="17348" y="0"/>
                                </a:lnTo>
                                <a:close/>
                              </a:path>
                              <a:path w="63500" h="48260">
                                <a:moveTo>
                                  <a:pt x="50469" y="0"/>
                                </a:moveTo>
                                <a:lnTo>
                                  <a:pt x="44513" y="0"/>
                                </a:lnTo>
                                <a:lnTo>
                                  <a:pt x="41668" y="901"/>
                                </a:lnTo>
                                <a:lnTo>
                                  <a:pt x="37147" y="4597"/>
                                </a:lnTo>
                                <a:lnTo>
                                  <a:pt x="35445" y="7213"/>
                                </a:lnTo>
                                <a:lnTo>
                                  <a:pt x="33159" y="13995"/>
                                </a:lnTo>
                                <a:lnTo>
                                  <a:pt x="32575" y="18491"/>
                                </a:lnTo>
                                <a:lnTo>
                                  <a:pt x="32575" y="32880"/>
                                </a:lnTo>
                                <a:lnTo>
                                  <a:pt x="34137" y="39255"/>
                                </a:lnTo>
                                <a:lnTo>
                                  <a:pt x="39827" y="46431"/>
                                </a:lnTo>
                                <a:lnTo>
                                  <a:pt x="43383" y="48056"/>
                                </a:lnTo>
                                <a:lnTo>
                                  <a:pt x="51396" y="48056"/>
                                </a:lnTo>
                                <a:lnTo>
                                  <a:pt x="54241" y="47129"/>
                                </a:lnTo>
                                <a:lnTo>
                                  <a:pt x="58750" y="43434"/>
                                </a:lnTo>
                                <a:lnTo>
                                  <a:pt x="45288" y="43307"/>
                                </a:lnTo>
                                <a:lnTo>
                                  <a:pt x="43043" y="42011"/>
                                </a:lnTo>
                                <a:lnTo>
                                  <a:pt x="39416" y="36880"/>
                                </a:lnTo>
                                <a:lnTo>
                                  <a:pt x="38506" y="31775"/>
                                </a:lnTo>
                                <a:lnTo>
                                  <a:pt x="38630" y="15671"/>
                                </a:lnTo>
                                <a:lnTo>
                                  <a:pt x="39522" y="10998"/>
                                </a:lnTo>
                                <a:lnTo>
                                  <a:pt x="41503" y="8140"/>
                                </a:lnTo>
                                <a:lnTo>
                                  <a:pt x="43091" y="5892"/>
                                </a:lnTo>
                                <a:lnTo>
                                  <a:pt x="45211" y="4762"/>
                                </a:lnTo>
                                <a:lnTo>
                                  <a:pt x="58558" y="4762"/>
                                </a:lnTo>
                                <a:lnTo>
                                  <a:pt x="58064" y="4000"/>
                                </a:lnTo>
                                <a:lnTo>
                                  <a:pt x="56489" y="2527"/>
                                </a:lnTo>
                                <a:lnTo>
                                  <a:pt x="52666" y="508"/>
                                </a:lnTo>
                                <a:lnTo>
                                  <a:pt x="50469" y="0"/>
                                </a:lnTo>
                                <a:close/>
                              </a:path>
                              <a:path w="63500" h="48260">
                                <a:moveTo>
                                  <a:pt x="58558" y="4762"/>
                                </a:moveTo>
                                <a:lnTo>
                                  <a:pt x="50584" y="4762"/>
                                </a:lnTo>
                                <a:lnTo>
                                  <a:pt x="52819" y="6057"/>
                                </a:lnTo>
                                <a:lnTo>
                                  <a:pt x="56451" y="11150"/>
                                </a:lnTo>
                                <a:lnTo>
                                  <a:pt x="57232" y="15671"/>
                                </a:lnTo>
                                <a:lnTo>
                                  <a:pt x="57336" y="31775"/>
                                </a:lnTo>
                                <a:lnTo>
                                  <a:pt x="56451" y="36880"/>
                                </a:lnTo>
                                <a:lnTo>
                                  <a:pt x="52797" y="42024"/>
                                </a:lnTo>
                                <a:lnTo>
                                  <a:pt x="50596" y="43307"/>
                                </a:lnTo>
                                <a:lnTo>
                                  <a:pt x="58833" y="43307"/>
                                </a:lnTo>
                                <a:lnTo>
                                  <a:pt x="60464" y="40817"/>
                                </a:lnTo>
                                <a:lnTo>
                                  <a:pt x="62737" y="34010"/>
                                </a:lnTo>
                                <a:lnTo>
                                  <a:pt x="63296" y="29565"/>
                                </a:lnTo>
                                <a:lnTo>
                                  <a:pt x="63212" y="18491"/>
                                </a:lnTo>
                                <a:lnTo>
                                  <a:pt x="62941" y="15671"/>
                                </a:lnTo>
                                <a:lnTo>
                                  <a:pt x="61531" y="10172"/>
                                </a:lnTo>
                                <a:lnTo>
                                  <a:pt x="60553" y="7835"/>
                                </a:lnTo>
                                <a:lnTo>
                                  <a:pt x="58558" y="4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328028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89699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447268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508990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570661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32333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689940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751611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813295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4" name="Image 58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7882" y="2535948"/>
                            <a:ext cx="68516" cy="126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5" name="Graphic 585"/>
                        <wps:cNvSpPr/>
                        <wps:spPr>
                          <a:xfrm>
                            <a:off x="936701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994270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055979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117663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179334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236941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298625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360297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422019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4" name="Image 59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431" y="2535948"/>
                            <a:ext cx="67690" cy="1262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5" name="Graphic 595"/>
                        <wps:cNvSpPr/>
                        <wps:spPr>
                          <a:xfrm>
                            <a:off x="1541272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602981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664665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726336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783918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845627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907298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968982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2030704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4" name="Image 60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0059" y="2535948"/>
                            <a:ext cx="69634" cy="12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" name="Graphic 605"/>
                        <wps:cNvSpPr/>
                        <wps:spPr>
                          <a:xfrm>
                            <a:off x="2149932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211641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2273325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330894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2392603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2454287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515971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577693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635250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4" name="Image 614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0637" y="2535948"/>
                            <a:ext cx="67729" cy="126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5" name="Graphic 615"/>
                        <wps:cNvSpPr/>
                        <wps:spPr>
                          <a:xfrm>
                            <a:off x="2758655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2820327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2877896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939618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3001289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062960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3124695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182251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243922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4" name="Image 624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9043" y="2535948"/>
                            <a:ext cx="67995" cy="12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5" name="Graphic 625"/>
                        <wps:cNvSpPr/>
                        <wps:spPr>
                          <a:xfrm>
                            <a:off x="3367316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3424885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3486607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548278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609962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671671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729240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3790924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3852633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4" name="Image 63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8414" y="2535948"/>
                            <a:ext cx="67335" cy="126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Graphic 635"/>
                        <wps:cNvSpPr/>
                        <wps:spPr>
                          <a:xfrm>
                            <a:off x="3971887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4033558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4095280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4156964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4218635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4276255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4337926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4399610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4461319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4" name="Image 644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2515" y="2535948"/>
                            <a:ext cx="67805" cy="12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5" name="Graphic 645"/>
                        <wps:cNvSpPr/>
                        <wps:spPr>
                          <a:xfrm>
                            <a:off x="4580559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4642268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4703940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4765624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4823218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4884889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4946573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5008295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5065852" y="253594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4" name="Image 654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1252" y="2535948"/>
                            <a:ext cx="67729" cy="126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5" name="Graphic 655"/>
                        <wps:cNvSpPr/>
                        <wps:spPr>
                          <a:xfrm>
                            <a:off x="208749" y="2527744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45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43662" y="2503131"/>
                            <a:ext cx="3111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8260">
                                <a:moveTo>
                                  <a:pt x="17881" y="0"/>
                                </a:moveTo>
                                <a:lnTo>
                                  <a:pt x="11912" y="0"/>
                                </a:lnTo>
                                <a:lnTo>
                                  <a:pt x="9080" y="927"/>
                                </a:lnTo>
                                <a:lnTo>
                                  <a:pt x="4559" y="4597"/>
                                </a:lnTo>
                                <a:lnTo>
                                  <a:pt x="2844" y="7226"/>
                                </a:lnTo>
                                <a:lnTo>
                                  <a:pt x="558" y="14008"/>
                                </a:lnTo>
                                <a:lnTo>
                                  <a:pt x="0" y="18491"/>
                                </a:lnTo>
                                <a:lnTo>
                                  <a:pt x="0" y="32880"/>
                                </a:lnTo>
                                <a:lnTo>
                                  <a:pt x="1549" y="39281"/>
                                </a:lnTo>
                                <a:lnTo>
                                  <a:pt x="7238" y="46431"/>
                                </a:lnTo>
                                <a:lnTo>
                                  <a:pt x="10807" y="48069"/>
                                </a:lnTo>
                                <a:lnTo>
                                  <a:pt x="18795" y="48069"/>
                                </a:lnTo>
                                <a:lnTo>
                                  <a:pt x="21640" y="47142"/>
                                </a:lnTo>
                                <a:lnTo>
                                  <a:pt x="26161" y="43433"/>
                                </a:lnTo>
                                <a:lnTo>
                                  <a:pt x="12687" y="43319"/>
                                </a:lnTo>
                                <a:lnTo>
                                  <a:pt x="10464" y="42024"/>
                                </a:lnTo>
                                <a:lnTo>
                                  <a:pt x="6840" y="36893"/>
                                </a:lnTo>
                                <a:lnTo>
                                  <a:pt x="5943" y="31762"/>
                                </a:lnTo>
                                <a:lnTo>
                                  <a:pt x="6065" y="15671"/>
                                </a:lnTo>
                                <a:lnTo>
                                  <a:pt x="6934" y="11036"/>
                                </a:lnTo>
                                <a:lnTo>
                                  <a:pt x="10502" y="5892"/>
                                </a:lnTo>
                                <a:lnTo>
                                  <a:pt x="12611" y="4775"/>
                                </a:lnTo>
                                <a:lnTo>
                                  <a:pt x="25987" y="4775"/>
                                </a:lnTo>
                                <a:lnTo>
                                  <a:pt x="25488" y="4000"/>
                                </a:lnTo>
                                <a:lnTo>
                                  <a:pt x="23914" y="2539"/>
                                </a:lnTo>
                                <a:lnTo>
                                  <a:pt x="20091" y="507"/>
                                </a:lnTo>
                                <a:lnTo>
                                  <a:pt x="17881" y="0"/>
                                </a:lnTo>
                                <a:close/>
                              </a:path>
                              <a:path w="31115" h="48260">
                                <a:moveTo>
                                  <a:pt x="25987" y="4775"/>
                                </a:moveTo>
                                <a:lnTo>
                                  <a:pt x="17983" y="4775"/>
                                </a:lnTo>
                                <a:lnTo>
                                  <a:pt x="20243" y="6057"/>
                                </a:lnTo>
                                <a:lnTo>
                                  <a:pt x="23850" y="11137"/>
                                </a:lnTo>
                                <a:lnTo>
                                  <a:pt x="24652" y="15671"/>
                                </a:lnTo>
                                <a:lnTo>
                                  <a:pt x="24762" y="31762"/>
                                </a:lnTo>
                                <a:lnTo>
                                  <a:pt x="23850" y="36893"/>
                                </a:lnTo>
                                <a:lnTo>
                                  <a:pt x="20243" y="42024"/>
                                </a:lnTo>
                                <a:lnTo>
                                  <a:pt x="18008" y="43319"/>
                                </a:lnTo>
                                <a:lnTo>
                                  <a:pt x="26235" y="43319"/>
                                </a:lnTo>
                                <a:lnTo>
                                  <a:pt x="27863" y="40805"/>
                                </a:lnTo>
                                <a:lnTo>
                                  <a:pt x="30137" y="34023"/>
                                </a:lnTo>
                                <a:lnTo>
                                  <a:pt x="30708" y="29565"/>
                                </a:lnTo>
                                <a:lnTo>
                                  <a:pt x="30624" y="18491"/>
                                </a:lnTo>
                                <a:lnTo>
                                  <a:pt x="30352" y="15671"/>
                                </a:lnTo>
                                <a:lnTo>
                                  <a:pt x="28943" y="10172"/>
                                </a:lnTo>
                                <a:lnTo>
                                  <a:pt x="27965" y="7848"/>
                                </a:lnTo>
                                <a:lnTo>
                                  <a:pt x="25987" y="4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08749" y="1578317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45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2588" y="1553717"/>
                            <a:ext cx="14224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48260">
                                <a:moveTo>
                                  <a:pt x="6083" y="34416"/>
                                </a:moveTo>
                                <a:lnTo>
                                  <a:pt x="0" y="34937"/>
                                </a:lnTo>
                                <a:lnTo>
                                  <a:pt x="393" y="38900"/>
                                </a:lnTo>
                                <a:lnTo>
                                  <a:pt x="1943" y="42075"/>
                                </a:lnTo>
                                <a:lnTo>
                                  <a:pt x="7353" y="46875"/>
                                </a:lnTo>
                                <a:lnTo>
                                  <a:pt x="10858" y="48082"/>
                                </a:lnTo>
                                <a:lnTo>
                                  <a:pt x="20358" y="48082"/>
                                </a:lnTo>
                                <a:lnTo>
                                  <a:pt x="24498" y="46164"/>
                                </a:lnTo>
                                <a:lnTo>
                                  <a:pt x="26735" y="43332"/>
                                </a:lnTo>
                                <a:lnTo>
                                  <a:pt x="12826" y="43332"/>
                                </a:lnTo>
                                <a:lnTo>
                                  <a:pt x="10845" y="42583"/>
                                </a:lnTo>
                                <a:lnTo>
                                  <a:pt x="7569" y="39598"/>
                                </a:lnTo>
                                <a:lnTo>
                                  <a:pt x="6527" y="37388"/>
                                </a:lnTo>
                                <a:lnTo>
                                  <a:pt x="6083" y="34416"/>
                                </a:lnTo>
                                <a:close/>
                              </a:path>
                              <a:path w="142240" h="48260">
                                <a:moveTo>
                                  <a:pt x="27834" y="21170"/>
                                </a:moveTo>
                                <a:lnTo>
                                  <a:pt x="18033" y="21170"/>
                                </a:lnTo>
                                <a:lnTo>
                                  <a:pt x="20472" y="22110"/>
                                </a:lnTo>
                                <a:lnTo>
                                  <a:pt x="24168" y="25933"/>
                                </a:lnTo>
                                <a:lnTo>
                                  <a:pt x="25095" y="28524"/>
                                </a:lnTo>
                                <a:lnTo>
                                  <a:pt x="25003" y="35559"/>
                                </a:lnTo>
                                <a:lnTo>
                                  <a:pt x="24142" y="38074"/>
                                </a:lnTo>
                                <a:lnTo>
                                  <a:pt x="20281" y="42265"/>
                                </a:lnTo>
                                <a:lnTo>
                                  <a:pt x="17919" y="43332"/>
                                </a:lnTo>
                                <a:lnTo>
                                  <a:pt x="26735" y="43332"/>
                                </a:lnTo>
                                <a:lnTo>
                                  <a:pt x="29997" y="39255"/>
                                </a:lnTo>
                                <a:lnTo>
                                  <a:pt x="31229" y="35559"/>
                                </a:lnTo>
                                <a:lnTo>
                                  <a:pt x="31229" y="26835"/>
                                </a:lnTo>
                                <a:lnTo>
                                  <a:pt x="29819" y="23164"/>
                                </a:lnTo>
                                <a:lnTo>
                                  <a:pt x="27834" y="21170"/>
                                </a:lnTo>
                                <a:close/>
                              </a:path>
                              <a:path w="142240" h="48260">
                                <a:moveTo>
                                  <a:pt x="29019" y="838"/>
                                </a:moveTo>
                                <a:lnTo>
                                  <a:pt x="5587" y="838"/>
                                </a:lnTo>
                                <a:lnTo>
                                  <a:pt x="1028" y="25006"/>
                                </a:lnTo>
                                <a:lnTo>
                                  <a:pt x="6464" y="25730"/>
                                </a:lnTo>
                                <a:lnTo>
                                  <a:pt x="7315" y="24383"/>
                                </a:lnTo>
                                <a:lnTo>
                                  <a:pt x="8483" y="23279"/>
                                </a:lnTo>
                                <a:lnTo>
                                  <a:pt x="11493" y="21589"/>
                                </a:lnTo>
                                <a:lnTo>
                                  <a:pt x="13169" y="21170"/>
                                </a:lnTo>
                                <a:lnTo>
                                  <a:pt x="27834" y="21170"/>
                                </a:lnTo>
                                <a:lnTo>
                                  <a:pt x="25685" y="19011"/>
                                </a:lnTo>
                                <a:lnTo>
                                  <a:pt x="7670" y="19011"/>
                                </a:lnTo>
                                <a:lnTo>
                                  <a:pt x="10210" y="6362"/>
                                </a:lnTo>
                                <a:lnTo>
                                  <a:pt x="29019" y="6362"/>
                                </a:lnTo>
                                <a:lnTo>
                                  <a:pt x="29019" y="838"/>
                                </a:lnTo>
                                <a:close/>
                              </a:path>
                              <a:path w="142240" h="48260">
                                <a:moveTo>
                                  <a:pt x="20700" y="16065"/>
                                </a:moveTo>
                                <a:lnTo>
                                  <a:pt x="13474" y="16065"/>
                                </a:lnTo>
                                <a:lnTo>
                                  <a:pt x="10502" y="17043"/>
                                </a:lnTo>
                                <a:lnTo>
                                  <a:pt x="7670" y="19011"/>
                                </a:lnTo>
                                <a:lnTo>
                                  <a:pt x="25685" y="19011"/>
                                </a:lnTo>
                                <a:lnTo>
                                  <a:pt x="24168" y="17487"/>
                                </a:lnTo>
                                <a:lnTo>
                                  <a:pt x="20700" y="16065"/>
                                </a:lnTo>
                                <a:close/>
                              </a:path>
                              <a:path w="142240" h="48260">
                                <a:moveTo>
                                  <a:pt x="54902" y="0"/>
                                </a:moveTo>
                                <a:lnTo>
                                  <a:pt x="48945" y="0"/>
                                </a:lnTo>
                                <a:lnTo>
                                  <a:pt x="46113" y="914"/>
                                </a:lnTo>
                                <a:lnTo>
                                  <a:pt x="43840" y="2755"/>
                                </a:lnTo>
                                <a:lnTo>
                                  <a:pt x="41592" y="4610"/>
                                </a:lnTo>
                                <a:lnTo>
                                  <a:pt x="39877" y="7226"/>
                                </a:lnTo>
                                <a:lnTo>
                                  <a:pt x="38569" y="11150"/>
                                </a:lnTo>
                                <a:lnTo>
                                  <a:pt x="37591" y="14008"/>
                                </a:lnTo>
                                <a:lnTo>
                                  <a:pt x="37020" y="18491"/>
                                </a:lnTo>
                                <a:lnTo>
                                  <a:pt x="37020" y="32892"/>
                                </a:lnTo>
                                <a:lnTo>
                                  <a:pt x="38569" y="39268"/>
                                </a:lnTo>
                                <a:lnTo>
                                  <a:pt x="44272" y="46456"/>
                                </a:lnTo>
                                <a:lnTo>
                                  <a:pt x="47840" y="48082"/>
                                </a:lnTo>
                                <a:lnTo>
                                  <a:pt x="55829" y="48082"/>
                                </a:lnTo>
                                <a:lnTo>
                                  <a:pt x="58673" y="47142"/>
                                </a:lnTo>
                                <a:lnTo>
                                  <a:pt x="60947" y="45300"/>
                                </a:lnTo>
                                <a:lnTo>
                                  <a:pt x="63195" y="43446"/>
                                </a:lnTo>
                                <a:lnTo>
                                  <a:pt x="49720" y="43332"/>
                                </a:lnTo>
                                <a:lnTo>
                                  <a:pt x="47485" y="42036"/>
                                </a:lnTo>
                                <a:lnTo>
                                  <a:pt x="45669" y="39484"/>
                                </a:lnTo>
                                <a:lnTo>
                                  <a:pt x="43874" y="36893"/>
                                </a:lnTo>
                                <a:lnTo>
                                  <a:pt x="42976" y="31788"/>
                                </a:lnTo>
                                <a:lnTo>
                                  <a:pt x="43094" y="15684"/>
                                </a:lnTo>
                                <a:lnTo>
                                  <a:pt x="43954" y="11023"/>
                                </a:lnTo>
                                <a:lnTo>
                                  <a:pt x="45948" y="8153"/>
                                </a:lnTo>
                                <a:lnTo>
                                  <a:pt x="47536" y="5918"/>
                                </a:lnTo>
                                <a:lnTo>
                                  <a:pt x="49644" y="4787"/>
                                </a:lnTo>
                                <a:lnTo>
                                  <a:pt x="63009" y="4787"/>
                                </a:lnTo>
                                <a:lnTo>
                                  <a:pt x="62509" y="4013"/>
                                </a:lnTo>
                                <a:lnTo>
                                  <a:pt x="60947" y="2539"/>
                                </a:lnTo>
                                <a:lnTo>
                                  <a:pt x="57124" y="507"/>
                                </a:lnTo>
                                <a:lnTo>
                                  <a:pt x="54902" y="0"/>
                                </a:lnTo>
                                <a:close/>
                              </a:path>
                              <a:path w="142240" h="48260">
                                <a:moveTo>
                                  <a:pt x="63009" y="4787"/>
                                </a:moveTo>
                                <a:lnTo>
                                  <a:pt x="55016" y="4787"/>
                                </a:lnTo>
                                <a:lnTo>
                                  <a:pt x="57264" y="6057"/>
                                </a:lnTo>
                                <a:lnTo>
                                  <a:pt x="60883" y="11150"/>
                                </a:lnTo>
                                <a:lnTo>
                                  <a:pt x="61676" y="15684"/>
                                </a:lnTo>
                                <a:lnTo>
                                  <a:pt x="61781" y="31788"/>
                                </a:lnTo>
                                <a:lnTo>
                                  <a:pt x="60883" y="36893"/>
                                </a:lnTo>
                                <a:lnTo>
                                  <a:pt x="57264" y="42036"/>
                                </a:lnTo>
                                <a:lnTo>
                                  <a:pt x="55041" y="43332"/>
                                </a:lnTo>
                                <a:lnTo>
                                  <a:pt x="63269" y="43332"/>
                                </a:lnTo>
                                <a:lnTo>
                                  <a:pt x="64896" y="40830"/>
                                </a:lnTo>
                                <a:lnTo>
                                  <a:pt x="67170" y="34035"/>
                                </a:lnTo>
                                <a:lnTo>
                                  <a:pt x="67729" y="29578"/>
                                </a:lnTo>
                                <a:lnTo>
                                  <a:pt x="67645" y="18491"/>
                                </a:lnTo>
                                <a:lnTo>
                                  <a:pt x="67386" y="15684"/>
                                </a:lnTo>
                                <a:lnTo>
                                  <a:pt x="65963" y="10172"/>
                                </a:lnTo>
                                <a:lnTo>
                                  <a:pt x="64985" y="7848"/>
                                </a:lnTo>
                                <a:lnTo>
                                  <a:pt x="63009" y="4787"/>
                                </a:lnTo>
                                <a:close/>
                              </a:path>
                              <a:path w="142240" h="48260">
                                <a:moveTo>
                                  <a:pt x="91922" y="0"/>
                                </a:moveTo>
                                <a:lnTo>
                                  <a:pt x="85966" y="0"/>
                                </a:lnTo>
                                <a:lnTo>
                                  <a:pt x="83134" y="914"/>
                                </a:lnTo>
                                <a:lnTo>
                                  <a:pt x="74028" y="18491"/>
                                </a:lnTo>
                                <a:lnTo>
                                  <a:pt x="74028" y="32892"/>
                                </a:lnTo>
                                <a:lnTo>
                                  <a:pt x="75577" y="39268"/>
                                </a:lnTo>
                                <a:lnTo>
                                  <a:pt x="81280" y="46456"/>
                                </a:lnTo>
                                <a:lnTo>
                                  <a:pt x="84848" y="48082"/>
                                </a:lnTo>
                                <a:lnTo>
                                  <a:pt x="92837" y="48082"/>
                                </a:lnTo>
                                <a:lnTo>
                                  <a:pt x="95707" y="47142"/>
                                </a:lnTo>
                                <a:lnTo>
                                  <a:pt x="100228" y="43446"/>
                                </a:lnTo>
                                <a:lnTo>
                                  <a:pt x="86741" y="43332"/>
                                </a:lnTo>
                                <a:lnTo>
                                  <a:pt x="84505" y="42036"/>
                                </a:lnTo>
                                <a:lnTo>
                                  <a:pt x="80869" y="36893"/>
                                </a:lnTo>
                                <a:lnTo>
                                  <a:pt x="79971" y="31788"/>
                                </a:lnTo>
                                <a:lnTo>
                                  <a:pt x="80092" y="15684"/>
                                </a:lnTo>
                                <a:lnTo>
                                  <a:pt x="80975" y="11023"/>
                                </a:lnTo>
                                <a:lnTo>
                                  <a:pt x="82956" y="8153"/>
                                </a:lnTo>
                                <a:lnTo>
                                  <a:pt x="84543" y="5918"/>
                                </a:lnTo>
                                <a:lnTo>
                                  <a:pt x="86677" y="4787"/>
                                </a:lnTo>
                                <a:lnTo>
                                  <a:pt x="100019" y="4787"/>
                                </a:lnTo>
                                <a:lnTo>
                                  <a:pt x="99517" y="4013"/>
                                </a:lnTo>
                                <a:lnTo>
                                  <a:pt x="97955" y="2539"/>
                                </a:lnTo>
                                <a:lnTo>
                                  <a:pt x="94132" y="507"/>
                                </a:lnTo>
                                <a:lnTo>
                                  <a:pt x="91922" y="0"/>
                                </a:lnTo>
                                <a:close/>
                              </a:path>
                              <a:path w="142240" h="48260">
                                <a:moveTo>
                                  <a:pt x="100019" y="4787"/>
                                </a:moveTo>
                                <a:lnTo>
                                  <a:pt x="92036" y="4787"/>
                                </a:lnTo>
                                <a:lnTo>
                                  <a:pt x="94284" y="6057"/>
                                </a:lnTo>
                                <a:lnTo>
                                  <a:pt x="97904" y="11150"/>
                                </a:lnTo>
                                <a:lnTo>
                                  <a:pt x="98697" y="15684"/>
                                </a:lnTo>
                                <a:lnTo>
                                  <a:pt x="98801" y="31788"/>
                                </a:lnTo>
                                <a:lnTo>
                                  <a:pt x="97904" y="36893"/>
                                </a:lnTo>
                                <a:lnTo>
                                  <a:pt x="94284" y="42036"/>
                                </a:lnTo>
                                <a:lnTo>
                                  <a:pt x="92049" y="43332"/>
                                </a:lnTo>
                                <a:lnTo>
                                  <a:pt x="100302" y="43332"/>
                                </a:lnTo>
                                <a:lnTo>
                                  <a:pt x="101917" y="40830"/>
                                </a:lnTo>
                                <a:lnTo>
                                  <a:pt x="104190" y="34035"/>
                                </a:lnTo>
                                <a:lnTo>
                                  <a:pt x="104762" y="29578"/>
                                </a:lnTo>
                                <a:lnTo>
                                  <a:pt x="104672" y="18491"/>
                                </a:lnTo>
                                <a:lnTo>
                                  <a:pt x="104393" y="15684"/>
                                </a:lnTo>
                                <a:lnTo>
                                  <a:pt x="102984" y="10172"/>
                                </a:lnTo>
                                <a:lnTo>
                                  <a:pt x="102006" y="7848"/>
                                </a:lnTo>
                                <a:lnTo>
                                  <a:pt x="100019" y="4787"/>
                                </a:lnTo>
                                <a:close/>
                              </a:path>
                              <a:path w="142240" h="48260">
                                <a:moveTo>
                                  <a:pt x="128930" y="0"/>
                                </a:moveTo>
                                <a:lnTo>
                                  <a:pt x="122974" y="0"/>
                                </a:lnTo>
                                <a:lnTo>
                                  <a:pt x="120129" y="914"/>
                                </a:lnTo>
                                <a:lnTo>
                                  <a:pt x="115608" y="4610"/>
                                </a:lnTo>
                                <a:lnTo>
                                  <a:pt x="113918" y="7226"/>
                                </a:lnTo>
                                <a:lnTo>
                                  <a:pt x="111620" y="14008"/>
                                </a:lnTo>
                                <a:lnTo>
                                  <a:pt x="111048" y="18491"/>
                                </a:lnTo>
                                <a:lnTo>
                                  <a:pt x="111048" y="32892"/>
                                </a:lnTo>
                                <a:lnTo>
                                  <a:pt x="112610" y="39268"/>
                                </a:lnTo>
                                <a:lnTo>
                                  <a:pt x="118313" y="46456"/>
                                </a:lnTo>
                                <a:lnTo>
                                  <a:pt x="121856" y="48082"/>
                                </a:lnTo>
                                <a:lnTo>
                                  <a:pt x="129857" y="48082"/>
                                </a:lnTo>
                                <a:lnTo>
                                  <a:pt x="132702" y="47142"/>
                                </a:lnTo>
                                <a:lnTo>
                                  <a:pt x="134975" y="45300"/>
                                </a:lnTo>
                                <a:lnTo>
                                  <a:pt x="137223" y="43446"/>
                                </a:lnTo>
                                <a:lnTo>
                                  <a:pt x="123748" y="43332"/>
                                </a:lnTo>
                                <a:lnTo>
                                  <a:pt x="121513" y="42036"/>
                                </a:lnTo>
                                <a:lnTo>
                                  <a:pt x="117889" y="36893"/>
                                </a:lnTo>
                                <a:lnTo>
                                  <a:pt x="116992" y="31788"/>
                                </a:lnTo>
                                <a:lnTo>
                                  <a:pt x="117112" y="15684"/>
                                </a:lnTo>
                                <a:lnTo>
                                  <a:pt x="117995" y="11023"/>
                                </a:lnTo>
                                <a:lnTo>
                                  <a:pt x="121564" y="5918"/>
                                </a:lnTo>
                                <a:lnTo>
                                  <a:pt x="123698" y="4787"/>
                                </a:lnTo>
                                <a:lnTo>
                                  <a:pt x="137040" y="4787"/>
                                </a:lnTo>
                                <a:lnTo>
                                  <a:pt x="136537" y="4013"/>
                                </a:lnTo>
                                <a:lnTo>
                                  <a:pt x="134975" y="2539"/>
                                </a:lnTo>
                                <a:lnTo>
                                  <a:pt x="131152" y="507"/>
                                </a:lnTo>
                                <a:lnTo>
                                  <a:pt x="128930" y="0"/>
                                </a:lnTo>
                                <a:close/>
                              </a:path>
                              <a:path w="142240" h="48260">
                                <a:moveTo>
                                  <a:pt x="137040" y="4787"/>
                                </a:moveTo>
                                <a:lnTo>
                                  <a:pt x="129044" y="4787"/>
                                </a:lnTo>
                                <a:lnTo>
                                  <a:pt x="131305" y="6057"/>
                                </a:lnTo>
                                <a:lnTo>
                                  <a:pt x="134912" y="11150"/>
                                </a:lnTo>
                                <a:lnTo>
                                  <a:pt x="135716" y="15684"/>
                                </a:lnTo>
                                <a:lnTo>
                                  <a:pt x="135821" y="31788"/>
                                </a:lnTo>
                                <a:lnTo>
                                  <a:pt x="134912" y="36893"/>
                                </a:lnTo>
                                <a:lnTo>
                                  <a:pt x="131305" y="42036"/>
                                </a:lnTo>
                                <a:lnTo>
                                  <a:pt x="129070" y="43332"/>
                                </a:lnTo>
                                <a:lnTo>
                                  <a:pt x="137298" y="43332"/>
                                </a:lnTo>
                                <a:lnTo>
                                  <a:pt x="138938" y="40830"/>
                                </a:lnTo>
                                <a:lnTo>
                                  <a:pt x="141198" y="34035"/>
                                </a:lnTo>
                                <a:lnTo>
                                  <a:pt x="141757" y="29578"/>
                                </a:lnTo>
                                <a:lnTo>
                                  <a:pt x="141674" y="18491"/>
                                </a:lnTo>
                                <a:lnTo>
                                  <a:pt x="141414" y="15684"/>
                                </a:lnTo>
                                <a:lnTo>
                                  <a:pt x="140004" y="10172"/>
                                </a:lnTo>
                                <a:lnTo>
                                  <a:pt x="139026" y="7848"/>
                                </a:lnTo>
                                <a:lnTo>
                                  <a:pt x="137040" y="4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208749" y="628865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45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0" y="604278"/>
                            <a:ext cx="1746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8260">
                                <a:moveTo>
                                  <a:pt x="17360" y="10439"/>
                                </a:moveTo>
                                <a:lnTo>
                                  <a:pt x="11569" y="10439"/>
                                </a:lnTo>
                                <a:lnTo>
                                  <a:pt x="11569" y="47269"/>
                                </a:lnTo>
                                <a:lnTo>
                                  <a:pt x="17360" y="47269"/>
                                </a:lnTo>
                                <a:lnTo>
                                  <a:pt x="17360" y="10439"/>
                                </a:lnTo>
                                <a:close/>
                              </a:path>
                              <a:path w="174625" h="48260">
                                <a:moveTo>
                                  <a:pt x="17360" y="0"/>
                                </a:moveTo>
                                <a:lnTo>
                                  <a:pt x="13639" y="0"/>
                                </a:lnTo>
                                <a:lnTo>
                                  <a:pt x="12623" y="2032"/>
                                </a:lnTo>
                                <a:lnTo>
                                  <a:pt x="10922" y="4127"/>
                                </a:lnTo>
                                <a:lnTo>
                                  <a:pt x="6070" y="8458"/>
                                </a:lnTo>
                                <a:lnTo>
                                  <a:pt x="3238" y="10299"/>
                                </a:lnTo>
                                <a:lnTo>
                                  <a:pt x="108" y="11760"/>
                                </a:lnTo>
                                <a:lnTo>
                                  <a:pt x="0" y="17411"/>
                                </a:lnTo>
                                <a:lnTo>
                                  <a:pt x="11569" y="10439"/>
                                </a:lnTo>
                                <a:lnTo>
                                  <a:pt x="17360" y="10439"/>
                                </a:lnTo>
                                <a:lnTo>
                                  <a:pt x="17360" y="0"/>
                                </a:lnTo>
                                <a:close/>
                              </a:path>
                              <a:path w="174625" h="48260">
                                <a:moveTo>
                                  <a:pt x="50482" y="0"/>
                                </a:moveTo>
                                <a:lnTo>
                                  <a:pt x="44526" y="0"/>
                                </a:lnTo>
                                <a:lnTo>
                                  <a:pt x="41681" y="927"/>
                                </a:lnTo>
                                <a:lnTo>
                                  <a:pt x="37160" y="4610"/>
                                </a:lnTo>
                                <a:lnTo>
                                  <a:pt x="35458" y="7213"/>
                                </a:lnTo>
                                <a:lnTo>
                                  <a:pt x="33172" y="14008"/>
                                </a:lnTo>
                                <a:lnTo>
                                  <a:pt x="32588" y="18491"/>
                                </a:lnTo>
                                <a:lnTo>
                                  <a:pt x="32588" y="32893"/>
                                </a:lnTo>
                                <a:lnTo>
                                  <a:pt x="34137" y="39268"/>
                                </a:lnTo>
                                <a:lnTo>
                                  <a:pt x="37429" y="43434"/>
                                </a:lnTo>
                                <a:lnTo>
                                  <a:pt x="39839" y="46443"/>
                                </a:lnTo>
                                <a:lnTo>
                                  <a:pt x="43395" y="48069"/>
                                </a:lnTo>
                                <a:lnTo>
                                  <a:pt x="51409" y="48069"/>
                                </a:lnTo>
                                <a:lnTo>
                                  <a:pt x="54267" y="47142"/>
                                </a:lnTo>
                                <a:lnTo>
                                  <a:pt x="58762" y="43434"/>
                                </a:lnTo>
                                <a:lnTo>
                                  <a:pt x="45300" y="43319"/>
                                </a:lnTo>
                                <a:lnTo>
                                  <a:pt x="43056" y="42024"/>
                                </a:lnTo>
                                <a:lnTo>
                                  <a:pt x="39433" y="36931"/>
                                </a:lnTo>
                                <a:lnTo>
                                  <a:pt x="38531" y="31788"/>
                                </a:lnTo>
                                <a:lnTo>
                                  <a:pt x="38654" y="15671"/>
                                </a:lnTo>
                                <a:lnTo>
                                  <a:pt x="39535" y="11010"/>
                                </a:lnTo>
                                <a:lnTo>
                                  <a:pt x="43103" y="5892"/>
                                </a:lnTo>
                                <a:lnTo>
                                  <a:pt x="45237" y="4775"/>
                                </a:lnTo>
                                <a:lnTo>
                                  <a:pt x="58573" y="4775"/>
                                </a:lnTo>
                                <a:lnTo>
                                  <a:pt x="58077" y="4013"/>
                                </a:lnTo>
                                <a:lnTo>
                                  <a:pt x="56502" y="2540"/>
                                </a:lnTo>
                                <a:lnTo>
                                  <a:pt x="52692" y="520"/>
                                </a:lnTo>
                                <a:lnTo>
                                  <a:pt x="50482" y="0"/>
                                </a:lnTo>
                                <a:close/>
                              </a:path>
                              <a:path w="174625" h="48260">
                                <a:moveTo>
                                  <a:pt x="58573" y="4775"/>
                                </a:moveTo>
                                <a:lnTo>
                                  <a:pt x="50596" y="4775"/>
                                </a:lnTo>
                                <a:lnTo>
                                  <a:pt x="52832" y="6070"/>
                                </a:lnTo>
                                <a:lnTo>
                                  <a:pt x="56464" y="11150"/>
                                </a:lnTo>
                                <a:lnTo>
                                  <a:pt x="57245" y="15671"/>
                                </a:lnTo>
                                <a:lnTo>
                                  <a:pt x="57346" y="31788"/>
                                </a:lnTo>
                                <a:lnTo>
                                  <a:pt x="56464" y="36893"/>
                                </a:lnTo>
                                <a:lnTo>
                                  <a:pt x="52810" y="42037"/>
                                </a:lnTo>
                                <a:lnTo>
                                  <a:pt x="50609" y="43319"/>
                                </a:lnTo>
                                <a:lnTo>
                                  <a:pt x="58837" y="43319"/>
                                </a:lnTo>
                                <a:lnTo>
                                  <a:pt x="60477" y="40817"/>
                                </a:lnTo>
                                <a:lnTo>
                                  <a:pt x="62750" y="34036"/>
                                </a:lnTo>
                                <a:lnTo>
                                  <a:pt x="63322" y="29578"/>
                                </a:lnTo>
                                <a:lnTo>
                                  <a:pt x="63233" y="18491"/>
                                </a:lnTo>
                                <a:lnTo>
                                  <a:pt x="62953" y="15671"/>
                                </a:lnTo>
                                <a:lnTo>
                                  <a:pt x="61531" y="10172"/>
                                </a:lnTo>
                                <a:lnTo>
                                  <a:pt x="60566" y="7835"/>
                                </a:lnTo>
                                <a:lnTo>
                                  <a:pt x="58573" y="4775"/>
                                </a:lnTo>
                                <a:close/>
                              </a:path>
                              <a:path w="174625" h="48260">
                                <a:moveTo>
                                  <a:pt x="8749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78689" y="927"/>
                                </a:lnTo>
                                <a:lnTo>
                                  <a:pt x="74168" y="4610"/>
                                </a:lnTo>
                                <a:lnTo>
                                  <a:pt x="72466" y="7213"/>
                                </a:lnTo>
                                <a:lnTo>
                                  <a:pt x="70180" y="14008"/>
                                </a:lnTo>
                                <a:lnTo>
                                  <a:pt x="69608" y="18491"/>
                                </a:lnTo>
                                <a:lnTo>
                                  <a:pt x="69608" y="32893"/>
                                </a:lnTo>
                                <a:lnTo>
                                  <a:pt x="71170" y="39268"/>
                                </a:lnTo>
                                <a:lnTo>
                                  <a:pt x="76860" y="46443"/>
                                </a:lnTo>
                                <a:lnTo>
                                  <a:pt x="80416" y="48069"/>
                                </a:lnTo>
                                <a:lnTo>
                                  <a:pt x="88417" y="48069"/>
                                </a:lnTo>
                                <a:lnTo>
                                  <a:pt x="91262" y="47142"/>
                                </a:lnTo>
                                <a:lnTo>
                                  <a:pt x="95783" y="43434"/>
                                </a:lnTo>
                                <a:lnTo>
                                  <a:pt x="82308" y="43319"/>
                                </a:lnTo>
                                <a:lnTo>
                                  <a:pt x="80064" y="42024"/>
                                </a:lnTo>
                                <a:lnTo>
                                  <a:pt x="76454" y="36931"/>
                                </a:lnTo>
                                <a:lnTo>
                                  <a:pt x="75552" y="31788"/>
                                </a:lnTo>
                                <a:lnTo>
                                  <a:pt x="75674" y="15671"/>
                                </a:lnTo>
                                <a:lnTo>
                                  <a:pt x="76555" y="11010"/>
                                </a:lnTo>
                                <a:lnTo>
                                  <a:pt x="80124" y="5892"/>
                                </a:lnTo>
                                <a:lnTo>
                                  <a:pt x="82245" y="4775"/>
                                </a:lnTo>
                                <a:lnTo>
                                  <a:pt x="95593" y="4775"/>
                                </a:lnTo>
                                <a:lnTo>
                                  <a:pt x="95097" y="4013"/>
                                </a:lnTo>
                                <a:lnTo>
                                  <a:pt x="93535" y="2540"/>
                                </a:lnTo>
                                <a:lnTo>
                                  <a:pt x="89712" y="520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  <a:path w="174625" h="48260">
                                <a:moveTo>
                                  <a:pt x="95593" y="4775"/>
                                </a:moveTo>
                                <a:lnTo>
                                  <a:pt x="87604" y="4775"/>
                                </a:lnTo>
                                <a:lnTo>
                                  <a:pt x="89852" y="6070"/>
                                </a:lnTo>
                                <a:lnTo>
                                  <a:pt x="93472" y="11150"/>
                                </a:lnTo>
                                <a:lnTo>
                                  <a:pt x="94264" y="15671"/>
                                </a:lnTo>
                                <a:lnTo>
                                  <a:pt x="94367" y="31788"/>
                                </a:lnTo>
                                <a:lnTo>
                                  <a:pt x="93472" y="36893"/>
                                </a:lnTo>
                                <a:lnTo>
                                  <a:pt x="89830" y="42037"/>
                                </a:lnTo>
                                <a:lnTo>
                                  <a:pt x="87630" y="43319"/>
                                </a:lnTo>
                                <a:lnTo>
                                  <a:pt x="95857" y="43319"/>
                                </a:lnTo>
                                <a:lnTo>
                                  <a:pt x="97485" y="40817"/>
                                </a:lnTo>
                                <a:lnTo>
                                  <a:pt x="99758" y="34036"/>
                                </a:lnTo>
                                <a:lnTo>
                                  <a:pt x="100317" y="29578"/>
                                </a:lnTo>
                                <a:lnTo>
                                  <a:pt x="100235" y="18491"/>
                                </a:lnTo>
                                <a:lnTo>
                                  <a:pt x="99974" y="15671"/>
                                </a:lnTo>
                                <a:lnTo>
                                  <a:pt x="98564" y="10172"/>
                                </a:lnTo>
                                <a:lnTo>
                                  <a:pt x="97586" y="7835"/>
                                </a:lnTo>
                                <a:lnTo>
                                  <a:pt x="95593" y="4775"/>
                                </a:lnTo>
                                <a:close/>
                              </a:path>
                              <a:path w="174625" h="48260">
                                <a:moveTo>
                                  <a:pt x="124510" y="0"/>
                                </a:moveTo>
                                <a:lnTo>
                                  <a:pt x="118554" y="0"/>
                                </a:lnTo>
                                <a:lnTo>
                                  <a:pt x="115722" y="927"/>
                                </a:lnTo>
                                <a:lnTo>
                                  <a:pt x="106616" y="18491"/>
                                </a:lnTo>
                                <a:lnTo>
                                  <a:pt x="106616" y="32893"/>
                                </a:lnTo>
                                <a:lnTo>
                                  <a:pt x="108165" y="39268"/>
                                </a:lnTo>
                                <a:lnTo>
                                  <a:pt x="113868" y="46443"/>
                                </a:lnTo>
                                <a:lnTo>
                                  <a:pt x="117449" y="48069"/>
                                </a:lnTo>
                                <a:lnTo>
                                  <a:pt x="125425" y="48069"/>
                                </a:lnTo>
                                <a:lnTo>
                                  <a:pt x="128282" y="47142"/>
                                </a:lnTo>
                                <a:lnTo>
                                  <a:pt x="132803" y="43434"/>
                                </a:lnTo>
                                <a:lnTo>
                                  <a:pt x="119316" y="43319"/>
                                </a:lnTo>
                                <a:lnTo>
                                  <a:pt x="117084" y="42024"/>
                                </a:lnTo>
                                <a:lnTo>
                                  <a:pt x="113461" y="36931"/>
                                </a:lnTo>
                                <a:lnTo>
                                  <a:pt x="112572" y="31788"/>
                                </a:lnTo>
                                <a:lnTo>
                                  <a:pt x="112693" y="15671"/>
                                </a:lnTo>
                                <a:lnTo>
                                  <a:pt x="113563" y="11010"/>
                                </a:lnTo>
                                <a:lnTo>
                                  <a:pt x="117132" y="5892"/>
                                </a:lnTo>
                                <a:lnTo>
                                  <a:pt x="119253" y="4775"/>
                                </a:lnTo>
                                <a:lnTo>
                                  <a:pt x="132611" y="4775"/>
                                </a:lnTo>
                                <a:lnTo>
                                  <a:pt x="132118" y="4013"/>
                                </a:lnTo>
                                <a:lnTo>
                                  <a:pt x="130530" y="2540"/>
                                </a:lnTo>
                                <a:lnTo>
                                  <a:pt x="126733" y="520"/>
                                </a:lnTo>
                                <a:lnTo>
                                  <a:pt x="124510" y="0"/>
                                </a:lnTo>
                                <a:close/>
                              </a:path>
                              <a:path w="174625" h="48260">
                                <a:moveTo>
                                  <a:pt x="132611" y="4775"/>
                                </a:moveTo>
                                <a:lnTo>
                                  <a:pt x="124612" y="4775"/>
                                </a:lnTo>
                                <a:lnTo>
                                  <a:pt x="126860" y="6070"/>
                                </a:lnTo>
                                <a:lnTo>
                                  <a:pt x="130492" y="11150"/>
                                </a:lnTo>
                                <a:lnTo>
                                  <a:pt x="131285" y="15671"/>
                                </a:lnTo>
                                <a:lnTo>
                                  <a:pt x="131387" y="31788"/>
                                </a:lnTo>
                                <a:lnTo>
                                  <a:pt x="130492" y="36893"/>
                                </a:lnTo>
                                <a:lnTo>
                                  <a:pt x="126838" y="42037"/>
                                </a:lnTo>
                                <a:lnTo>
                                  <a:pt x="124625" y="43319"/>
                                </a:lnTo>
                                <a:lnTo>
                                  <a:pt x="132878" y="43319"/>
                                </a:lnTo>
                                <a:lnTo>
                                  <a:pt x="134505" y="40817"/>
                                </a:lnTo>
                                <a:lnTo>
                                  <a:pt x="136766" y="34036"/>
                                </a:lnTo>
                                <a:lnTo>
                                  <a:pt x="137337" y="29578"/>
                                </a:lnTo>
                                <a:lnTo>
                                  <a:pt x="137252" y="18491"/>
                                </a:lnTo>
                                <a:lnTo>
                                  <a:pt x="136982" y="15671"/>
                                </a:lnTo>
                                <a:lnTo>
                                  <a:pt x="135572" y="10172"/>
                                </a:lnTo>
                                <a:lnTo>
                                  <a:pt x="134594" y="7835"/>
                                </a:lnTo>
                                <a:lnTo>
                                  <a:pt x="132611" y="4775"/>
                                </a:lnTo>
                                <a:close/>
                              </a:path>
                              <a:path w="174625" h="48260">
                                <a:moveTo>
                                  <a:pt x="161531" y="0"/>
                                </a:moveTo>
                                <a:lnTo>
                                  <a:pt x="155575" y="0"/>
                                </a:lnTo>
                                <a:lnTo>
                                  <a:pt x="152717" y="927"/>
                                </a:lnTo>
                                <a:lnTo>
                                  <a:pt x="148209" y="4610"/>
                                </a:lnTo>
                                <a:lnTo>
                                  <a:pt x="146507" y="7213"/>
                                </a:lnTo>
                                <a:lnTo>
                                  <a:pt x="144208" y="14008"/>
                                </a:lnTo>
                                <a:lnTo>
                                  <a:pt x="143637" y="18491"/>
                                </a:lnTo>
                                <a:lnTo>
                                  <a:pt x="143637" y="32893"/>
                                </a:lnTo>
                                <a:lnTo>
                                  <a:pt x="145186" y="39268"/>
                                </a:lnTo>
                                <a:lnTo>
                                  <a:pt x="148478" y="43434"/>
                                </a:lnTo>
                                <a:lnTo>
                                  <a:pt x="150888" y="46443"/>
                                </a:lnTo>
                                <a:lnTo>
                                  <a:pt x="154444" y="48069"/>
                                </a:lnTo>
                                <a:lnTo>
                                  <a:pt x="162445" y="48069"/>
                                </a:lnTo>
                                <a:lnTo>
                                  <a:pt x="165290" y="47142"/>
                                </a:lnTo>
                                <a:lnTo>
                                  <a:pt x="169811" y="43434"/>
                                </a:lnTo>
                                <a:lnTo>
                                  <a:pt x="156349" y="43319"/>
                                </a:lnTo>
                                <a:lnTo>
                                  <a:pt x="154105" y="42024"/>
                                </a:lnTo>
                                <a:lnTo>
                                  <a:pt x="150482" y="36931"/>
                                </a:lnTo>
                                <a:lnTo>
                                  <a:pt x="149580" y="31788"/>
                                </a:lnTo>
                                <a:lnTo>
                                  <a:pt x="149703" y="15671"/>
                                </a:lnTo>
                                <a:lnTo>
                                  <a:pt x="150583" y="11010"/>
                                </a:lnTo>
                                <a:lnTo>
                                  <a:pt x="154152" y="5892"/>
                                </a:lnTo>
                                <a:lnTo>
                                  <a:pt x="156273" y="4775"/>
                                </a:lnTo>
                                <a:lnTo>
                                  <a:pt x="169622" y="4775"/>
                                </a:lnTo>
                                <a:lnTo>
                                  <a:pt x="169125" y="4013"/>
                                </a:lnTo>
                                <a:lnTo>
                                  <a:pt x="167551" y="2540"/>
                                </a:lnTo>
                                <a:lnTo>
                                  <a:pt x="163741" y="520"/>
                                </a:lnTo>
                                <a:lnTo>
                                  <a:pt x="161531" y="0"/>
                                </a:lnTo>
                                <a:close/>
                              </a:path>
                              <a:path w="174625" h="48260">
                                <a:moveTo>
                                  <a:pt x="169622" y="4775"/>
                                </a:moveTo>
                                <a:lnTo>
                                  <a:pt x="161620" y="4775"/>
                                </a:lnTo>
                                <a:lnTo>
                                  <a:pt x="163880" y="6070"/>
                                </a:lnTo>
                                <a:lnTo>
                                  <a:pt x="167500" y="11150"/>
                                </a:lnTo>
                                <a:lnTo>
                                  <a:pt x="168292" y="15671"/>
                                </a:lnTo>
                                <a:lnTo>
                                  <a:pt x="168395" y="31788"/>
                                </a:lnTo>
                                <a:lnTo>
                                  <a:pt x="167500" y="36893"/>
                                </a:lnTo>
                                <a:lnTo>
                                  <a:pt x="163859" y="42037"/>
                                </a:lnTo>
                                <a:lnTo>
                                  <a:pt x="161658" y="43319"/>
                                </a:lnTo>
                                <a:lnTo>
                                  <a:pt x="169886" y="43319"/>
                                </a:lnTo>
                                <a:lnTo>
                                  <a:pt x="171513" y="40817"/>
                                </a:lnTo>
                                <a:lnTo>
                                  <a:pt x="173799" y="34036"/>
                                </a:lnTo>
                                <a:lnTo>
                                  <a:pt x="174345" y="29578"/>
                                </a:lnTo>
                                <a:lnTo>
                                  <a:pt x="174260" y="18491"/>
                                </a:lnTo>
                                <a:lnTo>
                                  <a:pt x="173990" y="15671"/>
                                </a:lnTo>
                                <a:lnTo>
                                  <a:pt x="172593" y="10172"/>
                                </a:lnTo>
                                <a:lnTo>
                                  <a:pt x="171615" y="7835"/>
                                </a:lnTo>
                                <a:lnTo>
                                  <a:pt x="169622" y="4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599465" y="2388044"/>
                            <a:ext cx="16510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48590">
                                <a:moveTo>
                                  <a:pt x="8229" y="102781"/>
                                </a:moveTo>
                                <a:lnTo>
                                  <a:pt x="0" y="102781"/>
                                </a:lnTo>
                                <a:lnTo>
                                  <a:pt x="0" y="147967"/>
                                </a:lnTo>
                                <a:lnTo>
                                  <a:pt x="164515" y="147967"/>
                                </a:lnTo>
                                <a:lnTo>
                                  <a:pt x="164515" y="110985"/>
                                </a:lnTo>
                                <a:lnTo>
                                  <a:pt x="160401" y="106870"/>
                                </a:lnTo>
                                <a:lnTo>
                                  <a:pt x="8229" y="106870"/>
                                </a:lnTo>
                                <a:lnTo>
                                  <a:pt x="8229" y="102781"/>
                                </a:lnTo>
                                <a:close/>
                              </a:path>
                              <a:path w="165100" h="148590">
                                <a:moveTo>
                                  <a:pt x="49339" y="0"/>
                                </a:moveTo>
                                <a:lnTo>
                                  <a:pt x="49339" y="24688"/>
                                </a:lnTo>
                                <a:lnTo>
                                  <a:pt x="45237" y="49352"/>
                                </a:lnTo>
                                <a:lnTo>
                                  <a:pt x="45237" y="69900"/>
                                </a:lnTo>
                                <a:lnTo>
                                  <a:pt x="41122" y="82219"/>
                                </a:lnTo>
                                <a:lnTo>
                                  <a:pt x="41122" y="98666"/>
                                </a:lnTo>
                                <a:lnTo>
                                  <a:pt x="24676" y="98666"/>
                                </a:lnTo>
                                <a:lnTo>
                                  <a:pt x="20561" y="102781"/>
                                </a:lnTo>
                                <a:lnTo>
                                  <a:pt x="12331" y="102781"/>
                                </a:lnTo>
                                <a:lnTo>
                                  <a:pt x="12331" y="106870"/>
                                </a:lnTo>
                                <a:lnTo>
                                  <a:pt x="61683" y="106870"/>
                                </a:lnTo>
                                <a:lnTo>
                                  <a:pt x="61683" y="102781"/>
                                </a:lnTo>
                                <a:lnTo>
                                  <a:pt x="57569" y="98666"/>
                                </a:lnTo>
                                <a:lnTo>
                                  <a:pt x="53441" y="86334"/>
                                </a:lnTo>
                                <a:lnTo>
                                  <a:pt x="53441" y="24688"/>
                                </a:lnTo>
                                <a:lnTo>
                                  <a:pt x="49339" y="0"/>
                                </a:lnTo>
                                <a:close/>
                              </a:path>
                              <a:path w="165100" h="148590">
                                <a:moveTo>
                                  <a:pt x="69938" y="102781"/>
                                </a:moveTo>
                                <a:lnTo>
                                  <a:pt x="65824" y="102781"/>
                                </a:lnTo>
                                <a:lnTo>
                                  <a:pt x="65824" y="106870"/>
                                </a:lnTo>
                                <a:lnTo>
                                  <a:pt x="74053" y="106870"/>
                                </a:lnTo>
                                <a:lnTo>
                                  <a:pt x="69938" y="102781"/>
                                </a:lnTo>
                                <a:close/>
                              </a:path>
                              <a:path w="165100" h="148590">
                                <a:moveTo>
                                  <a:pt x="94615" y="102781"/>
                                </a:moveTo>
                                <a:lnTo>
                                  <a:pt x="90500" y="102781"/>
                                </a:lnTo>
                                <a:lnTo>
                                  <a:pt x="90500" y="106870"/>
                                </a:lnTo>
                                <a:lnTo>
                                  <a:pt x="94615" y="106870"/>
                                </a:lnTo>
                                <a:lnTo>
                                  <a:pt x="94615" y="102781"/>
                                </a:lnTo>
                                <a:close/>
                              </a:path>
                              <a:path w="165100" h="148590">
                                <a:moveTo>
                                  <a:pt x="106946" y="102781"/>
                                </a:moveTo>
                                <a:lnTo>
                                  <a:pt x="102831" y="102781"/>
                                </a:lnTo>
                                <a:lnTo>
                                  <a:pt x="102831" y="106870"/>
                                </a:lnTo>
                                <a:lnTo>
                                  <a:pt x="106946" y="106870"/>
                                </a:lnTo>
                                <a:lnTo>
                                  <a:pt x="106946" y="102781"/>
                                </a:lnTo>
                                <a:close/>
                              </a:path>
                              <a:path w="165100" h="148590">
                                <a:moveTo>
                                  <a:pt x="115176" y="102781"/>
                                </a:moveTo>
                                <a:lnTo>
                                  <a:pt x="111061" y="106870"/>
                                </a:lnTo>
                                <a:lnTo>
                                  <a:pt x="115176" y="106870"/>
                                </a:lnTo>
                                <a:lnTo>
                                  <a:pt x="115176" y="102781"/>
                                </a:lnTo>
                                <a:close/>
                              </a:path>
                              <a:path w="165100" h="148590">
                                <a:moveTo>
                                  <a:pt x="135737" y="98666"/>
                                </a:moveTo>
                                <a:lnTo>
                                  <a:pt x="123393" y="98666"/>
                                </a:lnTo>
                                <a:lnTo>
                                  <a:pt x="123393" y="106870"/>
                                </a:lnTo>
                                <a:lnTo>
                                  <a:pt x="139839" y="106870"/>
                                </a:lnTo>
                                <a:lnTo>
                                  <a:pt x="139839" y="102781"/>
                                </a:lnTo>
                                <a:lnTo>
                                  <a:pt x="135737" y="102781"/>
                                </a:lnTo>
                                <a:lnTo>
                                  <a:pt x="135737" y="98666"/>
                                </a:lnTo>
                                <a:close/>
                              </a:path>
                              <a:path w="165100" h="148590">
                                <a:moveTo>
                                  <a:pt x="32893" y="86334"/>
                                </a:moveTo>
                                <a:lnTo>
                                  <a:pt x="32893" y="90436"/>
                                </a:lnTo>
                                <a:lnTo>
                                  <a:pt x="28778" y="94551"/>
                                </a:lnTo>
                                <a:lnTo>
                                  <a:pt x="28778" y="98666"/>
                                </a:lnTo>
                                <a:lnTo>
                                  <a:pt x="37007" y="98666"/>
                                </a:lnTo>
                                <a:lnTo>
                                  <a:pt x="37007" y="94551"/>
                                </a:lnTo>
                                <a:lnTo>
                                  <a:pt x="32893" y="86334"/>
                                </a:lnTo>
                                <a:close/>
                              </a:path>
                              <a:path w="165100" h="148590">
                                <a:moveTo>
                                  <a:pt x="131622" y="94551"/>
                                </a:moveTo>
                                <a:lnTo>
                                  <a:pt x="127507" y="94551"/>
                                </a:lnTo>
                                <a:lnTo>
                                  <a:pt x="127507" y="98666"/>
                                </a:lnTo>
                                <a:lnTo>
                                  <a:pt x="131622" y="98666"/>
                                </a:lnTo>
                                <a:lnTo>
                                  <a:pt x="131622" y="94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599452" y="2387993"/>
                            <a:ext cx="16510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47955">
                                <a:moveTo>
                                  <a:pt x="0" y="147954"/>
                                </a:moveTo>
                                <a:lnTo>
                                  <a:pt x="0" y="102755"/>
                                </a:lnTo>
                                <a:lnTo>
                                  <a:pt x="8229" y="102755"/>
                                </a:lnTo>
                                <a:lnTo>
                                  <a:pt x="8229" y="106870"/>
                                </a:lnTo>
                                <a:lnTo>
                                  <a:pt x="12344" y="106870"/>
                                </a:lnTo>
                                <a:lnTo>
                                  <a:pt x="12344" y="102755"/>
                                </a:lnTo>
                                <a:lnTo>
                                  <a:pt x="20561" y="102755"/>
                                </a:lnTo>
                                <a:lnTo>
                                  <a:pt x="24676" y="98666"/>
                                </a:lnTo>
                                <a:lnTo>
                                  <a:pt x="28790" y="98666"/>
                                </a:lnTo>
                                <a:lnTo>
                                  <a:pt x="28790" y="94538"/>
                                </a:lnTo>
                                <a:lnTo>
                                  <a:pt x="32893" y="90436"/>
                                </a:lnTo>
                                <a:lnTo>
                                  <a:pt x="32893" y="86321"/>
                                </a:lnTo>
                                <a:lnTo>
                                  <a:pt x="37020" y="94538"/>
                                </a:lnTo>
                                <a:lnTo>
                                  <a:pt x="37020" y="98666"/>
                                </a:lnTo>
                                <a:lnTo>
                                  <a:pt x="41122" y="98666"/>
                                </a:lnTo>
                                <a:lnTo>
                                  <a:pt x="41122" y="82219"/>
                                </a:lnTo>
                                <a:lnTo>
                                  <a:pt x="45237" y="69888"/>
                                </a:lnTo>
                                <a:lnTo>
                                  <a:pt x="45237" y="49339"/>
                                </a:lnTo>
                                <a:lnTo>
                                  <a:pt x="49339" y="24688"/>
                                </a:lnTo>
                                <a:lnTo>
                                  <a:pt x="49339" y="0"/>
                                </a:lnTo>
                                <a:lnTo>
                                  <a:pt x="53454" y="24688"/>
                                </a:lnTo>
                                <a:lnTo>
                                  <a:pt x="53454" y="86321"/>
                                </a:lnTo>
                                <a:lnTo>
                                  <a:pt x="57569" y="98666"/>
                                </a:lnTo>
                                <a:lnTo>
                                  <a:pt x="61671" y="102755"/>
                                </a:lnTo>
                                <a:lnTo>
                                  <a:pt x="61671" y="106870"/>
                                </a:lnTo>
                                <a:lnTo>
                                  <a:pt x="65836" y="106870"/>
                                </a:lnTo>
                                <a:lnTo>
                                  <a:pt x="65836" y="102755"/>
                                </a:lnTo>
                                <a:lnTo>
                                  <a:pt x="69951" y="102755"/>
                                </a:lnTo>
                                <a:lnTo>
                                  <a:pt x="74053" y="106870"/>
                                </a:lnTo>
                                <a:lnTo>
                                  <a:pt x="74053" y="102755"/>
                                </a:lnTo>
                                <a:lnTo>
                                  <a:pt x="74053" y="106870"/>
                                </a:lnTo>
                                <a:lnTo>
                                  <a:pt x="90500" y="106870"/>
                                </a:lnTo>
                                <a:lnTo>
                                  <a:pt x="90500" y="102755"/>
                                </a:lnTo>
                                <a:lnTo>
                                  <a:pt x="94615" y="102755"/>
                                </a:lnTo>
                                <a:lnTo>
                                  <a:pt x="94615" y="106870"/>
                                </a:lnTo>
                                <a:lnTo>
                                  <a:pt x="102844" y="106870"/>
                                </a:lnTo>
                                <a:lnTo>
                                  <a:pt x="102844" y="102755"/>
                                </a:lnTo>
                                <a:lnTo>
                                  <a:pt x="106946" y="102755"/>
                                </a:lnTo>
                                <a:lnTo>
                                  <a:pt x="106946" y="106870"/>
                                </a:lnTo>
                                <a:lnTo>
                                  <a:pt x="111061" y="106870"/>
                                </a:lnTo>
                                <a:lnTo>
                                  <a:pt x="115176" y="102755"/>
                                </a:lnTo>
                                <a:lnTo>
                                  <a:pt x="115176" y="106870"/>
                                </a:lnTo>
                                <a:lnTo>
                                  <a:pt x="123393" y="106870"/>
                                </a:lnTo>
                                <a:lnTo>
                                  <a:pt x="123393" y="98666"/>
                                </a:lnTo>
                                <a:lnTo>
                                  <a:pt x="127520" y="98666"/>
                                </a:lnTo>
                                <a:lnTo>
                                  <a:pt x="127520" y="94538"/>
                                </a:lnTo>
                                <a:lnTo>
                                  <a:pt x="131622" y="94538"/>
                                </a:lnTo>
                                <a:lnTo>
                                  <a:pt x="131622" y="98666"/>
                                </a:lnTo>
                                <a:lnTo>
                                  <a:pt x="135737" y="98666"/>
                                </a:lnTo>
                                <a:lnTo>
                                  <a:pt x="135737" y="102755"/>
                                </a:lnTo>
                                <a:lnTo>
                                  <a:pt x="139852" y="102755"/>
                                </a:lnTo>
                                <a:lnTo>
                                  <a:pt x="139852" y="106870"/>
                                </a:lnTo>
                                <a:lnTo>
                                  <a:pt x="160401" y="106870"/>
                                </a:lnTo>
                                <a:lnTo>
                                  <a:pt x="164515" y="110972"/>
                                </a:lnTo>
                                <a:lnTo>
                                  <a:pt x="164515" y="147954"/>
                                </a:lnTo>
                                <a:lnTo>
                                  <a:pt x="0" y="147954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977836" y="2490825"/>
                            <a:ext cx="825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5720">
                                <a:moveTo>
                                  <a:pt x="4114" y="4089"/>
                                </a:moveTo>
                                <a:lnTo>
                                  <a:pt x="0" y="4089"/>
                                </a:lnTo>
                                <a:lnTo>
                                  <a:pt x="0" y="45186"/>
                                </a:lnTo>
                                <a:lnTo>
                                  <a:pt x="82283" y="45186"/>
                                </a:lnTo>
                                <a:lnTo>
                                  <a:pt x="82283" y="12318"/>
                                </a:lnTo>
                                <a:lnTo>
                                  <a:pt x="78168" y="8204"/>
                                </a:lnTo>
                                <a:lnTo>
                                  <a:pt x="4114" y="8204"/>
                                </a:lnTo>
                                <a:lnTo>
                                  <a:pt x="4114" y="4089"/>
                                </a:lnTo>
                                <a:close/>
                              </a:path>
                              <a:path w="82550" h="45720">
                                <a:moveTo>
                                  <a:pt x="8229" y="4089"/>
                                </a:moveTo>
                                <a:lnTo>
                                  <a:pt x="4114" y="4089"/>
                                </a:lnTo>
                                <a:lnTo>
                                  <a:pt x="4114" y="8204"/>
                                </a:lnTo>
                                <a:lnTo>
                                  <a:pt x="12331" y="8204"/>
                                </a:lnTo>
                                <a:lnTo>
                                  <a:pt x="8229" y="4089"/>
                                </a:lnTo>
                                <a:close/>
                              </a:path>
                              <a:path w="82550" h="45720">
                                <a:moveTo>
                                  <a:pt x="45237" y="4089"/>
                                </a:moveTo>
                                <a:lnTo>
                                  <a:pt x="12331" y="4089"/>
                                </a:lnTo>
                                <a:lnTo>
                                  <a:pt x="12331" y="8204"/>
                                </a:lnTo>
                                <a:lnTo>
                                  <a:pt x="45237" y="8204"/>
                                </a:lnTo>
                                <a:lnTo>
                                  <a:pt x="45237" y="4089"/>
                                </a:lnTo>
                                <a:close/>
                              </a:path>
                              <a:path w="82550" h="45720">
                                <a:moveTo>
                                  <a:pt x="65824" y="4089"/>
                                </a:moveTo>
                                <a:lnTo>
                                  <a:pt x="53454" y="4089"/>
                                </a:lnTo>
                                <a:lnTo>
                                  <a:pt x="53454" y="8204"/>
                                </a:lnTo>
                                <a:lnTo>
                                  <a:pt x="65824" y="8204"/>
                                </a:lnTo>
                                <a:lnTo>
                                  <a:pt x="65824" y="4089"/>
                                </a:lnTo>
                                <a:close/>
                              </a:path>
                              <a:path w="82550" h="45720">
                                <a:moveTo>
                                  <a:pt x="20561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6446" y="4089"/>
                                </a:lnTo>
                                <a:lnTo>
                                  <a:pt x="20561" y="4089"/>
                                </a:lnTo>
                                <a:lnTo>
                                  <a:pt x="2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977823" y="2490749"/>
                            <a:ext cx="825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5720">
                                <a:moveTo>
                                  <a:pt x="0" y="45199"/>
                                </a:moveTo>
                                <a:lnTo>
                                  <a:pt x="0" y="4114"/>
                                </a:lnTo>
                                <a:lnTo>
                                  <a:pt x="4114" y="4114"/>
                                </a:lnTo>
                                <a:lnTo>
                                  <a:pt x="4114" y="8216"/>
                                </a:lnTo>
                                <a:lnTo>
                                  <a:pt x="4114" y="4114"/>
                                </a:lnTo>
                                <a:lnTo>
                                  <a:pt x="8229" y="4114"/>
                                </a:lnTo>
                                <a:lnTo>
                                  <a:pt x="12344" y="8216"/>
                                </a:lnTo>
                                <a:lnTo>
                                  <a:pt x="12344" y="4114"/>
                                </a:lnTo>
                                <a:lnTo>
                                  <a:pt x="16446" y="4114"/>
                                </a:lnTo>
                                <a:lnTo>
                                  <a:pt x="16446" y="0"/>
                                </a:lnTo>
                                <a:lnTo>
                                  <a:pt x="20561" y="0"/>
                                </a:lnTo>
                                <a:lnTo>
                                  <a:pt x="20561" y="4114"/>
                                </a:lnTo>
                                <a:lnTo>
                                  <a:pt x="45224" y="4114"/>
                                </a:lnTo>
                                <a:lnTo>
                                  <a:pt x="45224" y="8216"/>
                                </a:lnTo>
                                <a:lnTo>
                                  <a:pt x="53454" y="8216"/>
                                </a:lnTo>
                                <a:lnTo>
                                  <a:pt x="53454" y="4114"/>
                                </a:lnTo>
                                <a:lnTo>
                                  <a:pt x="65836" y="4114"/>
                                </a:lnTo>
                                <a:lnTo>
                                  <a:pt x="65836" y="8216"/>
                                </a:lnTo>
                                <a:lnTo>
                                  <a:pt x="78168" y="8216"/>
                                </a:lnTo>
                                <a:lnTo>
                                  <a:pt x="82270" y="12344"/>
                                </a:lnTo>
                                <a:lnTo>
                                  <a:pt x="82270" y="45199"/>
                                </a:lnTo>
                                <a:lnTo>
                                  <a:pt x="0" y="45199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097127" y="148056"/>
                            <a:ext cx="617220" cy="238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2388235">
                                <a:moveTo>
                                  <a:pt x="98691" y="2350973"/>
                                </a:moveTo>
                                <a:lnTo>
                                  <a:pt x="0" y="2350973"/>
                                </a:lnTo>
                                <a:lnTo>
                                  <a:pt x="0" y="2387955"/>
                                </a:lnTo>
                                <a:lnTo>
                                  <a:pt x="616902" y="2387955"/>
                                </a:lnTo>
                                <a:lnTo>
                                  <a:pt x="616902" y="2355088"/>
                                </a:lnTo>
                                <a:lnTo>
                                  <a:pt x="102793" y="2355088"/>
                                </a:lnTo>
                                <a:lnTo>
                                  <a:pt x="98691" y="2350973"/>
                                </a:lnTo>
                                <a:close/>
                              </a:path>
                              <a:path w="617220" h="2388235">
                                <a:moveTo>
                                  <a:pt x="616902" y="2342769"/>
                                </a:moveTo>
                                <a:lnTo>
                                  <a:pt x="612787" y="2342769"/>
                                </a:lnTo>
                                <a:lnTo>
                                  <a:pt x="612787" y="2346858"/>
                                </a:lnTo>
                                <a:lnTo>
                                  <a:pt x="407162" y="2346858"/>
                                </a:lnTo>
                                <a:lnTo>
                                  <a:pt x="407162" y="2350973"/>
                                </a:lnTo>
                                <a:lnTo>
                                  <a:pt x="102793" y="2350973"/>
                                </a:lnTo>
                                <a:lnTo>
                                  <a:pt x="102793" y="2355088"/>
                                </a:lnTo>
                                <a:lnTo>
                                  <a:pt x="616902" y="2355088"/>
                                </a:lnTo>
                                <a:lnTo>
                                  <a:pt x="616902" y="2346858"/>
                                </a:lnTo>
                                <a:lnTo>
                                  <a:pt x="411264" y="2346858"/>
                                </a:lnTo>
                                <a:lnTo>
                                  <a:pt x="411264" y="2342769"/>
                                </a:lnTo>
                                <a:lnTo>
                                  <a:pt x="616902" y="2342769"/>
                                </a:lnTo>
                                <a:close/>
                              </a:path>
                              <a:path w="617220" h="2388235">
                                <a:moveTo>
                                  <a:pt x="20561" y="2346858"/>
                                </a:moveTo>
                                <a:lnTo>
                                  <a:pt x="16446" y="2346858"/>
                                </a:lnTo>
                                <a:lnTo>
                                  <a:pt x="16446" y="2350973"/>
                                </a:lnTo>
                                <a:lnTo>
                                  <a:pt x="24676" y="2350973"/>
                                </a:lnTo>
                                <a:lnTo>
                                  <a:pt x="20561" y="2346858"/>
                                </a:lnTo>
                                <a:close/>
                              </a:path>
                              <a:path w="617220" h="2388235">
                                <a:moveTo>
                                  <a:pt x="45237" y="2104390"/>
                                </a:moveTo>
                                <a:lnTo>
                                  <a:pt x="45237" y="2124913"/>
                                </a:lnTo>
                                <a:lnTo>
                                  <a:pt x="41122" y="2170137"/>
                                </a:lnTo>
                                <a:lnTo>
                                  <a:pt x="41122" y="2260561"/>
                                </a:lnTo>
                                <a:lnTo>
                                  <a:pt x="37007" y="2297557"/>
                                </a:lnTo>
                                <a:lnTo>
                                  <a:pt x="37007" y="2342769"/>
                                </a:lnTo>
                                <a:lnTo>
                                  <a:pt x="32893" y="2342769"/>
                                </a:lnTo>
                                <a:lnTo>
                                  <a:pt x="28778" y="2346858"/>
                                </a:lnTo>
                                <a:lnTo>
                                  <a:pt x="28778" y="2350973"/>
                                </a:lnTo>
                                <a:lnTo>
                                  <a:pt x="69900" y="2350973"/>
                                </a:lnTo>
                                <a:lnTo>
                                  <a:pt x="65786" y="2346858"/>
                                </a:lnTo>
                                <a:lnTo>
                                  <a:pt x="65786" y="2342769"/>
                                </a:lnTo>
                                <a:lnTo>
                                  <a:pt x="61683" y="2338654"/>
                                </a:lnTo>
                                <a:lnTo>
                                  <a:pt x="61683" y="2313990"/>
                                </a:lnTo>
                                <a:lnTo>
                                  <a:pt x="57569" y="2301659"/>
                                </a:lnTo>
                                <a:lnTo>
                                  <a:pt x="57569" y="2289340"/>
                                </a:lnTo>
                                <a:lnTo>
                                  <a:pt x="53454" y="2289340"/>
                                </a:lnTo>
                                <a:lnTo>
                                  <a:pt x="53454" y="2272906"/>
                                </a:lnTo>
                                <a:lnTo>
                                  <a:pt x="49339" y="2231771"/>
                                </a:lnTo>
                                <a:lnTo>
                                  <a:pt x="49339" y="2116709"/>
                                </a:lnTo>
                                <a:lnTo>
                                  <a:pt x="45237" y="2104390"/>
                                </a:lnTo>
                                <a:close/>
                              </a:path>
                              <a:path w="617220" h="2388235">
                                <a:moveTo>
                                  <a:pt x="82245" y="2346858"/>
                                </a:moveTo>
                                <a:lnTo>
                                  <a:pt x="78130" y="2346858"/>
                                </a:lnTo>
                                <a:lnTo>
                                  <a:pt x="78130" y="2350973"/>
                                </a:lnTo>
                                <a:lnTo>
                                  <a:pt x="82245" y="2350973"/>
                                </a:lnTo>
                                <a:lnTo>
                                  <a:pt x="82245" y="2346858"/>
                                </a:lnTo>
                                <a:close/>
                              </a:path>
                              <a:path w="617220" h="2388235">
                                <a:moveTo>
                                  <a:pt x="143954" y="2346858"/>
                                </a:moveTo>
                                <a:lnTo>
                                  <a:pt x="111023" y="2346858"/>
                                </a:lnTo>
                                <a:lnTo>
                                  <a:pt x="111023" y="2350973"/>
                                </a:lnTo>
                                <a:lnTo>
                                  <a:pt x="143954" y="2350973"/>
                                </a:lnTo>
                                <a:lnTo>
                                  <a:pt x="143954" y="2346858"/>
                                </a:lnTo>
                                <a:close/>
                              </a:path>
                              <a:path w="617220" h="2388235">
                                <a:moveTo>
                                  <a:pt x="168630" y="2346858"/>
                                </a:moveTo>
                                <a:lnTo>
                                  <a:pt x="152184" y="2346858"/>
                                </a:lnTo>
                                <a:lnTo>
                                  <a:pt x="152184" y="2350973"/>
                                </a:lnTo>
                                <a:lnTo>
                                  <a:pt x="168630" y="2350973"/>
                                </a:lnTo>
                                <a:lnTo>
                                  <a:pt x="168630" y="2346858"/>
                                </a:lnTo>
                                <a:close/>
                              </a:path>
                              <a:path w="617220" h="2388235">
                                <a:moveTo>
                                  <a:pt x="197408" y="2313990"/>
                                </a:moveTo>
                                <a:lnTo>
                                  <a:pt x="197408" y="2318092"/>
                                </a:lnTo>
                                <a:lnTo>
                                  <a:pt x="193294" y="2322207"/>
                                </a:lnTo>
                                <a:lnTo>
                                  <a:pt x="193294" y="2338654"/>
                                </a:lnTo>
                                <a:lnTo>
                                  <a:pt x="189191" y="2346858"/>
                                </a:lnTo>
                                <a:lnTo>
                                  <a:pt x="185077" y="2350973"/>
                                </a:lnTo>
                                <a:lnTo>
                                  <a:pt x="316699" y="2350973"/>
                                </a:lnTo>
                                <a:lnTo>
                                  <a:pt x="316699" y="2346858"/>
                                </a:lnTo>
                                <a:lnTo>
                                  <a:pt x="213855" y="2346858"/>
                                </a:lnTo>
                                <a:lnTo>
                                  <a:pt x="205638" y="2338654"/>
                                </a:lnTo>
                                <a:lnTo>
                                  <a:pt x="205638" y="2330424"/>
                                </a:lnTo>
                                <a:lnTo>
                                  <a:pt x="201523" y="2326322"/>
                                </a:lnTo>
                                <a:lnTo>
                                  <a:pt x="201523" y="2318092"/>
                                </a:lnTo>
                                <a:lnTo>
                                  <a:pt x="197408" y="2313990"/>
                                </a:lnTo>
                                <a:close/>
                              </a:path>
                              <a:path w="617220" h="2388235">
                                <a:moveTo>
                                  <a:pt x="337261" y="2346858"/>
                                </a:moveTo>
                                <a:lnTo>
                                  <a:pt x="329031" y="2346858"/>
                                </a:lnTo>
                                <a:lnTo>
                                  <a:pt x="324916" y="2350973"/>
                                </a:lnTo>
                                <a:lnTo>
                                  <a:pt x="337261" y="2350973"/>
                                </a:lnTo>
                                <a:lnTo>
                                  <a:pt x="337261" y="2346858"/>
                                </a:lnTo>
                                <a:close/>
                              </a:path>
                              <a:path w="617220" h="2388235">
                                <a:moveTo>
                                  <a:pt x="398932" y="2346858"/>
                                </a:moveTo>
                                <a:lnTo>
                                  <a:pt x="337261" y="2346858"/>
                                </a:lnTo>
                                <a:lnTo>
                                  <a:pt x="337261" y="2350973"/>
                                </a:lnTo>
                                <a:lnTo>
                                  <a:pt x="398932" y="2350973"/>
                                </a:lnTo>
                                <a:lnTo>
                                  <a:pt x="398932" y="2346858"/>
                                </a:lnTo>
                                <a:close/>
                              </a:path>
                              <a:path w="617220" h="2388235">
                                <a:moveTo>
                                  <a:pt x="131622" y="2170137"/>
                                </a:moveTo>
                                <a:lnTo>
                                  <a:pt x="127469" y="2190673"/>
                                </a:lnTo>
                                <a:lnTo>
                                  <a:pt x="127469" y="2235873"/>
                                </a:lnTo>
                                <a:lnTo>
                                  <a:pt x="123355" y="2285238"/>
                                </a:lnTo>
                                <a:lnTo>
                                  <a:pt x="123355" y="2330424"/>
                                </a:lnTo>
                                <a:lnTo>
                                  <a:pt x="119240" y="2338654"/>
                                </a:lnTo>
                                <a:lnTo>
                                  <a:pt x="119240" y="2342769"/>
                                </a:lnTo>
                                <a:lnTo>
                                  <a:pt x="115138" y="2342769"/>
                                </a:lnTo>
                                <a:lnTo>
                                  <a:pt x="115138" y="2346858"/>
                                </a:lnTo>
                                <a:lnTo>
                                  <a:pt x="139839" y="2346858"/>
                                </a:lnTo>
                                <a:lnTo>
                                  <a:pt x="135737" y="2342769"/>
                                </a:lnTo>
                                <a:lnTo>
                                  <a:pt x="135737" y="2285238"/>
                                </a:lnTo>
                                <a:lnTo>
                                  <a:pt x="131622" y="2235873"/>
                                </a:lnTo>
                                <a:lnTo>
                                  <a:pt x="131622" y="2170137"/>
                                </a:lnTo>
                                <a:close/>
                              </a:path>
                              <a:path w="617220" h="2388235">
                                <a:moveTo>
                                  <a:pt x="238531" y="2227668"/>
                                </a:moveTo>
                                <a:lnTo>
                                  <a:pt x="238531" y="2252370"/>
                                </a:lnTo>
                                <a:lnTo>
                                  <a:pt x="234416" y="2281123"/>
                                </a:lnTo>
                                <a:lnTo>
                                  <a:pt x="234416" y="2309888"/>
                                </a:lnTo>
                                <a:lnTo>
                                  <a:pt x="230301" y="2318092"/>
                                </a:lnTo>
                                <a:lnTo>
                                  <a:pt x="230301" y="2330424"/>
                                </a:lnTo>
                                <a:lnTo>
                                  <a:pt x="226199" y="2330424"/>
                                </a:lnTo>
                                <a:lnTo>
                                  <a:pt x="222084" y="2334539"/>
                                </a:lnTo>
                                <a:lnTo>
                                  <a:pt x="222084" y="2338654"/>
                                </a:lnTo>
                                <a:lnTo>
                                  <a:pt x="217970" y="2342769"/>
                                </a:lnTo>
                                <a:lnTo>
                                  <a:pt x="217970" y="2346858"/>
                                </a:lnTo>
                                <a:lnTo>
                                  <a:pt x="312547" y="2346858"/>
                                </a:lnTo>
                                <a:lnTo>
                                  <a:pt x="312547" y="2342769"/>
                                </a:lnTo>
                                <a:lnTo>
                                  <a:pt x="308432" y="2342769"/>
                                </a:lnTo>
                                <a:lnTo>
                                  <a:pt x="308432" y="2338654"/>
                                </a:lnTo>
                                <a:lnTo>
                                  <a:pt x="300215" y="2338654"/>
                                </a:lnTo>
                                <a:lnTo>
                                  <a:pt x="298157" y="2334539"/>
                                </a:lnTo>
                                <a:lnTo>
                                  <a:pt x="250863" y="2334539"/>
                                </a:lnTo>
                                <a:lnTo>
                                  <a:pt x="250863" y="2330424"/>
                                </a:lnTo>
                                <a:lnTo>
                                  <a:pt x="246748" y="2326322"/>
                                </a:lnTo>
                                <a:lnTo>
                                  <a:pt x="246748" y="2301659"/>
                                </a:lnTo>
                                <a:lnTo>
                                  <a:pt x="242646" y="2272906"/>
                                </a:lnTo>
                                <a:lnTo>
                                  <a:pt x="242646" y="2244090"/>
                                </a:lnTo>
                                <a:lnTo>
                                  <a:pt x="238531" y="2227668"/>
                                </a:lnTo>
                                <a:close/>
                              </a:path>
                              <a:path w="617220" h="2388235">
                                <a:moveTo>
                                  <a:pt x="349592" y="2342769"/>
                                </a:moveTo>
                                <a:lnTo>
                                  <a:pt x="349592" y="2346858"/>
                                </a:lnTo>
                                <a:lnTo>
                                  <a:pt x="353707" y="2346858"/>
                                </a:lnTo>
                                <a:lnTo>
                                  <a:pt x="349592" y="2342769"/>
                                </a:lnTo>
                                <a:close/>
                              </a:path>
                              <a:path w="617220" h="2388235">
                                <a:moveTo>
                                  <a:pt x="361924" y="2313990"/>
                                </a:moveTo>
                                <a:lnTo>
                                  <a:pt x="357809" y="2318092"/>
                                </a:lnTo>
                                <a:lnTo>
                                  <a:pt x="357809" y="2338654"/>
                                </a:lnTo>
                                <a:lnTo>
                                  <a:pt x="353707" y="2342769"/>
                                </a:lnTo>
                                <a:lnTo>
                                  <a:pt x="353707" y="2346858"/>
                                </a:lnTo>
                                <a:lnTo>
                                  <a:pt x="394817" y="2346858"/>
                                </a:lnTo>
                                <a:lnTo>
                                  <a:pt x="394817" y="2342769"/>
                                </a:lnTo>
                                <a:lnTo>
                                  <a:pt x="390715" y="2334539"/>
                                </a:lnTo>
                                <a:lnTo>
                                  <a:pt x="366039" y="2334539"/>
                                </a:lnTo>
                                <a:lnTo>
                                  <a:pt x="366039" y="2326322"/>
                                </a:lnTo>
                                <a:lnTo>
                                  <a:pt x="361924" y="2318092"/>
                                </a:lnTo>
                                <a:lnTo>
                                  <a:pt x="361924" y="2313990"/>
                                </a:lnTo>
                                <a:close/>
                              </a:path>
                              <a:path w="617220" h="2388235">
                                <a:moveTo>
                                  <a:pt x="456501" y="1257706"/>
                                </a:moveTo>
                                <a:lnTo>
                                  <a:pt x="456501" y="1417993"/>
                                </a:lnTo>
                                <a:lnTo>
                                  <a:pt x="452386" y="1718005"/>
                                </a:lnTo>
                                <a:lnTo>
                                  <a:pt x="452386" y="2182456"/>
                                </a:lnTo>
                                <a:lnTo>
                                  <a:pt x="448271" y="2252370"/>
                                </a:lnTo>
                                <a:lnTo>
                                  <a:pt x="448271" y="2264676"/>
                                </a:lnTo>
                                <a:lnTo>
                                  <a:pt x="444169" y="2264676"/>
                                </a:lnTo>
                                <a:lnTo>
                                  <a:pt x="444169" y="2281123"/>
                                </a:lnTo>
                                <a:lnTo>
                                  <a:pt x="440042" y="2293442"/>
                                </a:lnTo>
                                <a:lnTo>
                                  <a:pt x="440042" y="2301659"/>
                                </a:lnTo>
                                <a:lnTo>
                                  <a:pt x="435940" y="2309888"/>
                                </a:lnTo>
                                <a:lnTo>
                                  <a:pt x="435940" y="2322207"/>
                                </a:lnTo>
                                <a:lnTo>
                                  <a:pt x="431812" y="2330424"/>
                                </a:lnTo>
                                <a:lnTo>
                                  <a:pt x="431812" y="2334539"/>
                                </a:lnTo>
                                <a:lnTo>
                                  <a:pt x="419493" y="2346858"/>
                                </a:lnTo>
                                <a:lnTo>
                                  <a:pt x="608685" y="2346858"/>
                                </a:lnTo>
                                <a:lnTo>
                                  <a:pt x="604570" y="2342769"/>
                                </a:lnTo>
                                <a:lnTo>
                                  <a:pt x="596341" y="2342769"/>
                                </a:lnTo>
                                <a:lnTo>
                                  <a:pt x="596341" y="2338654"/>
                                </a:lnTo>
                                <a:lnTo>
                                  <a:pt x="592239" y="2334539"/>
                                </a:lnTo>
                                <a:lnTo>
                                  <a:pt x="592239" y="2326322"/>
                                </a:lnTo>
                                <a:lnTo>
                                  <a:pt x="497624" y="2326322"/>
                                </a:lnTo>
                                <a:lnTo>
                                  <a:pt x="497624" y="2318092"/>
                                </a:lnTo>
                                <a:lnTo>
                                  <a:pt x="493509" y="2309888"/>
                                </a:lnTo>
                                <a:lnTo>
                                  <a:pt x="493509" y="2297557"/>
                                </a:lnTo>
                                <a:lnTo>
                                  <a:pt x="468833" y="2297557"/>
                                </a:lnTo>
                                <a:lnTo>
                                  <a:pt x="468833" y="2293442"/>
                                </a:lnTo>
                                <a:lnTo>
                                  <a:pt x="464731" y="2252370"/>
                                </a:lnTo>
                                <a:lnTo>
                                  <a:pt x="464731" y="1964639"/>
                                </a:lnTo>
                                <a:lnTo>
                                  <a:pt x="460603" y="1718005"/>
                                </a:lnTo>
                                <a:lnTo>
                                  <a:pt x="460603" y="1442669"/>
                                </a:lnTo>
                                <a:lnTo>
                                  <a:pt x="456501" y="1257706"/>
                                </a:lnTo>
                                <a:close/>
                              </a:path>
                              <a:path w="617220" h="2388235">
                                <a:moveTo>
                                  <a:pt x="283756" y="2285238"/>
                                </a:moveTo>
                                <a:lnTo>
                                  <a:pt x="279654" y="2285238"/>
                                </a:lnTo>
                                <a:lnTo>
                                  <a:pt x="279654" y="2297557"/>
                                </a:lnTo>
                                <a:lnTo>
                                  <a:pt x="275539" y="2297557"/>
                                </a:lnTo>
                                <a:lnTo>
                                  <a:pt x="275539" y="2309888"/>
                                </a:lnTo>
                                <a:lnTo>
                                  <a:pt x="271424" y="2318092"/>
                                </a:lnTo>
                                <a:lnTo>
                                  <a:pt x="271424" y="2326322"/>
                                </a:lnTo>
                                <a:lnTo>
                                  <a:pt x="267309" y="2330424"/>
                                </a:lnTo>
                                <a:lnTo>
                                  <a:pt x="267309" y="2334539"/>
                                </a:lnTo>
                                <a:lnTo>
                                  <a:pt x="298157" y="2334539"/>
                                </a:lnTo>
                                <a:lnTo>
                                  <a:pt x="296100" y="2330424"/>
                                </a:lnTo>
                                <a:lnTo>
                                  <a:pt x="296100" y="2318092"/>
                                </a:lnTo>
                                <a:lnTo>
                                  <a:pt x="291985" y="2313990"/>
                                </a:lnTo>
                                <a:lnTo>
                                  <a:pt x="291985" y="2309888"/>
                                </a:lnTo>
                                <a:lnTo>
                                  <a:pt x="287870" y="2305773"/>
                                </a:lnTo>
                                <a:lnTo>
                                  <a:pt x="287870" y="2289340"/>
                                </a:lnTo>
                                <a:lnTo>
                                  <a:pt x="283756" y="2285238"/>
                                </a:lnTo>
                                <a:close/>
                              </a:path>
                              <a:path w="617220" h="2388235">
                                <a:moveTo>
                                  <a:pt x="374269" y="2318092"/>
                                </a:moveTo>
                                <a:lnTo>
                                  <a:pt x="370154" y="2322207"/>
                                </a:lnTo>
                                <a:lnTo>
                                  <a:pt x="370154" y="2334539"/>
                                </a:lnTo>
                                <a:lnTo>
                                  <a:pt x="382485" y="2334539"/>
                                </a:lnTo>
                                <a:lnTo>
                                  <a:pt x="378371" y="2330424"/>
                                </a:lnTo>
                                <a:lnTo>
                                  <a:pt x="378371" y="2322207"/>
                                </a:lnTo>
                                <a:lnTo>
                                  <a:pt x="374269" y="2318092"/>
                                </a:lnTo>
                                <a:close/>
                              </a:path>
                              <a:path w="617220" h="2388235">
                                <a:moveTo>
                                  <a:pt x="386600" y="2322207"/>
                                </a:moveTo>
                                <a:lnTo>
                                  <a:pt x="382485" y="2326322"/>
                                </a:lnTo>
                                <a:lnTo>
                                  <a:pt x="382485" y="2334539"/>
                                </a:lnTo>
                                <a:lnTo>
                                  <a:pt x="390715" y="2334539"/>
                                </a:lnTo>
                                <a:lnTo>
                                  <a:pt x="390715" y="2326322"/>
                                </a:lnTo>
                                <a:lnTo>
                                  <a:pt x="386600" y="2322207"/>
                                </a:lnTo>
                                <a:close/>
                              </a:path>
                              <a:path w="617220" h="2388235">
                                <a:moveTo>
                                  <a:pt x="518223" y="2120823"/>
                                </a:moveTo>
                                <a:lnTo>
                                  <a:pt x="518223" y="2161933"/>
                                </a:lnTo>
                                <a:lnTo>
                                  <a:pt x="514108" y="2219452"/>
                                </a:lnTo>
                                <a:lnTo>
                                  <a:pt x="514108" y="2305773"/>
                                </a:lnTo>
                                <a:lnTo>
                                  <a:pt x="509993" y="2313990"/>
                                </a:lnTo>
                                <a:lnTo>
                                  <a:pt x="509993" y="2322207"/>
                                </a:lnTo>
                                <a:lnTo>
                                  <a:pt x="505879" y="2326322"/>
                                </a:lnTo>
                                <a:lnTo>
                                  <a:pt x="592239" y="2326322"/>
                                </a:lnTo>
                                <a:lnTo>
                                  <a:pt x="592239" y="2318092"/>
                                </a:lnTo>
                                <a:lnTo>
                                  <a:pt x="589154" y="2305773"/>
                                </a:lnTo>
                                <a:lnTo>
                                  <a:pt x="579894" y="2305773"/>
                                </a:lnTo>
                                <a:lnTo>
                                  <a:pt x="575779" y="2301659"/>
                                </a:lnTo>
                                <a:lnTo>
                                  <a:pt x="575779" y="2285238"/>
                                </a:lnTo>
                                <a:lnTo>
                                  <a:pt x="571677" y="2281123"/>
                                </a:lnTo>
                                <a:lnTo>
                                  <a:pt x="526440" y="2281123"/>
                                </a:lnTo>
                                <a:lnTo>
                                  <a:pt x="526440" y="2239987"/>
                                </a:lnTo>
                                <a:lnTo>
                                  <a:pt x="522325" y="2203005"/>
                                </a:lnTo>
                                <a:lnTo>
                                  <a:pt x="522325" y="2157806"/>
                                </a:lnTo>
                                <a:lnTo>
                                  <a:pt x="518223" y="2120823"/>
                                </a:lnTo>
                                <a:close/>
                              </a:path>
                              <a:path w="617220" h="2388235">
                                <a:moveTo>
                                  <a:pt x="584009" y="2256472"/>
                                </a:moveTo>
                                <a:lnTo>
                                  <a:pt x="584009" y="2264676"/>
                                </a:lnTo>
                                <a:lnTo>
                                  <a:pt x="579894" y="2281123"/>
                                </a:lnTo>
                                <a:lnTo>
                                  <a:pt x="579894" y="2305773"/>
                                </a:lnTo>
                                <a:lnTo>
                                  <a:pt x="589154" y="2305773"/>
                                </a:lnTo>
                                <a:lnTo>
                                  <a:pt x="588124" y="2301659"/>
                                </a:lnTo>
                                <a:lnTo>
                                  <a:pt x="588124" y="2260561"/>
                                </a:lnTo>
                                <a:lnTo>
                                  <a:pt x="584009" y="2256472"/>
                                </a:lnTo>
                                <a:close/>
                              </a:path>
                              <a:path w="617220" h="2388235">
                                <a:moveTo>
                                  <a:pt x="489394" y="2264676"/>
                                </a:moveTo>
                                <a:lnTo>
                                  <a:pt x="485279" y="2268791"/>
                                </a:lnTo>
                                <a:lnTo>
                                  <a:pt x="485279" y="2285238"/>
                                </a:lnTo>
                                <a:lnTo>
                                  <a:pt x="481177" y="2293442"/>
                                </a:lnTo>
                                <a:lnTo>
                                  <a:pt x="472948" y="2293442"/>
                                </a:lnTo>
                                <a:lnTo>
                                  <a:pt x="468833" y="2297557"/>
                                </a:lnTo>
                                <a:lnTo>
                                  <a:pt x="493509" y="2297557"/>
                                </a:lnTo>
                                <a:lnTo>
                                  <a:pt x="493509" y="2281123"/>
                                </a:lnTo>
                                <a:lnTo>
                                  <a:pt x="489394" y="2268791"/>
                                </a:lnTo>
                                <a:lnTo>
                                  <a:pt x="489394" y="2264676"/>
                                </a:lnTo>
                                <a:close/>
                              </a:path>
                              <a:path w="617220" h="2388235">
                                <a:moveTo>
                                  <a:pt x="477062" y="2289340"/>
                                </a:moveTo>
                                <a:lnTo>
                                  <a:pt x="477062" y="2293442"/>
                                </a:lnTo>
                                <a:lnTo>
                                  <a:pt x="481177" y="2293442"/>
                                </a:lnTo>
                                <a:lnTo>
                                  <a:pt x="477062" y="2289340"/>
                                </a:lnTo>
                                <a:close/>
                              </a:path>
                              <a:path w="617220" h="2388235">
                                <a:moveTo>
                                  <a:pt x="555231" y="0"/>
                                </a:moveTo>
                                <a:lnTo>
                                  <a:pt x="551116" y="28765"/>
                                </a:lnTo>
                                <a:lnTo>
                                  <a:pt x="551116" y="398653"/>
                                </a:lnTo>
                                <a:lnTo>
                                  <a:pt x="547001" y="1109738"/>
                                </a:lnTo>
                                <a:lnTo>
                                  <a:pt x="547001" y="2038591"/>
                                </a:lnTo>
                                <a:lnTo>
                                  <a:pt x="542886" y="2100275"/>
                                </a:lnTo>
                                <a:lnTo>
                                  <a:pt x="542886" y="2141372"/>
                                </a:lnTo>
                                <a:lnTo>
                                  <a:pt x="538784" y="2166023"/>
                                </a:lnTo>
                                <a:lnTo>
                                  <a:pt x="538784" y="2174227"/>
                                </a:lnTo>
                                <a:lnTo>
                                  <a:pt x="534670" y="2190673"/>
                                </a:lnTo>
                                <a:lnTo>
                                  <a:pt x="534670" y="2239987"/>
                                </a:lnTo>
                                <a:lnTo>
                                  <a:pt x="530555" y="2260561"/>
                                </a:lnTo>
                                <a:lnTo>
                                  <a:pt x="530555" y="2272906"/>
                                </a:lnTo>
                                <a:lnTo>
                                  <a:pt x="526440" y="2281123"/>
                                </a:lnTo>
                                <a:lnTo>
                                  <a:pt x="563448" y="2281123"/>
                                </a:lnTo>
                                <a:lnTo>
                                  <a:pt x="559320" y="2227668"/>
                                </a:lnTo>
                                <a:lnTo>
                                  <a:pt x="559320" y="1574152"/>
                                </a:lnTo>
                                <a:lnTo>
                                  <a:pt x="555231" y="1122083"/>
                                </a:lnTo>
                                <a:lnTo>
                                  <a:pt x="555231" y="0"/>
                                </a:lnTo>
                                <a:close/>
                              </a:path>
                              <a:path w="617220" h="2388235">
                                <a:moveTo>
                                  <a:pt x="567563" y="2264676"/>
                                </a:moveTo>
                                <a:lnTo>
                                  <a:pt x="563448" y="2264676"/>
                                </a:lnTo>
                                <a:lnTo>
                                  <a:pt x="563448" y="2281123"/>
                                </a:lnTo>
                                <a:lnTo>
                                  <a:pt x="571677" y="2281123"/>
                                </a:lnTo>
                                <a:lnTo>
                                  <a:pt x="571677" y="2272906"/>
                                </a:lnTo>
                                <a:lnTo>
                                  <a:pt x="567563" y="2272906"/>
                                </a:lnTo>
                                <a:lnTo>
                                  <a:pt x="567563" y="2264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097102" y="147980"/>
                            <a:ext cx="617220" cy="238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2388235">
                                <a:moveTo>
                                  <a:pt x="0" y="2387968"/>
                                </a:moveTo>
                                <a:lnTo>
                                  <a:pt x="0" y="2350985"/>
                                </a:lnTo>
                                <a:lnTo>
                                  <a:pt x="16446" y="2350985"/>
                                </a:lnTo>
                                <a:lnTo>
                                  <a:pt x="16446" y="2346883"/>
                                </a:lnTo>
                                <a:lnTo>
                                  <a:pt x="20561" y="2346883"/>
                                </a:lnTo>
                                <a:lnTo>
                                  <a:pt x="24676" y="2350985"/>
                                </a:lnTo>
                                <a:lnTo>
                                  <a:pt x="28790" y="2350985"/>
                                </a:lnTo>
                                <a:lnTo>
                                  <a:pt x="28790" y="2346883"/>
                                </a:lnTo>
                                <a:lnTo>
                                  <a:pt x="32893" y="2342769"/>
                                </a:lnTo>
                                <a:lnTo>
                                  <a:pt x="37007" y="2342769"/>
                                </a:lnTo>
                                <a:lnTo>
                                  <a:pt x="37007" y="2297569"/>
                                </a:lnTo>
                                <a:lnTo>
                                  <a:pt x="41109" y="2260587"/>
                                </a:lnTo>
                                <a:lnTo>
                                  <a:pt x="41109" y="2170150"/>
                                </a:lnTo>
                                <a:lnTo>
                                  <a:pt x="45224" y="2124964"/>
                                </a:lnTo>
                                <a:lnTo>
                                  <a:pt x="45224" y="2104402"/>
                                </a:lnTo>
                                <a:lnTo>
                                  <a:pt x="49339" y="2116734"/>
                                </a:lnTo>
                                <a:lnTo>
                                  <a:pt x="49339" y="2231796"/>
                                </a:lnTo>
                                <a:lnTo>
                                  <a:pt x="53454" y="2272931"/>
                                </a:lnTo>
                                <a:lnTo>
                                  <a:pt x="53454" y="2289352"/>
                                </a:lnTo>
                                <a:lnTo>
                                  <a:pt x="57569" y="2289352"/>
                                </a:lnTo>
                                <a:lnTo>
                                  <a:pt x="57569" y="2301697"/>
                                </a:lnTo>
                                <a:lnTo>
                                  <a:pt x="61671" y="2314003"/>
                                </a:lnTo>
                                <a:lnTo>
                                  <a:pt x="61671" y="2338679"/>
                                </a:lnTo>
                                <a:lnTo>
                                  <a:pt x="65786" y="2342769"/>
                                </a:lnTo>
                                <a:lnTo>
                                  <a:pt x="65786" y="2346883"/>
                                </a:lnTo>
                                <a:lnTo>
                                  <a:pt x="69900" y="2350985"/>
                                </a:lnTo>
                                <a:lnTo>
                                  <a:pt x="78130" y="2350985"/>
                                </a:lnTo>
                                <a:lnTo>
                                  <a:pt x="78130" y="2346883"/>
                                </a:lnTo>
                                <a:lnTo>
                                  <a:pt x="82245" y="2346883"/>
                                </a:lnTo>
                                <a:lnTo>
                                  <a:pt x="82245" y="2350985"/>
                                </a:lnTo>
                                <a:lnTo>
                                  <a:pt x="98679" y="2350985"/>
                                </a:lnTo>
                                <a:lnTo>
                                  <a:pt x="102793" y="2355113"/>
                                </a:lnTo>
                                <a:lnTo>
                                  <a:pt x="102793" y="2350985"/>
                                </a:lnTo>
                                <a:lnTo>
                                  <a:pt x="111023" y="2350985"/>
                                </a:lnTo>
                                <a:lnTo>
                                  <a:pt x="111023" y="2346883"/>
                                </a:lnTo>
                                <a:lnTo>
                                  <a:pt x="115125" y="2346883"/>
                                </a:lnTo>
                                <a:lnTo>
                                  <a:pt x="115125" y="2342769"/>
                                </a:lnTo>
                                <a:lnTo>
                                  <a:pt x="119240" y="2342769"/>
                                </a:lnTo>
                                <a:lnTo>
                                  <a:pt x="119240" y="2338679"/>
                                </a:lnTo>
                                <a:lnTo>
                                  <a:pt x="123342" y="2330450"/>
                                </a:lnTo>
                                <a:lnTo>
                                  <a:pt x="123342" y="2285250"/>
                                </a:lnTo>
                                <a:lnTo>
                                  <a:pt x="127457" y="2235898"/>
                                </a:lnTo>
                                <a:lnTo>
                                  <a:pt x="127457" y="2190686"/>
                                </a:lnTo>
                                <a:lnTo>
                                  <a:pt x="131610" y="2170150"/>
                                </a:lnTo>
                                <a:lnTo>
                                  <a:pt x="131610" y="2235898"/>
                                </a:lnTo>
                                <a:lnTo>
                                  <a:pt x="135724" y="2285250"/>
                                </a:lnTo>
                                <a:lnTo>
                                  <a:pt x="135724" y="2342769"/>
                                </a:lnTo>
                                <a:lnTo>
                                  <a:pt x="139839" y="2346883"/>
                                </a:lnTo>
                                <a:lnTo>
                                  <a:pt x="143954" y="2346883"/>
                                </a:lnTo>
                                <a:lnTo>
                                  <a:pt x="143954" y="2350985"/>
                                </a:lnTo>
                                <a:lnTo>
                                  <a:pt x="152171" y="2350985"/>
                                </a:lnTo>
                                <a:lnTo>
                                  <a:pt x="152171" y="2346883"/>
                                </a:lnTo>
                                <a:lnTo>
                                  <a:pt x="168617" y="2346883"/>
                                </a:lnTo>
                                <a:lnTo>
                                  <a:pt x="168617" y="2350985"/>
                                </a:lnTo>
                                <a:lnTo>
                                  <a:pt x="185064" y="2350985"/>
                                </a:lnTo>
                                <a:lnTo>
                                  <a:pt x="189179" y="2346883"/>
                                </a:lnTo>
                                <a:lnTo>
                                  <a:pt x="193294" y="2338679"/>
                                </a:lnTo>
                                <a:lnTo>
                                  <a:pt x="193294" y="2322233"/>
                                </a:lnTo>
                                <a:lnTo>
                                  <a:pt x="197396" y="2318118"/>
                                </a:lnTo>
                                <a:lnTo>
                                  <a:pt x="197396" y="2314003"/>
                                </a:lnTo>
                                <a:lnTo>
                                  <a:pt x="201523" y="2318118"/>
                                </a:lnTo>
                                <a:lnTo>
                                  <a:pt x="201523" y="2326335"/>
                                </a:lnTo>
                                <a:lnTo>
                                  <a:pt x="205625" y="2330450"/>
                                </a:lnTo>
                                <a:lnTo>
                                  <a:pt x="205625" y="2338679"/>
                                </a:lnTo>
                                <a:lnTo>
                                  <a:pt x="209740" y="2342769"/>
                                </a:lnTo>
                                <a:lnTo>
                                  <a:pt x="213855" y="2346883"/>
                                </a:lnTo>
                                <a:lnTo>
                                  <a:pt x="217970" y="2346883"/>
                                </a:lnTo>
                                <a:lnTo>
                                  <a:pt x="217970" y="2342769"/>
                                </a:lnTo>
                                <a:lnTo>
                                  <a:pt x="222072" y="2338679"/>
                                </a:lnTo>
                                <a:lnTo>
                                  <a:pt x="222072" y="2334552"/>
                                </a:lnTo>
                                <a:lnTo>
                                  <a:pt x="226186" y="2330450"/>
                                </a:lnTo>
                                <a:lnTo>
                                  <a:pt x="230289" y="2330450"/>
                                </a:lnTo>
                                <a:lnTo>
                                  <a:pt x="230289" y="2318118"/>
                                </a:lnTo>
                                <a:lnTo>
                                  <a:pt x="234403" y="2309901"/>
                                </a:lnTo>
                                <a:lnTo>
                                  <a:pt x="234403" y="2281123"/>
                                </a:lnTo>
                                <a:lnTo>
                                  <a:pt x="238518" y="2252370"/>
                                </a:lnTo>
                                <a:lnTo>
                                  <a:pt x="238518" y="2227668"/>
                                </a:lnTo>
                                <a:lnTo>
                                  <a:pt x="242633" y="2244115"/>
                                </a:lnTo>
                                <a:lnTo>
                                  <a:pt x="242633" y="2272931"/>
                                </a:lnTo>
                                <a:lnTo>
                                  <a:pt x="246748" y="2301697"/>
                                </a:lnTo>
                                <a:lnTo>
                                  <a:pt x="246748" y="2326335"/>
                                </a:lnTo>
                                <a:lnTo>
                                  <a:pt x="250850" y="2330450"/>
                                </a:lnTo>
                                <a:lnTo>
                                  <a:pt x="250850" y="2334552"/>
                                </a:lnTo>
                                <a:lnTo>
                                  <a:pt x="267309" y="2334552"/>
                                </a:lnTo>
                                <a:lnTo>
                                  <a:pt x="267309" y="2330450"/>
                                </a:lnTo>
                                <a:lnTo>
                                  <a:pt x="271424" y="2326335"/>
                                </a:lnTo>
                                <a:lnTo>
                                  <a:pt x="271424" y="2318118"/>
                                </a:lnTo>
                                <a:lnTo>
                                  <a:pt x="275526" y="2309901"/>
                                </a:lnTo>
                                <a:lnTo>
                                  <a:pt x="275526" y="2297569"/>
                                </a:lnTo>
                                <a:lnTo>
                                  <a:pt x="279641" y="2297569"/>
                                </a:lnTo>
                                <a:lnTo>
                                  <a:pt x="279641" y="2285250"/>
                                </a:lnTo>
                                <a:lnTo>
                                  <a:pt x="283756" y="2285250"/>
                                </a:lnTo>
                                <a:lnTo>
                                  <a:pt x="287858" y="2289352"/>
                                </a:lnTo>
                                <a:lnTo>
                                  <a:pt x="287858" y="2305799"/>
                                </a:lnTo>
                                <a:lnTo>
                                  <a:pt x="291973" y="2309901"/>
                                </a:lnTo>
                                <a:lnTo>
                                  <a:pt x="291973" y="2314003"/>
                                </a:lnTo>
                                <a:lnTo>
                                  <a:pt x="296087" y="2318118"/>
                                </a:lnTo>
                                <a:lnTo>
                                  <a:pt x="296087" y="2330450"/>
                                </a:lnTo>
                                <a:lnTo>
                                  <a:pt x="300202" y="2338679"/>
                                </a:lnTo>
                                <a:lnTo>
                                  <a:pt x="308432" y="2338679"/>
                                </a:lnTo>
                                <a:lnTo>
                                  <a:pt x="308432" y="2342769"/>
                                </a:lnTo>
                                <a:lnTo>
                                  <a:pt x="312534" y="2342769"/>
                                </a:lnTo>
                                <a:lnTo>
                                  <a:pt x="312534" y="2346883"/>
                                </a:lnTo>
                                <a:lnTo>
                                  <a:pt x="316687" y="2346883"/>
                                </a:lnTo>
                                <a:lnTo>
                                  <a:pt x="316687" y="2350985"/>
                                </a:lnTo>
                                <a:lnTo>
                                  <a:pt x="324916" y="2350985"/>
                                </a:lnTo>
                                <a:lnTo>
                                  <a:pt x="329031" y="2346883"/>
                                </a:lnTo>
                                <a:lnTo>
                                  <a:pt x="337248" y="2346883"/>
                                </a:lnTo>
                                <a:lnTo>
                                  <a:pt x="337248" y="2350985"/>
                                </a:lnTo>
                                <a:lnTo>
                                  <a:pt x="337248" y="2346883"/>
                                </a:lnTo>
                                <a:lnTo>
                                  <a:pt x="349580" y="2346883"/>
                                </a:lnTo>
                                <a:lnTo>
                                  <a:pt x="349580" y="2342769"/>
                                </a:lnTo>
                                <a:lnTo>
                                  <a:pt x="353695" y="2346883"/>
                                </a:lnTo>
                                <a:lnTo>
                                  <a:pt x="353695" y="2342769"/>
                                </a:lnTo>
                                <a:lnTo>
                                  <a:pt x="357809" y="2338679"/>
                                </a:lnTo>
                                <a:lnTo>
                                  <a:pt x="357809" y="2318118"/>
                                </a:lnTo>
                                <a:lnTo>
                                  <a:pt x="361924" y="2314003"/>
                                </a:lnTo>
                                <a:lnTo>
                                  <a:pt x="361924" y="2309901"/>
                                </a:lnTo>
                                <a:lnTo>
                                  <a:pt x="361924" y="2318118"/>
                                </a:lnTo>
                                <a:lnTo>
                                  <a:pt x="366026" y="2326335"/>
                                </a:lnTo>
                                <a:lnTo>
                                  <a:pt x="366026" y="2334552"/>
                                </a:lnTo>
                                <a:lnTo>
                                  <a:pt x="370141" y="2334552"/>
                                </a:lnTo>
                                <a:lnTo>
                                  <a:pt x="370141" y="2322233"/>
                                </a:lnTo>
                                <a:lnTo>
                                  <a:pt x="374256" y="2318118"/>
                                </a:lnTo>
                                <a:lnTo>
                                  <a:pt x="378358" y="2322233"/>
                                </a:lnTo>
                                <a:lnTo>
                                  <a:pt x="378358" y="2330450"/>
                                </a:lnTo>
                                <a:lnTo>
                                  <a:pt x="382473" y="2334552"/>
                                </a:lnTo>
                                <a:lnTo>
                                  <a:pt x="382473" y="2326335"/>
                                </a:lnTo>
                                <a:lnTo>
                                  <a:pt x="386588" y="2322233"/>
                                </a:lnTo>
                                <a:lnTo>
                                  <a:pt x="390702" y="2326335"/>
                                </a:lnTo>
                                <a:lnTo>
                                  <a:pt x="390702" y="2334552"/>
                                </a:lnTo>
                                <a:lnTo>
                                  <a:pt x="394817" y="2342769"/>
                                </a:lnTo>
                                <a:lnTo>
                                  <a:pt x="394817" y="2346883"/>
                                </a:lnTo>
                                <a:lnTo>
                                  <a:pt x="398932" y="2346883"/>
                                </a:lnTo>
                                <a:lnTo>
                                  <a:pt x="398932" y="2350985"/>
                                </a:lnTo>
                                <a:lnTo>
                                  <a:pt x="407149" y="2350985"/>
                                </a:lnTo>
                                <a:lnTo>
                                  <a:pt x="407149" y="2346883"/>
                                </a:lnTo>
                                <a:lnTo>
                                  <a:pt x="411264" y="2342769"/>
                                </a:lnTo>
                                <a:lnTo>
                                  <a:pt x="411264" y="2346883"/>
                                </a:lnTo>
                                <a:lnTo>
                                  <a:pt x="419481" y="2346883"/>
                                </a:lnTo>
                                <a:lnTo>
                                  <a:pt x="423595" y="2342769"/>
                                </a:lnTo>
                                <a:lnTo>
                                  <a:pt x="427710" y="2338679"/>
                                </a:lnTo>
                                <a:lnTo>
                                  <a:pt x="431812" y="2334552"/>
                                </a:lnTo>
                                <a:lnTo>
                                  <a:pt x="431812" y="2330450"/>
                                </a:lnTo>
                                <a:lnTo>
                                  <a:pt x="435927" y="2322233"/>
                                </a:lnTo>
                                <a:lnTo>
                                  <a:pt x="435927" y="2309901"/>
                                </a:lnTo>
                                <a:lnTo>
                                  <a:pt x="440042" y="2301697"/>
                                </a:lnTo>
                                <a:lnTo>
                                  <a:pt x="440042" y="2293467"/>
                                </a:lnTo>
                                <a:lnTo>
                                  <a:pt x="444157" y="2281123"/>
                                </a:lnTo>
                                <a:lnTo>
                                  <a:pt x="444157" y="2264702"/>
                                </a:lnTo>
                                <a:lnTo>
                                  <a:pt x="448259" y="2264702"/>
                                </a:lnTo>
                                <a:lnTo>
                                  <a:pt x="448259" y="2252370"/>
                                </a:lnTo>
                                <a:lnTo>
                                  <a:pt x="452373" y="2182482"/>
                                </a:lnTo>
                                <a:lnTo>
                                  <a:pt x="452373" y="1718030"/>
                                </a:lnTo>
                                <a:lnTo>
                                  <a:pt x="456488" y="1418005"/>
                                </a:lnTo>
                                <a:lnTo>
                                  <a:pt x="456488" y="1245349"/>
                                </a:lnTo>
                                <a:lnTo>
                                  <a:pt x="456488" y="1257719"/>
                                </a:lnTo>
                                <a:lnTo>
                                  <a:pt x="460603" y="1442669"/>
                                </a:lnTo>
                                <a:lnTo>
                                  <a:pt x="460603" y="1718030"/>
                                </a:lnTo>
                                <a:lnTo>
                                  <a:pt x="464718" y="1964651"/>
                                </a:lnTo>
                                <a:lnTo>
                                  <a:pt x="464718" y="2252370"/>
                                </a:lnTo>
                                <a:lnTo>
                                  <a:pt x="468820" y="2293467"/>
                                </a:lnTo>
                                <a:lnTo>
                                  <a:pt x="468820" y="2297569"/>
                                </a:lnTo>
                                <a:lnTo>
                                  <a:pt x="472935" y="2293467"/>
                                </a:lnTo>
                                <a:lnTo>
                                  <a:pt x="477050" y="2293467"/>
                                </a:lnTo>
                                <a:lnTo>
                                  <a:pt x="477050" y="2289352"/>
                                </a:lnTo>
                                <a:lnTo>
                                  <a:pt x="481164" y="2293467"/>
                                </a:lnTo>
                                <a:lnTo>
                                  <a:pt x="485267" y="2285250"/>
                                </a:lnTo>
                                <a:lnTo>
                                  <a:pt x="485267" y="2268816"/>
                                </a:lnTo>
                                <a:lnTo>
                                  <a:pt x="489394" y="2264702"/>
                                </a:lnTo>
                                <a:lnTo>
                                  <a:pt x="489394" y="2268816"/>
                                </a:lnTo>
                                <a:lnTo>
                                  <a:pt x="493496" y="2281123"/>
                                </a:lnTo>
                                <a:lnTo>
                                  <a:pt x="493496" y="2309901"/>
                                </a:lnTo>
                                <a:lnTo>
                                  <a:pt x="497611" y="2318118"/>
                                </a:lnTo>
                                <a:lnTo>
                                  <a:pt x="497611" y="2326335"/>
                                </a:lnTo>
                                <a:lnTo>
                                  <a:pt x="505866" y="2326335"/>
                                </a:lnTo>
                                <a:lnTo>
                                  <a:pt x="509981" y="2322233"/>
                                </a:lnTo>
                                <a:lnTo>
                                  <a:pt x="509981" y="2314003"/>
                                </a:lnTo>
                                <a:lnTo>
                                  <a:pt x="514095" y="2305799"/>
                                </a:lnTo>
                                <a:lnTo>
                                  <a:pt x="514095" y="2219452"/>
                                </a:lnTo>
                                <a:lnTo>
                                  <a:pt x="518210" y="2161933"/>
                                </a:lnTo>
                                <a:lnTo>
                                  <a:pt x="518210" y="2120836"/>
                                </a:lnTo>
                                <a:lnTo>
                                  <a:pt x="522325" y="2157818"/>
                                </a:lnTo>
                                <a:lnTo>
                                  <a:pt x="522325" y="2203018"/>
                                </a:lnTo>
                                <a:lnTo>
                                  <a:pt x="526440" y="2240013"/>
                                </a:lnTo>
                                <a:lnTo>
                                  <a:pt x="526440" y="2281123"/>
                                </a:lnTo>
                                <a:lnTo>
                                  <a:pt x="530542" y="2272931"/>
                                </a:lnTo>
                                <a:lnTo>
                                  <a:pt x="530542" y="2260587"/>
                                </a:lnTo>
                                <a:lnTo>
                                  <a:pt x="534657" y="2240013"/>
                                </a:lnTo>
                                <a:lnTo>
                                  <a:pt x="534657" y="2190686"/>
                                </a:lnTo>
                                <a:lnTo>
                                  <a:pt x="538759" y="2174252"/>
                                </a:lnTo>
                                <a:lnTo>
                                  <a:pt x="538759" y="2166048"/>
                                </a:lnTo>
                                <a:lnTo>
                                  <a:pt x="542874" y="2141385"/>
                                </a:lnTo>
                                <a:lnTo>
                                  <a:pt x="542874" y="2100300"/>
                                </a:lnTo>
                                <a:lnTo>
                                  <a:pt x="546989" y="2038616"/>
                                </a:lnTo>
                                <a:lnTo>
                                  <a:pt x="546989" y="1109751"/>
                                </a:lnTo>
                                <a:lnTo>
                                  <a:pt x="551103" y="398665"/>
                                </a:lnTo>
                                <a:lnTo>
                                  <a:pt x="551103" y="28765"/>
                                </a:lnTo>
                                <a:lnTo>
                                  <a:pt x="555218" y="0"/>
                                </a:lnTo>
                                <a:lnTo>
                                  <a:pt x="555218" y="1122070"/>
                                </a:lnTo>
                                <a:lnTo>
                                  <a:pt x="559320" y="1574152"/>
                                </a:lnTo>
                                <a:lnTo>
                                  <a:pt x="559320" y="2227668"/>
                                </a:lnTo>
                                <a:lnTo>
                                  <a:pt x="563435" y="2281123"/>
                                </a:lnTo>
                                <a:lnTo>
                                  <a:pt x="563435" y="2264702"/>
                                </a:lnTo>
                                <a:lnTo>
                                  <a:pt x="567550" y="2264702"/>
                                </a:lnTo>
                                <a:lnTo>
                                  <a:pt x="567550" y="2272931"/>
                                </a:lnTo>
                                <a:lnTo>
                                  <a:pt x="571665" y="2272931"/>
                                </a:lnTo>
                                <a:lnTo>
                                  <a:pt x="571665" y="2281123"/>
                                </a:lnTo>
                                <a:lnTo>
                                  <a:pt x="575767" y="2285250"/>
                                </a:lnTo>
                                <a:lnTo>
                                  <a:pt x="575767" y="2301697"/>
                                </a:lnTo>
                                <a:lnTo>
                                  <a:pt x="579894" y="2305799"/>
                                </a:lnTo>
                                <a:lnTo>
                                  <a:pt x="579894" y="2281123"/>
                                </a:lnTo>
                                <a:lnTo>
                                  <a:pt x="583996" y="2264702"/>
                                </a:lnTo>
                                <a:lnTo>
                                  <a:pt x="583996" y="2256485"/>
                                </a:lnTo>
                                <a:lnTo>
                                  <a:pt x="588111" y="2260587"/>
                                </a:lnTo>
                                <a:lnTo>
                                  <a:pt x="588111" y="2301697"/>
                                </a:lnTo>
                                <a:lnTo>
                                  <a:pt x="592226" y="2318118"/>
                                </a:lnTo>
                                <a:lnTo>
                                  <a:pt x="592226" y="2334552"/>
                                </a:lnTo>
                                <a:lnTo>
                                  <a:pt x="596341" y="2338679"/>
                                </a:lnTo>
                                <a:lnTo>
                                  <a:pt x="596341" y="2342769"/>
                                </a:lnTo>
                                <a:lnTo>
                                  <a:pt x="604558" y="2342769"/>
                                </a:lnTo>
                                <a:lnTo>
                                  <a:pt x="608672" y="2346883"/>
                                </a:lnTo>
                                <a:lnTo>
                                  <a:pt x="612775" y="2346883"/>
                                </a:lnTo>
                                <a:lnTo>
                                  <a:pt x="612775" y="2342769"/>
                                </a:lnTo>
                                <a:lnTo>
                                  <a:pt x="616889" y="2342769"/>
                                </a:lnTo>
                                <a:lnTo>
                                  <a:pt x="616889" y="2387968"/>
                                </a:lnTo>
                                <a:lnTo>
                                  <a:pt x="0" y="2387968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730476" y="2396261"/>
                            <a:ext cx="37846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140335">
                                <a:moveTo>
                                  <a:pt x="123380" y="82219"/>
                                </a:moveTo>
                                <a:lnTo>
                                  <a:pt x="119278" y="82219"/>
                                </a:lnTo>
                                <a:lnTo>
                                  <a:pt x="119278" y="86334"/>
                                </a:lnTo>
                                <a:lnTo>
                                  <a:pt x="115163" y="86334"/>
                                </a:lnTo>
                                <a:lnTo>
                                  <a:pt x="115163" y="90449"/>
                                </a:lnTo>
                                <a:lnTo>
                                  <a:pt x="111048" y="94564"/>
                                </a:lnTo>
                                <a:lnTo>
                                  <a:pt x="0" y="94564"/>
                                </a:lnTo>
                                <a:lnTo>
                                  <a:pt x="0" y="139750"/>
                                </a:lnTo>
                                <a:lnTo>
                                  <a:pt x="378358" y="139750"/>
                                </a:lnTo>
                                <a:lnTo>
                                  <a:pt x="378358" y="106883"/>
                                </a:lnTo>
                                <a:lnTo>
                                  <a:pt x="201510" y="106883"/>
                                </a:lnTo>
                                <a:lnTo>
                                  <a:pt x="201510" y="102768"/>
                                </a:lnTo>
                                <a:lnTo>
                                  <a:pt x="139827" y="102768"/>
                                </a:lnTo>
                                <a:lnTo>
                                  <a:pt x="135724" y="98653"/>
                                </a:lnTo>
                                <a:lnTo>
                                  <a:pt x="131610" y="98653"/>
                                </a:lnTo>
                                <a:lnTo>
                                  <a:pt x="127495" y="94564"/>
                                </a:lnTo>
                                <a:lnTo>
                                  <a:pt x="127495" y="90449"/>
                                </a:lnTo>
                                <a:lnTo>
                                  <a:pt x="123380" y="86334"/>
                                </a:lnTo>
                                <a:lnTo>
                                  <a:pt x="123380" y="82219"/>
                                </a:lnTo>
                                <a:close/>
                              </a:path>
                              <a:path w="378460" h="140335">
                                <a:moveTo>
                                  <a:pt x="246786" y="90449"/>
                                </a:moveTo>
                                <a:lnTo>
                                  <a:pt x="242633" y="90449"/>
                                </a:lnTo>
                                <a:lnTo>
                                  <a:pt x="238518" y="94564"/>
                                </a:lnTo>
                                <a:lnTo>
                                  <a:pt x="234403" y="94564"/>
                                </a:lnTo>
                                <a:lnTo>
                                  <a:pt x="230289" y="98653"/>
                                </a:lnTo>
                                <a:lnTo>
                                  <a:pt x="213842" y="98653"/>
                                </a:lnTo>
                                <a:lnTo>
                                  <a:pt x="205625" y="106883"/>
                                </a:lnTo>
                                <a:lnTo>
                                  <a:pt x="283781" y="106883"/>
                                </a:lnTo>
                                <a:lnTo>
                                  <a:pt x="283781" y="102768"/>
                                </a:lnTo>
                                <a:lnTo>
                                  <a:pt x="255003" y="102768"/>
                                </a:lnTo>
                                <a:lnTo>
                                  <a:pt x="246786" y="94564"/>
                                </a:lnTo>
                                <a:lnTo>
                                  <a:pt x="238518" y="94564"/>
                                </a:lnTo>
                                <a:lnTo>
                                  <a:pt x="234403" y="90449"/>
                                </a:lnTo>
                                <a:lnTo>
                                  <a:pt x="246786" y="90449"/>
                                </a:lnTo>
                                <a:close/>
                              </a:path>
                              <a:path w="378460" h="140335">
                                <a:moveTo>
                                  <a:pt x="300240" y="102768"/>
                                </a:moveTo>
                                <a:lnTo>
                                  <a:pt x="296125" y="102768"/>
                                </a:lnTo>
                                <a:lnTo>
                                  <a:pt x="292011" y="106883"/>
                                </a:lnTo>
                                <a:lnTo>
                                  <a:pt x="300240" y="106883"/>
                                </a:lnTo>
                                <a:lnTo>
                                  <a:pt x="300240" y="102768"/>
                                </a:lnTo>
                                <a:close/>
                              </a:path>
                              <a:path w="378460" h="140335">
                                <a:moveTo>
                                  <a:pt x="333133" y="102768"/>
                                </a:moveTo>
                                <a:lnTo>
                                  <a:pt x="324904" y="102768"/>
                                </a:lnTo>
                                <a:lnTo>
                                  <a:pt x="324904" y="106883"/>
                                </a:lnTo>
                                <a:lnTo>
                                  <a:pt x="333133" y="106883"/>
                                </a:lnTo>
                                <a:lnTo>
                                  <a:pt x="333133" y="102768"/>
                                </a:lnTo>
                                <a:close/>
                              </a:path>
                              <a:path w="378460" h="140335">
                                <a:moveTo>
                                  <a:pt x="349580" y="94564"/>
                                </a:moveTo>
                                <a:lnTo>
                                  <a:pt x="341350" y="94564"/>
                                </a:lnTo>
                                <a:lnTo>
                                  <a:pt x="337248" y="98653"/>
                                </a:lnTo>
                                <a:lnTo>
                                  <a:pt x="337248" y="102768"/>
                                </a:lnTo>
                                <a:lnTo>
                                  <a:pt x="333133" y="106883"/>
                                </a:lnTo>
                                <a:lnTo>
                                  <a:pt x="378358" y="106883"/>
                                </a:lnTo>
                                <a:lnTo>
                                  <a:pt x="378358" y="102768"/>
                                </a:lnTo>
                                <a:lnTo>
                                  <a:pt x="366026" y="102768"/>
                                </a:lnTo>
                                <a:lnTo>
                                  <a:pt x="366026" y="98653"/>
                                </a:lnTo>
                                <a:lnTo>
                                  <a:pt x="353695" y="98653"/>
                                </a:lnTo>
                                <a:lnTo>
                                  <a:pt x="349580" y="94564"/>
                                </a:lnTo>
                                <a:close/>
                              </a:path>
                              <a:path w="378460" h="140335">
                                <a:moveTo>
                                  <a:pt x="156273" y="69888"/>
                                </a:moveTo>
                                <a:lnTo>
                                  <a:pt x="152171" y="74002"/>
                                </a:lnTo>
                                <a:lnTo>
                                  <a:pt x="152171" y="90449"/>
                                </a:lnTo>
                                <a:lnTo>
                                  <a:pt x="148056" y="94564"/>
                                </a:lnTo>
                                <a:lnTo>
                                  <a:pt x="148056" y="102768"/>
                                </a:lnTo>
                                <a:lnTo>
                                  <a:pt x="189179" y="102768"/>
                                </a:lnTo>
                                <a:lnTo>
                                  <a:pt x="189179" y="98653"/>
                                </a:lnTo>
                                <a:lnTo>
                                  <a:pt x="168617" y="98653"/>
                                </a:lnTo>
                                <a:lnTo>
                                  <a:pt x="168617" y="94564"/>
                                </a:lnTo>
                                <a:lnTo>
                                  <a:pt x="164503" y="94564"/>
                                </a:lnTo>
                                <a:lnTo>
                                  <a:pt x="164503" y="86334"/>
                                </a:lnTo>
                                <a:lnTo>
                                  <a:pt x="160388" y="82219"/>
                                </a:lnTo>
                                <a:lnTo>
                                  <a:pt x="160388" y="74002"/>
                                </a:lnTo>
                                <a:lnTo>
                                  <a:pt x="156273" y="69888"/>
                                </a:lnTo>
                                <a:close/>
                              </a:path>
                              <a:path w="378460" h="140335">
                                <a:moveTo>
                                  <a:pt x="271449" y="90449"/>
                                </a:moveTo>
                                <a:lnTo>
                                  <a:pt x="271449" y="94564"/>
                                </a:lnTo>
                                <a:lnTo>
                                  <a:pt x="267335" y="98653"/>
                                </a:lnTo>
                                <a:lnTo>
                                  <a:pt x="267335" y="102768"/>
                                </a:lnTo>
                                <a:lnTo>
                                  <a:pt x="283781" y="102768"/>
                                </a:lnTo>
                                <a:lnTo>
                                  <a:pt x="279679" y="98653"/>
                                </a:lnTo>
                                <a:lnTo>
                                  <a:pt x="275564" y="98653"/>
                                </a:lnTo>
                                <a:lnTo>
                                  <a:pt x="275564" y="94564"/>
                                </a:lnTo>
                                <a:lnTo>
                                  <a:pt x="271449" y="90449"/>
                                </a:lnTo>
                                <a:close/>
                              </a:path>
                              <a:path w="378460" h="140335">
                                <a:moveTo>
                                  <a:pt x="374256" y="61683"/>
                                </a:moveTo>
                                <a:lnTo>
                                  <a:pt x="370141" y="69888"/>
                                </a:lnTo>
                                <a:lnTo>
                                  <a:pt x="370141" y="102768"/>
                                </a:lnTo>
                                <a:lnTo>
                                  <a:pt x="378358" y="102768"/>
                                </a:lnTo>
                                <a:lnTo>
                                  <a:pt x="378358" y="65786"/>
                                </a:lnTo>
                                <a:lnTo>
                                  <a:pt x="374256" y="61683"/>
                                </a:lnTo>
                                <a:close/>
                              </a:path>
                              <a:path w="378460" h="140335">
                                <a:moveTo>
                                  <a:pt x="180949" y="78117"/>
                                </a:moveTo>
                                <a:lnTo>
                                  <a:pt x="180949" y="82219"/>
                                </a:lnTo>
                                <a:lnTo>
                                  <a:pt x="176834" y="86334"/>
                                </a:lnTo>
                                <a:lnTo>
                                  <a:pt x="176834" y="94564"/>
                                </a:lnTo>
                                <a:lnTo>
                                  <a:pt x="172732" y="98653"/>
                                </a:lnTo>
                                <a:lnTo>
                                  <a:pt x="189179" y="98653"/>
                                </a:lnTo>
                                <a:lnTo>
                                  <a:pt x="185064" y="94564"/>
                                </a:lnTo>
                                <a:lnTo>
                                  <a:pt x="185064" y="82219"/>
                                </a:lnTo>
                                <a:lnTo>
                                  <a:pt x="180949" y="78117"/>
                                </a:lnTo>
                                <a:close/>
                              </a:path>
                              <a:path w="378460" h="140335">
                                <a:moveTo>
                                  <a:pt x="230289" y="94564"/>
                                </a:moveTo>
                                <a:lnTo>
                                  <a:pt x="222072" y="94564"/>
                                </a:lnTo>
                                <a:lnTo>
                                  <a:pt x="222072" y="98653"/>
                                </a:lnTo>
                                <a:lnTo>
                                  <a:pt x="230289" y="98653"/>
                                </a:lnTo>
                                <a:lnTo>
                                  <a:pt x="230289" y="94564"/>
                                </a:lnTo>
                                <a:close/>
                              </a:path>
                              <a:path w="378460" h="140335">
                                <a:moveTo>
                                  <a:pt x="361911" y="94564"/>
                                </a:moveTo>
                                <a:lnTo>
                                  <a:pt x="357797" y="98653"/>
                                </a:lnTo>
                                <a:lnTo>
                                  <a:pt x="361911" y="98653"/>
                                </a:lnTo>
                                <a:lnTo>
                                  <a:pt x="361911" y="94564"/>
                                </a:lnTo>
                                <a:close/>
                              </a:path>
                              <a:path w="378460" h="140335">
                                <a:moveTo>
                                  <a:pt x="24663" y="53454"/>
                                </a:moveTo>
                                <a:lnTo>
                                  <a:pt x="20548" y="53454"/>
                                </a:lnTo>
                                <a:lnTo>
                                  <a:pt x="20548" y="57569"/>
                                </a:lnTo>
                                <a:lnTo>
                                  <a:pt x="16433" y="61683"/>
                                </a:lnTo>
                                <a:lnTo>
                                  <a:pt x="16433" y="78117"/>
                                </a:lnTo>
                                <a:lnTo>
                                  <a:pt x="8216" y="86334"/>
                                </a:lnTo>
                                <a:lnTo>
                                  <a:pt x="8216" y="90449"/>
                                </a:lnTo>
                                <a:lnTo>
                                  <a:pt x="4102" y="94564"/>
                                </a:lnTo>
                                <a:lnTo>
                                  <a:pt x="106934" y="94564"/>
                                </a:lnTo>
                                <a:lnTo>
                                  <a:pt x="106934" y="90449"/>
                                </a:lnTo>
                                <a:lnTo>
                                  <a:pt x="32880" y="90449"/>
                                </a:lnTo>
                                <a:lnTo>
                                  <a:pt x="28765" y="86334"/>
                                </a:lnTo>
                                <a:lnTo>
                                  <a:pt x="28765" y="74002"/>
                                </a:lnTo>
                                <a:lnTo>
                                  <a:pt x="24663" y="65786"/>
                                </a:lnTo>
                                <a:lnTo>
                                  <a:pt x="24663" y="53454"/>
                                </a:lnTo>
                                <a:close/>
                              </a:path>
                              <a:path w="378460" h="140335">
                                <a:moveTo>
                                  <a:pt x="41109" y="86334"/>
                                </a:moveTo>
                                <a:lnTo>
                                  <a:pt x="36995" y="86334"/>
                                </a:lnTo>
                                <a:lnTo>
                                  <a:pt x="32880" y="90449"/>
                                </a:lnTo>
                                <a:lnTo>
                                  <a:pt x="41109" y="90449"/>
                                </a:lnTo>
                                <a:lnTo>
                                  <a:pt x="41109" y="86334"/>
                                </a:lnTo>
                                <a:close/>
                              </a:path>
                              <a:path w="378460" h="140335">
                                <a:moveTo>
                                  <a:pt x="98717" y="0"/>
                                </a:moveTo>
                                <a:lnTo>
                                  <a:pt x="94602" y="8267"/>
                                </a:lnTo>
                                <a:lnTo>
                                  <a:pt x="94602" y="28803"/>
                                </a:lnTo>
                                <a:lnTo>
                                  <a:pt x="90487" y="49352"/>
                                </a:lnTo>
                                <a:lnTo>
                                  <a:pt x="90487" y="69888"/>
                                </a:lnTo>
                                <a:lnTo>
                                  <a:pt x="86372" y="78117"/>
                                </a:lnTo>
                                <a:lnTo>
                                  <a:pt x="86372" y="82219"/>
                                </a:lnTo>
                                <a:lnTo>
                                  <a:pt x="78155" y="82219"/>
                                </a:lnTo>
                                <a:lnTo>
                                  <a:pt x="78155" y="86334"/>
                                </a:lnTo>
                                <a:lnTo>
                                  <a:pt x="49326" y="86334"/>
                                </a:lnTo>
                                <a:lnTo>
                                  <a:pt x="45224" y="90449"/>
                                </a:lnTo>
                                <a:lnTo>
                                  <a:pt x="106934" y="90449"/>
                                </a:lnTo>
                                <a:lnTo>
                                  <a:pt x="102819" y="74002"/>
                                </a:lnTo>
                                <a:lnTo>
                                  <a:pt x="102819" y="41135"/>
                                </a:lnTo>
                                <a:lnTo>
                                  <a:pt x="98717" y="20586"/>
                                </a:lnTo>
                                <a:lnTo>
                                  <a:pt x="98717" y="0"/>
                                </a:lnTo>
                                <a:close/>
                              </a:path>
                              <a:path w="378460" h="140335">
                                <a:moveTo>
                                  <a:pt x="61709" y="78117"/>
                                </a:moveTo>
                                <a:lnTo>
                                  <a:pt x="57556" y="78117"/>
                                </a:lnTo>
                                <a:lnTo>
                                  <a:pt x="57556" y="86334"/>
                                </a:lnTo>
                                <a:lnTo>
                                  <a:pt x="69926" y="86334"/>
                                </a:lnTo>
                                <a:lnTo>
                                  <a:pt x="69926" y="82219"/>
                                </a:lnTo>
                                <a:lnTo>
                                  <a:pt x="65811" y="82219"/>
                                </a:lnTo>
                                <a:lnTo>
                                  <a:pt x="61709" y="78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730438" y="2396223"/>
                            <a:ext cx="37846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140335">
                                <a:moveTo>
                                  <a:pt x="0" y="139725"/>
                                </a:moveTo>
                                <a:lnTo>
                                  <a:pt x="0" y="94526"/>
                                </a:lnTo>
                                <a:lnTo>
                                  <a:pt x="4114" y="94526"/>
                                </a:lnTo>
                                <a:lnTo>
                                  <a:pt x="8229" y="90436"/>
                                </a:lnTo>
                                <a:lnTo>
                                  <a:pt x="8229" y="86309"/>
                                </a:lnTo>
                                <a:lnTo>
                                  <a:pt x="12344" y="82207"/>
                                </a:lnTo>
                                <a:lnTo>
                                  <a:pt x="16459" y="78092"/>
                                </a:lnTo>
                                <a:lnTo>
                                  <a:pt x="16459" y="61658"/>
                                </a:lnTo>
                                <a:lnTo>
                                  <a:pt x="20561" y="57556"/>
                                </a:lnTo>
                                <a:lnTo>
                                  <a:pt x="20561" y="53454"/>
                                </a:lnTo>
                                <a:lnTo>
                                  <a:pt x="24676" y="53454"/>
                                </a:lnTo>
                                <a:lnTo>
                                  <a:pt x="24676" y="65760"/>
                                </a:lnTo>
                                <a:lnTo>
                                  <a:pt x="28790" y="73990"/>
                                </a:lnTo>
                                <a:lnTo>
                                  <a:pt x="28790" y="86309"/>
                                </a:lnTo>
                                <a:lnTo>
                                  <a:pt x="32893" y="90436"/>
                                </a:lnTo>
                                <a:lnTo>
                                  <a:pt x="37007" y="86309"/>
                                </a:lnTo>
                                <a:lnTo>
                                  <a:pt x="41122" y="86309"/>
                                </a:lnTo>
                                <a:lnTo>
                                  <a:pt x="41122" y="90436"/>
                                </a:lnTo>
                                <a:lnTo>
                                  <a:pt x="45237" y="90436"/>
                                </a:lnTo>
                                <a:lnTo>
                                  <a:pt x="45237" y="86309"/>
                                </a:lnTo>
                                <a:lnTo>
                                  <a:pt x="45237" y="90436"/>
                                </a:lnTo>
                                <a:lnTo>
                                  <a:pt x="49352" y="86309"/>
                                </a:lnTo>
                                <a:lnTo>
                                  <a:pt x="57569" y="86309"/>
                                </a:lnTo>
                                <a:lnTo>
                                  <a:pt x="57569" y="78092"/>
                                </a:lnTo>
                                <a:lnTo>
                                  <a:pt x="61722" y="78092"/>
                                </a:lnTo>
                                <a:lnTo>
                                  <a:pt x="65836" y="82207"/>
                                </a:lnTo>
                                <a:lnTo>
                                  <a:pt x="69951" y="82207"/>
                                </a:lnTo>
                                <a:lnTo>
                                  <a:pt x="69951" y="86309"/>
                                </a:lnTo>
                                <a:lnTo>
                                  <a:pt x="78168" y="86309"/>
                                </a:lnTo>
                                <a:lnTo>
                                  <a:pt x="78168" y="82207"/>
                                </a:lnTo>
                                <a:lnTo>
                                  <a:pt x="86398" y="82207"/>
                                </a:lnTo>
                                <a:lnTo>
                                  <a:pt x="86398" y="78092"/>
                                </a:lnTo>
                                <a:lnTo>
                                  <a:pt x="90512" y="69875"/>
                                </a:lnTo>
                                <a:lnTo>
                                  <a:pt x="90512" y="49326"/>
                                </a:lnTo>
                                <a:lnTo>
                                  <a:pt x="94615" y="28790"/>
                                </a:lnTo>
                                <a:lnTo>
                                  <a:pt x="94615" y="8242"/>
                                </a:lnTo>
                                <a:lnTo>
                                  <a:pt x="98729" y="0"/>
                                </a:lnTo>
                                <a:lnTo>
                                  <a:pt x="98729" y="20573"/>
                                </a:lnTo>
                                <a:lnTo>
                                  <a:pt x="102831" y="41109"/>
                                </a:lnTo>
                                <a:lnTo>
                                  <a:pt x="102831" y="73990"/>
                                </a:lnTo>
                                <a:lnTo>
                                  <a:pt x="106946" y="90436"/>
                                </a:lnTo>
                                <a:lnTo>
                                  <a:pt x="106946" y="94526"/>
                                </a:lnTo>
                                <a:lnTo>
                                  <a:pt x="111061" y="94526"/>
                                </a:lnTo>
                                <a:lnTo>
                                  <a:pt x="115176" y="90436"/>
                                </a:lnTo>
                                <a:lnTo>
                                  <a:pt x="115176" y="86309"/>
                                </a:lnTo>
                                <a:lnTo>
                                  <a:pt x="119291" y="86309"/>
                                </a:lnTo>
                                <a:lnTo>
                                  <a:pt x="119291" y="82207"/>
                                </a:lnTo>
                                <a:lnTo>
                                  <a:pt x="123393" y="82207"/>
                                </a:lnTo>
                                <a:lnTo>
                                  <a:pt x="123393" y="86309"/>
                                </a:lnTo>
                                <a:lnTo>
                                  <a:pt x="127507" y="90436"/>
                                </a:lnTo>
                                <a:lnTo>
                                  <a:pt x="127507" y="94526"/>
                                </a:lnTo>
                                <a:lnTo>
                                  <a:pt x="131622" y="98640"/>
                                </a:lnTo>
                                <a:lnTo>
                                  <a:pt x="135737" y="98640"/>
                                </a:lnTo>
                                <a:lnTo>
                                  <a:pt x="139852" y="102742"/>
                                </a:lnTo>
                                <a:lnTo>
                                  <a:pt x="148069" y="102742"/>
                                </a:lnTo>
                                <a:lnTo>
                                  <a:pt x="148069" y="94526"/>
                                </a:lnTo>
                                <a:lnTo>
                                  <a:pt x="152184" y="90436"/>
                                </a:lnTo>
                                <a:lnTo>
                                  <a:pt x="152184" y="73990"/>
                                </a:lnTo>
                                <a:lnTo>
                                  <a:pt x="156298" y="69875"/>
                                </a:lnTo>
                                <a:lnTo>
                                  <a:pt x="160401" y="73990"/>
                                </a:lnTo>
                                <a:lnTo>
                                  <a:pt x="160401" y="82207"/>
                                </a:lnTo>
                                <a:lnTo>
                                  <a:pt x="164515" y="86309"/>
                                </a:lnTo>
                                <a:lnTo>
                                  <a:pt x="164515" y="94526"/>
                                </a:lnTo>
                                <a:lnTo>
                                  <a:pt x="168630" y="94526"/>
                                </a:lnTo>
                                <a:lnTo>
                                  <a:pt x="168630" y="98640"/>
                                </a:lnTo>
                                <a:lnTo>
                                  <a:pt x="172745" y="98640"/>
                                </a:lnTo>
                                <a:lnTo>
                                  <a:pt x="176847" y="94526"/>
                                </a:lnTo>
                                <a:lnTo>
                                  <a:pt x="176847" y="86309"/>
                                </a:lnTo>
                                <a:lnTo>
                                  <a:pt x="180962" y="82207"/>
                                </a:lnTo>
                                <a:lnTo>
                                  <a:pt x="180962" y="78092"/>
                                </a:lnTo>
                                <a:lnTo>
                                  <a:pt x="185077" y="82207"/>
                                </a:lnTo>
                                <a:lnTo>
                                  <a:pt x="185077" y="94526"/>
                                </a:lnTo>
                                <a:lnTo>
                                  <a:pt x="189191" y="98640"/>
                                </a:lnTo>
                                <a:lnTo>
                                  <a:pt x="189191" y="102742"/>
                                </a:lnTo>
                                <a:lnTo>
                                  <a:pt x="201523" y="102742"/>
                                </a:lnTo>
                                <a:lnTo>
                                  <a:pt x="201523" y="106870"/>
                                </a:lnTo>
                                <a:lnTo>
                                  <a:pt x="205638" y="106870"/>
                                </a:lnTo>
                                <a:lnTo>
                                  <a:pt x="205638" y="102742"/>
                                </a:lnTo>
                                <a:lnTo>
                                  <a:pt x="205638" y="106870"/>
                                </a:lnTo>
                                <a:lnTo>
                                  <a:pt x="209753" y="102742"/>
                                </a:lnTo>
                                <a:lnTo>
                                  <a:pt x="213855" y="98640"/>
                                </a:lnTo>
                                <a:lnTo>
                                  <a:pt x="222084" y="98640"/>
                                </a:lnTo>
                                <a:lnTo>
                                  <a:pt x="222084" y="94526"/>
                                </a:lnTo>
                                <a:lnTo>
                                  <a:pt x="230301" y="94526"/>
                                </a:lnTo>
                                <a:lnTo>
                                  <a:pt x="230301" y="98640"/>
                                </a:lnTo>
                                <a:lnTo>
                                  <a:pt x="234416" y="94526"/>
                                </a:lnTo>
                                <a:lnTo>
                                  <a:pt x="234416" y="90436"/>
                                </a:lnTo>
                                <a:lnTo>
                                  <a:pt x="238531" y="94526"/>
                                </a:lnTo>
                                <a:lnTo>
                                  <a:pt x="242646" y="90436"/>
                                </a:lnTo>
                                <a:lnTo>
                                  <a:pt x="246799" y="90436"/>
                                </a:lnTo>
                                <a:lnTo>
                                  <a:pt x="246799" y="94526"/>
                                </a:lnTo>
                                <a:lnTo>
                                  <a:pt x="250901" y="98640"/>
                                </a:lnTo>
                                <a:lnTo>
                                  <a:pt x="255015" y="102742"/>
                                </a:lnTo>
                                <a:lnTo>
                                  <a:pt x="267360" y="102742"/>
                                </a:lnTo>
                                <a:lnTo>
                                  <a:pt x="267360" y="98640"/>
                                </a:lnTo>
                                <a:lnTo>
                                  <a:pt x="271475" y="94526"/>
                                </a:lnTo>
                                <a:lnTo>
                                  <a:pt x="271475" y="90436"/>
                                </a:lnTo>
                                <a:lnTo>
                                  <a:pt x="275577" y="94526"/>
                                </a:lnTo>
                                <a:lnTo>
                                  <a:pt x="275577" y="98640"/>
                                </a:lnTo>
                                <a:lnTo>
                                  <a:pt x="279692" y="98640"/>
                                </a:lnTo>
                                <a:lnTo>
                                  <a:pt x="283794" y="102742"/>
                                </a:lnTo>
                                <a:lnTo>
                                  <a:pt x="283794" y="106870"/>
                                </a:lnTo>
                                <a:lnTo>
                                  <a:pt x="292023" y="106870"/>
                                </a:lnTo>
                                <a:lnTo>
                                  <a:pt x="296138" y="102742"/>
                                </a:lnTo>
                                <a:lnTo>
                                  <a:pt x="300253" y="102742"/>
                                </a:lnTo>
                                <a:lnTo>
                                  <a:pt x="300253" y="106870"/>
                                </a:lnTo>
                                <a:lnTo>
                                  <a:pt x="324916" y="106870"/>
                                </a:lnTo>
                                <a:lnTo>
                                  <a:pt x="324916" y="102742"/>
                                </a:lnTo>
                                <a:lnTo>
                                  <a:pt x="333146" y="102742"/>
                                </a:lnTo>
                                <a:lnTo>
                                  <a:pt x="333146" y="106870"/>
                                </a:lnTo>
                                <a:lnTo>
                                  <a:pt x="337261" y="102742"/>
                                </a:lnTo>
                                <a:lnTo>
                                  <a:pt x="337261" y="98640"/>
                                </a:lnTo>
                                <a:lnTo>
                                  <a:pt x="341376" y="94526"/>
                                </a:lnTo>
                                <a:lnTo>
                                  <a:pt x="349592" y="94526"/>
                                </a:lnTo>
                                <a:lnTo>
                                  <a:pt x="353707" y="98640"/>
                                </a:lnTo>
                                <a:lnTo>
                                  <a:pt x="357809" y="98640"/>
                                </a:lnTo>
                                <a:lnTo>
                                  <a:pt x="361937" y="94526"/>
                                </a:lnTo>
                                <a:lnTo>
                                  <a:pt x="361937" y="98640"/>
                                </a:lnTo>
                                <a:lnTo>
                                  <a:pt x="366039" y="98640"/>
                                </a:lnTo>
                                <a:lnTo>
                                  <a:pt x="366039" y="102742"/>
                                </a:lnTo>
                                <a:lnTo>
                                  <a:pt x="370154" y="102742"/>
                                </a:lnTo>
                                <a:lnTo>
                                  <a:pt x="370154" y="69875"/>
                                </a:lnTo>
                                <a:lnTo>
                                  <a:pt x="374256" y="61658"/>
                                </a:lnTo>
                                <a:lnTo>
                                  <a:pt x="378371" y="65760"/>
                                </a:lnTo>
                                <a:lnTo>
                                  <a:pt x="378371" y="139725"/>
                                </a:lnTo>
                                <a:lnTo>
                                  <a:pt x="0" y="139725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121166" y="2412822"/>
                            <a:ext cx="12585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8570" h="123189">
                                <a:moveTo>
                                  <a:pt x="8242" y="86233"/>
                                </a:moveTo>
                                <a:lnTo>
                                  <a:pt x="0" y="86233"/>
                                </a:lnTo>
                                <a:lnTo>
                                  <a:pt x="0" y="123190"/>
                                </a:lnTo>
                                <a:lnTo>
                                  <a:pt x="1258506" y="123190"/>
                                </a:lnTo>
                                <a:lnTo>
                                  <a:pt x="1258506" y="98552"/>
                                </a:lnTo>
                                <a:lnTo>
                                  <a:pt x="843153" y="98552"/>
                                </a:lnTo>
                                <a:lnTo>
                                  <a:pt x="843153" y="94488"/>
                                </a:lnTo>
                                <a:lnTo>
                                  <a:pt x="234467" y="94488"/>
                                </a:lnTo>
                                <a:lnTo>
                                  <a:pt x="230403" y="90424"/>
                                </a:lnTo>
                                <a:lnTo>
                                  <a:pt x="12331" y="90424"/>
                                </a:lnTo>
                                <a:lnTo>
                                  <a:pt x="8242" y="86233"/>
                                </a:lnTo>
                                <a:close/>
                              </a:path>
                              <a:path w="1258570" h="123189">
                                <a:moveTo>
                                  <a:pt x="855484" y="94488"/>
                                </a:moveTo>
                                <a:lnTo>
                                  <a:pt x="847255" y="94488"/>
                                </a:lnTo>
                                <a:lnTo>
                                  <a:pt x="843153" y="98552"/>
                                </a:lnTo>
                                <a:lnTo>
                                  <a:pt x="855484" y="98552"/>
                                </a:lnTo>
                                <a:lnTo>
                                  <a:pt x="855484" y="94488"/>
                                </a:lnTo>
                                <a:close/>
                              </a:path>
                              <a:path w="1258570" h="123189">
                                <a:moveTo>
                                  <a:pt x="863701" y="94488"/>
                                </a:moveTo>
                                <a:lnTo>
                                  <a:pt x="859599" y="94488"/>
                                </a:lnTo>
                                <a:lnTo>
                                  <a:pt x="859599" y="98552"/>
                                </a:lnTo>
                                <a:lnTo>
                                  <a:pt x="867816" y="98552"/>
                                </a:lnTo>
                                <a:lnTo>
                                  <a:pt x="863701" y="94488"/>
                                </a:lnTo>
                                <a:close/>
                              </a:path>
                              <a:path w="1258570" h="123189">
                                <a:moveTo>
                                  <a:pt x="1258506" y="94488"/>
                                </a:moveTo>
                                <a:lnTo>
                                  <a:pt x="876046" y="94488"/>
                                </a:lnTo>
                                <a:lnTo>
                                  <a:pt x="871918" y="98552"/>
                                </a:lnTo>
                                <a:lnTo>
                                  <a:pt x="1258506" y="98552"/>
                                </a:lnTo>
                                <a:lnTo>
                                  <a:pt x="1258506" y="94488"/>
                                </a:lnTo>
                                <a:close/>
                              </a:path>
                              <a:path w="1258570" h="123189">
                                <a:moveTo>
                                  <a:pt x="246811" y="90424"/>
                                </a:moveTo>
                                <a:lnTo>
                                  <a:pt x="238569" y="90424"/>
                                </a:lnTo>
                                <a:lnTo>
                                  <a:pt x="238569" y="94488"/>
                                </a:lnTo>
                                <a:lnTo>
                                  <a:pt x="250913" y="94488"/>
                                </a:lnTo>
                                <a:lnTo>
                                  <a:pt x="246811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275577" y="90424"/>
                                </a:moveTo>
                                <a:lnTo>
                                  <a:pt x="259143" y="90424"/>
                                </a:lnTo>
                                <a:lnTo>
                                  <a:pt x="255028" y="94488"/>
                                </a:lnTo>
                                <a:lnTo>
                                  <a:pt x="275577" y="94488"/>
                                </a:lnTo>
                                <a:lnTo>
                                  <a:pt x="275577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374269" y="90424"/>
                                </a:moveTo>
                                <a:lnTo>
                                  <a:pt x="275577" y="90424"/>
                                </a:lnTo>
                                <a:lnTo>
                                  <a:pt x="275577" y="94488"/>
                                </a:lnTo>
                                <a:lnTo>
                                  <a:pt x="374269" y="94488"/>
                                </a:lnTo>
                                <a:lnTo>
                                  <a:pt x="374269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431863" y="90424"/>
                                </a:moveTo>
                                <a:lnTo>
                                  <a:pt x="394830" y="90424"/>
                                </a:lnTo>
                                <a:lnTo>
                                  <a:pt x="394830" y="94488"/>
                                </a:lnTo>
                                <a:lnTo>
                                  <a:pt x="431863" y="94488"/>
                                </a:lnTo>
                                <a:lnTo>
                                  <a:pt x="431863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464781" y="90424"/>
                                </a:moveTo>
                                <a:lnTo>
                                  <a:pt x="444220" y="90424"/>
                                </a:lnTo>
                                <a:lnTo>
                                  <a:pt x="444220" y="94488"/>
                                </a:lnTo>
                                <a:lnTo>
                                  <a:pt x="468871" y="94488"/>
                                </a:lnTo>
                                <a:lnTo>
                                  <a:pt x="464781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493560" y="90424"/>
                                </a:moveTo>
                                <a:lnTo>
                                  <a:pt x="472986" y="90424"/>
                                </a:lnTo>
                                <a:lnTo>
                                  <a:pt x="472986" y="94488"/>
                                </a:lnTo>
                                <a:lnTo>
                                  <a:pt x="497674" y="94488"/>
                                </a:lnTo>
                                <a:lnTo>
                                  <a:pt x="493560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522338" y="82169"/>
                                </a:moveTo>
                                <a:lnTo>
                                  <a:pt x="514121" y="82169"/>
                                </a:lnTo>
                                <a:lnTo>
                                  <a:pt x="514121" y="86233"/>
                                </a:lnTo>
                                <a:lnTo>
                                  <a:pt x="505891" y="94488"/>
                                </a:lnTo>
                                <a:lnTo>
                                  <a:pt x="612825" y="94488"/>
                                </a:lnTo>
                                <a:lnTo>
                                  <a:pt x="608736" y="90424"/>
                                </a:lnTo>
                                <a:lnTo>
                                  <a:pt x="534682" y="90424"/>
                                </a:lnTo>
                                <a:lnTo>
                                  <a:pt x="530555" y="86233"/>
                                </a:lnTo>
                                <a:lnTo>
                                  <a:pt x="522338" y="86233"/>
                                </a:lnTo>
                                <a:lnTo>
                                  <a:pt x="522338" y="82169"/>
                                </a:lnTo>
                                <a:close/>
                              </a:path>
                              <a:path w="1258570" h="123189">
                                <a:moveTo>
                                  <a:pt x="637501" y="90424"/>
                                </a:moveTo>
                                <a:lnTo>
                                  <a:pt x="612825" y="90424"/>
                                </a:lnTo>
                                <a:lnTo>
                                  <a:pt x="612825" y="94488"/>
                                </a:lnTo>
                                <a:lnTo>
                                  <a:pt x="637501" y="94488"/>
                                </a:lnTo>
                                <a:lnTo>
                                  <a:pt x="637501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649833" y="90424"/>
                                </a:moveTo>
                                <a:lnTo>
                                  <a:pt x="641629" y="90424"/>
                                </a:lnTo>
                                <a:lnTo>
                                  <a:pt x="641629" y="94488"/>
                                </a:lnTo>
                                <a:lnTo>
                                  <a:pt x="649833" y="94488"/>
                                </a:lnTo>
                                <a:lnTo>
                                  <a:pt x="649833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670394" y="90424"/>
                                </a:moveTo>
                                <a:lnTo>
                                  <a:pt x="662190" y="90424"/>
                                </a:lnTo>
                                <a:lnTo>
                                  <a:pt x="658075" y="94488"/>
                                </a:lnTo>
                                <a:lnTo>
                                  <a:pt x="674522" y="94488"/>
                                </a:lnTo>
                                <a:lnTo>
                                  <a:pt x="670394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690956" y="90424"/>
                                </a:moveTo>
                                <a:lnTo>
                                  <a:pt x="682739" y="90424"/>
                                </a:lnTo>
                                <a:lnTo>
                                  <a:pt x="682739" y="94488"/>
                                </a:lnTo>
                                <a:lnTo>
                                  <a:pt x="690956" y="94488"/>
                                </a:lnTo>
                                <a:lnTo>
                                  <a:pt x="690956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752640" y="90424"/>
                                </a:moveTo>
                                <a:lnTo>
                                  <a:pt x="744410" y="90424"/>
                                </a:lnTo>
                                <a:lnTo>
                                  <a:pt x="740295" y="94488"/>
                                </a:lnTo>
                                <a:lnTo>
                                  <a:pt x="752640" y="94488"/>
                                </a:lnTo>
                                <a:lnTo>
                                  <a:pt x="752640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760857" y="90424"/>
                                </a:moveTo>
                                <a:lnTo>
                                  <a:pt x="760857" y="94488"/>
                                </a:lnTo>
                                <a:lnTo>
                                  <a:pt x="764984" y="94488"/>
                                </a:lnTo>
                                <a:lnTo>
                                  <a:pt x="760857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789660" y="90424"/>
                                </a:moveTo>
                                <a:lnTo>
                                  <a:pt x="764984" y="90424"/>
                                </a:lnTo>
                                <a:lnTo>
                                  <a:pt x="764984" y="94488"/>
                                </a:lnTo>
                                <a:lnTo>
                                  <a:pt x="793800" y="94488"/>
                                </a:lnTo>
                                <a:lnTo>
                                  <a:pt x="789660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810247" y="61595"/>
                                </a:moveTo>
                                <a:lnTo>
                                  <a:pt x="806145" y="65659"/>
                                </a:lnTo>
                                <a:lnTo>
                                  <a:pt x="806145" y="73914"/>
                                </a:lnTo>
                                <a:lnTo>
                                  <a:pt x="802030" y="82169"/>
                                </a:lnTo>
                                <a:lnTo>
                                  <a:pt x="802030" y="86233"/>
                                </a:lnTo>
                                <a:lnTo>
                                  <a:pt x="797902" y="90424"/>
                                </a:lnTo>
                                <a:lnTo>
                                  <a:pt x="797902" y="94488"/>
                                </a:lnTo>
                                <a:lnTo>
                                  <a:pt x="830821" y="94488"/>
                                </a:lnTo>
                                <a:lnTo>
                                  <a:pt x="826693" y="90424"/>
                                </a:lnTo>
                                <a:lnTo>
                                  <a:pt x="818476" y="82169"/>
                                </a:lnTo>
                                <a:lnTo>
                                  <a:pt x="818476" y="78105"/>
                                </a:lnTo>
                                <a:lnTo>
                                  <a:pt x="814362" y="73914"/>
                                </a:lnTo>
                                <a:lnTo>
                                  <a:pt x="814362" y="65659"/>
                                </a:lnTo>
                                <a:lnTo>
                                  <a:pt x="810247" y="61595"/>
                                </a:lnTo>
                                <a:close/>
                              </a:path>
                              <a:path w="1258570" h="123189">
                                <a:moveTo>
                                  <a:pt x="834910" y="90424"/>
                                </a:moveTo>
                                <a:lnTo>
                                  <a:pt x="830821" y="90424"/>
                                </a:lnTo>
                                <a:lnTo>
                                  <a:pt x="830821" y="94488"/>
                                </a:lnTo>
                                <a:lnTo>
                                  <a:pt x="839025" y="94488"/>
                                </a:lnTo>
                                <a:lnTo>
                                  <a:pt x="834910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892492" y="90424"/>
                                </a:moveTo>
                                <a:lnTo>
                                  <a:pt x="888365" y="90424"/>
                                </a:lnTo>
                                <a:lnTo>
                                  <a:pt x="888365" y="94488"/>
                                </a:lnTo>
                                <a:lnTo>
                                  <a:pt x="892492" y="94488"/>
                                </a:lnTo>
                                <a:lnTo>
                                  <a:pt x="892492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945946" y="90424"/>
                                </a:moveTo>
                                <a:lnTo>
                                  <a:pt x="900722" y="90424"/>
                                </a:lnTo>
                                <a:lnTo>
                                  <a:pt x="896594" y="94488"/>
                                </a:lnTo>
                                <a:lnTo>
                                  <a:pt x="950048" y="94488"/>
                                </a:lnTo>
                                <a:lnTo>
                                  <a:pt x="945946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966495" y="90424"/>
                                </a:moveTo>
                                <a:lnTo>
                                  <a:pt x="962393" y="94488"/>
                                </a:lnTo>
                                <a:lnTo>
                                  <a:pt x="966495" y="94488"/>
                                </a:lnTo>
                                <a:lnTo>
                                  <a:pt x="966495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991209" y="90424"/>
                                </a:moveTo>
                                <a:lnTo>
                                  <a:pt x="982992" y="90424"/>
                                </a:lnTo>
                                <a:lnTo>
                                  <a:pt x="978827" y="94488"/>
                                </a:lnTo>
                                <a:lnTo>
                                  <a:pt x="995324" y="94488"/>
                                </a:lnTo>
                                <a:lnTo>
                                  <a:pt x="991209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1015872" y="90424"/>
                                </a:moveTo>
                                <a:lnTo>
                                  <a:pt x="1003554" y="90424"/>
                                </a:lnTo>
                                <a:lnTo>
                                  <a:pt x="1003554" y="94488"/>
                                </a:lnTo>
                                <a:lnTo>
                                  <a:pt x="1020000" y="94488"/>
                                </a:lnTo>
                                <a:lnTo>
                                  <a:pt x="1015872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1184503" y="90424"/>
                                </a:moveTo>
                                <a:lnTo>
                                  <a:pt x="1032332" y="90424"/>
                                </a:lnTo>
                                <a:lnTo>
                                  <a:pt x="1028230" y="94488"/>
                                </a:lnTo>
                                <a:lnTo>
                                  <a:pt x="1184503" y="94488"/>
                                </a:lnTo>
                                <a:lnTo>
                                  <a:pt x="1184503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1188605" y="90424"/>
                                </a:moveTo>
                                <a:lnTo>
                                  <a:pt x="1184503" y="94488"/>
                                </a:lnTo>
                                <a:lnTo>
                                  <a:pt x="1192745" y="94488"/>
                                </a:lnTo>
                                <a:lnTo>
                                  <a:pt x="1188605" y="90424"/>
                                </a:lnTo>
                                <a:close/>
                              </a:path>
                              <a:path w="1258570" h="123189">
                                <a:moveTo>
                                  <a:pt x="1217396" y="86233"/>
                                </a:moveTo>
                                <a:lnTo>
                                  <a:pt x="1196822" y="86233"/>
                                </a:lnTo>
                                <a:lnTo>
                                  <a:pt x="1196822" y="94488"/>
                                </a:lnTo>
                                <a:lnTo>
                                  <a:pt x="1221498" y="94488"/>
                                </a:lnTo>
                                <a:lnTo>
                                  <a:pt x="1221498" y="90424"/>
                                </a:lnTo>
                                <a:lnTo>
                                  <a:pt x="1217396" y="90424"/>
                                </a:lnTo>
                                <a:lnTo>
                                  <a:pt x="1217396" y="86233"/>
                                </a:lnTo>
                                <a:close/>
                              </a:path>
                              <a:path w="1258570" h="123189">
                                <a:moveTo>
                                  <a:pt x="32905" y="41021"/>
                                </a:moveTo>
                                <a:lnTo>
                                  <a:pt x="28778" y="45212"/>
                                </a:lnTo>
                                <a:lnTo>
                                  <a:pt x="28778" y="57531"/>
                                </a:lnTo>
                                <a:lnTo>
                                  <a:pt x="24688" y="65659"/>
                                </a:lnTo>
                                <a:lnTo>
                                  <a:pt x="24688" y="73914"/>
                                </a:lnTo>
                                <a:lnTo>
                                  <a:pt x="20561" y="78105"/>
                                </a:lnTo>
                                <a:lnTo>
                                  <a:pt x="20561" y="82169"/>
                                </a:lnTo>
                                <a:lnTo>
                                  <a:pt x="12331" y="90424"/>
                                </a:lnTo>
                                <a:lnTo>
                                  <a:pt x="90512" y="90424"/>
                                </a:lnTo>
                                <a:lnTo>
                                  <a:pt x="90512" y="86233"/>
                                </a:lnTo>
                                <a:lnTo>
                                  <a:pt x="57619" y="86233"/>
                                </a:lnTo>
                                <a:lnTo>
                                  <a:pt x="57619" y="82169"/>
                                </a:lnTo>
                                <a:lnTo>
                                  <a:pt x="49377" y="82169"/>
                                </a:lnTo>
                                <a:lnTo>
                                  <a:pt x="49377" y="78105"/>
                                </a:lnTo>
                                <a:lnTo>
                                  <a:pt x="45288" y="78105"/>
                                </a:lnTo>
                                <a:lnTo>
                                  <a:pt x="45288" y="73914"/>
                                </a:lnTo>
                                <a:lnTo>
                                  <a:pt x="41135" y="69850"/>
                                </a:lnTo>
                                <a:lnTo>
                                  <a:pt x="41135" y="65659"/>
                                </a:lnTo>
                                <a:lnTo>
                                  <a:pt x="37020" y="57531"/>
                                </a:lnTo>
                                <a:lnTo>
                                  <a:pt x="37020" y="53340"/>
                                </a:lnTo>
                                <a:lnTo>
                                  <a:pt x="32905" y="49276"/>
                                </a:lnTo>
                                <a:lnTo>
                                  <a:pt x="32905" y="41021"/>
                                </a:lnTo>
                                <a:close/>
                              </a:path>
                              <a:path w="1258570" h="123189">
                                <a:moveTo>
                                  <a:pt x="111061" y="86233"/>
                                </a:moveTo>
                                <a:lnTo>
                                  <a:pt x="94627" y="86233"/>
                                </a:lnTo>
                                <a:lnTo>
                                  <a:pt x="94627" y="90424"/>
                                </a:lnTo>
                                <a:lnTo>
                                  <a:pt x="111061" y="90424"/>
                                </a:lnTo>
                                <a:lnTo>
                                  <a:pt x="111061" y="86233"/>
                                </a:lnTo>
                                <a:close/>
                              </a:path>
                              <a:path w="1258570" h="123189">
                                <a:moveTo>
                                  <a:pt x="127520" y="86233"/>
                                </a:moveTo>
                                <a:lnTo>
                                  <a:pt x="123405" y="86233"/>
                                </a:lnTo>
                                <a:lnTo>
                                  <a:pt x="123405" y="90424"/>
                                </a:lnTo>
                                <a:lnTo>
                                  <a:pt x="127520" y="90424"/>
                                </a:lnTo>
                                <a:lnTo>
                                  <a:pt x="127520" y="86233"/>
                                </a:lnTo>
                                <a:close/>
                              </a:path>
                              <a:path w="1258570" h="123189">
                                <a:moveTo>
                                  <a:pt x="143967" y="45212"/>
                                </a:moveTo>
                                <a:lnTo>
                                  <a:pt x="139839" y="49276"/>
                                </a:lnTo>
                                <a:lnTo>
                                  <a:pt x="139839" y="57531"/>
                                </a:lnTo>
                                <a:lnTo>
                                  <a:pt x="135750" y="73914"/>
                                </a:lnTo>
                                <a:lnTo>
                                  <a:pt x="135750" y="86233"/>
                                </a:lnTo>
                                <a:lnTo>
                                  <a:pt x="131622" y="86233"/>
                                </a:lnTo>
                                <a:lnTo>
                                  <a:pt x="131622" y="90424"/>
                                </a:lnTo>
                                <a:lnTo>
                                  <a:pt x="152196" y="90424"/>
                                </a:lnTo>
                                <a:lnTo>
                                  <a:pt x="152196" y="73914"/>
                                </a:lnTo>
                                <a:lnTo>
                                  <a:pt x="148069" y="65659"/>
                                </a:lnTo>
                                <a:lnTo>
                                  <a:pt x="148069" y="61595"/>
                                </a:lnTo>
                                <a:lnTo>
                                  <a:pt x="143967" y="53340"/>
                                </a:lnTo>
                                <a:lnTo>
                                  <a:pt x="143967" y="45212"/>
                                </a:lnTo>
                                <a:close/>
                              </a:path>
                              <a:path w="1258570" h="123189">
                                <a:moveTo>
                                  <a:pt x="160413" y="86233"/>
                                </a:moveTo>
                                <a:lnTo>
                                  <a:pt x="156298" y="86233"/>
                                </a:lnTo>
                                <a:lnTo>
                                  <a:pt x="152196" y="90424"/>
                                </a:lnTo>
                                <a:lnTo>
                                  <a:pt x="164528" y="90424"/>
                                </a:lnTo>
                                <a:lnTo>
                                  <a:pt x="160413" y="86233"/>
                                </a:lnTo>
                                <a:close/>
                              </a:path>
                              <a:path w="1258570" h="123189">
                                <a:moveTo>
                                  <a:pt x="164528" y="86233"/>
                                </a:moveTo>
                                <a:lnTo>
                                  <a:pt x="164528" y="90424"/>
                                </a:lnTo>
                                <a:lnTo>
                                  <a:pt x="168643" y="90424"/>
                                </a:lnTo>
                                <a:lnTo>
                                  <a:pt x="164528" y="86233"/>
                                </a:lnTo>
                                <a:close/>
                              </a:path>
                              <a:path w="1258570" h="123189">
                                <a:moveTo>
                                  <a:pt x="176860" y="82169"/>
                                </a:moveTo>
                                <a:lnTo>
                                  <a:pt x="172758" y="82169"/>
                                </a:lnTo>
                                <a:lnTo>
                                  <a:pt x="172758" y="86233"/>
                                </a:lnTo>
                                <a:lnTo>
                                  <a:pt x="168643" y="90424"/>
                                </a:lnTo>
                                <a:lnTo>
                                  <a:pt x="180975" y="90424"/>
                                </a:lnTo>
                                <a:lnTo>
                                  <a:pt x="176860" y="86233"/>
                                </a:lnTo>
                                <a:lnTo>
                                  <a:pt x="176860" y="82169"/>
                                </a:lnTo>
                                <a:close/>
                              </a:path>
                              <a:path w="1258570" h="123189">
                                <a:moveTo>
                                  <a:pt x="217970" y="86233"/>
                                </a:moveTo>
                                <a:lnTo>
                                  <a:pt x="193294" y="86233"/>
                                </a:lnTo>
                                <a:lnTo>
                                  <a:pt x="193294" y="90424"/>
                                </a:lnTo>
                                <a:lnTo>
                                  <a:pt x="222097" y="90424"/>
                                </a:lnTo>
                                <a:lnTo>
                                  <a:pt x="217970" y="86233"/>
                                </a:lnTo>
                                <a:close/>
                              </a:path>
                              <a:path w="1258570" h="123189">
                                <a:moveTo>
                                  <a:pt x="226212" y="86233"/>
                                </a:moveTo>
                                <a:lnTo>
                                  <a:pt x="226212" y="90424"/>
                                </a:lnTo>
                                <a:lnTo>
                                  <a:pt x="230403" y="90424"/>
                                </a:lnTo>
                                <a:lnTo>
                                  <a:pt x="226212" y="86233"/>
                                </a:lnTo>
                                <a:close/>
                              </a:path>
                              <a:path w="1258570" h="123189">
                                <a:moveTo>
                                  <a:pt x="300266" y="86233"/>
                                </a:moveTo>
                                <a:lnTo>
                                  <a:pt x="287909" y="86233"/>
                                </a:lnTo>
                                <a:lnTo>
                                  <a:pt x="287909" y="90424"/>
                                </a:lnTo>
                                <a:lnTo>
                                  <a:pt x="304355" y="90424"/>
                                </a:lnTo>
                                <a:lnTo>
                                  <a:pt x="300266" y="86233"/>
                                </a:lnTo>
                                <a:close/>
                              </a:path>
                              <a:path w="1258570" h="123189">
                                <a:moveTo>
                                  <a:pt x="349605" y="8255"/>
                                </a:moveTo>
                                <a:lnTo>
                                  <a:pt x="349605" y="28702"/>
                                </a:lnTo>
                                <a:lnTo>
                                  <a:pt x="345478" y="49276"/>
                                </a:lnTo>
                                <a:lnTo>
                                  <a:pt x="345478" y="61595"/>
                                </a:lnTo>
                                <a:lnTo>
                                  <a:pt x="341363" y="78105"/>
                                </a:lnTo>
                                <a:lnTo>
                                  <a:pt x="341363" y="90424"/>
                                </a:lnTo>
                                <a:lnTo>
                                  <a:pt x="370166" y="90424"/>
                                </a:lnTo>
                                <a:lnTo>
                                  <a:pt x="370166" y="86233"/>
                                </a:lnTo>
                                <a:lnTo>
                                  <a:pt x="366039" y="86233"/>
                                </a:lnTo>
                                <a:lnTo>
                                  <a:pt x="366039" y="82169"/>
                                </a:lnTo>
                                <a:lnTo>
                                  <a:pt x="361924" y="78105"/>
                                </a:lnTo>
                                <a:lnTo>
                                  <a:pt x="361924" y="65659"/>
                                </a:lnTo>
                                <a:lnTo>
                                  <a:pt x="357809" y="61595"/>
                                </a:lnTo>
                                <a:lnTo>
                                  <a:pt x="357809" y="57531"/>
                                </a:lnTo>
                                <a:lnTo>
                                  <a:pt x="353720" y="41021"/>
                                </a:lnTo>
                                <a:lnTo>
                                  <a:pt x="353720" y="16383"/>
                                </a:lnTo>
                                <a:lnTo>
                                  <a:pt x="349605" y="8255"/>
                                </a:lnTo>
                                <a:close/>
                              </a:path>
                              <a:path w="1258570" h="123189">
                                <a:moveTo>
                                  <a:pt x="411276" y="57531"/>
                                </a:moveTo>
                                <a:lnTo>
                                  <a:pt x="411276" y="65659"/>
                                </a:lnTo>
                                <a:lnTo>
                                  <a:pt x="407174" y="73914"/>
                                </a:lnTo>
                                <a:lnTo>
                                  <a:pt x="407174" y="82169"/>
                                </a:lnTo>
                                <a:lnTo>
                                  <a:pt x="403059" y="86233"/>
                                </a:lnTo>
                                <a:lnTo>
                                  <a:pt x="403059" y="90424"/>
                                </a:lnTo>
                                <a:lnTo>
                                  <a:pt x="423659" y="90424"/>
                                </a:lnTo>
                                <a:lnTo>
                                  <a:pt x="423659" y="86233"/>
                                </a:lnTo>
                                <a:lnTo>
                                  <a:pt x="419544" y="78105"/>
                                </a:lnTo>
                                <a:lnTo>
                                  <a:pt x="419544" y="73914"/>
                                </a:lnTo>
                                <a:lnTo>
                                  <a:pt x="415378" y="69850"/>
                                </a:lnTo>
                                <a:lnTo>
                                  <a:pt x="415378" y="61595"/>
                                </a:lnTo>
                                <a:lnTo>
                                  <a:pt x="411276" y="57531"/>
                                </a:lnTo>
                                <a:close/>
                              </a:path>
                              <a:path w="1258570" h="123189">
                                <a:moveTo>
                                  <a:pt x="485317" y="86233"/>
                                </a:moveTo>
                                <a:lnTo>
                                  <a:pt x="481228" y="90424"/>
                                </a:lnTo>
                                <a:lnTo>
                                  <a:pt x="485317" y="90424"/>
                                </a:lnTo>
                                <a:lnTo>
                                  <a:pt x="485317" y="86233"/>
                                </a:lnTo>
                                <a:close/>
                              </a:path>
                              <a:path w="1258570" h="123189">
                                <a:moveTo>
                                  <a:pt x="567575" y="49276"/>
                                </a:moveTo>
                                <a:lnTo>
                                  <a:pt x="567575" y="65659"/>
                                </a:lnTo>
                                <a:lnTo>
                                  <a:pt x="563448" y="73914"/>
                                </a:lnTo>
                                <a:lnTo>
                                  <a:pt x="563448" y="82169"/>
                                </a:lnTo>
                                <a:lnTo>
                                  <a:pt x="559333" y="86233"/>
                                </a:lnTo>
                                <a:lnTo>
                                  <a:pt x="559333" y="90424"/>
                                </a:lnTo>
                                <a:lnTo>
                                  <a:pt x="600456" y="90424"/>
                                </a:lnTo>
                                <a:lnTo>
                                  <a:pt x="600456" y="86233"/>
                                </a:lnTo>
                                <a:lnTo>
                                  <a:pt x="596341" y="86233"/>
                                </a:lnTo>
                                <a:lnTo>
                                  <a:pt x="596341" y="82169"/>
                                </a:lnTo>
                                <a:lnTo>
                                  <a:pt x="579894" y="82169"/>
                                </a:lnTo>
                                <a:lnTo>
                                  <a:pt x="579894" y="78105"/>
                                </a:lnTo>
                                <a:lnTo>
                                  <a:pt x="575792" y="73914"/>
                                </a:lnTo>
                                <a:lnTo>
                                  <a:pt x="575792" y="69850"/>
                                </a:lnTo>
                                <a:lnTo>
                                  <a:pt x="571677" y="61595"/>
                                </a:lnTo>
                                <a:lnTo>
                                  <a:pt x="571677" y="53340"/>
                                </a:lnTo>
                                <a:lnTo>
                                  <a:pt x="567575" y="49276"/>
                                </a:lnTo>
                                <a:close/>
                              </a:path>
                              <a:path w="1258570" h="123189">
                                <a:moveTo>
                                  <a:pt x="633399" y="86233"/>
                                </a:moveTo>
                                <a:lnTo>
                                  <a:pt x="616953" y="86233"/>
                                </a:lnTo>
                                <a:lnTo>
                                  <a:pt x="616953" y="90424"/>
                                </a:lnTo>
                                <a:lnTo>
                                  <a:pt x="633399" y="90424"/>
                                </a:lnTo>
                                <a:lnTo>
                                  <a:pt x="633399" y="86233"/>
                                </a:lnTo>
                                <a:close/>
                              </a:path>
                              <a:path w="1258570" h="123189">
                                <a:moveTo>
                                  <a:pt x="908938" y="86233"/>
                                </a:moveTo>
                                <a:lnTo>
                                  <a:pt x="904811" y="90424"/>
                                </a:lnTo>
                                <a:lnTo>
                                  <a:pt x="913053" y="90424"/>
                                </a:lnTo>
                                <a:lnTo>
                                  <a:pt x="908938" y="86233"/>
                                </a:lnTo>
                                <a:close/>
                              </a:path>
                              <a:path w="1258570" h="123189">
                                <a:moveTo>
                                  <a:pt x="937717" y="86233"/>
                                </a:moveTo>
                                <a:lnTo>
                                  <a:pt x="933602" y="90424"/>
                                </a:lnTo>
                                <a:lnTo>
                                  <a:pt x="941819" y="90424"/>
                                </a:lnTo>
                                <a:lnTo>
                                  <a:pt x="937717" y="86233"/>
                                </a:lnTo>
                                <a:close/>
                              </a:path>
                              <a:path w="1258570" h="123189">
                                <a:moveTo>
                                  <a:pt x="1061110" y="82169"/>
                                </a:moveTo>
                                <a:lnTo>
                                  <a:pt x="1052893" y="82169"/>
                                </a:lnTo>
                                <a:lnTo>
                                  <a:pt x="1052893" y="86233"/>
                                </a:lnTo>
                                <a:lnTo>
                                  <a:pt x="1036434" y="86233"/>
                                </a:lnTo>
                                <a:lnTo>
                                  <a:pt x="1036434" y="90424"/>
                                </a:lnTo>
                                <a:lnTo>
                                  <a:pt x="1065225" y="90424"/>
                                </a:lnTo>
                                <a:lnTo>
                                  <a:pt x="1065225" y="86233"/>
                                </a:lnTo>
                                <a:lnTo>
                                  <a:pt x="1061110" y="82169"/>
                                </a:lnTo>
                                <a:close/>
                              </a:path>
                              <a:path w="1258570" h="123189">
                                <a:moveTo>
                                  <a:pt x="1089901" y="86233"/>
                                </a:moveTo>
                                <a:lnTo>
                                  <a:pt x="1085786" y="90424"/>
                                </a:lnTo>
                                <a:lnTo>
                                  <a:pt x="1094003" y="90424"/>
                                </a:lnTo>
                                <a:lnTo>
                                  <a:pt x="1089901" y="86233"/>
                                </a:lnTo>
                                <a:close/>
                              </a:path>
                              <a:path w="1258570" h="123189">
                                <a:moveTo>
                                  <a:pt x="1126909" y="0"/>
                                </a:moveTo>
                                <a:lnTo>
                                  <a:pt x="1126909" y="32893"/>
                                </a:lnTo>
                                <a:lnTo>
                                  <a:pt x="1122781" y="49276"/>
                                </a:lnTo>
                                <a:lnTo>
                                  <a:pt x="1122781" y="61595"/>
                                </a:lnTo>
                                <a:lnTo>
                                  <a:pt x="1118679" y="65659"/>
                                </a:lnTo>
                                <a:lnTo>
                                  <a:pt x="1118679" y="73914"/>
                                </a:lnTo>
                                <a:lnTo>
                                  <a:pt x="1114577" y="78105"/>
                                </a:lnTo>
                                <a:lnTo>
                                  <a:pt x="1106347" y="78105"/>
                                </a:lnTo>
                                <a:lnTo>
                                  <a:pt x="1102233" y="82169"/>
                                </a:lnTo>
                                <a:lnTo>
                                  <a:pt x="1098130" y="82169"/>
                                </a:lnTo>
                                <a:lnTo>
                                  <a:pt x="1098130" y="86233"/>
                                </a:lnTo>
                                <a:lnTo>
                                  <a:pt x="1094003" y="86233"/>
                                </a:lnTo>
                                <a:lnTo>
                                  <a:pt x="1094003" y="90424"/>
                                </a:lnTo>
                                <a:lnTo>
                                  <a:pt x="1143342" y="90424"/>
                                </a:lnTo>
                                <a:lnTo>
                                  <a:pt x="1143342" y="86233"/>
                                </a:lnTo>
                                <a:lnTo>
                                  <a:pt x="1139240" y="73914"/>
                                </a:lnTo>
                                <a:lnTo>
                                  <a:pt x="1139240" y="49276"/>
                                </a:lnTo>
                                <a:lnTo>
                                  <a:pt x="1135126" y="49276"/>
                                </a:lnTo>
                                <a:lnTo>
                                  <a:pt x="1135126" y="45212"/>
                                </a:lnTo>
                                <a:lnTo>
                                  <a:pt x="1131011" y="24638"/>
                                </a:lnTo>
                                <a:lnTo>
                                  <a:pt x="1131011" y="8255"/>
                                </a:lnTo>
                                <a:lnTo>
                                  <a:pt x="1126909" y="0"/>
                                </a:lnTo>
                                <a:close/>
                              </a:path>
                              <a:path w="1258570" h="123189">
                                <a:moveTo>
                                  <a:pt x="1176286" y="73914"/>
                                </a:moveTo>
                                <a:lnTo>
                                  <a:pt x="1163904" y="73914"/>
                                </a:lnTo>
                                <a:lnTo>
                                  <a:pt x="1163904" y="78105"/>
                                </a:lnTo>
                                <a:lnTo>
                                  <a:pt x="1159789" y="78105"/>
                                </a:lnTo>
                                <a:lnTo>
                                  <a:pt x="1159789" y="82169"/>
                                </a:lnTo>
                                <a:lnTo>
                                  <a:pt x="1155687" y="86233"/>
                                </a:lnTo>
                                <a:lnTo>
                                  <a:pt x="1155687" y="90424"/>
                                </a:lnTo>
                                <a:lnTo>
                                  <a:pt x="1180401" y="90424"/>
                                </a:lnTo>
                                <a:lnTo>
                                  <a:pt x="1180401" y="82169"/>
                                </a:lnTo>
                                <a:lnTo>
                                  <a:pt x="1176286" y="78105"/>
                                </a:lnTo>
                                <a:lnTo>
                                  <a:pt x="1176286" y="73914"/>
                                </a:lnTo>
                                <a:close/>
                              </a:path>
                              <a:path w="1258570" h="123189">
                                <a:moveTo>
                                  <a:pt x="86398" y="82169"/>
                                </a:moveTo>
                                <a:lnTo>
                                  <a:pt x="65836" y="82169"/>
                                </a:lnTo>
                                <a:lnTo>
                                  <a:pt x="65836" y="86233"/>
                                </a:lnTo>
                                <a:lnTo>
                                  <a:pt x="86398" y="86233"/>
                                </a:lnTo>
                                <a:lnTo>
                                  <a:pt x="86398" y="82169"/>
                                </a:lnTo>
                                <a:close/>
                              </a:path>
                              <a:path w="1258570" h="123189">
                                <a:moveTo>
                                  <a:pt x="292023" y="82169"/>
                                </a:moveTo>
                                <a:lnTo>
                                  <a:pt x="292023" y="86233"/>
                                </a:lnTo>
                                <a:lnTo>
                                  <a:pt x="296151" y="86233"/>
                                </a:lnTo>
                                <a:lnTo>
                                  <a:pt x="292023" y="82169"/>
                                </a:lnTo>
                                <a:close/>
                              </a:path>
                              <a:path w="1258570" h="123189">
                                <a:moveTo>
                                  <a:pt x="625182" y="78105"/>
                                </a:moveTo>
                                <a:lnTo>
                                  <a:pt x="621068" y="82169"/>
                                </a:lnTo>
                                <a:lnTo>
                                  <a:pt x="621068" y="86233"/>
                                </a:lnTo>
                                <a:lnTo>
                                  <a:pt x="629285" y="86233"/>
                                </a:lnTo>
                                <a:lnTo>
                                  <a:pt x="629285" y="82169"/>
                                </a:lnTo>
                                <a:lnTo>
                                  <a:pt x="625182" y="78105"/>
                                </a:lnTo>
                                <a:close/>
                              </a:path>
                              <a:path w="1258570" h="123189">
                                <a:moveTo>
                                  <a:pt x="1213281" y="82169"/>
                                </a:moveTo>
                                <a:lnTo>
                                  <a:pt x="1200950" y="82169"/>
                                </a:lnTo>
                                <a:lnTo>
                                  <a:pt x="1200950" y="86233"/>
                                </a:lnTo>
                                <a:lnTo>
                                  <a:pt x="1213281" y="86233"/>
                                </a:lnTo>
                                <a:lnTo>
                                  <a:pt x="1213281" y="82169"/>
                                </a:lnTo>
                                <a:close/>
                              </a:path>
                              <a:path w="1258570" h="123189">
                                <a:moveTo>
                                  <a:pt x="74066" y="78105"/>
                                </a:moveTo>
                                <a:lnTo>
                                  <a:pt x="74066" y="82169"/>
                                </a:lnTo>
                                <a:lnTo>
                                  <a:pt x="78181" y="82169"/>
                                </a:lnTo>
                                <a:lnTo>
                                  <a:pt x="74066" y="78105"/>
                                </a:lnTo>
                                <a:close/>
                              </a:path>
                              <a:path w="1258570" h="123189">
                                <a:moveTo>
                                  <a:pt x="82283" y="78105"/>
                                </a:moveTo>
                                <a:lnTo>
                                  <a:pt x="78181" y="78105"/>
                                </a:lnTo>
                                <a:lnTo>
                                  <a:pt x="78181" y="82169"/>
                                </a:lnTo>
                                <a:lnTo>
                                  <a:pt x="82283" y="82169"/>
                                </a:lnTo>
                                <a:lnTo>
                                  <a:pt x="82283" y="78105"/>
                                </a:lnTo>
                                <a:close/>
                              </a:path>
                              <a:path w="1258570" h="123189">
                                <a:moveTo>
                                  <a:pt x="592251" y="78105"/>
                                </a:moveTo>
                                <a:lnTo>
                                  <a:pt x="588124" y="78105"/>
                                </a:lnTo>
                                <a:lnTo>
                                  <a:pt x="584022" y="82169"/>
                                </a:lnTo>
                                <a:lnTo>
                                  <a:pt x="596341" y="82169"/>
                                </a:lnTo>
                                <a:lnTo>
                                  <a:pt x="592251" y="78105"/>
                                </a:lnTo>
                                <a:close/>
                              </a:path>
                              <a:path w="1258570" h="123189">
                                <a:moveTo>
                                  <a:pt x="1172171" y="69850"/>
                                </a:moveTo>
                                <a:lnTo>
                                  <a:pt x="1168069" y="69850"/>
                                </a:lnTo>
                                <a:lnTo>
                                  <a:pt x="1168069" y="73914"/>
                                </a:lnTo>
                                <a:lnTo>
                                  <a:pt x="1172171" y="73914"/>
                                </a:lnTo>
                                <a:lnTo>
                                  <a:pt x="1172171" y="69850"/>
                                </a:lnTo>
                                <a:close/>
                              </a:path>
                              <a:path w="1258570" h="123189">
                                <a:moveTo>
                                  <a:pt x="1135126" y="45212"/>
                                </a:moveTo>
                                <a:lnTo>
                                  <a:pt x="1135126" y="49276"/>
                                </a:lnTo>
                                <a:lnTo>
                                  <a:pt x="1139240" y="49276"/>
                                </a:lnTo>
                                <a:lnTo>
                                  <a:pt x="1135126" y="45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121141" y="2412682"/>
                            <a:ext cx="12585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8570" h="123825">
                                <a:moveTo>
                                  <a:pt x="0" y="123266"/>
                                </a:moveTo>
                                <a:lnTo>
                                  <a:pt x="0" y="86283"/>
                                </a:lnTo>
                                <a:lnTo>
                                  <a:pt x="8229" y="86283"/>
                                </a:lnTo>
                                <a:lnTo>
                                  <a:pt x="12344" y="90411"/>
                                </a:lnTo>
                                <a:lnTo>
                                  <a:pt x="16459" y="86283"/>
                                </a:lnTo>
                                <a:lnTo>
                                  <a:pt x="20561" y="82181"/>
                                </a:lnTo>
                                <a:lnTo>
                                  <a:pt x="20561" y="78066"/>
                                </a:lnTo>
                                <a:lnTo>
                                  <a:pt x="24676" y="73977"/>
                                </a:lnTo>
                                <a:lnTo>
                                  <a:pt x="24676" y="65747"/>
                                </a:lnTo>
                                <a:lnTo>
                                  <a:pt x="28790" y="57531"/>
                                </a:lnTo>
                                <a:lnTo>
                                  <a:pt x="28790" y="45199"/>
                                </a:lnTo>
                                <a:lnTo>
                                  <a:pt x="32905" y="41097"/>
                                </a:lnTo>
                                <a:lnTo>
                                  <a:pt x="32905" y="49301"/>
                                </a:lnTo>
                                <a:lnTo>
                                  <a:pt x="37020" y="53416"/>
                                </a:lnTo>
                                <a:lnTo>
                                  <a:pt x="37020" y="57531"/>
                                </a:lnTo>
                                <a:lnTo>
                                  <a:pt x="41135" y="65747"/>
                                </a:lnTo>
                                <a:lnTo>
                                  <a:pt x="41135" y="69850"/>
                                </a:lnTo>
                                <a:lnTo>
                                  <a:pt x="45275" y="73977"/>
                                </a:lnTo>
                                <a:lnTo>
                                  <a:pt x="45275" y="78066"/>
                                </a:lnTo>
                                <a:lnTo>
                                  <a:pt x="49390" y="78066"/>
                                </a:lnTo>
                                <a:lnTo>
                                  <a:pt x="49390" y="82181"/>
                                </a:lnTo>
                                <a:lnTo>
                                  <a:pt x="57607" y="82181"/>
                                </a:lnTo>
                                <a:lnTo>
                                  <a:pt x="57607" y="86283"/>
                                </a:lnTo>
                                <a:lnTo>
                                  <a:pt x="65836" y="86283"/>
                                </a:lnTo>
                                <a:lnTo>
                                  <a:pt x="65836" y="82181"/>
                                </a:lnTo>
                                <a:lnTo>
                                  <a:pt x="74066" y="82181"/>
                                </a:lnTo>
                                <a:lnTo>
                                  <a:pt x="74066" y="78066"/>
                                </a:lnTo>
                                <a:lnTo>
                                  <a:pt x="78181" y="82181"/>
                                </a:lnTo>
                                <a:lnTo>
                                  <a:pt x="78181" y="78066"/>
                                </a:lnTo>
                                <a:lnTo>
                                  <a:pt x="82283" y="78066"/>
                                </a:lnTo>
                                <a:lnTo>
                                  <a:pt x="82283" y="82181"/>
                                </a:lnTo>
                                <a:lnTo>
                                  <a:pt x="86398" y="82181"/>
                                </a:lnTo>
                                <a:lnTo>
                                  <a:pt x="86398" y="86283"/>
                                </a:lnTo>
                                <a:lnTo>
                                  <a:pt x="90500" y="86283"/>
                                </a:lnTo>
                                <a:lnTo>
                                  <a:pt x="90500" y="90411"/>
                                </a:lnTo>
                                <a:lnTo>
                                  <a:pt x="94615" y="90411"/>
                                </a:lnTo>
                                <a:lnTo>
                                  <a:pt x="94615" y="86283"/>
                                </a:lnTo>
                                <a:lnTo>
                                  <a:pt x="111061" y="86283"/>
                                </a:lnTo>
                                <a:lnTo>
                                  <a:pt x="111061" y="90411"/>
                                </a:lnTo>
                                <a:lnTo>
                                  <a:pt x="123405" y="90411"/>
                                </a:lnTo>
                                <a:lnTo>
                                  <a:pt x="123405" y="86283"/>
                                </a:lnTo>
                                <a:lnTo>
                                  <a:pt x="127520" y="86283"/>
                                </a:lnTo>
                                <a:lnTo>
                                  <a:pt x="127520" y="90411"/>
                                </a:lnTo>
                                <a:lnTo>
                                  <a:pt x="131635" y="90411"/>
                                </a:lnTo>
                                <a:lnTo>
                                  <a:pt x="131635" y="86283"/>
                                </a:lnTo>
                                <a:lnTo>
                                  <a:pt x="135737" y="86283"/>
                                </a:lnTo>
                                <a:lnTo>
                                  <a:pt x="135737" y="73977"/>
                                </a:lnTo>
                                <a:lnTo>
                                  <a:pt x="139852" y="57531"/>
                                </a:lnTo>
                                <a:lnTo>
                                  <a:pt x="139852" y="49301"/>
                                </a:lnTo>
                                <a:lnTo>
                                  <a:pt x="143967" y="45199"/>
                                </a:lnTo>
                                <a:lnTo>
                                  <a:pt x="143967" y="53416"/>
                                </a:lnTo>
                                <a:lnTo>
                                  <a:pt x="148069" y="61633"/>
                                </a:lnTo>
                                <a:lnTo>
                                  <a:pt x="148069" y="65747"/>
                                </a:lnTo>
                                <a:lnTo>
                                  <a:pt x="152184" y="73977"/>
                                </a:lnTo>
                                <a:lnTo>
                                  <a:pt x="152184" y="90411"/>
                                </a:lnTo>
                                <a:lnTo>
                                  <a:pt x="156298" y="86283"/>
                                </a:lnTo>
                                <a:lnTo>
                                  <a:pt x="160413" y="86283"/>
                                </a:lnTo>
                                <a:lnTo>
                                  <a:pt x="164528" y="90411"/>
                                </a:lnTo>
                                <a:lnTo>
                                  <a:pt x="164528" y="86283"/>
                                </a:lnTo>
                                <a:lnTo>
                                  <a:pt x="168643" y="90411"/>
                                </a:lnTo>
                                <a:lnTo>
                                  <a:pt x="172745" y="86283"/>
                                </a:lnTo>
                                <a:lnTo>
                                  <a:pt x="172745" y="82181"/>
                                </a:lnTo>
                                <a:lnTo>
                                  <a:pt x="176860" y="82181"/>
                                </a:lnTo>
                                <a:lnTo>
                                  <a:pt x="176860" y="86283"/>
                                </a:lnTo>
                                <a:lnTo>
                                  <a:pt x="180962" y="90411"/>
                                </a:lnTo>
                                <a:lnTo>
                                  <a:pt x="193306" y="90411"/>
                                </a:lnTo>
                                <a:lnTo>
                                  <a:pt x="193306" y="86283"/>
                                </a:lnTo>
                                <a:lnTo>
                                  <a:pt x="217970" y="86283"/>
                                </a:lnTo>
                                <a:lnTo>
                                  <a:pt x="222084" y="90411"/>
                                </a:lnTo>
                                <a:lnTo>
                                  <a:pt x="226199" y="90411"/>
                                </a:lnTo>
                                <a:lnTo>
                                  <a:pt x="226199" y="86283"/>
                                </a:lnTo>
                                <a:lnTo>
                                  <a:pt x="230352" y="90411"/>
                                </a:lnTo>
                                <a:lnTo>
                                  <a:pt x="234467" y="94513"/>
                                </a:lnTo>
                                <a:lnTo>
                                  <a:pt x="238569" y="94513"/>
                                </a:lnTo>
                                <a:lnTo>
                                  <a:pt x="238569" y="90411"/>
                                </a:lnTo>
                                <a:lnTo>
                                  <a:pt x="246799" y="90411"/>
                                </a:lnTo>
                                <a:lnTo>
                                  <a:pt x="250913" y="94513"/>
                                </a:lnTo>
                                <a:lnTo>
                                  <a:pt x="255028" y="94513"/>
                                </a:lnTo>
                                <a:lnTo>
                                  <a:pt x="259143" y="90411"/>
                                </a:lnTo>
                                <a:lnTo>
                                  <a:pt x="275577" y="90411"/>
                                </a:lnTo>
                                <a:lnTo>
                                  <a:pt x="275577" y="94513"/>
                                </a:lnTo>
                                <a:lnTo>
                                  <a:pt x="275577" y="90411"/>
                                </a:lnTo>
                                <a:lnTo>
                                  <a:pt x="287909" y="90411"/>
                                </a:lnTo>
                                <a:lnTo>
                                  <a:pt x="287909" y="86283"/>
                                </a:lnTo>
                                <a:lnTo>
                                  <a:pt x="292023" y="86283"/>
                                </a:lnTo>
                                <a:lnTo>
                                  <a:pt x="292023" y="82181"/>
                                </a:lnTo>
                                <a:lnTo>
                                  <a:pt x="296138" y="86283"/>
                                </a:lnTo>
                                <a:lnTo>
                                  <a:pt x="300253" y="86283"/>
                                </a:lnTo>
                                <a:lnTo>
                                  <a:pt x="304368" y="90411"/>
                                </a:lnTo>
                                <a:lnTo>
                                  <a:pt x="341363" y="90411"/>
                                </a:lnTo>
                                <a:lnTo>
                                  <a:pt x="341363" y="78066"/>
                                </a:lnTo>
                                <a:lnTo>
                                  <a:pt x="345478" y="61633"/>
                                </a:lnTo>
                                <a:lnTo>
                                  <a:pt x="345478" y="49301"/>
                                </a:lnTo>
                                <a:lnTo>
                                  <a:pt x="349592" y="28765"/>
                                </a:lnTo>
                                <a:lnTo>
                                  <a:pt x="349592" y="8229"/>
                                </a:lnTo>
                                <a:lnTo>
                                  <a:pt x="353707" y="16421"/>
                                </a:lnTo>
                                <a:lnTo>
                                  <a:pt x="353707" y="41097"/>
                                </a:lnTo>
                                <a:lnTo>
                                  <a:pt x="357809" y="57531"/>
                                </a:lnTo>
                                <a:lnTo>
                                  <a:pt x="357809" y="61633"/>
                                </a:lnTo>
                                <a:lnTo>
                                  <a:pt x="361924" y="65747"/>
                                </a:lnTo>
                                <a:lnTo>
                                  <a:pt x="361924" y="78066"/>
                                </a:lnTo>
                                <a:lnTo>
                                  <a:pt x="366052" y="82181"/>
                                </a:lnTo>
                                <a:lnTo>
                                  <a:pt x="366052" y="86283"/>
                                </a:lnTo>
                                <a:lnTo>
                                  <a:pt x="370166" y="86283"/>
                                </a:lnTo>
                                <a:lnTo>
                                  <a:pt x="370166" y="90411"/>
                                </a:lnTo>
                                <a:lnTo>
                                  <a:pt x="374269" y="90411"/>
                                </a:lnTo>
                                <a:lnTo>
                                  <a:pt x="374269" y="94513"/>
                                </a:lnTo>
                                <a:lnTo>
                                  <a:pt x="394830" y="94513"/>
                                </a:lnTo>
                                <a:lnTo>
                                  <a:pt x="394830" y="90411"/>
                                </a:lnTo>
                                <a:lnTo>
                                  <a:pt x="403047" y="90411"/>
                                </a:lnTo>
                                <a:lnTo>
                                  <a:pt x="403047" y="86283"/>
                                </a:lnTo>
                                <a:lnTo>
                                  <a:pt x="407162" y="82181"/>
                                </a:lnTo>
                                <a:lnTo>
                                  <a:pt x="407162" y="73977"/>
                                </a:lnTo>
                                <a:lnTo>
                                  <a:pt x="411264" y="65747"/>
                                </a:lnTo>
                                <a:lnTo>
                                  <a:pt x="411264" y="57531"/>
                                </a:lnTo>
                                <a:lnTo>
                                  <a:pt x="415378" y="61633"/>
                                </a:lnTo>
                                <a:lnTo>
                                  <a:pt x="415378" y="69850"/>
                                </a:lnTo>
                                <a:lnTo>
                                  <a:pt x="419531" y="73977"/>
                                </a:lnTo>
                                <a:lnTo>
                                  <a:pt x="419531" y="78066"/>
                                </a:lnTo>
                                <a:lnTo>
                                  <a:pt x="423659" y="86283"/>
                                </a:lnTo>
                                <a:lnTo>
                                  <a:pt x="423659" y="90411"/>
                                </a:lnTo>
                                <a:lnTo>
                                  <a:pt x="431876" y="90411"/>
                                </a:lnTo>
                                <a:lnTo>
                                  <a:pt x="431876" y="94513"/>
                                </a:lnTo>
                                <a:lnTo>
                                  <a:pt x="444207" y="94513"/>
                                </a:lnTo>
                                <a:lnTo>
                                  <a:pt x="444207" y="90411"/>
                                </a:lnTo>
                                <a:lnTo>
                                  <a:pt x="464769" y="90411"/>
                                </a:lnTo>
                                <a:lnTo>
                                  <a:pt x="468871" y="94513"/>
                                </a:lnTo>
                                <a:lnTo>
                                  <a:pt x="472986" y="94513"/>
                                </a:lnTo>
                                <a:lnTo>
                                  <a:pt x="472986" y="90411"/>
                                </a:lnTo>
                                <a:lnTo>
                                  <a:pt x="481215" y="90411"/>
                                </a:lnTo>
                                <a:lnTo>
                                  <a:pt x="485317" y="86283"/>
                                </a:lnTo>
                                <a:lnTo>
                                  <a:pt x="485317" y="90411"/>
                                </a:lnTo>
                                <a:lnTo>
                                  <a:pt x="493560" y="90411"/>
                                </a:lnTo>
                                <a:lnTo>
                                  <a:pt x="497674" y="94513"/>
                                </a:lnTo>
                                <a:lnTo>
                                  <a:pt x="505891" y="94513"/>
                                </a:lnTo>
                                <a:lnTo>
                                  <a:pt x="509993" y="90411"/>
                                </a:lnTo>
                                <a:lnTo>
                                  <a:pt x="514108" y="86283"/>
                                </a:lnTo>
                                <a:lnTo>
                                  <a:pt x="514108" y="82181"/>
                                </a:lnTo>
                                <a:lnTo>
                                  <a:pt x="522325" y="82181"/>
                                </a:lnTo>
                                <a:lnTo>
                                  <a:pt x="522325" y="86283"/>
                                </a:lnTo>
                                <a:lnTo>
                                  <a:pt x="530555" y="86283"/>
                                </a:lnTo>
                                <a:lnTo>
                                  <a:pt x="534670" y="90411"/>
                                </a:lnTo>
                                <a:lnTo>
                                  <a:pt x="559346" y="90411"/>
                                </a:lnTo>
                                <a:lnTo>
                                  <a:pt x="559346" y="86283"/>
                                </a:lnTo>
                                <a:lnTo>
                                  <a:pt x="563448" y="82181"/>
                                </a:lnTo>
                                <a:lnTo>
                                  <a:pt x="563448" y="73977"/>
                                </a:lnTo>
                                <a:lnTo>
                                  <a:pt x="567575" y="65747"/>
                                </a:lnTo>
                                <a:lnTo>
                                  <a:pt x="567575" y="49301"/>
                                </a:lnTo>
                                <a:lnTo>
                                  <a:pt x="571677" y="53416"/>
                                </a:lnTo>
                                <a:lnTo>
                                  <a:pt x="571677" y="61633"/>
                                </a:lnTo>
                                <a:lnTo>
                                  <a:pt x="575792" y="69850"/>
                                </a:lnTo>
                                <a:lnTo>
                                  <a:pt x="575792" y="73977"/>
                                </a:lnTo>
                                <a:lnTo>
                                  <a:pt x="579894" y="78066"/>
                                </a:lnTo>
                                <a:lnTo>
                                  <a:pt x="579894" y="82181"/>
                                </a:lnTo>
                                <a:lnTo>
                                  <a:pt x="584022" y="82181"/>
                                </a:lnTo>
                                <a:lnTo>
                                  <a:pt x="588124" y="78066"/>
                                </a:lnTo>
                                <a:lnTo>
                                  <a:pt x="592239" y="78066"/>
                                </a:lnTo>
                                <a:lnTo>
                                  <a:pt x="596341" y="82181"/>
                                </a:lnTo>
                                <a:lnTo>
                                  <a:pt x="596341" y="86283"/>
                                </a:lnTo>
                                <a:lnTo>
                                  <a:pt x="600456" y="86283"/>
                                </a:lnTo>
                                <a:lnTo>
                                  <a:pt x="600456" y="90411"/>
                                </a:lnTo>
                                <a:lnTo>
                                  <a:pt x="608723" y="90411"/>
                                </a:lnTo>
                                <a:lnTo>
                                  <a:pt x="612825" y="94513"/>
                                </a:lnTo>
                                <a:lnTo>
                                  <a:pt x="612825" y="90411"/>
                                </a:lnTo>
                                <a:lnTo>
                                  <a:pt x="616953" y="90411"/>
                                </a:lnTo>
                                <a:lnTo>
                                  <a:pt x="616953" y="86283"/>
                                </a:lnTo>
                                <a:lnTo>
                                  <a:pt x="621068" y="86283"/>
                                </a:lnTo>
                                <a:lnTo>
                                  <a:pt x="621068" y="82181"/>
                                </a:lnTo>
                                <a:lnTo>
                                  <a:pt x="625182" y="78066"/>
                                </a:lnTo>
                                <a:lnTo>
                                  <a:pt x="629285" y="82181"/>
                                </a:lnTo>
                                <a:lnTo>
                                  <a:pt x="629285" y="86283"/>
                                </a:lnTo>
                                <a:lnTo>
                                  <a:pt x="633387" y="86283"/>
                                </a:lnTo>
                                <a:lnTo>
                                  <a:pt x="633387" y="90411"/>
                                </a:lnTo>
                                <a:lnTo>
                                  <a:pt x="637514" y="90411"/>
                                </a:lnTo>
                                <a:lnTo>
                                  <a:pt x="637514" y="94513"/>
                                </a:lnTo>
                                <a:lnTo>
                                  <a:pt x="641616" y="94513"/>
                                </a:lnTo>
                                <a:lnTo>
                                  <a:pt x="641616" y="90411"/>
                                </a:lnTo>
                                <a:lnTo>
                                  <a:pt x="649833" y="90411"/>
                                </a:lnTo>
                                <a:lnTo>
                                  <a:pt x="649833" y="94513"/>
                                </a:lnTo>
                                <a:lnTo>
                                  <a:pt x="658063" y="94513"/>
                                </a:lnTo>
                                <a:lnTo>
                                  <a:pt x="662178" y="90411"/>
                                </a:lnTo>
                                <a:lnTo>
                                  <a:pt x="670394" y="90411"/>
                                </a:lnTo>
                                <a:lnTo>
                                  <a:pt x="674509" y="94513"/>
                                </a:lnTo>
                                <a:lnTo>
                                  <a:pt x="682739" y="94513"/>
                                </a:lnTo>
                                <a:lnTo>
                                  <a:pt x="682739" y="90411"/>
                                </a:lnTo>
                                <a:lnTo>
                                  <a:pt x="690968" y="90411"/>
                                </a:lnTo>
                                <a:lnTo>
                                  <a:pt x="690968" y="94513"/>
                                </a:lnTo>
                                <a:lnTo>
                                  <a:pt x="740295" y="94513"/>
                                </a:lnTo>
                                <a:lnTo>
                                  <a:pt x="744410" y="90411"/>
                                </a:lnTo>
                                <a:lnTo>
                                  <a:pt x="752640" y="90411"/>
                                </a:lnTo>
                                <a:lnTo>
                                  <a:pt x="752640" y="94513"/>
                                </a:lnTo>
                                <a:lnTo>
                                  <a:pt x="760857" y="94513"/>
                                </a:lnTo>
                                <a:lnTo>
                                  <a:pt x="760857" y="90411"/>
                                </a:lnTo>
                                <a:lnTo>
                                  <a:pt x="764984" y="94513"/>
                                </a:lnTo>
                                <a:lnTo>
                                  <a:pt x="764984" y="90411"/>
                                </a:lnTo>
                                <a:lnTo>
                                  <a:pt x="789635" y="90411"/>
                                </a:lnTo>
                                <a:lnTo>
                                  <a:pt x="793788" y="94513"/>
                                </a:lnTo>
                                <a:lnTo>
                                  <a:pt x="797902" y="94513"/>
                                </a:lnTo>
                                <a:lnTo>
                                  <a:pt x="797902" y="90411"/>
                                </a:lnTo>
                                <a:lnTo>
                                  <a:pt x="802017" y="86283"/>
                                </a:lnTo>
                                <a:lnTo>
                                  <a:pt x="802017" y="82181"/>
                                </a:lnTo>
                                <a:lnTo>
                                  <a:pt x="806145" y="73977"/>
                                </a:lnTo>
                                <a:lnTo>
                                  <a:pt x="806145" y="65747"/>
                                </a:lnTo>
                                <a:lnTo>
                                  <a:pt x="810247" y="61633"/>
                                </a:lnTo>
                                <a:lnTo>
                                  <a:pt x="814362" y="65747"/>
                                </a:lnTo>
                                <a:lnTo>
                                  <a:pt x="814362" y="73977"/>
                                </a:lnTo>
                                <a:lnTo>
                                  <a:pt x="818476" y="78066"/>
                                </a:lnTo>
                                <a:lnTo>
                                  <a:pt x="818476" y="82181"/>
                                </a:lnTo>
                                <a:lnTo>
                                  <a:pt x="822579" y="86283"/>
                                </a:lnTo>
                                <a:lnTo>
                                  <a:pt x="826693" y="90411"/>
                                </a:lnTo>
                                <a:lnTo>
                                  <a:pt x="830795" y="94513"/>
                                </a:lnTo>
                                <a:lnTo>
                                  <a:pt x="830795" y="90411"/>
                                </a:lnTo>
                                <a:lnTo>
                                  <a:pt x="834910" y="90411"/>
                                </a:lnTo>
                                <a:lnTo>
                                  <a:pt x="839025" y="94513"/>
                                </a:lnTo>
                                <a:lnTo>
                                  <a:pt x="843140" y="94513"/>
                                </a:lnTo>
                                <a:lnTo>
                                  <a:pt x="843140" y="98628"/>
                                </a:lnTo>
                                <a:lnTo>
                                  <a:pt x="847242" y="94513"/>
                                </a:lnTo>
                                <a:lnTo>
                                  <a:pt x="855472" y="94513"/>
                                </a:lnTo>
                                <a:lnTo>
                                  <a:pt x="855472" y="98628"/>
                                </a:lnTo>
                                <a:lnTo>
                                  <a:pt x="859586" y="98628"/>
                                </a:lnTo>
                                <a:lnTo>
                                  <a:pt x="859586" y="94513"/>
                                </a:lnTo>
                                <a:lnTo>
                                  <a:pt x="863688" y="94513"/>
                                </a:lnTo>
                                <a:lnTo>
                                  <a:pt x="867803" y="98628"/>
                                </a:lnTo>
                                <a:lnTo>
                                  <a:pt x="871931" y="98628"/>
                                </a:lnTo>
                                <a:lnTo>
                                  <a:pt x="876046" y="94513"/>
                                </a:lnTo>
                                <a:lnTo>
                                  <a:pt x="888365" y="94513"/>
                                </a:lnTo>
                                <a:lnTo>
                                  <a:pt x="888365" y="90411"/>
                                </a:lnTo>
                                <a:lnTo>
                                  <a:pt x="892492" y="90411"/>
                                </a:lnTo>
                                <a:lnTo>
                                  <a:pt x="892492" y="94513"/>
                                </a:lnTo>
                                <a:lnTo>
                                  <a:pt x="896594" y="94513"/>
                                </a:lnTo>
                                <a:lnTo>
                                  <a:pt x="900696" y="90411"/>
                                </a:lnTo>
                                <a:lnTo>
                                  <a:pt x="904811" y="90411"/>
                                </a:lnTo>
                                <a:lnTo>
                                  <a:pt x="908926" y="86283"/>
                                </a:lnTo>
                                <a:lnTo>
                                  <a:pt x="913041" y="90411"/>
                                </a:lnTo>
                                <a:lnTo>
                                  <a:pt x="933589" y="90411"/>
                                </a:lnTo>
                                <a:lnTo>
                                  <a:pt x="937717" y="86283"/>
                                </a:lnTo>
                                <a:lnTo>
                                  <a:pt x="941819" y="90411"/>
                                </a:lnTo>
                                <a:lnTo>
                                  <a:pt x="945946" y="90411"/>
                                </a:lnTo>
                                <a:lnTo>
                                  <a:pt x="950048" y="94513"/>
                                </a:lnTo>
                                <a:lnTo>
                                  <a:pt x="962393" y="94513"/>
                                </a:lnTo>
                                <a:lnTo>
                                  <a:pt x="966495" y="90411"/>
                                </a:lnTo>
                                <a:lnTo>
                                  <a:pt x="966495" y="94513"/>
                                </a:lnTo>
                                <a:lnTo>
                                  <a:pt x="978827" y="94513"/>
                                </a:lnTo>
                                <a:lnTo>
                                  <a:pt x="982980" y="90411"/>
                                </a:lnTo>
                                <a:lnTo>
                                  <a:pt x="991196" y="90411"/>
                                </a:lnTo>
                                <a:lnTo>
                                  <a:pt x="995311" y="94513"/>
                                </a:lnTo>
                                <a:lnTo>
                                  <a:pt x="1003554" y="94513"/>
                                </a:lnTo>
                                <a:lnTo>
                                  <a:pt x="1003554" y="90411"/>
                                </a:lnTo>
                                <a:lnTo>
                                  <a:pt x="1015885" y="90411"/>
                                </a:lnTo>
                                <a:lnTo>
                                  <a:pt x="1019987" y="94513"/>
                                </a:lnTo>
                                <a:lnTo>
                                  <a:pt x="1028204" y="94513"/>
                                </a:lnTo>
                                <a:lnTo>
                                  <a:pt x="1032319" y="90411"/>
                                </a:lnTo>
                                <a:lnTo>
                                  <a:pt x="1036434" y="90411"/>
                                </a:lnTo>
                                <a:lnTo>
                                  <a:pt x="1036434" y="86283"/>
                                </a:lnTo>
                                <a:lnTo>
                                  <a:pt x="1052880" y="86283"/>
                                </a:lnTo>
                                <a:lnTo>
                                  <a:pt x="1052880" y="82181"/>
                                </a:lnTo>
                                <a:lnTo>
                                  <a:pt x="1061110" y="82181"/>
                                </a:lnTo>
                                <a:lnTo>
                                  <a:pt x="1065225" y="86283"/>
                                </a:lnTo>
                                <a:lnTo>
                                  <a:pt x="1065225" y="90411"/>
                                </a:lnTo>
                                <a:lnTo>
                                  <a:pt x="1085773" y="90411"/>
                                </a:lnTo>
                                <a:lnTo>
                                  <a:pt x="1089901" y="86283"/>
                                </a:lnTo>
                                <a:lnTo>
                                  <a:pt x="1094003" y="90411"/>
                                </a:lnTo>
                                <a:lnTo>
                                  <a:pt x="1094003" y="86283"/>
                                </a:lnTo>
                                <a:lnTo>
                                  <a:pt x="1098105" y="86283"/>
                                </a:lnTo>
                                <a:lnTo>
                                  <a:pt x="1098105" y="82181"/>
                                </a:lnTo>
                                <a:lnTo>
                                  <a:pt x="1102220" y="82181"/>
                                </a:lnTo>
                                <a:lnTo>
                                  <a:pt x="1106335" y="78066"/>
                                </a:lnTo>
                                <a:lnTo>
                                  <a:pt x="1114552" y="78066"/>
                                </a:lnTo>
                                <a:lnTo>
                                  <a:pt x="1118666" y="73977"/>
                                </a:lnTo>
                                <a:lnTo>
                                  <a:pt x="1118666" y="65747"/>
                                </a:lnTo>
                                <a:lnTo>
                                  <a:pt x="1122768" y="61633"/>
                                </a:lnTo>
                                <a:lnTo>
                                  <a:pt x="1122768" y="49301"/>
                                </a:lnTo>
                                <a:lnTo>
                                  <a:pt x="1126896" y="32867"/>
                                </a:lnTo>
                                <a:lnTo>
                                  <a:pt x="1126896" y="0"/>
                                </a:lnTo>
                                <a:lnTo>
                                  <a:pt x="1131011" y="8229"/>
                                </a:lnTo>
                                <a:lnTo>
                                  <a:pt x="1131011" y="24650"/>
                                </a:lnTo>
                                <a:lnTo>
                                  <a:pt x="1135126" y="45199"/>
                                </a:lnTo>
                                <a:lnTo>
                                  <a:pt x="1135126" y="49301"/>
                                </a:lnTo>
                                <a:lnTo>
                                  <a:pt x="1135126" y="45199"/>
                                </a:lnTo>
                                <a:lnTo>
                                  <a:pt x="1139228" y="49301"/>
                                </a:lnTo>
                                <a:lnTo>
                                  <a:pt x="1139228" y="73977"/>
                                </a:lnTo>
                                <a:lnTo>
                                  <a:pt x="1143355" y="86283"/>
                                </a:lnTo>
                                <a:lnTo>
                                  <a:pt x="1143355" y="90411"/>
                                </a:lnTo>
                                <a:lnTo>
                                  <a:pt x="1155674" y="90411"/>
                                </a:lnTo>
                                <a:lnTo>
                                  <a:pt x="1155674" y="86283"/>
                                </a:lnTo>
                                <a:lnTo>
                                  <a:pt x="1159802" y="82181"/>
                                </a:lnTo>
                                <a:lnTo>
                                  <a:pt x="1159802" y="78066"/>
                                </a:lnTo>
                                <a:lnTo>
                                  <a:pt x="1163904" y="78066"/>
                                </a:lnTo>
                                <a:lnTo>
                                  <a:pt x="1163904" y="73977"/>
                                </a:lnTo>
                                <a:lnTo>
                                  <a:pt x="1168057" y="73977"/>
                                </a:lnTo>
                                <a:lnTo>
                                  <a:pt x="1168057" y="69850"/>
                                </a:lnTo>
                                <a:lnTo>
                                  <a:pt x="1172159" y="69850"/>
                                </a:lnTo>
                                <a:lnTo>
                                  <a:pt x="1172159" y="73977"/>
                                </a:lnTo>
                                <a:lnTo>
                                  <a:pt x="1176274" y="73977"/>
                                </a:lnTo>
                                <a:lnTo>
                                  <a:pt x="1176274" y="78066"/>
                                </a:lnTo>
                                <a:lnTo>
                                  <a:pt x="1180388" y="82181"/>
                                </a:lnTo>
                                <a:lnTo>
                                  <a:pt x="1180388" y="90411"/>
                                </a:lnTo>
                                <a:lnTo>
                                  <a:pt x="1184503" y="90411"/>
                                </a:lnTo>
                                <a:lnTo>
                                  <a:pt x="1184503" y="94513"/>
                                </a:lnTo>
                                <a:lnTo>
                                  <a:pt x="1188618" y="90411"/>
                                </a:lnTo>
                                <a:lnTo>
                                  <a:pt x="1192733" y="94513"/>
                                </a:lnTo>
                                <a:lnTo>
                                  <a:pt x="1196848" y="94513"/>
                                </a:lnTo>
                                <a:lnTo>
                                  <a:pt x="1196848" y="86283"/>
                                </a:lnTo>
                                <a:lnTo>
                                  <a:pt x="1200950" y="86283"/>
                                </a:lnTo>
                                <a:lnTo>
                                  <a:pt x="1200950" y="82181"/>
                                </a:lnTo>
                                <a:lnTo>
                                  <a:pt x="1213281" y="82181"/>
                                </a:lnTo>
                                <a:lnTo>
                                  <a:pt x="1213281" y="86283"/>
                                </a:lnTo>
                                <a:lnTo>
                                  <a:pt x="1217383" y="86283"/>
                                </a:lnTo>
                                <a:lnTo>
                                  <a:pt x="1217383" y="90411"/>
                                </a:lnTo>
                                <a:lnTo>
                                  <a:pt x="1221498" y="90411"/>
                                </a:lnTo>
                                <a:lnTo>
                                  <a:pt x="1221498" y="94513"/>
                                </a:lnTo>
                                <a:lnTo>
                                  <a:pt x="1258506" y="94513"/>
                                </a:lnTo>
                                <a:lnTo>
                                  <a:pt x="1258506" y="123266"/>
                                </a:lnTo>
                                <a:lnTo>
                                  <a:pt x="0" y="123266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416706" y="2470264"/>
                            <a:ext cx="27178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66040">
                                <a:moveTo>
                                  <a:pt x="28778" y="36982"/>
                                </a:moveTo>
                                <a:lnTo>
                                  <a:pt x="0" y="36982"/>
                                </a:lnTo>
                                <a:lnTo>
                                  <a:pt x="0" y="65747"/>
                                </a:lnTo>
                                <a:lnTo>
                                  <a:pt x="271449" y="65747"/>
                                </a:lnTo>
                                <a:lnTo>
                                  <a:pt x="271449" y="41097"/>
                                </a:lnTo>
                                <a:lnTo>
                                  <a:pt x="28778" y="41097"/>
                                </a:lnTo>
                                <a:lnTo>
                                  <a:pt x="28778" y="36982"/>
                                </a:lnTo>
                                <a:close/>
                              </a:path>
                              <a:path w="271780" h="66040">
                                <a:moveTo>
                                  <a:pt x="78155" y="36982"/>
                                </a:moveTo>
                                <a:lnTo>
                                  <a:pt x="32880" y="36982"/>
                                </a:lnTo>
                                <a:lnTo>
                                  <a:pt x="28778" y="41097"/>
                                </a:lnTo>
                                <a:lnTo>
                                  <a:pt x="78155" y="41097"/>
                                </a:lnTo>
                                <a:lnTo>
                                  <a:pt x="78155" y="36982"/>
                                </a:lnTo>
                                <a:close/>
                              </a:path>
                              <a:path w="271780" h="66040">
                                <a:moveTo>
                                  <a:pt x="94615" y="36982"/>
                                </a:moveTo>
                                <a:lnTo>
                                  <a:pt x="90487" y="36982"/>
                                </a:lnTo>
                                <a:lnTo>
                                  <a:pt x="90487" y="41097"/>
                                </a:lnTo>
                                <a:lnTo>
                                  <a:pt x="94615" y="41097"/>
                                </a:lnTo>
                                <a:lnTo>
                                  <a:pt x="94615" y="36982"/>
                                </a:lnTo>
                                <a:close/>
                              </a:path>
                              <a:path w="271780" h="66040">
                                <a:moveTo>
                                  <a:pt x="106934" y="36982"/>
                                </a:moveTo>
                                <a:lnTo>
                                  <a:pt x="102831" y="36982"/>
                                </a:lnTo>
                                <a:lnTo>
                                  <a:pt x="102831" y="41097"/>
                                </a:lnTo>
                                <a:lnTo>
                                  <a:pt x="106934" y="41097"/>
                                </a:lnTo>
                                <a:lnTo>
                                  <a:pt x="106934" y="36982"/>
                                </a:lnTo>
                                <a:close/>
                              </a:path>
                              <a:path w="271780" h="66040">
                                <a:moveTo>
                                  <a:pt x="119291" y="36982"/>
                                </a:moveTo>
                                <a:lnTo>
                                  <a:pt x="115163" y="36982"/>
                                </a:lnTo>
                                <a:lnTo>
                                  <a:pt x="111061" y="41097"/>
                                </a:lnTo>
                                <a:lnTo>
                                  <a:pt x="123393" y="41097"/>
                                </a:lnTo>
                                <a:lnTo>
                                  <a:pt x="119291" y="36982"/>
                                </a:lnTo>
                                <a:close/>
                              </a:path>
                              <a:path w="271780" h="66040">
                                <a:moveTo>
                                  <a:pt x="156286" y="36982"/>
                                </a:moveTo>
                                <a:lnTo>
                                  <a:pt x="123393" y="36982"/>
                                </a:lnTo>
                                <a:lnTo>
                                  <a:pt x="123393" y="41097"/>
                                </a:lnTo>
                                <a:lnTo>
                                  <a:pt x="160388" y="41097"/>
                                </a:lnTo>
                                <a:lnTo>
                                  <a:pt x="156286" y="36982"/>
                                </a:lnTo>
                                <a:close/>
                              </a:path>
                              <a:path w="271780" h="66040">
                                <a:moveTo>
                                  <a:pt x="180962" y="0"/>
                                </a:moveTo>
                                <a:lnTo>
                                  <a:pt x="180962" y="4114"/>
                                </a:lnTo>
                                <a:lnTo>
                                  <a:pt x="176834" y="16446"/>
                                </a:lnTo>
                                <a:lnTo>
                                  <a:pt x="176834" y="28765"/>
                                </a:lnTo>
                                <a:lnTo>
                                  <a:pt x="172745" y="32880"/>
                                </a:lnTo>
                                <a:lnTo>
                                  <a:pt x="172745" y="36982"/>
                                </a:lnTo>
                                <a:lnTo>
                                  <a:pt x="168617" y="41097"/>
                                </a:lnTo>
                                <a:lnTo>
                                  <a:pt x="255003" y="41097"/>
                                </a:lnTo>
                                <a:lnTo>
                                  <a:pt x="250901" y="36982"/>
                                </a:lnTo>
                                <a:lnTo>
                                  <a:pt x="197408" y="36982"/>
                                </a:lnTo>
                                <a:lnTo>
                                  <a:pt x="197408" y="32880"/>
                                </a:lnTo>
                                <a:lnTo>
                                  <a:pt x="193281" y="28765"/>
                                </a:lnTo>
                                <a:lnTo>
                                  <a:pt x="193281" y="20561"/>
                                </a:lnTo>
                                <a:lnTo>
                                  <a:pt x="185064" y="20561"/>
                                </a:lnTo>
                                <a:lnTo>
                                  <a:pt x="185064" y="8216"/>
                                </a:lnTo>
                                <a:lnTo>
                                  <a:pt x="180962" y="0"/>
                                </a:lnTo>
                                <a:close/>
                              </a:path>
                              <a:path w="271780" h="66040">
                                <a:moveTo>
                                  <a:pt x="267347" y="36982"/>
                                </a:moveTo>
                                <a:lnTo>
                                  <a:pt x="259118" y="36982"/>
                                </a:lnTo>
                                <a:lnTo>
                                  <a:pt x="259118" y="41097"/>
                                </a:lnTo>
                                <a:lnTo>
                                  <a:pt x="267347" y="41097"/>
                                </a:lnTo>
                                <a:lnTo>
                                  <a:pt x="267347" y="36982"/>
                                </a:lnTo>
                                <a:close/>
                              </a:path>
                              <a:path w="271780" h="66040">
                                <a:moveTo>
                                  <a:pt x="65811" y="32880"/>
                                </a:moveTo>
                                <a:lnTo>
                                  <a:pt x="53454" y="32880"/>
                                </a:lnTo>
                                <a:lnTo>
                                  <a:pt x="49326" y="36982"/>
                                </a:lnTo>
                                <a:lnTo>
                                  <a:pt x="65811" y="36982"/>
                                </a:lnTo>
                                <a:lnTo>
                                  <a:pt x="65811" y="32880"/>
                                </a:lnTo>
                                <a:close/>
                              </a:path>
                              <a:path w="271780" h="66040">
                                <a:moveTo>
                                  <a:pt x="226199" y="32880"/>
                                </a:moveTo>
                                <a:lnTo>
                                  <a:pt x="209740" y="32880"/>
                                </a:lnTo>
                                <a:lnTo>
                                  <a:pt x="209740" y="36982"/>
                                </a:lnTo>
                                <a:lnTo>
                                  <a:pt x="226199" y="36982"/>
                                </a:lnTo>
                                <a:lnTo>
                                  <a:pt x="226199" y="32880"/>
                                </a:lnTo>
                                <a:close/>
                              </a:path>
                              <a:path w="271780" h="66040">
                                <a:moveTo>
                                  <a:pt x="217957" y="28765"/>
                                </a:moveTo>
                                <a:lnTo>
                                  <a:pt x="213842" y="28765"/>
                                </a:lnTo>
                                <a:lnTo>
                                  <a:pt x="213842" y="32880"/>
                                </a:lnTo>
                                <a:lnTo>
                                  <a:pt x="217957" y="32880"/>
                                </a:lnTo>
                                <a:lnTo>
                                  <a:pt x="217957" y="28765"/>
                                </a:lnTo>
                                <a:close/>
                              </a:path>
                              <a:path w="271780" h="66040">
                                <a:moveTo>
                                  <a:pt x="193281" y="16446"/>
                                </a:moveTo>
                                <a:lnTo>
                                  <a:pt x="189179" y="16446"/>
                                </a:lnTo>
                                <a:lnTo>
                                  <a:pt x="189179" y="20561"/>
                                </a:lnTo>
                                <a:lnTo>
                                  <a:pt x="193281" y="20561"/>
                                </a:lnTo>
                                <a:lnTo>
                                  <a:pt x="193281" y="16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416655" y="2470213"/>
                            <a:ext cx="27178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66040">
                                <a:moveTo>
                                  <a:pt x="0" y="65735"/>
                                </a:moveTo>
                                <a:lnTo>
                                  <a:pt x="0" y="36982"/>
                                </a:lnTo>
                                <a:lnTo>
                                  <a:pt x="28803" y="36982"/>
                                </a:lnTo>
                                <a:lnTo>
                                  <a:pt x="28803" y="41097"/>
                                </a:lnTo>
                                <a:lnTo>
                                  <a:pt x="32905" y="36982"/>
                                </a:lnTo>
                                <a:lnTo>
                                  <a:pt x="49352" y="36982"/>
                                </a:lnTo>
                                <a:lnTo>
                                  <a:pt x="53467" y="32880"/>
                                </a:lnTo>
                                <a:lnTo>
                                  <a:pt x="65836" y="32880"/>
                                </a:lnTo>
                                <a:lnTo>
                                  <a:pt x="65836" y="36982"/>
                                </a:lnTo>
                                <a:lnTo>
                                  <a:pt x="78181" y="36982"/>
                                </a:lnTo>
                                <a:lnTo>
                                  <a:pt x="78181" y="41097"/>
                                </a:lnTo>
                                <a:lnTo>
                                  <a:pt x="90512" y="41097"/>
                                </a:lnTo>
                                <a:lnTo>
                                  <a:pt x="90512" y="36982"/>
                                </a:lnTo>
                                <a:lnTo>
                                  <a:pt x="94627" y="36982"/>
                                </a:lnTo>
                                <a:lnTo>
                                  <a:pt x="94627" y="41097"/>
                                </a:lnTo>
                                <a:lnTo>
                                  <a:pt x="102844" y="41097"/>
                                </a:lnTo>
                                <a:lnTo>
                                  <a:pt x="102844" y="36982"/>
                                </a:lnTo>
                                <a:lnTo>
                                  <a:pt x="106959" y="36982"/>
                                </a:lnTo>
                                <a:lnTo>
                                  <a:pt x="106959" y="41097"/>
                                </a:lnTo>
                                <a:lnTo>
                                  <a:pt x="111061" y="41097"/>
                                </a:lnTo>
                                <a:lnTo>
                                  <a:pt x="115176" y="36982"/>
                                </a:lnTo>
                                <a:lnTo>
                                  <a:pt x="119291" y="36982"/>
                                </a:lnTo>
                                <a:lnTo>
                                  <a:pt x="123405" y="41097"/>
                                </a:lnTo>
                                <a:lnTo>
                                  <a:pt x="123405" y="36982"/>
                                </a:lnTo>
                                <a:lnTo>
                                  <a:pt x="156311" y="36982"/>
                                </a:lnTo>
                                <a:lnTo>
                                  <a:pt x="160413" y="41097"/>
                                </a:lnTo>
                                <a:lnTo>
                                  <a:pt x="168630" y="41097"/>
                                </a:lnTo>
                                <a:lnTo>
                                  <a:pt x="172758" y="36982"/>
                                </a:lnTo>
                                <a:lnTo>
                                  <a:pt x="172758" y="32880"/>
                                </a:lnTo>
                                <a:lnTo>
                                  <a:pt x="176860" y="28752"/>
                                </a:lnTo>
                                <a:lnTo>
                                  <a:pt x="176860" y="16446"/>
                                </a:lnTo>
                                <a:lnTo>
                                  <a:pt x="180962" y="4102"/>
                                </a:lnTo>
                                <a:lnTo>
                                  <a:pt x="180962" y="0"/>
                                </a:lnTo>
                                <a:lnTo>
                                  <a:pt x="185077" y="8216"/>
                                </a:lnTo>
                                <a:lnTo>
                                  <a:pt x="185077" y="20535"/>
                                </a:lnTo>
                                <a:lnTo>
                                  <a:pt x="189191" y="20535"/>
                                </a:lnTo>
                                <a:lnTo>
                                  <a:pt x="189191" y="16446"/>
                                </a:lnTo>
                                <a:lnTo>
                                  <a:pt x="193306" y="16446"/>
                                </a:lnTo>
                                <a:lnTo>
                                  <a:pt x="193306" y="28752"/>
                                </a:lnTo>
                                <a:lnTo>
                                  <a:pt x="197408" y="32880"/>
                                </a:lnTo>
                                <a:lnTo>
                                  <a:pt x="197408" y="36982"/>
                                </a:lnTo>
                                <a:lnTo>
                                  <a:pt x="209765" y="36982"/>
                                </a:lnTo>
                                <a:lnTo>
                                  <a:pt x="209765" y="32880"/>
                                </a:lnTo>
                                <a:lnTo>
                                  <a:pt x="213868" y="32880"/>
                                </a:lnTo>
                                <a:lnTo>
                                  <a:pt x="213868" y="28752"/>
                                </a:lnTo>
                                <a:lnTo>
                                  <a:pt x="217982" y="28752"/>
                                </a:lnTo>
                                <a:lnTo>
                                  <a:pt x="217982" y="32880"/>
                                </a:lnTo>
                                <a:lnTo>
                                  <a:pt x="226212" y="32880"/>
                                </a:lnTo>
                                <a:lnTo>
                                  <a:pt x="226212" y="36982"/>
                                </a:lnTo>
                                <a:lnTo>
                                  <a:pt x="250913" y="36982"/>
                                </a:lnTo>
                                <a:lnTo>
                                  <a:pt x="255015" y="41097"/>
                                </a:lnTo>
                                <a:lnTo>
                                  <a:pt x="259130" y="41097"/>
                                </a:lnTo>
                                <a:lnTo>
                                  <a:pt x="259130" y="36982"/>
                                </a:lnTo>
                                <a:lnTo>
                                  <a:pt x="263245" y="36982"/>
                                </a:lnTo>
                                <a:lnTo>
                                  <a:pt x="263245" y="32880"/>
                                </a:lnTo>
                                <a:lnTo>
                                  <a:pt x="263245" y="36982"/>
                                </a:lnTo>
                                <a:lnTo>
                                  <a:pt x="267373" y="36982"/>
                                </a:lnTo>
                                <a:lnTo>
                                  <a:pt x="267373" y="41097"/>
                                </a:lnTo>
                                <a:lnTo>
                                  <a:pt x="271475" y="41097"/>
                                </a:lnTo>
                                <a:lnTo>
                                  <a:pt x="271475" y="65735"/>
                                </a:lnTo>
                                <a:lnTo>
                                  <a:pt x="0" y="65735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3" name="Image 67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5539" y="2455964"/>
                            <a:ext cx="456234" cy="81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4" name="Graphic 674"/>
                        <wps:cNvSpPr/>
                        <wps:spPr>
                          <a:xfrm>
                            <a:off x="4210443" y="2499029"/>
                            <a:ext cx="2800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7465">
                                <a:moveTo>
                                  <a:pt x="275564" y="12331"/>
                                </a:moveTo>
                                <a:lnTo>
                                  <a:pt x="0" y="12331"/>
                                </a:lnTo>
                                <a:lnTo>
                                  <a:pt x="0" y="36982"/>
                                </a:lnTo>
                                <a:lnTo>
                                  <a:pt x="279692" y="36982"/>
                                </a:lnTo>
                                <a:lnTo>
                                  <a:pt x="279692" y="16433"/>
                                </a:lnTo>
                                <a:lnTo>
                                  <a:pt x="275564" y="16433"/>
                                </a:lnTo>
                                <a:lnTo>
                                  <a:pt x="275564" y="12331"/>
                                </a:lnTo>
                                <a:close/>
                              </a:path>
                              <a:path w="280035" h="37465">
                                <a:moveTo>
                                  <a:pt x="102831" y="8216"/>
                                </a:moveTo>
                                <a:lnTo>
                                  <a:pt x="12319" y="8216"/>
                                </a:lnTo>
                                <a:lnTo>
                                  <a:pt x="12319" y="12331"/>
                                </a:lnTo>
                                <a:lnTo>
                                  <a:pt x="106934" y="12331"/>
                                </a:lnTo>
                                <a:lnTo>
                                  <a:pt x="102831" y="8216"/>
                                </a:lnTo>
                                <a:close/>
                              </a:path>
                              <a:path w="280035" h="37465">
                                <a:moveTo>
                                  <a:pt x="143954" y="8216"/>
                                </a:moveTo>
                                <a:lnTo>
                                  <a:pt x="111061" y="8216"/>
                                </a:lnTo>
                                <a:lnTo>
                                  <a:pt x="106934" y="12331"/>
                                </a:lnTo>
                                <a:lnTo>
                                  <a:pt x="143954" y="12331"/>
                                </a:lnTo>
                                <a:lnTo>
                                  <a:pt x="143954" y="8216"/>
                                </a:lnTo>
                                <a:close/>
                              </a:path>
                              <a:path w="280035" h="37465">
                                <a:moveTo>
                                  <a:pt x="185077" y="8216"/>
                                </a:moveTo>
                                <a:lnTo>
                                  <a:pt x="148056" y="8216"/>
                                </a:lnTo>
                                <a:lnTo>
                                  <a:pt x="143954" y="12331"/>
                                </a:lnTo>
                                <a:lnTo>
                                  <a:pt x="189179" y="12331"/>
                                </a:lnTo>
                                <a:lnTo>
                                  <a:pt x="185077" y="8216"/>
                                </a:lnTo>
                                <a:close/>
                              </a:path>
                              <a:path w="280035" h="37465">
                                <a:moveTo>
                                  <a:pt x="197408" y="8216"/>
                                </a:moveTo>
                                <a:lnTo>
                                  <a:pt x="193281" y="8216"/>
                                </a:lnTo>
                                <a:lnTo>
                                  <a:pt x="193281" y="12331"/>
                                </a:lnTo>
                                <a:lnTo>
                                  <a:pt x="201510" y="12331"/>
                                </a:lnTo>
                                <a:lnTo>
                                  <a:pt x="197408" y="8216"/>
                                </a:lnTo>
                                <a:close/>
                              </a:path>
                              <a:path w="280035" h="37465">
                                <a:moveTo>
                                  <a:pt x="213893" y="8216"/>
                                </a:moveTo>
                                <a:lnTo>
                                  <a:pt x="213893" y="12331"/>
                                </a:lnTo>
                                <a:lnTo>
                                  <a:pt x="217995" y="12331"/>
                                </a:lnTo>
                                <a:lnTo>
                                  <a:pt x="213893" y="8216"/>
                                </a:lnTo>
                                <a:close/>
                              </a:path>
                              <a:path w="280035" h="37465">
                                <a:moveTo>
                                  <a:pt x="226225" y="8216"/>
                                </a:moveTo>
                                <a:lnTo>
                                  <a:pt x="222110" y="12331"/>
                                </a:lnTo>
                                <a:lnTo>
                                  <a:pt x="226225" y="12331"/>
                                </a:lnTo>
                                <a:lnTo>
                                  <a:pt x="226225" y="8216"/>
                                </a:lnTo>
                                <a:close/>
                              </a:path>
                              <a:path w="280035" h="37465">
                                <a:moveTo>
                                  <a:pt x="238569" y="8216"/>
                                </a:moveTo>
                                <a:lnTo>
                                  <a:pt x="234442" y="12331"/>
                                </a:lnTo>
                                <a:lnTo>
                                  <a:pt x="242671" y="12331"/>
                                </a:lnTo>
                                <a:lnTo>
                                  <a:pt x="238569" y="8216"/>
                                </a:lnTo>
                                <a:close/>
                              </a:path>
                              <a:path w="280035" h="37465">
                                <a:moveTo>
                                  <a:pt x="74053" y="0"/>
                                </a:moveTo>
                                <a:lnTo>
                                  <a:pt x="74053" y="4114"/>
                                </a:lnTo>
                                <a:lnTo>
                                  <a:pt x="28816" y="4114"/>
                                </a:lnTo>
                                <a:lnTo>
                                  <a:pt x="24701" y="8216"/>
                                </a:lnTo>
                                <a:lnTo>
                                  <a:pt x="82283" y="8216"/>
                                </a:lnTo>
                                <a:lnTo>
                                  <a:pt x="74053" y="0"/>
                                </a:lnTo>
                                <a:close/>
                              </a:path>
                              <a:path w="280035" h="37465">
                                <a:moveTo>
                                  <a:pt x="86385" y="4114"/>
                                </a:moveTo>
                                <a:lnTo>
                                  <a:pt x="82283" y="4114"/>
                                </a:lnTo>
                                <a:lnTo>
                                  <a:pt x="82283" y="8216"/>
                                </a:lnTo>
                                <a:lnTo>
                                  <a:pt x="86385" y="8216"/>
                                </a:lnTo>
                                <a:lnTo>
                                  <a:pt x="86385" y="4114"/>
                                </a:lnTo>
                                <a:close/>
                              </a:path>
                              <a:path w="280035" h="37465">
                                <a:moveTo>
                                  <a:pt x="94602" y="4114"/>
                                </a:moveTo>
                                <a:lnTo>
                                  <a:pt x="94602" y="8216"/>
                                </a:lnTo>
                                <a:lnTo>
                                  <a:pt x="98729" y="8216"/>
                                </a:lnTo>
                                <a:lnTo>
                                  <a:pt x="94602" y="4114"/>
                                </a:lnTo>
                                <a:close/>
                              </a:path>
                              <a:path w="280035" h="37465">
                                <a:moveTo>
                                  <a:pt x="123380" y="4114"/>
                                </a:moveTo>
                                <a:lnTo>
                                  <a:pt x="119291" y="4114"/>
                                </a:lnTo>
                                <a:lnTo>
                                  <a:pt x="115163" y="8216"/>
                                </a:lnTo>
                                <a:lnTo>
                                  <a:pt x="123380" y="8216"/>
                                </a:lnTo>
                                <a:lnTo>
                                  <a:pt x="123380" y="4114"/>
                                </a:lnTo>
                                <a:close/>
                              </a:path>
                              <a:path w="280035" h="37465">
                                <a:moveTo>
                                  <a:pt x="176847" y="4114"/>
                                </a:moveTo>
                                <a:lnTo>
                                  <a:pt x="168630" y="4114"/>
                                </a:lnTo>
                                <a:lnTo>
                                  <a:pt x="164503" y="8216"/>
                                </a:lnTo>
                                <a:lnTo>
                                  <a:pt x="176847" y="8216"/>
                                </a:lnTo>
                                <a:lnTo>
                                  <a:pt x="176847" y="4114"/>
                                </a:lnTo>
                                <a:close/>
                              </a:path>
                              <a:path w="280035" h="37465">
                                <a:moveTo>
                                  <a:pt x="45262" y="0"/>
                                </a:moveTo>
                                <a:lnTo>
                                  <a:pt x="41160" y="0"/>
                                </a:lnTo>
                                <a:lnTo>
                                  <a:pt x="37033" y="4114"/>
                                </a:lnTo>
                                <a:lnTo>
                                  <a:pt x="49377" y="4114"/>
                                </a:lnTo>
                                <a:lnTo>
                                  <a:pt x="45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4210405" y="2498966"/>
                            <a:ext cx="2800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7465">
                                <a:moveTo>
                                  <a:pt x="0" y="36982"/>
                                </a:moveTo>
                                <a:lnTo>
                                  <a:pt x="0" y="8229"/>
                                </a:lnTo>
                                <a:lnTo>
                                  <a:pt x="0" y="12344"/>
                                </a:lnTo>
                                <a:lnTo>
                                  <a:pt x="12331" y="12344"/>
                                </a:lnTo>
                                <a:lnTo>
                                  <a:pt x="12331" y="8229"/>
                                </a:lnTo>
                                <a:lnTo>
                                  <a:pt x="24701" y="8229"/>
                                </a:lnTo>
                                <a:lnTo>
                                  <a:pt x="28816" y="4127"/>
                                </a:lnTo>
                                <a:lnTo>
                                  <a:pt x="37033" y="4127"/>
                                </a:lnTo>
                                <a:lnTo>
                                  <a:pt x="41148" y="0"/>
                                </a:lnTo>
                                <a:lnTo>
                                  <a:pt x="45262" y="0"/>
                                </a:lnTo>
                                <a:lnTo>
                                  <a:pt x="49390" y="4127"/>
                                </a:lnTo>
                                <a:lnTo>
                                  <a:pt x="74041" y="4127"/>
                                </a:lnTo>
                                <a:lnTo>
                                  <a:pt x="74041" y="0"/>
                                </a:lnTo>
                                <a:lnTo>
                                  <a:pt x="78155" y="4127"/>
                                </a:lnTo>
                                <a:lnTo>
                                  <a:pt x="82270" y="8229"/>
                                </a:lnTo>
                                <a:lnTo>
                                  <a:pt x="82270" y="4127"/>
                                </a:lnTo>
                                <a:lnTo>
                                  <a:pt x="86385" y="4127"/>
                                </a:lnTo>
                                <a:lnTo>
                                  <a:pt x="86385" y="8229"/>
                                </a:lnTo>
                                <a:lnTo>
                                  <a:pt x="94602" y="8229"/>
                                </a:lnTo>
                                <a:lnTo>
                                  <a:pt x="94602" y="4127"/>
                                </a:lnTo>
                                <a:lnTo>
                                  <a:pt x="98704" y="8229"/>
                                </a:lnTo>
                                <a:lnTo>
                                  <a:pt x="102831" y="8229"/>
                                </a:lnTo>
                                <a:lnTo>
                                  <a:pt x="106934" y="12344"/>
                                </a:lnTo>
                                <a:lnTo>
                                  <a:pt x="111061" y="8229"/>
                                </a:lnTo>
                                <a:lnTo>
                                  <a:pt x="115163" y="8229"/>
                                </a:lnTo>
                                <a:lnTo>
                                  <a:pt x="119291" y="4127"/>
                                </a:lnTo>
                                <a:lnTo>
                                  <a:pt x="123393" y="4127"/>
                                </a:lnTo>
                                <a:lnTo>
                                  <a:pt x="123393" y="8229"/>
                                </a:lnTo>
                                <a:lnTo>
                                  <a:pt x="143954" y="8229"/>
                                </a:lnTo>
                                <a:lnTo>
                                  <a:pt x="143954" y="12344"/>
                                </a:lnTo>
                                <a:lnTo>
                                  <a:pt x="148056" y="8229"/>
                                </a:lnTo>
                                <a:lnTo>
                                  <a:pt x="164503" y="8229"/>
                                </a:lnTo>
                                <a:lnTo>
                                  <a:pt x="168605" y="4127"/>
                                </a:lnTo>
                                <a:lnTo>
                                  <a:pt x="176847" y="4127"/>
                                </a:lnTo>
                                <a:lnTo>
                                  <a:pt x="176847" y="8229"/>
                                </a:lnTo>
                                <a:lnTo>
                                  <a:pt x="185064" y="8229"/>
                                </a:lnTo>
                                <a:lnTo>
                                  <a:pt x="189191" y="12344"/>
                                </a:lnTo>
                                <a:lnTo>
                                  <a:pt x="193294" y="12344"/>
                                </a:lnTo>
                                <a:lnTo>
                                  <a:pt x="193294" y="8229"/>
                                </a:lnTo>
                                <a:lnTo>
                                  <a:pt x="197408" y="8229"/>
                                </a:lnTo>
                                <a:lnTo>
                                  <a:pt x="201510" y="12344"/>
                                </a:lnTo>
                                <a:lnTo>
                                  <a:pt x="213893" y="12344"/>
                                </a:lnTo>
                                <a:lnTo>
                                  <a:pt x="213893" y="8229"/>
                                </a:lnTo>
                                <a:lnTo>
                                  <a:pt x="217995" y="12344"/>
                                </a:lnTo>
                                <a:lnTo>
                                  <a:pt x="222110" y="12344"/>
                                </a:lnTo>
                                <a:lnTo>
                                  <a:pt x="226225" y="8229"/>
                                </a:lnTo>
                                <a:lnTo>
                                  <a:pt x="226225" y="12344"/>
                                </a:lnTo>
                                <a:lnTo>
                                  <a:pt x="234454" y="12344"/>
                                </a:lnTo>
                                <a:lnTo>
                                  <a:pt x="238569" y="8229"/>
                                </a:lnTo>
                                <a:lnTo>
                                  <a:pt x="242671" y="12344"/>
                                </a:lnTo>
                                <a:lnTo>
                                  <a:pt x="275564" y="12344"/>
                                </a:lnTo>
                                <a:lnTo>
                                  <a:pt x="275564" y="16446"/>
                                </a:lnTo>
                                <a:lnTo>
                                  <a:pt x="279679" y="16446"/>
                                </a:lnTo>
                                <a:lnTo>
                                  <a:pt x="279679" y="36982"/>
                                </a:lnTo>
                                <a:lnTo>
                                  <a:pt x="0" y="36982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4510697" y="2445613"/>
                            <a:ext cx="37846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90805">
                                <a:moveTo>
                                  <a:pt x="90449" y="0"/>
                                </a:moveTo>
                                <a:lnTo>
                                  <a:pt x="86334" y="0"/>
                                </a:lnTo>
                                <a:lnTo>
                                  <a:pt x="86334" y="12331"/>
                                </a:lnTo>
                                <a:lnTo>
                                  <a:pt x="82219" y="28765"/>
                                </a:lnTo>
                                <a:lnTo>
                                  <a:pt x="82219" y="45212"/>
                                </a:lnTo>
                                <a:lnTo>
                                  <a:pt x="78117" y="49301"/>
                                </a:lnTo>
                                <a:lnTo>
                                  <a:pt x="78117" y="53416"/>
                                </a:lnTo>
                                <a:lnTo>
                                  <a:pt x="74015" y="49301"/>
                                </a:lnTo>
                                <a:lnTo>
                                  <a:pt x="74015" y="41097"/>
                                </a:lnTo>
                                <a:lnTo>
                                  <a:pt x="69888" y="36982"/>
                                </a:lnTo>
                                <a:lnTo>
                                  <a:pt x="69888" y="28765"/>
                                </a:lnTo>
                                <a:lnTo>
                                  <a:pt x="65773" y="32867"/>
                                </a:lnTo>
                                <a:lnTo>
                                  <a:pt x="65773" y="36982"/>
                                </a:lnTo>
                                <a:lnTo>
                                  <a:pt x="61671" y="41097"/>
                                </a:lnTo>
                                <a:lnTo>
                                  <a:pt x="61671" y="24650"/>
                                </a:lnTo>
                                <a:lnTo>
                                  <a:pt x="57569" y="12331"/>
                                </a:lnTo>
                                <a:lnTo>
                                  <a:pt x="57569" y="4102"/>
                                </a:lnTo>
                                <a:lnTo>
                                  <a:pt x="53441" y="4102"/>
                                </a:lnTo>
                                <a:lnTo>
                                  <a:pt x="53441" y="28765"/>
                                </a:lnTo>
                                <a:lnTo>
                                  <a:pt x="49326" y="41097"/>
                                </a:lnTo>
                                <a:lnTo>
                                  <a:pt x="49326" y="57531"/>
                                </a:lnTo>
                                <a:lnTo>
                                  <a:pt x="45224" y="61633"/>
                                </a:lnTo>
                                <a:lnTo>
                                  <a:pt x="32880" y="61633"/>
                                </a:lnTo>
                                <a:lnTo>
                                  <a:pt x="32880" y="65747"/>
                                </a:lnTo>
                                <a:lnTo>
                                  <a:pt x="20548" y="65747"/>
                                </a:lnTo>
                                <a:lnTo>
                                  <a:pt x="20548" y="61633"/>
                                </a:lnTo>
                                <a:lnTo>
                                  <a:pt x="8216" y="61633"/>
                                </a:lnTo>
                                <a:lnTo>
                                  <a:pt x="4102" y="57531"/>
                                </a:lnTo>
                                <a:lnTo>
                                  <a:pt x="0" y="57531"/>
                                </a:lnTo>
                                <a:lnTo>
                                  <a:pt x="0" y="90398"/>
                                </a:lnTo>
                                <a:lnTo>
                                  <a:pt x="378358" y="90398"/>
                                </a:lnTo>
                                <a:lnTo>
                                  <a:pt x="378358" y="57531"/>
                                </a:lnTo>
                                <a:lnTo>
                                  <a:pt x="374256" y="57531"/>
                                </a:lnTo>
                                <a:lnTo>
                                  <a:pt x="370141" y="53416"/>
                                </a:lnTo>
                                <a:lnTo>
                                  <a:pt x="370141" y="41097"/>
                                </a:lnTo>
                                <a:lnTo>
                                  <a:pt x="366039" y="36982"/>
                                </a:lnTo>
                                <a:lnTo>
                                  <a:pt x="366039" y="32867"/>
                                </a:lnTo>
                                <a:lnTo>
                                  <a:pt x="361911" y="32867"/>
                                </a:lnTo>
                                <a:lnTo>
                                  <a:pt x="361911" y="45212"/>
                                </a:lnTo>
                                <a:lnTo>
                                  <a:pt x="357797" y="49301"/>
                                </a:lnTo>
                                <a:lnTo>
                                  <a:pt x="357797" y="53416"/>
                                </a:lnTo>
                                <a:lnTo>
                                  <a:pt x="353695" y="53416"/>
                                </a:lnTo>
                                <a:lnTo>
                                  <a:pt x="353695" y="49301"/>
                                </a:lnTo>
                                <a:lnTo>
                                  <a:pt x="349580" y="49301"/>
                                </a:lnTo>
                                <a:lnTo>
                                  <a:pt x="349580" y="45212"/>
                                </a:lnTo>
                                <a:lnTo>
                                  <a:pt x="345465" y="45212"/>
                                </a:lnTo>
                                <a:lnTo>
                                  <a:pt x="345465" y="49301"/>
                                </a:lnTo>
                                <a:lnTo>
                                  <a:pt x="341350" y="53416"/>
                                </a:lnTo>
                                <a:lnTo>
                                  <a:pt x="341350" y="61633"/>
                                </a:lnTo>
                                <a:lnTo>
                                  <a:pt x="329018" y="61633"/>
                                </a:lnTo>
                                <a:lnTo>
                                  <a:pt x="329018" y="57531"/>
                                </a:lnTo>
                                <a:lnTo>
                                  <a:pt x="316687" y="57531"/>
                                </a:lnTo>
                                <a:lnTo>
                                  <a:pt x="316687" y="53416"/>
                                </a:lnTo>
                                <a:lnTo>
                                  <a:pt x="312572" y="49301"/>
                                </a:lnTo>
                                <a:lnTo>
                                  <a:pt x="312572" y="45212"/>
                                </a:lnTo>
                                <a:lnTo>
                                  <a:pt x="308470" y="49301"/>
                                </a:lnTo>
                                <a:lnTo>
                                  <a:pt x="308470" y="53416"/>
                                </a:lnTo>
                                <a:lnTo>
                                  <a:pt x="300240" y="53416"/>
                                </a:lnTo>
                                <a:lnTo>
                                  <a:pt x="300240" y="57531"/>
                                </a:lnTo>
                                <a:lnTo>
                                  <a:pt x="292011" y="65747"/>
                                </a:lnTo>
                                <a:lnTo>
                                  <a:pt x="287896" y="65747"/>
                                </a:lnTo>
                                <a:lnTo>
                                  <a:pt x="287896" y="61633"/>
                                </a:lnTo>
                                <a:lnTo>
                                  <a:pt x="279679" y="61633"/>
                                </a:lnTo>
                                <a:lnTo>
                                  <a:pt x="275526" y="65747"/>
                                </a:lnTo>
                                <a:lnTo>
                                  <a:pt x="234403" y="65747"/>
                                </a:lnTo>
                                <a:lnTo>
                                  <a:pt x="234403" y="61633"/>
                                </a:lnTo>
                                <a:lnTo>
                                  <a:pt x="217957" y="61633"/>
                                </a:lnTo>
                                <a:lnTo>
                                  <a:pt x="217957" y="53416"/>
                                </a:lnTo>
                                <a:lnTo>
                                  <a:pt x="213842" y="53416"/>
                                </a:lnTo>
                                <a:lnTo>
                                  <a:pt x="209727" y="57531"/>
                                </a:lnTo>
                                <a:lnTo>
                                  <a:pt x="209727" y="61633"/>
                                </a:lnTo>
                                <a:lnTo>
                                  <a:pt x="180949" y="61633"/>
                                </a:lnTo>
                                <a:lnTo>
                                  <a:pt x="176834" y="65747"/>
                                </a:lnTo>
                                <a:lnTo>
                                  <a:pt x="168630" y="65747"/>
                                </a:lnTo>
                                <a:lnTo>
                                  <a:pt x="168630" y="61633"/>
                                </a:lnTo>
                                <a:lnTo>
                                  <a:pt x="164503" y="61633"/>
                                </a:lnTo>
                                <a:lnTo>
                                  <a:pt x="164503" y="65747"/>
                                </a:lnTo>
                                <a:lnTo>
                                  <a:pt x="135724" y="65747"/>
                                </a:lnTo>
                                <a:lnTo>
                                  <a:pt x="135724" y="61633"/>
                                </a:lnTo>
                                <a:lnTo>
                                  <a:pt x="119278" y="61633"/>
                                </a:lnTo>
                                <a:lnTo>
                                  <a:pt x="119278" y="57531"/>
                                </a:lnTo>
                                <a:lnTo>
                                  <a:pt x="115163" y="57531"/>
                                </a:lnTo>
                                <a:lnTo>
                                  <a:pt x="115163" y="53416"/>
                                </a:lnTo>
                                <a:lnTo>
                                  <a:pt x="111061" y="49301"/>
                                </a:lnTo>
                                <a:lnTo>
                                  <a:pt x="106921" y="49301"/>
                                </a:lnTo>
                                <a:lnTo>
                                  <a:pt x="106921" y="41097"/>
                                </a:lnTo>
                                <a:lnTo>
                                  <a:pt x="102819" y="32867"/>
                                </a:lnTo>
                                <a:lnTo>
                                  <a:pt x="102819" y="12331"/>
                                </a:lnTo>
                                <a:lnTo>
                                  <a:pt x="98729" y="12331"/>
                                </a:lnTo>
                                <a:lnTo>
                                  <a:pt x="98729" y="20535"/>
                                </a:lnTo>
                                <a:lnTo>
                                  <a:pt x="94602" y="28765"/>
                                </a:lnTo>
                                <a:lnTo>
                                  <a:pt x="94602" y="36982"/>
                                </a:lnTo>
                                <a:lnTo>
                                  <a:pt x="90449" y="24650"/>
                                </a:lnTo>
                                <a:lnTo>
                                  <a:pt x="90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4510646" y="2445550"/>
                            <a:ext cx="37846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90805">
                                <a:moveTo>
                                  <a:pt x="0" y="90398"/>
                                </a:moveTo>
                                <a:lnTo>
                                  <a:pt x="0" y="57543"/>
                                </a:lnTo>
                                <a:lnTo>
                                  <a:pt x="4114" y="57543"/>
                                </a:lnTo>
                                <a:lnTo>
                                  <a:pt x="8229" y="61645"/>
                                </a:lnTo>
                                <a:lnTo>
                                  <a:pt x="20561" y="61645"/>
                                </a:lnTo>
                                <a:lnTo>
                                  <a:pt x="20561" y="65760"/>
                                </a:lnTo>
                                <a:lnTo>
                                  <a:pt x="32893" y="65760"/>
                                </a:lnTo>
                                <a:lnTo>
                                  <a:pt x="32893" y="61645"/>
                                </a:lnTo>
                                <a:lnTo>
                                  <a:pt x="45224" y="61645"/>
                                </a:lnTo>
                                <a:lnTo>
                                  <a:pt x="49326" y="57543"/>
                                </a:lnTo>
                                <a:lnTo>
                                  <a:pt x="49326" y="41109"/>
                                </a:lnTo>
                                <a:lnTo>
                                  <a:pt x="53454" y="28765"/>
                                </a:lnTo>
                                <a:lnTo>
                                  <a:pt x="53454" y="4127"/>
                                </a:lnTo>
                                <a:lnTo>
                                  <a:pt x="57556" y="4127"/>
                                </a:lnTo>
                                <a:lnTo>
                                  <a:pt x="57556" y="12344"/>
                                </a:lnTo>
                                <a:lnTo>
                                  <a:pt x="61671" y="24663"/>
                                </a:lnTo>
                                <a:lnTo>
                                  <a:pt x="61671" y="41109"/>
                                </a:lnTo>
                                <a:lnTo>
                                  <a:pt x="65773" y="36982"/>
                                </a:lnTo>
                                <a:lnTo>
                                  <a:pt x="65773" y="32880"/>
                                </a:lnTo>
                                <a:lnTo>
                                  <a:pt x="69913" y="28765"/>
                                </a:lnTo>
                                <a:lnTo>
                                  <a:pt x="69913" y="36982"/>
                                </a:lnTo>
                                <a:lnTo>
                                  <a:pt x="74015" y="41109"/>
                                </a:lnTo>
                                <a:lnTo>
                                  <a:pt x="74015" y="49314"/>
                                </a:lnTo>
                                <a:lnTo>
                                  <a:pt x="78130" y="53416"/>
                                </a:lnTo>
                                <a:lnTo>
                                  <a:pt x="78130" y="49314"/>
                                </a:lnTo>
                                <a:lnTo>
                                  <a:pt x="82232" y="45199"/>
                                </a:lnTo>
                                <a:lnTo>
                                  <a:pt x="82232" y="28765"/>
                                </a:lnTo>
                                <a:lnTo>
                                  <a:pt x="86347" y="12344"/>
                                </a:lnTo>
                                <a:lnTo>
                                  <a:pt x="86347" y="0"/>
                                </a:lnTo>
                                <a:lnTo>
                                  <a:pt x="90462" y="0"/>
                                </a:lnTo>
                                <a:lnTo>
                                  <a:pt x="90462" y="24663"/>
                                </a:lnTo>
                                <a:lnTo>
                                  <a:pt x="94615" y="36982"/>
                                </a:lnTo>
                                <a:lnTo>
                                  <a:pt x="94615" y="28765"/>
                                </a:lnTo>
                                <a:lnTo>
                                  <a:pt x="98717" y="20548"/>
                                </a:lnTo>
                                <a:lnTo>
                                  <a:pt x="98717" y="12344"/>
                                </a:lnTo>
                                <a:lnTo>
                                  <a:pt x="102831" y="12344"/>
                                </a:lnTo>
                                <a:lnTo>
                                  <a:pt x="102831" y="32880"/>
                                </a:lnTo>
                                <a:lnTo>
                                  <a:pt x="106946" y="41109"/>
                                </a:lnTo>
                                <a:lnTo>
                                  <a:pt x="106946" y="49314"/>
                                </a:lnTo>
                                <a:lnTo>
                                  <a:pt x="111061" y="49314"/>
                                </a:lnTo>
                                <a:lnTo>
                                  <a:pt x="115163" y="53416"/>
                                </a:lnTo>
                                <a:lnTo>
                                  <a:pt x="115163" y="57543"/>
                                </a:lnTo>
                                <a:lnTo>
                                  <a:pt x="119278" y="57543"/>
                                </a:lnTo>
                                <a:lnTo>
                                  <a:pt x="119278" y="61645"/>
                                </a:lnTo>
                                <a:lnTo>
                                  <a:pt x="135737" y="61645"/>
                                </a:lnTo>
                                <a:lnTo>
                                  <a:pt x="135737" y="65760"/>
                                </a:lnTo>
                                <a:lnTo>
                                  <a:pt x="164515" y="65760"/>
                                </a:lnTo>
                                <a:lnTo>
                                  <a:pt x="164515" y="61645"/>
                                </a:lnTo>
                                <a:lnTo>
                                  <a:pt x="168617" y="61645"/>
                                </a:lnTo>
                                <a:lnTo>
                                  <a:pt x="168617" y="65760"/>
                                </a:lnTo>
                                <a:lnTo>
                                  <a:pt x="176834" y="65760"/>
                                </a:lnTo>
                                <a:lnTo>
                                  <a:pt x="180962" y="61645"/>
                                </a:lnTo>
                                <a:lnTo>
                                  <a:pt x="209740" y="61645"/>
                                </a:lnTo>
                                <a:lnTo>
                                  <a:pt x="209740" y="57543"/>
                                </a:lnTo>
                                <a:lnTo>
                                  <a:pt x="213868" y="53416"/>
                                </a:lnTo>
                                <a:lnTo>
                                  <a:pt x="217970" y="53416"/>
                                </a:lnTo>
                                <a:lnTo>
                                  <a:pt x="217970" y="61645"/>
                                </a:lnTo>
                                <a:lnTo>
                                  <a:pt x="234416" y="61645"/>
                                </a:lnTo>
                                <a:lnTo>
                                  <a:pt x="234416" y="65760"/>
                                </a:lnTo>
                                <a:lnTo>
                                  <a:pt x="275539" y="65760"/>
                                </a:lnTo>
                                <a:lnTo>
                                  <a:pt x="279679" y="61645"/>
                                </a:lnTo>
                                <a:lnTo>
                                  <a:pt x="287909" y="61645"/>
                                </a:lnTo>
                                <a:lnTo>
                                  <a:pt x="287909" y="65760"/>
                                </a:lnTo>
                                <a:lnTo>
                                  <a:pt x="292023" y="65760"/>
                                </a:lnTo>
                                <a:lnTo>
                                  <a:pt x="296125" y="61645"/>
                                </a:lnTo>
                                <a:lnTo>
                                  <a:pt x="300240" y="57543"/>
                                </a:lnTo>
                                <a:lnTo>
                                  <a:pt x="300240" y="53416"/>
                                </a:lnTo>
                                <a:lnTo>
                                  <a:pt x="308470" y="53416"/>
                                </a:lnTo>
                                <a:lnTo>
                                  <a:pt x="308470" y="49314"/>
                                </a:lnTo>
                                <a:lnTo>
                                  <a:pt x="312572" y="45199"/>
                                </a:lnTo>
                                <a:lnTo>
                                  <a:pt x="312572" y="49314"/>
                                </a:lnTo>
                                <a:lnTo>
                                  <a:pt x="316687" y="53416"/>
                                </a:lnTo>
                                <a:lnTo>
                                  <a:pt x="316687" y="57543"/>
                                </a:lnTo>
                                <a:lnTo>
                                  <a:pt x="329031" y="57543"/>
                                </a:lnTo>
                                <a:lnTo>
                                  <a:pt x="329031" y="61645"/>
                                </a:lnTo>
                                <a:lnTo>
                                  <a:pt x="341376" y="61645"/>
                                </a:lnTo>
                                <a:lnTo>
                                  <a:pt x="341376" y="53416"/>
                                </a:lnTo>
                                <a:lnTo>
                                  <a:pt x="345478" y="49314"/>
                                </a:lnTo>
                                <a:lnTo>
                                  <a:pt x="345478" y="45199"/>
                                </a:lnTo>
                                <a:lnTo>
                                  <a:pt x="349592" y="45199"/>
                                </a:lnTo>
                                <a:lnTo>
                                  <a:pt x="349592" y="49314"/>
                                </a:lnTo>
                                <a:lnTo>
                                  <a:pt x="353695" y="49314"/>
                                </a:lnTo>
                                <a:lnTo>
                                  <a:pt x="353695" y="53416"/>
                                </a:lnTo>
                                <a:lnTo>
                                  <a:pt x="357797" y="53416"/>
                                </a:lnTo>
                                <a:lnTo>
                                  <a:pt x="357797" y="49314"/>
                                </a:lnTo>
                                <a:lnTo>
                                  <a:pt x="361924" y="45199"/>
                                </a:lnTo>
                                <a:lnTo>
                                  <a:pt x="361924" y="32880"/>
                                </a:lnTo>
                                <a:lnTo>
                                  <a:pt x="366026" y="32880"/>
                                </a:lnTo>
                                <a:lnTo>
                                  <a:pt x="366026" y="36982"/>
                                </a:lnTo>
                                <a:lnTo>
                                  <a:pt x="370141" y="41109"/>
                                </a:lnTo>
                                <a:lnTo>
                                  <a:pt x="370141" y="53416"/>
                                </a:lnTo>
                                <a:lnTo>
                                  <a:pt x="374243" y="57543"/>
                                </a:lnTo>
                                <a:lnTo>
                                  <a:pt x="378371" y="57543"/>
                                </a:lnTo>
                                <a:lnTo>
                                  <a:pt x="378371" y="90398"/>
                                </a:lnTo>
                                <a:lnTo>
                                  <a:pt x="0" y="90398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4971300" y="2494914"/>
                            <a:ext cx="12763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41275">
                                <a:moveTo>
                                  <a:pt x="106946" y="0"/>
                                </a:moveTo>
                                <a:lnTo>
                                  <a:pt x="102831" y="0"/>
                                </a:lnTo>
                                <a:lnTo>
                                  <a:pt x="98729" y="4114"/>
                                </a:lnTo>
                                <a:lnTo>
                                  <a:pt x="98729" y="8229"/>
                                </a:lnTo>
                                <a:lnTo>
                                  <a:pt x="94615" y="8229"/>
                                </a:lnTo>
                                <a:lnTo>
                                  <a:pt x="90500" y="12331"/>
                                </a:lnTo>
                                <a:lnTo>
                                  <a:pt x="86385" y="12331"/>
                                </a:lnTo>
                                <a:lnTo>
                                  <a:pt x="86385" y="8229"/>
                                </a:lnTo>
                                <a:lnTo>
                                  <a:pt x="82270" y="4114"/>
                                </a:lnTo>
                                <a:lnTo>
                                  <a:pt x="78168" y="4114"/>
                                </a:lnTo>
                                <a:lnTo>
                                  <a:pt x="78168" y="8229"/>
                                </a:lnTo>
                                <a:lnTo>
                                  <a:pt x="74041" y="12331"/>
                                </a:lnTo>
                                <a:lnTo>
                                  <a:pt x="69938" y="12331"/>
                                </a:lnTo>
                                <a:lnTo>
                                  <a:pt x="65824" y="16446"/>
                                </a:lnTo>
                                <a:lnTo>
                                  <a:pt x="57594" y="8229"/>
                                </a:lnTo>
                                <a:lnTo>
                                  <a:pt x="57594" y="4114"/>
                                </a:lnTo>
                                <a:lnTo>
                                  <a:pt x="53492" y="4114"/>
                                </a:lnTo>
                                <a:lnTo>
                                  <a:pt x="53492" y="8229"/>
                                </a:lnTo>
                                <a:lnTo>
                                  <a:pt x="49377" y="8229"/>
                                </a:lnTo>
                                <a:lnTo>
                                  <a:pt x="49377" y="12331"/>
                                </a:lnTo>
                                <a:lnTo>
                                  <a:pt x="45275" y="12331"/>
                                </a:lnTo>
                                <a:lnTo>
                                  <a:pt x="45275" y="4114"/>
                                </a:lnTo>
                                <a:lnTo>
                                  <a:pt x="41160" y="0"/>
                                </a:lnTo>
                                <a:lnTo>
                                  <a:pt x="37045" y="0"/>
                                </a:lnTo>
                                <a:lnTo>
                                  <a:pt x="37045" y="8229"/>
                                </a:lnTo>
                                <a:lnTo>
                                  <a:pt x="32931" y="12331"/>
                                </a:lnTo>
                                <a:lnTo>
                                  <a:pt x="32931" y="16446"/>
                                </a:lnTo>
                                <a:lnTo>
                                  <a:pt x="0" y="16446"/>
                                </a:lnTo>
                                <a:lnTo>
                                  <a:pt x="0" y="41097"/>
                                </a:lnTo>
                                <a:lnTo>
                                  <a:pt x="127495" y="41097"/>
                                </a:lnTo>
                                <a:lnTo>
                                  <a:pt x="127495" y="12331"/>
                                </a:lnTo>
                                <a:lnTo>
                                  <a:pt x="123393" y="12331"/>
                                </a:lnTo>
                                <a:lnTo>
                                  <a:pt x="119278" y="8229"/>
                                </a:lnTo>
                                <a:lnTo>
                                  <a:pt x="115163" y="12331"/>
                                </a:lnTo>
                                <a:lnTo>
                                  <a:pt x="111061" y="12331"/>
                                </a:lnTo>
                                <a:lnTo>
                                  <a:pt x="111061" y="8229"/>
                                </a:lnTo>
                                <a:lnTo>
                                  <a:pt x="106946" y="8229"/>
                                </a:lnTo>
                                <a:lnTo>
                                  <a:pt x="106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4971250" y="2494864"/>
                            <a:ext cx="12763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41275">
                                <a:moveTo>
                                  <a:pt x="0" y="41084"/>
                                </a:moveTo>
                                <a:lnTo>
                                  <a:pt x="0" y="16446"/>
                                </a:lnTo>
                                <a:lnTo>
                                  <a:pt x="32931" y="16446"/>
                                </a:lnTo>
                                <a:lnTo>
                                  <a:pt x="32931" y="12331"/>
                                </a:lnTo>
                                <a:lnTo>
                                  <a:pt x="37045" y="8229"/>
                                </a:lnTo>
                                <a:lnTo>
                                  <a:pt x="37045" y="0"/>
                                </a:lnTo>
                                <a:lnTo>
                                  <a:pt x="41160" y="0"/>
                                </a:lnTo>
                                <a:lnTo>
                                  <a:pt x="45288" y="4102"/>
                                </a:lnTo>
                                <a:lnTo>
                                  <a:pt x="45288" y="12331"/>
                                </a:lnTo>
                                <a:lnTo>
                                  <a:pt x="49390" y="12331"/>
                                </a:lnTo>
                                <a:lnTo>
                                  <a:pt x="49390" y="8229"/>
                                </a:lnTo>
                                <a:lnTo>
                                  <a:pt x="53505" y="8229"/>
                                </a:lnTo>
                                <a:lnTo>
                                  <a:pt x="53505" y="4102"/>
                                </a:lnTo>
                                <a:lnTo>
                                  <a:pt x="57607" y="4102"/>
                                </a:lnTo>
                                <a:lnTo>
                                  <a:pt x="57607" y="8229"/>
                                </a:lnTo>
                                <a:lnTo>
                                  <a:pt x="61734" y="12331"/>
                                </a:lnTo>
                                <a:lnTo>
                                  <a:pt x="65836" y="16446"/>
                                </a:lnTo>
                                <a:lnTo>
                                  <a:pt x="69951" y="12331"/>
                                </a:lnTo>
                                <a:lnTo>
                                  <a:pt x="74053" y="12331"/>
                                </a:lnTo>
                                <a:lnTo>
                                  <a:pt x="78168" y="8229"/>
                                </a:lnTo>
                                <a:lnTo>
                                  <a:pt x="78168" y="4102"/>
                                </a:lnTo>
                                <a:lnTo>
                                  <a:pt x="82283" y="4102"/>
                                </a:lnTo>
                                <a:lnTo>
                                  <a:pt x="86385" y="8229"/>
                                </a:lnTo>
                                <a:lnTo>
                                  <a:pt x="86385" y="12331"/>
                                </a:lnTo>
                                <a:lnTo>
                                  <a:pt x="90500" y="12331"/>
                                </a:lnTo>
                                <a:lnTo>
                                  <a:pt x="94602" y="8229"/>
                                </a:lnTo>
                                <a:lnTo>
                                  <a:pt x="98729" y="8229"/>
                                </a:lnTo>
                                <a:lnTo>
                                  <a:pt x="98729" y="4102"/>
                                </a:lnTo>
                                <a:lnTo>
                                  <a:pt x="102831" y="0"/>
                                </a:lnTo>
                                <a:lnTo>
                                  <a:pt x="106946" y="0"/>
                                </a:lnTo>
                                <a:lnTo>
                                  <a:pt x="106946" y="8229"/>
                                </a:lnTo>
                                <a:lnTo>
                                  <a:pt x="111061" y="8229"/>
                                </a:lnTo>
                                <a:lnTo>
                                  <a:pt x="111061" y="12331"/>
                                </a:lnTo>
                                <a:lnTo>
                                  <a:pt x="115189" y="12331"/>
                                </a:lnTo>
                                <a:lnTo>
                                  <a:pt x="119291" y="8229"/>
                                </a:lnTo>
                                <a:lnTo>
                                  <a:pt x="123405" y="12331"/>
                                </a:lnTo>
                                <a:lnTo>
                                  <a:pt x="127507" y="12331"/>
                                </a:lnTo>
                                <a:lnTo>
                                  <a:pt x="127507" y="41084"/>
                                </a:lnTo>
                                <a:lnTo>
                                  <a:pt x="0" y="41084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393827" y="2470213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8216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397941" y="2457894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397941" y="2441448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12331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402056" y="2429116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406171" y="2412682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0"/>
                                </a:moveTo>
                                <a:lnTo>
                                  <a:pt x="4114" y="822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410286" y="242501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0"/>
                                </a:moveTo>
                                <a:lnTo>
                                  <a:pt x="0" y="16433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410286" y="244555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4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410286" y="2461983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0"/>
                                </a:moveTo>
                                <a:lnTo>
                                  <a:pt x="4114" y="1233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414401" y="247843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632358" y="247431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27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640587" y="2474315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640587" y="2461983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8229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644702" y="2441448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644702" y="2416797"/>
                            <a:ext cx="444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955">
                                <a:moveTo>
                                  <a:pt x="0" y="20535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648817" y="2392095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648817" y="2387993"/>
                            <a:ext cx="444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955">
                                <a:moveTo>
                                  <a:pt x="0" y="0"/>
                                </a:moveTo>
                                <a:lnTo>
                                  <a:pt x="4114" y="2057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652932" y="241268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765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652932" y="2445550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63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652932" y="2474315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0"/>
                                </a:moveTo>
                                <a:lnTo>
                                  <a:pt x="4114" y="821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134135" y="247843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134135" y="244967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1134135" y="2412682"/>
                            <a:ext cx="444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3020">
                                <a:moveTo>
                                  <a:pt x="0" y="32867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138250" y="2371547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37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138250" y="2322233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2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138250" y="2277046"/>
                            <a:ext cx="444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1275">
                                <a:moveTo>
                                  <a:pt x="0" y="41084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1142364" y="2256497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1142364" y="2252383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0"/>
                                </a:moveTo>
                                <a:lnTo>
                                  <a:pt x="4114" y="821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1146479" y="226471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3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1146479" y="2318130"/>
                            <a:ext cx="127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85">
                                <a:moveTo>
                                  <a:pt x="0" y="0"/>
                                </a:moveTo>
                                <a:lnTo>
                                  <a:pt x="0" y="57518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1146479" y="2379776"/>
                            <a:ext cx="444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7465">
                                <a:moveTo>
                                  <a:pt x="0" y="0"/>
                                </a:moveTo>
                                <a:lnTo>
                                  <a:pt x="4114" y="3702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150594" y="2420912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1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1154709" y="243733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1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1154709" y="2449677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0"/>
                                </a:moveTo>
                                <a:lnTo>
                                  <a:pt x="4114" y="821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1158824" y="246198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2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158824" y="2474315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1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216393" y="248253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27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1220495" y="247021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220495" y="243733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220495" y="2387993"/>
                            <a:ext cx="444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5720">
                                <a:moveTo>
                                  <a:pt x="0" y="45237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224610" y="234279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1224610" y="2322233"/>
                            <a:ext cx="44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510">
                                <a:moveTo>
                                  <a:pt x="0" y="16446"/>
                                </a:moveTo>
                                <a:lnTo>
                                  <a:pt x="415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228763" y="231813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3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1228763" y="233457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0"/>
                                </a:moveTo>
                                <a:lnTo>
                                  <a:pt x="0" y="4519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1228763" y="2383878"/>
                            <a:ext cx="444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5720">
                                <a:moveTo>
                                  <a:pt x="0" y="0"/>
                                </a:moveTo>
                                <a:lnTo>
                                  <a:pt x="4114" y="4522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232877" y="243323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867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232877" y="2470213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0"/>
                                </a:moveTo>
                                <a:lnTo>
                                  <a:pt x="0" y="1644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1286332" y="249074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14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1290447" y="2474315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1298676" y="246609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1327454" y="247021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1327454" y="24619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14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331556" y="2449677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1331556" y="243323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1331556" y="2404465"/>
                            <a:ext cx="444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765">
                                <a:moveTo>
                                  <a:pt x="0" y="24638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1335671" y="2387993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3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335671" y="237977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335671" y="2375649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0"/>
                                </a:moveTo>
                                <a:lnTo>
                                  <a:pt x="4114" y="1234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1339786" y="2392095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70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1339786" y="2420912"/>
                            <a:ext cx="444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765">
                                <a:moveTo>
                                  <a:pt x="0" y="0"/>
                                </a:moveTo>
                                <a:lnTo>
                                  <a:pt x="4114" y="24638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343901" y="2449677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1343901" y="246609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1368577" y="247021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1368577" y="24619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14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1372679" y="245377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376794" y="244144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1385011" y="243733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385011" y="244555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27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393240" y="246609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393240" y="247843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14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454962" y="248253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454962" y="247021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1459077" y="2457894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8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1459077" y="246609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02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463179" y="2474315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1467294" y="247843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1487855" y="248253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14" y="4127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1528965" y="247431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14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1533080" y="246198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533080" y="245377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14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537195" y="244555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537195" y="2433231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8216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541310" y="2425014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541310" y="2416797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1545412" y="2404465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1545412" y="2334577"/>
                            <a:ext cx="444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6040">
                                <a:moveTo>
                                  <a:pt x="0" y="65773"/>
                                </a:moveTo>
                                <a:lnTo>
                                  <a:pt x="4127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549527" y="2157831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1726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549527" y="1870113"/>
                            <a:ext cx="127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845">
                                <a:moveTo>
                                  <a:pt x="0" y="283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549527" y="1570100"/>
                            <a:ext cx="444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95910">
                                <a:moveTo>
                                  <a:pt x="0" y="295909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553641" y="1397469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553641" y="1393329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55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553641" y="1405699"/>
                            <a:ext cx="444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80975">
                                <a:moveTo>
                                  <a:pt x="0" y="0"/>
                                </a:moveTo>
                                <a:lnTo>
                                  <a:pt x="4114" y="180848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557756" y="1590649"/>
                            <a:ext cx="127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780">
                                <a:moveTo>
                                  <a:pt x="0" y="0"/>
                                </a:moveTo>
                                <a:lnTo>
                                  <a:pt x="0" y="27124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1557756" y="1866010"/>
                            <a:ext cx="444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2570">
                                <a:moveTo>
                                  <a:pt x="0" y="0"/>
                                </a:moveTo>
                                <a:lnTo>
                                  <a:pt x="4114" y="24250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561871" y="2112632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0"/>
                                </a:moveTo>
                                <a:lnTo>
                                  <a:pt x="0" y="17263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561871" y="2289365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6857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561871" y="2400350"/>
                            <a:ext cx="444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7465">
                                <a:moveTo>
                                  <a:pt x="0" y="0"/>
                                </a:moveTo>
                                <a:lnTo>
                                  <a:pt x="4102" y="3698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1578317" y="243733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14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1582419" y="242911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1582419" y="242091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1586547" y="2416797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0"/>
                                </a:moveTo>
                                <a:lnTo>
                                  <a:pt x="4102" y="821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1590649" y="2429103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4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1590649" y="2445550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2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590649" y="245789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14" y="408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1594764" y="246609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1607134" y="246609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1607134" y="245788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02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611249" y="24291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1611249" y="2371547"/>
                            <a:ext cx="12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75">
                                <a:moveTo>
                                  <a:pt x="0" y="53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611249" y="2314028"/>
                            <a:ext cx="44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53975">
                                <a:moveTo>
                                  <a:pt x="0" y="53416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615363" y="2277046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2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615363" y="2268816"/>
                            <a:ext cx="444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3020">
                                <a:moveTo>
                                  <a:pt x="0" y="0"/>
                                </a:moveTo>
                                <a:lnTo>
                                  <a:pt x="4114" y="3288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1619478" y="2305799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1097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1619478" y="2350998"/>
                            <a:ext cx="444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3020">
                                <a:moveTo>
                                  <a:pt x="0" y="0"/>
                                </a:moveTo>
                                <a:lnTo>
                                  <a:pt x="4114" y="3288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623593" y="2387993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623593" y="2416797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1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1623593" y="242501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89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1627695" y="2412682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1627695" y="2392095"/>
                            <a:ext cx="44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510">
                                <a:moveTo>
                                  <a:pt x="0" y="16471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631810" y="2367445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1631810" y="2342794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1631810" y="2326360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12306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1635912" y="231813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1635912" y="2293480"/>
                            <a:ext cx="444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955">
                                <a:moveTo>
                                  <a:pt x="0" y="20548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1640027" y="2252383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36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1640027" y="2190711"/>
                            <a:ext cx="444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57785">
                                <a:moveTo>
                                  <a:pt x="0" y="57569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1644142" y="1935899"/>
                            <a:ext cx="127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825">
                                <a:moveTo>
                                  <a:pt x="0" y="2506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1644142" y="1261833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69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1644142" y="550760"/>
                            <a:ext cx="4445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707390">
                                <a:moveTo>
                                  <a:pt x="0" y="706970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1648256" y="180847"/>
                            <a:ext cx="127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6395">
                                <a:moveTo>
                                  <a:pt x="0" y="365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1648256" y="152095"/>
                            <a:ext cx="444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765">
                                <a:moveTo>
                                  <a:pt x="0" y="24650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1652371" y="147980"/>
                            <a:ext cx="127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0">
                                <a:moveTo>
                                  <a:pt x="0" y="0"/>
                                </a:moveTo>
                                <a:lnTo>
                                  <a:pt x="0" y="443903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1652371" y="595998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0"/>
                                </a:moveTo>
                                <a:lnTo>
                                  <a:pt x="0" y="66995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1652371" y="1270063"/>
                            <a:ext cx="4445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8309">
                                <a:moveTo>
                                  <a:pt x="0" y="0"/>
                                </a:moveTo>
                                <a:lnTo>
                                  <a:pt x="4102" y="44797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1656473" y="1722145"/>
                            <a:ext cx="1270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3695">
                                <a:moveTo>
                                  <a:pt x="0" y="0"/>
                                </a:moveTo>
                                <a:lnTo>
                                  <a:pt x="0" y="353517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656473" y="2079777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100">
                                <a:moveTo>
                                  <a:pt x="0" y="0"/>
                                </a:moveTo>
                                <a:lnTo>
                                  <a:pt x="0" y="29178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656473" y="2375661"/>
                            <a:ext cx="444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9530">
                                <a:moveTo>
                                  <a:pt x="0" y="0"/>
                                </a:moveTo>
                                <a:lnTo>
                                  <a:pt x="4114" y="4936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660588" y="241681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668818" y="2420924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1672920" y="243324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672920" y="244146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1677047" y="2433243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1677047" y="2416810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12306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1681149" y="240858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1685264" y="2408580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0"/>
                                </a:moveTo>
                                <a:lnTo>
                                  <a:pt x="0" y="1644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1685264" y="242911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0"/>
                                </a:moveTo>
                                <a:lnTo>
                                  <a:pt x="0" y="1644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1685264" y="2449690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0"/>
                                </a:moveTo>
                                <a:lnTo>
                                  <a:pt x="4114" y="1230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1689379" y="246611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3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1746948" y="247022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1746948" y="246199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1755165" y="244969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1755165" y="246199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14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1759280" y="247022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1816887" y="247022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02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1821002" y="246199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1821002" y="2449690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1821002" y="2429129"/>
                            <a:ext cx="44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510">
                                <a:moveTo>
                                  <a:pt x="0" y="16433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1825104" y="2408580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1825104" y="2400363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4114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233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1829219" y="2416810"/>
                            <a:ext cx="44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510">
                                <a:moveTo>
                                  <a:pt x="0" y="0"/>
                                </a:moveTo>
                                <a:lnTo>
                                  <a:pt x="4114" y="16433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1833333" y="2437345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0"/>
                                </a:moveTo>
                                <a:lnTo>
                                  <a:pt x="0" y="1644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1833333" y="2457907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0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1833333" y="2470226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0"/>
                                </a:moveTo>
                                <a:lnTo>
                                  <a:pt x="4102" y="1231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1878558" y="249487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1882673" y="2482545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1882673" y="247432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1890890" y="247022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1907336" y="248667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1915566" y="247844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2100643" y="2486672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2100643" y="247022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2100643" y="246199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14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2108860" y="2461996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2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2112975" y="24866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14" y="408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2145868" y="2482545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2145868" y="247432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14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2149982" y="2466111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2158212" y="247022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14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2256929" y="249076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2256929" y="2474328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12344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2261044" y="2466111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2265159" y="246611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02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2269261" y="247844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14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2273376" y="248667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8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2273376" y="249487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2462555" y="249487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2462555" y="2478443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12319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2466670" y="2466111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2466670" y="2445562"/>
                            <a:ext cx="44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510">
                                <a:moveTo>
                                  <a:pt x="0" y="16433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2470785" y="243324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2470785" y="242502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2470785" y="242092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14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2474899" y="242911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27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2474899" y="2437345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4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2474899" y="2453792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0"/>
                                </a:moveTo>
                                <a:lnTo>
                                  <a:pt x="4102" y="1231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2483116" y="247844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2528354" y="249076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2528354" y="248254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27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2532456" y="247432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540723" y="249076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27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2684589" y="249074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2684589" y="248253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27"/>
                                </a:moveTo>
                                <a:lnTo>
                                  <a:pt x="4127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2688717" y="247021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2692819" y="246609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2692819" y="247431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14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2923158" y="249074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14"/>
                                </a:moveTo>
                                <a:lnTo>
                                  <a:pt x="4127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3243922" y="246609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3243922" y="2449677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12306"/>
                                </a:moveTo>
                                <a:lnTo>
                                  <a:pt x="4127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3248050" y="242911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3248050" y="2416797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3248050" y="241268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02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3252152" y="2420912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1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3252152" y="2437333"/>
                            <a:ext cx="44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510">
                                <a:moveTo>
                                  <a:pt x="0" y="0"/>
                                </a:moveTo>
                                <a:lnTo>
                                  <a:pt x="4114" y="1644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3260369" y="246198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2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3260369" y="2474315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1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3260369" y="2486660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0"/>
                                </a:moveTo>
                                <a:lnTo>
                                  <a:pt x="4127" y="820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3593515" y="2490749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3593515" y="2478430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8229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3597618" y="247021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14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3601732" y="2478430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2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3609962" y="248666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8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3807371" y="249896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27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3811473" y="249074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3815588" y="249074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3967784" y="249896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27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3971887" y="2486660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3971887" y="247843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3971887" y="2466098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8216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3980103" y="2457894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8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3980103" y="246609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1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3992435" y="249074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4559985" y="2490749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4559985" y="2478430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8229"/>
                                </a:moveTo>
                                <a:lnTo>
                                  <a:pt x="4127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4564113" y="2461983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4564113" y="245377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4568215" y="2449677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4568215" y="2457894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0"/>
                                </a:moveTo>
                                <a:lnTo>
                                  <a:pt x="4114" y="820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4572330" y="247021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1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4580572" y="2474315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1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4584674" y="248666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8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4592891" y="248666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4592891" y="247843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4592891" y="2461983"/>
                            <a:ext cx="44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700">
                                <a:moveTo>
                                  <a:pt x="0" y="12331"/>
                                </a:moveTo>
                                <a:lnTo>
                                  <a:pt x="4114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4597006" y="2449677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4601121" y="2445550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2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4601121" y="2457894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0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4601121" y="2470213"/>
                            <a:ext cx="44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255">
                                <a:moveTo>
                                  <a:pt x="0" y="0"/>
                                </a:moveTo>
                                <a:lnTo>
                                  <a:pt x="4152" y="821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4605273" y="247843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4605273" y="247021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102"/>
                                </a:moveTo>
                                <a:lnTo>
                                  <a:pt x="410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4609376" y="2461983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4613490" y="2457894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8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4613490" y="246609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216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4613490" y="247843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14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4617605" y="248666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8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4872583" y="248253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4880800" y="248666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089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5078209" y="2494864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0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632345" y="2494864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628243" y="2494864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6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644690" y="2494864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640575" y="2474315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718743" y="2494864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714629" y="2494864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6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731088" y="2494864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1138224" y="2498966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1134110" y="2498966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6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1150569" y="2498966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1146454" y="2383878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115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1343863" y="2498966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1339748" y="2498966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6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1356194" y="2498966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1352080" y="2461983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36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1459039" y="2498966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1454924" y="2498966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48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1471371" y="2498966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1467256" y="2478430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1639989" y="2498966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1635874" y="2498966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6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1652333" y="2498966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1648218" y="1602981"/>
                            <a:ext cx="1270" cy="89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985">
                                <a:moveTo>
                                  <a:pt x="0" y="895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1820964" y="2503093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1816849" y="2503093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48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1833283" y="2503093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1829180" y="2453779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1960752" y="2503093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1956650" y="2503093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99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1973097" y="2503093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1968982" y="2490749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2121154" y="2503093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2117051" y="2503093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6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2133498" y="2503093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2129383" y="2494864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2277452" y="2503093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2273338" y="2503093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6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2289797" y="2503093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2285682" y="249896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2466632" y="2503093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2462517" y="2503093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6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2478963" y="2503093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2474861" y="2461983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2910789" y="250719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82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2906687" y="2507195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612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2923171" y="2507195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2919056" y="2498966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3034195" y="2507195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3030080" y="2507195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6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3046526" y="2507195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3601745" y="2511310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3597630" y="2511310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6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3614077" y="2511310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3609975" y="250309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3807383" y="2511310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3803256" y="2511310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86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3819715" y="2511310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3815600" y="250309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3971899" y="2511310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3967797" y="2511310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48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3984231" y="2511310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3980116" y="248253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4255693" y="2507195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4251578" y="2507195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6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4268038" y="2507195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4580585" y="2511310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4576457" y="2511310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6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4592904" y="2511310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4588802" y="2474315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3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4712195" y="2511310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4708093" y="2511310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48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4724539" y="2511310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4868468" y="2511310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4864366" y="2511310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48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4880813" y="2511310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4876698" y="249486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264261" y="150025"/>
                            <a:ext cx="4861560" cy="238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384425">
                                <a:moveTo>
                                  <a:pt x="0" y="0"/>
                                </a:moveTo>
                                <a:lnTo>
                                  <a:pt x="4861229" y="0"/>
                                </a:lnTo>
                                <a:lnTo>
                                  <a:pt x="4861229" y="2383853"/>
                                </a:lnTo>
                                <a:lnTo>
                                  <a:pt x="0" y="23838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640575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726973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114645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1352080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1467256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1648218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1829180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1968982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2129383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2285682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2474861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2919056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3042411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3609975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3815600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3980116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4263923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4588802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4720412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4876698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282536" y="164477"/>
                            <a:ext cx="54673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48260">
                                <a:moveTo>
                                  <a:pt x="5715" y="33134"/>
                                </a:moveTo>
                                <a:lnTo>
                                  <a:pt x="88" y="33909"/>
                                </a:lnTo>
                                <a:lnTo>
                                  <a:pt x="0" y="38595"/>
                                </a:lnTo>
                                <a:lnTo>
                                  <a:pt x="977" y="41859"/>
                                </a:lnTo>
                                <a:lnTo>
                                  <a:pt x="1089" y="42151"/>
                                </a:lnTo>
                                <a:lnTo>
                                  <a:pt x="5435" y="46875"/>
                                </a:lnTo>
                                <a:lnTo>
                                  <a:pt x="8610" y="48069"/>
                                </a:lnTo>
                                <a:lnTo>
                                  <a:pt x="15519" y="48069"/>
                                </a:lnTo>
                                <a:lnTo>
                                  <a:pt x="17957" y="47498"/>
                                </a:lnTo>
                                <a:lnTo>
                                  <a:pt x="22098" y="45237"/>
                                </a:lnTo>
                                <a:lnTo>
                                  <a:pt x="23596" y="43586"/>
                                </a:lnTo>
                                <a:lnTo>
                                  <a:pt x="24071" y="42506"/>
                                </a:lnTo>
                                <a:lnTo>
                                  <a:pt x="10591" y="42506"/>
                                </a:lnTo>
                                <a:lnTo>
                                  <a:pt x="8940" y="41859"/>
                                </a:lnTo>
                                <a:lnTo>
                                  <a:pt x="6540" y="39192"/>
                                </a:lnTo>
                                <a:lnTo>
                                  <a:pt x="5867" y="36728"/>
                                </a:lnTo>
                                <a:lnTo>
                                  <a:pt x="5715" y="33134"/>
                                </a:lnTo>
                                <a:close/>
                              </a:path>
                              <a:path w="546735" h="48260">
                                <a:moveTo>
                                  <a:pt x="25971" y="190"/>
                                </a:moveTo>
                                <a:lnTo>
                                  <a:pt x="19748" y="190"/>
                                </a:lnTo>
                                <a:lnTo>
                                  <a:pt x="19650" y="36207"/>
                                </a:lnTo>
                                <a:lnTo>
                                  <a:pt x="19532" y="37287"/>
                                </a:lnTo>
                                <a:lnTo>
                                  <a:pt x="18681" y="39751"/>
                                </a:lnTo>
                                <a:lnTo>
                                  <a:pt x="17894" y="40728"/>
                                </a:lnTo>
                                <a:lnTo>
                                  <a:pt x="15621" y="42151"/>
                                </a:lnTo>
                                <a:lnTo>
                                  <a:pt x="14287" y="42506"/>
                                </a:lnTo>
                                <a:lnTo>
                                  <a:pt x="24071" y="42506"/>
                                </a:lnTo>
                                <a:lnTo>
                                  <a:pt x="25501" y="39255"/>
                                </a:lnTo>
                                <a:lnTo>
                                  <a:pt x="25891" y="36728"/>
                                </a:lnTo>
                                <a:lnTo>
                                  <a:pt x="25971" y="190"/>
                                </a:lnTo>
                                <a:close/>
                              </a:path>
                              <a:path w="546735" h="48260">
                                <a:moveTo>
                                  <a:pt x="70370" y="190"/>
                                </a:moveTo>
                                <a:lnTo>
                                  <a:pt x="36296" y="190"/>
                                </a:lnTo>
                                <a:lnTo>
                                  <a:pt x="36296" y="47269"/>
                                </a:lnTo>
                                <a:lnTo>
                                  <a:pt x="71437" y="47269"/>
                                </a:lnTo>
                                <a:lnTo>
                                  <a:pt x="71437" y="41706"/>
                                </a:lnTo>
                                <a:lnTo>
                                  <a:pt x="42532" y="41706"/>
                                </a:lnTo>
                                <a:lnTo>
                                  <a:pt x="42532" y="25692"/>
                                </a:lnTo>
                                <a:lnTo>
                                  <a:pt x="68580" y="25692"/>
                                </a:lnTo>
                                <a:lnTo>
                                  <a:pt x="68580" y="20167"/>
                                </a:lnTo>
                                <a:lnTo>
                                  <a:pt x="42532" y="20167"/>
                                </a:lnTo>
                                <a:lnTo>
                                  <a:pt x="42532" y="5753"/>
                                </a:lnTo>
                                <a:lnTo>
                                  <a:pt x="70370" y="5753"/>
                                </a:lnTo>
                                <a:lnTo>
                                  <a:pt x="70370" y="190"/>
                                </a:lnTo>
                                <a:close/>
                              </a:path>
                              <a:path w="546735" h="48260">
                                <a:moveTo>
                                  <a:pt x="102336" y="190"/>
                                </a:moveTo>
                                <a:lnTo>
                                  <a:pt x="81051" y="190"/>
                                </a:lnTo>
                                <a:lnTo>
                                  <a:pt x="81051" y="47269"/>
                                </a:lnTo>
                                <a:lnTo>
                                  <a:pt x="102019" y="47269"/>
                                </a:lnTo>
                                <a:lnTo>
                                  <a:pt x="104559" y="47002"/>
                                </a:lnTo>
                                <a:lnTo>
                                  <a:pt x="108686" y="45948"/>
                                </a:lnTo>
                                <a:lnTo>
                                  <a:pt x="110401" y="45173"/>
                                </a:lnTo>
                                <a:lnTo>
                                  <a:pt x="113144" y="43116"/>
                                </a:lnTo>
                                <a:lnTo>
                                  <a:pt x="114259" y="41706"/>
                                </a:lnTo>
                                <a:lnTo>
                                  <a:pt x="87299" y="41706"/>
                                </a:lnTo>
                                <a:lnTo>
                                  <a:pt x="87299" y="25527"/>
                                </a:lnTo>
                                <a:lnTo>
                                  <a:pt x="113586" y="25527"/>
                                </a:lnTo>
                                <a:lnTo>
                                  <a:pt x="112788" y="24485"/>
                                </a:lnTo>
                                <a:lnTo>
                                  <a:pt x="110604" y="23050"/>
                                </a:lnTo>
                                <a:lnTo>
                                  <a:pt x="107759" y="22225"/>
                                </a:lnTo>
                                <a:lnTo>
                                  <a:pt x="109969" y="21120"/>
                                </a:lnTo>
                                <a:lnTo>
                                  <a:pt x="111284" y="19977"/>
                                </a:lnTo>
                                <a:lnTo>
                                  <a:pt x="87299" y="19977"/>
                                </a:lnTo>
                                <a:lnTo>
                                  <a:pt x="87299" y="5753"/>
                                </a:lnTo>
                                <a:lnTo>
                                  <a:pt x="112326" y="5753"/>
                                </a:lnTo>
                                <a:lnTo>
                                  <a:pt x="111264" y="4051"/>
                                </a:lnTo>
                                <a:lnTo>
                                  <a:pt x="109562" y="2565"/>
                                </a:lnTo>
                                <a:lnTo>
                                  <a:pt x="105219" y="673"/>
                                </a:lnTo>
                                <a:lnTo>
                                  <a:pt x="102336" y="190"/>
                                </a:lnTo>
                                <a:close/>
                              </a:path>
                              <a:path w="546735" h="48260">
                                <a:moveTo>
                                  <a:pt x="113586" y="25527"/>
                                </a:moveTo>
                                <a:lnTo>
                                  <a:pt x="101180" y="25527"/>
                                </a:lnTo>
                                <a:lnTo>
                                  <a:pt x="103479" y="25781"/>
                                </a:lnTo>
                                <a:lnTo>
                                  <a:pt x="106667" y="26835"/>
                                </a:lnTo>
                                <a:lnTo>
                                  <a:pt x="107924" y="27749"/>
                                </a:lnTo>
                                <a:lnTo>
                                  <a:pt x="108813" y="29044"/>
                                </a:lnTo>
                                <a:lnTo>
                                  <a:pt x="109728" y="30327"/>
                                </a:lnTo>
                                <a:lnTo>
                                  <a:pt x="110172" y="31851"/>
                                </a:lnTo>
                                <a:lnTo>
                                  <a:pt x="110172" y="35128"/>
                                </a:lnTo>
                                <a:lnTo>
                                  <a:pt x="101028" y="41706"/>
                                </a:lnTo>
                                <a:lnTo>
                                  <a:pt x="114259" y="41706"/>
                                </a:lnTo>
                                <a:lnTo>
                                  <a:pt x="116166" y="37871"/>
                                </a:lnTo>
                                <a:lnTo>
                                  <a:pt x="116624" y="35826"/>
                                </a:lnTo>
                                <a:lnTo>
                                  <a:pt x="116624" y="30873"/>
                                </a:lnTo>
                                <a:lnTo>
                                  <a:pt x="115862" y="28498"/>
                                </a:lnTo>
                                <a:lnTo>
                                  <a:pt x="113586" y="25527"/>
                                </a:lnTo>
                                <a:close/>
                              </a:path>
                              <a:path w="546735" h="48260">
                                <a:moveTo>
                                  <a:pt x="112326" y="5753"/>
                                </a:moveTo>
                                <a:lnTo>
                                  <a:pt x="100088" y="5753"/>
                                </a:lnTo>
                                <a:lnTo>
                                  <a:pt x="102476" y="5956"/>
                                </a:lnTo>
                                <a:lnTo>
                                  <a:pt x="105257" y="6845"/>
                                </a:lnTo>
                                <a:lnTo>
                                  <a:pt x="106324" y="7658"/>
                                </a:lnTo>
                                <a:lnTo>
                                  <a:pt x="107845" y="10071"/>
                                </a:lnTo>
                                <a:lnTo>
                                  <a:pt x="108204" y="11417"/>
                                </a:lnTo>
                                <a:lnTo>
                                  <a:pt x="108204" y="14617"/>
                                </a:lnTo>
                                <a:lnTo>
                                  <a:pt x="107797" y="15976"/>
                                </a:lnTo>
                                <a:lnTo>
                                  <a:pt x="106197" y="18173"/>
                                </a:lnTo>
                                <a:lnTo>
                                  <a:pt x="105003" y="18961"/>
                                </a:lnTo>
                                <a:lnTo>
                                  <a:pt x="103416" y="19418"/>
                                </a:lnTo>
                                <a:lnTo>
                                  <a:pt x="102222" y="19786"/>
                                </a:lnTo>
                                <a:lnTo>
                                  <a:pt x="100241" y="19977"/>
                                </a:lnTo>
                                <a:lnTo>
                                  <a:pt x="111284" y="19977"/>
                                </a:lnTo>
                                <a:lnTo>
                                  <a:pt x="111620" y="19685"/>
                                </a:lnTo>
                                <a:lnTo>
                                  <a:pt x="113804" y="16141"/>
                                </a:lnTo>
                                <a:lnTo>
                                  <a:pt x="114234" y="14617"/>
                                </a:lnTo>
                                <a:lnTo>
                                  <a:pt x="114326" y="10033"/>
                                </a:lnTo>
                                <a:lnTo>
                                  <a:pt x="113728" y="8001"/>
                                </a:lnTo>
                                <a:lnTo>
                                  <a:pt x="112326" y="5753"/>
                                </a:lnTo>
                                <a:close/>
                              </a:path>
                              <a:path w="546735" h="48260">
                                <a:moveTo>
                                  <a:pt x="147535" y="190"/>
                                </a:moveTo>
                                <a:lnTo>
                                  <a:pt x="126263" y="190"/>
                                </a:lnTo>
                                <a:lnTo>
                                  <a:pt x="126263" y="47269"/>
                                </a:lnTo>
                                <a:lnTo>
                                  <a:pt x="147231" y="47269"/>
                                </a:lnTo>
                                <a:lnTo>
                                  <a:pt x="149758" y="47002"/>
                                </a:lnTo>
                                <a:lnTo>
                                  <a:pt x="153885" y="45948"/>
                                </a:lnTo>
                                <a:lnTo>
                                  <a:pt x="155613" y="45173"/>
                                </a:lnTo>
                                <a:lnTo>
                                  <a:pt x="158356" y="43116"/>
                                </a:lnTo>
                                <a:lnTo>
                                  <a:pt x="159471" y="41706"/>
                                </a:lnTo>
                                <a:lnTo>
                                  <a:pt x="132499" y="41706"/>
                                </a:lnTo>
                                <a:lnTo>
                                  <a:pt x="132499" y="25527"/>
                                </a:lnTo>
                                <a:lnTo>
                                  <a:pt x="158794" y="25527"/>
                                </a:lnTo>
                                <a:lnTo>
                                  <a:pt x="158000" y="24485"/>
                                </a:lnTo>
                                <a:lnTo>
                                  <a:pt x="155816" y="23050"/>
                                </a:lnTo>
                                <a:lnTo>
                                  <a:pt x="152971" y="22225"/>
                                </a:lnTo>
                                <a:lnTo>
                                  <a:pt x="155168" y="21120"/>
                                </a:lnTo>
                                <a:lnTo>
                                  <a:pt x="156493" y="19977"/>
                                </a:lnTo>
                                <a:lnTo>
                                  <a:pt x="132499" y="19977"/>
                                </a:lnTo>
                                <a:lnTo>
                                  <a:pt x="132499" y="5753"/>
                                </a:lnTo>
                                <a:lnTo>
                                  <a:pt x="157538" y="5753"/>
                                </a:lnTo>
                                <a:lnTo>
                                  <a:pt x="156476" y="4051"/>
                                </a:lnTo>
                                <a:lnTo>
                                  <a:pt x="154774" y="2565"/>
                                </a:lnTo>
                                <a:lnTo>
                                  <a:pt x="150431" y="673"/>
                                </a:lnTo>
                                <a:lnTo>
                                  <a:pt x="147535" y="190"/>
                                </a:lnTo>
                                <a:close/>
                              </a:path>
                              <a:path w="546735" h="48260">
                                <a:moveTo>
                                  <a:pt x="158794" y="25527"/>
                                </a:moveTo>
                                <a:lnTo>
                                  <a:pt x="146392" y="25527"/>
                                </a:lnTo>
                                <a:lnTo>
                                  <a:pt x="148691" y="25781"/>
                                </a:lnTo>
                                <a:lnTo>
                                  <a:pt x="151879" y="26835"/>
                                </a:lnTo>
                                <a:lnTo>
                                  <a:pt x="153136" y="27749"/>
                                </a:lnTo>
                                <a:lnTo>
                                  <a:pt x="154025" y="29044"/>
                                </a:lnTo>
                                <a:lnTo>
                                  <a:pt x="154940" y="30327"/>
                                </a:lnTo>
                                <a:lnTo>
                                  <a:pt x="155371" y="31851"/>
                                </a:lnTo>
                                <a:lnTo>
                                  <a:pt x="155371" y="35128"/>
                                </a:lnTo>
                                <a:lnTo>
                                  <a:pt x="146240" y="41706"/>
                                </a:lnTo>
                                <a:lnTo>
                                  <a:pt x="159471" y="41706"/>
                                </a:lnTo>
                                <a:lnTo>
                                  <a:pt x="161366" y="37871"/>
                                </a:lnTo>
                                <a:lnTo>
                                  <a:pt x="161836" y="35826"/>
                                </a:lnTo>
                                <a:lnTo>
                                  <a:pt x="161836" y="30873"/>
                                </a:lnTo>
                                <a:lnTo>
                                  <a:pt x="161061" y="28498"/>
                                </a:lnTo>
                                <a:lnTo>
                                  <a:pt x="158794" y="25527"/>
                                </a:lnTo>
                                <a:close/>
                              </a:path>
                              <a:path w="546735" h="48260">
                                <a:moveTo>
                                  <a:pt x="157538" y="5753"/>
                                </a:moveTo>
                                <a:lnTo>
                                  <a:pt x="145300" y="5753"/>
                                </a:lnTo>
                                <a:lnTo>
                                  <a:pt x="147688" y="5956"/>
                                </a:lnTo>
                                <a:lnTo>
                                  <a:pt x="150469" y="6845"/>
                                </a:lnTo>
                                <a:lnTo>
                                  <a:pt x="151536" y="7658"/>
                                </a:lnTo>
                                <a:lnTo>
                                  <a:pt x="153045" y="10071"/>
                                </a:lnTo>
                                <a:lnTo>
                                  <a:pt x="153416" y="11417"/>
                                </a:lnTo>
                                <a:lnTo>
                                  <a:pt x="153416" y="14617"/>
                                </a:lnTo>
                                <a:lnTo>
                                  <a:pt x="153009" y="15976"/>
                                </a:lnTo>
                                <a:lnTo>
                                  <a:pt x="151409" y="18173"/>
                                </a:lnTo>
                                <a:lnTo>
                                  <a:pt x="150215" y="18961"/>
                                </a:lnTo>
                                <a:lnTo>
                                  <a:pt x="148628" y="19418"/>
                                </a:lnTo>
                                <a:lnTo>
                                  <a:pt x="147434" y="19786"/>
                                </a:lnTo>
                                <a:lnTo>
                                  <a:pt x="145440" y="19977"/>
                                </a:lnTo>
                                <a:lnTo>
                                  <a:pt x="156493" y="19977"/>
                                </a:lnTo>
                                <a:lnTo>
                                  <a:pt x="156832" y="19685"/>
                                </a:lnTo>
                                <a:lnTo>
                                  <a:pt x="159004" y="16141"/>
                                </a:lnTo>
                                <a:lnTo>
                                  <a:pt x="159443" y="14617"/>
                                </a:lnTo>
                                <a:lnTo>
                                  <a:pt x="159538" y="10033"/>
                                </a:lnTo>
                                <a:lnTo>
                                  <a:pt x="158940" y="8001"/>
                                </a:lnTo>
                                <a:lnTo>
                                  <a:pt x="157538" y="5753"/>
                                </a:lnTo>
                                <a:close/>
                              </a:path>
                              <a:path w="546735" h="48260">
                                <a:moveTo>
                                  <a:pt x="191363" y="190"/>
                                </a:moveTo>
                                <a:lnTo>
                                  <a:pt x="184645" y="190"/>
                                </a:lnTo>
                                <a:lnTo>
                                  <a:pt x="166560" y="47269"/>
                                </a:lnTo>
                                <a:lnTo>
                                  <a:pt x="173177" y="47269"/>
                                </a:lnTo>
                                <a:lnTo>
                                  <a:pt x="178358" y="33007"/>
                                </a:lnTo>
                                <a:lnTo>
                                  <a:pt x="204810" y="33007"/>
                                </a:lnTo>
                                <a:lnTo>
                                  <a:pt x="202729" y="27927"/>
                                </a:lnTo>
                                <a:lnTo>
                                  <a:pt x="180149" y="27927"/>
                                </a:lnTo>
                                <a:lnTo>
                                  <a:pt x="185318" y="14122"/>
                                </a:lnTo>
                                <a:lnTo>
                                  <a:pt x="186410" y="11150"/>
                                </a:lnTo>
                                <a:lnTo>
                                  <a:pt x="187261" y="8153"/>
                                </a:lnTo>
                                <a:lnTo>
                                  <a:pt x="187871" y="5130"/>
                                </a:lnTo>
                                <a:lnTo>
                                  <a:pt x="193387" y="5130"/>
                                </a:lnTo>
                                <a:lnTo>
                                  <a:pt x="191363" y="190"/>
                                </a:lnTo>
                                <a:close/>
                              </a:path>
                              <a:path w="546735" h="48260">
                                <a:moveTo>
                                  <a:pt x="204810" y="33007"/>
                                </a:moveTo>
                                <a:lnTo>
                                  <a:pt x="198043" y="33007"/>
                                </a:lnTo>
                                <a:lnTo>
                                  <a:pt x="203542" y="47269"/>
                                </a:lnTo>
                                <a:lnTo>
                                  <a:pt x="210654" y="47269"/>
                                </a:lnTo>
                                <a:lnTo>
                                  <a:pt x="204810" y="33007"/>
                                </a:lnTo>
                                <a:close/>
                              </a:path>
                              <a:path w="546735" h="48260">
                                <a:moveTo>
                                  <a:pt x="193387" y="5130"/>
                                </a:moveTo>
                                <a:lnTo>
                                  <a:pt x="187871" y="5130"/>
                                </a:lnTo>
                                <a:lnTo>
                                  <a:pt x="188582" y="7683"/>
                                </a:lnTo>
                                <a:lnTo>
                                  <a:pt x="189794" y="11150"/>
                                </a:lnTo>
                                <a:lnTo>
                                  <a:pt x="196126" y="27927"/>
                                </a:lnTo>
                                <a:lnTo>
                                  <a:pt x="202729" y="27927"/>
                                </a:lnTo>
                                <a:lnTo>
                                  <a:pt x="193387" y="5130"/>
                                </a:lnTo>
                                <a:close/>
                              </a:path>
                              <a:path w="546735" h="48260">
                                <a:moveTo>
                                  <a:pt x="250532" y="0"/>
                                </a:moveTo>
                                <a:lnTo>
                                  <a:pt x="242303" y="0"/>
                                </a:lnTo>
                                <a:lnTo>
                                  <a:pt x="239026" y="1155"/>
                                </a:lnTo>
                                <a:lnTo>
                                  <a:pt x="236575" y="3505"/>
                                </a:lnTo>
                                <a:lnTo>
                                  <a:pt x="234099" y="5829"/>
                                </a:lnTo>
                                <a:lnTo>
                                  <a:pt x="233030" y="8356"/>
                                </a:lnTo>
                                <a:lnTo>
                                  <a:pt x="232905" y="14478"/>
                                </a:lnTo>
                                <a:lnTo>
                                  <a:pt x="233469" y="16370"/>
                                </a:lnTo>
                                <a:lnTo>
                                  <a:pt x="235775" y="19608"/>
                                </a:lnTo>
                                <a:lnTo>
                                  <a:pt x="237540" y="20853"/>
                                </a:lnTo>
                                <a:lnTo>
                                  <a:pt x="239953" y="21729"/>
                                </a:lnTo>
                                <a:lnTo>
                                  <a:pt x="237083" y="22479"/>
                                </a:lnTo>
                                <a:lnTo>
                                  <a:pt x="234861" y="23888"/>
                                </a:lnTo>
                                <a:lnTo>
                                  <a:pt x="231762" y="28028"/>
                                </a:lnTo>
                                <a:lnTo>
                                  <a:pt x="230974" y="30594"/>
                                </a:lnTo>
                                <a:lnTo>
                                  <a:pt x="231006" y="37833"/>
                                </a:lnTo>
                                <a:lnTo>
                                  <a:pt x="232410" y="41186"/>
                                </a:lnTo>
                                <a:lnTo>
                                  <a:pt x="238099" y="46697"/>
                                </a:lnTo>
                                <a:lnTo>
                                  <a:pt x="241846" y="48069"/>
                                </a:lnTo>
                                <a:lnTo>
                                  <a:pt x="251142" y="48069"/>
                                </a:lnTo>
                                <a:lnTo>
                                  <a:pt x="254889" y="46697"/>
                                </a:lnTo>
                                <a:lnTo>
                                  <a:pt x="258428" y="43307"/>
                                </a:lnTo>
                                <a:lnTo>
                                  <a:pt x="244779" y="43307"/>
                                </a:lnTo>
                                <a:lnTo>
                                  <a:pt x="243128" y="42887"/>
                                </a:lnTo>
                                <a:lnTo>
                                  <a:pt x="240030" y="41186"/>
                                </a:lnTo>
                                <a:lnTo>
                                  <a:pt x="238886" y="40005"/>
                                </a:lnTo>
                                <a:lnTo>
                                  <a:pt x="237312" y="36918"/>
                                </a:lnTo>
                                <a:lnTo>
                                  <a:pt x="236918" y="35318"/>
                                </a:lnTo>
                                <a:lnTo>
                                  <a:pt x="236953" y="30899"/>
                                </a:lnTo>
                                <a:lnTo>
                                  <a:pt x="237820" y="28727"/>
                                </a:lnTo>
                                <a:lnTo>
                                  <a:pt x="241401" y="25146"/>
                                </a:lnTo>
                                <a:lnTo>
                                  <a:pt x="243649" y="24231"/>
                                </a:lnTo>
                                <a:lnTo>
                                  <a:pt x="258281" y="24231"/>
                                </a:lnTo>
                                <a:lnTo>
                                  <a:pt x="256044" y="22682"/>
                                </a:lnTo>
                                <a:lnTo>
                                  <a:pt x="253149" y="21729"/>
                                </a:lnTo>
                                <a:lnTo>
                                  <a:pt x="255485" y="20853"/>
                                </a:lnTo>
                                <a:lnTo>
                                  <a:pt x="257213" y="19608"/>
                                </a:lnTo>
                                <a:lnTo>
                                  <a:pt x="244246" y="19507"/>
                                </a:lnTo>
                                <a:lnTo>
                                  <a:pt x="242379" y="18808"/>
                                </a:lnTo>
                                <a:lnTo>
                                  <a:pt x="239496" y="15976"/>
                                </a:lnTo>
                                <a:lnTo>
                                  <a:pt x="238909" y="14478"/>
                                </a:lnTo>
                                <a:lnTo>
                                  <a:pt x="238785" y="9969"/>
                                </a:lnTo>
                                <a:lnTo>
                                  <a:pt x="239509" y="8280"/>
                                </a:lnTo>
                                <a:lnTo>
                                  <a:pt x="240982" y="6870"/>
                                </a:lnTo>
                                <a:lnTo>
                                  <a:pt x="242430" y="5448"/>
                                </a:lnTo>
                                <a:lnTo>
                                  <a:pt x="244259" y="4749"/>
                                </a:lnTo>
                                <a:lnTo>
                                  <a:pt x="257571" y="4749"/>
                                </a:lnTo>
                                <a:lnTo>
                                  <a:pt x="253822" y="1181"/>
                                </a:lnTo>
                                <a:lnTo>
                                  <a:pt x="250532" y="0"/>
                                </a:lnTo>
                                <a:close/>
                              </a:path>
                              <a:path w="546735" h="48260">
                                <a:moveTo>
                                  <a:pt x="258281" y="24231"/>
                                </a:moveTo>
                                <a:lnTo>
                                  <a:pt x="249161" y="24231"/>
                                </a:lnTo>
                                <a:lnTo>
                                  <a:pt x="251472" y="25146"/>
                                </a:lnTo>
                                <a:lnTo>
                                  <a:pt x="255181" y="28790"/>
                                </a:lnTo>
                                <a:lnTo>
                                  <a:pt x="255908" y="30594"/>
                                </a:lnTo>
                                <a:lnTo>
                                  <a:pt x="255986" y="36918"/>
                                </a:lnTo>
                                <a:lnTo>
                                  <a:pt x="255206" y="38874"/>
                                </a:lnTo>
                                <a:lnTo>
                                  <a:pt x="251612" y="42430"/>
                                </a:lnTo>
                                <a:lnTo>
                                  <a:pt x="249326" y="43307"/>
                                </a:lnTo>
                                <a:lnTo>
                                  <a:pt x="258428" y="43307"/>
                                </a:lnTo>
                                <a:lnTo>
                                  <a:pt x="260601" y="41186"/>
                                </a:lnTo>
                                <a:lnTo>
                                  <a:pt x="262013" y="37833"/>
                                </a:lnTo>
                                <a:lnTo>
                                  <a:pt x="261923" y="30594"/>
                                </a:lnTo>
                                <a:lnTo>
                                  <a:pt x="261277" y="28397"/>
                                </a:lnTo>
                                <a:lnTo>
                                  <a:pt x="258281" y="24231"/>
                                </a:lnTo>
                                <a:close/>
                              </a:path>
                              <a:path w="546735" h="48260">
                                <a:moveTo>
                                  <a:pt x="257571" y="4749"/>
                                </a:moveTo>
                                <a:lnTo>
                                  <a:pt x="248653" y="4749"/>
                                </a:lnTo>
                                <a:lnTo>
                                  <a:pt x="250482" y="5473"/>
                                </a:lnTo>
                                <a:lnTo>
                                  <a:pt x="251942" y="6921"/>
                                </a:lnTo>
                                <a:lnTo>
                                  <a:pt x="253428" y="8356"/>
                                </a:lnTo>
                                <a:lnTo>
                                  <a:pt x="254080" y="9969"/>
                                </a:lnTo>
                                <a:lnTo>
                                  <a:pt x="254079" y="14478"/>
                                </a:lnTo>
                                <a:lnTo>
                                  <a:pt x="253441" y="16027"/>
                                </a:lnTo>
                                <a:lnTo>
                                  <a:pt x="250583" y="18821"/>
                                </a:lnTo>
                                <a:lnTo>
                                  <a:pt x="248754" y="19507"/>
                                </a:lnTo>
                                <a:lnTo>
                                  <a:pt x="257285" y="19507"/>
                                </a:lnTo>
                                <a:lnTo>
                                  <a:pt x="259524" y="16370"/>
                                </a:lnTo>
                                <a:lnTo>
                                  <a:pt x="260096" y="14478"/>
                                </a:lnTo>
                                <a:lnTo>
                                  <a:pt x="260024" y="8712"/>
                                </a:lnTo>
                                <a:lnTo>
                                  <a:pt x="258838" y="5956"/>
                                </a:lnTo>
                                <a:lnTo>
                                  <a:pt x="257571" y="4749"/>
                                </a:lnTo>
                                <a:close/>
                              </a:path>
                              <a:path w="546735" h="48260">
                                <a:moveTo>
                                  <a:pt x="301612" y="27330"/>
                                </a:moveTo>
                                <a:lnTo>
                                  <a:pt x="283838" y="27330"/>
                                </a:lnTo>
                                <a:lnTo>
                                  <a:pt x="283838" y="33140"/>
                                </a:lnTo>
                                <a:lnTo>
                                  <a:pt x="301612" y="33140"/>
                                </a:lnTo>
                                <a:lnTo>
                                  <a:pt x="301612" y="27330"/>
                                </a:lnTo>
                                <a:close/>
                              </a:path>
                              <a:path w="546735" h="48260">
                                <a:moveTo>
                                  <a:pt x="353949" y="12395"/>
                                </a:moveTo>
                                <a:lnTo>
                                  <a:pt x="344665" y="12395"/>
                                </a:lnTo>
                                <a:lnTo>
                                  <a:pt x="340829" y="13982"/>
                                </a:lnTo>
                                <a:lnTo>
                                  <a:pt x="334924" y="20307"/>
                                </a:lnTo>
                                <a:lnTo>
                                  <a:pt x="333530" y="24523"/>
                                </a:lnTo>
                                <a:lnTo>
                                  <a:pt x="333532" y="36283"/>
                                </a:lnTo>
                                <a:lnTo>
                                  <a:pt x="334911" y="40360"/>
                                </a:lnTo>
                                <a:lnTo>
                                  <a:pt x="340753" y="46507"/>
                                </a:lnTo>
                                <a:lnTo>
                                  <a:pt x="344728" y="48031"/>
                                </a:lnTo>
                                <a:lnTo>
                                  <a:pt x="353669" y="48031"/>
                                </a:lnTo>
                                <a:lnTo>
                                  <a:pt x="356920" y="47078"/>
                                </a:lnTo>
                                <a:lnTo>
                                  <a:pt x="361913" y="43281"/>
                                </a:lnTo>
                                <a:lnTo>
                                  <a:pt x="346875" y="43281"/>
                                </a:lnTo>
                                <a:lnTo>
                                  <a:pt x="344512" y="42278"/>
                                </a:lnTo>
                                <a:lnTo>
                                  <a:pt x="340702" y="38303"/>
                                </a:lnTo>
                                <a:lnTo>
                                  <a:pt x="339648" y="35433"/>
                                </a:lnTo>
                                <a:lnTo>
                                  <a:pt x="339432" y="31686"/>
                                </a:lnTo>
                                <a:lnTo>
                                  <a:pt x="364871" y="31686"/>
                                </a:lnTo>
                                <a:lnTo>
                                  <a:pt x="364896" y="26936"/>
                                </a:lnTo>
                                <a:lnTo>
                                  <a:pt x="339750" y="26936"/>
                                </a:lnTo>
                                <a:lnTo>
                                  <a:pt x="339940" y="23964"/>
                                </a:lnTo>
                                <a:lnTo>
                                  <a:pt x="340944" y="21590"/>
                                </a:lnTo>
                                <a:lnTo>
                                  <a:pt x="344551" y="18046"/>
                                </a:lnTo>
                                <a:lnTo>
                                  <a:pt x="346786" y="17145"/>
                                </a:lnTo>
                                <a:lnTo>
                                  <a:pt x="360659" y="17145"/>
                                </a:lnTo>
                                <a:lnTo>
                                  <a:pt x="357682" y="13931"/>
                                </a:lnTo>
                                <a:lnTo>
                                  <a:pt x="353949" y="12395"/>
                                </a:lnTo>
                                <a:close/>
                              </a:path>
                              <a:path w="546735" h="48260">
                                <a:moveTo>
                                  <a:pt x="309219" y="13169"/>
                                </a:moveTo>
                                <a:lnTo>
                                  <a:pt x="303110" y="13169"/>
                                </a:lnTo>
                                <a:lnTo>
                                  <a:pt x="316090" y="47269"/>
                                </a:lnTo>
                                <a:lnTo>
                                  <a:pt x="321487" y="47269"/>
                                </a:lnTo>
                                <a:lnTo>
                                  <a:pt x="324068" y="40462"/>
                                </a:lnTo>
                                <a:lnTo>
                                  <a:pt x="318731" y="40462"/>
                                </a:lnTo>
                                <a:lnTo>
                                  <a:pt x="318058" y="38087"/>
                                </a:lnTo>
                                <a:lnTo>
                                  <a:pt x="317334" y="35788"/>
                                </a:lnTo>
                                <a:lnTo>
                                  <a:pt x="309219" y="13169"/>
                                </a:lnTo>
                                <a:close/>
                              </a:path>
                              <a:path w="546735" h="48260">
                                <a:moveTo>
                                  <a:pt x="358724" y="36283"/>
                                </a:moveTo>
                                <a:lnTo>
                                  <a:pt x="357860" y="38722"/>
                                </a:lnTo>
                                <a:lnTo>
                                  <a:pt x="356649" y="40513"/>
                                </a:lnTo>
                                <a:lnTo>
                                  <a:pt x="353669" y="42722"/>
                                </a:lnTo>
                                <a:lnTo>
                                  <a:pt x="351853" y="43281"/>
                                </a:lnTo>
                                <a:lnTo>
                                  <a:pt x="361913" y="43281"/>
                                </a:lnTo>
                                <a:lnTo>
                                  <a:pt x="363766" y="40513"/>
                                </a:lnTo>
                                <a:lnTo>
                                  <a:pt x="364705" y="37020"/>
                                </a:lnTo>
                                <a:lnTo>
                                  <a:pt x="358724" y="36283"/>
                                </a:lnTo>
                                <a:close/>
                              </a:path>
                              <a:path w="546735" h="48260">
                                <a:moveTo>
                                  <a:pt x="334416" y="13169"/>
                                </a:moveTo>
                                <a:lnTo>
                                  <a:pt x="328460" y="13169"/>
                                </a:lnTo>
                                <a:lnTo>
                                  <a:pt x="319963" y="36499"/>
                                </a:lnTo>
                                <a:lnTo>
                                  <a:pt x="319222" y="38722"/>
                                </a:lnTo>
                                <a:lnTo>
                                  <a:pt x="318731" y="40462"/>
                                </a:lnTo>
                                <a:lnTo>
                                  <a:pt x="324068" y="40462"/>
                                </a:lnTo>
                                <a:lnTo>
                                  <a:pt x="334416" y="13169"/>
                                </a:lnTo>
                                <a:close/>
                              </a:path>
                              <a:path w="546735" h="48260">
                                <a:moveTo>
                                  <a:pt x="360659" y="17145"/>
                                </a:moveTo>
                                <a:lnTo>
                                  <a:pt x="352386" y="17145"/>
                                </a:lnTo>
                                <a:lnTo>
                                  <a:pt x="354774" y="18262"/>
                                </a:lnTo>
                                <a:lnTo>
                                  <a:pt x="357809" y="21920"/>
                                </a:lnTo>
                                <a:lnTo>
                                  <a:pt x="358499" y="23964"/>
                                </a:lnTo>
                                <a:lnTo>
                                  <a:pt x="358598" y="24765"/>
                                </a:lnTo>
                                <a:lnTo>
                                  <a:pt x="358800" y="26936"/>
                                </a:lnTo>
                                <a:lnTo>
                                  <a:pt x="364896" y="26936"/>
                                </a:lnTo>
                                <a:lnTo>
                                  <a:pt x="364896" y="24523"/>
                                </a:lnTo>
                                <a:lnTo>
                                  <a:pt x="363448" y="20154"/>
                                </a:lnTo>
                                <a:lnTo>
                                  <a:pt x="360659" y="17145"/>
                                </a:lnTo>
                                <a:close/>
                              </a:path>
                              <a:path w="546735" h="48260">
                                <a:moveTo>
                                  <a:pt x="377507" y="13169"/>
                                </a:moveTo>
                                <a:lnTo>
                                  <a:pt x="372287" y="13169"/>
                                </a:lnTo>
                                <a:lnTo>
                                  <a:pt x="372287" y="47269"/>
                                </a:lnTo>
                                <a:lnTo>
                                  <a:pt x="378079" y="47269"/>
                                </a:lnTo>
                                <a:lnTo>
                                  <a:pt x="378079" y="26974"/>
                                </a:lnTo>
                                <a:lnTo>
                                  <a:pt x="378396" y="24726"/>
                                </a:lnTo>
                                <a:lnTo>
                                  <a:pt x="379463" y="21310"/>
                                </a:lnTo>
                                <a:lnTo>
                                  <a:pt x="380187" y="20256"/>
                                </a:lnTo>
                                <a:lnTo>
                                  <a:pt x="382193" y="18745"/>
                                </a:lnTo>
                                <a:lnTo>
                                  <a:pt x="383336" y="18364"/>
                                </a:lnTo>
                                <a:lnTo>
                                  <a:pt x="389308" y="18364"/>
                                </a:lnTo>
                                <a:lnTo>
                                  <a:pt x="377507" y="18338"/>
                                </a:lnTo>
                                <a:lnTo>
                                  <a:pt x="377507" y="13169"/>
                                </a:lnTo>
                                <a:close/>
                              </a:path>
                              <a:path w="546735" h="48260">
                                <a:moveTo>
                                  <a:pt x="389308" y="18364"/>
                                </a:moveTo>
                                <a:lnTo>
                                  <a:pt x="386016" y="18364"/>
                                </a:lnTo>
                                <a:lnTo>
                                  <a:pt x="387426" y="18783"/>
                                </a:lnTo>
                                <a:lnTo>
                                  <a:pt x="388848" y="19608"/>
                                </a:lnTo>
                                <a:lnTo>
                                  <a:pt x="389308" y="18364"/>
                                </a:lnTo>
                                <a:close/>
                              </a:path>
                              <a:path w="546735" h="48260">
                                <a:moveTo>
                                  <a:pt x="386842" y="12395"/>
                                </a:moveTo>
                                <a:lnTo>
                                  <a:pt x="383540" y="12395"/>
                                </a:lnTo>
                                <a:lnTo>
                                  <a:pt x="382308" y="12776"/>
                                </a:lnTo>
                                <a:lnTo>
                                  <a:pt x="380047" y="14325"/>
                                </a:lnTo>
                                <a:lnTo>
                                  <a:pt x="378841" y="15913"/>
                                </a:lnTo>
                                <a:lnTo>
                                  <a:pt x="377507" y="18338"/>
                                </a:lnTo>
                                <a:lnTo>
                                  <a:pt x="389318" y="18338"/>
                                </a:lnTo>
                                <a:lnTo>
                                  <a:pt x="390829" y="14249"/>
                                </a:lnTo>
                                <a:lnTo>
                                  <a:pt x="388823" y="13017"/>
                                </a:lnTo>
                                <a:lnTo>
                                  <a:pt x="386842" y="12395"/>
                                </a:lnTo>
                                <a:close/>
                              </a:path>
                              <a:path w="546735" h="48260">
                                <a:moveTo>
                                  <a:pt x="397103" y="34061"/>
                                </a:moveTo>
                                <a:lnTo>
                                  <a:pt x="391312" y="34836"/>
                                </a:lnTo>
                                <a:lnTo>
                                  <a:pt x="391706" y="38747"/>
                                </a:lnTo>
                                <a:lnTo>
                                  <a:pt x="393255" y="41948"/>
                                </a:lnTo>
                                <a:lnTo>
                                  <a:pt x="398729" y="46875"/>
                                </a:lnTo>
                                <a:lnTo>
                                  <a:pt x="402158" y="48107"/>
                                </a:lnTo>
                                <a:lnTo>
                                  <a:pt x="410870" y="48107"/>
                                </a:lnTo>
                                <a:lnTo>
                                  <a:pt x="414655" y="46672"/>
                                </a:lnTo>
                                <a:lnTo>
                                  <a:pt x="418192" y="43307"/>
                                </a:lnTo>
                                <a:lnTo>
                                  <a:pt x="404025" y="43307"/>
                                </a:lnTo>
                                <a:lnTo>
                                  <a:pt x="402082" y="42595"/>
                                </a:lnTo>
                                <a:lnTo>
                                  <a:pt x="398894" y="39700"/>
                                </a:lnTo>
                                <a:lnTo>
                                  <a:pt x="397764" y="37350"/>
                                </a:lnTo>
                                <a:lnTo>
                                  <a:pt x="397103" y="34061"/>
                                </a:lnTo>
                                <a:close/>
                              </a:path>
                              <a:path w="546735" h="48260">
                                <a:moveTo>
                                  <a:pt x="418754" y="24333"/>
                                </a:moveTo>
                                <a:lnTo>
                                  <a:pt x="409473" y="24333"/>
                                </a:lnTo>
                                <a:lnTo>
                                  <a:pt x="411683" y="25196"/>
                                </a:lnTo>
                                <a:lnTo>
                                  <a:pt x="415150" y="28651"/>
                                </a:lnTo>
                                <a:lnTo>
                                  <a:pt x="416026" y="30822"/>
                                </a:lnTo>
                                <a:lnTo>
                                  <a:pt x="416026" y="36271"/>
                                </a:lnTo>
                                <a:lnTo>
                                  <a:pt x="415099" y="38595"/>
                                </a:lnTo>
                                <a:lnTo>
                                  <a:pt x="411340" y="42379"/>
                                </a:lnTo>
                                <a:lnTo>
                                  <a:pt x="409041" y="43307"/>
                                </a:lnTo>
                                <a:lnTo>
                                  <a:pt x="418192" y="43307"/>
                                </a:lnTo>
                                <a:lnTo>
                                  <a:pt x="420662" y="40957"/>
                                </a:lnTo>
                                <a:lnTo>
                                  <a:pt x="422160" y="37465"/>
                                </a:lnTo>
                                <a:lnTo>
                                  <a:pt x="422160" y="30314"/>
                                </a:lnTo>
                                <a:lnTo>
                                  <a:pt x="421386" y="27787"/>
                                </a:lnTo>
                                <a:lnTo>
                                  <a:pt x="418754" y="24333"/>
                                </a:lnTo>
                                <a:close/>
                              </a:path>
                              <a:path w="546735" h="48260">
                                <a:moveTo>
                                  <a:pt x="403377" y="19913"/>
                                </a:moveTo>
                                <a:lnTo>
                                  <a:pt x="402717" y="24980"/>
                                </a:lnTo>
                                <a:lnTo>
                                  <a:pt x="404342" y="24549"/>
                                </a:lnTo>
                                <a:lnTo>
                                  <a:pt x="405714" y="24333"/>
                                </a:lnTo>
                                <a:lnTo>
                                  <a:pt x="418754" y="24333"/>
                                </a:lnTo>
                                <a:lnTo>
                                  <a:pt x="418299" y="23736"/>
                                </a:lnTo>
                                <a:lnTo>
                                  <a:pt x="416153" y="22415"/>
                                </a:lnTo>
                                <a:lnTo>
                                  <a:pt x="413359" y="21767"/>
                                </a:lnTo>
                                <a:lnTo>
                                  <a:pt x="415505" y="20789"/>
                                </a:lnTo>
                                <a:lnTo>
                                  <a:pt x="416489" y="19977"/>
                                </a:lnTo>
                                <a:lnTo>
                                  <a:pt x="404291" y="19977"/>
                                </a:lnTo>
                                <a:lnTo>
                                  <a:pt x="403377" y="19913"/>
                                </a:lnTo>
                                <a:close/>
                              </a:path>
                              <a:path w="546735" h="48260">
                                <a:moveTo>
                                  <a:pt x="417283" y="4749"/>
                                </a:moveTo>
                                <a:lnTo>
                                  <a:pt x="408470" y="4749"/>
                                </a:lnTo>
                                <a:lnTo>
                                  <a:pt x="410311" y="5448"/>
                                </a:lnTo>
                                <a:lnTo>
                                  <a:pt x="413181" y="8229"/>
                                </a:lnTo>
                                <a:lnTo>
                                  <a:pt x="413905" y="9982"/>
                                </a:lnTo>
                                <a:lnTo>
                                  <a:pt x="413905" y="14782"/>
                                </a:lnTo>
                                <a:lnTo>
                                  <a:pt x="412915" y="16751"/>
                                </a:lnTo>
                                <a:lnTo>
                                  <a:pt x="408978" y="19329"/>
                                </a:lnTo>
                                <a:lnTo>
                                  <a:pt x="406755" y="19977"/>
                                </a:lnTo>
                                <a:lnTo>
                                  <a:pt x="416489" y="19977"/>
                                </a:lnTo>
                                <a:lnTo>
                                  <a:pt x="417118" y="19456"/>
                                </a:lnTo>
                                <a:lnTo>
                                  <a:pt x="419303" y="16116"/>
                                </a:lnTo>
                                <a:lnTo>
                                  <a:pt x="419849" y="14262"/>
                                </a:lnTo>
                                <a:lnTo>
                                  <a:pt x="419817" y="9982"/>
                                </a:lnTo>
                                <a:lnTo>
                                  <a:pt x="419277" y="8064"/>
                                </a:lnTo>
                                <a:lnTo>
                                  <a:pt x="417283" y="4749"/>
                                </a:lnTo>
                                <a:close/>
                              </a:path>
                              <a:path w="546735" h="48260">
                                <a:moveTo>
                                  <a:pt x="408635" y="0"/>
                                </a:moveTo>
                                <a:lnTo>
                                  <a:pt x="402348" y="0"/>
                                </a:lnTo>
                                <a:lnTo>
                                  <a:pt x="399224" y="1066"/>
                                </a:lnTo>
                                <a:lnTo>
                                  <a:pt x="396709" y="3187"/>
                                </a:lnTo>
                                <a:lnTo>
                                  <a:pt x="394208" y="5334"/>
                                </a:lnTo>
                                <a:lnTo>
                                  <a:pt x="392595" y="8318"/>
                                </a:lnTo>
                                <a:lnTo>
                                  <a:pt x="391896" y="12204"/>
                                </a:lnTo>
                                <a:lnTo>
                                  <a:pt x="397662" y="13220"/>
                                </a:lnTo>
                                <a:lnTo>
                                  <a:pt x="398106" y="10401"/>
                                </a:lnTo>
                                <a:lnTo>
                                  <a:pt x="399042" y="8318"/>
                                </a:lnTo>
                                <a:lnTo>
                                  <a:pt x="402069" y="5448"/>
                                </a:lnTo>
                                <a:lnTo>
                                  <a:pt x="403948" y="4749"/>
                                </a:lnTo>
                                <a:lnTo>
                                  <a:pt x="417283" y="4749"/>
                                </a:lnTo>
                                <a:lnTo>
                                  <a:pt x="416991" y="4254"/>
                                </a:lnTo>
                                <a:lnTo>
                                  <a:pt x="415328" y="2755"/>
                                </a:lnTo>
                                <a:lnTo>
                                  <a:pt x="411010" y="546"/>
                                </a:lnTo>
                                <a:lnTo>
                                  <a:pt x="408635" y="0"/>
                                </a:lnTo>
                                <a:close/>
                              </a:path>
                              <a:path w="546735" h="48260">
                                <a:moveTo>
                                  <a:pt x="438111" y="40678"/>
                                </a:moveTo>
                                <a:lnTo>
                                  <a:pt x="431514" y="40678"/>
                                </a:lnTo>
                                <a:lnTo>
                                  <a:pt x="431514" y="47263"/>
                                </a:lnTo>
                                <a:lnTo>
                                  <a:pt x="438111" y="47263"/>
                                </a:lnTo>
                                <a:lnTo>
                                  <a:pt x="438111" y="40678"/>
                                </a:lnTo>
                                <a:close/>
                              </a:path>
                              <a:path w="546735" h="48260">
                                <a:moveTo>
                                  <a:pt x="451459" y="13169"/>
                                </a:moveTo>
                                <a:lnTo>
                                  <a:pt x="446265" y="13169"/>
                                </a:lnTo>
                                <a:lnTo>
                                  <a:pt x="446265" y="47269"/>
                                </a:lnTo>
                                <a:lnTo>
                                  <a:pt x="452043" y="47269"/>
                                </a:lnTo>
                                <a:lnTo>
                                  <a:pt x="452043" y="26974"/>
                                </a:lnTo>
                                <a:lnTo>
                                  <a:pt x="452373" y="24726"/>
                                </a:lnTo>
                                <a:lnTo>
                                  <a:pt x="453440" y="21310"/>
                                </a:lnTo>
                                <a:lnTo>
                                  <a:pt x="454164" y="20256"/>
                                </a:lnTo>
                                <a:lnTo>
                                  <a:pt x="456158" y="18745"/>
                                </a:lnTo>
                                <a:lnTo>
                                  <a:pt x="457301" y="18364"/>
                                </a:lnTo>
                                <a:lnTo>
                                  <a:pt x="463263" y="18364"/>
                                </a:lnTo>
                                <a:lnTo>
                                  <a:pt x="451459" y="18338"/>
                                </a:lnTo>
                                <a:lnTo>
                                  <a:pt x="451459" y="13169"/>
                                </a:lnTo>
                                <a:close/>
                              </a:path>
                              <a:path w="546735" h="48260">
                                <a:moveTo>
                                  <a:pt x="463263" y="18364"/>
                                </a:moveTo>
                                <a:lnTo>
                                  <a:pt x="459981" y="18364"/>
                                </a:lnTo>
                                <a:lnTo>
                                  <a:pt x="461403" y="18783"/>
                                </a:lnTo>
                                <a:lnTo>
                                  <a:pt x="462800" y="19608"/>
                                </a:lnTo>
                                <a:lnTo>
                                  <a:pt x="463263" y="18364"/>
                                </a:lnTo>
                                <a:close/>
                              </a:path>
                              <a:path w="546735" h="48260">
                                <a:moveTo>
                                  <a:pt x="460806" y="12395"/>
                                </a:moveTo>
                                <a:lnTo>
                                  <a:pt x="457504" y="12395"/>
                                </a:lnTo>
                                <a:lnTo>
                                  <a:pt x="456272" y="12776"/>
                                </a:lnTo>
                                <a:lnTo>
                                  <a:pt x="454012" y="14325"/>
                                </a:lnTo>
                                <a:lnTo>
                                  <a:pt x="452793" y="15913"/>
                                </a:lnTo>
                                <a:lnTo>
                                  <a:pt x="451459" y="18338"/>
                                </a:lnTo>
                                <a:lnTo>
                                  <a:pt x="463273" y="18338"/>
                                </a:lnTo>
                                <a:lnTo>
                                  <a:pt x="464794" y="14249"/>
                                </a:lnTo>
                                <a:lnTo>
                                  <a:pt x="462775" y="13017"/>
                                </a:lnTo>
                                <a:lnTo>
                                  <a:pt x="460806" y="12395"/>
                                </a:lnTo>
                                <a:close/>
                              </a:path>
                              <a:path w="546735" h="48260">
                                <a:moveTo>
                                  <a:pt x="493313" y="17170"/>
                                </a:moveTo>
                                <a:lnTo>
                                  <a:pt x="483349" y="17170"/>
                                </a:lnTo>
                                <a:lnTo>
                                  <a:pt x="485559" y="17830"/>
                                </a:lnTo>
                                <a:lnTo>
                                  <a:pt x="488137" y="20091"/>
                                </a:lnTo>
                                <a:lnTo>
                                  <a:pt x="488670" y="21767"/>
                                </a:lnTo>
                                <a:lnTo>
                                  <a:pt x="488645" y="25615"/>
                                </a:lnTo>
                                <a:lnTo>
                                  <a:pt x="486435" y="26390"/>
                                </a:lnTo>
                                <a:lnTo>
                                  <a:pt x="483006" y="27051"/>
                                </a:lnTo>
                                <a:lnTo>
                                  <a:pt x="476021" y="27889"/>
                                </a:lnTo>
                                <a:lnTo>
                                  <a:pt x="474332" y="28181"/>
                                </a:lnTo>
                                <a:lnTo>
                                  <a:pt x="464896" y="36601"/>
                                </a:lnTo>
                                <a:lnTo>
                                  <a:pt x="464896" y="41109"/>
                                </a:lnTo>
                                <a:lnTo>
                                  <a:pt x="465912" y="43459"/>
                                </a:lnTo>
                                <a:lnTo>
                                  <a:pt x="469925" y="47117"/>
                                </a:lnTo>
                                <a:lnTo>
                                  <a:pt x="472808" y="48031"/>
                                </a:lnTo>
                                <a:lnTo>
                                  <a:pt x="478828" y="48031"/>
                                </a:lnTo>
                                <a:lnTo>
                                  <a:pt x="480961" y="47663"/>
                                </a:lnTo>
                                <a:lnTo>
                                  <a:pt x="484924" y="46164"/>
                                </a:lnTo>
                                <a:lnTo>
                                  <a:pt x="486981" y="44881"/>
                                </a:lnTo>
                                <a:lnTo>
                                  <a:pt x="488591" y="43510"/>
                                </a:lnTo>
                                <a:lnTo>
                                  <a:pt x="475691" y="43510"/>
                                </a:lnTo>
                                <a:lnTo>
                                  <a:pt x="473989" y="43002"/>
                                </a:lnTo>
                                <a:lnTo>
                                  <a:pt x="471652" y="40944"/>
                                </a:lnTo>
                                <a:lnTo>
                                  <a:pt x="471103" y="39738"/>
                                </a:lnTo>
                                <a:lnTo>
                                  <a:pt x="471068" y="38112"/>
                                </a:lnTo>
                                <a:lnTo>
                                  <a:pt x="471855" y="35356"/>
                                </a:lnTo>
                                <a:lnTo>
                                  <a:pt x="474154" y="33477"/>
                                </a:lnTo>
                                <a:lnTo>
                                  <a:pt x="475145" y="33058"/>
                                </a:lnTo>
                                <a:lnTo>
                                  <a:pt x="476808" y="32664"/>
                                </a:lnTo>
                                <a:lnTo>
                                  <a:pt x="483387" y="31737"/>
                                </a:lnTo>
                                <a:lnTo>
                                  <a:pt x="486524" y="31000"/>
                                </a:lnTo>
                                <a:lnTo>
                                  <a:pt x="488645" y="30149"/>
                                </a:lnTo>
                                <a:lnTo>
                                  <a:pt x="494487" y="30149"/>
                                </a:lnTo>
                                <a:lnTo>
                                  <a:pt x="494385" y="20916"/>
                                </a:lnTo>
                                <a:lnTo>
                                  <a:pt x="493852" y="18351"/>
                                </a:lnTo>
                                <a:lnTo>
                                  <a:pt x="493313" y="17170"/>
                                </a:lnTo>
                                <a:close/>
                              </a:path>
                              <a:path w="546735" h="48260">
                                <a:moveTo>
                                  <a:pt x="494836" y="43053"/>
                                </a:moveTo>
                                <a:lnTo>
                                  <a:pt x="489127" y="43053"/>
                                </a:lnTo>
                                <a:lnTo>
                                  <a:pt x="489285" y="44589"/>
                                </a:lnTo>
                                <a:lnTo>
                                  <a:pt x="489646" y="45961"/>
                                </a:lnTo>
                                <a:lnTo>
                                  <a:pt x="489725" y="46164"/>
                                </a:lnTo>
                                <a:lnTo>
                                  <a:pt x="490283" y="47269"/>
                                </a:lnTo>
                                <a:lnTo>
                                  <a:pt x="496328" y="47269"/>
                                </a:lnTo>
                                <a:lnTo>
                                  <a:pt x="495592" y="45961"/>
                                </a:lnTo>
                                <a:lnTo>
                                  <a:pt x="495096" y="44589"/>
                                </a:lnTo>
                                <a:lnTo>
                                  <a:pt x="494836" y="43053"/>
                                </a:lnTo>
                                <a:close/>
                              </a:path>
                              <a:path w="546735" h="48260">
                                <a:moveTo>
                                  <a:pt x="494487" y="30149"/>
                                </a:moveTo>
                                <a:lnTo>
                                  <a:pt x="488645" y="30149"/>
                                </a:lnTo>
                                <a:lnTo>
                                  <a:pt x="488558" y="35356"/>
                                </a:lnTo>
                                <a:lnTo>
                                  <a:pt x="488340" y="36741"/>
                                </a:lnTo>
                                <a:lnTo>
                                  <a:pt x="486905" y="39738"/>
                                </a:lnTo>
                                <a:lnTo>
                                  <a:pt x="485609" y="41084"/>
                                </a:lnTo>
                                <a:lnTo>
                                  <a:pt x="482142" y="43027"/>
                                </a:lnTo>
                                <a:lnTo>
                                  <a:pt x="480174" y="43510"/>
                                </a:lnTo>
                                <a:lnTo>
                                  <a:pt x="488591" y="43510"/>
                                </a:lnTo>
                                <a:lnTo>
                                  <a:pt x="489127" y="43053"/>
                                </a:lnTo>
                                <a:lnTo>
                                  <a:pt x="494836" y="43053"/>
                                </a:lnTo>
                                <a:lnTo>
                                  <a:pt x="494614" y="41744"/>
                                </a:lnTo>
                                <a:lnTo>
                                  <a:pt x="494487" y="30149"/>
                                </a:lnTo>
                                <a:close/>
                              </a:path>
                              <a:path w="546735" h="48260">
                                <a:moveTo>
                                  <a:pt x="484187" y="12395"/>
                                </a:moveTo>
                                <a:lnTo>
                                  <a:pt x="478345" y="12395"/>
                                </a:lnTo>
                                <a:lnTo>
                                  <a:pt x="475754" y="12788"/>
                                </a:lnTo>
                                <a:lnTo>
                                  <a:pt x="465899" y="22898"/>
                                </a:lnTo>
                                <a:lnTo>
                                  <a:pt x="471551" y="23660"/>
                                </a:lnTo>
                                <a:lnTo>
                                  <a:pt x="472173" y="21247"/>
                                </a:lnTo>
                                <a:lnTo>
                                  <a:pt x="473125" y="19558"/>
                                </a:lnTo>
                                <a:lnTo>
                                  <a:pt x="475716" y="17653"/>
                                </a:lnTo>
                                <a:lnTo>
                                  <a:pt x="477723" y="17170"/>
                                </a:lnTo>
                                <a:lnTo>
                                  <a:pt x="493313" y="17170"/>
                                </a:lnTo>
                                <a:lnTo>
                                  <a:pt x="491540" y="14960"/>
                                </a:lnTo>
                                <a:lnTo>
                                  <a:pt x="490207" y="14097"/>
                                </a:lnTo>
                                <a:lnTo>
                                  <a:pt x="486562" y="12738"/>
                                </a:lnTo>
                                <a:lnTo>
                                  <a:pt x="484187" y="12395"/>
                                </a:lnTo>
                                <a:close/>
                              </a:path>
                              <a:path w="546735" h="48260">
                                <a:moveTo>
                                  <a:pt x="505675" y="13169"/>
                                </a:moveTo>
                                <a:lnTo>
                                  <a:pt x="499694" y="13169"/>
                                </a:lnTo>
                                <a:lnTo>
                                  <a:pt x="510133" y="47269"/>
                                </a:lnTo>
                                <a:lnTo>
                                  <a:pt x="516178" y="47269"/>
                                </a:lnTo>
                                <a:lnTo>
                                  <a:pt x="518044" y="40170"/>
                                </a:lnTo>
                                <a:lnTo>
                                  <a:pt x="513118" y="40170"/>
                                </a:lnTo>
                                <a:lnTo>
                                  <a:pt x="505675" y="13169"/>
                                </a:lnTo>
                                <a:close/>
                              </a:path>
                              <a:path w="546735" h="48260">
                                <a:moveTo>
                                  <a:pt x="528297" y="21031"/>
                                </a:moveTo>
                                <a:lnTo>
                                  <a:pt x="523074" y="21031"/>
                                </a:lnTo>
                                <a:lnTo>
                                  <a:pt x="524408" y="26835"/>
                                </a:lnTo>
                                <a:lnTo>
                                  <a:pt x="529831" y="47269"/>
                                </a:lnTo>
                                <a:lnTo>
                                  <a:pt x="535838" y="47269"/>
                                </a:lnTo>
                                <a:lnTo>
                                  <a:pt x="538277" y="39471"/>
                                </a:lnTo>
                                <a:lnTo>
                                  <a:pt x="533069" y="39471"/>
                                </a:lnTo>
                                <a:lnTo>
                                  <a:pt x="528297" y="21031"/>
                                </a:lnTo>
                                <a:close/>
                              </a:path>
                              <a:path w="546735" h="48260">
                                <a:moveTo>
                                  <a:pt x="526262" y="13169"/>
                                </a:moveTo>
                                <a:lnTo>
                                  <a:pt x="520319" y="13169"/>
                                </a:lnTo>
                                <a:lnTo>
                                  <a:pt x="514896" y="33134"/>
                                </a:lnTo>
                                <a:lnTo>
                                  <a:pt x="513118" y="40170"/>
                                </a:lnTo>
                                <a:lnTo>
                                  <a:pt x="518044" y="40170"/>
                                </a:lnTo>
                                <a:lnTo>
                                  <a:pt x="523074" y="21031"/>
                                </a:lnTo>
                                <a:lnTo>
                                  <a:pt x="528297" y="21031"/>
                                </a:lnTo>
                                <a:lnTo>
                                  <a:pt x="526262" y="13169"/>
                                </a:lnTo>
                                <a:close/>
                              </a:path>
                              <a:path w="546735" h="48260">
                                <a:moveTo>
                                  <a:pt x="546506" y="13169"/>
                                </a:moveTo>
                                <a:lnTo>
                                  <a:pt x="540880" y="13169"/>
                                </a:lnTo>
                                <a:lnTo>
                                  <a:pt x="533069" y="39471"/>
                                </a:lnTo>
                                <a:lnTo>
                                  <a:pt x="538277" y="39471"/>
                                </a:lnTo>
                                <a:lnTo>
                                  <a:pt x="546506" y="13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660004pt;margin-top:39.292pt;width:406.25pt;height:209.65pt;mso-position-horizontal-relative:page;mso-position-vertical-relative:paragraph;z-index:15742464" id="docshapegroup122" coordorigin="1893,786" coordsize="8125,4193">
                <v:shape style="position:absolute;left:2312;top:4779;width:2;height:98" id="docshape123" coordorigin="2313,4779" coordsize="0,98" path="m2313,4779l2313,4812m2313,4779l2313,4877e" filled="false" stroked="true" strokeweight=".304pt" strokecolor="#000000">
                  <v:path arrowok="t"/>
                  <v:stroke dashstyle="solid"/>
                </v:shape>
                <v:shape style="position:absolute;left:2262;top:4902;width:100;height:76" id="docshape124" coordorigin="2262,4903" coordsize="100,76" path="m2290,4919l2281,4919,2281,4977,2290,4977,2290,4919xm2290,4903l2284,4903,2282,4906,2280,4909,2272,4916,2267,4919,2263,4921,2262,4930,2265,4929,2268,4927,2276,4923,2278,4921,2281,4919,2290,4919,2290,4903xm2342,4903l2333,4903,2328,4904,2321,4910,2318,4914,2315,4925,2314,4932,2314,4954,2316,4964,2325,4976,2331,4978,2343,4978,2348,4977,2355,4971,2355,4971,2334,4971,2330,4969,2324,4961,2323,4953,2323,4927,2325,4920,2328,4915,2330,4912,2334,4910,2355,4910,2354,4909,2351,4907,2345,4903,2342,4903xm2355,4910l2342,4910,2346,4912,2351,4920,2353,4927,2353,4953,2351,4961,2346,4969,2342,4971,2355,4971,2358,4967,2361,4956,2362,4949,2362,4932,2362,4927,2359,4919,2358,4915,2355,4910xe" filled="true" fillcolor="#000000" stroked="false">
                  <v:path arrowok="t"/>
                  <v:fill type="solid"/>
                </v:shape>
                <v:line style="position:absolute" from="2410,4779" to="2410,4812" stroked="true" strokeweight=".304pt" strokecolor="#000000">
                  <v:stroke dashstyle="solid"/>
                </v:line>
                <v:line style="position:absolute" from="2507,4779" to="2507,4812" stroked="true" strokeweight=".304pt" strokecolor="#000000">
                  <v:stroke dashstyle="solid"/>
                </v:line>
                <v:line style="position:absolute" from="2598,4779" to="2598,4812" stroked="true" strokeweight=".304pt" strokecolor="#000000">
                  <v:stroke dashstyle="solid"/>
                </v:line>
                <v:line style="position:absolute" from="2695,4779" to="2695,4812" stroked="true" strokeweight=".304pt" strokecolor="#000000">
                  <v:stroke dashstyle="solid"/>
                </v:line>
                <v:line style="position:absolute" from="2792,4779" to="2792,4812" stroked="true" strokeweight=".304pt" strokecolor="#000000">
                  <v:stroke dashstyle="solid"/>
                </v:line>
                <v:line style="position:absolute" from="2889,4779" to="2889,4812" stroked="true" strokeweight=".304pt" strokecolor="#000000">
                  <v:stroke dashstyle="solid"/>
                </v:line>
                <v:line style="position:absolute" from="2980,4779" to="2980,4812" stroked="true" strokeweight=".304pt" strokecolor="#000000">
                  <v:stroke dashstyle="solid"/>
                </v:line>
                <v:line style="position:absolute" from="3077,4779" to="3077,4812" stroked="true" strokeweight=".304pt" strokecolor="#000000">
                  <v:stroke dashstyle="solid"/>
                </v:line>
                <v:line style="position:absolute" from="3174,4779" to="3174,4812" stroked="true" strokeweight=".304pt" strokecolor="#000000">
                  <v:stroke dashstyle="solid"/>
                </v:line>
                <v:shape style="position:absolute;left:3212;top:4779;width:108;height:199" type="#_x0000_t75" id="docshape125" stroked="false">
                  <v:imagedata r:id="rId57" o:title=""/>
                </v:shape>
                <v:line style="position:absolute" from="3368,4779" to="3368,4812" stroked="true" strokeweight=".304pt" strokecolor="#000000">
                  <v:stroke dashstyle="solid"/>
                </v:line>
                <v:line style="position:absolute" from="3459,4779" to="3459,4812" stroked="true" strokeweight=".304pt" strokecolor="#000000">
                  <v:stroke dashstyle="solid"/>
                </v:line>
                <v:line style="position:absolute" from="3556,4779" to="3556,4812" stroked="true" strokeweight=".304pt" strokecolor="#000000">
                  <v:stroke dashstyle="solid"/>
                </v:line>
                <v:line style="position:absolute" from="3653,4779" to="3653,4812" stroked="true" strokeweight=".304pt" strokecolor="#000000">
                  <v:stroke dashstyle="solid"/>
                </v:line>
                <v:line style="position:absolute" from="3750,4779" to="3750,4812" stroked="true" strokeweight=".304pt" strokecolor="#000000">
                  <v:stroke dashstyle="solid"/>
                </v:line>
                <v:line style="position:absolute" from="3841,4779" to="3841,4812" stroked="true" strokeweight=".304pt" strokecolor="#000000">
                  <v:stroke dashstyle="solid"/>
                </v:line>
                <v:line style="position:absolute" from="3938,4779" to="3938,4812" stroked="true" strokeweight=".304pt" strokecolor="#000000">
                  <v:stroke dashstyle="solid"/>
                </v:line>
                <v:line style="position:absolute" from="4035,4779" to="4035,4812" stroked="true" strokeweight=".304pt" strokecolor="#000000">
                  <v:stroke dashstyle="solid"/>
                </v:line>
                <v:line style="position:absolute" from="4133,4779" to="4133,4812" stroked="true" strokeweight=".304pt" strokecolor="#000000">
                  <v:stroke dashstyle="solid"/>
                </v:line>
                <v:shape style="position:absolute;left:4172;top:4779;width:107;height:199" type="#_x0000_t75" id="docshape126" stroked="false">
                  <v:imagedata r:id="rId58" o:title=""/>
                </v:shape>
                <v:line style="position:absolute" from="4320,4779" to="4320,4812" stroked="true" strokeweight=".304pt" strokecolor="#000000">
                  <v:stroke dashstyle="solid"/>
                </v:line>
                <v:line style="position:absolute" from="4418,4779" to="4418,4812" stroked="true" strokeweight=".304pt" strokecolor="#000000">
                  <v:stroke dashstyle="solid"/>
                </v:line>
                <v:line style="position:absolute" from="4515,4779" to="4515,4812" stroked="true" strokeweight=".304pt" strokecolor="#000000">
                  <v:stroke dashstyle="solid"/>
                </v:line>
                <v:line style="position:absolute" from="4612,4779" to="4612,4812" stroked="true" strokeweight=".304pt" strokecolor="#000000">
                  <v:stroke dashstyle="solid"/>
                </v:line>
                <v:line style="position:absolute" from="4703,4779" to="4703,4812" stroked="true" strokeweight=".304pt" strokecolor="#000000">
                  <v:stroke dashstyle="solid"/>
                </v:line>
                <v:line style="position:absolute" from="4800,4779" to="4800,4812" stroked="true" strokeweight=".304pt" strokecolor="#000000">
                  <v:stroke dashstyle="solid"/>
                </v:line>
                <v:line style="position:absolute" from="4897,4779" to="4897,4812" stroked="true" strokeweight=".304pt" strokecolor="#000000">
                  <v:stroke dashstyle="solid"/>
                </v:line>
                <v:line style="position:absolute" from="4994,4779" to="4994,4812" stroked="true" strokeweight=".304pt" strokecolor="#000000">
                  <v:stroke dashstyle="solid"/>
                </v:line>
                <v:line style="position:absolute" from="5091,4779" to="5091,4812" stroked="true" strokeweight=".304pt" strokecolor="#000000">
                  <v:stroke dashstyle="solid"/>
                </v:line>
                <v:shape style="position:absolute;left:5121;top:4779;width:110;height:199" type="#_x0000_t75" id="docshape127" stroked="false">
                  <v:imagedata r:id="rId59" o:title=""/>
                </v:shape>
                <v:line style="position:absolute" from="5279,4779" to="5279,4812" stroked="true" strokeweight=".304pt" strokecolor="#000000">
                  <v:stroke dashstyle="solid"/>
                </v:line>
                <v:line style="position:absolute" from="5376,4779" to="5376,4812" stroked="true" strokeweight=".304pt" strokecolor="#000000">
                  <v:stroke dashstyle="solid"/>
                </v:line>
                <v:line style="position:absolute" from="5473,4779" to="5473,4812" stroked="true" strokeweight=".304pt" strokecolor="#000000">
                  <v:stroke dashstyle="solid"/>
                </v:line>
                <v:line style="position:absolute" from="5564,4779" to="5564,4812" stroked="true" strokeweight=".304pt" strokecolor="#000000">
                  <v:stroke dashstyle="solid"/>
                </v:line>
                <v:line style="position:absolute" from="5661,4779" to="5661,4812" stroked="true" strokeweight=".304pt" strokecolor="#000000">
                  <v:stroke dashstyle="solid"/>
                </v:line>
                <v:line style="position:absolute" from="5758,4779" to="5758,4812" stroked="true" strokeweight=".304pt" strokecolor="#000000">
                  <v:stroke dashstyle="solid"/>
                </v:line>
                <v:line style="position:absolute" from="5855,4779" to="5855,4812" stroked="true" strokeweight=".304pt" strokecolor="#000000">
                  <v:stroke dashstyle="solid"/>
                </v:line>
                <v:line style="position:absolute" from="5953,4779" to="5953,4812" stroked="true" strokeweight=".304pt" strokecolor="#000000">
                  <v:stroke dashstyle="solid"/>
                </v:line>
                <v:line style="position:absolute" from="6043,4779" to="6043,4812" stroked="true" strokeweight=".304pt" strokecolor="#000000">
                  <v:stroke dashstyle="solid"/>
                </v:line>
                <v:shape style="position:absolute;left:6083;top:4779;width:107;height:199" type="#_x0000_t75" id="docshape128" stroked="false">
                  <v:imagedata r:id="rId60" o:title=""/>
                </v:shape>
                <v:line style="position:absolute" from="6238,4779" to="6238,4812" stroked="true" strokeweight=".304pt" strokecolor="#000000">
                  <v:stroke dashstyle="solid"/>
                </v:line>
                <v:line style="position:absolute" from="6335,4779" to="6335,4812" stroked="true" strokeweight=".304pt" strokecolor="#000000">
                  <v:stroke dashstyle="solid"/>
                </v:line>
                <v:line style="position:absolute" from="6425,4779" to="6425,4812" stroked="true" strokeweight=".304pt" strokecolor="#000000">
                  <v:stroke dashstyle="solid"/>
                </v:line>
                <v:line style="position:absolute" from="6523,4779" to="6523,4812" stroked="true" strokeweight=".304pt" strokecolor="#000000">
                  <v:stroke dashstyle="solid"/>
                </v:line>
                <v:line style="position:absolute" from="6620,4779" to="6620,4812" stroked="true" strokeweight=".304pt" strokecolor="#000000">
                  <v:stroke dashstyle="solid"/>
                </v:line>
                <v:line style="position:absolute" from="6717,4779" to="6717,4812" stroked="true" strokeweight=".304pt" strokecolor="#000000">
                  <v:stroke dashstyle="solid"/>
                </v:line>
                <v:line style="position:absolute" from="6814,4779" to="6814,4812" stroked="true" strokeweight=".304pt" strokecolor="#000000">
                  <v:stroke dashstyle="solid"/>
                </v:line>
                <v:line style="position:absolute" from="6905,4779" to="6905,4812" stroked="true" strokeweight=".304pt" strokecolor="#000000">
                  <v:stroke dashstyle="solid"/>
                </v:line>
                <v:line style="position:absolute" from="7002,4779" to="7002,4812" stroked="true" strokeweight=".304pt" strokecolor="#000000">
                  <v:stroke dashstyle="solid"/>
                </v:line>
                <v:shape style="position:absolute;left:7041;top:4779;width:108;height:199" type="#_x0000_t75" id="docshape129" stroked="false">
                  <v:imagedata r:id="rId61" o:title=""/>
                </v:shape>
                <v:line style="position:absolute" from="7196,4779" to="7196,4812" stroked="true" strokeweight=".304pt" strokecolor="#000000">
                  <v:stroke dashstyle="solid"/>
                </v:line>
                <v:line style="position:absolute" from="7287,4779" to="7287,4812" stroked="true" strokeweight=".304pt" strokecolor="#000000">
                  <v:stroke dashstyle="solid"/>
                </v:line>
                <v:line style="position:absolute" from="7384,4779" to="7384,4812" stroked="true" strokeweight=".304pt" strokecolor="#000000">
                  <v:stroke dashstyle="solid"/>
                </v:line>
                <v:line style="position:absolute" from="7481,4779" to="7481,4812" stroked="true" strokeweight=".304pt" strokecolor="#000000">
                  <v:stroke dashstyle="solid"/>
                </v:line>
                <v:line style="position:absolute" from="7578,4779" to="7578,4812" stroked="true" strokeweight=".304pt" strokecolor="#000000">
                  <v:stroke dashstyle="solid"/>
                </v:line>
                <v:line style="position:absolute" from="7675,4779" to="7675,4812" stroked="true" strokeweight=".304pt" strokecolor="#000000">
                  <v:stroke dashstyle="solid"/>
                </v:line>
                <v:line style="position:absolute" from="7766,4779" to="7766,4812" stroked="true" strokeweight=".304pt" strokecolor="#000000">
                  <v:stroke dashstyle="solid"/>
                </v:line>
                <v:line style="position:absolute" from="7863,4779" to="7863,4812" stroked="true" strokeweight=".304pt" strokecolor="#000000">
                  <v:stroke dashstyle="solid"/>
                </v:line>
                <v:line style="position:absolute" from="7960,4779" to="7960,4812" stroked="true" strokeweight=".304pt" strokecolor="#000000">
                  <v:stroke dashstyle="solid"/>
                </v:line>
                <v:shape style="position:absolute;left:8000;top:4779;width:107;height:199" type="#_x0000_t75" id="docshape130" stroked="false">
                  <v:imagedata r:id="rId62" o:title=""/>
                </v:shape>
                <v:line style="position:absolute" from="8148,4779" to="8148,4812" stroked="true" strokeweight=".304pt" strokecolor="#000000">
                  <v:stroke dashstyle="solid"/>
                </v:line>
                <v:line style="position:absolute" from="8245,4779" to="8245,4812" stroked="true" strokeweight=".304pt" strokecolor="#000000">
                  <v:stroke dashstyle="solid"/>
                </v:line>
                <v:line style="position:absolute" from="8342,4779" to="8342,4812" stroked="true" strokeweight=".304pt" strokecolor="#000000">
                  <v:stroke dashstyle="solid"/>
                </v:line>
                <v:line style="position:absolute" from="8440,4779" to="8440,4812" stroked="true" strokeweight=".304pt" strokecolor="#000000">
                  <v:stroke dashstyle="solid"/>
                </v:line>
                <v:line style="position:absolute" from="8537,4779" to="8537,4812" stroked="true" strokeweight=".304pt" strokecolor="#000000">
                  <v:stroke dashstyle="solid"/>
                </v:line>
                <v:line style="position:absolute" from="8627,4779" to="8627,4812" stroked="true" strokeweight=".304pt" strokecolor="#000000">
                  <v:stroke dashstyle="solid"/>
                </v:line>
                <v:line style="position:absolute" from="8725,4779" to="8725,4812" stroked="true" strokeweight=".304pt" strokecolor="#000000">
                  <v:stroke dashstyle="solid"/>
                </v:line>
                <v:line style="position:absolute" from="8822,4779" to="8822,4812" stroked="true" strokeweight=".304pt" strokecolor="#000000">
                  <v:stroke dashstyle="solid"/>
                </v:line>
                <v:line style="position:absolute" from="8919,4779" to="8919,4812" stroked="true" strokeweight=".304pt" strokecolor="#000000">
                  <v:stroke dashstyle="solid"/>
                </v:line>
                <v:shape style="position:absolute;left:8952;top:4779;width:107;height:199" type="#_x0000_t75" id="docshape131" stroked="false">
                  <v:imagedata r:id="rId63" o:title=""/>
                </v:shape>
                <v:line style="position:absolute" from="9107,4779" to="9107,4812" stroked="true" strokeweight=".304pt" strokecolor="#000000">
                  <v:stroke dashstyle="solid"/>
                </v:line>
                <v:line style="position:absolute" from="9204,4779" to="9204,4812" stroked="true" strokeweight=".304pt" strokecolor="#000000">
                  <v:stroke dashstyle="solid"/>
                </v:line>
                <v:line style="position:absolute" from="9301,4779" to="9301,4812" stroked="true" strokeweight=".304pt" strokecolor="#000000">
                  <v:stroke dashstyle="solid"/>
                </v:line>
                <v:line style="position:absolute" from="9398,4779" to="9398,4812" stroked="true" strokeweight=".304pt" strokecolor="#000000">
                  <v:stroke dashstyle="solid"/>
                </v:line>
                <v:line style="position:absolute" from="9489,4779" to="9489,4812" stroked="true" strokeweight=".304pt" strokecolor="#000000">
                  <v:stroke dashstyle="solid"/>
                </v:line>
                <v:line style="position:absolute" from="9586,4779" to="9586,4812" stroked="true" strokeweight=".304pt" strokecolor="#000000">
                  <v:stroke dashstyle="solid"/>
                </v:line>
                <v:line style="position:absolute" from="9683,4779" to="9683,4812" stroked="true" strokeweight=".304pt" strokecolor="#000000">
                  <v:stroke dashstyle="solid"/>
                </v:line>
                <v:line style="position:absolute" from="9780,4779" to="9780,4812" stroked="true" strokeweight=".304pt" strokecolor="#000000">
                  <v:stroke dashstyle="solid"/>
                </v:line>
                <v:line style="position:absolute" from="9871,4779" to="9871,4812" stroked="true" strokeweight=".304pt" strokecolor="#000000">
                  <v:stroke dashstyle="solid"/>
                </v:line>
                <v:shape style="position:absolute;left:9910;top:4779;width:107;height:199" type="#_x0000_t75" id="docshape132" stroked="false">
                  <v:imagedata r:id="rId64" o:title=""/>
                </v:shape>
                <v:line style="position:absolute" from="2222,4767" to="2306,4767" stroked="true" strokeweight=".304pt" strokecolor="#000000">
                  <v:stroke dashstyle="solid"/>
                </v:line>
                <v:shape style="position:absolute;left:2119;top:4727;width:49;height:76" id="docshape133" coordorigin="2119,4728" coordsize="49,76" path="m2148,4728l2138,4728,2134,4729,2127,4735,2124,4739,2120,4750,2119,4757,2119,4780,2122,4790,2131,4801,2136,4803,2149,4803,2154,4802,2161,4796,2161,4796,2139,4796,2136,4794,2130,4786,2129,4778,2129,4752,2130,4745,2136,4737,2139,4735,2160,4735,2160,4734,2157,4732,2151,4729,2148,4728xm2160,4735l2148,4735,2151,4737,2157,4745,2158,4752,2158,4778,2157,4786,2151,4794,2148,4796,2161,4796,2163,4792,2167,4781,2168,4774,2168,4757,2167,4752,2165,4744,2163,4740,2160,4735xe" filled="true" fillcolor="#000000" stroked="false">
                  <v:path arrowok="t"/>
                  <v:fill type="solid"/>
                </v:shape>
                <v:line style="position:absolute" from="2222,3271" to="2306,3271" stroked="true" strokeweight=".304pt" strokecolor="#000000">
                  <v:stroke dashstyle="solid"/>
                </v:line>
                <v:shape style="position:absolute;left:1944;top:3232;width:224;height:76" id="docshape134" coordorigin="1945,3233" coordsize="224,76" path="m1954,3287l1945,3288,1945,3294,1948,3299,1956,3306,1962,3308,1977,3308,1983,3305,1987,3301,1965,3301,1962,3300,1956,3295,1955,3292,1954,3287xm1988,3266l1973,3266,1977,3267,1983,3273,1984,3278,1984,3289,1983,3293,1976,3299,1973,3301,1987,3301,1992,3294,1994,3289,1994,3275,1991,3269,1988,3266xm1990,3234l1953,3234,1946,3272,1955,3273,1956,3271,1958,3269,1963,3267,1965,3266,1988,3266,1985,3263,1957,3263,1961,3243,1990,3243,1990,3234xm1977,3258l1966,3258,1961,3259,1957,3263,1985,3263,1983,3260,1977,3258xm2031,3233l2022,3233,2017,3234,2014,3237,2010,3240,2007,3244,2005,3250,2004,3255,2003,3262,2003,3284,2005,3294,2014,3306,2020,3308,2032,3308,2037,3307,2041,3304,2044,3301,2044,3301,2023,3301,2019,3299,2016,3295,2014,3291,2012,3283,2012,3257,2014,3250,2017,3245,2019,3242,2023,3240,2044,3240,2043,3239,2041,3237,2034,3233,2031,3233xm2044,3240l2031,3240,2035,3242,2040,3250,2042,3257,2042,3283,2040,3291,2035,3299,2031,3301,2044,3301,2047,3297,2050,3286,2051,3279,2051,3262,2051,3257,2048,3249,2047,3245,2044,3240xm2089,3233l2080,3233,2075,3234,2072,3237,2068,3240,2066,3244,2062,3255,2061,3262,2061,3284,2064,3294,2073,3306,2078,3308,2091,3308,2095,3307,2102,3301,2102,3301,2081,3301,2078,3299,2072,3291,2070,3283,2071,3257,2072,3250,2075,3245,2078,3242,2081,3240,2102,3240,2101,3239,2099,3237,2093,3233,2089,3233xm2102,3240l2089,3240,2093,3242,2099,3250,2100,3257,2100,3283,2099,3291,2093,3299,2089,3301,2102,3301,2105,3297,2109,3286,2110,3279,2109,3262,2109,3257,2107,3249,2105,3245,2102,3240xm2148,3233l2138,3233,2134,3234,2127,3240,2124,3244,2120,3255,2119,3262,2119,3284,2122,3294,2131,3306,2136,3308,2149,3308,2154,3307,2157,3304,2161,3301,2161,3301,2139,3301,2136,3299,2130,3291,2129,3283,2129,3257,2130,3250,2136,3242,2139,3240,2160,3240,2160,3239,2157,3237,2151,3233,2148,3233xm2160,3240l2148,3240,2151,3242,2157,3250,2158,3257,2158,3283,2157,3291,2151,3299,2148,3301,2161,3301,2163,3297,2167,3286,2168,3279,2168,3262,2167,3257,2165,3249,2163,3245,2160,3240xe" filled="true" fillcolor="#000000" stroked="false">
                  <v:path arrowok="t"/>
                  <v:fill type="solid"/>
                </v:shape>
                <v:line style="position:absolute" from="2222,1776" to="2306,1776" stroked="true" strokeweight=".304pt" strokecolor="#000000">
                  <v:stroke dashstyle="solid"/>
                </v:line>
                <v:shape style="position:absolute;left:1893;top:1737;width:275;height:76" id="docshape135" coordorigin="1893,1737" coordsize="275,76" path="m1921,1754l1911,1754,1911,1812,1921,1812,1921,1754xm1921,1737l1915,1737,1913,1741,1910,1744,1903,1751,1898,1754,1893,1756,1893,1765,1896,1764,1899,1762,1906,1758,1909,1756,1911,1754,1921,1754,1921,1737xm1973,1737l1963,1737,1959,1739,1952,1745,1949,1749,1945,1760,1945,1767,1945,1789,1947,1799,1952,1806,1956,1811,1962,1813,1974,1813,1979,1812,1986,1806,1986,1806,1965,1806,1961,1804,1955,1796,1954,1788,1954,1762,1955,1755,1961,1747,1964,1745,1985,1745,1985,1744,1982,1741,1976,1738,1973,1737xm1985,1745l1973,1745,1976,1747,1982,1755,1983,1762,1984,1788,1982,1796,1976,1804,1973,1806,1986,1806,1988,1802,1992,1791,1993,1784,1993,1767,1992,1762,1990,1753,1989,1750,1985,1745xm2031,1737l2022,1737,2017,1739,2010,1745,2007,1749,2004,1760,2003,1767,2003,1789,2005,1799,2014,1811,2020,1813,2032,1813,2037,1812,2044,1806,2044,1806,2023,1806,2019,1804,2014,1796,2012,1788,2012,1762,2014,1755,2019,1747,2023,1745,2044,1745,2043,1744,2041,1741,2034,1738,2031,1737xm2044,1745l2031,1745,2035,1747,2040,1755,2042,1762,2042,1788,2040,1796,2035,1804,2031,1806,2044,1806,2047,1802,2050,1791,2051,1784,2051,1767,2051,1762,2048,1753,2047,1750,2044,1745xm2089,1737l2080,1737,2075,1739,2072,1742,2068,1745,2066,1749,2062,1760,2061,1767,2061,1789,2064,1799,2073,1811,2078,1813,2091,1813,2095,1812,2102,1806,2102,1806,2081,1806,2078,1804,2072,1796,2070,1788,2071,1762,2072,1755,2078,1747,2081,1745,2102,1745,2101,1744,2099,1741,2093,1738,2089,1737xm2102,1745l2089,1745,2093,1747,2099,1755,2100,1762,2100,1788,2099,1796,2093,1804,2089,1806,2102,1806,2105,1802,2109,1791,2109,1784,2109,1767,2109,1762,2107,1753,2105,1750,2102,1745xm2148,1737l2138,1737,2134,1739,2127,1745,2124,1749,2120,1760,2119,1767,2119,1789,2122,1799,2127,1806,2131,1811,2136,1813,2149,1813,2154,1812,2161,1806,2161,1806,2139,1806,2136,1804,2130,1796,2129,1788,2129,1762,2130,1755,2136,1747,2139,1745,2160,1745,2160,1744,2157,1741,2151,1738,2148,1737xm2160,1745l2148,1745,2151,1747,2157,1755,2158,1762,2158,1788,2157,1796,2151,1804,2148,1806,2161,1806,2163,1802,2167,1791,2168,1784,2168,1767,2167,1762,2165,1753,2163,1750,2160,1745xe" filled="true" fillcolor="#000000" stroked="false">
                  <v:path arrowok="t"/>
                  <v:fill type="solid"/>
                </v:shape>
                <v:shape style="position:absolute;left:2837;top:4546;width:260;height:234" id="docshape136" coordorigin="2837,4547" coordsize="260,234" path="m2850,4708l2837,4708,2837,4780,3096,4780,3096,4721,3090,4715,2850,4715,2850,4708xm2915,4547l2915,4585,2908,4624,2908,4657,2902,4676,2902,4702,2876,4702,2870,4708,2857,4708,2857,4715,2934,4715,2934,4708,2928,4702,2921,4683,2921,4585,2915,4547xm2947,4708l2941,4708,2941,4715,2954,4715,2947,4708xm2986,4708l2980,4708,2980,4715,2986,4715,2986,4708xm3006,4708l2999,4708,2999,4715,3006,4715,3006,4708xm3019,4708l3012,4715,3019,4715,3019,4708xm3051,4702l3032,4702,3032,4715,3057,4715,3057,4708,3051,4708,3051,4702xm2889,4683l2889,4689,2883,4695,2883,4702,2896,4702,2896,4695,2889,4683xm3045,4695l3038,4695,3038,4702,3045,4702,3045,4695xe" filled="true" fillcolor="#cdcdcd" stroked="false">
                  <v:path arrowok="t"/>
                  <v:fill type="solid"/>
                </v:shape>
                <v:shape style="position:absolute;left:2837;top:4546;width:260;height:233" id="docshape137" coordorigin="2837,4546" coordsize="260,233" path="m2837,4779l2837,4708,2850,4708,2850,4715,2857,4715,2857,4708,2870,4708,2876,4702,2883,4702,2883,4695,2889,4689,2889,4682,2896,4695,2896,4702,2902,4702,2902,4676,2908,4657,2908,4624,2915,4585,2915,4546,2921,4585,2921,4682,2928,4702,2934,4708,2934,4715,2941,4715,2941,4708,2947,4708,2954,4715,2954,4708,2954,4715,2980,4715,2980,4708,2986,4708,2986,4715,2999,4715,2999,4708,3006,4708,3006,4715,3012,4715,3019,4708,3019,4715,3032,4715,3032,4702,3038,4702,3038,4695,3045,4695,3045,4702,3051,4702,3051,4708,3057,4708,3057,4715,3090,4715,3096,4721,3096,4779,2837,4779xe" filled="false" stroked="true" strokeweight=".304pt" strokecolor="#cdcdcd">
                  <v:path arrowok="t"/>
                  <v:stroke dashstyle="solid"/>
                </v:shape>
                <v:shape style="position:absolute;left:3433;top:4708;width:130;height:72" id="docshape138" coordorigin="3433,4708" coordsize="130,72" path="m3440,4715l3433,4715,3433,4780,3563,4780,3563,4728,3556,4721,3440,4721,3440,4715xm3446,4715l3440,4715,3440,4721,3453,4721,3446,4715xm3504,4715l3453,4715,3453,4721,3504,4721,3504,4715xm3537,4715l3517,4715,3517,4721,3537,4721,3537,4715xm3465,4708l3459,4708,3459,4715,3465,4715,3465,4708xe" filled="true" fillcolor="#cdcdcd" stroked="false">
                  <v:path arrowok="t"/>
                  <v:fill type="solid"/>
                </v:shape>
                <v:shape style="position:absolute;left:3433;top:4708;width:130;height:72" id="docshape139" coordorigin="3433,4708" coordsize="130,72" path="m3433,4779l3433,4715,3440,4715,3440,4721,3440,4715,3446,4715,3453,4721,3453,4715,3459,4715,3459,4708,3465,4708,3465,4715,3504,4715,3504,4721,3517,4721,3517,4715,3537,4715,3537,4721,3556,4721,3563,4728,3563,4779,3433,4779xe" filled="false" stroked="true" strokeweight=".304pt" strokecolor="#cdcdcd">
                  <v:path arrowok="t"/>
                  <v:stroke dashstyle="solid"/>
                </v:shape>
                <v:shape style="position:absolute;left:3620;top:1019;width:972;height:3761" id="docshape140" coordorigin="3621,1019" coordsize="972,3761" path="m3776,4721l3621,4721,3621,4780,4592,4780,4592,4728,3783,4728,3776,4721xm4592,4708l4586,4708,4586,4715,4262,4715,4262,4721,3783,4721,3783,4728,4592,4728,4592,4715,4269,4715,4269,4708,4592,4708xm3653,4715l3647,4715,3647,4721,3660,4721,3653,4715xm3692,4333l3692,4365,3686,4437,3686,4579,3679,4637,3679,4708,3673,4708,3666,4715,3666,4721,3731,4721,3725,4715,3725,4708,3718,4702,3718,4663,3712,4644,3712,4624,3705,4624,3705,4598,3699,4534,3699,4352,3692,4333xm3750,4715l3744,4715,3744,4721,3750,4721,3750,4715xm3848,4715l3796,4715,3796,4721,3848,4721,3848,4715xm3887,4715l3861,4715,3861,4721,3887,4721,3887,4715xm3932,4663l3932,4670,3925,4676,3925,4702,3919,4715,3912,4721,4120,4721,4120,4715,3958,4715,3945,4702,3945,4689,3938,4682,3938,4670,3932,4663xm4152,4715l4139,4715,4133,4721,4152,4721,4152,4715xm4249,4715l4152,4715,4152,4721,4249,4721,4249,4715xm3828,4437l3822,4469,3822,4540,3815,4618,3815,4689,3809,4702,3809,4708,3802,4708,3802,4715,3841,4715,3835,4708,3835,4618,3828,4540,3828,4437xm3997,4527l3997,4566,3990,4611,3990,4657,3984,4670,3984,4689,3977,4689,3971,4695,3971,4702,3964,4708,3964,4715,4113,4715,4113,4708,4107,4708,4107,4702,4094,4702,4091,4695,4016,4695,4016,4689,4010,4682,4010,4644,4003,4598,4003,4553,3997,4527xm4172,4708l4172,4715,4178,4715,4172,4708xm4191,4663l4184,4670,4184,4702,4178,4708,4178,4715,4243,4715,4243,4708,4236,4695,4197,4695,4197,4682,4191,4670,4191,4663xm4340,3000l4340,3252,4333,3725,4333,4456,4327,4566,4327,4585,4320,4585,4320,4611,4314,4631,4314,4644,4307,4657,4307,4676,4301,4689,4301,4695,4282,4715,4580,4715,4573,4708,4560,4708,4560,4702,4554,4695,4554,4682,4405,4682,4405,4670,4398,4657,4398,4637,4359,4637,4359,4631,4353,4566,4353,4113,4346,3725,4346,3291,4340,3000xm4068,4618l4061,4618,4061,4637,4055,4637,4055,4657,4048,4670,4048,4682,4042,4689,4042,4695,4091,4695,4087,4689,4087,4670,4081,4663,4081,4657,4074,4650,4074,4624,4068,4618xm4210,4670l4204,4676,4204,4695,4223,4695,4217,4689,4217,4676,4210,4670xm4230,4676l4223,4682,4223,4695,4236,4695,4236,4682,4230,4676xm4437,4359l4437,4424,4431,4514,4431,4650,4424,4663,4424,4676,4418,4682,4554,4682,4554,4670,4549,4650,4534,4650,4528,4644,4528,4618,4521,4611,4450,4611,4450,4547,4444,4488,4444,4417,4437,4359xm4541,4572l4541,4585,4534,4611,4534,4650,4549,4650,4547,4644,4547,4579,4541,4572xm4392,4585l4385,4592,4385,4618,4379,4631,4366,4631,4359,4637,4398,4637,4398,4611,4392,4592,4392,4585xm4372,4624l4372,4631,4379,4631,4372,4624xm4495,1019l4489,1064,4489,1647,4482,2767,4482,4229,4476,4327,4476,4391,4469,4430,4469,4443,4463,4469,4463,4547,4456,4579,4456,4598,4450,4611,4508,4611,4502,4527,4502,3498,4495,2786,4495,1019xm4515,4585l4508,4585,4508,4611,4521,4611,4521,4598,4515,4598,4515,4585xe" filled="true" fillcolor="#cdcdcd" stroked="false">
                  <v:path arrowok="t"/>
                  <v:fill type="solid"/>
                </v:shape>
                <v:shape style="position:absolute;left:3620;top:1018;width:972;height:3761" id="docshape141" coordorigin="3621,1019" coordsize="972,3761" path="m3621,4779l3621,4721,3647,4721,3647,4715,3653,4715,3660,4721,3666,4721,3666,4715,3673,4708,3679,4708,3679,4637,3686,4579,3686,4436,3692,4365,3692,4333,3699,4352,3699,4534,3705,4598,3705,4624,3712,4624,3712,4644,3718,4663,3718,4702,3725,4708,3725,4715,3731,4721,3744,4721,3744,4715,3750,4715,3750,4721,3776,4721,3783,4728,3783,4721,3796,4721,3796,4715,3802,4715,3802,4708,3809,4708,3809,4702,3815,4689,3815,4618,3822,4540,3822,4469,3828,4436,3828,4540,3835,4618,3835,4708,3841,4715,3848,4715,3848,4721,3861,4721,3861,4715,3886,4715,3886,4721,3912,4721,3919,4715,3925,4702,3925,4676,3932,4669,3932,4663,3938,4669,3938,4682,3945,4689,3945,4702,3951,4708,3958,4715,3964,4715,3964,4708,3971,4702,3971,4695,3977,4689,3984,4689,3984,4669,3990,4657,3990,4611,3997,4566,3997,4527,4003,4553,4003,4598,4010,4644,4010,4682,4016,4689,4016,4695,4042,4695,4042,4689,4048,4682,4048,4669,4055,4657,4055,4637,4061,4637,4061,4618,4068,4618,4074,4624,4074,4650,4081,4657,4081,4663,4087,4669,4087,4689,4094,4702,4107,4702,4107,4708,4113,4708,4113,4715,4120,4715,4120,4721,4133,4721,4139,4715,4152,4715,4152,4721,4152,4715,4171,4715,4171,4708,4178,4715,4178,4708,4184,4702,4184,4669,4191,4663,4191,4657,4191,4669,4197,4682,4197,4695,4204,4695,4204,4676,4210,4669,4217,4676,4217,4689,4223,4695,4223,4682,4230,4676,4236,4682,4236,4695,4243,4708,4243,4715,4249,4715,4249,4721,4262,4721,4262,4715,4269,4708,4269,4715,4282,4715,4288,4708,4294,4702,4301,4695,4301,4689,4307,4676,4307,4657,4314,4644,4314,4631,4320,4611,4320,4585,4327,4585,4327,4566,4333,4456,4333,3724,4340,3252,4340,2980,4340,3000,4346,3291,4346,3724,4353,4113,4353,4566,4359,4631,4359,4637,4366,4631,4372,4631,4372,4624,4379,4631,4385,4618,4385,4592,4392,4585,4392,4592,4398,4611,4398,4657,4405,4669,4405,4682,4418,4682,4424,4676,4424,4663,4431,4650,4431,4514,4437,4424,4437,4359,4443,4417,4443,4488,4450,4546,4450,4611,4456,4598,4456,4579,4463,4546,4463,4469,4469,4443,4469,4430,4476,4391,4476,4326,4482,4229,4482,2767,4489,1647,4489,1064,4495,1019,4495,2786,4502,3498,4502,4527,4508,4611,4508,4585,4515,4585,4515,4598,4521,4598,4521,4611,4528,4618,4528,4644,4534,4650,4534,4611,4541,4585,4541,4572,4547,4579,4547,4644,4554,4669,4554,4695,4560,4702,4560,4708,4573,4708,4579,4715,4586,4715,4586,4708,4592,4708,4592,4779,3621,4779xe" filled="false" stroked="true" strokeweight=".304pt" strokecolor="#cdcdcd">
                  <v:path arrowok="t"/>
                  <v:stroke dashstyle="solid"/>
                </v:shape>
                <v:shape style="position:absolute;left:4618;top:4559;width:596;height:221" id="docshape142" coordorigin="4618,4559" coordsize="596,221" path="m4813,4689l4806,4689,4806,4695,4800,4695,4800,4702,4793,4708,4618,4708,4618,4780,5214,4780,5214,4728,4936,4728,4936,4721,4839,4721,4832,4715,4826,4715,4819,4708,4819,4702,4813,4695,4813,4689xm5007,4702l5000,4702,4994,4708,4987,4708,4981,4715,4955,4715,4942,4728,5065,4728,5065,4721,5020,4721,5007,4708,4994,4708,4987,4702,5007,4702xm5091,4721l5085,4721,5078,4728,5091,4728,5091,4721xm5143,4721l5130,4721,5130,4728,5143,4728,5143,4721xm5169,4708l5156,4708,5149,4715,5149,4721,5143,4728,5214,4728,5214,4721,5195,4721,5195,4715,5175,4715,5169,4708xm4864,4670l4858,4676,4858,4702,4852,4708,4852,4721,4916,4721,4916,4715,4884,4715,4884,4708,4877,4708,4877,4695,4871,4689,4871,4676,4864,4670xm5046,4702l5046,4708,5039,4715,5039,4721,5065,4721,5059,4715,5052,4715,5052,4708,5046,4702xm5208,4657l5201,4670,5201,4721,5214,4721,5214,4663,5208,4657xm4903,4683l4903,4689,4897,4695,4897,4708,4890,4715,4916,4715,4910,4708,4910,4689,4903,4683xm4981,4708l4968,4708,4968,4715,4981,4715,4981,4708xm5188,4708l5182,4715,5188,4715,5188,4708xm4657,4644l4651,4644,4651,4650,4644,4657,4644,4683,4631,4695,4631,4702,4625,4708,4787,4708,4787,4702,4670,4702,4664,4695,4664,4676,4657,4663,4657,4644xm4683,4695l4677,4695,4670,4702,4683,4702,4683,4695xm4774,4559l4767,4573,4767,4605,4761,4637,4761,4670,4754,4683,4754,4689,4741,4689,4741,4695,4696,4695,4690,4702,4787,4702,4780,4676,4780,4624,4774,4592,4774,4559xm4716,4683l4709,4683,4709,4695,4728,4695,4728,4689,4722,4689,4716,4683xe" filled="true" fillcolor="#cdcdcd" stroked="false">
                  <v:path arrowok="t"/>
                  <v:fill type="solid"/>
                </v:shape>
                <v:shape style="position:absolute;left:4618;top:4559;width:596;height:221" id="docshape143" coordorigin="4618,4559" coordsize="596,221" path="m4618,4779l4618,4708,4625,4708,4631,4702,4631,4695,4638,4689,4644,4682,4644,4657,4651,4650,4651,4644,4657,4644,4657,4663,4664,4676,4664,4695,4670,4702,4677,4695,4683,4695,4683,4702,4690,4702,4690,4695,4690,4702,4696,4695,4709,4695,4709,4682,4716,4682,4722,4689,4728,4689,4728,4695,4741,4695,4741,4689,4754,4689,4754,4682,4761,4669,4761,4637,4767,4605,4767,4572,4774,4559,4774,4592,4780,4624,4780,4676,4787,4702,4787,4708,4793,4708,4800,4702,4800,4695,4806,4695,4806,4689,4813,4689,4813,4695,4819,4702,4819,4708,4826,4715,4832,4715,4839,4721,4851,4721,4851,4708,4858,4702,4858,4676,4864,4669,4871,4676,4871,4689,4877,4695,4877,4708,4884,4708,4884,4715,4890,4715,4897,4708,4897,4695,4903,4689,4903,4682,4910,4689,4910,4708,4916,4715,4916,4721,4936,4721,4936,4728,4942,4728,4942,4721,4942,4728,4949,4721,4955,4715,4968,4715,4968,4708,4981,4708,4981,4715,4987,4708,4987,4702,4994,4708,5000,4702,5007,4702,5007,4708,5013,4715,5020,4721,5039,4721,5039,4715,5046,4708,5046,4702,5052,4708,5052,4715,5059,4715,5065,4721,5065,4728,5078,4728,5085,4721,5091,4721,5091,4728,5130,4728,5130,4721,5143,4721,5143,4728,5149,4721,5149,4715,5156,4708,5169,4708,5175,4715,5182,4715,5188,4708,5188,4715,5195,4715,5195,4721,5201,4721,5201,4669,5208,4657,5214,4663,5214,4779,4618,4779xe" filled="false" stroked="true" strokeweight=".304pt" strokecolor="#cdcdcd">
                  <v:path arrowok="t"/>
                  <v:stroke dashstyle="solid"/>
                </v:shape>
                <v:shape style="position:absolute;left:5233;top:4585;width:1982;height:194" id="docshape144" coordorigin="5234,4586" coordsize="1982,194" path="m5247,4721l5234,4721,5234,4780,7216,4780,7216,4741,6561,4741,6561,4734,5603,4734,5596,4728,5253,4728,5247,4721xm6581,4734l6568,4734,6561,4741,6581,4741,6581,4734xm6594,4734l6587,4734,6587,4741,6600,4741,6594,4734xm7216,4734l6613,4734,6607,4741,7216,4741,7216,4734xm5622,4728l5609,4728,5609,4734,5629,4734,5622,4728xm5668,4728l5642,4728,5635,4734,5668,4734,5668,4728xm5823,4728l5668,4728,5668,4734,5823,4734,5823,4728xm5914,4728l5855,4728,5855,4734,5914,4734,5914,4728xm5966,4728l5933,4728,5933,4734,5972,4734,5966,4728xm6011,4728l5978,4728,5978,4734,6017,4734,6011,4728xm6056,4715l6043,4715,6043,4721,6030,4734,6199,4734,6192,4728,6076,4728,6069,4721,6056,4721,6056,4715xm6238,4728l6199,4728,6199,4734,6238,4734,6238,4728xm6257,4728l6244,4728,6244,4734,6257,4734,6257,4728xm6289,4728l6276,4728,6270,4734,6296,4734,6289,4728xm6322,4728l6309,4728,6309,4734,6322,4734,6322,4728xm6419,4728l6406,4728,6399,4734,6419,4734,6419,4728xm6432,4728l6432,4734,6438,4734,6432,4728xm6477,4728l6438,4728,6438,4734,6484,4734,6477,4728xm6510,4683l6503,4689,6503,4702,6497,4715,6497,4721,6490,4728,6490,4734,6542,4734,6535,4728,6523,4715,6523,4709,6516,4702,6516,4689,6510,4683xm6548,4728l6542,4728,6542,4734,6555,4734,6548,4728xm6639,4728l6633,4728,6633,4734,6639,4734,6639,4728xm6723,4728l6652,4728,6646,4734,6730,4734,6723,4728xm6756,4728l6749,4734,6756,4734,6756,4728xm6795,4728l6782,4728,6775,4734,6801,4734,6795,4728xm6833,4728l6814,4728,6814,4734,6840,4734,6833,4728xm7099,4728l6859,4728,6853,4734,7099,4734,7099,4728xm7105,4728l7099,4734,7112,4734,7105,4728xm7151,4721l7118,4721,7118,4734,7157,4734,7157,4728,7151,4728,7151,4721xm5285,4650l5279,4657,5279,4676,5272,4689,5272,4702,5266,4709,5266,4715,5253,4728,5376,4728,5376,4721,5324,4721,5324,4715,5311,4715,5311,4709,5305,4709,5305,4702,5298,4696,5298,4689,5292,4676,5292,4670,5285,4663,5285,4650xm5409,4721l5383,4721,5383,4728,5409,4728,5409,4721xm5434,4721l5428,4721,5428,4728,5434,4728,5434,4721xm5460,4657l5454,4663,5454,4676,5447,4702,5447,4721,5441,4721,5441,4728,5473,4728,5473,4702,5467,4689,5467,4683,5460,4670,5460,4657xm5486,4721l5480,4721,5473,4728,5493,4728,5486,4721xm5493,4721l5493,4728,5499,4728,5493,4721xm5512,4715l5506,4715,5506,4721,5499,4728,5519,4728,5512,4721,5512,4715xm5577,4721l5538,4721,5538,4728,5583,4728,5577,4721xm5590,4721l5590,4728,5596,4728,5590,4721xm5706,4721l5687,4721,5687,4728,5713,4728,5706,4721xm5784,4599l5784,4631,5778,4663,5778,4683,5771,4709,5771,4728,5817,4728,5817,4721,5810,4721,5810,4715,5804,4709,5804,4689,5797,4683,5797,4676,5791,4650,5791,4611,5784,4599xm5881,4676l5881,4689,5875,4702,5875,4715,5868,4721,5868,4728,5901,4728,5901,4721,5894,4709,5894,4702,5888,4696,5888,4683,5881,4676xm5998,4721l5991,4728,5998,4728,5998,4721xm6127,4663l6127,4689,6121,4702,6121,4715,6114,4721,6114,4728,6179,4728,6179,4721,6173,4721,6173,4715,6147,4715,6147,4709,6140,4702,6140,4696,6134,4683,6134,4670,6127,4663xm6231,4721l6205,4721,6205,4728,6231,4728,6231,4721xm6665,4721l6659,4728,6671,4728,6665,4721xm6710,4721l6704,4728,6717,4728,6710,4721xm6905,4715l6892,4715,6892,4721,6866,4721,6866,4728,6911,4728,6911,4721,6905,4715xm6950,4721l6944,4728,6956,4728,6950,4721xm7008,4586l7008,4637,7002,4663,7002,4683,6995,4689,6995,4702,6989,4709,6976,4709,6969,4715,6963,4715,6963,4721,6956,4721,6956,4728,7034,4728,7034,4721,7028,4702,7028,4663,7021,4663,7021,4657,7015,4624,7015,4599,7008,4586xm7086,4702l7067,4702,7067,4709,7060,4709,7060,4715,7054,4721,7054,4728,7093,4728,7093,4715,7086,4709,7086,4702xm5370,4715l5337,4715,5337,4721,5370,4721,5370,4715xm5693,4715l5693,4721,5700,4721,5693,4715xm6218,4709l6212,4715,6212,4721,6225,4721,6225,4715,6218,4709xm7144,4715l7125,4715,7125,4721,7144,4721,7144,4715xm5350,4709l5350,4715,5357,4715,5350,4709xm5363,4709l5357,4709,5357,4715,5363,4715,5363,4709xm6166,4709l6160,4709,6153,4715,6173,4715,6166,4709xm7080,4696l7073,4696,7073,4702,7080,4702,7080,4696xm7021,4657l7021,4663,7028,4663,7021,4657xe" filled="true" fillcolor="#cdcdcd" stroked="false">
                  <v:path arrowok="t"/>
                  <v:fill type="solid"/>
                </v:shape>
                <v:shape style="position:absolute;left:5233;top:4585;width:1982;height:195" id="docshape145" coordorigin="5234,4585" coordsize="1982,195" path="m5234,4779l5234,4721,5247,4721,5253,4728,5260,4721,5266,4715,5266,4708,5272,4702,5272,4689,5279,4676,5279,4657,5285,4650,5285,4663,5292,4669,5292,4676,5298,4689,5298,4695,5305,4702,5305,4708,5311,4708,5311,4715,5324,4715,5324,4721,5337,4721,5337,4715,5350,4715,5350,4708,5357,4715,5357,4708,5363,4708,5363,4715,5370,4715,5370,4721,5376,4721,5376,4728,5383,4728,5383,4721,5408,4721,5408,4728,5428,4728,5428,4721,5434,4721,5434,4728,5441,4728,5441,4721,5447,4721,5447,4702,5454,4676,5454,4663,5460,4657,5460,4669,5467,4682,5467,4689,5473,4702,5473,4728,5480,4721,5486,4721,5493,4728,5493,4721,5499,4728,5506,4721,5506,4715,5512,4715,5512,4721,5519,4728,5538,4728,5538,4721,5577,4721,5583,4728,5590,4728,5590,4721,5596,4728,5603,4734,5609,4734,5609,4728,5622,4728,5629,4734,5635,4734,5642,4728,5668,4728,5668,4734,5668,4728,5687,4728,5687,4721,5693,4721,5693,4715,5700,4721,5706,4721,5713,4728,5771,4728,5771,4708,5778,4682,5778,4663,5784,4631,5784,4598,5791,4611,5791,4650,5797,4676,5797,4682,5804,4689,5804,4708,5810,4715,5810,4721,5817,4721,5817,4728,5823,4728,5823,4734,5855,4734,5855,4728,5868,4728,5868,4721,5875,4715,5875,4702,5881,4689,5881,4676,5888,4682,5888,4695,5894,4702,5894,4708,5901,4721,5901,4728,5914,4728,5914,4734,5933,4734,5933,4728,5966,4728,5972,4734,5978,4734,5978,4728,5991,4728,5998,4721,5998,4728,6011,4728,6017,4734,6030,4734,6037,4728,6043,4721,6043,4715,6056,4715,6056,4721,6069,4721,6076,4728,6114,4728,6114,4721,6121,4715,6121,4702,6127,4689,6127,4663,6134,4669,6134,4682,6140,4695,6140,4702,6147,4708,6147,4715,6153,4715,6160,4708,6166,4708,6173,4715,6173,4721,6179,4721,6179,4728,6192,4728,6199,4734,6199,4728,6205,4728,6205,4721,6212,4721,6212,4715,6218,4708,6225,4715,6225,4721,6231,4721,6231,4728,6238,4728,6238,4734,6244,4734,6244,4728,6257,4728,6257,4734,6270,4734,6276,4728,6289,4728,6296,4734,6309,4734,6309,4728,6322,4728,6322,4734,6399,4734,6406,4728,6419,4728,6419,4734,6432,4734,6432,4728,6438,4734,6438,4728,6477,4728,6484,4734,6490,4734,6490,4728,6497,4721,6497,4715,6503,4702,6503,4689,6510,4682,6516,4689,6516,4702,6523,4708,6523,4715,6529,4721,6535,4728,6542,4734,6542,4728,6548,4728,6555,4734,6561,4734,6561,4741,6568,4734,6581,4734,6581,4741,6587,4741,6587,4734,6594,4734,6600,4741,6607,4741,6613,4734,6633,4734,6633,4728,6639,4728,6639,4734,6646,4734,6652,4728,6658,4728,6665,4721,6671,4728,6704,4728,6710,4721,6717,4728,6723,4728,6730,4734,6749,4734,6756,4728,6756,4734,6775,4734,6782,4728,6795,4728,6801,4734,6814,4734,6814,4728,6833,4728,6840,4734,6853,4734,6859,4728,6866,4728,6866,4721,6892,4721,6892,4715,6905,4715,6911,4721,6911,4728,6943,4728,6950,4721,6956,4728,6956,4721,6963,4721,6963,4715,6969,4715,6976,4708,6989,4708,6995,4702,6995,4689,7002,4682,7002,4663,7008,4637,7008,4585,7015,4598,7015,4624,7021,4657,7021,4663,7021,4657,7028,4663,7028,4702,7034,4721,7034,4728,7054,4728,7054,4721,7060,4715,7060,4708,7067,4708,7067,4702,7073,4702,7073,4695,7080,4695,7080,4702,7086,4702,7086,4708,7092,4715,7092,4728,7099,4728,7099,4734,7105,4728,7112,4734,7118,4734,7118,4721,7125,4721,7125,4715,7144,4715,7144,4721,7151,4721,7151,4728,7157,4728,7157,4734,7215,4734,7215,4779,5234,4779xe" filled="false" stroked="true" strokeweight=".304pt" strokecolor="#cdcdcd">
                  <v:path arrowok="t"/>
                  <v:stroke dashstyle="solid"/>
                </v:shape>
                <v:shape style="position:absolute;left:7273;top:4676;width:428;height:104" id="docshape146" coordorigin="7274,4676" coordsize="428,104" path="m7319,4734l7274,4734,7274,4780,7701,4780,7701,4741,7319,4741,7319,4734xm7397,4734l7326,4734,7319,4741,7397,4741,7397,4734xm7423,4734l7416,4734,7416,4741,7423,4741,7423,4734xm7442,4734l7436,4734,7436,4741,7442,4741,7442,4734xm7462,4734l7455,4734,7449,4741,7468,4741,7462,4734xm7520,4734l7468,4734,7468,4741,7526,4741,7520,4734xm7559,4676l7559,4683,7552,4702,7552,4721,7546,4728,7546,4734,7539,4741,7675,4741,7669,4734,7585,4734,7585,4728,7578,4721,7578,4708,7565,4708,7565,4689,7559,4676xm7695,4734l7682,4734,7682,4741,7695,4741,7695,4734xm7377,4728l7358,4728,7352,4734,7377,4734,7377,4728xm7630,4728l7604,4728,7604,4734,7630,4734,7630,4728xm7617,4721l7611,4721,7611,4728,7617,4728,7617,4721xm7578,4702l7572,4702,7572,4708,7578,4708,7578,4702xe" filled="true" fillcolor="#cdcdcd" stroked="false">
                  <v:path arrowok="t"/>
                  <v:fill type="solid"/>
                </v:shape>
                <v:shape style="position:absolute;left:7273;top:4675;width:428;height:104" id="docshape147" coordorigin="7274,4676" coordsize="428,104" path="m7274,4779l7274,4734,7319,4734,7319,4741,7326,4734,7351,4734,7358,4728,7377,4728,7377,4734,7397,4734,7397,4741,7416,4741,7416,4734,7423,4734,7423,4741,7436,4741,7436,4734,7442,4734,7442,4741,7449,4741,7455,4734,7462,4734,7468,4741,7468,4734,7520,4734,7526,4741,7539,4741,7546,4734,7546,4728,7552,4721,7552,4702,7559,4682,7559,4676,7565,4689,7565,4708,7572,4708,7572,4702,7578,4702,7578,4721,7585,4728,7585,4734,7604,4734,7604,4728,7611,4728,7611,4721,7617,4721,7617,4728,7630,4728,7630,4734,7669,4734,7675,4741,7682,4741,7682,4734,7688,4734,7688,4728,7688,4734,7695,4734,7695,4741,7701,4741,7701,4779,7274,4779xe" filled="false" stroked="true" strokeweight=".304pt" strokecolor="#cdcdcd">
                  <v:path arrowok="t"/>
                  <v:stroke dashstyle="solid"/>
                </v:shape>
                <v:shape style="position:absolute;left:7775;top:4653;width:719;height:129" type="#_x0000_t75" id="docshape148" stroked="false">
                  <v:imagedata r:id="rId65" o:title=""/>
                </v:shape>
                <v:shape style="position:absolute;left:8523;top:4721;width:441;height:59" id="docshape149" coordorigin="8524,4721" coordsize="441,59" path="m8958,4741l8524,4741,8524,4780,8964,4780,8964,4747,8958,4747,8958,4741xm8686,4734l8543,4734,8543,4741,8692,4741,8686,4734xm8751,4734l8699,4734,8692,4741,8751,4741,8751,4734xm8815,4734l8757,4734,8751,4741,8822,4741,8815,4734xm8835,4734l8828,4734,8828,4741,8841,4741,8835,4734xm8861,4734l8861,4741,8867,4741,8861,4734xm8880,4734l8874,4741,8880,4741,8880,4734xm8900,4734l8893,4741,8906,4741,8900,4734xm8640,4721l8640,4728,8569,4728,8563,4734,8653,4734,8640,4721xm8660,4728l8653,4728,8653,4734,8660,4734,8660,4728xm8673,4728l8673,4734,8679,4734,8673,4728xm8718,4728l8712,4728,8705,4734,8718,4734,8718,4728xm8802,4728l8789,4728,8783,4734,8802,4734,8802,4728xm8595,4721l8589,4721,8582,4728,8602,4728,8595,4721xe" filled="true" fillcolor="#cdcdcd" stroked="false">
                  <v:path arrowok="t"/>
                  <v:fill type="solid"/>
                </v:shape>
                <v:shape style="position:absolute;left:8523;top:4721;width:441;height:59" id="docshape150" coordorigin="8524,4721" coordsize="441,59" path="m8524,4779l8524,4734,8524,4741,8543,4741,8543,4734,8563,4734,8569,4728,8582,4728,8589,4721,8595,4721,8602,4728,8640,4728,8640,4721,8647,4728,8653,4734,8653,4728,8660,4728,8660,4734,8673,4734,8673,4728,8679,4734,8686,4734,8692,4741,8699,4734,8705,4734,8712,4728,8718,4728,8718,4734,8750,4734,8750,4741,8757,4734,8783,4734,8789,4728,8802,4728,8802,4734,8815,4734,8822,4741,8828,4741,8828,4734,8835,4734,8841,4741,8861,4741,8861,4734,8867,4741,8874,4741,8880,4734,8880,4741,8893,4741,8899,4734,8906,4741,8958,4741,8958,4747,8964,4747,8964,4779,8524,4779xe" filled="false" stroked="true" strokeweight=".304pt" strokecolor="#cdcdcd">
                  <v:path arrowok="t"/>
                  <v:stroke dashstyle="solid"/>
                </v:shape>
                <v:shape style="position:absolute;left:8996;top:4637;width:596;height:143" id="docshape151" coordorigin="8997,4637" coordsize="596,143" path="m9139,4637l9133,4637,9133,4657,9126,4682,9126,4708,9120,4715,9120,4721,9113,4715,9113,4702,9107,4695,9107,4682,9100,4689,9100,4695,9094,4702,9094,4676,9087,4657,9087,4644,9081,4644,9081,4682,9074,4702,9074,4728,9068,4734,9048,4734,9048,4741,9029,4741,9029,4734,9010,4734,9003,4728,8997,4728,8997,4780,9593,4780,9593,4728,9586,4728,9580,4721,9580,4702,9573,4695,9573,4689,9567,4689,9567,4708,9560,4715,9560,4721,9554,4721,9554,4715,9547,4715,9547,4708,9541,4708,9541,4715,9534,4721,9534,4734,9515,4734,9515,4728,9495,4728,9495,4721,9489,4715,9489,4708,9482,4715,9482,4721,9469,4721,9469,4728,9457,4741,9450,4741,9450,4734,9437,4734,9431,4741,9366,4741,9366,4734,9340,4734,9340,4721,9333,4721,9327,4728,9327,4734,9282,4734,9275,4741,9262,4741,9262,4734,9256,4734,9256,4741,9210,4741,9210,4734,9185,4734,9185,4728,9178,4728,9178,4721,9172,4715,9165,4715,9165,4702,9159,4689,9159,4657,9152,4657,9152,4670,9146,4682,9146,4695,9139,4676,9139,4637xe" filled="true" fillcolor="#cdcdcd" stroked="false">
                  <v:path arrowok="t"/>
                  <v:fill type="solid"/>
                </v:shape>
                <v:shape style="position:absolute;left:8996;top:4637;width:596;height:143" id="docshape152" coordorigin="8997,4637" coordsize="596,143" path="m8997,4779l8997,4728,9003,4728,9010,4734,9029,4734,9029,4741,9048,4741,9048,4734,9068,4734,9074,4728,9074,4702,9081,4682,9081,4644,9087,4644,9087,4657,9094,4676,9094,4702,9100,4695,9100,4689,9107,4682,9107,4695,9113,4702,9113,4715,9120,4721,9120,4715,9126,4708,9126,4682,9133,4657,9133,4637,9139,4637,9139,4676,9146,4695,9146,4682,9152,4669,9152,4657,9159,4657,9159,4689,9165,4702,9165,4715,9171,4715,9178,4721,9178,4728,9184,4728,9184,4734,9210,4734,9210,4741,9256,4741,9256,4734,9262,4734,9262,4741,9275,4741,9282,4734,9327,4734,9327,4728,9333,4721,9340,4721,9340,4734,9366,4734,9366,4741,9431,4741,9437,4734,9450,4734,9450,4741,9456,4741,9463,4734,9469,4728,9469,4721,9482,4721,9482,4715,9489,4708,9489,4715,9495,4721,9495,4728,9515,4728,9515,4734,9534,4734,9534,4721,9541,4715,9541,4708,9547,4708,9547,4715,9554,4715,9554,4721,9560,4721,9560,4715,9567,4708,9567,4689,9573,4689,9573,4695,9579,4702,9579,4721,9586,4728,9592,4728,9592,4779,8997,4779xe" filled="false" stroked="true" strokeweight=".304pt" strokecolor="#cdcdcd">
                  <v:path arrowok="t"/>
                  <v:stroke dashstyle="solid"/>
                </v:shape>
                <v:shape style="position:absolute;left:9722;top:4714;width:201;height:65" id="docshape153" coordorigin="9722,4715" coordsize="201,65" path="m9890,4715l9884,4715,9878,4721,9878,4728,9871,4728,9865,4734,9858,4734,9858,4728,9852,4721,9845,4721,9845,4728,9839,4734,9832,4734,9826,4741,9813,4728,9813,4721,9806,4721,9806,4728,9800,4728,9800,4734,9793,4734,9793,4721,9787,4715,9780,4715,9780,4728,9774,4734,9774,4741,9722,4741,9722,4780,9923,4780,9923,4734,9916,4734,9910,4728,9903,4734,9897,4734,9897,4728,9890,4728,9890,4715xe" filled="true" fillcolor="#cdcdcd" stroked="false">
                  <v:path arrowok="t"/>
                  <v:fill type="solid"/>
                </v:shape>
                <v:shape style="position:absolute;left:9721;top:4714;width:201;height:65" id="docshape154" coordorigin="9722,4715" coordsize="201,65" path="m9722,4779l9722,4741,9774,4741,9774,4734,9780,4728,9780,4715,9787,4715,9793,4721,9793,4734,9800,4734,9800,4728,9806,4728,9806,4721,9813,4721,9813,4728,9819,4734,9826,4741,9832,4734,9839,4734,9845,4728,9845,4721,9852,4721,9858,4728,9858,4734,9864,4734,9871,4728,9877,4728,9877,4721,9884,4715,9890,4715,9890,4728,9897,4728,9897,4734,9903,4734,9910,4728,9916,4734,9923,4734,9923,4779,9722,4779xe" filled="false" stroked="true" strokeweight=".304pt" strokecolor="#cdcdcd">
                  <v:path arrowok="t"/>
                  <v:stroke dashstyle="solid"/>
                </v:shape>
                <v:line style="position:absolute" from="2513,4689" to="2520,4676" stroked="true" strokeweight=".304pt" strokecolor="#ff4747">
                  <v:stroke dashstyle="solid"/>
                </v:line>
                <v:line style="position:absolute" from="2520,4669" to="2520,4657" stroked="true" strokeweight=".304pt" strokecolor="#ff4747">
                  <v:stroke dashstyle="solid"/>
                </v:line>
                <v:line style="position:absolute" from="2520,4650" to="2526,4631" stroked="true" strokeweight=".304pt" strokecolor="#ff4747">
                  <v:stroke dashstyle="solid"/>
                </v:line>
                <v:line style="position:absolute" from="2526,4624" to="2526,4611" stroked="true" strokeweight=".304pt" strokecolor="#ff4747">
                  <v:stroke dashstyle="solid"/>
                </v:line>
                <v:line style="position:absolute" from="2533,4585" to="2539,4598" stroked="true" strokeweight=".304pt" strokecolor="#ff4747">
                  <v:stroke dashstyle="solid"/>
                </v:line>
                <v:line style="position:absolute" from="2539,4605" to="2539,4631" stroked="true" strokeweight=".304pt" strokecolor="#ff4747">
                  <v:stroke dashstyle="solid"/>
                </v:line>
                <v:line style="position:absolute" from="2539,4637" to="2539,4657" stroked="true" strokeweight=".304pt" strokecolor="#ff4747">
                  <v:stroke dashstyle="solid"/>
                </v:line>
                <v:line style="position:absolute" from="2539,4663" to="2546,4682" stroked="true" strokeweight=".304pt" strokecolor="#ff4747">
                  <v:stroke dashstyle="solid"/>
                </v:line>
                <v:line style="position:absolute" from="2546,4689" to="2546,4695" stroked="true" strokeweight=".304pt" strokecolor="#ff4747">
                  <v:stroke dashstyle="solid"/>
                </v:line>
                <v:line style="position:absolute" from="2889,4682" to="2896,4689" stroked="true" strokeweight=".304pt" strokecolor="#ff4747">
                  <v:stroke dashstyle="solid"/>
                </v:line>
                <v:line style="position:absolute" from="2902,4695" to="2902,4682" stroked="true" strokeweight=".304pt" strokecolor="#ff4747">
                  <v:stroke dashstyle="solid"/>
                </v:line>
                <v:line style="position:absolute" from="2902,4676" to="2908,4663" stroked="true" strokeweight=".304pt" strokecolor="#ff4747">
                  <v:stroke dashstyle="solid"/>
                </v:line>
                <v:line style="position:absolute" from="2908,4657" to="2908,4631" stroked="true" strokeweight=".304pt" strokecolor="#ff4747">
                  <v:stroke dashstyle="solid"/>
                </v:line>
                <v:line style="position:absolute" from="2908,4624" to="2915,4592" stroked="true" strokeweight=".304pt" strokecolor="#ff4747">
                  <v:stroke dashstyle="solid"/>
                </v:line>
                <v:line style="position:absolute" from="2915,4585" to="2915,4553" stroked="true" strokeweight=".304pt" strokecolor="#ff4747">
                  <v:stroke dashstyle="solid"/>
                </v:line>
                <v:line style="position:absolute" from="2915,4546" to="2921,4579" stroked="true" strokeweight=".304pt" strokecolor="#ff4747">
                  <v:stroke dashstyle="solid"/>
                </v:line>
                <v:line style="position:absolute" from="2921,4585" to="2921,4631" stroked="true" strokeweight=".304pt" strokecolor="#ff4747">
                  <v:stroke dashstyle="solid"/>
                </v:line>
                <v:line style="position:absolute" from="2921,4637" to="2921,4676" stroked="true" strokeweight=".304pt" strokecolor="#ff4747">
                  <v:stroke dashstyle="solid"/>
                </v:line>
                <v:line style="position:absolute" from="2921,4682" to="2928,4695" stroked="true" strokeweight=".304pt" strokecolor="#ff4747">
                  <v:stroke dashstyle="solid"/>
                </v:line>
                <v:line style="position:absolute" from="3679,4708" to="3679,4689" stroked="true" strokeweight=".304pt" strokecolor="#ff4747">
                  <v:stroke dashstyle="solid"/>
                </v:line>
                <v:line style="position:absolute" from="3679,4682" to="3679,4644" stroked="true" strokeweight=".304pt" strokecolor="#ff4747">
                  <v:stroke dashstyle="solid"/>
                </v:line>
                <v:line style="position:absolute" from="3679,4637" to="3686,4585" stroked="true" strokeweight=".304pt" strokecolor="#ff4747">
                  <v:stroke dashstyle="solid"/>
                </v:line>
                <v:line style="position:absolute" from="3686,4579" to="3686,4521" stroked="true" strokeweight=".304pt" strokecolor="#ff4747">
                  <v:stroke dashstyle="solid"/>
                </v:line>
                <v:line style="position:absolute" from="3686,4514" to="3686,4443" stroked="true" strokeweight=".304pt" strokecolor="#ff4747">
                  <v:stroke dashstyle="solid"/>
                </v:line>
                <v:line style="position:absolute" from="3686,4436" to="3692,4372" stroked="true" strokeweight=".304pt" strokecolor="#ff4747">
                  <v:stroke dashstyle="solid"/>
                </v:line>
                <v:line style="position:absolute" from="3692,4365" to="3692,4339" stroked="true" strokeweight=".304pt" strokecolor="#ff4747">
                  <v:stroke dashstyle="solid"/>
                </v:line>
                <v:line style="position:absolute" from="3692,4333" to="3699,4346" stroked="true" strokeweight=".304pt" strokecolor="#ff4747">
                  <v:stroke dashstyle="solid"/>
                </v:line>
                <v:line style="position:absolute" from="3699,4352" to="3699,4430" stroked="true" strokeweight=".304pt" strokecolor="#ff4747">
                  <v:stroke dashstyle="solid"/>
                </v:line>
                <v:line style="position:absolute" from="3699,4436" to="3699,4527" stroked="true" strokeweight=".304pt" strokecolor="#ff4747">
                  <v:stroke dashstyle="solid"/>
                </v:line>
                <v:line style="position:absolute" from="3699,4534" to="3705,4592" stroked="true" strokeweight=".304pt" strokecolor="#ff4747">
                  <v:stroke dashstyle="solid"/>
                </v:line>
                <v:line style="position:absolute" from="3705,4598" to="3705,4618" stroked="true" strokeweight=".304pt" strokecolor="#ff4747">
                  <v:stroke dashstyle="solid"/>
                </v:line>
                <v:line style="position:absolute" from="3712,4624" to="3712,4637" stroked="true" strokeweight=".304pt" strokecolor="#ff4747">
                  <v:stroke dashstyle="solid"/>
                </v:line>
                <v:line style="position:absolute" from="3712,4644" to="3718,4657" stroked="true" strokeweight=".304pt" strokecolor="#ff4747">
                  <v:stroke dashstyle="solid"/>
                </v:line>
                <v:line style="position:absolute" from="3718,4663" to="3718,4676" stroked="true" strokeweight=".304pt" strokecolor="#ff4747">
                  <v:stroke dashstyle="solid"/>
                </v:line>
                <v:line style="position:absolute" from="3718,4682" to="3718,4695" stroked="true" strokeweight=".304pt" strokecolor="#ff4747">
                  <v:stroke dashstyle="solid"/>
                </v:line>
                <v:line style="position:absolute" from="3809,4702" to="3815,4695" stroked="true" strokeweight=".304pt" strokecolor="#ff4747">
                  <v:stroke dashstyle="solid"/>
                </v:line>
                <v:line style="position:absolute" from="3815,4689" to="3815,4676" stroked="true" strokeweight=".304pt" strokecolor="#ff4747">
                  <v:stroke dashstyle="solid"/>
                </v:line>
                <v:line style="position:absolute" from="3815,4669" to="3815,4624" stroked="true" strokeweight=".304pt" strokecolor="#ff4747">
                  <v:stroke dashstyle="solid"/>
                </v:line>
                <v:line style="position:absolute" from="3815,4618" to="3822,4546" stroked="true" strokeweight=".304pt" strokecolor="#ff4747">
                  <v:stroke dashstyle="solid"/>
                </v:line>
                <v:line style="position:absolute" from="3822,4540" to="3822,4475" stroked="true" strokeweight=".304pt" strokecolor="#ff4747">
                  <v:stroke dashstyle="solid"/>
                </v:line>
                <v:line style="position:absolute" from="3822,4469" to="3828,4443" stroked="true" strokeweight=".304pt" strokecolor="#ff4747">
                  <v:stroke dashstyle="solid"/>
                </v:line>
                <v:line style="position:absolute" from="3828,4436" to="3828,4456" stroked="true" strokeweight=".304pt" strokecolor="#ff4747">
                  <v:stroke dashstyle="solid"/>
                </v:line>
                <v:line style="position:absolute" from="3828,4462" to="3828,4534" stroked="true" strokeweight=".304pt" strokecolor="#ff4747">
                  <v:stroke dashstyle="solid"/>
                </v:line>
                <v:line style="position:absolute" from="3828,4540" to="3835,4611" stroked="true" strokeweight=".304pt" strokecolor="#ff4747">
                  <v:stroke dashstyle="solid"/>
                </v:line>
                <v:line style="position:absolute" from="3835,4618" to="3835,4669" stroked="true" strokeweight=".304pt" strokecolor="#ff4747">
                  <v:stroke dashstyle="solid"/>
                </v:line>
                <v:line style="position:absolute" from="3835,4676" to="3835,4702" stroked="true" strokeweight=".304pt" strokecolor="#ff4747">
                  <v:stroke dashstyle="solid"/>
                </v:line>
                <v:line style="position:absolute" from="3919,4715" to="3925,4708" stroked="true" strokeweight=".304pt" strokecolor="#ff4747">
                  <v:stroke dashstyle="solid"/>
                </v:line>
                <v:line style="position:absolute" from="3925,4695" to="3925,4682" stroked="true" strokeweight=".304pt" strokecolor="#ff4747">
                  <v:stroke dashstyle="solid"/>
                </v:line>
                <v:line style="position:absolute" from="3938,4669" to="3938,4676" stroked="true" strokeweight=".304pt" strokecolor="#ff4747">
                  <v:stroke dashstyle="solid"/>
                </v:line>
                <v:line style="position:absolute" from="3984,4689" to="3984,4676" stroked="true" strokeweight=".304pt" strokecolor="#ff4747">
                  <v:stroke dashstyle="solid"/>
                </v:line>
                <v:line style="position:absolute" from="3984,4669" to="3990,4663" stroked="true" strokeweight=".304pt" strokecolor="#ff4747">
                  <v:stroke dashstyle="solid"/>
                </v:line>
                <v:line style="position:absolute" from="3990,4657" to="3990,4644" stroked="true" strokeweight=".304pt" strokecolor="#ff4747">
                  <v:stroke dashstyle="solid"/>
                </v:line>
                <v:line style="position:absolute" from="3990,4637" to="3990,4618" stroked="true" strokeweight=".304pt" strokecolor="#ff4747">
                  <v:stroke dashstyle="solid"/>
                </v:line>
                <v:line style="position:absolute" from="3990,4611" to="3997,4572" stroked="true" strokeweight=".304pt" strokecolor="#ff4747">
                  <v:stroke dashstyle="solid"/>
                </v:line>
                <v:line style="position:absolute" from="3997,4566" to="3997,4546" stroked="true" strokeweight=".304pt" strokecolor="#ff4747">
                  <v:stroke dashstyle="solid"/>
                </v:line>
                <v:line style="position:absolute" from="3997,4540" to="3997,4534" stroked="true" strokeweight=".304pt" strokecolor="#ff4747">
                  <v:stroke dashstyle="solid"/>
                </v:line>
                <v:line style="position:absolute" from="3997,4527" to="4003,4546" stroked="true" strokeweight=".304pt" strokecolor="#ff4747">
                  <v:stroke dashstyle="solid"/>
                </v:line>
                <v:line style="position:absolute" from="4003,4553" to="4003,4592" stroked="true" strokeweight=".304pt" strokecolor="#ff4747">
                  <v:stroke dashstyle="solid"/>
                </v:line>
                <v:line style="position:absolute" from="4003,4598" to="4010,4637" stroked="true" strokeweight=".304pt" strokecolor="#ff4747">
                  <v:stroke dashstyle="solid"/>
                </v:line>
                <v:line style="position:absolute" from="4010,4644" to="4010,4663" stroked="true" strokeweight=".304pt" strokecolor="#ff4747">
                  <v:stroke dashstyle="solid"/>
                </v:line>
                <v:line style="position:absolute" from="4010,4669" to="4010,4676" stroked="true" strokeweight=".304pt" strokecolor="#ff4747">
                  <v:stroke dashstyle="solid"/>
                </v:line>
                <v:line style="position:absolute" from="4048,4682" to="4048,4676" stroked="true" strokeweight=".304pt" strokecolor="#ff4747">
                  <v:stroke dashstyle="solid"/>
                </v:line>
                <v:line style="position:absolute" from="4048,4669" to="4055,4663" stroked="true" strokeweight=".304pt" strokecolor="#ff4747">
                  <v:stroke dashstyle="solid"/>
                </v:line>
                <v:line style="position:absolute" from="4055,4657" to="4055,4650" stroked="true" strokeweight=".304pt" strokecolor="#ff4747">
                  <v:stroke dashstyle="solid"/>
                </v:line>
                <v:line style="position:absolute" from="4061,4637" to="4061,4631" stroked="true" strokeweight=".304pt" strokecolor="#ff4747">
                  <v:stroke dashstyle="solid"/>
                </v:line>
                <v:line style="position:absolute" from="4074,4624" to="4074,4631" stroked="true" strokeweight=".304pt" strokecolor="#ff4747">
                  <v:stroke dashstyle="solid"/>
                </v:line>
                <v:line style="position:absolute" from="4074,4637" to="4074,4644" stroked="true" strokeweight=".304pt" strokecolor="#ff4747">
                  <v:stroke dashstyle="solid"/>
                </v:line>
                <v:line style="position:absolute" from="4087,4669" to="4087,4676" stroked="true" strokeweight=".304pt" strokecolor="#ff4747">
                  <v:stroke dashstyle="solid"/>
                </v:line>
                <v:line style="position:absolute" from="4087,4689" to="4094,4695" stroked="true" strokeweight=".304pt" strokecolor="#ff4747">
                  <v:stroke dashstyle="solid"/>
                </v:line>
                <v:line style="position:absolute" from="4184,4702" to="4184,4695" stroked="true" strokeweight=".304pt" strokecolor="#ff4747">
                  <v:stroke dashstyle="solid"/>
                </v:line>
                <v:line style="position:absolute" from="4184,4689" to="4184,4676" stroked="true" strokeweight=".304pt" strokecolor="#ff4747">
                  <v:stroke dashstyle="solid"/>
                </v:line>
                <v:line style="position:absolute" from="4191,4657" to="4191,4663" stroked="true" strokeweight=".304pt" strokecolor="#ff4747">
                  <v:stroke dashstyle="solid"/>
                </v:line>
                <v:line style="position:absolute" from="4191,4669" to="4197,4676" stroked="true" strokeweight=".304pt" strokecolor="#ff4747">
                  <v:stroke dashstyle="solid"/>
                </v:line>
                <v:line style="position:absolute" from="4197,4682" to="4197,4689" stroked="true" strokeweight=".304pt" strokecolor="#ff4747">
                  <v:stroke dashstyle="solid"/>
                </v:line>
                <v:line style="position:absolute" from="4204,4695" to="4204,4689" stroked="true" strokeweight=".304pt" strokecolor="#ff4747">
                  <v:stroke dashstyle="solid"/>
                </v:line>
                <v:line style="position:absolute" from="4236,4695" to="4243,4702" stroked="true" strokeweight=".304pt" strokecolor="#ff4747">
                  <v:stroke dashstyle="solid"/>
                </v:line>
                <v:line style="position:absolute" from="4301,4689" to="4308,4682" stroked="true" strokeweight=".304pt" strokecolor="#ff4747">
                  <v:stroke dashstyle="solid"/>
                </v:line>
                <v:line style="position:absolute" from="4308,4669" to="4308,4663" stroked="true" strokeweight=".304pt" strokecolor="#ff4747">
                  <v:stroke dashstyle="solid"/>
                </v:line>
                <v:line style="position:absolute" from="4308,4657" to="4314,4650" stroked="true" strokeweight=".304pt" strokecolor="#ff4747">
                  <v:stroke dashstyle="solid"/>
                </v:line>
                <v:line style="position:absolute" from="4314,4644" to="4314,4637" stroked="true" strokeweight=".304pt" strokecolor="#ff4747">
                  <v:stroke dashstyle="solid"/>
                </v:line>
                <v:line style="position:absolute" from="4314,4631" to="4320,4618" stroked="true" strokeweight=".304pt" strokecolor="#ff4747">
                  <v:stroke dashstyle="solid"/>
                </v:line>
                <v:line style="position:absolute" from="4320,4611" to="4320,4605" stroked="true" strokeweight=".304pt" strokecolor="#ff4747">
                  <v:stroke dashstyle="solid"/>
                </v:line>
                <v:line style="position:absolute" from="4320,4598" to="4320,4592" stroked="true" strokeweight=".304pt" strokecolor="#ff4747">
                  <v:stroke dashstyle="solid"/>
                </v:line>
                <v:line style="position:absolute" from="4327,4585" to="4327,4572" stroked="true" strokeweight=".304pt" strokecolor="#ff4747">
                  <v:stroke dashstyle="solid"/>
                </v:line>
                <v:line style="position:absolute" from="4327,4566" to="4333,4462" stroked="true" strokeweight=".304pt" strokecolor="#ff4747">
                  <v:stroke dashstyle="solid"/>
                </v:line>
                <v:line style="position:absolute" from="4333,4456" to="4333,4184" stroked="true" strokeweight=".304pt" strokecolor="#ff4747">
                  <v:stroke dashstyle="solid"/>
                </v:line>
                <v:line style="position:absolute" from="4333,4178" to="4333,3731" stroked="true" strokeweight=".304pt" strokecolor="#ff4747">
                  <v:stroke dashstyle="solid"/>
                </v:line>
                <v:line style="position:absolute" from="4333,3724" to="4340,3258" stroked="true" strokeweight=".304pt" strokecolor="#ff4747">
                  <v:stroke dashstyle="solid"/>
                </v:line>
                <v:line style="position:absolute" from="4340,3252" to="4340,2987" stroked="true" strokeweight=".304pt" strokecolor="#ff4747">
                  <v:stroke dashstyle="solid"/>
                </v:line>
                <v:line style="position:absolute" from="4340,2980" to="4340,2993" stroked="true" strokeweight=".304pt" strokecolor="#ff4747">
                  <v:stroke dashstyle="solid"/>
                </v:line>
                <v:line style="position:absolute" from="4340,3000" to="4346,3284" stroked="true" strokeweight=".304pt" strokecolor="#ff4747">
                  <v:stroke dashstyle="solid"/>
                </v:line>
                <v:line style="position:absolute" from="4346,3291" to="4346,3718" stroked="true" strokeweight=".304pt" strokecolor="#ff4747">
                  <v:stroke dashstyle="solid"/>
                </v:line>
                <v:line style="position:absolute" from="4346,3724" to="4353,4106" stroked="true" strokeweight=".304pt" strokecolor="#ff4747">
                  <v:stroke dashstyle="solid"/>
                </v:line>
                <v:line style="position:absolute" from="4353,4113" to="4353,4385" stroked="true" strokeweight=".304pt" strokecolor="#ff4747">
                  <v:stroke dashstyle="solid"/>
                </v:line>
                <v:line style="position:absolute" from="4353,4391" to="4353,4559" stroked="true" strokeweight=".304pt" strokecolor="#ff4747">
                  <v:stroke dashstyle="solid"/>
                </v:line>
                <v:line style="position:absolute" from="4353,4566" to="4359,4624" stroked="true" strokeweight=".304pt" strokecolor="#ff4747">
                  <v:stroke dashstyle="solid"/>
                </v:line>
                <v:line style="position:absolute" from="4379,4631" to="4385,4624" stroked="true" strokeweight=".304pt" strokecolor="#ff4747">
                  <v:stroke dashstyle="solid"/>
                </v:line>
                <v:line style="position:absolute" from="4385,4618" to="4385,4611" stroked="true" strokeweight=".304pt" strokecolor="#ff4747">
                  <v:stroke dashstyle="solid"/>
                </v:line>
                <v:line style="position:absolute" from="4385,4605" to="4385,4598" stroked="true" strokeweight=".304pt" strokecolor="#ff4747">
                  <v:stroke dashstyle="solid"/>
                </v:line>
                <v:line style="position:absolute" from="4392,4592" to="4398,4605" stroked="true" strokeweight=".304pt" strokecolor="#ff4747">
                  <v:stroke dashstyle="solid"/>
                </v:line>
                <v:line style="position:absolute" from="4398,4611" to="4398,4631" stroked="true" strokeweight=".304pt" strokecolor="#ff4747">
                  <v:stroke dashstyle="solid"/>
                </v:line>
                <v:line style="position:absolute" from="4398,4637" to="4398,4650" stroked="true" strokeweight=".304pt" strokecolor="#ff4747">
                  <v:stroke dashstyle="solid"/>
                </v:line>
                <v:line style="position:absolute" from="4398,4657" to="4405,4663" stroked="true" strokeweight=".304pt" strokecolor="#ff4747">
                  <v:stroke dashstyle="solid"/>
                </v:line>
                <v:line style="position:absolute" from="4405,4669" to="4405,4676" stroked="true" strokeweight=".304pt" strokecolor="#ff4747">
                  <v:stroke dashstyle="solid"/>
                </v:line>
                <v:line style="position:absolute" from="4424,4676" to="4424,4669" stroked="true" strokeweight=".304pt" strokecolor="#ff4747">
                  <v:stroke dashstyle="solid"/>
                </v:line>
                <v:line style="position:absolute" from="4424,4663" to="4431,4657" stroked="true" strokeweight=".304pt" strokecolor="#ff4747">
                  <v:stroke dashstyle="solid"/>
                </v:line>
                <v:line style="position:absolute" from="4431,4650" to="4431,4611" stroked="true" strokeweight=".304pt" strokecolor="#ff4747">
                  <v:stroke dashstyle="solid"/>
                </v:line>
                <v:line style="position:absolute" from="4431,4605" to="4431,4521" stroked="true" strokeweight=".304pt" strokecolor="#ff4747">
                  <v:stroke dashstyle="solid"/>
                </v:line>
                <v:line style="position:absolute" from="4431,4514" to="4437,4430" stroked="true" strokeweight=".304pt" strokecolor="#ff4747">
                  <v:stroke dashstyle="solid"/>
                </v:line>
                <v:line style="position:absolute" from="4437,4423" to="4437,4372" stroked="true" strokeweight=".304pt" strokecolor="#ff4747">
                  <v:stroke dashstyle="solid"/>
                </v:line>
                <v:line style="position:absolute" from="4437,4359" to="4444,4411" stroked="true" strokeweight=".304pt" strokecolor="#ff4747">
                  <v:stroke dashstyle="solid"/>
                </v:line>
                <v:line style="position:absolute" from="4444,4417" to="4444,4482" stroked="true" strokeweight=".304pt" strokecolor="#ff4747">
                  <v:stroke dashstyle="solid"/>
                </v:line>
                <v:line style="position:absolute" from="4444,4488" to="4450,4540" stroked="true" strokeweight=".304pt" strokecolor="#ff4747">
                  <v:stroke dashstyle="solid"/>
                </v:line>
                <v:line style="position:absolute" from="4450,4546" to="4450,4585" stroked="true" strokeweight=".304pt" strokecolor="#ff4747">
                  <v:stroke dashstyle="solid"/>
                </v:line>
                <v:line style="position:absolute" from="4450,4592" to="4450,4605" stroked="true" strokeweight=".304pt" strokecolor="#ff4747">
                  <v:stroke dashstyle="solid"/>
                </v:line>
                <v:line style="position:absolute" from="4450,4611" to="4457,4605" stroked="true" strokeweight=".304pt" strokecolor="#ff4747">
                  <v:stroke dashstyle="solid"/>
                </v:line>
                <v:line style="position:absolute" from="4456,4598" to="4456,4585" stroked="true" strokeweight=".304pt" strokecolor="#ff4747">
                  <v:stroke dashstyle="solid"/>
                </v:line>
                <v:line style="position:absolute" from="4456,4579" to="4463,4553" stroked="true" strokeweight=".304pt" strokecolor="#ff4747">
                  <v:stroke dashstyle="solid"/>
                </v:line>
                <v:line style="position:absolute" from="4463,4546" to="4463,4514" stroked="true" strokeweight=".304pt" strokecolor="#ff4747">
                  <v:stroke dashstyle="solid"/>
                </v:line>
                <v:line style="position:absolute" from="4463,4508" to="4463,4475" stroked="true" strokeweight=".304pt" strokecolor="#ff4747">
                  <v:stroke dashstyle="solid"/>
                </v:line>
                <v:line style="position:absolute" from="4463,4469" to="4469,4449" stroked="true" strokeweight=".304pt" strokecolor="#ff4747">
                  <v:stroke dashstyle="solid"/>
                </v:line>
                <v:line style="position:absolute" from="4469,4443" to="4469,4436" stroked="true" strokeweight=".304pt" strokecolor="#ff4747">
                  <v:stroke dashstyle="solid"/>
                </v:line>
                <v:line style="position:absolute" from="4469,4430" to="4476,4398" stroked="true" strokeweight=".304pt" strokecolor="#ff4747">
                  <v:stroke dashstyle="solid"/>
                </v:line>
                <v:line style="position:absolute" from="4476,4391" to="4476,4333" stroked="true" strokeweight=".304pt" strokecolor="#ff4747">
                  <v:stroke dashstyle="solid"/>
                </v:line>
                <v:line style="position:absolute" from="4476,4326" to="4482,4236" stroked="true" strokeweight=".304pt" strokecolor="#ff4747">
                  <v:stroke dashstyle="solid"/>
                </v:line>
                <v:line style="position:absolute" from="4482,4229" to="4482,3834" stroked="true" strokeweight=".304pt" strokecolor="#ff4747">
                  <v:stroke dashstyle="solid"/>
                </v:line>
                <v:line style="position:absolute" from="4482,3828" to="4482,2773" stroked="true" strokeweight=".304pt" strokecolor="#ff4747">
                  <v:stroke dashstyle="solid"/>
                </v:line>
                <v:line style="position:absolute" from="4482,2767" to="4489,1653" stroked="true" strokeweight=".304pt" strokecolor="#ff4747">
                  <v:stroke dashstyle="solid"/>
                </v:line>
                <v:line style="position:absolute" from="4489,1647" to="4489,1071" stroked="true" strokeweight=".304pt" strokecolor="#ff4747">
                  <v:stroke dashstyle="solid"/>
                </v:line>
                <v:line style="position:absolute" from="4489,1064" to="4495,1025" stroked="true" strokeweight=".304pt" strokecolor="#ff4747">
                  <v:stroke dashstyle="solid"/>
                </v:line>
                <v:line style="position:absolute" from="4495,1019" to="4495,1718" stroked="true" strokeweight=".304pt" strokecolor="#ff4747">
                  <v:stroke dashstyle="solid"/>
                </v:line>
                <v:line style="position:absolute" from="4495,1724" to="4495,2779" stroked="true" strokeweight=".304pt" strokecolor="#ff4747">
                  <v:stroke dashstyle="solid"/>
                </v:line>
                <v:line style="position:absolute" from="4495,2786" to="4502,3491" stroked="true" strokeweight=".304pt" strokecolor="#ff4747">
                  <v:stroke dashstyle="solid"/>
                </v:line>
                <v:line style="position:absolute" from="4502,3498" to="4502,4055" stroked="true" strokeweight=".304pt" strokecolor="#ff4747">
                  <v:stroke dashstyle="solid"/>
                </v:line>
                <v:line style="position:absolute" from="4502,4061" to="4502,4521" stroked="true" strokeweight=".304pt" strokecolor="#ff4747">
                  <v:stroke dashstyle="solid"/>
                </v:line>
                <v:line style="position:absolute" from="4502,4527" to="4508,4605" stroked="true" strokeweight=".304pt" strokecolor="#ff4747">
                  <v:stroke dashstyle="solid"/>
                </v:line>
                <v:line style="position:absolute" from="4508,4611" to="4508,4592" stroked="true" strokeweight=".304pt" strokecolor="#ff4747">
                  <v:stroke dashstyle="solid"/>
                </v:line>
                <v:line style="position:absolute" from="4521,4598" to="4521,4605" stroked="true" strokeweight=".304pt" strokecolor="#ff4747">
                  <v:stroke dashstyle="solid"/>
                </v:line>
                <v:line style="position:absolute" from="4528,4618" to="4528,4624" stroked="true" strokeweight=".304pt" strokecolor="#ff4747">
                  <v:stroke dashstyle="solid"/>
                </v:line>
                <v:line style="position:absolute" from="4528,4631" to="4528,4637" stroked="true" strokeweight=".304pt" strokecolor="#ff4747">
                  <v:stroke dashstyle="solid"/>
                </v:line>
                <v:line style="position:absolute" from="4534,4644" to="4534,4618" stroked="true" strokeweight=".304pt" strokecolor="#ff4747">
                  <v:stroke dashstyle="solid"/>
                </v:line>
                <v:line style="position:absolute" from="4534,4611" to="4541,4592" stroked="true" strokeweight=".304pt" strokecolor="#ff4747">
                  <v:stroke dashstyle="solid"/>
                </v:line>
                <v:line style="position:absolute" from="4541,4585" to="4541,4579" stroked="true" strokeweight=".304pt" strokecolor="#ff4747">
                  <v:stroke dashstyle="solid"/>
                </v:line>
                <v:line style="position:absolute" from="4547,4579" to="4547,4605" stroked="true" strokeweight=".304pt" strokecolor="#ff4747">
                  <v:stroke dashstyle="solid"/>
                </v:line>
                <v:line style="position:absolute" from="4547,4611" to="4547,4637" stroked="true" strokeweight=".304pt" strokecolor="#ff4747">
                  <v:stroke dashstyle="solid"/>
                </v:line>
                <v:line style="position:absolute" from="4547,4644" to="4554,4663" stroked="true" strokeweight=".304pt" strokecolor="#ff4747">
                  <v:stroke dashstyle="solid"/>
                </v:line>
                <v:line style="position:absolute" from="4554,4669" to="4554,4689" stroked="true" strokeweight=".304pt" strokecolor="#ff4747">
                  <v:stroke dashstyle="solid"/>
                </v:line>
                <v:line style="position:absolute" from="4644,4682" to="4644,4676" stroked="true" strokeweight=".304pt" strokecolor="#ff4747">
                  <v:stroke dashstyle="solid"/>
                </v:line>
                <v:line style="position:absolute" from="4644,4669" to="4644,4663" stroked="true" strokeweight=".304pt" strokecolor="#ff4747">
                  <v:stroke dashstyle="solid"/>
                </v:line>
                <v:line style="position:absolute" from="4657,4644" to="4657,4650" stroked="true" strokeweight=".304pt" strokecolor="#ff4747">
                  <v:stroke dashstyle="solid"/>
                </v:line>
                <v:line style="position:absolute" from="4657,4663" to="4664,4669" stroked="true" strokeweight=".304pt" strokecolor="#ff4747">
                  <v:stroke dashstyle="solid"/>
                </v:line>
                <v:line style="position:absolute" from="4664,4676" to="4664,4682" stroked="true" strokeweight=".304pt" strokecolor="#ff4747">
                  <v:stroke dashstyle="solid"/>
                </v:line>
                <v:line style="position:absolute" from="4754,4682" to="4761,4676" stroked="true" strokeweight=".304pt" strokecolor="#ff4747">
                  <v:stroke dashstyle="solid"/>
                </v:line>
                <v:line style="position:absolute" from="4761,4669" to="4761,4663" stroked="true" strokeweight=".304pt" strokecolor="#ff4747">
                  <v:stroke dashstyle="solid"/>
                </v:line>
                <v:line style="position:absolute" from="4761,4657" to="4761,4644" stroked="true" strokeweight=".304pt" strokecolor="#ff4747">
                  <v:stroke dashstyle="solid"/>
                </v:line>
                <v:line style="position:absolute" from="4761,4637" to="4767,4611" stroked="true" strokeweight=".304pt" strokecolor="#ff4747">
                  <v:stroke dashstyle="solid"/>
                </v:line>
                <v:line style="position:absolute" from="4767,4605" to="4767,4579" stroked="true" strokeweight=".304pt" strokecolor="#ff4747">
                  <v:stroke dashstyle="solid"/>
                </v:line>
                <v:shape style="position:absolute;left:4767;top:4565;width:7;height:20" id="docshape155" coordorigin="4767,4566" coordsize="7,20" path="m4767,4572l4774,4566,4774,4585e" filled="false" stroked="true" strokeweight=".304pt" strokecolor="#ff4747">
                  <v:path arrowok="t"/>
                  <v:stroke dashstyle="solid"/>
                </v:shape>
                <v:line style="position:absolute" from="4774,4592" to="4780,4618" stroked="true" strokeweight=".304pt" strokecolor="#ff4747">
                  <v:stroke dashstyle="solid"/>
                </v:line>
                <v:line style="position:absolute" from="4780,4624" to="4780,4650" stroked="true" strokeweight=".304pt" strokecolor="#ff4747">
                  <v:stroke dashstyle="solid"/>
                </v:line>
                <v:line style="position:absolute" from="4780,4657" to="4780,4669" stroked="true" strokeweight=".304pt" strokecolor="#ff4747">
                  <v:stroke dashstyle="solid"/>
                </v:line>
                <v:line style="position:absolute" from="4780,4676" to="4787,4695" stroked="true" strokeweight=".304pt" strokecolor="#ff4747">
                  <v:stroke dashstyle="solid"/>
                </v:line>
                <v:line style="position:absolute" from="4852,4721" to="4852,4715" stroked="true" strokeweight=".304pt" strokecolor="#ff4747">
                  <v:stroke dashstyle="solid"/>
                </v:line>
                <v:line style="position:absolute" from="4858,4702" to="4858,4695" stroked="true" strokeweight=".304pt" strokecolor="#ff4747">
                  <v:stroke dashstyle="solid"/>
                </v:line>
                <v:line style="position:absolute" from="4858,4689" to="4858,4682" stroked="true" strokeweight=".304pt" strokecolor="#ff4747">
                  <v:stroke dashstyle="solid"/>
                </v:line>
                <v:line style="position:absolute" from="4871,4676" to="4871,4682" stroked="true" strokeweight=".304pt" strokecolor="#ff4747">
                  <v:stroke dashstyle="solid"/>
                </v:line>
                <v:line style="position:absolute" from="4897,4708" to="4897,4702" stroked="true" strokeweight=".304pt" strokecolor="#ff4747">
                  <v:stroke dashstyle="solid"/>
                </v:line>
                <v:line style="position:absolute" from="4910,4689" to="4910,4695" stroked="true" strokeweight=".304pt" strokecolor="#ff4747">
                  <v:stroke dashstyle="solid"/>
                </v:line>
                <v:line style="position:absolute" from="5201,4721" to="5201,4702" stroked="true" strokeweight=".304pt" strokecolor="#ff4747">
                  <v:stroke dashstyle="solid"/>
                </v:line>
                <v:line style="position:absolute" from="5201,4695" to="5201,4676" stroked="true" strokeweight=".304pt" strokecolor="#ff4747">
                  <v:stroke dashstyle="solid"/>
                </v:line>
                <v:line style="position:absolute" from="5201,4669" to="5208,4663" stroked="true" strokeweight=".304pt" strokecolor="#ff4747">
                  <v:stroke dashstyle="solid"/>
                </v:line>
                <v:line style="position:absolute" from="5214,4663" to="5214,4676" stroked="true" strokeweight=".304pt" strokecolor="#ff4747">
                  <v:stroke dashstyle="solid"/>
                </v:line>
                <v:line style="position:absolute" from="5221,4702" to="5227,4708" stroked="true" strokeweight=".304pt" strokecolor="#ff4747">
                  <v:stroke dashstyle="solid"/>
                </v:line>
                <v:line style="position:absolute" from="5273,4702" to="5273,4695" stroked="true" strokeweight=".304pt" strokecolor="#ff4747">
                  <v:stroke dashstyle="solid"/>
                </v:line>
                <v:line style="position:absolute" from="5273,4689" to="5279,4682" stroked="true" strokeweight=".304pt" strokecolor="#ff4747">
                  <v:stroke dashstyle="solid"/>
                </v:line>
                <v:line style="position:absolute" from="5279,4676" to="5279,4669" stroked="true" strokeweight=".304pt" strokecolor="#ff4747">
                  <v:stroke dashstyle="solid"/>
                </v:line>
                <v:line style="position:absolute" from="5292,4676" to="5298,4682" stroked="true" strokeweight=".304pt" strokecolor="#ff4747">
                  <v:stroke dashstyle="solid"/>
                </v:line>
                <v:line style="position:absolute" from="5447,4715" to="5447,4708" stroked="true" strokeweight=".304pt" strokecolor="#ff4747">
                  <v:stroke dashstyle="solid"/>
                </v:line>
                <v:line style="position:absolute" from="5447,4702" to="5454,4682" stroked="true" strokeweight=".304pt" strokecolor="#ff4747">
                  <v:stroke dashstyle="solid"/>
                </v:line>
                <v:line style="position:absolute" from="5454,4676" to="5454,4669" stroked="true" strokeweight=".304pt" strokecolor="#ff4747">
                  <v:stroke dashstyle="solid"/>
                </v:line>
                <v:line style="position:absolute" from="5460,4669" to="5467,4676" stroked="true" strokeweight=".304pt" strokecolor="#ff4747">
                  <v:stroke dashstyle="solid"/>
                </v:line>
                <v:line style="position:absolute" from="5467,4689" to="5473,4695" stroked="true" strokeweight=".304pt" strokecolor="#ff4747">
                  <v:stroke dashstyle="solid"/>
                </v:line>
                <v:line style="position:absolute" from="5473,4702" to="5473,4708" stroked="true" strokeweight=".304pt" strokecolor="#ff4747">
                  <v:stroke dashstyle="solid"/>
                </v:line>
                <v:line style="position:absolute" from="5473,4715" to="5473,4721" stroked="true" strokeweight=".304pt" strokecolor="#ff4747">
                  <v:stroke dashstyle="solid"/>
                </v:line>
                <v:line style="position:absolute" from="5771,4721" to="5771,4715" stroked="true" strokeweight=".304pt" strokecolor="#ff4747">
                  <v:stroke dashstyle="solid"/>
                </v:line>
                <v:line style="position:absolute" from="5771,4708" to="5778,4689" stroked="true" strokeweight=".304pt" strokecolor="#ff4747">
                  <v:stroke dashstyle="solid"/>
                </v:line>
                <v:line style="position:absolute" from="5778,4682" to="5778,4669" stroked="true" strokeweight=".304pt" strokecolor="#ff4747">
                  <v:stroke dashstyle="solid"/>
                </v:line>
                <v:line style="position:absolute" from="5778,4663" to="5784,4637" stroked="true" strokeweight=".304pt" strokecolor="#ff4747">
                  <v:stroke dashstyle="solid"/>
                </v:line>
                <v:line style="position:absolute" from="5784,4631" to="5784,4618" stroked="true" strokeweight=".304pt" strokecolor="#ff4747">
                  <v:stroke dashstyle="solid"/>
                </v:line>
                <v:line style="position:absolute" from="5784,4611" to="5784,4605" stroked="true" strokeweight=".304pt" strokecolor="#ff4747">
                  <v:stroke dashstyle="solid"/>
                </v:line>
                <v:line style="position:absolute" from="5784,4598" to="5791,4605" stroked="true" strokeweight=".304pt" strokecolor="#ff4747">
                  <v:stroke dashstyle="solid"/>
                </v:line>
                <v:line style="position:absolute" from="5791,4611" to="5791,4618" stroked="true" strokeweight=".304pt" strokecolor="#ff4747">
                  <v:stroke dashstyle="solid"/>
                </v:line>
                <v:line style="position:absolute" from="5791,4624" to="5791,4644" stroked="true" strokeweight=".304pt" strokecolor="#ff4747">
                  <v:stroke dashstyle="solid"/>
                </v:line>
                <v:line style="position:absolute" from="5791,4650" to="5797,4669" stroked="true" strokeweight=".304pt" strokecolor="#ff4747">
                  <v:stroke dashstyle="solid"/>
                </v:line>
                <v:line style="position:absolute" from="5804,4689" to="5804,4695" stroked="true" strokeweight=".304pt" strokecolor="#ff4747">
                  <v:stroke dashstyle="solid"/>
                </v:line>
                <v:line style="position:absolute" from="5875,4715" to="5875,4708" stroked="true" strokeweight=".304pt" strokecolor="#ff4747">
                  <v:stroke dashstyle="solid"/>
                </v:line>
                <v:line style="position:absolute" from="5875,4702" to="5881,4695" stroked="true" strokeweight=".304pt" strokecolor="#ff4747">
                  <v:stroke dashstyle="solid"/>
                </v:line>
                <v:line style="position:absolute" from="5881,4689" to="5881,4682" stroked="true" strokeweight=".304pt" strokecolor="#ff4747">
                  <v:stroke dashstyle="solid"/>
                </v:line>
                <v:line style="position:absolute" from="5894,4708" to="5901,4715" stroked="true" strokeweight=".304pt" strokecolor="#ff4747">
                  <v:stroke dashstyle="solid"/>
                </v:line>
                <v:line style="position:absolute" from="6121,4715" to="6121,4708" stroked="true" strokeweight=".304pt" strokecolor="#ff4747">
                  <v:stroke dashstyle="solid"/>
                </v:line>
                <v:line style="position:absolute" from="6121,4702" to="6127,4695" stroked="true" strokeweight=".304pt" strokecolor="#ff4747">
                  <v:stroke dashstyle="solid"/>
                </v:line>
                <v:line style="position:absolute" from="6127,4689" to="6127,4676" stroked="true" strokeweight=".304pt" strokecolor="#ff4747">
                  <v:stroke dashstyle="solid"/>
                </v:line>
                <v:line style="position:absolute" from="6134,4669" to="6134,4676" stroked="true" strokeweight=".304pt" strokecolor="#ff4747">
                  <v:stroke dashstyle="solid"/>
                </v:line>
                <v:line style="position:absolute" from="6134,4682" to="6140,4689" stroked="true" strokeweight=".304pt" strokecolor="#ff4747">
                  <v:stroke dashstyle="solid"/>
                </v:line>
                <v:line style="position:absolute" from="6497,4715" to="6503,4708" stroked="true" strokeweight=".304pt" strokecolor="#ff4747">
                  <v:stroke dashstyle="solid"/>
                </v:line>
                <v:line style="position:absolute" from="7002,4682" to="7002,4669" stroked="true" strokeweight=".304pt" strokecolor="#ff4747">
                  <v:stroke dashstyle="solid"/>
                </v:line>
                <v:line style="position:absolute" from="7002,4663" to="7008,4644" stroked="true" strokeweight=".304pt" strokecolor="#ff4747">
                  <v:stroke dashstyle="solid"/>
                </v:line>
                <v:line style="position:absolute" from="7008,4637" to="7008,4611" stroked="true" strokeweight=".304pt" strokecolor="#ff4747">
                  <v:stroke dashstyle="solid"/>
                </v:line>
                <v:line style="position:absolute" from="7008,4605" to="7008,4592" stroked="true" strokeweight=".304pt" strokecolor="#ff4747">
                  <v:stroke dashstyle="solid"/>
                </v:line>
                <v:line style="position:absolute" from="7008,4585" to="7015,4592" stroked="true" strokeweight=".304pt" strokecolor="#ff4747">
                  <v:stroke dashstyle="solid"/>
                </v:line>
                <v:line style="position:absolute" from="7015,4598" to="7015,4618" stroked="true" strokeweight=".304pt" strokecolor="#ff4747">
                  <v:stroke dashstyle="solid"/>
                </v:line>
                <v:line style="position:absolute" from="7015,4624" to="7021,4650" stroked="true" strokeweight=".304pt" strokecolor="#ff4747">
                  <v:stroke dashstyle="solid"/>
                </v:line>
                <v:line style="position:absolute" from="7028,4663" to="7028,4676" stroked="true" strokeweight=".304pt" strokecolor="#ff4747">
                  <v:stroke dashstyle="solid"/>
                </v:line>
                <v:line style="position:absolute" from="7028,4682" to="7028,4695" stroked="true" strokeweight=".304pt" strokecolor="#ff4747">
                  <v:stroke dashstyle="solid"/>
                </v:line>
                <v:line style="position:absolute" from="7028,4702" to="7034,4715" stroked="true" strokeweight=".304pt" strokecolor="#ff4747">
                  <v:stroke dashstyle="solid"/>
                </v:line>
                <v:line style="position:absolute" from="7552,4721" to="7552,4708" stroked="true" strokeweight=".304pt" strokecolor="#ff4747">
                  <v:stroke dashstyle="solid"/>
                </v:line>
                <v:line style="position:absolute" from="7552,4702" to="7559,4689" stroked="true" strokeweight=".304pt" strokecolor="#ff4747">
                  <v:stroke dashstyle="solid"/>
                </v:line>
                <v:line style="position:absolute" from="7559,4676" to="7565,4682" stroked="true" strokeweight=".304pt" strokecolor="#ff4747">
                  <v:stroke dashstyle="solid"/>
                </v:line>
                <v:line style="position:absolute" from="7565,4689" to="7565,4702" stroked="true" strokeweight=".304pt" strokecolor="#ff4747">
                  <v:stroke dashstyle="solid"/>
                </v:line>
                <v:line style="position:absolute" from="7578,4702" to="7578,4708" stroked="true" strokeweight=".304pt" strokecolor="#ff4747">
                  <v:stroke dashstyle="solid"/>
                </v:line>
                <v:line style="position:absolute" from="7889,4728" to="7896,4721" stroked="true" strokeweight=".304pt" strokecolor="#ff4747">
                  <v:stroke dashstyle="solid"/>
                </v:line>
                <v:line style="position:absolute" from="7896,4715" to="7896,4708" stroked="true" strokeweight=".304pt" strokecolor="#ff4747">
                  <v:stroke dashstyle="solid"/>
                </v:line>
                <v:line style="position:absolute" from="7902,4708" to="7902,4715" stroked="true" strokeweight=".304pt" strokecolor="#ff4747">
                  <v:stroke dashstyle="solid"/>
                </v:line>
                <v:line style="position:absolute" from="8142,4728" to="8148,4721" stroked="true" strokeweight=".304pt" strokecolor="#ff4747">
                  <v:stroke dashstyle="solid"/>
                </v:line>
                <v:line style="position:absolute" from="8148,4715" to="8148,4702" stroked="true" strokeweight=".304pt" strokecolor="#ff4747">
                  <v:stroke dashstyle="solid"/>
                </v:line>
                <v:line style="position:absolute" from="8148,4695" to="8148,4689" stroked="true" strokeweight=".304pt" strokecolor="#ff4747">
                  <v:stroke dashstyle="solid"/>
                </v:line>
                <v:line style="position:absolute" from="8148,4682" to="8155,4669" stroked="true" strokeweight=".304pt" strokecolor="#ff4747">
                  <v:stroke dashstyle="solid"/>
                </v:line>
                <v:line style="position:absolute" from="8161,4657" to="8161,4663" stroked="true" strokeweight=".304pt" strokecolor="#ff4747">
                  <v:stroke dashstyle="solid"/>
                </v:line>
                <v:line style="position:absolute" from="8161,4669" to="8161,4682" stroked="true" strokeweight=".304pt" strokecolor="#ff4747">
                  <v:stroke dashstyle="solid"/>
                </v:line>
                <v:line style="position:absolute" from="8180,4708" to="8180,4715" stroked="true" strokeweight=".304pt" strokecolor="#ff4747">
                  <v:stroke dashstyle="solid"/>
                </v:line>
                <v:line style="position:absolute" from="9074,4721" to="9074,4708" stroked="true" strokeweight=".304pt" strokecolor="#ff4747">
                  <v:stroke dashstyle="solid"/>
                </v:line>
                <v:line style="position:absolute" from="9074,4702" to="9081,4689" stroked="true" strokeweight=".304pt" strokecolor="#ff4747">
                  <v:stroke dashstyle="solid"/>
                </v:line>
                <v:line style="position:absolute" from="9081,4682" to="9081,4663" stroked="true" strokeweight=".304pt" strokecolor="#ff4747">
                  <v:stroke dashstyle="solid"/>
                </v:line>
                <v:line style="position:absolute" from="9081,4657" to="9081,4650" stroked="true" strokeweight=".304pt" strokecolor="#ff4747">
                  <v:stroke dashstyle="solid"/>
                </v:line>
                <v:line style="position:absolute" from="9087,4644" to="9087,4650" stroked="true" strokeweight=".304pt" strokecolor="#ff4747">
                  <v:stroke dashstyle="solid"/>
                </v:line>
                <v:line style="position:absolute" from="9087,4657" to="9094,4669" stroked="true" strokeweight=".304pt" strokecolor="#ff4747">
                  <v:stroke dashstyle="solid"/>
                </v:line>
                <v:line style="position:absolute" from="9094,4676" to="9094,4689" stroked="true" strokeweight=".304pt" strokecolor="#ff4747">
                  <v:stroke dashstyle="solid"/>
                </v:line>
                <v:line style="position:absolute" from="9107,4682" to="9107,4689" stroked="true" strokeweight=".304pt" strokecolor="#ff4747">
                  <v:stroke dashstyle="solid"/>
                </v:line>
                <v:line style="position:absolute" from="9113,4702" to="9113,4708" stroked="true" strokeweight=".304pt" strokecolor="#ff4747">
                  <v:stroke dashstyle="solid"/>
                </v:line>
                <v:line style="position:absolute" from="9126,4708" to="9126,4702" stroked="true" strokeweight=".304pt" strokecolor="#ff4747">
                  <v:stroke dashstyle="solid"/>
                </v:line>
                <v:line style="position:absolute" from="9126,4695" to="9126,4689" stroked="true" strokeweight=".304pt" strokecolor="#ff4747">
                  <v:stroke dashstyle="solid"/>
                </v:line>
                <v:line style="position:absolute" from="9126,4682" to="9133,4663" stroked="true" strokeweight=".304pt" strokecolor="#ff4747">
                  <v:stroke dashstyle="solid"/>
                </v:line>
                <v:line style="position:absolute" from="9133,4657" to="9133,4644" stroked="true" strokeweight=".304pt" strokecolor="#ff4747">
                  <v:stroke dashstyle="solid"/>
                </v:line>
                <v:line style="position:absolute" from="9139,4637" to="9139,4650" stroked="true" strokeweight=".304pt" strokecolor="#ff4747">
                  <v:stroke dashstyle="solid"/>
                </v:line>
                <v:line style="position:absolute" from="9139,4657" to="9139,4669" stroked="true" strokeweight=".304pt" strokecolor="#ff4747">
                  <v:stroke dashstyle="solid"/>
                </v:line>
                <v:line style="position:absolute" from="9139,4676" to="9146,4689" stroked="true" strokeweight=".304pt" strokecolor="#ff4747">
                  <v:stroke dashstyle="solid"/>
                </v:line>
                <v:line style="position:absolute" from="9146,4695" to="9146,4689" stroked="true" strokeweight=".304pt" strokecolor="#ff4747">
                  <v:stroke dashstyle="solid"/>
                </v:line>
                <v:line style="position:absolute" from="9146,4682" to="9152,4676" stroked="true" strokeweight=".304pt" strokecolor="#ff4747">
                  <v:stroke dashstyle="solid"/>
                </v:line>
                <v:line style="position:absolute" from="9152,4669" to="9152,4663" stroked="true" strokeweight=".304pt" strokecolor="#ff4747">
                  <v:stroke dashstyle="solid"/>
                </v:line>
                <v:line style="position:absolute" from="9159,4657" to="9159,4663" stroked="true" strokeweight=".304pt" strokecolor="#ff4747">
                  <v:stroke dashstyle="solid"/>
                </v:line>
                <v:line style="position:absolute" from="9159,4669" to="9159,4682" stroked="true" strokeweight=".304pt" strokecolor="#ff4747">
                  <v:stroke dashstyle="solid"/>
                </v:line>
                <v:line style="position:absolute" from="9159,4689" to="9165,4695" stroked="true" strokeweight=".304pt" strokecolor="#ff4747">
                  <v:stroke dashstyle="solid"/>
                </v:line>
                <v:line style="position:absolute" from="9165,4702" to="9165,4708" stroked="true" strokeweight=".304pt" strokecolor="#ff4747">
                  <v:stroke dashstyle="solid"/>
                </v:line>
                <v:line style="position:absolute" from="9567,4702" to="9567,4695" stroked="true" strokeweight=".304pt" strokecolor="#ff4747">
                  <v:stroke dashstyle="solid"/>
                </v:line>
                <v:line style="position:absolute" from="9580,4702" to="9580,4708" stroked="true" strokeweight=".304pt" strokecolor="#ff4747">
                  <v:stroke dashstyle="solid"/>
                </v:line>
                <v:line style="position:absolute" from="9890,4715" to="9890,4721" stroked="true" strokeweight=".304pt" strokecolor="#ff4747">
                  <v:stroke dashstyle="solid"/>
                </v:line>
                <v:line style="position:absolute" from="2902,4715" to="2889,4715" stroked="true" strokeweight=".304pt" strokecolor="#ff0000">
                  <v:stroke dashstyle="solid"/>
                </v:line>
                <v:line style="position:absolute" from="2883,4715" to="2915,4715" stroked="true" strokeweight=".304pt" strokecolor="#ff0000">
                  <v:stroke dashstyle="solid"/>
                </v:line>
                <v:line style="position:absolute" from="2921,4715" to="2908,4715" stroked="true" strokeweight=".304pt" strokecolor="#ff0000">
                  <v:stroke dashstyle="solid"/>
                </v:line>
                <v:line style="position:absolute" from="2902,4715" to="2902,4682" stroked="true" strokeweight=".304pt" strokecolor="#ff0000">
                  <v:stroke dashstyle="solid"/>
                </v:line>
                <v:line style="position:absolute" from="3038,4715" to="3025,4715" stroked="true" strokeweight=".304pt" strokecolor="#ff0000">
                  <v:stroke dashstyle="solid"/>
                </v:line>
                <v:line style="position:absolute" from="3019,4715" to="3051,4715" stroked="true" strokeweight=".304pt" strokecolor="#ff0000">
                  <v:stroke dashstyle="solid"/>
                </v:line>
                <v:line style="position:absolute" from="3057,4715" to="3045,4715" stroked="true" strokeweight=".304pt" strokecolor="#ff0000">
                  <v:stroke dashstyle="solid"/>
                </v:line>
                <v:line style="position:absolute" from="3699,4721" to="3686,4721" stroked="true" strokeweight=".304pt" strokecolor="#ff0000">
                  <v:stroke dashstyle="solid"/>
                </v:line>
                <v:line style="position:absolute" from="3679,4721" to="3712,4721" stroked="true" strokeweight=".304pt" strokecolor="#ff0000">
                  <v:stroke dashstyle="solid"/>
                </v:line>
                <v:line style="position:absolute" from="3718,4721" to="3705,4721" stroked="true" strokeweight=".304pt" strokecolor="#ff0000">
                  <v:stroke dashstyle="solid"/>
                </v:line>
                <v:line style="position:absolute" from="3699,4721" to="3699,4540" stroked="true" strokeweight=".304pt" strokecolor="#ff0000">
                  <v:stroke dashstyle="solid"/>
                </v:line>
                <v:line style="position:absolute" from="4022,4721" to="4010,4721" stroked="true" strokeweight=".304pt" strokecolor="#ff0000">
                  <v:stroke dashstyle="solid"/>
                </v:line>
                <v:line style="position:absolute" from="4003,4721" to="4035,4721" stroked="true" strokeweight=".304pt" strokecolor="#ff0000">
                  <v:stroke dashstyle="solid"/>
                </v:line>
                <v:line style="position:absolute" from="4042,4721" to="4029,4721" stroked="true" strokeweight=".304pt" strokecolor="#ff0000">
                  <v:stroke dashstyle="solid"/>
                </v:line>
                <v:line style="position:absolute" from="4022,4721" to="4022,4663" stroked="true" strokeweight=".304pt" strokecolor="#ff0000">
                  <v:stroke dashstyle="solid"/>
                </v:line>
                <v:line style="position:absolute" from="4204,4721" to="4191,4721" stroked="true" strokeweight=".304pt" strokecolor="#ff0000">
                  <v:stroke dashstyle="solid"/>
                </v:line>
                <v:line style="position:absolute" from="4184,4721" to="4217,4721" stroked="true" strokeweight=".304pt" strokecolor="#ff0000">
                  <v:stroke dashstyle="solid"/>
                </v:line>
                <v:line style="position:absolute" from="4223,4721" to="4210,4721" stroked="true" strokeweight=".304pt" strokecolor="#ff0000">
                  <v:stroke dashstyle="solid"/>
                </v:line>
                <v:line style="position:absolute" from="4204,4721" to="4204,4689" stroked="true" strokeweight=".304pt" strokecolor="#ff0000">
                  <v:stroke dashstyle="solid"/>
                </v:line>
                <v:line style="position:absolute" from="4489,4721" to="4476,4721" stroked="true" strokeweight=".304pt" strokecolor="#ff0000">
                  <v:stroke dashstyle="solid"/>
                </v:line>
                <v:line style="position:absolute" from="4469,4721" to="4502,4721" stroked="true" strokeweight=".304pt" strokecolor="#ff0000">
                  <v:stroke dashstyle="solid"/>
                </v:line>
                <v:line style="position:absolute" from="4508,4721" to="4495,4721" stroked="true" strokeweight=".304pt" strokecolor="#ff0000">
                  <v:stroke dashstyle="solid"/>
                </v:line>
                <v:line style="position:absolute" from="4489,4721" to="4489,3310" stroked="true" strokeweight=".304pt" strokecolor="#ff0000">
                  <v:stroke dashstyle="solid"/>
                </v:line>
                <v:line style="position:absolute" from="4774,4728" to="4761,4728" stroked="true" strokeweight=".304pt" strokecolor="#ff0000">
                  <v:stroke dashstyle="solid"/>
                </v:line>
                <v:line style="position:absolute" from="4754,4728" to="4787,4728" stroked="true" strokeweight=".304pt" strokecolor="#ff0000">
                  <v:stroke dashstyle="solid"/>
                </v:line>
                <v:line style="position:absolute" from="4793,4728" to="4780,4728" stroked="true" strokeweight=".304pt" strokecolor="#ff0000">
                  <v:stroke dashstyle="solid"/>
                </v:line>
                <v:line style="position:absolute" from="4774,4728" to="4774,4650" stroked="true" strokeweight=".304pt" strokecolor="#ff0000">
                  <v:stroke dashstyle="solid"/>
                </v:line>
                <v:line style="position:absolute" from="4994,4728" to="4981,4728" stroked="true" strokeweight=".304pt" strokecolor="#ff0000">
                  <v:stroke dashstyle="solid"/>
                </v:line>
                <v:line style="position:absolute" from="4975,4728" to="5007,4728" stroked="true" strokeweight=".304pt" strokecolor="#ff0000">
                  <v:stroke dashstyle="solid"/>
                </v:line>
                <v:line style="position:absolute" from="5013,4728" to="5000,4728" stroked="true" strokeweight=".304pt" strokecolor="#ff0000">
                  <v:stroke dashstyle="solid"/>
                </v:line>
                <v:line style="position:absolute" from="4994,4728" to="4994,4708" stroked="true" strokeweight=".304pt" strokecolor="#ff0000">
                  <v:stroke dashstyle="solid"/>
                </v:line>
                <v:line style="position:absolute" from="5247,4728" to="5234,4728" stroked="true" strokeweight=".304pt" strokecolor="#ff0000">
                  <v:stroke dashstyle="solid"/>
                </v:line>
                <v:line style="position:absolute" from="5227,4728" to="5260,4728" stroked="true" strokeweight=".304pt" strokecolor="#ff0000">
                  <v:stroke dashstyle="solid"/>
                </v:line>
                <v:line style="position:absolute" from="5266,4728" to="5253,4728" stroked="true" strokeweight=".304pt" strokecolor="#ff0000">
                  <v:stroke dashstyle="solid"/>
                </v:line>
                <v:line style="position:absolute" from="5247,4728" to="5247,4715" stroked="true" strokeweight=".304pt" strokecolor="#ff0000">
                  <v:stroke dashstyle="solid"/>
                </v:line>
                <v:line style="position:absolute" from="5493,4728" to="5480,4728" stroked="true" strokeweight=".304pt" strokecolor="#ff0000">
                  <v:stroke dashstyle="solid"/>
                </v:line>
                <v:line style="position:absolute" from="5473,4728" to="5506,4728" stroked="true" strokeweight=".304pt" strokecolor="#ff0000">
                  <v:stroke dashstyle="solid"/>
                </v:line>
                <v:line style="position:absolute" from="5512,4728" to="5499,4728" stroked="true" strokeweight=".304pt" strokecolor="#ff0000">
                  <v:stroke dashstyle="solid"/>
                </v:line>
                <v:line style="position:absolute" from="5493,4728" to="5493,4721" stroked="true" strokeweight=".304pt" strokecolor="#ff0000">
                  <v:stroke dashstyle="solid"/>
                </v:line>
                <v:line style="position:absolute" from="5791,4728" to="5778,4728" stroked="true" strokeweight=".304pt" strokecolor="#ff0000">
                  <v:stroke dashstyle="solid"/>
                </v:line>
                <v:line style="position:absolute" from="5771,4728" to="5804,4728" stroked="true" strokeweight=".304pt" strokecolor="#ff0000">
                  <v:stroke dashstyle="solid"/>
                </v:line>
                <v:line style="position:absolute" from="5810,4728" to="5797,4728" stroked="true" strokeweight=".304pt" strokecolor="#ff0000">
                  <v:stroke dashstyle="solid"/>
                </v:line>
                <v:line style="position:absolute" from="5791,4728" to="5791,4663" stroked="true" strokeweight=".304pt" strokecolor="#ff0000">
                  <v:stroke dashstyle="solid"/>
                </v:line>
                <v:line style="position:absolute" from="6490,4734" to="6477,4734" stroked="true" strokeweight=".304pt" strokecolor="#ff0000">
                  <v:stroke dashstyle="solid"/>
                </v:line>
                <v:line style="position:absolute" from="6471,4734" to="6503,4734" stroked="true" strokeweight=".304pt" strokecolor="#ff0000">
                  <v:stroke dashstyle="solid"/>
                </v:line>
                <v:line style="position:absolute" from="6510,4734" to="6497,4734" stroked="true" strokeweight=".304pt" strokecolor="#ff0000">
                  <v:stroke dashstyle="solid"/>
                </v:line>
                <v:line style="position:absolute" from="6490,4734" to="6490,4721" stroked="true" strokeweight=".304pt" strokecolor="#ff0000">
                  <v:stroke dashstyle="solid"/>
                </v:line>
                <v:line style="position:absolute" from="6684,4734" to="6671,4734" stroked="true" strokeweight=".304pt" strokecolor="#ff0000">
                  <v:stroke dashstyle="solid"/>
                </v:line>
                <v:line style="position:absolute" from="6665,4734" to="6697,4734" stroked="true" strokeweight=".304pt" strokecolor="#ff0000">
                  <v:stroke dashstyle="solid"/>
                </v:line>
                <v:line style="position:absolute" from="6704,4734" to="6691,4734" stroked="true" strokeweight=".304pt" strokecolor="#ff0000">
                  <v:stroke dashstyle="solid"/>
                </v:line>
                <v:line style="position:absolute" from="7578,4741" to="7565,4741" stroked="true" strokeweight=".304pt" strokecolor="#ff0000">
                  <v:stroke dashstyle="solid"/>
                </v:line>
                <v:line style="position:absolute" from="7559,4741" to="7591,4741" stroked="true" strokeweight=".304pt" strokecolor="#ff0000">
                  <v:stroke dashstyle="solid"/>
                </v:line>
                <v:line style="position:absolute" from="7598,4741" to="7585,4741" stroked="true" strokeweight=".304pt" strokecolor="#ff0000">
                  <v:stroke dashstyle="solid"/>
                </v:line>
                <v:line style="position:absolute" from="7578,4741" to="7578,4728" stroked="true" strokeweight=".304pt" strokecolor="#ff0000">
                  <v:stroke dashstyle="solid"/>
                </v:line>
                <v:line style="position:absolute" from="7902,4741" to="7889,4741" stroked="true" strokeweight=".304pt" strokecolor="#ff0000">
                  <v:stroke dashstyle="solid"/>
                </v:line>
                <v:line style="position:absolute" from="7883,4741" to="7915,4741" stroked="true" strokeweight=".304pt" strokecolor="#ff0000">
                  <v:stroke dashstyle="solid"/>
                </v:line>
                <v:line style="position:absolute" from="7921,4741" to="7909,4741" stroked="true" strokeweight=".304pt" strokecolor="#ff0000">
                  <v:stroke dashstyle="solid"/>
                </v:line>
                <v:line style="position:absolute" from="7902,4741" to="7902,4728" stroked="true" strokeweight=".304pt" strokecolor="#ff0000">
                  <v:stroke dashstyle="solid"/>
                </v:line>
                <v:line style="position:absolute" from="8161,4741" to="8148,4741" stroked="true" strokeweight=".304pt" strokecolor="#ff0000">
                  <v:stroke dashstyle="solid"/>
                </v:line>
                <v:line style="position:absolute" from="8142,4741" to="8174,4741" stroked="true" strokeweight=".304pt" strokecolor="#ff0000">
                  <v:stroke dashstyle="solid"/>
                </v:line>
                <v:line style="position:absolute" from="8181,4741" to="8168,4741" stroked="true" strokeweight=".304pt" strokecolor="#ff0000">
                  <v:stroke dashstyle="solid"/>
                </v:line>
                <v:line style="position:absolute" from="8161,4741" to="8161,4695" stroked="true" strokeweight=".304pt" strokecolor="#ff0000">
                  <v:stroke dashstyle="solid"/>
                </v:line>
                <v:line style="position:absolute" from="8608,4734" to="8595,4734" stroked="true" strokeweight=".304pt" strokecolor="#ff0000">
                  <v:stroke dashstyle="solid"/>
                </v:line>
                <v:line style="position:absolute" from="8589,4734" to="8621,4734" stroked="true" strokeweight=".304pt" strokecolor="#ff0000">
                  <v:stroke dashstyle="solid"/>
                </v:line>
                <v:line style="position:absolute" from="8627,4734" to="8615,4734" stroked="true" strokeweight=".304pt" strokecolor="#ff0000">
                  <v:stroke dashstyle="solid"/>
                </v:line>
                <v:line style="position:absolute" from="9120,4741" to="9107,4741" stroked="true" strokeweight=".304pt" strokecolor="#ff0000">
                  <v:stroke dashstyle="solid"/>
                </v:line>
                <v:line style="position:absolute" from="9100,4741" to="9133,4741" stroked="true" strokeweight=".304pt" strokecolor="#ff0000">
                  <v:stroke dashstyle="solid"/>
                </v:line>
                <v:line style="position:absolute" from="9139,4741" to="9126,4741" stroked="true" strokeweight=".304pt" strokecolor="#ff0000">
                  <v:stroke dashstyle="solid"/>
                </v:line>
                <v:line style="position:absolute" from="9120,4741" to="9120,4682" stroked="true" strokeweight=".304pt" strokecolor="#ff0000">
                  <v:stroke dashstyle="solid"/>
                </v:line>
                <v:line style="position:absolute" from="9327,4741" to="9314,4741" stroked="true" strokeweight=".304pt" strokecolor="#ff0000">
                  <v:stroke dashstyle="solid"/>
                </v:line>
                <v:line style="position:absolute" from="9308,4741" to="9340,4741" stroked="true" strokeweight=".304pt" strokecolor="#ff0000">
                  <v:stroke dashstyle="solid"/>
                </v:line>
                <v:line style="position:absolute" from="9346,4741" to="9333,4741" stroked="true" strokeweight=".304pt" strokecolor="#ff0000">
                  <v:stroke dashstyle="solid"/>
                </v:line>
                <v:line style="position:absolute" from="9573,4741" to="9560,4741" stroked="true" strokeweight=".304pt" strokecolor="#ff0000">
                  <v:stroke dashstyle="solid"/>
                </v:line>
                <v:line style="position:absolute" from="9554,4741" to="9586,4741" stroked="true" strokeweight=".304pt" strokecolor="#ff0000">
                  <v:stroke dashstyle="solid"/>
                </v:line>
                <v:line style="position:absolute" from="9592,4741" to="9580,4741" stroked="true" strokeweight=".304pt" strokecolor="#ff0000">
                  <v:stroke dashstyle="solid"/>
                </v:line>
                <v:line style="position:absolute" from="9573,4741" to="9573,4715" stroked="true" strokeweight=".304pt" strokecolor="#ff0000">
                  <v:stroke dashstyle="solid"/>
                </v:line>
                <v:rect style="position:absolute;left:2309;top:1022;width:7656;height:3755" id="docshape156" filled="false" stroked="true" strokeweight=".607pt" strokecolor="#000000">
                  <v:stroke dashstyle="solid"/>
                </v:rect>
                <v:line style="position:absolute" from="2902,1025" to="2902,786" stroked="true" strokeweight=".304pt" strokecolor="#ff0000">
                  <v:stroke dashstyle="solid"/>
                </v:line>
                <v:line style="position:absolute" from="3038,1025" to="3038,786" stroked="true" strokeweight=".304pt" strokecolor="#ff0000">
                  <v:stroke dashstyle="solid"/>
                </v:line>
                <v:line style="position:absolute" from="3699,1025" to="3699,786" stroked="true" strokeweight=".304pt" strokecolor="#ff0000">
                  <v:stroke dashstyle="solid"/>
                </v:line>
                <v:line style="position:absolute" from="4022,1025" to="4022,786" stroked="true" strokeweight=".304pt" strokecolor="#ff0000">
                  <v:stroke dashstyle="solid"/>
                </v:line>
                <v:line style="position:absolute" from="4204,1025" to="4204,786" stroked="true" strokeweight=".304pt" strokecolor="#ff0000">
                  <v:stroke dashstyle="solid"/>
                </v:line>
                <v:line style="position:absolute" from="4489,1025" to="4489,786" stroked="true" strokeweight=".304pt" strokecolor="#ff0000">
                  <v:stroke dashstyle="solid"/>
                </v:line>
                <v:line style="position:absolute" from="4774,1025" to="4774,786" stroked="true" strokeweight=".304pt" strokecolor="#ff0000">
                  <v:stroke dashstyle="solid"/>
                </v:line>
                <v:line style="position:absolute" from="4994,1025" to="4994,786" stroked="true" strokeweight=".304pt" strokecolor="#ff0000">
                  <v:stroke dashstyle="solid"/>
                </v:line>
                <v:line style="position:absolute" from="5247,1025" to="5247,786" stroked="true" strokeweight=".304pt" strokecolor="#ff0000">
                  <v:stroke dashstyle="solid"/>
                </v:line>
                <v:line style="position:absolute" from="5493,1025" to="5493,786" stroked="true" strokeweight=".304pt" strokecolor="#ff0000">
                  <v:stroke dashstyle="solid"/>
                </v:line>
                <v:line style="position:absolute" from="5791,1025" to="5791,786" stroked="true" strokeweight=".304pt" strokecolor="#ff0000">
                  <v:stroke dashstyle="solid"/>
                </v:line>
                <v:line style="position:absolute" from="6490,1025" to="6490,786" stroked="true" strokeweight=".304pt" strokecolor="#ff0000">
                  <v:stroke dashstyle="solid"/>
                </v:line>
                <v:line style="position:absolute" from="6684,1025" to="6684,786" stroked="true" strokeweight=".304pt" strokecolor="#ff0000">
                  <v:stroke dashstyle="solid"/>
                </v:line>
                <v:line style="position:absolute" from="7578,1025" to="7578,786" stroked="true" strokeweight=".304pt" strokecolor="#ff0000">
                  <v:stroke dashstyle="solid"/>
                </v:line>
                <v:line style="position:absolute" from="7902,1025" to="7902,786" stroked="true" strokeweight=".304pt" strokecolor="#ff0000">
                  <v:stroke dashstyle="solid"/>
                </v:line>
                <v:line style="position:absolute" from="8161,1025" to="8161,786" stroked="true" strokeweight=".304pt" strokecolor="#ff0000">
                  <v:stroke dashstyle="solid"/>
                </v:line>
                <v:line style="position:absolute" from="8608,1025" to="8608,786" stroked="true" strokeweight=".304pt" strokecolor="#ff0000">
                  <v:stroke dashstyle="solid"/>
                </v:line>
                <v:line style="position:absolute" from="9120,1025" to="9120,786" stroked="true" strokeweight=".304pt" strokecolor="#ff0000">
                  <v:stroke dashstyle="solid"/>
                </v:line>
                <v:line style="position:absolute" from="9327,1025" to="9327,786" stroked="true" strokeweight=".304pt" strokecolor="#ff0000">
                  <v:stroke dashstyle="solid"/>
                </v:line>
                <v:line style="position:absolute" from="9573,1025" to="9573,786" stroked="true" strokeweight=".304pt" strokecolor="#ff0000">
                  <v:stroke dashstyle="solid"/>
                </v:line>
                <v:shape style="position:absolute;left:2338;top:1044;width:861;height:76" id="docshape157" coordorigin="2338,1045" coordsize="861,76" path="m2347,1097l2338,1098,2338,1106,2340,1111,2340,1111,2347,1119,2352,1121,2363,1121,2366,1120,2373,1116,2375,1114,2376,1112,2355,1112,2352,1111,2348,1107,2347,1103,2347,1097xm2379,1045l2369,1045,2369,1102,2369,1104,2368,1107,2366,1109,2363,1111,2361,1112,2376,1112,2378,1107,2379,1103,2379,1045xm2449,1045l2395,1045,2395,1119,2451,1119,2451,1111,2405,1111,2405,1085,2446,1085,2446,1077,2405,1077,2405,1054,2449,1054,2449,1045xm2499,1045l2466,1045,2466,1119,2499,1119,2503,1119,2509,1117,2512,1116,2516,1113,2518,1111,2476,1111,2476,1085,2517,1085,2516,1083,2512,1081,2508,1080,2511,1078,2513,1076,2476,1076,2476,1054,2515,1054,2513,1051,2511,1049,2504,1046,2499,1045xm2517,1085l2497,1085,2501,1085,2506,1087,2508,1089,2510,1091,2511,1093,2512,1095,2512,1100,2511,1102,2510,1104,2506,1108,2505,1109,2503,1110,2499,1110,2497,1111,2518,1111,2518,1110,2521,1105,2522,1101,2522,1093,2521,1090,2517,1085xm2515,1054l2496,1054,2500,1054,2504,1056,2506,1057,2508,1061,2509,1063,2509,1068,2508,1070,2505,1073,2504,1075,2501,1075,2499,1076,2496,1076,2513,1076,2514,1076,2517,1070,2518,1068,2518,1061,2517,1057,2515,1054xm2570,1045l2537,1045,2537,1119,2570,1119,2574,1119,2580,1117,2583,1116,2588,1113,2589,1111,2547,1111,2547,1085,2588,1085,2587,1083,2584,1081,2579,1080,2583,1078,2585,1076,2547,1076,2547,1054,2586,1054,2585,1051,2582,1049,2575,1046,2570,1045xm2588,1085l2569,1085,2572,1085,2577,1087,2579,1089,2581,1091,2582,1093,2583,1095,2583,1100,2582,1102,2581,1104,2578,1108,2576,1109,2574,1110,2571,1110,2568,1111,2589,1111,2589,1110,2592,1105,2593,1101,2593,1093,2592,1090,2588,1085xm2586,1054l2567,1054,2571,1054,2575,1056,2577,1057,2579,1061,2580,1063,2580,1068,2579,1070,2577,1073,2575,1075,2572,1075,2570,1076,2567,1076,2585,1076,2585,1076,2589,1070,2589,1068,2589,1061,2588,1057,2586,1054xm2640,1045l2629,1045,2600,1119,2611,1119,2619,1097,2661,1097,2657,1089,2622,1089,2630,1067,2632,1062,2633,1058,2634,1053,2643,1053,2640,1045xm2661,1097l2650,1097,2659,1119,2670,1119,2661,1097xm2643,1053l2634,1053,2635,1057,2637,1062,2647,1089,2657,1089,2643,1053xm2733,1045l2720,1045,2715,1047,2711,1050,2707,1054,2705,1058,2705,1068,2706,1071,2709,1076,2712,1078,2716,1079,2712,1080,2708,1082,2703,1089,2702,1093,2702,1104,2704,1110,2713,1118,2719,1121,2734,1121,2740,1118,2745,1113,2724,1113,2721,1112,2716,1110,2714,1108,2712,1103,2711,1100,2711,1094,2713,1090,2718,1084,2722,1083,2745,1083,2745,1083,2741,1081,2737,1079,2740,1078,2743,1076,2743,1076,2723,1076,2720,1074,2715,1070,2714,1068,2714,1061,2715,1058,2718,1056,2720,1053,2723,1052,2744,1052,2738,1047,2733,1045xm2745,1083l2731,1083,2734,1084,2740,1090,2741,1093,2741,1103,2740,1106,2734,1112,2731,1113,2745,1113,2749,1110,2751,1104,2751,1093,2750,1090,2745,1083xm2744,1052l2730,1052,2733,1053,2735,1056,2737,1058,2738,1061,2738,1068,2737,1070,2733,1075,2730,1076,2743,1076,2747,1071,2748,1068,2748,1059,2746,1054,2744,1052xm2813,1088l2785,1088,2785,1097,2813,1097,2813,1088xm2896,1064l2881,1064,2875,1067,2866,1077,2863,1083,2863,1102,2866,1108,2875,1118,2881,1121,2895,1121,2900,1119,2908,1113,2884,1113,2881,1111,2875,1105,2873,1101,2873,1095,2913,1095,2913,1087,2873,1087,2873,1083,2875,1079,2881,1073,2884,1072,2906,1072,2901,1067,2896,1064xm2825,1066l2815,1066,2836,1119,2844,1119,2848,1109,2840,1109,2839,1105,2838,1101,2825,1066xm2903,1102l2902,1106,2900,1109,2895,1112,2892,1113,2908,1113,2908,1113,2911,1109,2912,1103,2903,1102xm2865,1066l2855,1066,2842,1102,2841,1106,2840,1109,2848,1109,2865,1066xm2906,1072l2893,1072,2897,1074,2902,1079,2903,1083,2903,1084,2903,1087,2913,1087,2913,1083,2911,1077,2906,1072xm2933,1066l2924,1066,2924,1119,2934,1119,2934,1087,2934,1084,2936,1078,2937,1077,2940,1074,2942,1074,2951,1074,2951,1074,2933,1074,2933,1066xm2951,1074l2946,1074,2948,1074,2951,1076,2951,1074xm2947,1064l2942,1064,2940,1065,2937,1067,2935,1070,2933,1074,2951,1074,2954,1067,2950,1065,2947,1064xm2964,1099l2954,1100,2955,1106,2957,1111,2966,1119,2971,1121,2985,1121,2991,1118,2997,1113,2974,1113,2971,1112,2966,1107,2965,1104,2964,1099xm2998,1083l2983,1083,2986,1085,2992,1090,2993,1093,2993,1102,2992,1106,2986,1112,2982,1113,2997,1113,3001,1109,3003,1104,3003,1093,3002,1089,2998,1083xm2973,1076l2972,1084,2975,1084,2977,1083,2998,1083,2997,1082,2994,1080,2989,1079,2992,1078,2994,1076,2975,1076,2973,1076xm2995,1052l2981,1052,2984,1053,2989,1058,2990,1061,2990,1068,2988,1071,2982,1075,2979,1076,2994,1076,2995,1076,2998,1070,2999,1067,2999,1061,2998,1058,2995,1052xm2982,1045l2972,1045,2967,1047,2963,1050,2959,1053,2956,1058,2955,1064,2964,1066,2965,1061,2967,1058,2967,1058,2971,1053,2974,1052,2995,1052,2995,1052,2992,1049,2985,1046,2982,1045xm3028,1109l3018,1109,3018,1119,3028,1119,3028,1109xm3049,1066l3041,1066,3041,1119,3050,1119,3050,1087,3051,1084,3052,1078,3053,1077,3057,1074,3058,1074,3068,1074,3068,1074,3049,1074,3049,1066xm3068,1074l3063,1074,3065,1074,3067,1076,3068,1074xm3064,1064l3059,1064,3057,1065,3053,1067,3051,1070,3049,1074,3068,1074,3070,1067,3067,1065,3064,1064xm3115,1072l3099,1072,3103,1073,3107,1077,3108,1079,3108,1085,3104,1086,3099,1087,3088,1089,3085,1089,3083,1090,3081,1090,3079,1091,3075,1094,3073,1096,3071,1100,3070,1103,3070,1110,3072,1113,3078,1119,3083,1121,3092,1121,3096,1120,3102,1118,3105,1116,3108,1113,3087,1113,3085,1113,3081,1109,3080,1107,3080,1105,3081,1101,3085,1098,3086,1097,3089,1096,3099,1095,3104,1094,3108,1092,3117,1092,3117,1078,3116,1074,3115,1072xm3117,1113l3108,1113,3109,1115,3109,1117,3109,1118,3110,1119,3120,1119,3119,1117,3118,1115,3117,1113xm3117,1092l3108,1092,3108,1101,3107,1103,3105,1107,3103,1110,3097,1113,3094,1113,3108,1113,3108,1113,3117,1113,3117,1111,3117,1092xm3101,1064l3091,1064,3087,1065,3080,1068,3078,1069,3074,1074,3073,1077,3072,1081,3081,1082,3082,1078,3083,1076,3087,1073,3090,1072,3115,1072,3115,1072,3112,1068,3110,1067,3104,1065,3101,1064xm3134,1066l3125,1066,3142,1119,3151,1119,3154,1108,3146,1108,3134,1066xm3170,1078l3162,1078,3164,1087,3173,1119,3182,1119,3186,1107,3178,1107,3170,1078xm3167,1066l3158,1066,3149,1097,3146,1108,3154,1108,3162,1078,3170,1078,3167,1066xm3199,1066l3190,1066,3178,1107,3186,1107,3199,106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1141209</wp:posOffset>
                </wp:positionH>
                <wp:positionV relativeFrom="paragraph">
                  <wp:posOffset>526567</wp:posOffset>
                </wp:positionV>
                <wp:extent cx="196215" cy="48895"/>
                <wp:effectExtent l="0" t="0" r="0" b="0"/>
                <wp:wrapNone/>
                <wp:docPr id="1034" name="Graphic 10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4" name="Graphic 1034"/>
                      <wps:cNvSpPr/>
                      <wps:spPr>
                        <a:xfrm>
                          <a:off x="0" y="0"/>
                          <a:ext cx="19621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15" h="48895">
                              <a:moveTo>
                                <a:pt x="26949" y="0"/>
                              </a:moveTo>
                              <a:lnTo>
                                <a:pt x="18072" y="0"/>
                              </a:lnTo>
                              <a:lnTo>
                                <a:pt x="14274" y="927"/>
                              </a:lnTo>
                              <a:lnTo>
                                <a:pt x="7340" y="4724"/>
                              </a:lnTo>
                              <a:lnTo>
                                <a:pt x="4686" y="7492"/>
                              </a:lnTo>
                              <a:lnTo>
                                <a:pt x="927" y="14808"/>
                              </a:lnTo>
                              <a:lnTo>
                                <a:pt x="0" y="19075"/>
                              </a:lnTo>
                              <a:lnTo>
                                <a:pt x="0" y="28473"/>
                              </a:lnTo>
                              <a:lnTo>
                                <a:pt x="17068" y="48666"/>
                              </a:lnTo>
                              <a:lnTo>
                                <a:pt x="27038" y="48666"/>
                              </a:lnTo>
                              <a:lnTo>
                                <a:pt x="31203" y="47332"/>
                              </a:lnTo>
                              <a:lnTo>
                                <a:pt x="36228" y="43345"/>
                              </a:lnTo>
                              <a:lnTo>
                                <a:pt x="18757" y="43345"/>
                              </a:lnTo>
                              <a:lnTo>
                                <a:pt x="16090" y="42595"/>
                              </a:lnTo>
                              <a:lnTo>
                                <a:pt x="6426" y="20840"/>
                              </a:lnTo>
                              <a:lnTo>
                                <a:pt x="6921" y="17830"/>
                              </a:lnTo>
                              <a:lnTo>
                                <a:pt x="8889" y="11976"/>
                              </a:lnTo>
                              <a:lnTo>
                                <a:pt x="10591" y="9664"/>
                              </a:lnTo>
                              <a:lnTo>
                                <a:pt x="15455" y="6184"/>
                              </a:lnTo>
                              <a:lnTo>
                                <a:pt x="18491" y="5321"/>
                              </a:lnTo>
                              <a:lnTo>
                                <a:pt x="36453" y="5321"/>
                              </a:lnTo>
                              <a:lnTo>
                                <a:pt x="30911" y="1181"/>
                              </a:lnTo>
                              <a:lnTo>
                                <a:pt x="26949" y="0"/>
                              </a:lnTo>
                              <a:close/>
                            </a:path>
                            <a:path w="196215" h="48895">
                              <a:moveTo>
                                <a:pt x="35407" y="31356"/>
                              </a:moveTo>
                              <a:lnTo>
                                <a:pt x="34556" y="35318"/>
                              </a:lnTo>
                              <a:lnTo>
                                <a:pt x="32918" y="38303"/>
                              </a:lnTo>
                              <a:lnTo>
                                <a:pt x="28066" y="42341"/>
                              </a:lnTo>
                              <a:lnTo>
                                <a:pt x="25120" y="43345"/>
                              </a:lnTo>
                              <a:lnTo>
                                <a:pt x="36228" y="43345"/>
                              </a:lnTo>
                              <a:lnTo>
                                <a:pt x="37972" y="41960"/>
                              </a:lnTo>
                              <a:lnTo>
                                <a:pt x="40335" y="38049"/>
                              </a:lnTo>
                              <a:lnTo>
                                <a:pt x="41643" y="32931"/>
                              </a:lnTo>
                              <a:lnTo>
                                <a:pt x="35407" y="31356"/>
                              </a:lnTo>
                              <a:close/>
                            </a:path>
                            <a:path w="196215" h="48895">
                              <a:moveTo>
                                <a:pt x="36453" y="5321"/>
                              </a:moveTo>
                              <a:lnTo>
                                <a:pt x="25247" y="5321"/>
                              </a:lnTo>
                              <a:lnTo>
                                <a:pt x="27863" y="6108"/>
                              </a:lnTo>
                              <a:lnTo>
                                <a:pt x="32029" y="9232"/>
                              </a:lnTo>
                              <a:lnTo>
                                <a:pt x="33604" y="11722"/>
                              </a:lnTo>
                              <a:lnTo>
                                <a:pt x="34696" y="15151"/>
                              </a:lnTo>
                              <a:lnTo>
                                <a:pt x="40830" y="13690"/>
                              </a:lnTo>
                              <a:lnTo>
                                <a:pt x="39573" y="9347"/>
                              </a:lnTo>
                              <a:lnTo>
                                <a:pt x="37337" y="5981"/>
                              </a:lnTo>
                              <a:lnTo>
                                <a:pt x="36453" y="5321"/>
                              </a:lnTo>
                              <a:close/>
                            </a:path>
                            <a:path w="196215" h="48895">
                              <a:moveTo>
                                <a:pt x="68884" y="12992"/>
                              </a:moveTo>
                              <a:lnTo>
                                <a:pt x="59969" y="12992"/>
                              </a:lnTo>
                              <a:lnTo>
                                <a:pt x="56400" y="14262"/>
                              </a:lnTo>
                              <a:lnTo>
                                <a:pt x="49949" y="19824"/>
                              </a:lnTo>
                              <a:lnTo>
                                <a:pt x="48196" y="24498"/>
                              </a:lnTo>
                              <a:lnTo>
                                <a:pt x="48196" y="36575"/>
                              </a:lnTo>
                              <a:lnTo>
                                <a:pt x="49669" y="40982"/>
                              </a:lnTo>
                              <a:lnTo>
                                <a:pt x="55562" y="47104"/>
                              </a:lnTo>
                              <a:lnTo>
                                <a:pt x="59423" y="48628"/>
                              </a:lnTo>
                              <a:lnTo>
                                <a:pt x="67170" y="48628"/>
                              </a:lnTo>
                              <a:lnTo>
                                <a:pt x="69913" y="47942"/>
                              </a:lnTo>
                              <a:lnTo>
                                <a:pt x="74955" y="45148"/>
                              </a:lnTo>
                              <a:lnTo>
                                <a:pt x="76217" y="43878"/>
                              </a:lnTo>
                              <a:lnTo>
                                <a:pt x="61290" y="43878"/>
                              </a:lnTo>
                              <a:lnTo>
                                <a:pt x="58902" y="42798"/>
                              </a:lnTo>
                              <a:lnTo>
                                <a:pt x="55079" y="38455"/>
                              </a:lnTo>
                              <a:lnTo>
                                <a:pt x="54140" y="35178"/>
                              </a:lnTo>
                              <a:lnTo>
                                <a:pt x="54154" y="26403"/>
                              </a:lnTo>
                              <a:lnTo>
                                <a:pt x="55079" y="23177"/>
                              </a:lnTo>
                              <a:lnTo>
                                <a:pt x="58902" y="18872"/>
                              </a:lnTo>
                              <a:lnTo>
                                <a:pt x="61290" y="17779"/>
                              </a:lnTo>
                              <a:lnTo>
                                <a:pt x="75864" y="17779"/>
                              </a:lnTo>
                              <a:lnTo>
                                <a:pt x="72720" y="14541"/>
                              </a:lnTo>
                              <a:lnTo>
                                <a:pt x="68884" y="12992"/>
                              </a:lnTo>
                              <a:close/>
                            </a:path>
                            <a:path w="196215" h="48895">
                              <a:moveTo>
                                <a:pt x="75864" y="17779"/>
                              </a:moveTo>
                              <a:lnTo>
                                <a:pt x="67043" y="17779"/>
                              </a:lnTo>
                              <a:lnTo>
                                <a:pt x="69430" y="18872"/>
                              </a:lnTo>
                              <a:lnTo>
                                <a:pt x="71335" y="21043"/>
                              </a:lnTo>
                              <a:lnTo>
                                <a:pt x="73266" y="23202"/>
                              </a:lnTo>
                              <a:lnTo>
                                <a:pt x="74218" y="26403"/>
                              </a:lnTo>
                              <a:lnTo>
                                <a:pt x="74193" y="35178"/>
                              </a:lnTo>
                              <a:lnTo>
                                <a:pt x="73342" y="38163"/>
                              </a:lnTo>
                              <a:lnTo>
                                <a:pt x="73243" y="38455"/>
                              </a:lnTo>
                              <a:lnTo>
                                <a:pt x="71348" y="40601"/>
                              </a:lnTo>
                              <a:lnTo>
                                <a:pt x="69456" y="42798"/>
                              </a:lnTo>
                              <a:lnTo>
                                <a:pt x="67068" y="43878"/>
                              </a:lnTo>
                              <a:lnTo>
                                <a:pt x="76217" y="43878"/>
                              </a:lnTo>
                              <a:lnTo>
                                <a:pt x="76885" y="43205"/>
                              </a:lnTo>
                              <a:lnTo>
                                <a:pt x="79501" y="38163"/>
                              </a:lnTo>
                              <a:lnTo>
                                <a:pt x="80074" y="35178"/>
                              </a:lnTo>
                              <a:lnTo>
                                <a:pt x="80162" y="24917"/>
                              </a:lnTo>
                              <a:lnTo>
                                <a:pt x="78676" y="20675"/>
                              </a:lnTo>
                              <a:lnTo>
                                <a:pt x="75864" y="17779"/>
                              </a:lnTo>
                              <a:close/>
                            </a:path>
                            <a:path w="196215" h="48895">
                              <a:moveTo>
                                <a:pt x="92989" y="13766"/>
                              </a:moveTo>
                              <a:lnTo>
                                <a:pt x="87198" y="13766"/>
                              </a:lnTo>
                              <a:lnTo>
                                <a:pt x="87312" y="39154"/>
                              </a:lnTo>
                              <a:lnTo>
                                <a:pt x="87566" y="40297"/>
                              </a:lnTo>
                              <a:lnTo>
                                <a:pt x="87896" y="41986"/>
                              </a:lnTo>
                              <a:lnTo>
                                <a:pt x="96862" y="48628"/>
                              </a:lnTo>
                              <a:lnTo>
                                <a:pt x="103428" y="48628"/>
                              </a:lnTo>
                              <a:lnTo>
                                <a:pt x="107035" y="46710"/>
                              </a:lnTo>
                              <a:lnTo>
                                <a:pt x="109131" y="43662"/>
                              </a:lnTo>
                              <a:lnTo>
                                <a:pt x="98297" y="43662"/>
                              </a:lnTo>
                              <a:lnTo>
                                <a:pt x="96807" y="43218"/>
                              </a:lnTo>
                              <a:lnTo>
                                <a:pt x="94475" y="41503"/>
                              </a:lnTo>
                              <a:lnTo>
                                <a:pt x="93700" y="40297"/>
                              </a:lnTo>
                              <a:lnTo>
                                <a:pt x="93332" y="38785"/>
                              </a:lnTo>
                              <a:lnTo>
                                <a:pt x="93103" y="37731"/>
                              </a:lnTo>
                              <a:lnTo>
                                <a:pt x="92989" y="13766"/>
                              </a:lnTo>
                              <a:close/>
                            </a:path>
                            <a:path w="196215" h="48895">
                              <a:moveTo>
                                <a:pt x="114871" y="42849"/>
                              </a:moveTo>
                              <a:lnTo>
                                <a:pt x="109689" y="42849"/>
                              </a:lnTo>
                              <a:lnTo>
                                <a:pt x="109689" y="47866"/>
                              </a:lnTo>
                              <a:lnTo>
                                <a:pt x="114871" y="47866"/>
                              </a:lnTo>
                              <a:lnTo>
                                <a:pt x="114871" y="42849"/>
                              </a:lnTo>
                              <a:close/>
                            </a:path>
                            <a:path w="196215" h="48895">
                              <a:moveTo>
                                <a:pt x="114871" y="13766"/>
                              </a:moveTo>
                              <a:lnTo>
                                <a:pt x="109080" y="13766"/>
                              </a:lnTo>
                              <a:lnTo>
                                <a:pt x="108978" y="35686"/>
                              </a:lnTo>
                              <a:lnTo>
                                <a:pt x="108775" y="37160"/>
                              </a:lnTo>
                              <a:lnTo>
                                <a:pt x="107492" y="40233"/>
                              </a:lnTo>
                              <a:lnTo>
                                <a:pt x="106425" y="41440"/>
                              </a:lnTo>
                              <a:lnTo>
                                <a:pt x="103331" y="43230"/>
                              </a:lnTo>
                              <a:lnTo>
                                <a:pt x="101752" y="43662"/>
                              </a:lnTo>
                              <a:lnTo>
                                <a:pt x="109131" y="43662"/>
                              </a:lnTo>
                              <a:lnTo>
                                <a:pt x="109689" y="42849"/>
                              </a:lnTo>
                              <a:lnTo>
                                <a:pt x="114871" y="42849"/>
                              </a:lnTo>
                              <a:lnTo>
                                <a:pt x="114871" y="13766"/>
                              </a:lnTo>
                              <a:close/>
                            </a:path>
                            <a:path w="196215" h="48895">
                              <a:moveTo>
                                <a:pt x="125437" y="13766"/>
                              </a:moveTo>
                              <a:lnTo>
                                <a:pt x="120230" y="13766"/>
                              </a:lnTo>
                              <a:lnTo>
                                <a:pt x="120230" y="47866"/>
                              </a:lnTo>
                              <a:lnTo>
                                <a:pt x="126009" y="47866"/>
                              </a:lnTo>
                              <a:lnTo>
                                <a:pt x="126044" y="24764"/>
                              </a:lnTo>
                              <a:lnTo>
                                <a:pt x="126911" y="21920"/>
                              </a:lnTo>
                              <a:lnTo>
                                <a:pt x="128689" y="20345"/>
                              </a:lnTo>
                              <a:lnTo>
                                <a:pt x="130492" y="18783"/>
                              </a:lnTo>
                              <a:lnTo>
                                <a:pt x="130944" y="18618"/>
                              </a:lnTo>
                              <a:lnTo>
                                <a:pt x="125437" y="18618"/>
                              </a:lnTo>
                              <a:lnTo>
                                <a:pt x="125437" y="13766"/>
                              </a:lnTo>
                              <a:close/>
                            </a:path>
                            <a:path w="196215" h="48895">
                              <a:moveTo>
                                <a:pt x="146558" y="18008"/>
                              </a:moveTo>
                              <a:lnTo>
                                <a:pt x="136626" y="18008"/>
                              </a:lnTo>
                              <a:lnTo>
                                <a:pt x="137960" y="18351"/>
                              </a:lnTo>
                              <a:lnTo>
                                <a:pt x="139115" y="19049"/>
                              </a:lnTo>
                              <a:lnTo>
                                <a:pt x="141503" y="21843"/>
                              </a:lnTo>
                              <a:lnTo>
                                <a:pt x="141960" y="23012"/>
                              </a:lnTo>
                              <a:lnTo>
                                <a:pt x="142110" y="24231"/>
                              </a:lnTo>
                              <a:lnTo>
                                <a:pt x="142176" y="47866"/>
                              </a:lnTo>
                              <a:lnTo>
                                <a:pt x="147967" y="47866"/>
                              </a:lnTo>
                              <a:lnTo>
                                <a:pt x="147853" y="22351"/>
                              </a:lnTo>
                              <a:lnTo>
                                <a:pt x="147650" y="21272"/>
                              </a:lnTo>
                              <a:lnTo>
                                <a:pt x="147294" y="19634"/>
                              </a:lnTo>
                              <a:lnTo>
                                <a:pt x="146697" y="18199"/>
                              </a:lnTo>
                              <a:lnTo>
                                <a:pt x="146558" y="18008"/>
                              </a:lnTo>
                              <a:close/>
                            </a:path>
                            <a:path w="196215" h="48895">
                              <a:moveTo>
                                <a:pt x="138366" y="12992"/>
                              </a:moveTo>
                              <a:lnTo>
                                <a:pt x="131559" y="12992"/>
                              </a:lnTo>
                              <a:lnTo>
                                <a:pt x="127952" y="14871"/>
                              </a:lnTo>
                              <a:lnTo>
                                <a:pt x="125437" y="18618"/>
                              </a:lnTo>
                              <a:lnTo>
                                <a:pt x="130944" y="18618"/>
                              </a:lnTo>
                              <a:lnTo>
                                <a:pt x="132613" y="18008"/>
                              </a:lnTo>
                              <a:lnTo>
                                <a:pt x="146558" y="18008"/>
                              </a:lnTo>
                              <a:lnTo>
                                <a:pt x="145834" y="17017"/>
                              </a:lnTo>
                              <a:lnTo>
                                <a:pt x="144995" y="15811"/>
                              </a:lnTo>
                              <a:lnTo>
                                <a:pt x="143687" y="14846"/>
                              </a:lnTo>
                              <a:lnTo>
                                <a:pt x="140233" y="13373"/>
                              </a:lnTo>
                              <a:lnTo>
                                <a:pt x="138366" y="12992"/>
                              </a:lnTo>
                              <a:close/>
                            </a:path>
                            <a:path w="196215" h="48895">
                              <a:moveTo>
                                <a:pt x="159943" y="18262"/>
                              </a:moveTo>
                              <a:lnTo>
                                <a:pt x="154190" y="18262"/>
                              </a:lnTo>
                              <a:lnTo>
                                <a:pt x="154313" y="42506"/>
                              </a:lnTo>
                              <a:lnTo>
                                <a:pt x="160121" y="48323"/>
                              </a:lnTo>
                              <a:lnTo>
                                <a:pt x="163512" y="48323"/>
                              </a:lnTo>
                              <a:lnTo>
                                <a:pt x="164972" y="48145"/>
                              </a:lnTo>
                              <a:lnTo>
                                <a:pt x="166598" y="47802"/>
                              </a:lnTo>
                              <a:lnTo>
                                <a:pt x="165810" y="42925"/>
                              </a:lnTo>
                              <a:lnTo>
                                <a:pt x="163220" y="42925"/>
                              </a:lnTo>
                              <a:lnTo>
                                <a:pt x="161251" y="42506"/>
                              </a:lnTo>
                              <a:lnTo>
                                <a:pt x="160249" y="41351"/>
                              </a:lnTo>
                              <a:lnTo>
                                <a:pt x="160045" y="40919"/>
                              </a:lnTo>
                              <a:lnTo>
                                <a:pt x="159943" y="18262"/>
                              </a:lnTo>
                              <a:close/>
                            </a:path>
                            <a:path w="196215" h="48895">
                              <a:moveTo>
                                <a:pt x="165773" y="42697"/>
                              </a:moveTo>
                              <a:lnTo>
                                <a:pt x="163220" y="42925"/>
                              </a:lnTo>
                              <a:lnTo>
                                <a:pt x="165810" y="42925"/>
                              </a:lnTo>
                              <a:lnTo>
                                <a:pt x="165773" y="42697"/>
                              </a:lnTo>
                              <a:close/>
                            </a:path>
                            <a:path w="196215" h="48895">
                              <a:moveTo>
                                <a:pt x="165773" y="13766"/>
                              </a:moveTo>
                              <a:lnTo>
                                <a:pt x="149961" y="13766"/>
                              </a:lnTo>
                              <a:lnTo>
                                <a:pt x="149961" y="18262"/>
                              </a:lnTo>
                              <a:lnTo>
                                <a:pt x="165773" y="18262"/>
                              </a:lnTo>
                              <a:lnTo>
                                <a:pt x="165773" y="13766"/>
                              </a:lnTo>
                              <a:close/>
                            </a:path>
                            <a:path w="196215" h="48895">
                              <a:moveTo>
                                <a:pt x="159943" y="1854"/>
                              </a:moveTo>
                              <a:lnTo>
                                <a:pt x="154190" y="5321"/>
                              </a:lnTo>
                              <a:lnTo>
                                <a:pt x="154190" y="13766"/>
                              </a:lnTo>
                              <a:lnTo>
                                <a:pt x="159943" y="13766"/>
                              </a:lnTo>
                              <a:lnTo>
                                <a:pt x="159943" y="1854"/>
                              </a:lnTo>
                              <a:close/>
                            </a:path>
                            <a:path w="196215" h="48895">
                              <a:moveTo>
                                <a:pt x="172999" y="36791"/>
                              </a:moveTo>
                              <a:lnTo>
                                <a:pt x="167271" y="37680"/>
                              </a:lnTo>
                              <a:lnTo>
                                <a:pt x="167919" y="41313"/>
                              </a:lnTo>
                              <a:lnTo>
                                <a:pt x="169392" y="44030"/>
                              </a:lnTo>
                              <a:lnTo>
                                <a:pt x="174053" y="47713"/>
                              </a:lnTo>
                              <a:lnTo>
                                <a:pt x="177418" y="48628"/>
                              </a:lnTo>
                              <a:lnTo>
                                <a:pt x="184543" y="48628"/>
                              </a:lnTo>
                              <a:lnTo>
                                <a:pt x="186943" y="48171"/>
                              </a:lnTo>
                              <a:lnTo>
                                <a:pt x="191173" y="46304"/>
                              </a:lnTo>
                              <a:lnTo>
                                <a:pt x="192798" y="44996"/>
                              </a:lnTo>
                              <a:lnTo>
                                <a:pt x="193539" y="43878"/>
                              </a:lnTo>
                              <a:lnTo>
                                <a:pt x="179184" y="43878"/>
                              </a:lnTo>
                              <a:lnTo>
                                <a:pt x="177139" y="43268"/>
                              </a:lnTo>
                              <a:lnTo>
                                <a:pt x="174218" y="40843"/>
                              </a:lnTo>
                              <a:lnTo>
                                <a:pt x="173316" y="39065"/>
                              </a:lnTo>
                              <a:lnTo>
                                <a:pt x="172999" y="36791"/>
                              </a:lnTo>
                              <a:close/>
                            </a:path>
                            <a:path w="196215" h="48895">
                              <a:moveTo>
                                <a:pt x="183476" y="12992"/>
                              </a:moveTo>
                              <a:lnTo>
                                <a:pt x="179019" y="12992"/>
                              </a:lnTo>
                              <a:lnTo>
                                <a:pt x="177355" y="13220"/>
                              </a:lnTo>
                              <a:lnTo>
                                <a:pt x="168236" y="21310"/>
                              </a:lnTo>
                              <a:lnTo>
                                <a:pt x="168236" y="24498"/>
                              </a:lnTo>
                              <a:lnTo>
                                <a:pt x="185241" y="34226"/>
                              </a:lnTo>
                              <a:lnTo>
                                <a:pt x="187172" y="34874"/>
                              </a:lnTo>
                              <a:lnTo>
                                <a:pt x="189102" y="36118"/>
                              </a:lnTo>
                              <a:lnTo>
                                <a:pt x="189674" y="37147"/>
                              </a:lnTo>
                              <a:lnTo>
                                <a:pt x="189674" y="39916"/>
                              </a:lnTo>
                              <a:lnTo>
                                <a:pt x="189014" y="41186"/>
                              </a:lnTo>
                              <a:lnTo>
                                <a:pt x="186448" y="43345"/>
                              </a:lnTo>
                              <a:lnTo>
                                <a:pt x="184480" y="43878"/>
                              </a:lnTo>
                              <a:lnTo>
                                <a:pt x="193539" y="43878"/>
                              </a:lnTo>
                              <a:lnTo>
                                <a:pt x="195046" y="41605"/>
                              </a:lnTo>
                              <a:lnTo>
                                <a:pt x="195578" y="39916"/>
                              </a:lnTo>
                              <a:lnTo>
                                <a:pt x="195618" y="35877"/>
                              </a:lnTo>
                              <a:lnTo>
                                <a:pt x="195139" y="34213"/>
                              </a:lnTo>
                              <a:lnTo>
                                <a:pt x="179031" y="26415"/>
                              </a:lnTo>
                              <a:lnTo>
                                <a:pt x="177330" y="25920"/>
                              </a:lnTo>
                              <a:lnTo>
                                <a:pt x="176745" y="25717"/>
                              </a:lnTo>
                              <a:lnTo>
                                <a:pt x="174536" y="24180"/>
                              </a:lnTo>
                              <a:lnTo>
                                <a:pt x="173824" y="22136"/>
                              </a:lnTo>
                              <a:lnTo>
                                <a:pt x="175526" y="19075"/>
                              </a:lnTo>
                              <a:lnTo>
                                <a:pt x="176656" y="18186"/>
                              </a:lnTo>
                              <a:lnTo>
                                <a:pt x="178561" y="17741"/>
                              </a:lnTo>
                              <a:lnTo>
                                <a:pt x="192672" y="17741"/>
                              </a:lnTo>
                              <a:lnTo>
                                <a:pt x="191376" y="15976"/>
                              </a:lnTo>
                              <a:lnTo>
                                <a:pt x="189877" y="14922"/>
                              </a:lnTo>
                              <a:lnTo>
                                <a:pt x="185826" y="13385"/>
                              </a:lnTo>
                              <a:lnTo>
                                <a:pt x="183476" y="12992"/>
                              </a:lnTo>
                              <a:close/>
                            </a:path>
                            <a:path w="196215" h="48895">
                              <a:moveTo>
                                <a:pt x="192672" y="17741"/>
                              </a:moveTo>
                              <a:lnTo>
                                <a:pt x="183476" y="17741"/>
                              </a:lnTo>
                              <a:lnTo>
                                <a:pt x="185204" y="18249"/>
                              </a:lnTo>
                              <a:lnTo>
                                <a:pt x="186435" y="19215"/>
                              </a:lnTo>
                              <a:lnTo>
                                <a:pt x="187667" y="20218"/>
                              </a:lnTo>
                              <a:lnTo>
                                <a:pt x="188404" y="21564"/>
                              </a:lnTo>
                              <a:lnTo>
                                <a:pt x="188671" y="23342"/>
                              </a:lnTo>
                              <a:lnTo>
                                <a:pt x="194322" y="22567"/>
                              </a:lnTo>
                              <a:lnTo>
                                <a:pt x="193967" y="20358"/>
                              </a:lnTo>
                              <a:lnTo>
                                <a:pt x="193306" y="18605"/>
                              </a:lnTo>
                              <a:lnTo>
                                <a:pt x="192672" y="177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59001pt;margin-top:41.462002pt;width:15.45pt;height:3.85pt;mso-position-horizontal-relative:page;mso-position-vertical-relative:paragraph;z-index:15742976" id="docshape158" coordorigin="1797,829" coordsize="309,77" path="m1840,829l1826,829,1820,831,1809,837,1805,841,1799,853,1797,859,1797,874,1799,881,1804,893,1808,898,1818,904,1824,906,1840,906,1846,904,1854,898,1827,898,1823,896,1815,892,1812,888,1808,879,1807,874,1807,862,1808,857,1811,848,1814,844,1822,839,1826,838,1855,838,1846,831,1840,829xm1853,879l1852,885,1849,890,1841,896,1837,898,1854,898,1857,895,1861,889,1863,881,1853,879xm1855,838l1837,838,1841,839,1848,844,1850,848,1852,853,1861,851,1860,844,1856,839,1855,838xm1906,850l1892,850,1886,852,1876,860,1873,868,1873,887,1875,894,1885,903,1891,906,1903,906,1907,905,1915,900,1917,898,1894,898,1890,897,1884,890,1882,885,1882,871,1884,866,1890,859,1894,857,1917,857,1912,852,1906,850xm1917,857l1903,857,1907,859,1910,862,1913,866,1914,871,1914,885,1913,889,1913,890,1910,893,1907,897,1903,898,1917,898,1918,897,1922,889,1923,885,1923,868,1921,862,1917,857xm1944,851l1935,851,1935,891,1935,893,1936,895,1937,898,1939,901,1941,903,1947,905,1950,906,1960,906,1966,903,1969,898,1952,898,1950,897,1946,895,1945,893,1944,890,1944,889,1944,851xm1978,897l1970,897,1970,905,1978,905,1978,897xm1978,851l1969,851,1969,885,1968,888,1966,893,1965,895,1960,897,1957,898,1969,898,1970,897,1978,897,1978,851xm1995,851l1987,851,1987,905,1996,905,1996,868,1997,864,2000,861,2003,859,2003,859,1995,859,1995,851xm2028,858l2012,858,2014,858,2016,859,2020,864,2021,865,2021,867,2021,905,2030,905,2030,864,2030,863,2029,860,2028,858,2028,858xm2015,850l2004,850,1999,853,1995,859,2003,859,2006,858,2028,858,2027,856,2026,854,2023,853,2018,850,2015,850xm2049,858l2040,858,2040,896,2040,898,2041,900,2045,904,2047,905,2049,905,2055,905,2057,905,2060,905,2058,897,2054,897,2051,896,2050,894,2049,894,2049,858xm2058,896l2054,897,2058,897,2058,896xm2058,851l2033,851,2033,858,2058,858,2058,851xm2049,832l2040,838,2040,851,2049,851,2049,832xm2070,887l2061,889,2062,894,2064,899,2071,904,2077,906,2088,906,2092,905,2098,902,2101,900,2102,898,2079,898,2076,897,2072,894,2070,891,2070,887xm2086,850l2079,850,2076,850,2072,852,2070,852,2066,855,2065,857,2063,861,2062,863,2062,868,2063,870,2065,875,2067,876,2073,879,2077,880,2089,883,2092,884,2095,886,2096,888,2096,892,2095,894,2091,898,2088,898,2102,898,2104,895,2105,892,2105,886,2104,883,2102,879,2100,877,2095,875,2090,874,2079,871,2076,870,2076,870,2072,867,2071,864,2074,859,2075,858,2078,857,2101,857,2099,854,2096,853,2090,850,2086,850xm2101,857l2086,857,2089,858,2091,860,2093,861,2094,863,2094,866,2103,865,2103,861,2102,859,2101,85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15"/>
          <w:sz w:val="19"/>
        </w:rPr>
        <w:t>110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10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9"/>
            <w:w w:val="115"/>
            <w:sz w:val="14"/>
          </w:rPr>
          <w:t>114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035" name="Graphic 10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5" name="Graphic 103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6864;mso-wrap-distance-left:0;mso-wrap-distance-right:0" id="docshape15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3531996</wp:posOffset>
            </wp:positionH>
            <wp:positionV relativeFrom="paragraph">
              <wp:posOffset>168073</wp:posOffset>
            </wp:positionV>
            <wp:extent cx="495683" cy="60674"/>
            <wp:effectExtent l="0" t="0" r="0" b="0"/>
            <wp:wrapTopAndBottom/>
            <wp:docPr id="1036" name="Image 10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6" name="Image 1036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83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5"/>
        <w:ind w:right="169"/>
        <w:jc w:val="center"/>
      </w:pPr>
      <w:bookmarkStart w:name="_bookmark9" w:id="16"/>
      <w:bookmarkEnd w:id="16"/>
      <w:r>
        <w:rPr/>
      </w:r>
      <w:r>
        <w:rPr>
          <w:w w:val="125"/>
        </w:rPr>
        <w:t>Fig.</w:t>
      </w:r>
      <w:r>
        <w:rPr>
          <w:spacing w:val="-12"/>
          <w:w w:val="125"/>
        </w:rPr>
        <w:t> </w:t>
      </w:r>
      <w:r>
        <w:rPr>
          <w:w w:val="125"/>
        </w:rPr>
        <w:t>2</w:t>
      </w:r>
      <w:r>
        <w:rPr>
          <w:spacing w:val="-10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14"/>
          <w:w w:val="125"/>
        </w:rPr>
        <w:t> </w:t>
      </w:r>
      <w:r>
        <w:rPr>
          <w:w w:val="125"/>
        </w:rPr>
        <w:t>XRD</w:t>
      </w:r>
      <w:r>
        <w:rPr>
          <w:spacing w:val="-10"/>
          <w:w w:val="125"/>
        </w:rPr>
        <w:t> </w:t>
      </w:r>
      <w:r>
        <w:rPr>
          <w:w w:val="125"/>
        </w:rPr>
        <w:t>pattern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refractory</w:t>
      </w:r>
      <w:r>
        <w:rPr>
          <w:spacing w:val="-11"/>
          <w:w w:val="125"/>
        </w:rPr>
        <w:t> </w:t>
      </w:r>
      <w:r>
        <w:rPr>
          <w:w w:val="125"/>
        </w:rPr>
        <w:t>at</w:t>
      </w:r>
      <w:r>
        <w:rPr>
          <w:spacing w:val="-10"/>
          <w:w w:val="125"/>
        </w:rPr>
        <w:t> </w:t>
      </w:r>
      <w:r>
        <w:rPr>
          <w:w w:val="125"/>
        </w:rPr>
        <w:t>25</w:t>
      </w:r>
      <w:r>
        <w:rPr>
          <w:spacing w:val="-10"/>
          <w:w w:val="125"/>
        </w:rPr>
        <w:t> </w:t>
      </w:r>
      <w:r>
        <w:rPr>
          <w:w w:val="125"/>
        </w:rPr>
        <w:t>wt%</w:t>
      </w:r>
      <w:r>
        <w:rPr>
          <w:spacing w:val="-11"/>
          <w:w w:val="125"/>
        </w:rPr>
        <w:t> </w:t>
      </w:r>
      <w:r>
        <w:rPr>
          <w:w w:val="125"/>
        </w:rPr>
        <w:t>coal</w:t>
      </w:r>
      <w:r>
        <w:rPr>
          <w:spacing w:val="-10"/>
          <w:w w:val="125"/>
        </w:rPr>
        <w:t> </w:t>
      </w:r>
      <w:r>
        <w:rPr>
          <w:spacing w:val="-4"/>
          <w:w w:val="125"/>
        </w:rPr>
        <w:t>ash.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600481</wp:posOffset>
                </wp:positionH>
                <wp:positionV relativeFrom="paragraph">
                  <wp:posOffset>116143</wp:posOffset>
                </wp:positionV>
                <wp:extent cx="6301105" cy="3810"/>
                <wp:effectExtent l="0" t="0" r="0" b="0"/>
                <wp:wrapTopAndBottom/>
                <wp:docPr id="1037" name="Graphic 10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7" name="Graphic 1037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300724" y="360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145125pt;width:496.12pt;height:.28348pt;mso-position-horizontal-relative:page;mso-position-vertical-relative:paragraph;z-index:-15715840;mso-wrap-distance-left:0;mso-wrap-distance-right:0" id="docshape16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244" w:lineRule="auto" w:before="83"/>
        <w:ind w:left="105" w:right="38"/>
        <w:jc w:val="both"/>
      </w:pPr>
      <w:r>
        <w:rPr>
          <w:w w:val="115"/>
        </w:rPr>
        <w:t>minerals</w:t>
      </w:r>
      <w:r>
        <w:rPr>
          <w:spacing w:val="-4"/>
          <w:w w:val="115"/>
        </w:rPr>
        <w:t> </w:t>
      </w:r>
      <w:r>
        <w:rPr>
          <w:w w:val="115"/>
        </w:rPr>
        <w:t>(</w:t>
      </w:r>
      <w:hyperlink w:history="true" w:anchor="_bookmark4">
        <w:r>
          <w:rPr>
            <w:color w:val="007FAC"/>
            <w:w w:val="115"/>
          </w:rPr>
          <w:t>Fig.</w:t>
        </w:r>
        <w:r>
          <w:rPr>
            <w:color w:val="007FAC"/>
            <w:spacing w:val="-4"/>
            <w:w w:val="115"/>
          </w:rPr>
          <w:t> </w:t>
        </w:r>
        <w:r>
          <w:rPr>
            <w:color w:val="007FAC"/>
            <w:w w:val="115"/>
          </w:rPr>
          <w:t>1</w:t>
        </w:r>
      </w:hyperlink>
      <w:r>
        <w:rPr>
          <w:w w:val="115"/>
        </w:rPr>
        <w:t>).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major</w:t>
      </w:r>
      <w:r>
        <w:rPr>
          <w:spacing w:val="-6"/>
          <w:w w:val="115"/>
        </w:rPr>
        <w:t> </w:t>
      </w:r>
      <w:r>
        <w:rPr>
          <w:w w:val="115"/>
        </w:rPr>
        <w:t>diffraction</w:t>
      </w:r>
      <w:r>
        <w:rPr>
          <w:spacing w:val="-4"/>
          <w:w w:val="115"/>
        </w:rPr>
        <w:t> </w:t>
      </w:r>
      <w:r>
        <w:rPr>
          <w:w w:val="115"/>
        </w:rPr>
        <w:t>peaks</w:t>
      </w:r>
      <w:r>
        <w:rPr>
          <w:spacing w:val="-6"/>
          <w:w w:val="115"/>
        </w:rPr>
        <w:t> </w:t>
      </w:r>
      <w:r>
        <w:rPr>
          <w:w w:val="115"/>
        </w:rPr>
        <w:t>were</w:t>
      </w:r>
      <w:r>
        <w:rPr>
          <w:spacing w:val="-6"/>
          <w:w w:val="115"/>
        </w:rPr>
        <w:t> </w:t>
      </w:r>
      <w:r>
        <w:rPr>
          <w:w w:val="115"/>
        </w:rPr>
        <w:t>10.29,</w:t>
      </w:r>
      <w:r>
        <w:rPr>
          <w:spacing w:val="-6"/>
          <w:w w:val="115"/>
        </w:rPr>
        <w:t> </w:t>
      </w:r>
      <w:r>
        <w:rPr>
          <w:w w:val="115"/>
        </w:rPr>
        <w:t>29.03, </w:t>
      </w:r>
      <w:r>
        <w:rPr>
          <w:w w:val="120"/>
        </w:rPr>
        <w:t>31.08,</w:t>
      </w:r>
      <w:r>
        <w:rPr>
          <w:w w:val="120"/>
        </w:rPr>
        <w:t> 32.08</w:t>
      </w:r>
      <w:r>
        <w:rPr>
          <w:w w:val="120"/>
        </w:rPr>
        <w:t> and</w:t>
      </w:r>
      <w:r>
        <w:rPr>
          <w:w w:val="120"/>
        </w:rPr>
        <w:t> 49.76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rFonts w:ascii="LM Roman 10" w:hAnsi="LM Roman 10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w w:val="120"/>
          <w:vertAlign w:val="baseline"/>
        </w:rPr>
        <w:t> their</w:t>
      </w:r>
      <w:r>
        <w:rPr>
          <w:w w:val="120"/>
          <w:vertAlign w:val="baseline"/>
        </w:rPr>
        <w:t> inter-planar</w:t>
      </w:r>
      <w:r>
        <w:rPr>
          <w:w w:val="120"/>
          <w:vertAlign w:val="baseline"/>
        </w:rPr>
        <w:t> distance</w:t>
      </w:r>
      <w:r>
        <w:rPr>
          <w:w w:val="120"/>
          <w:vertAlign w:val="baseline"/>
        </w:rPr>
        <w:t> are: 9.98,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3.57,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3.34,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3.23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2.12</w:t>
      </w:r>
      <w:r>
        <w:rPr>
          <w:spacing w:val="-12"/>
          <w:w w:val="120"/>
          <w:vertAlign w:val="baseline"/>
        </w:rPr>
        <w:t> </w:t>
      </w:r>
      <w:r>
        <w:rPr>
          <w:rFonts w:ascii="Arial" w:hAnsi="Arial"/>
          <w:spacing w:val="-80"/>
          <w:w w:val="200"/>
          <w:position w:val="4"/>
          <w:vertAlign w:val="baseline"/>
        </w:rPr>
        <w:t>˚</w:t>
      </w:r>
      <w:r>
        <w:rPr>
          <w:spacing w:val="39"/>
          <w:w w:val="80"/>
          <w:vertAlign w:val="baseline"/>
        </w:rPr>
        <w:t>A,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their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relative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intensity</w:t>
      </w:r>
      <w:r>
        <w:rPr>
          <w:spacing w:val="-12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of</w:t>
      </w:r>
    </w:p>
    <w:p>
      <w:pPr>
        <w:pStyle w:val="BodyText"/>
        <w:spacing w:line="230" w:lineRule="exact" w:before="7"/>
        <w:ind w:left="105" w:right="38"/>
        <w:jc w:val="right"/>
      </w:pPr>
      <w:r>
        <w:rPr>
          <w:w w:val="120"/>
        </w:rPr>
        <w:t>X-ray</w:t>
      </w:r>
      <w:r>
        <w:rPr>
          <w:spacing w:val="-12"/>
          <w:w w:val="120"/>
        </w:rPr>
        <w:t> </w:t>
      </w:r>
      <w:r>
        <w:rPr>
          <w:w w:val="120"/>
        </w:rPr>
        <w:t>scattering</w:t>
      </w:r>
      <w:r>
        <w:rPr>
          <w:spacing w:val="-12"/>
          <w:w w:val="120"/>
        </w:rPr>
        <w:t> </w:t>
      </w:r>
      <w:r>
        <w:rPr>
          <w:w w:val="120"/>
        </w:rPr>
        <w:t>were</w:t>
      </w:r>
      <w:r>
        <w:rPr>
          <w:spacing w:val="-12"/>
          <w:w w:val="120"/>
        </w:rPr>
        <w:t> </w:t>
      </w:r>
      <w:r>
        <w:rPr>
          <w:w w:val="120"/>
        </w:rPr>
        <w:t>1.43,</w:t>
      </w:r>
      <w:r>
        <w:rPr>
          <w:spacing w:val="-12"/>
          <w:w w:val="120"/>
        </w:rPr>
        <w:t> </w:t>
      </w:r>
      <w:r>
        <w:rPr>
          <w:w w:val="120"/>
        </w:rPr>
        <w:t>9.31,</w:t>
      </w:r>
      <w:r>
        <w:rPr>
          <w:spacing w:val="-12"/>
          <w:w w:val="120"/>
        </w:rPr>
        <w:t> </w:t>
      </w:r>
      <w:r>
        <w:rPr>
          <w:w w:val="120"/>
        </w:rPr>
        <w:t>100.00,</w:t>
      </w:r>
      <w:r>
        <w:rPr>
          <w:spacing w:val="-12"/>
          <w:w w:val="120"/>
        </w:rPr>
        <w:t> </w:t>
      </w:r>
      <w:r>
        <w:rPr>
          <w:w w:val="120"/>
        </w:rPr>
        <w:t>0.65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4.19,</w:t>
      </w:r>
      <w:r>
        <w:rPr>
          <w:spacing w:val="-12"/>
          <w:w w:val="120"/>
        </w:rPr>
        <w:t> </w:t>
      </w:r>
      <w:r>
        <w:rPr>
          <w:w w:val="120"/>
        </w:rPr>
        <w:t>phases</w:t>
      </w:r>
      <w:r>
        <w:rPr>
          <w:w w:val="120"/>
        </w:rPr>
        <w:t> at these peaks were: magnesium aluminium silicate </w:t>
      </w:r>
      <w:r>
        <w:rPr>
          <w:w w:val="120"/>
        </w:rPr>
        <w:t>(MgOA-</w:t>
      </w:r>
      <w:r>
        <w:rPr>
          <w:w w:val="120"/>
        </w:rPr>
        <w:t> </w:t>
      </w:r>
      <w:r>
        <w:rPr>
          <w:w w:val="115"/>
        </w:rPr>
        <w:t>l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O</w:t>
      </w:r>
      <w:r>
        <w:rPr>
          <w:w w:val="115"/>
          <w:vertAlign w:val="subscript"/>
        </w:rPr>
        <w:t>3</w:t>
      </w:r>
      <w:r>
        <w:rPr>
          <w:w w:val="115"/>
          <w:vertAlign w:val="baseline"/>
        </w:rPr>
        <w:t>SiO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),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sillimanite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(Al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(SiO</w:t>
      </w:r>
      <w:r>
        <w:rPr>
          <w:w w:val="115"/>
          <w:vertAlign w:val="subscript"/>
        </w:rPr>
        <w:t>4</w:t>
      </w:r>
      <w:r>
        <w:rPr>
          <w:w w:val="115"/>
          <w:vertAlign w:val="baseline"/>
        </w:rPr>
        <w:t>)O),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quartz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low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(SiO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),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mayenite,</w:t>
      </w:r>
      <w:r>
        <w:rPr>
          <w:w w:val="115"/>
          <w:vertAlign w:val="baseline"/>
        </w:rPr>
        <w:t> </w:t>
      </w:r>
      <w:r>
        <w:rPr>
          <w:w w:val="120"/>
          <w:vertAlign w:val="baseline"/>
        </w:rPr>
        <w:t>syn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((CaO)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(Al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O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)</w:t>
      </w:r>
      <w:r>
        <w:rPr>
          <w:w w:val="120"/>
          <w:vertAlign w:val="subscript"/>
        </w:rPr>
        <w:t>7</w:t>
      </w:r>
      <w:r>
        <w:rPr>
          <w:w w:val="120"/>
          <w:vertAlign w:val="baseline"/>
        </w:rPr>
        <w:t>),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silicon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oxide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(SiO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),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while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each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these</w:t>
      </w:r>
      <w:r>
        <w:rPr>
          <w:w w:val="120"/>
          <w:vertAlign w:val="baseline"/>
        </w:rPr>
        <w:t> phases</w:t>
      </w:r>
      <w:r>
        <w:rPr>
          <w:w w:val="120"/>
          <w:vertAlign w:val="baseline"/>
        </w:rPr>
        <w:t> has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score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30,</w:t>
      </w:r>
      <w:r>
        <w:rPr>
          <w:w w:val="120"/>
          <w:vertAlign w:val="baseline"/>
        </w:rPr>
        <w:t> 20,</w:t>
      </w:r>
      <w:r>
        <w:rPr>
          <w:w w:val="120"/>
          <w:vertAlign w:val="baseline"/>
        </w:rPr>
        <w:t> 86,</w:t>
      </w:r>
      <w:r>
        <w:rPr>
          <w:w w:val="120"/>
          <w:vertAlign w:val="baseline"/>
        </w:rPr>
        <w:t> 24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25</w:t>
      </w:r>
      <w:r>
        <w:rPr>
          <w:w w:val="120"/>
          <w:vertAlign w:val="baseline"/>
        </w:rPr>
        <w:t> respectively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(see</w:t>
      </w:r>
      <w:r>
        <w:rPr>
          <w:w w:val="120"/>
          <w:vertAlign w:val="baseline"/>
        </w:rPr>
        <w:t> </w:t>
      </w:r>
      <w:hyperlink w:history="true" w:anchor="_bookmark8">
        <w:r>
          <w:rPr>
            <w:color w:val="007FAC"/>
            <w:w w:val="120"/>
            <w:vertAlign w:val="baseline"/>
          </w:rPr>
          <w:t>Table</w:t>
        </w:r>
        <w:r>
          <w:rPr>
            <w:color w:val="007FAC"/>
            <w:spacing w:val="-8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1</w:t>
        </w:r>
      </w:hyperlink>
      <w:r>
        <w:rPr>
          <w:w w:val="120"/>
          <w:vertAlign w:val="baseline"/>
        </w:rPr>
        <w:t>).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This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par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earlier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other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clays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-7"/>
          <w:w w:val="120"/>
          <w:vertAlign w:val="baseline"/>
        </w:rPr>
        <w:t> </w:t>
      </w:r>
      <w:hyperlink w:history="true" w:anchor="_bookmark21">
        <w:r>
          <w:rPr>
            <w:color w:val="007FAC"/>
            <w:w w:val="120"/>
            <w:vertAlign w:val="baseline"/>
          </w:rPr>
          <w:t>[3,17]</w:t>
        </w:r>
      </w:hyperlink>
      <w:r>
        <w:rPr>
          <w:w w:val="120"/>
          <w:vertAlign w:val="baseline"/>
        </w:rPr>
        <w:t>. The</w:t>
      </w:r>
      <w:r>
        <w:rPr>
          <w:w w:val="120"/>
          <w:vertAlign w:val="baseline"/>
        </w:rPr>
        <w:t> X-ray</w:t>
      </w:r>
      <w:r>
        <w:rPr>
          <w:w w:val="120"/>
          <w:vertAlign w:val="baseline"/>
        </w:rPr>
        <w:t> diffraction</w:t>
      </w:r>
      <w:r>
        <w:rPr>
          <w:w w:val="120"/>
          <w:vertAlign w:val="baseline"/>
        </w:rPr>
        <w:t> patterns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the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oriented</w:t>
      </w:r>
      <w:r>
        <w:rPr>
          <w:w w:val="120"/>
          <w:vertAlign w:val="baseline"/>
        </w:rPr>
        <w:t> refractory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brick,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scanned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from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0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to 90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w w:val="120"/>
          <w:vertAlign w:val="baseline"/>
        </w:rPr>
        <w:t>(2</w:t>
      </w:r>
      <w:r>
        <w:rPr>
          <w:rFonts w:ascii="Rasa" w:hAnsi="Rasa"/>
          <w:w w:val="120"/>
          <w:vertAlign w:val="baseline"/>
        </w:rPr>
        <w:t>q</w:t>
      </w:r>
      <w:r>
        <w:rPr>
          <w:w w:val="120"/>
          <w:vertAlign w:val="baseline"/>
        </w:rPr>
        <w:t>)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showed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several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peaks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due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w w:val="120"/>
          <w:vertAlign w:val="baseline"/>
        </w:rPr>
        <w:t> the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different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minerals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hyperlink w:history="true" w:anchor="_bookmark9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spacing w:val="-4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2</w:t>
        </w:r>
      </w:hyperlink>
      <w:r>
        <w:rPr>
          <w:color w:val="007FAC"/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5"/>
          <w:w w:val="120"/>
          <w:vertAlign w:val="baseline"/>
        </w:rPr>
        <w:t> </w:t>
      </w:r>
      <w:hyperlink w:history="true" w:anchor="_bookmark10">
        <w:r>
          <w:rPr>
            <w:color w:val="007FAC"/>
            <w:w w:val="120"/>
            <w:vertAlign w:val="baseline"/>
          </w:rPr>
          <w:t>Table</w:t>
        </w:r>
        <w:r>
          <w:rPr>
            <w:color w:val="007FAC"/>
            <w:spacing w:val="-4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2</w:t>
        </w:r>
      </w:hyperlink>
      <w:r>
        <w:rPr>
          <w:w w:val="120"/>
          <w:vertAlign w:val="baseline"/>
        </w:rPr>
        <w:t>).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From</w:t>
      </w:r>
      <w:r>
        <w:rPr>
          <w:spacing w:val="-4"/>
          <w:w w:val="120"/>
          <w:vertAlign w:val="baseline"/>
        </w:rPr>
        <w:t> </w:t>
      </w:r>
      <w:hyperlink w:history="true" w:anchor="_bookmark9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spacing w:val="-4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2</w:t>
        </w:r>
      </w:hyperlink>
      <w:r>
        <w:rPr>
          <w:w w:val="120"/>
          <w:vertAlign w:val="baseline"/>
        </w:rPr>
        <w:t>,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it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was observed</w:t>
      </w:r>
      <w:r>
        <w:rPr>
          <w:spacing w:val="48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4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49"/>
          <w:w w:val="120"/>
          <w:vertAlign w:val="baseline"/>
        </w:rPr>
        <w:t> </w:t>
      </w:r>
      <w:r>
        <w:rPr>
          <w:w w:val="120"/>
          <w:vertAlign w:val="baseline"/>
        </w:rPr>
        <w:t>phases</w:t>
      </w:r>
      <w:r>
        <w:rPr>
          <w:spacing w:val="47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49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49"/>
          <w:w w:val="120"/>
          <w:vertAlign w:val="baseline"/>
        </w:rPr>
        <w:t> </w:t>
      </w:r>
      <w:r>
        <w:rPr>
          <w:w w:val="120"/>
          <w:vertAlign w:val="baseline"/>
        </w:rPr>
        <w:t>refractory</w:t>
      </w:r>
      <w:r>
        <w:rPr>
          <w:spacing w:val="46"/>
          <w:w w:val="120"/>
          <w:vertAlign w:val="baseline"/>
        </w:rPr>
        <w:t> </w:t>
      </w:r>
      <w:r>
        <w:rPr>
          <w:w w:val="120"/>
          <w:vertAlign w:val="baseline"/>
        </w:rPr>
        <w:t>brick</w:t>
      </w:r>
      <w:r>
        <w:rPr>
          <w:spacing w:val="47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4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quit</w:t>
      </w:r>
      <w:r>
        <w:rPr>
          <w:spacing w:val="-2"/>
          <w:w w:val="120"/>
          <w:vertAlign w:val="baseline"/>
        </w:rPr>
        <w:t>e</w:t>
      </w:r>
    </w:p>
    <w:p>
      <w:pPr>
        <w:pStyle w:val="BodyText"/>
        <w:spacing w:line="297" w:lineRule="auto" w:before="26"/>
        <w:ind w:left="105" w:right="38"/>
        <w:jc w:val="both"/>
      </w:pPr>
      <w:r>
        <w:rPr>
          <w:w w:val="120"/>
        </w:rPr>
        <w:t>different from that of the clay. The major phase different </w:t>
      </w:r>
      <w:r>
        <w:rPr>
          <w:w w:val="120"/>
        </w:rPr>
        <w:t>are SiC and calcium silicate which is of resulted of the interfacial reaction of silica in the clay with carbon in the coal ash.</w:t>
      </w:r>
    </w:p>
    <w:p>
      <w:pPr>
        <w:pStyle w:val="BodyText"/>
        <w:spacing w:line="300" w:lineRule="auto" w:before="3"/>
        <w:ind w:left="105" w:right="38" w:firstLine="239"/>
        <w:jc w:val="both"/>
      </w:pPr>
      <w:r>
        <w:rPr>
          <w:w w:val="120"/>
        </w:rPr>
        <w:t>The XRF chemical composition of the clay and coal ash </w:t>
      </w:r>
      <w:r>
        <w:rPr>
          <w:w w:val="120"/>
        </w:rPr>
        <w:t>is presented</w:t>
      </w:r>
      <w:r>
        <w:rPr>
          <w:w w:val="120"/>
        </w:rPr>
        <w:t> in</w:t>
      </w:r>
      <w:r>
        <w:rPr>
          <w:w w:val="120"/>
        </w:rPr>
        <w:t> </w:t>
      </w:r>
      <w:hyperlink w:history="true" w:anchor="_bookmark11">
        <w:r>
          <w:rPr>
            <w:color w:val="007FAC"/>
            <w:w w:val="120"/>
          </w:rPr>
          <w:t>Table</w:t>
        </w:r>
        <w:r>
          <w:rPr>
            <w:color w:val="007FAC"/>
            <w:w w:val="120"/>
          </w:rPr>
          <w:t> 3</w:t>
        </w:r>
      </w:hyperlink>
      <w:r>
        <w:rPr>
          <w:w w:val="120"/>
        </w:rPr>
        <w:t>.</w:t>
      </w:r>
      <w:r>
        <w:rPr>
          <w:w w:val="120"/>
        </w:rPr>
        <w:t> The</w:t>
      </w:r>
      <w:r>
        <w:rPr>
          <w:w w:val="120"/>
        </w:rPr>
        <w:t> XRF</w:t>
      </w:r>
      <w:r>
        <w:rPr>
          <w:w w:val="120"/>
        </w:rPr>
        <w:t> analysis</w:t>
      </w:r>
      <w:r>
        <w:rPr>
          <w:w w:val="120"/>
        </w:rPr>
        <w:t> confirmed</w:t>
      </w:r>
      <w:r>
        <w:rPr>
          <w:w w:val="120"/>
        </w:rPr>
        <w:t> that</w:t>
      </w:r>
      <w:r>
        <w:rPr>
          <w:w w:val="120"/>
        </w:rPr>
        <w:t> SiO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and Al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O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 were found to be the major constituents of the clay and coal ash. Silicon dioxide and alumina were known to be among the hardest substances. Some other oxides viz. Fe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O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, MgO, K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O, Na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O was also found to be present in traces. The presence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hard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elements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like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SiO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,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Al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O3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suggested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that,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the Kankara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clay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belong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alumino-silicate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clay</w:t>
      </w:r>
      <w:r>
        <w:rPr>
          <w:spacing w:val="-9"/>
          <w:w w:val="120"/>
          <w:vertAlign w:val="baseline"/>
        </w:rPr>
        <w:t> </w:t>
      </w:r>
      <w:hyperlink w:history="true" w:anchor="_bookmark26">
        <w:r>
          <w:rPr>
            <w:color w:val="007FAC"/>
            <w:w w:val="120"/>
            <w:vertAlign w:val="baseline"/>
          </w:rPr>
          <w:t>[8]</w:t>
        </w:r>
      </w:hyperlink>
      <w:r>
        <w:rPr>
          <w:w w:val="120"/>
          <w:vertAlign w:val="baseline"/>
        </w:rPr>
        <w:t>.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presence of high alumina content in coal ash support that coal ash can be used in strengthening the refractory properties of Kankara clay</w:t>
      </w:r>
      <w:r>
        <w:rPr>
          <w:spacing w:val="10"/>
          <w:w w:val="120"/>
          <w:vertAlign w:val="baseline"/>
        </w:rPr>
        <w:t> </w:t>
      </w:r>
      <w:hyperlink w:history="true" w:anchor="_bookmark27">
        <w:r>
          <w:rPr>
            <w:color w:val="007FAC"/>
            <w:w w:val="120"/>
            <w:vertAlign w:val="baseline"/>
          </w:rPr>
          <w:t>[9]</w:t>
        </w:r>
      </w:hyperlink>
      <w:r>
        <w:rPr>
          <w:w w:val="120"/>
          <w:vertAlign w:val="baseline"/>
        </w:rPr>
        <w:t>.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There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also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presence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carbon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coal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ash</w:t>
      </w:r>
      <w:r>
        <w:rPr>
          <w:spacing w:val="12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but</w:t>
      </w:r>
    </w:p>
    <w:p>
      <w:pPr>
        <w:pStyle w:val="BodyText"/>
        <w:spacing w:line="297" w:lineRule="auto" w:before="83"/>
        <w:ind w:left="105" w:right="195"/>
        <w:jc w:val="both"/>
      </w:pPr>
      <w:r>
        <w:rPr/>
        <w:br w:type="column"/>
      </w:r>
      <w:r>
        <w:rPr>
          <w:w w:val="120"/>
        </w:rPr>
        <w:t>XRF</w:t>
      </w:r>
      <w:r>
        <w:rPr>
          <w:spacing w:val="-2"/>
          <w:w w:val="120"/>
        </w:rPr>
        <w:t> </w:t>
      </w:r>
      <w:r>
        <w:rPr>
          <w:w w:val="120"/>
        </w:rPr>
        <w:t>cannot</w:t>
      </w:r>
      <w:r>
        <w:rPr>
          <w:spacing w:val="-3"/>
          <w:w w:val="120"/>
        </w:rPr>
        <w:t> </w:t>
      </w:r>
      <w:r>
        <w:rPr>
          <w:w w:val="120"/>
        </w:rPr>
        <w:t>detect</w:t>
      </w:r>
      <w:r>
        <w:rPr>
          <w:spacing w:val="-3"/>
          <w:w w:val="120"/>
        </w:rPr>
        <w:t> </w:t>
      </w:r>
      <w:r>
        <w:rPr>
          <w:w w:val="120"/>
        </w:rPr>
        <w:t>carbon.</w:t>
      </w:r>
      <w:r>
        <w:rPr>
          <w:spacing w:val="-3"/>
          <w:w w:val="120"/>
        </w:rPr>
        <w:t> </w:t>
      </w:r>
      <w:r>
        <w:rPr>
          <w:w w:val="120"/>
        </w:rPr>
        <w:t>This</w:t>
      </w:r>
      <w:r>
        <w:rPr>
          <w:spacing w:val="-3"/>
          <w:w w:val="120"/>
        </w:rPr>
        <w:t> </w:t>
      </w:r>
      <w:r>
        <w:rPr>
          <w:w w:val="120"/>
        </w:rPr>
        <w:t>result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XRF</w:t>
      </w:r>
      <w:r>
        <w:rPr>
          <w:spacing w:val="-3"/>
          <w:w w:val="120"/>
        </w:rPr>
        <w:t> </w:t>
      </w:r>
      <w:r>
        <w:rPr>
          <w:w w:val="120"/>
        </w:rPr>
        <w:t>is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w w:val="120"/>
        </w:rPr>
        <w:t>agreement with the resulted of XRD analysis.</w:t>
      </w:r>
    </w:p>
    <w:p>
      <w:pPr>
        <w:pStyle w:val="BodyText"/>
        <w:spacing w:line="249" w:lineRule="auto" w:before="3"/>
        <w:ind w:left="105" w:right="194" w:firstLine="239"/>
        <w:jc w:val="both"/>
      </w:pPr>
      <w:r>
        <w:rPr>
          <w:w w:val="120"/>
        </w:rPr>
        <w:t>The</w:t>
      </w:r>
      <w:r>
        <w:rPr>
          <w:w w:val="120"/>
        </w:rPr>
        <w:t> surface</w:t>
      </w:r>
      <w:r>
        <w:rPr>
          <w:w w:val="120"/>
        </w:rPr>
        <w:t> appearance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firebricks</w:t>
      </w:r>
      <w:r>
        <w:rPr>
          <w:w w:val="120"/>
        </w:rPr>
        <w:t> produced</w:t>
      </w:r>
      <w:r>
        <w:rPr>
          <w:w w:val="120"/>
        </w:rPr>
        <w:t> </w:t>
      </w:r>
      <w:r>
        <w:rPr>
          <w:w w:val="120"/>
        </w:rPr>
        <w:t>from </w:t>
      </w:r>
      <w:r>
        <w:rPr>
          <w:spacing w:val="-2"/>
          <w:w w:val="120"/>
        </w:rPr>
        <w:t>Kankara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clay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blended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with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coal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ash,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dried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at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110</w:t>
      </w:r>
      <w:r>
        <w:rPr>
          <w:spacing w:val="-7"/>
          <w:w w:val="120"/>
        </w:rPr>
        <w:t> </w:t>
      </w:r>
      <w:r>
        <w:rPr>
          <w:rFonts w:ascii="LM Roman 10" w:hAnsi="LM Roman 10"/>
          <w:spacing w:val="-2"/>
          <w:w w:val="115"/>
          <w:vertAlign w:val="superscript"/>
        </w:rPr>
        <w:t>◦</w:t>
      </w:r>
      <w:r>
        <w:rPr>
          <w:spacing w:val="-2"/>
          <w:w w:val="115"/>
          <w:vertAlign w:val="baseline"/>
        </w:rPr>
        <w:t>C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20"/>
          <w:vertAlign w:val="baseline"/>
        </w:rPr>
        <w:t>and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fired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at </w:t>
      </w:r>
      <w:r>
        <w:rPr>
          <w:w w:val="120"/>
          <w:vertAlign w:val="baseline"/>
        </w:rPr>
        <w:t>1600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 </w:t>
      </w:r>
      <w:r>
        <w:rPr>
          <w:w w:val="120"/>
          <w:vertAlign w:val="baseline"/>
        </w:rPr>
        <w:t>is showed in </w:t>
      </w:r>
      <w:hyperlink w:history="true" w:anchor="_bookmark12">
        <w:r>
          <w:rPr>
            <w:color w:val="007FAC"/>
            <w:w w:val="120"/>
            <w:vertAlign w:val="baseline"/>
          </w:rPr>
          <w:t>Table 4</w:t>
        </w:r>
      </w:hyperlink>
      <w:r>
        <w:rPr>
          <w:w w:val="120"/>
          <w:vertAlign w:val="baseline"/>
        </w:rPr>
        <w:t>.</w:t>
      </w:r>
    </w:p>
    <w:p>
      <w:pPr>
        <w:pStyle w:val="BodyText"/>
        <w:spacing w:line="249" w:lineRule="auto" w:before="25"/>
        <w:ind w:left="105" w:right="194" w:firstLine="239"/>
        <w:jc w:val="both"/>
      </w:pPr>
      <w:r>
        <w:rPr>
          <w:w w:val="120"/>
        </w:rPr>
        <w:t>The brick produced with</w:t>
      </w:r>
      <w:r>
        <w:rPr>
          <w:spacing w:val="-2"/>
          <w:w w:val="120"/>
        </w:rPr>
        <w:t> </w:t>
      </w:r>
      <w:r>
        <w:rPr>
          <w:w w:val="120"/>
        </w:rPr>
        <w:t>no coal ash addition</w:t>
      </w:r>
      <w:r>
        <w:rPr>
          <w:spacing w:val="-2"/>
          <w:w w:val="120"/>
        </w:rPr>
        <w:t> </w:t>
      </w:r>
      <w:r>
        <w:rPr>
          <w:w w:val="120"/>
        </w:rPr>
        <w:t>had no crack with whitish colour, when dried at 110 </w:t>
      </w:r>
      <w:r>
        <w:rPr>
          <w:rFonts w:ascii="LM Roman 10" w:hAnsi="LM Roman 10"/>
          <w:w w:val="110"/>
          <w:vertAlign w:val="superscript"/>
        </w:rPr>
        <w:t>◦</w:t>
      </w:r>
      <w:r>
        <w:rPr>
          <w:w w:val="110"/>
          <w:vertAlign w:val="baseline"/>
        </w:rPr>
        <w:t>C </w:t>
      </w:r>
      <w:r>
        <w:rPr>
          <w:w w:val="120"/>
          <w:vertAlign w:val="baseline"/>
        </w:rPr>
        <w:t>and light pink </w:t>
      </w:r>
      <w:r>
        <w:rPr>
          <w:w w:val="120"/>
          <w:vertAlign w:val="baseline"/>
        </w:rPr>
        <w:t>with slightly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crack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when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fired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at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1600</w:t>
      </w:r>
      <w:r>
        <w:rPr>
          <w:spacing w:val="-7"/>
          <w:w w:val="120"/>
          <w:vertAlign w:val="baseline"/>
        </w:rPr>
        <w:t> </w:t>
      </w:r>
      <w:r>
        <w:rPr>
          <w:rFonts w:ascii="LM Roman 10" w:hAnsi="LM Roman 10"/>
          <w:w w:val="110"/>
          <w:vertAlign w:val="superscript"/>
        </w:rPr>
        <w:t>◦</w:t>
      </w:r>
      <w:r>
        <w:rPr>
          <w:w w:val="110"/>
          <w:vertAlign w:val="baseline"/>
        </w:rPr>
        <w:t>C.</w:t>
      </w:r>
      <w:r>
        <w:rPr>
          <w:spacing w:val="-2"/>
          <w:w w:val="11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percentage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5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coal</w:t>
      </w:r>
    </w:p>
    <w:p>
      <w:pPr>
        <w:pStyle w:val="BodyText"/>
        <w:spacing w:line="278" w:lineRule="auto" w:before="24"/>
        <w:ind w:left="105" w:right="194"/>
        <w:jc w:val="both"/>
      </w:pPr>
      <w:r>
        <w:rPr>
          <w:w w:val="120"/>
        </w:rPr>
        <w:t>ash increased in the blend, the bricks produced have no </w:t>
      </w:r>
      <w:r>
        <w:rPr>
          <w:w w:val="120"/>
        </w:rPr>
        <w:t>crack and</w:t>
      </w:r>
      <w:r>
        <w:rPr>
          <w:w w:val="120"/>
        </w:rPr>
        <w:t> the</w:t>
      </w:r>
      <w:r>
        <w:rPr>
          <w:w w:val="120"/>
        </w:rPr>
        <w:t> light</w:t>
      </w:r>
      <w:r>
        <w:rPr>
          <w:w w:val="120"/>
        </w:rPr>
        <w:t> pink</w:t>
      </w:r>
      <w:r>
        <w:rPr>
          <w:w w:val="120"/>
        </w:rPr>
        <w:t> colour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brick</w:t>
      </w:r>
      <w:r>
        <w:rPr>
          <w:w w:val="120"/>
        </w:rPr>
        <w:t> turned</w:t>
      </w:r>
      <w:r>
        <w:rPr>
          <w:w w:val="120"/>
        </w:rPr>
        <w:t> pink</w:t>
      </w:r>
      <w:r>
        <w:rPr>
          <w:w w:val="120"/>
        </w:rPr>
        <w:t> colour</w:t>
      </w:r>
      <w:r>
        <w:rPr>
          <w:w w:val="120"/>
        </w:rPr>
        <w:t> at firing temperature of 1600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 </w:t>
      </w:r>
      <w:r>
        <w:rPr>
          <w:w w:val="120"/>
          <w:vertAlign w:val="baseline"/>
        </w:rPr>
        <w:t>(see </w:t>
      </w:r>
      <w:hyperlink w:history="true" w:anchor="_bookmark12">
        <w:r>
          <w:rPr>
            <w:color w:val="007FAC"/>
            <w:w w:val="120"/>
            <w:vertAlign w:val="baseline"/>
          </w:rPr>
          <w:t>Table 4</w:t>
        </w:r>
      </w:hyperlink>
      <w:r>
        <w:rPr>
          <w:w w:val="120"/>
          <w:vertAlign w:val="baseline"/>
        </w:rPr>
        <w:t>).</w:t>
      </w:r>
    </w:p>
    <w:p>
      <w:pPr>
        <w:pStyle w:val="BodyText"/>
        <w:spacing w:line="300" w:lineRule="auto"/>
        <w:ind w:left="105" w:right="194" w:firstLine="239"/>
        <w:jc w:val="both"/>
      </w:pPr>
      <w:r>
        <w:rPr>
          <w:w w:val="120"/>
        </w:rPr>
        <w:t>The linear shrinkage of 100 wt% Kankara clay was </w:t>
      </w:r>
      <w:r>
        <w:rPr>
          <w:w w:val="120"/>
        </w:rPr>
        <w:t>found out</w:t>
      </w:r>
      <w:r>
        <w:rPr>
          <w:w w:val="120"/>
        </w:rPr>
        <w:t> to</w:t>
      </w:r>
      <w:r>
        <w:rPr>
          <w:w w:val="120"/>
        </w:rPr>
        <w:t> be</w:t>
      </w:r>
      <w:r>
        <w:rPr>
          <w:w w:val="120"/>
        </w:rPr>
        <w:t> 12.8%.</w:t>
      </w:r>
      <w:r>
        <w:rPr>
          <w:w w:val="120"/>
        </w:rPr>
        <w:t> On</w:t>
      </w:r>
      <w:r>
        <w:rPr>
          <w:w w:val="120"/>
        </w:rPr>
        <w:t> addition</w:t>
      </w:r>
      <w:r>
        <w:rPr>
          <w:w w:val="120"/>
        </w:rPr>
        <w:t> of</w:t>
      </w:r>
      <w:r>
        <w:rPr>
          <w:w w:val="120"/>
        </w:rPr>
        <w:t> 10</w:t>
      </w:r>
      <w:r>
        <w:rPr>
          <w:w w:val="120"/>
        </w:rPr>
        <w:t> wt%</w:t>
      </w:r>
      <w:r>
        <w:rPr>
          <w:w w:val="120"/>
        </w:rPr>
        <w:t> coal</w:t>
      </w:r>
      <w:r>
        <w:rPr>
          <w:w w:val="120"/>
        </w:rPr>
        <w:t> ash,</w:t>
      </w:r>
      <w:r>
        <w:rPr>
          <w:w w:val="120"/>
        </w:rPr>
        <w:t> there</w:t>
      </w:r>
      <w:r>
        <w:rPr>
          <w:w w:val="120"/>
        </w:rPr>
        <w:t> was decreased</w:t>
      </w:r>
      <w:r>
        <w:rPr>
          <w:spacing w:val="-1"/>
          <w:w w:val="120"/>
        </w:rPr>
        <w:t> </w:t>
      </w:r>
      <w:r>
        <w:rPr>
          <w:w w:val="120"/>
        </w:rPr>
        <w:t>in the</w:t>
      </w:r>
      <w:r>
        <w:rPr>
          <w:spacing w:val="-1"/>
          <w:w w:val="120"/>
        </w:rPr>
        <w:t> </w:t>
      </w:r>
      <w:r>
        <w:rPr>
          <w:w w:val="120"/>
        </w:rPr>
        <w:t>linear</w:t>
      </w:r>
      <w:r>
        <w:rPr>
          <w:spacing w:val="-1"/>
          <w:w w:val="120"/>
        </w:rPr>
        <w:t> </w:t>
      </w:r>
      <w:r>
        <w:rPr>
          <w:w w:val="120"/>
        </w:rPr>
        <w:t>shrinkage</w:t>
      </w:r>
      <w:r>
        <w:rPr>
          <w:spacing w:val="-1"/>
          <w:w w:val="120"/>
        </w:rPr>
        <w:t> </w:t>
      </w:r>
      <w:r>
        <w:rPr>
          <w:w w:val="120"/>
        </w:rPr>
        <w:t>from</w:t>
      </w:r>
      <w:r>
        <w:rPr>
          <w:spacing w:val="-1"/>
          <w:w w:val="120"/>
        </w:rPr>
        <w:t> </w:t>
      </w:r>
      <w:r>
        <w:rPr>
          <w:w w:val="120"/>
        </w:rPr>
        <w:t>12.80% to 9.51%.</w:t>
      </w:r>
      <w:r>
        <w:rPr>
          <w:spacing w:val="-1"/>
          <w:w w:val="120"/>
        </w:rPr>
        <w:t> </w:t>
      </w:r>
      <w:r>
        <w:rPr>
          <w:w w:val="120"/>
        </w:rPr>
        <w:t>This decreased</w:t>
      </w:r>
      <w:r>
        <w:rPr>
          <w:spacing w:val="-12"/>
          <w:w w:val="120"/>
        </w:rPr>
        <w:t> </w:t>
      </w:r>
      <w:r>
        <w:rPr>
          <w:w w:val="120"/>
        </w:rPr>
        <w:t>continuously</w:t>
      </w:r>
      <w:r>
        <w:rPr>
          <w:spacing w:val="-12"/>
          <w:w w:val="120"/>
        </w:rPr>
        <w:t> </w:t>
      </w:r>
      <w:r>
        <w:rPr>
          <w:w w:val="120"/>
        </w:rPr>
        <w:t>beyond</w:t>
      </w:r>
      <w:r>
        <w:rPr>
          <w:spacing w:val="-12"/>
          <w:w w:val="120"/>
        </w:rPr>
        <w:t> </w:t>
      </w:r>
      <w:r>
        <w:rPr>
          <w:w w:val="120"/>
        </w:rPr>
        <w:t>this</w:t>
      </w:r>
      <w:r>
        <w:rPr>
          <w:spacing w:val="-12"/>
          <w:w w:val="120"/>
        </w:rPr>
        <w:t> </w:t>
      </w:r>
      <w:r>
        <w:rPr>
          <w:w w:val="120"/>
        </w:rPr>
        <w:t>level</w:t>
      </w:r>
      <w:r>
        <w:rPr>
          <w:spacing w:val="-12"/>
          <w:w w:val="120"/>
        </w:rPr>
        <w:t> </w:t>
      </w:r>
      <w:r>
        <w:rPr>
          <w:w w:val="120"/>
        </w:rPr>
        <w:t>up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1"/>
          <w:w w:val="120"/>
        </w:rPr>
        <w:t> </w:t>
      </w:r>
      <w:r>
        <w:rPr>
          <w:w w:val="120"/>
        </w:rPr>
        <w:t>7.8%</w:t>
      </w:r>
      <w:r>
        <w:rPr>
          <w:spacing w:val="-12"/>
          <w:w w:val="120"/>
        </w:rPr>
        <w:t> </w:t>
      </w:r>
      <w:r>
        <w:rPr>
          <w:w w:val="120"/>
        </w:rPr>
        <w:t>at</w:t>
      </w:r>
      <w:r>
        <w:rPr>
          <w:spacing w:val="-12"/>
          <w:w w:val="120"/>
        </w:rPr>
        <w:t> </w:t>
      </w:r>
      <w:r>
        <w:rPr>
          <w:w w:val="120"/>
        </w:rPr>
        <w:t>25</w:t>
      </w:r>
      <w:r>
        <w:rPr>
          <w:spacing w:val="-11"/>
          <w:w w:val="120"/>
        </w:rPr>
        <w:t> </w:t>
      </w:r>
      <w:r>
        <w:rPr>
          <w:w w:val="120"/>
        </w:rPr>
        <w:t>wt% addition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coal</w:t>
      </w:r>
      <w:r>
        <w:rPr>
          <w:spacing w:val="-6"/>
          <w:w w:val="120"/>
        </w:rPr>
        <w:t> </w:t>
      </w:r>
      <w:r>
        <w:rPr>
          <w:w w:val="120"/>
        </w:rPr>
        <w:t>ash</w:t>
      </w:r>
      <w:r>
        <w:rPr>
          <w:spacing w:val="-5"/>
          <w:w w:val="120"/>
        </w:rPr>
        <w:t> </w:t>
      </w:r>
      <w:r>
        <w:rPr>
          <w:w w:val="120"/>
        </w:rPr>
        <w:t>(see</w:t>
      </w:r>
      <w:r>
        <w:rPr>
          <w:spacing w:val="-6"/>
          <w:w w:val="120"/>
        </w:rPr>
        <w:t> </w:t>
      </w:r>
      <w:hyperlink w:history="true" w:anchor="_bookmark13">
        <w:r>
          <w:rPr>
            <w:color w:val="007FAC"/>
            <w:w w:val="120"/>
          </w:rPr>
          <w:t>Fig.</w:t>
        </w:r>
        <w:r>
          <w:rPr>
            <w:color w:val="007FAC"/>
            <w:spacing w:val="-5"/>
            <w:w w:val="120"/>
          </w:rPr>
          <w:t> </w:t>
        </w:r>
        <w:r>
          <w:rPr>
            <w:color w:val="007FAC"/>
            <w:w w:val="120"/>
          </w:rPr>
          <w:t>3</w:t>
        </w:r>
      </w:hyperlink>
      <w:r>
        <w:rPr>
          <w:w w:val="120"/>
        </w:rPr>
        <w:t>).</w:t>
      </w:r>
      <w:r>
        <w:rPr>
          <w:spacing w:val="-5"/>
          <w:w w:val="120"/>
        </w:rPr>
        <w:t> </w:t>
      </w:r>
      <w:r>
        <w:rPr>
          <w:w w:val="120"/>
        </w:rPr>
        <w:t>This</w:t>
      </w:r>
      <w:r>
        <w:rPr>
          <w:spacing w:val="-5"/>
          <w:w w:val="120"/>
        </w:rPr>
        <w:t> </w:t>
      </w:r>
      <w:r>
        <w:rPr>
          <w:w w:val="120"/>
        </w:rPr>
        <w:t>means</w:t>
      </w:r>
      <w:r>
        <w:rPr>
          <w:spacing w:val="-6"/>
          <w:w w:val="120"/>
        </w:rPr>
        <w:t> </w:t>
      </w:r>
      <w:r>
        <w:rPr>
          <w:w w:val="120"/>
        </w:rPr>
        <w:t>that</w:t>
      </w:r>
      <w:r>
        <w:rPr>
          <w:spacing w:val="-5"/>
          <w:w w:val="120"/>
        </w:rPr>
        <w:t> </w:t>
      </w:r>
      <w:r>
        <w:rPr>
          <w:w w:val="120"/>
        </w:rPr>
        <w:t>coal</w:t>
      </w:r>
      <w:r>
        <w:rPr>
          <w:spacing w:val="-6"/>
          <w:w w:val="120"/>
        </w:rPr>
        <w:t> </w:t>
      </w:r>
      <w:r>
        <w:rPr>
          <w:w w:val="120"/>
        </w:rPr>
        <w:t>ash</w:t>
      </w:r>
      <w:r>
        <w:rPr>
          <w:spacing w:val="-5"/>
          <w:w w:val="120"/>
        </w:rPr>
        <w:t> </w:t>
      </w:r>
      <w:r>
        <w:rPr>
          <w:w w:val="120"/>
        </w:rPr>
        <w:t>does not burn off in the clay during firing.]</w:t>
      </w:r>
    </w:p>
    <w:p>
      <w:pPr>
        <w:pStyle w:val="BodyText"/>
        <w:spacing w:line="300" w:lineRule="auto"/>
        <w:ind w:left="105" w:right="194" w:firstLine="239"/>
        <w:jc w:val="right"/>
      </w:pPr>
      <w:r>
        <w:rPr>
          <w:w w:val="120"/>
        </w:rPr>
        <w:t>The</w:t>
      </w:r>
      <w:r>
        <w:rPr>
          <w:spacing w:val="30"/>
          <w:w w:val="120"/>
        </w:rPr>
        <w:t> </w:t>
      </w:r>
      <w:r>
        <w:rPr>
          <w:w w:val="120"/>
        </w:rPr>
        <w:t>apparent</w:t>
      </w:r>
      <w:r>
        <w:rPr>
          <w:spacing w:val="29"/>
          <w:w w:val="120"/>
        </w:rPr>
        <w:t> </w:t>
      </w:r>
      <w:r>
        <w:rPr>
          <w:w w:val="120"/>
        </w:rPr>
        <w:t>porosity</w:t>
      </w:r>
      <w:r>
        <w:rPr>
          <w:spacing w:val="30"/>
          <w:w w:val="120"/>
        </w:rPr>
        <w:t> </w:t>
      </w:r>
      <w:r>
        <w:rPr>
          <w:w w:val="120"/>
        </w:rPr>
        <w:t>of</w:t>
      </w:r>
      <w:r>
        <w:rPr>
          <w:spacing w:val="31"/>
          <w:w w:val="120"/>
        </w:rPr>
        <w:t> </w:t>
      </w:r>
      <w:r>
        <w:rPr>
          <w:w w:val="120"/>
        </w:rPr>
        <w:t>the</w:t>
      </w:r>
      <w:r>
        <w:rPr>
          <w:spacing w:val="29"/>
          <w:w w:val="120"/>
        </w:rPr>
        <w:t> </w:t>
      </w:r>
      <w:r>
        <w:rPr>
          <w:w w:val="120"/>
        </w:rPr>
        <w:t>brick</w:t>
      </w:r>
      <w:r>
        <w:rPr>
          <w:spacing w:val="30"/>
          <w:w w:val="120"/>
        </w:rPr>
        <w:t> </w:t>
      </w:r>
      <w:r>
        <w:rPr>
          <w:w w:val="120"/>
        </w:rPr>
        <w:t>made</w:t>
      </w:r>
      <w:r>
        <w:rPr>
          <w:spacing w:val="29"/>
          <w:w w:val="120"/>
        </w:rPr>
        <w:t> </w:t>
      </w:r>
      <w:r>
        <w:rPr>
          <w:w w:val="120"/>
        </w:rPr>
        <w:t>from</w:t>
      </w:r>
      <w:r>
        <w:rPr>
          <w:spacing w:val="30"/>
          <w:w w:val="120"/>
        </w:rPr>
        <w:t> </w:t>
      </w:r>
      <w:r>
        <w:rPr>
          <w:w w:val="120"/>
        </w:rPr>
        <w:t>100</w:t>
      </w:r>
      <w:r>
        <w:rPr>
          <w:spacing w:val="29"/>
          <w:w w:val="120"/>
        </w:rPr>
        <w:t> </w:t>
      </w:r>
      <w:r>
        <w:rPr>
          <w:w w:val="120"/>
        </w:rPr>
        <w:t>wt% </w:t>
      </w:r>
      <w:r>
        <w:rPr>
          <w:spacing w:val="-2"/>
          <w:w w:val="120"/>
        </w:rPr>
        <w:t>Kankara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clay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was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31.040%.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This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decreased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to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24.05%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at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5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wt% </w:t>
      </w:r>
      <w:r>
        <w:rPr>
          <w:w w:val="120"/>
        </w:rPr>
        <w:t>additions</w:t>
      </w:r>
      <w:r>
        <w:rPr>
          <w:spacing w:val="38"/>
          <w:w w:val="120"/>
        </w:rPr>
        <w:t> </w:t>
      </w:r>
      <w:r>
        <w:rPr>
          <w:w w:val="120"/>
        </w:rPr>
        <w:t>of</w:t>
      </w:r>
      <w:r>
        <w:rPr>
          <w:spacing w:val="39"/>
          <w:w w:val="120"/>
        </w:rPr>
        <w:t> </w:t>
      </w:r>
      <w:r>
        <w:rPr>
          <w:w w:val="120"/>
        </w:rPr>
        <w:t>coal</w:t>
      </w:r>
      <w:r>
        <w:rPr>
          <w:spacing w:val="38"/>
          <w:w w:val="120"/>
        </w:rPr>
        <w:t> </w:t>
      </w:r>
      <w:r>
        <w:rPr>
          <w:w w:val="120"/>
        </w:rPr>
        <w:t>ash.</w:t>
      </w:r>
      <w:r>
        <w:rPr>
          <w:spacing w:val="39"/>
          <w:w w:val="120"/>
        </w:rPr>
        <w:t> </w:t>
      </w:r>
      <w:r>
        <w:rPr>
          <w:w w:val="120"/>
        </w:rPr>
        <w:t>This</w:t>
      </w:r>
      <w:r>
        <w:rPr>
          <w:spacing w:val="38"/>
          <w:w w:val="120"/>
        </w:rPr>
        <w:t> </w:t>
      </w:r>
      <w:r>
        <w:rPr>
          <w:w w:val="120"/>
        </w:rPr>
        <w:t>decreased</w:t>
      </w:r>
      <w:r>
        <w:rPr>
          <w:spacing w:val="37"/>
          <w:w w:val="120"/>
        </w:rPr>
        <w:t> </w:t>
      </w:r>
      <w:r>
        <w:rPr>
          <w:w w:val="120"/>
        </w:rPr>
        <w:t>continuously</w:t>
      </w:r>
      <w:r>
        <w:rPr>
          <w:spacing w:val="39"/>
          <w:w w:val="120"/>
        </w:rPr>
        <w:t> </w:t>
      </w:r>
      <w:r>
        <w:rPr>
          <w:w w:val="120"/>
        </w:rPr>
        <w:t>beyond this</w:t>
      </w:r>
      <w:r>
        <w:rPr>
          <w:spacing w:val="-9"/>
          <w:w w:val="120"/>
        </w:rPr>
        <w:t> </w:t>
      </w:r>
      <w:r>
        <w:rPr>
          <w:w w:val="120"/>
        </w:rPr>
        <w:t>level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23.7%</w:t>
      </w:r>
      <w:r>
        <w:rPr>
          <w:spacing w:val="-9"/>
          <w:w w:val="120"/>
        </w:rPr>
        <w:t> </w:t>
      </w:r>
      <w:r>
        <w:rPr>
          <w:w w:val="120"/>
        </w:rPr>
        <w:t>at</w:t>
      </w:r>
      <w:r>
        <w:rPr>
          <w:spacing w:val="-9"/>
          <w:w w:val="120"/>
        </w:rPr>
        <w:t> </w:t>
      </w:r>
      <w:r>
        <w:rPr>
          <w:w w:val="120"/>
        </w:rPr>
        <w:t>25</w:t>
      </w:r>
      <w:r>
        <w:rPr>
          <w:spacing w:val="-9"/>
          <w:w w:val="120"/>
        </w:rPr>
        <w:t> </w:t>
      </w:r>
      <w:r>
        <w:rPr>
          <w:w w:val="120"/>
        </w:rPr>
        <w:t>wt%</w:t>
      </w:r>
      <w:r>
        <w:rPr>
          <w:spacing w:val="-9"/>
          <w:w w:val="120"/>
        </w:rPr>
        <w:t> </w:t>
      </w:r>
      <w:r>
        <w:rPr>
          <w:w w:val="120"/>
        </w:rPr>
        <w:t>additions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coal</w:t>
      </w:r>
      <w:r>
        <w:rPr>
          <w:spacing w:val="-9"/>
          <w:w w:val="120"/>
        </w:rPr>
        <w:t> </w:t>
      </w:r>
      <w:r>
        <w:rPr>
          <w:w w:val="120"/>
        </w:rPr>
        <w:t>ash</w:t>
      </w:r>
      <w:r>
        <w:rPr>
          <w:spacing w:val="-9"/>
          <w:w w:val="120"/>
        </w:rPr>
        <w:t> </w:t>
      </w:r>
      <w:r>
        <w:rPr>
          <w:w w:val="120"/>
        </w:rPr>
        <w:t>(see</w:t>
      </w:r>
      <w:r>
        <w:rPr>
          <w:spacing w:val="-9"/>
          <w:w w:val="120"/>
        </w:rPr>
        <w:t> </w:t>
      </w:r>
      <w:hyperlink w:history="true" w:anchor="_bookmark14">
        <w:r>
          <w:rPr>
            <w:color w:val="007FAC"/>
            <w:w w:val="120"/>
          </w:rPr>
          <w:t>Fig.</w:t>
        </w:r>
        <w:r>
          <w:rPr>
            <w:color w:val="007FAC"/>
            <w:spacing w:val="-10"/>
            <w:w w:val="120"/>
          </w:rPr>
          <w:t> </w:t>
        </w:r>
        <w:r>
          <w:rPr>
            <w:color w:val="007FAC"/>
            <w:w w:val="120"/>
          </w:rPr>
          <w:t>4</w:t>
        </w:r>
      </w:hyperlink>
      <w:r>
        <w:rPr>
          <w:w w:val="120"/>
        </w:rPr>
        <w:t>). This</w:t>
      </w:r>
      <w:r>
        <w:rPr>
          <w:spacing w:val="40"/>
          <w:w w:val="120"/>
        </w:rPr>
        <w:t> </w:t>
      </w:r>
      <w:r>
        <w:rPr>
          <w:w w:val="120"/>
        </w:rPr>
        <w:t>indicates</w:t>
      </w:r>
      <w:r>
        <w:rPr>
          <w:spacing w:val="40"/>
          <w:w w:val="120"/>
        </w:rPr>
        <w:t> </w:t>
      </w:r>
      <w:r>
        <w:rPr>
          <w:w w:val="120"/>
        </w:rPr>
        <w:t>that</w:t>
      </w:r>
      <w:r>
        <w:rPr>
          <w:spacing w:val="39"/>
          <w:w w:val="120"/>
        </w:rPr>
        <w:t> </w:t>
      </w:r>
      <w:r>
        <w:rPr>
          <w:w w:val="120"/>
        </w:rPr>
        <w:t>coal</w:t>
      </w:r>
      <w:r>
        <w:rPr>
          <w:spacing w:val="40"/>
          <w:w w:val="120"/>
        </w:rPr>
        <w:t> </w:t>
      </w:r>
      <w:r>
        <w:rPr>
          <w:w w:val="120"/>
        </w:rPr>
        <w:t>ash</w:t>
      </w:r>
      <w:r>
        <w:rPr>
          <w:spacing w:val="39"/>
          <w:w w:val="120"/>
        </w:rPr>
        <w:t> </w:t>
      </w:r>
      <w:r>
        <w:rPr>
          <w:w w:val="120"/>
        </w:rPr>
        <w:t>does</w:t>
      </w:r>
      <w:r>
        <w:rPr>
          <w:spacing w:val="39"/>
          <w:w w:val="120"/>
        </w:rPr>
        <w:t> </w:t>
      </w:r>
      <w:r>
        <w:rPr>
          <w:w w:val="120"/>
        </w:rPr>
        <w:t>not</w:t>
      </w:r>
      <w:r>
        <w:rPr>
          <w:spacing w:val="39"/>
          <w:w w:val="120"/>
        </w:rPr>
        <w:t> </w:t>
      </w:r>
      <w:r>
        <w:rPr>
          <w:w w:val="120"/>
        </w:rPr>
        <w:t>burn</w:t>
      </w:r>
      <w:r>
        <w:rPr>
          <w:spacing w:val="39"/>
          <w:w w:val="120"/>
        </w:rPr>
        <w:t> </w:t>
      </w:r>
      <w:r>
        <w:rPr>
          <w:w w:val="120"/>
        </w:rPr>
        <w:t>off</w:t>
      </w:r>
      <w:r>
        <w:rPr>
          <w:spacing w:val="40"/>
          <w:w w:val="120"/>
        </w:rPr>
        <w:t> </w:t>
      </w:r>
      <w:r>
        <w:rPr>
          <w:w w:val="120"/>
        </w:rPr>
        <w:t>during</w:t>
      </w:r>
      <w:r>
        <w:rPr>
          <w:spacing w:val="39"/>
          <w:w w:val="120"/>
        </w:rPr>
        <w:t> </w:t>
      </w:r>
      <w:r>
        <w:rPr>
          <w:w w:val="120"/>
        </w:rPr>
        <w:t>the firing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bricks</w:t>
      </w:r>
      <w:r>
        <w:rPr>
          <w:spacing w:val="40"/>
          <w:w w:val="120"/>
        </w:rPr>
        <w:t> </w:t>
      </w:r>
      <w:r>
        <w:rPr>
          <w:w w:val="120"/>
        </w:rPr>
        <w:t>samples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blocked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voids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80"/>
          <w:w w:val="120"/>
        </w:rPr>
        <w:t> </w:t>
      </w:r>
      <w:r>
        <w:rPr>
          <w:w w:val="120"/>
        </w:rPr>
        <w:t>enhanced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porosity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bricks.</w:t>
      </w:r>
      <w:r>
        <w:rPr>
          <w:spacing w:val="40"/>
          <w:w w:val="120"/>
        </w:rPr>
        <w:t> </w:t>
      </w:r>
      <w:r>
        <w:rPr>
          <w:w w:val="120"/>
        </w:rPr>
        <w:t>Hence,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apparent porosity</w:t>
      </w:r>
      <w:r>
        <w:rPr>
          <w:spacing w:val="38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38"/>
          <w:w w:val="120"/>
        </w:rPr>
        <w:t> </w:t>
      </w:r>
      <w:r>
        <w:rPr>
          <w:w w:val="120"/>
        </w:rPr>
        <w:t>clay</w:t>
      </w:r>
      <w:r>
        <w:rPr>
          <w:spacing w:val="40"/>
          <w:w w:val="120"/>
        </w:rPr>
        <w:t> </w:t>
      </w:r>
      <w:r>
        <w:rPr>
          <w:w w:val="120"/>
        </w:rPr>
        <w:t>found</w:t>
      </w:r>
      <w:r>
        <w:rPr>
          <w:spacing w:val="38"/>
          <w:w w:val="120"/>
        </w:rPr>
        <w:t> </w:t>
      </w:r>
      <w:r>
        <w:rPr>
          <w:w w:val="120"/>
        </w:rPr>
        <w:t>from</w:t>
      </w:r>
      <w:r>
        <w:rPr>
          <w:spacing w:val="38"/>
          <w:w w:val="120"/>
        </w:rPr>
        <w:t> </w:t>
      </w:r>
      <w:r>
        <w:rPr>
          <w:w w:val="120"/>
        </w:rPr>
        <w:t>the</w:t>
      </w:r>
      <w:r>
        <w:rPr>
          <w:spacing w:val="39"/>
          <w:w w:val="120"/>
        </w:rPr>
        <w:t> </w:t>
      </w:r>
      <w:r>
        <w:rPr>
          <w:w w:val="120"/>
        </w:rPr>
        <w:t>blends</w:t>
      </w:r>
      <w:r>
        <w:rPr>
          <w:spacing w:val="38"/>
          <w:w w:val="120"/>
        </w:rPr>
        <w:t> </w:t>
      </w:r>
      <w:r>
        <w:rPr>
          <w:w w:val="120"/>
        </w:rPr>
        <w:t>fall</w:t>
      </w:r>
      <w:r>
        <w:rPr>
          <w:spacing w:val="39"/>
          <w:w w:val="120"/>
        </w:rPr>
        <w:t> </w:t>
      </w:r>
      <w:r>
        <w:rPr>
          <w:w w:val="120"/>
        </w:rPr>
        <w:t>within</w:t>
      </w:r>
      <w:r>
        <w:rPr>
          <w:spacing w:val="39"/>
          <w:w w:val="120"/>
        </w:rPr>
        <w:t> </w:t>
      </w:r>
      <w:r>
        <w:rPr>
          <w:w w:val="120"/>
        </w:rPr>
        <w:t>the acceptable</w:t>
      </w:r>
      <w:r>
        <w:rPr>
          <w:spacing w:val="-9"/>
          <w:w w:val="120"/>
        </w:rPr>
        <w:t> </w:t>
      </w:r>
      <w:r>
        <w:rPr>
          <w:w w:val="120"/>
        </w:rPr>
        <w:t>level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22</w:t>
      </w:r>
      <w:r>
        <w:rPr>
          <w:rFonts w:ascii="Arial"/>
          <w:w w:val="120"/>
        </w:rPr>
        <w:t>e</w:t>
      </w:r>
      <w:r>
        <w:rPr>
          <w:w w:val="120"/>
        </w:rPr>
        <w:t>25%</w:t>
      </w:r>
      <w:r>
        <w:rPr>
          <w:spacing w:val="-7"/>
          <w:w w:val="120"/>
        </w:rPr>
        <w:t> </w:t>
      </w:r>
      <w:r>
        <w:rPr>
          <w:w w:val="120"/>
        </w:rPr>
        <w:t>for</w:t>
      </w:r>
      <w:r>
        <w:rPr>
          <w:spacing w:val="-7"/>
          <w:w w:val="120"/>
        </w:rPr>
        <w:t> </w:t>
      </w:r>
      <w:r>
        <w:rPr>
          <w:w w:val="120"/>
        </w:rPr>
        <w:t>medium</w:t>
      </w:r>
      <w:r>
        <w:rPr>
          <w:spacing w:val="-7"/>
          <w:w w:val="120"/>
        </w:rPr>
        <w:t> </w:t>
      </w:r>
      <w:r>
        <w:rPr>
          <w:w w:val="120"/>
        </w:rPr>
        <w:t>heat</w:t>
      </w:r>
      <w:r>
        <w:rPr>
          <w:spacing w:val="-8"/>
          <w:w w:val="120"/>
        </w:rPr>
        <w:t> </w:t>
      </w:r>
      <w:r>
        <w:rPr>
          <w:w w:val="120"/>
        </w:rPr>
        <w:t>duty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spacing w:val="-2"/>
          <w:w w:val="115"/>
        </w:rPr>
        <w:t>23</w:t>
      </w:r>
      <w:r>
        <w:rPr>
          <w:rFonts w:ascii="Arial"/>
          <w:spacing w:val="-2"/>
          <w:w w:val="115"/>
        </w:rPr>
        <w:t>e</w:t>
      </w:r>
      <w:r>
        <w:rPr>
          <w:spacing w:val="-2"/>
          <w:w w:val="115"/>
        </w:rPr>
        <w:t>26%</w:t>
      </w:r>
    </w:p>
    <w:p>
      <w:pPr>
        <w:pStyle w:val="BodyText"/>
        <w:spacing w:line="176" w:lineRule="exact"/>
        <w:ind w:left="105"/>
        <w:jc w:val="both"/>
      </w:pPr>
      <w:r>
        <w:rPr>
          <w:w w:val="120"/>
        </w:rPr>
        <w:t>for</w:t>
      </w:r>
      <w:r>
        <w:rPr>
          <w:spacing w:val="5"/>
          <w:w w:val="120"/>
        </w:rPr>
        <w:t> </w:t>
      </w:r>
      <w:r>
        <w:rPr>
          <w:w w:val="120"/>
        </w:rPr>
        <w:t>high</w:t>
      </w:r>
      <w:r>
        <w:rPr>
          <w:spacing w:val="5"/>
          <w:w w:val="120"/>
        </w:rPr>
        <w:t> </w:t>
      </w:r>
      <w:r>
        <w:rPr>
          <w:w w:val="120"/>
        </w:rPr>
        <w:t>heat</w:t>
      </w:r>
      <w:r>
        <w:rPr>
          <w:spacing w:val="4"/>
          <w:w w:val="120"/>
        </w:rPr>
        <w:t> </w:t>
      </w:r>
      <w:r>
        <w:rPr>
          <w:w w:val="120"/>
        </w:rPr>
        <w:t>duty</w:t>
      </w:r>
      <w:r>
        <w:rPr>
          <w:spacing w:val="6"/>
          <w:w w:val="120"/>
        </w:rPr>
        <w:t> </w:t>
      </w:r>
      <w:r>
        <w:rPr>
          <w:w w:val="120"/>
        </w:rPr>
        <w:t>fireclay</w:t>
      </w:r>
      <w:r>
        <w:rPr>
          <w:spacing w:val="4"/>
          <w:w w:val="120"/>
        </w:rPr>
        <w:t> </w:t>
      </w:r>
      <w:r>
        <w:rPr>
          <w:w w:val="120"/>
        </w:rPr>
        <w:t>refractory</w:t>
      </w:r>
      <w:r>
        <w:rPr>
          <w:spacing w:val="4"/>
          <w:w w:val="120"/>
        </w:rPr>
        <w:t> </w:t>
      </w:r>
      <w:hyperlink w:history="true" w:anchor="_bookmark27">
        <w:r>
          <w:rPr>
            <w:color w:val="007FAC"/>
            <w:spacing w:val="-4"/>
            <w:w w:val="120"/>
          </w:rPr>
          <w:t>[9]</w:t>
        </w:r>
      </w:hyperlink>
      <w:r>
        <w:rPr>
          <w:spacing w:val="-4"/>
          <w:w w:val="120"/>
        </w:rPr>
        <w:t>.</w:t>
      </w:r>
    </w:p>
    <w:p>
      <w:pPr>
        <w:spacing w:after="0" w:line="176" w:lineRule="exact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175"/>
                <wp:effectExtent l="0" t="0" r="0" b="0"/>
                <wp:docPr id="1038" name="Group 10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8" name="Group 1038"/>
                      <wpg:cNvGrpSpPr/>
                      <wpg:grpSpPr>
                        <a:xfrm>
                          <a:off x="0" y="0"/>
                          <a:ext cx="6301105" cy="3175"/>
                          <a:chExt cx="6301105" cy="3175"/>
                        </a:xfrm>
                      </wpg:grpSpPr>
                      <wps:wsp>
                        <wps:cNvPr id="1039" name="Graphic 1039"/>
                        <wps:cNvSpPr/>
                        <wps:spPr>
                          <a:xfrm>
                            <a:off x="0" y="0"/>
                            <a:ext cx="6301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17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6300724" y="287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25pt;mso-position-horizontal-relative:char;mso-position-vertical-relative:line" id="docshapegroup161" coordorigin="0,0" coordsize="9923,5">
                <v:rect style="position:absolute;left:0;top:0;width:9923;height:5" id="docshape16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"/>
        <w:gridCol w:w="168"/>
        <w:gridCol w:w="1076"/>
        <w:gridCol w:w="841"/>
        <w:gridCol w:w="2013"/>
        <w:gridCol w:w="2045"/>
        <w:gridCol w:w="1324"/>
        <w:gridCol w:w="1733"/>
      </w:tblGrid>
      <w:tr>
        <w:trPr>
          <w:trHeight w:val="322" w:hRule="atLeast"/>
        </w:trPr>
        <w:tc>
          <w:tcPr>
            <w:tcW w:w="728" w:type="dxa"/>
            <w:shd w:val="clear" w:color="auto" w:fill="000000"/>
          </w:tcPr>
          <w:p>
            <w:pPr>
              <w:pStyle w:val="TableParagraph"/>
              <w:spacing w:before="84"/>
              <w:ind w:left="119"/>
              <w:rPr>
                <w:sz w:val="16"/>
              </w:rPr>
            </w:pPr>
            <w:bookmarkStart w:name="_bookmark10" w:id="17"/>
            <w:bookmarkEnd w:id="17"/>
            <w:r>
              <w:rPr/>
            </w:r>
            <w:r>
              <w:rPr>
                <w:color w:val="FFFFFF"/>
                <w:w w:val="120"/>
                <w:sz w:val="16"/>
              </w:rPr>
              <w:t>Table</w:t>
            </w:r>
            <w:r>
              <w:rPr>
                <w:color w:val="FFFFFF"/>
                <w:spacing w:val="2"/>
                <w:w w:val="120"/>
                <w:sz w:val="16"/>
              </w:rPr>
              <w:t> </w:t>
            </w:r>
            <w:r>
              <w:rPr>
                <w:color w:val="FFFFFF"/>
                <w:spacing w:val="-10"/>
                <w:w w:val="120"/>
                <w:sz w:val="16"/>
              </w:rPr>
              <w:t>2</w:t>
            </w:r>
          </w:p>
        </w:tc>
        <w:tc>
          <w:tcPr>
            <w:tcW w:w="168" w:type="dxa"/>
            <w:shd w:val="clear" w:color="auto" w:fill="000000"/>
          </w:tcPr>
          <w:p>
            <w:pPr>
              <w:pStyle w:val="TableParagraph"/>
              <w:spacing w:before="83"/>
              <w:ind w:left="23"/>
              <w:rPr>
                <w:rFonts w:ascii="Arial"/>
                <w:sz w:val="16"/>
              </w:rPr>
            </w:pPr>
            <w:r>
              <w:rPr>
                <w:rFonts w:ascii="Arial"/>
                <w:color w:val="FFFFFF"/>
                <w:spacing w:val="-10"/>
                <w:w w:val="135"/>
                <w:sz w:val="16"/>
              </w:rPr>
              <w:t>e</w:t>
            </w:r>
          </w:p>
        </w:tc>
        <w:tc>
          <w:tcPr>
            <w:tcW w:w="9032" w:type="dxa"/>
            <w:gridSpan w:val="6"/>
            <w:shd w:val="clear" w:color="auto" w:fill="000000"/>
          </w:tcPr>
          <w:p>
            <w:pPr>
              <w:pStyle w:val="TableParagraph"/>
              <w:spacing w:before="84"/>
              <w:ind w:left="22"/>
              <w:rPr>
                <w:sz w:val="16"/>
              </w:rPr>
            </w:pPr>
            <w:r>
              <w:rPr>
                <w:color w:val="FFFFFF"/>
                <w:w w:val="125"/>
                <w:sz w:val="16"/>
              </w:rPr>
              <w:t>Identified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patterns</w:t>
            </w:r>
            <w:r>
              <w:rPr>
                <w:color w:val="FFFFFF"/>
                <w:spacing w:val="-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the</w:t>
            </w:r>
            <w:r>
              <w:rPr>
                <w:color w:val="FFFFFF"/>
                <w:spacing w:val="-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refractory </w:t>
            </w:r>
            <w:r>
              <w:rPr>
                <w:color w:val="FFFFFF"/>
                <w:spacing w:val="-2"/>
                <w:w w:val="125"/>
                <w:sz w:val="16"/>
              </w:rPr>
              <w:t>brick.</w:t>
            </w:r>
          </w:p>
        </w:tc>
      </w:tr>
      <w:tr>
        <w:trPr>
          <w:trHeight w:val="276" w:hRule="atLeast"/>
        </w:trPr>
        <w:tc>
          <w:tcPr>
            <w:tcW w:w="72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11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Visible</w:t>
            </w:r>
          </w:p>
        </w:tc>
        <w:tc>
          <w:tcPr>
            <w:tcW w:w="1244" w:type="dxa"/>
            <w:gridSpan w:val="2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328"/>
              <w:rPr>
                <w:sz w:val="16"/>
              </w:rPr>
            </w:pPr>
            <w:r>
              <w:rPr>
                <w:w w:val="110"/>
                <w:sz w:val="16"/>
              </w:rPr>
              <w:t>Ref.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code</w:t>
            </w:r>
          </w:p>
        </w:tc>
        <w:tc>
          <w:tcPr>
            <w:tcW w:w="84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right="3"/>
              <w:jc w:val="center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Score</w:t>
            </w:r>
          </w:p>
        </w:tc>
        <w:tc>
          <w:tcPr>
            <w:tcW w:w="2013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324"/>
              <w:rPr>
                <w:sz w:val="16"/>
              </w:rPr>
            </w:pPr>
            <w:r>
              <w:rPr>
                <w:w w:val="120"/>
                <w:sz w:val="16"/>
              </w:rPr>
              <w:t>Compound</w:t>
            </w:r>
            <w:r>
              <w:rPr>
                <w:spacing w:val="3"/>
                <w:w w:val="125"/>
                <w:sz w:val="16"/>
              </w:rPr>
              <w:t> </w:t>
            </w:r>
            <w:r>
              <w:rPr>
                <w:spacing w:val="-4"/>
                <w:w w:val="125"/>
                <w:sz w:val="16"/>
              </w:rPr>
              <w:t>name</w:t>
            </w:r>
          </w:p>
        </w:tc>
        <w:tc>
          <w:tcPr>
            <w:tcW w:w="204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6"/>
              <w:ind w:left="1" w:right="6"/>
              <w:jc w:val="center"/>
              <w:rPr>
                <w:sz w:val="16"/>
              </w:rPr>
            </w:pPr>
            <w:r>
              <w:rPr>
                <w:spacing w:val="2"/>
                <w:w w:val="115"/>
                <w:sz w:val="16"/>
              </w:rPr>
              <w:t>Displacement</w:t>
            </w:r>
            <w:r>
              <w:rPr>
                <w:spacing w:val="35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[</w:t>
            </w:r>
            <w:r>
              <w:rPr>
                <w:rFonts w:ascii="LM Roman 10" w:hAnsi="LM Roman 10"/>
                <w:spacing w:val="-2"/>
                <w:w w:val="115"/>
                <w:sz w:val="16"/>
                <w:vertAlign w:val="superscript"/>
              </w:rPr>
              <w:t>◦</w:t>
            </w:r>
            <w:r>
              <w:rPr>
                <w:spacing w:val="-2"/>
                <w:w w:val="115"/>
                <w:sz w:val="16"/>
                <w:vertAlign w:val="baseline"/>
              </w:rPr>
              <w:t>2Th.]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2" w:right="8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Scale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factor</w:t>
            </w:r>
          </w:p>
        </w:tc>
        <w:tc>
          <w:tcPr>
            <w:tcW w:w="1733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201"/>
              <w:rPr>
                <w:sz w:val="16"/>
              </w:rPr>
            </w:pPr>
            <w:r>
              <w:rPr>
                <w:w w:val="120"/>
                <w:sz w:val="16"/>
              </w:rPr>
              <w:t>Chemical</w:t>
            </w:r>
            <w:r>
              <w:rPr>
                <w:spacing w:val="-10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formula</w:t>
            </w:r>
          </w:p>
        </w:tc>
      </w:tr>
      <w:tr>
        <w:trPr>
          <w:trHeight w:val="244" w:hRule="atLeast"/>
        </w:trPr>
        <w:tc>
          <w:tcPr>
            <w:tcW w:w="72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19"/>
              <w:rPr>
                <w:sz w:val="14"/>
              </w:rPr>
            </w:pPr>
            <w:r>
              <w:rPr>
                <w:spacing w:val="-10"/>
                <w:w w:val="80"/>
                <w:sz w:val="14"/>
              </w:rPr>
              <w:t>*</w:t>
            </w:r>
          </w:p>
        </w:tc>
        <w:tc>
          <w:tcPr>
            <w:tcW w:w="1244" w:type="dxa"/>
            <w:gridSpan w:val="2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421"/>
              <w:rPr>
                <w:sz w:val="14"/>
              </w:rPr>
            </w:pPr>
            <w:r>
              <w:rPr>
                <w:w w:val="110"/>
                <w:sz w:val="14"/>
              </w:rPr>
              <w:t>41-</w:t>
            </w:r>
            <w:r>
              <w:rPr>
                <w:spacing w:val="-4"/>
                <w:w w:val="110"/>
                <w:sz w:val="14"/>
              </w:rPr>
              <w:t>1480</w:t>
            </w:r>
          </w:p>
        </w:tc>
        <w:tc>
          <w:tcPr>
            <w:tcW w:w="841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right="3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48</w:t>
            </w:r>
          </w:p>
        </w:tc>
        <w:tc>
          <w:tcPr>
            <w:tcW w:w="2013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203"/>
              <w:rPr>
                <w:sz w:val="14"/>
              </w:rPr>
            </w:pPr>
            <w:r>
              <w:rPr>
                <w:w w:val="115"/>
                <w:sz w:val="14"/>
              </w:rPr>
              <w:t>Albite,</w:t>
            </w:r>
            <w:r>
              <w:rPr>
                <w:spacing w:val="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Ca-rich,</w:t>
            </w:r>
            <w:r>
              <w:rPr>
                <w:spacing w:val="9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ordered</w:t>
            </w:r>
          </w:p>
        </w:tc>
        <w:tc>
          <w:tcPr>
            <w:tcW w:w="204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right="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</w:t>
            </w:r>
          </w:p>
        </w:tc>
        <w:tc>
          <w:tcPr>
            <w:tcW w:w="132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right="8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0.108</w:t>
            </w:r>
          </w:p>
        </w:tc>
        <w:tc>
          <w:tcPr>
            <w:tcW w:w="1733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201"/>
              <w:rPr>
                <w:sz w:val="14"/>
              </w:rPr>
            </w:pPr>
            <w:r>
              <w:rPr>
                <w:w w:val="110"/>
                <w:sz w:val="14"/>
              </w:rPr>
              <w:t>(Na,</w:t>
            </w:r>
            <w:r>
              <w:rPr>
                <w:spacing w:val="-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Ca)Al(Si,</w:t>
            </w:r>
            <w:r>
              <w:rPr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Al)</w:t>
            </w:r>
            <w:r>
              <w:rPr>
                <w:spacing w:val="-2"/>
                <w:w w:val="110"/>
                <w:sz w:val="14"/>
                <w:vertAlign w:val="subscript"/>
              </w:rPr>
              <w:t>3</w:t>
            </w:r>
            <w:r>
              <w:rPr>
                <w:spacing w:val="-2"/>
                <w:w w:val="110"/>
                <w:sz w:val="14"/>
                <w:vertAlign w:val="baseline"/>
              </w:rPr>
              <w:t>O</w:t>
            </w:r>
            <w:r>
              <w:rPr>
                <w:spacing w:val="-2"/>
                <w:w w:val="110"/>
                <w:sz w:val="14"/>
                <w:vertAlign w:val="subscript"/>
              </w:rPr>
              <w:t>8</w:t>
            </w:r>
          </w:p>
        </w:tc>
      </w:tr>
      <w:tr>
        <w:trPr>
          <w:trHeight w:val="193" w:hRule="atLeast"/>
        </w:trPr>
        <w:tc>
          <w:tcPr>
            <w:tcW w:w="728" w:type="dxa"/>
            <w:shd w:val="clear" w:color="auto" w:fill="E5E5E5"/>
          </w:tcPr>
          <w:p>
            <w:pPr>
              <w:pStyle w:val="TableParagraph"/>
              <w:spacing w:before="3"/>
              <w:ind w:left="119"/>
              <w:rPr>
                <w:sz w:val="14"/>
              </w:rPr>
            </w:pPr>
            <w:r>
              <w:rPr>
                <w:spacing w:val="-10"/>
                <w:w w:val="80"/>
                <w:sz w:val="14"/>
              </w:rPr>
              <w:t>*</w:t>
            </w:r>
          </w:p>
        </w:tc>
        <w:tc>
          <w:tcPr>
            <w:tcW w:w="1244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ind w:left="421"/>
              <w:rPr>
                <w:sz w:val="14"/>
              </w:rPr>
            </w:pPr>
            <w:r>
              <w:rPr>
                <w:w w:val="110"/>
                <w:sz w:val="14"/>
              </w:rPr>
              <w:t>83-</w:t>
            </w:r>
            <w:r>
              <w:rPr>
                <w:spacing w:val="-4"/>
                <w:w w:val="110"/>
                <w:sz w:val="14"/>
              </w:rPr>
              <w:t>2466</w:t>
            </w:r>
          </w:p>
        </w:tc>
        <w:tc>
          <w:tcPr>
            <w:tcW w:w="841" w:type="dxa"/>
            <w:shd w:val="clear" w:color="auto" w:fill="E5E5E5"/>
          </w:tcPr>
          <w:p>
            <w:pPr>
              <w:pStyle w:val="TableParagraph"/>
              <w:spacing w:before="3"/>
              <w:ind w:right="3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31</w:t>
            </w:r>
          </w:p>
        </w:tc>
        <w:tc>
          <w:tcPr>
            <w:tcW w:w="2013" w:type="dxa"/>
            <w:shd w:val="clear" w:color="auto" w:fill="E5E5E5"/>
          </w:tcPr>
          <w:p>
            <w:pPr>
              <w:pStyle w:val="TableParagraph"/>
              <w:spacing w:before="3"/>
              <w:ind w:left="203"/>
              <w:rPr>
                <w:sz w:val="14"/>
              </w:rPr>
            </w:pPr>
            <w:r>
              <w:rPr>
                <w:w w:val="115"/>
                <w:sz w:val="14"/>
              </w:rPr>
              <w:t>Silicon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carbide</w:t>
            </w:r>
          </w:p>
        </w:tc>
        <w:tc>
          <w:tcPr>
            <w:tcW w:w="2045" w:type="dxa"/>
            <w:shd w:val="clear" w:color="auto" w:fill="E5E5E5"/>
          </w:tcPr>
          <w:p>
            <w:pPr>
              <w:pStyle w:val="TableParagraph"/>
              <w:spacing w:before="3"/>
              <w:ind w:right="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</w:t>
            </w:r>
          </w:p>
        </w:tc>
        <w:tc>
          <w:tcPr>
            <w:tcW w:w="1324" w:type="dxa"/>
            <w:shd w:val="clear" w:color="auto" w:fill="E5E5E5"/>
          </w:tcPr>
          <w:p>
            <w:pPr>
              <w:pStyle w:val="TableParagraph"/>
              <w:spacing w:before="3"/>
              <w:ind w:right="8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0.377</w:t>
            </w:r>
          </w:p>
        </w:tc>
        <w:tc>
          <w:tcPr>
            <w:tcW w:w="1733" w:type="dxa"/>
            <w:shd w:val="clear" w:color="auto" w:fill="E5E5E5"/>
          </w:tcPr>
          <w:p>
            <w:pPr>
              <w:pStyle w:val="TableParagraph"/>
              <w:spacing w:before="3"/>
              <w:ind w:left="201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SiC</w:t>
            </w:r>
          </w:p>
        </w:tc>
      </w:tr>
      <w:tr>
        <w:trPr>
          <w:trHeight w:val="218" w:hRule="atLeast"/>
        </w:trPr>
        <w:tc>
          <w:tcPr>
            <w:tcW w:w="72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0"/>
                <w:w w:val="80"/>
                <w:sz w:val="14"/>
              </w:rPr>
              <w:t>*</w:t>
            </w:r>
          </w:p>
        </w:tc>
        <w:tc>
          <w:tcPr>
            <w:tcW w:w="1244" w:type="dxa"/>
            <w:gridSpan w:val="2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421"/>
              <w:rPr>
                <w:sz w:val="14"/>
              </w:rPr>
            </w:pPr>
            <w:r>
              <w:rPr>
                <w:w w:val="110"/>
                <w:sz w:val="14"/>
              </w:rPr>
              <w:t>33-</w:t>
            </w:r>
            <w:r>
              <w:rPr>
                <w:spacing w:val="-4"/>
                <w:w w:val="110"/>
                <w:sz w:val="14"/>
              </w:rPr>
              <w:t>0303</w:t>
            </w:r>
          </w:p>
        </w:tc>
        <w:tc>
          <w:tcPr>
            <w:tcW w:w="84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27</w:t>
            </w:r>
          </w:p>
        </w:tc>
        <w:tc>
          <w:tcPr>
            <w:tcW w:w="2013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203"/>
              <w:rPr>
                <w:sz w:val="14"/>
              </w:rPr>
            </w:pPr>
            <w:r>
              <w:rPr>
                <w:w w:val="120"/>
                <w:sz w:val="14"/>
              </w:rPr>
              <w:t>Calcium</w:t>
            </w:r>
            <w:r>
              <w:rPr>
                <w:spacing w:val="-4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silicate</w:t>
            </w:r>
          </w:p>
        </w:tc>
        <w:tc>
          <w:tcPr>
            <w:tcW w:w="204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right="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right="8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0.033</w:t>
            </w:r>
          </w:p>
        </w:tc>
        <w:tc>
          <w:tcPr>
            <w:tcW w:w="1733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201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Ca</w:t>
            </w:r>
            <w:r>
              <w:rPr>
                <w:spacing w:val="-2"/>
                <w:w w:val="115"/>
                <w:sz w:val="14"/>
                <w:vertAlign w:val="subscript"/>
              </w:rPr>
              <w:t>2</w:t>
            </w:r>
            <w:r>
              <w:rPr>
                <w:spacing w:val="-2"/>
                <w:w w:val="115"/>
                <w:sz w:val="14"/>
                <w:vertAlign w:val="baseline"/>
              </w:rPr>
              <w:t>SiO</w:t>
            </w:r>
            <w:r>
              <w:rPr>
                <w:spacing w:val="-2"/>
                <w:w w:val="115"/>
                <w:sz w:val="14"/>
                <w:vertAlign w:val="subscript"/>
              </w:rPr>
              <w:t>4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10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0"/>
          <w:sz w:val="14"/>
        </w:rPr>
        <w:t>e</w:t>
      </w:r>
      <w:hyperlink r:id="rId5">
        <w:r>
          <w:rPr>
            <w:smallCaps w:val="0"/>
            <w:color w:val="007FAC"/>
            <w:spacing w:val="9"/>
            <w:w w:val="110"/>
            <w:sz w:val="14"/>
          </w:rPr>
          <w:t>114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111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658799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040" name="Graphic 10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0" name="Graphic 1040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561928pt;width:496.12pt;height:.283pt;mso-position-horizontal-relative:page;mso-position-vertical-relative:paragraph;z-index:-15713792;mso-wrap-distance-left:0;mso-wrap-distance-right:0" id="docshape16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4"/>
        <w:rPr>
          <w:sz w:val="20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438"/>
        <w:gridCol w:w="1364"/>
        <w:gridCol w:w="1446"/>
        <w:gridCol w:w="1339"/>
        <w:gridCol w:w="1374"/>
        <w:gridCol w:w="1018"/>
      </w:tblGrid>
      <w:tr>
        <w:trPr>
          <w:trHeight w:val="320" w:hRule="atLeast"/>
        </w:trPr>
        <w:tc>
          <w:tcPr>
            <w:tcW w:w="9921" w:type="dxa"/>
            <w:gridSpan w:val="7"/>
            <w:shd w:val="clear" w:color="auto" w:fill="000000"/>
          </w:tcPr>
          <w:p>
            <w:pPr>
              <w:pStyle w:val="TableParagraph"/>
              <w:spacing w:before="82"/>
              <w:ind w:left="119"/>
              <w:rPr>
                <w:sz w:val="16"/>
              </w:rPr>
            </w:pPr>
            <w:bookmarkStart w:name="_bookmark11" w:id="18"/>
            <w:bookmarkEnd w:id="18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3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Chemical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analysis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the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Kankara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clay</w:t>
            </w:r>
            <w:r>
              <w:rPr>
                <w:color w:val="FFFFFF"/>
                <w:spacing w:val="-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</w:t>
            </w:r>
            <w:r>
              <w:rPr>
                <w:color w:val="FFFFFF"/>
                <w:spacing w:val="-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coal</w:t>
            </w:r>
            <w:r>
              <w:rPr>
                <w:color w:val="FFFFFF"/>
                <w:spacing w:val="-6"/>
                <w:w w:val="125"/>
                <w:sz w:val="16"/>
              </w:rPr>
              <w:t> </w:t>
            </w:r>
            <w:r>
              <w:rPr>
                <w:color w:val="FFFFFF"/>
                <w:spacing w:val="-4"/>
                <w:w w:val="125"/>
                <w:sz w:val="16"/>
              </w:rPr>
              <w:t>ash.</w:t>
            </w:r>
          </w:p>
        </w:tc>
      </w:tr>
      <w:tr>
        <w:trPr>
          <w:trHeight w:val="276" w:hRule="atLeast"/>
        </w:trPr>
        <w:tc>
          <w:tcPr>
            <w:tcW w:w="194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119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Compound</w:t>
            </w:r>
          </w:p>
        </w:tc>
        <w:tc>
          <w:tcPr>
            <w:tcW w:w="143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1"/>
              <w:jc w:val="center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Al</w:t>
            </w:r>
            <w:r>
              <w:rPr>
                <w:spacing w:val="-2"/>
                <w:w w:val="120"/>
                <w:sz w:val="16"/>
                <w:vertAlign w:val="subscript"/>
              </w:rPr>
              <w:t>2</w:t>
            </w:r>
            <w:r>
              <w:rPr>
                <w:spacing w:val="-2"/>
                <w:w w:val="120"/>
                <w:sz w:val="16"/>
                <w:vertAlign w:val="baseline"/>
              </w:rPr>
              <w:t>O</w:t>
            </w:r>
            <w:r>
              <w:rPr>
                <w:spacing w:val="-2"/>
                <w:w w:val="120"/>
                <w:sz w:val="16"/>
                <w:vertAlign w:val="subscript"/>
              </w:rPr>
              <w:t>3</w:t>
            </w:r>
          </w:p>
        </w:tc>
        <w:tc>
          <w:tcPr>
            <w:tcW w:w="136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2"/>
              <w:jc w:val="center"/>
              <w:rPr>
                <w:sz w:val="16"/>
              </w:rPr>
            </w:pPr>
            <w:r>
              <w:rPr>
                <w:spacing w:val="-4"/>
                <w:w w:val="115"/>
                <w:sz w:val="16"/>
              </w:rPr>
              <w:t>SiO</w:t>
            </w:r>
            <w:r>
              <w:rPr>
                <w:spacing w:val="-4"/>
                <w:w w:val="115"/>
                <w:sz w:val="16"/>
                <w:vertAlign w:val="subscript"/>
              </w:rPr>
              <w:t>2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3"/>
              <w:jc w:val="center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Fe</w:t>
            </w:r>
            <w:r>
              <w:rPr>
                <w:spacing w:val="-2"/>
                <w:w w:val="120"/>
                <w:sz w:val="16"/>
                <w:vertAlign w:val="subscript"/>
              </w:rPr>
              <w:t>2</w:t>
            </w:r>
            <w:r>
              <w:rPr>
                <w:spacing w:val="-2"/>
                <w:w w:val="120"/>
                <w:sz w:val="16"/>
                <w:vertAlign w:val="baseline"/>
              </w:rPr>
              <w:t>O</w:t>
            </w:r>
            <w:r>
              <w:rPr>
                <w:spacing w:val="-2"/>
                <w:w w:val="120"/>
                <w:sz w:val="16"/>
                <w:vertAlign w:val="subscript"/>
              </w:rPr>
              <w:t>3</w:t>
            </w:r>
          </w:p>
        </w:tc>
        <w:tc>
          <w:tcPr>
            <w:tcW w:w="133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3" w:right="1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CaO</w:t>
            </w:r>
          </w:p>
        </w:tc>
        <w:tc>
          <w:tcPr>
            <w:tcW w:w="137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MgO</w:t>
            </w:r>
          </w:p>
        </w:tc>
        <w:tc>
          <w:tcPr>
            <w:tcW w:w="101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right="115"/>
              <w:jc w:val="right"/>
              <w:rPr>
                <w:sz w:val="16"/>
              </w:rPr>
            </w:pPr>
            <w:r>
              <w:rPr>
                <w:spacing w:val="-4"/>
                <w:w w:val="115"/>
                <w:sz w:val="16"/>
              </w:rPr>
              <w:t>Ka</w:t>
            </w:r>
            <w:r>
              <w:rPr>
                <w:spacing w:val="-4"/>
                <w:w w:val="115"/>
                <w:sz w:val="16"/>
                <w:vertAlign w:val="subscript"/>
              </w:rPr>
              <w:t>2</w:t>
            </w:r>
            <w:r>
              <w:rPr>
                <w:spacing w:val="-4"/>
                <w:w w:val="115"/>
                <w:sz w:val="16"/>
                <w:vertAlign w:val="baseline"/>
              </w:rPr>
              <w:t>O</w:t>
            </w:r>
          </w:p>
        </w:tc>
      </w:tr>
      <w:tr>
        <w:trPr>
          <w:trHeight w:val="238" w:hRule="atLeast"/>
        </w:trPr>
        <w:tc>
          <w:tcPr>
            <w:tcW w:w="1942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Kankara</w:t>
            </w:r>
            <w:r>
              <w:rPr>
                <w:spacing w:val="-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clay</w:t>
            </w:r>
            <w:r>
              <w:rPr>
                <w:spacing w:val="-2"/>
                <w:w w:val="120"/>
                <w:sz w:val="14"/>
              </w:rPr>
              <w:t> (wt%)</w:t>
            </w:r>
          </w:p>
        </w:tc>
        <w:tc>
          <w:tcPr>
            <w:tcW w:w="143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"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36.40</w:t>
            </w:r>
          </w:p>
        </w:tc>
        <w:tc>
          <w:tcPr>
            <w:tcW w:w="136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2"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46.48</w:t>
            </w:r>
          </w:p>
        </w:tc>
        <w:tc>
          <w:tcPr>
            <w:tcW w:w="1446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3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1.09</w:t>
            </w:r>
          </w:p>
        </w:tc>
        <w:tc>
          <w:tcPr>
            <w:tcW w:w="1339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3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0.73</w:t>
            </w:r>
          </w:p>
        </w:tc>
        <w:tc>
          <w:tcPr>
            <w:tcW w:w="137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3" w:right="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0.87</w:t>
            </w:r>
          </w:p>
        </w:tc>
        <w:tc>
          <w:tcPr>
            <w:tcW w:w="101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right="176"/>
              <w:jc w:val="right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0.10</w:t>
            </w:r>
          </w:p>
        </w:tc>
      </w:tr>
      <w:tr>
        <w:trPr>
          <w:trHeight w:val="216" w:hRule="atLeast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w w:val="115"/>
                <w:sz w:val="14"/>
              </w:rPr>
              <w:t>Coal</w:t>
            </w:r>
            <w:r>
              <w:rPr>
                <w:spacing w:val="1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ash</w:t>
            </w:r>
            <w:r>
              <w:rPr>
                <w:spacing w:val="13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(wt%)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1"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42.40</w:t>
            </w:r>
          </w:p>
        </w:tc>
        <w:tc>
          <w:tcPr>
            <w:tcW w:w="136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2"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47.60</w:t>
            </w:r>
          </w:p>
        </w:tc>
        <w:tc>
          <w:tcPr>
            <w:tcW w:w="144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3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0.25</w:t>
            </w:r>
          </w:p>
        </w:tc>
        <w:tc>
          <w:tcPr>
            <w:tcW w:w="133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3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0.72</w:t>
            </w:r>
          </w:p>
        </w:tc>
        <w:tc>
          <w:tcPr>
            <w:tcW w:w="137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3" w:right="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0.30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right="176"/>
              <w:jc w:val="right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0.97</w:t>
            </w:r>
          </w:p>
        </w:tc>
      </w:tr>
    </w:tbl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658799</wp:posOffset>
                </wp:positionH>
                <wp:positionV relativeFrom="paragraph">
                  <wp:posOffset>149193</wp:posOffset>
                </wp:positionV>
                <wp:extent cx="6301105" cy="3175"/>
                <wp:effectExtent l="0" t="0" r="0" b="0"/>
                <wp:wrapTopAndBottom/>
                <wp:docPr id="1041" name="Graphic 10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1" name="Graphic 1041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1.7475pt;width:496.12pt;height:.227pt;mso-position-horizontal-relative:page;mso-position-vertical-relative:paragraph;z-index:-15713280;mso-wrap-distance-left:0;mso-wrap-distance-right:0" id="docshape16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2567"/>
        <w:gridCol w:w="2415"/>
        <w:gridCol w:w="2086"/>
        <w:gridCol w:w="1962"/>
      </w:tblGrid>
      <w:tr>
        <w:trPr>
          <w:trHeight w:val="320" w:hRule="atLeast"/>
        </w:trPr>
        <w:tc>
          <w:tcPr>
            <w:tcW w:w="895" w:type="dxa"/>
            <w:shd w:val="clear" w:color="auto" w:fill="000000"/>
          </w:tcPr>
          <w:p>
            <w:pPr>
              <w:pStyle w:val="TableParagraph"/>
              <w:spacing w:before="82"/>
              <w:ind w:left="119"/>
              <w:rPr>
                <w:rFonts w:ascii="Arial"/>
                <w:sz w:val="16"/>
              </w:rPr>
            </w:pPr>
            <w:bookmarkStart w:name="_bookmark12" w:id="19"/>
            <w:bookmarkEnd w:id="19"/>
            <w:r>
              <w:rPr/>
            </w:r>
            <w:r>
              <w:rPr>
                <w:color w:val="FFFFFF"/>
                <w:w w:val="120"/>
                <w:sz w:val="16"/>
              </w:rPr>
              <w:t>Table 4</w:t>
            </w:r>
            <w:r>
              <w:rPr>
                <w:color w:val="FFFFFF"/>
                <w:spacing w:val="1"/>
                <w:w w:val="120"/>
                <w:sz w:val="16"/>
              </w:rPr>
              <w:t> </w:t>
            </w:r>
            <w:r>
              <w:rPr>
                <w:rFonts w:ascii="Arial"/>
                <w:color w:val="FFFFFF"/>
                <w:spacing w:val="-10"/>
                <w:w w:val="120"/>
                <w:sz w:val="16"/>
              </w:rPr>
              <w:t>e</w:t>
            </w:r>
          </w:p>
        </w:tc>
        <w:tc>
          <w:tcPr>
            <w:tcW w:w="9030" w:type="dxa"/>
            <w:gridSpan w:val="4"/>
            <w:shd w:val="clear" w:color="auto" w:fill="000000"/>
          </w:tcPr>
          <w:p>
            <w:pPr>
              <w:pStyle w:val="TableParagraph"/>
              <w:spacing w:before="83"/>
              <w:ind w:left="23"/>
              <w:rPr>
                <w:sz w:val="16"/>
              </w:rPr>
            </w:pPr>
            <w:r>
              <w:rPr>
                <w:color w:val="FFFFFF"/>
                <w:w w:val="125"/>
                <w:sz w:val="16"/>
              </w:rPr>
              <w:t>Surface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appearance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the</w:t>
            </w:r>
            <w:r>
              <w:rPr>
                <w:color w:val="FFFFFF"/>
                <w:spacing w:val="-1"/>
                <w:w w:val="125"/>
                <w:sz w:val="16"/>
              </w:rPr>
              <w:t> </w:t>
            </w:r>
            <w:r>
              <w:rPr>
                <w:color w:val="FFFFFF"/>
                <w:spacing w:val="-2"/>
                <w:w w:val="125"/>
                <w:sz w:val="16"/>
              </w:rPr>
              <w:t>bricks.</w:t>
            </w:r>
          </w:p>
        </w:tc>
      </w:tr>
      <w:tr>
        <w:trPr>
          <w:trHeight w:val="557" w:hRule="atLeast"/>
        </w:trPr>
        <w:tc>
          <w:tcPr>
            <w:tcW w:w="89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 w:after="47"/>
              <w:ind w:left="119"/>
              <w:rPr>
                <w:sz w:val="16"/>
              </w:rPr>
            </w:pPr>
            <w:r>
              <w:rPr>
                <w:w w:val="115"/>
                <w:sz w:val="16"/>
              </w:rPr>
              <w:t>Coal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ash</w:t>
            </w:r>
          </w:p>
          <w:p>
            <w:pPr>
              <w:pStyle w:val="TableParagraph"/>
              <w:spacing w:line="20" w:lineRule="exact" w:before="0"/>
              <w:ind w:left="11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24815" cy="3175"/>
                      <wp:effectExtent l="0" t="0" r="0" b="0"/>
                      <wp:docPr id="1042" name="Group 10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2" name="Group 1042"/>
                            <wpg:cNvGrpSpPr/>
                            <wpg:grpSpPr>
                              <a:xfrm>
                                <a:off x="0" y="0"/>
                                <a:ext cx="424815" cy="3175"/>
                                <a:chExt cx="424815" cy="3175"/>
                              </a:xfrm>
                            </wpg:grpSpPr>
                            <wps:wsp>
                              <wps:cNvPr id="1043" name="Graphic 1043"/>
                              <wps:cNvSpPr/>
                              <wps:spPr>
                                <a:xfrm>
                                  <a:off x="0" y="0"/>
                                  <a:ext cx="42481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4815" h="3175">
                                      <a:moveTo>
                                        <a:pt x="4248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79"/>
                                      </a:lnTo>
                                      <a:lnTo>
                                        <a:pt x="424802" y="2879"/>
                                      </a:lnTo>
                                      <a:lnTo>
                                        <a:pt x="4248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3.450pt;height:.25pt;mso-position-horizontal-relative:char;mso-position-vertical-relative:line" id="docshapegroup165" coordorigin="0,0" coordsize="669,5">
                      <v:rect style="position:absolute;left:0;top:0;width:669;height:5" id="docshape16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119"/>
              <w:rPr>
                <w:sz w:val="16"/>
              </w:rPr>
            </w:pPr>
            <w:r>
              <w:rPr>
                <w:spacing w:val="-10"/>
                <w:sz w:val="16"/>
              </w:rPr>
              <w:t>%</w:t>
            </w:r>
          </w:p>
        </w:tc>
        <w:tc>
          <w:tcPr>
            <w:tcW w:w="4982" w:type="dxa"/>
            <w:gridSpan w:val="2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6" w:after="34"/>
              <w:ind w:left="544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After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being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dried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at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110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rFonts w:ascii="LM Roman 10" w:hAnsi="LM Roman 10"/>
                <w:w w:val="110"/>
                <w:sz w:val="16"/>
                <w:vertAlign w:val="superscript"/>
              </w:rPr>
              <w:t>◦</w:t>
            </w:r>
            <w:r>
              <w:rPr>
                <w:w w:val="110"/>
                <w:sz w:val="16"/>
                <w:vertAlign w:val="baseline"/>
              </w:rPr>
              <w:t>C</w:t>
            </w:r>
            <w:r>
              <w:rPr>
                <w:spacing w:val="15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for</w:t>
            </w:r>
            <w:r>
              <w:rPr>
                <w:spacing w:val="16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24</w:t>
            </w:r>
            <w:r>
              <w:rPr>
                <w:spacing w:val="17"/>
                <w:w w:val="110"/>
                <w:sz w:val="16"/>
                <w:vertAlign w:val="baseline"/>
              </w:rPr>
              <w:t> </w:t>
            </w:r>
            <w:r>
              <w:rPr>
                <w:spacing w:val="-10"/>
                <w:w w:val="110"/>
                <w:sz w:val="16"/>
                <w:vertAlign w:val="baseline"/>
              </w:rPr>
              <w:t>h</w:t>
            </w:r>
          </w:p>
          <w:p>
            <w:pPr>
              <w:pStyle w:val="TableParagraph"/>
              <w:spacing w:line="20" w:lineRule="exact" w:before="0"/>
              <w:ind w:left="119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986914" cy="3175"/>
                      <wp:effectExtent l="0" t="0" r="0" b="0"/>
                      <wp:docPr id="1044" name="Group 10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4" name="Group 1044"/>
                            <wpg:cNvGrpSpPr/>
                            <wpg:grpSpPr>
                              <a:xfrm>
                                <a:off x="0" y="0"/>
                                <a:ext cx="1986914" cy="3175"/>
                                <a:chExt cx="1986914" cy="3175"/>
                              </a:xfrm>
                            </wpg:grpSpPr>
                            <wps:wsp>
                              <wps:cNvPr id="1045" name="Graphic 1045"/>
                              <wps:cNvSpPr/>
                              <wps:spPr>
                                <a:xfrm>
                                  <a:off x="0" y="0"/>
                                  <a:ext cx="1986914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6914" h="3175">
                                      <a:moveTo>
                                        <a:pt x="19864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79"/>
                                      </a:lnTo>
                                      <a:lnTo>
                                        <a:pt x="1986483" y="2879"/>
                                      </a:lnTo>
                                      <a:lnTo>
                                        <a:pt x="19864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6.450pt;height:.25pt;mso-position-horizontal-relative:char;mso-position-vertical-relative:line" id="docshapegroup167" coordorigin="0,0" coordsize="3129,5">
                      <v:rect style="position:absolute;left:0;top:0;width:3129;height:5" id="docshape16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397" w:val="left" w:leader="none"/>
              </w:tabs>
              <w:spacing w:before="34"/>
              <w:ind w:left="559"/>
              <w:jc w:val="center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Colour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Crack</w:t>
            </w:r>
            <w:r>
              <w:rPr>
                <w:spacing w:val="2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formation</w:t>
            </w:r>
          </w:p>
        </w:tc>
        <w:tc>
          <w:tcPr>
            <w:tcW w:w="4048" w:type="dxa"/>
            <w:gridSpan w:val="2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6" w:after="34"/>
              <w:ind w:left="528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After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being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fired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at</w:t>
            </w:r>
            <w:r>
              <w:rPr>
                <w:spacing w:val="2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1600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rFonts w:ascii="LM Roman 10" w:hAnsi="LM Roman 10"/>
                <w:spacing w:val="-5"/>
                <w:w w:val="110"/>
                <w:sz w:val="16"/>
                <w:vertAlign w:val="superscript"/>
              </w:rPr>
              <w:t>◦</w:t>
            </w:r>
            <w:r>
              <w:rPr>
                <w:spacing w:val="-5"/>
                <w:w w:val="110"/>
                <w:sz w:val="16"/>
                <w:vertAlign w:val="baseline"/>
              </w:rPr>
              <w:t>C</w:t>
            </w:r>
          </w:p>
          <w:p>
            <w:pPr>
              <w:pStyle w:val="TableParagraph"/>
              <w:spacing w:line="20" w:lineRule="exact" w:before="0"/>
              <w:ind w:left="65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80260" cy="3175"/>
                      <wp:effectExtent l="0" t="0" r="0" b="0"/>
                      <wp:docPr id="1046" name="Group 10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6" name="Group 1046"/>
                            <wpg:cNvGrpSpPr/>
                            <wpg:grpSpPr>
                              <a:xfrm>
                                <a:off x="0" y="0"/>
                                <a:ext cx="2080260" cy="3175"/>
                                <a:chExt cx="2080260" cy="3175"/>
                              </a:xfrm>
                            </wpg:grpSpPr>
                            <wps:wsp>
                              <wps:cNvPr id="1047" name="Graphic 1047"/>
                              <wps:cNvSpPr/>
                              <wps:spPr>
                                <a:xfrm>
                                  <a:off x="0" y="0"/>
                                  <a:ext cx="208026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0260" h="3175">
                                      <a:moveTo>
                                        <a:pt x="208008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79"/>
                                      </a:lnTo>
                                      <a:lnTo>
                                        <a:pt x="2080082" y="2879"/>
                                      </a:lnTo>
                                      <a:lnTo>
                                        <a:pt x="20800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3.8pt;height:.25pt;mso-position-horizontal-relative:char;mso-position-vertical-relative:line" id="docshapegroup169" coordorigin="0,0" coordsize="3276,5">
                      <v:rect style="position:absolute;left:0;top:0;width:3276;height:5" id="docshape17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528" w:val="left" w:leader="none"/>
              </w:tabs>
              <w:spacing w:before="34"/>
              <w:ind w:left="617"/>
              <w:jc w:val="center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Colour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Crack</w:t>
            </w:r>
            <w:r>
              <w:rPr>
                <w:spacing w:val="2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formation</w:t>
            </w:r>
          </w:p>
        </w:tc>
      </w:tr>
      <w:tr>
        <w:trPr>
          <w:trHeight w:val="236" w:hRule="atLeast"/>
        </w:trPr>
        <w:tc>
          <w:tcPr>
            <w:tcW w:w="89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11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0</w:t>
            </w:r>
          </w:p>
        </w:tc>
        <w:tc>
          <w:tcPr>
            <w:tcW w:w="256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1199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White</w:t>
            </w:r>
          </w:p>
        </w:tc>
        <w:tc>
          <w:tcPr>
            <w:tcW w:w="241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right="171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No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crack</w:t>
            </w:r>
          </w:p>
        </w:tc>
        <w:tc>
          <w:tcPr>
            <w:tcW w:w="208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650"/>
              <w:rPr>
                <w:sz w:val="14"/>
              </w:rPr>
            </w:pPr>
            <w:r>
              <w:rPr>
                <w:w w:val="115"/>
                <w:sz w:val="14"/>
              </w:rPr>
              <w:t>Light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spacing w:val="-4"/>
                <w:w w:val="120"/>
                <w:sz w:val="14"/>
              </w:rPr>
              <w:t>pink</w:t>
            </w:r>
          </w:p>
        </w:tc>
        <w:tc>
          <w:tcPr>
            <w:tcW w:w="196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738"/>
              <w:rPr>
                <w:sz w:val="14"/>
              </w:rPr>
            </w:pPr>
            <w:r>
              <w:rPr>
                <w:w w:val="115"/>
                <w:sz w:val="14"/>
              </w:rPr>
              <w:t>Slightly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crack</w:t>
            </w:r>
          </w:p>
        </w:tc>
      </w:tr>
      <w:tr>
        <w:trPr>
          <w:trHeight w:val="198" w:hRule="atLeast"/>
        </w:trPr>
        <w:tc>
          <w:tcPr>
            <w:tcW w:w="895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5</w:t>
            </w:r>
          </w:p>
        </w:tc>
        <w:tc>
          <w:tcPr>
            <w:tcW w:w="2567" w:type="dxa"/>
            <w:shd w:val="clear" w:color="auto" w:fill="E5E5E5"/>
          </w:tcPr>
          <w:p>
            <w:pPr>
              <w:pStyle w:val="TableParagraph"/>
              <w:spacing w:before="8"/>
              <w:ind w:left="1199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White</w:t>
            </w:r>
          </w:p>
        </w:tc>
        <w:tc>
          <w:tcPr>
            <w:tcW w:w="2415" w:type="dxa"/>
            <w:shd w:val="clear" w:color="auto" w:fill="E5E5E5"/>
          </w:tcPr>
          <w:p>
            <w:pPr>
              <w:pStyle w:val="TableParagraph"/>
              <w:spacing w:before="8"/>
              <w:ind w:right="171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No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crack</w:t>
            </w:r>
          </w:p>
        </w:tc>
        <w:tc>
          <w:tcPr>
            <w:tcW w:w="2086" w:type="dxa"/>
            <w:shd w:val="clear" w:color="auto" w:fill="E5E5E5"/>
          </w:tcPr>
          <w:p>
            <w:pPr>
              <w:pStyle w:val="TableParagraph"/>
              <w:spacing w:before="8"/>
              <w:ind w:left="650"/>
              <w:rPr>
                <w:sz w:val="14"/>
              </w:rPr>
            </w:pPr>
            <w:r>
              <w:rPr>
                <w:w w:val="115"/>
                <w:sz w:val="14"/>
              </w:rPr>
              <w:t>Light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spacing w:val="-4"/>
                <w:w w:val="120"/>
                <w:sz w:val="14"/>
              </w:rPr>
              <w:t>pink</w:t>
            </w:r>
          </w:p>
        </w:tc>
        <w:tc>
          <w:tcPr>
            <w:tcW w:w="1962" w:type="dxa"/>
            <w:shd w:val="clear" w:color="auto" w:fill="E5E5E5"/>
          </w:tcPr>
          <w:p>
            <w:pPr>
              <w:pStyle w:val="TableParagraph"/>
              <w:spacing w:before="8"/>
              <w:ind w:left="738"/>
              <w:rPr>
                <w:sz w:val="14"/>
              </w:rPr>
            </w:pPr>
            <w:r>
              <w:rPr>
                <w:w w:val="115"/>
                <w:sz w:val="14"/>
              </w:rPr>
              <w:t>No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crack</w:t>
            </w:r>
          </w:p>
        </w:tc>
      </w:tr>
      <w:tr>
        <w:trPr>
          <w:trHeight w:val="199" w:hRule="atLeast"/>
        </w:trPr>
        <w:tc>
          <w:tcPr>
            <w:tcW w:w="895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10</w:t>
            </w:r>
          </w:p>
        </w:tc>
        <w:tc>
          <w:tcPr>
            <w:tcW w:w="2567" w:type="dxa"/>
            <w:shd w:val="clear" w:color="auto" w:fill="E5E5E5"/>
          </w:tcPr>
          <w:p>
            <w:pPr>
              <w:pStyle w:val="TableParagraph"/>
              <w:ind w:left="1199"/>
              <w:rPr>
                <w:sz w:val="14"/>
              </w:rPr>
            </w:pPr>
            <w:r>
              <w:rPr>
                <w:spacing w:val="-2"/>
                <w:w w:val="125"/>
                <w:sz w:val="14"/>
              </w:rPr>
              <w:t>Whitish</w:t>
            </w:r>
          </w:p>
        </w:tc>
        <w:tc>
          <w:tcPr>
            <w:tcW w:w="2415" w:type="dxa"/>
            <w:shd w:val="clear" w:color="auto" w:fill="E5E5E5"/>
          </w:tcPr>
          <w:p>
            <w:pPr>
              <w:pStyle w:val="TableParagraph"/>
              <w:ind w:left="2" w:right="171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No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crack</w:t>
            </w:r>
          </w:p>
        </w:tc>
        <w:tc>
          <w:tcPr>
            <w:tcW w:w="2086" w:type="dxa"/>
            <w:shd w:val="clear" w:color="auto" w:fill="E5E5E5"/>
          </w:tcPr>
          <w:p>
            <w:pPr>
              <w:pStyle w:val="TableParagraph"/>
              <w:ind w:left="65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Pink</w:t>
            </w:r>
          </w:p>
        </w:tc>
        <w:tc>
          <w:tcPr>
            <w:tcW w:w="1962" w:type="dxa"/>
            <w:shd w:val="clear" w:color="auto" w:fill="E5E5E5"/>
          </w:tcPr>
          <w:p>
            <w:pPr>
              <w:pStyle w:val="TableParagraph"/>
              <w:ind w:left="738"/>
              <w:rPr>
                <w:sz w:val="14"/>
              </w:rPr>
            </w:pPr>
            <w:r>
              <w:rPr>
                <w:w w:val="115"/>
                <w:sz w:val="14"/>
              </w:rPr>
              <w:t>No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crack</w:t>
            </w:r>
          </w:p>
        </w:tc>
      </w:tr>
      <w:tr>
        <w:trPr>
          <w:trHeight w:val="199" w:hRule="atLeast"/>
        </w:trPr>
        <w:tc>
          <w:tcPr>
            <w:tcW w:w="895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15</w:t>
            </w:r>
          </w:p>
        </w:tc>
        <w:tc>
          <w:tcPr>
            <w:tcW w:w="2567" w:type="dxa"/>
            <w:shd w:val="clear" w:color="auto" w:fill="E5E5E5"/>
          </w:tcPr>
          <w:p>
            <w:pPr>
              <w:pStyle w:val="TableParagraph"/>
              <w:ind w:left="1199"/>
              <w:rPr>
                <w:sz w:val="14"/>
              </w:rPr>
            </w:pPr>
            <w:r>
              <w:rPr>
                <w:spacing w:val="-2"/>
                <w:w w:val="125"/>
                <w:sz w:val="14"/>
              </w:rPr>
              <w:t>Whitish</w:t>
            </w:r>
          </w:p>
        </w:tc>
        <w:tc>
          <w:tcPr>
            <w:tcW w:w="2415" w:type="dxa"/>
            <w:shd w:val="clear" w:color="auto" w:fill="E5E5E5"/>
          </w:tcPr>
          <w:p>
            <w:pPr>
              <w:pStyle w:val="TableParagraph"/>
              <w:ind w:left="2" w:right="171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No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crack</w:t>
            </w:r>
          </w:p>
        </w:tc>
        <w:tc>
          <w:tcPr>
            <w:tcW w:w="2086" w:type="dxa"/>
            <w:shd w:val="clear" w:color="auto" w:fill="E5E5E5"/>
          </w:tcPr>
          <w:p>
            <w:pPr>
              <w:pStyle w:val="TableParagraph"/>
              <w:ind w:left="65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Pink</w:t>
            </w:r>
          </w:p>
        </w:tc>
        <w:tc>
          <w:tcPr>
            <w:tcW w:w="1962" w:type="dxa"/>
            <w:shd w:val="clear" w:color="auto" w:fill="E5E5E5"/>
          </w:tcPr>
          <w:p>
            <w:pPr>
              <w:pStyle w:val="TableParagraph"/>
              <w:ind w:left="738"/>
              <w:rPr>
                <w:sz w:val="14"/>
              </w:rPr>
            </w:pPr>
            <w:r>
              <w:rPr>
                <w:w w:val="115"/>
                <w:sz w:val="14"/>
              </w:rPr>
              <w:t>No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crack</w:t>
            </w:r>
          </w:p>
        </w:tc>
      </w:tr>
      <w:tr>
        <w:trPr>
          <w:trHeight w:val="198" w:hRule="atLeast"/>
        </w:trPr>
        <w:tc>
          <w:tcPr>
            <w:tcW w:w="895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20</w:t>
            </w:r>
          </w:p>
        </w:tc>
        <w:tc>
          <w:tcPr>
            <w:tcW w:w="2567" w:type="dxa"/>
            <w:shd w:val="clear" w:color="auto" w:fill="E5E5E5"/>
          </w:tcPr>
          <w:p>
            <w:pPr>
              <w:pStyle w:val="TableParagraph"/>
              <w:ind w:left="1199"/>
              <w:rPr>
                <w:sz w:val="14"/>
              </w:rPr>
            </w:pPr>
            <w:r>
              <w:rPr>
                <w:spacing w:val="-2"/>
                <w:w w:val="125"/>
                <w:sz w:val="14"/>
              </w:rPr>
              <w:t>Whitish</w:t>
            </w:r>
          </w:p>
        </w:tc>
        <w:tc>
          <w:tcPr>
            <w:tcW w:w="2415" w:type="dxa"/>
            <w:shd w:val="clear" w:color="auto" w:fill="E5E5E5"/>
          </w:tcPr>
          <w:p>
            <w:pPr>
              <w:pStyle w:val="TableParagraph"/>
              <w:ind w:left="2" w:right="171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No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crack</w:t>
            </w:r>
          </w:p>
        </w:tc>
        <w:tc>
          <w:tcPr>
            <w:tcW w:w="2086" w:type="dxa"/>
            <w:shd w:val="clear" w:color="auto" w:fill="E5E5E5"/>
          </w:tcPr>
          <w:p>
            <w:pPr>
              <w:pStyle w:val="TableParagraph"/>
              <w:ind w:left="65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Pink</w:t>
            </w:r>
          </w:p>
        </w:tc>
        <w:tc>
          <w:tcPr>
            <w:tcW w:w="1962" w:type="dxa"/>
            <w:shd w:val="clear" w:color="auto" w:fill="E5E5E5"/>
          </w:tcPr>
          <w:p>
            <w:pPr>
              <w:pStyle w:val="TableParagraph"/>
              <w:ind w:left="738"/>
              <w:rPr>
                <w:sz w:val="14"/>
              </w:rPr>
            </w:pPr>
            <w:r>
              <w:rPr>
                <w:w w:val="115"/>
                <w:sz w:val="14"/>
              </w:rPr>
              <w:t>No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crack</w:t>
            </w:r>
          </w:p>
        </w:tc>
      </w:tr>
      <w:tr>
        <w:trPr>
          <w:trHeight w:val="219" w:hRule="atLeast"/>
        </w:trPr>
        <w:tc>
          <w:tcPr>
            <w:tcW w:w="89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25</w:t>
            </w:r>
          </w:p>
        </w:tc>
        <w:tc>
          <w:tcPr>
            <w:tcW w:w="256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1199"/>
              <w:rPr>
                <w:sz w:val="14"/>
              </w:rPr>
            </w:pPr>
            <w:r>
              <w:rPr>
                <w:spacing w:val="-2"/>
                <w:w w:val="125"/>
                <w:sz w:val="14"/>
              </w:rPr>
              <w:t>Whitish</w:t>
            </w:r>
          </w:p>
        </w:tc>
        <w:tc>
          <w:tcPr>
            <w:tcW w:w="241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2" w:right="171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No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crack</w:t>
            </w:r>
          </w:p>
        </w:tc>
        <w:tc>
          <w:tcPr>
            <w:tcW w:w="208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650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Pink</w:t>
            </w:r>
          </w:p>
        </w:tc>
        <w:tc>
          <w:tcPr>
            <w:tcW w:w="196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738"/>
              <w:rPr>
                <w:sz w:val="14"/>
              </w:rPr>
            </w:pPr>
            <w:r>
              <w:rPr>
                <w:w w:val="115"/>
                <w:sz w:val="14"/>
              </w:rPr>
              <w:t>No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crack</w:t>
            </w:r>
          </w:p>
        </w:tc>
      </w:tr>
    </w:tbl>
    <w:p>
      <w:pPr>
        <w:pStyle w:val="BodyText"/>
        <w:spacing w:before="20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2235593</wp:posOffset>
            </wp:positionH>
            <wp:positionV relativeFrom="paragraph">
              <wp:posOffset>292855</wp:posOffset>
            </wp:positionV>
            <wp:extent cx="3144576" cy="2240279"/>
            <wp:effectExtent l="0" t="0" r="0" b="0"/>
            <wp:wrapTopAndBottom/>
            <wp:docPr id="1048" name="Image 1048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8" name="Image 1048" descr="Image of Fig. 3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576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4"/>
        <w:ind w:left="182" w:right="170"/>
        <w:jc w:val="center"/>
      </w:pPr>
      <w:bookmarkStart w:name="_bookmark13" w:id="20"/>
      <w:bookmarkEnd w:id="20"/>
      <w:r>
        <w:rPr/>
      </w:r>
      <w:r>
        <w:rPr>
          <w:w w:val="125"/>
        </w:rPr>
        <w:t>Fig.</w:t>
      </w:r>
      <w:r>
        <w:rPr>
          <w:spacing w:val="2"/>
          <w:w w:val="125"/>
        </w:rPr>
        <w:t> </w:t>
      </w:r>
      <w:r>
        <w:rPr>
          <w:w w:val="125"/>
        </w:rPr>
        <w:t>3</w:t>
      </w:r>
      <w:r>
        <w:rPr>
          <w:spacing w:val="2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2"/>
          <w:w w:val="125"/>
        </w:rPr>
        <w:t> </w:t>
      </w:r>
      <w:r>
        <w:rPr>
          <w:w w:val="125"/>
        </w:rPr>
        <w:t>Variation</w:t>
      </w:r>
      <w:r>
        <w:rPr>
          <w:spacing w:val="1"/>
          <w:w w:val="125"/>
        </w:rPr>
        <w:t> </w:t>
      </w:r>
      <w:r>
        <w:rPr>
          <w:w w:val="125"/>
        </w:rPr>
        <w:t>of</w:t>
      </w:r>
      <w:r>
        <w:rPr>
          <w:spacing w:val="3"/>
          <w:w w:val="125"/>
        </w:rPr>
        <w:t> </w:t>
      </w:r>
      <w:r>
        <w:rPr>
          <w:w w:val="125"/>
        </w:rPr>
        <w:t>linear</w:t>
      </w:r>
      <w:r>
        <w:rPr>
          <w:spacing w:val="3"/>
          <w:w w:val="125"/>
        </w:rPr>
        <w:t> </w:t>
      </w:r>
      <w:r>
        <w:rPr>
          <w:w w:val="125"/>
        </w:rPr>
        <w:t>shrinkage</w:t>
      </w:r>
      <w:r>
        <w:rPr>
          <w:spacing w:val="3"/>
          <w:w w:val="125"/>
        </w:rPr>
        <w:t> </w:t>
      </w:r>
      <w:r>
        <w:rPr>
          <w:w w:val="125"/>
        </w:rPr>
        <w:t>with</w:t>
      </w:r>
      <w:r>
        <w:rPr>
          <w:spacing w:val="2"/>
          <w:w w:val="125"/>
        </w:rPr>
        <w:t> </w:t>
      </w:r>
      <w:r>
        <w:rPr>
          <w:w w:val="125"/>
        </w:rPr>
        <w:t>coal</w:t>
      </w:r>
      <w:r>
        <w:rPr>
          <w:spacing w:val="2"/>
          <w:w w:val="125"/>
        </w:rPr>
        <w:t> </w:t>
      </w:r>
      <w:r>
        <w:rPr>
          <w:w w:val="125"/>
        </w:rPr>
        <w:t>ash</w:t>
      </w:r>
      <w:r>
        <w:rPr>
          <w:spacing w:val="3"/>
          <w:w w:val="125"/>
        </w:rPr>
        <w:t> </w:t>
      </w:r>
      <w:r>
        <w:rPr>
          <w:spacing w:val="-2"/>
          <w:w w:val="125"/>
        </w:rPr>
        <w:t>addition.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658799</wp:posOffset>
                </wp:positionH>
                <wp:positionV relativeFrom="paragraph">
                  <wp:posOffset>117482</wp:posOffset>
                </wp:positionV>
                <wp:extent cx="6301105" cy="3175"/>
                <wp:effectExtent l="0" t="0" r="0" b="0"/>
                <wp:wrapTopAndBottom/>
                <wp:docPr id="1049" name="Graphic 10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9" name="Graphic 104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250625pt;width:496.12pt;height:.227pt;mso-position-horizontal-relative:page;mso-position-vertical-relative:paragraph;z-index:-15710720;mso-wrap-distance-left:0;mso-wrap-distance-right:0" id="docshape17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0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297" w:lineRule="auto" w:before="110"/>
        <w:ind w:left="197" w:right="38" w:firstLine="239"/>
        <w:jc w:val="both"/>
      </w:pPr>
      <w:r>
        <w:rPr>
          <w:w w:val="120"/>
        </w:rPr>
        <w:t>The bulk density increased as</w:t>
      </w:r>
      <w:r>
        <w:rPr>
          <w:w w:val="120"/>
        </w:rPr>
        <w:t> the percentage of coal</w:t>
      </w:r>
      <w:r>
        <w:rPr>
          <w:w w:val="120"/>
        </w:rPr>
        <w:t> </w:t>
      </w:r>
      <w:r>
        <w:rPr>
          <w:w w:val="120"/>
        </w:rPr>
        <w:t>ash increases in the clay. The average values of bulk density ob- tained</w:t>
      </w:r>
      <w:r>
        <w:rPr>
          <w:spacing w:val="37"/>
          <w:w w:val="120"/>
        </w:rPr>
        <w:t> </w:t>
      </w:r>
      <w:r>
        <w:rPr>
          <w:w w:val="120"/>
        </w:rPr>
        <w:t>in</w:t>
      </w:r>
      <w:r>
        <w:rPr>
          <w:spacing w:val="37"/>
          <w:w w:val="120"/>
        </w:rPr>
        <w:t> </w:t>
      </w:r>
      <w:r>
        <w:rPr>
          <w:w w:val="120"/>
        </w:rPr>
        <w:t>this</w:t>
      </w:r>
      <w:r>
        <w:rPr>
          <w:spacing w:val="36"/>
          <w:w w:val="120"/>
        </w:rPr>
        <w:t> </w:t>
      </w:r>
      <w:r>
        <w:rPr>
          <w:w w:val="120"/>
        </w:rPr>
        <w:t>blend</w:t>
      </w:r>
      <w:r>
        <w:rPr>
          <w:spacing w:val="36"/>
          <w:w w:val="120"/>
        </w:rPr>
        <w:t> </w:t>
      </w:r>
      <w:r>
        <w:rPr>
          <w:w w:val="120"/>
        </w:rPr>
        <w:t>are</w:t>
      </w:r>
      <w:r>
        <w:rPr>
          <w:spacing w:val="37"/>
          <w:w w:val="120"/>
        </w:rPr>
        <w:t> </w:t>
      </w:r>
      <w:r>
        <w:rPr>
          <w:w w:val="120"/>
        </w:rPr>
        <w:t>between</w:t>
      </w:r>
      <w:r>
        <w:rPr>
          <w:spacing w:val="35"/>
          <w:w w:val="120"/>
        </w:rPr>
        <w:t> </w:t>
      </w:r>
      <w:r>
        <w:rPr>
          <w:w w:val="120"/>
        </w:rPr>
        <w:t>1.88</w:t>
      </w:r>
      <w:r>
        <w:rPr>
          <w:spacing w:val="37"/>
          <w:w w:val="120"/>
        </w:rPr>
        <w:t> </w:t>
      </w:r>
      <w:r>
        <w:rPr>
          <w:w w:val="120"/>
        </w:rPr>
        <w:t>and</w:t>
      </w:r>
      <w:r>
        <w:rPr>
          <w:spacing w:val="36"/>
          <w:w w:val="120"/>
        </w:rPr>
        <w:t> </w:t>
      </w:r>
      <w:r>
        <w:rPr>
          <w:w w:val="120"/>
        </w:rPr>
        <w:t>2.05</w:t>
      </w:r>
      <w:r>
        <w:rPr>
          <w:spacing w:val="37"/>
          <w:w w:val="120"/>
        </w:rPr>
        <w:t> </w:t>
      </w:r>
      <w:r>
        <w:rPr>
          <w:w w:val="120"/>
        </w:rPr>
        <w:t>g/cm</w:t>
      </w:r>
      <w:r>
        <w:rPr>
          <w:w w:val="120"/>
          <w:vertAlign w:val="superscript"/>
        </w:rPr>
        <w:t>3</w:t>
      </w:r>
      <w:r>
        <w:rPr>
          <w:spacing w:val="37"/>
          <w:w w:val="120"/>
          <w:vertAlign w:val="baseline"/>
        </w:rPr>
        <w:t> </w:t>
      </w:r>
      <w:r>
        <w:rPr>
          <w:w w:val="120"/>
          <w:vertAlign w:val="baseline"/>
        </w:rPr>
        <w:t>(see </w:t>
      </w:r>
      <w:hyperlink w:history="true" w:anchor="_bookmark15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spacing w:val="-1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5</w:t>
        </w:r>
      </w:hyperlink>
      <w:r>
        <w:rPr>
          <w:w w:val="120"/>
          <w:vertAlign w:val="baseline"/>
        </w:rPr>
        <w:t>).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All the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values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were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within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the standard recommended </w:t>
      </w:r>
      <w:bookmarkStart w:name="_bookmark14" w:id="21"/>
      <w:bookmarkEnd w:id="21"/>
      <w:r>
        <w:rPr>
          <w:w w:val="120"/>
          <w:vertAlign w:val="baseline"/>
        </w:rPr>
        <w:t>value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fire-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clay,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since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typical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value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bulk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density</w:t>
      </w:r>
      <w:r>
        <w:rPr>
          <w:spacing w:val="5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for</w:t>
      </w:r>
    </w:p>
    <w:p>
      <w:pPr>
        <w:pStyle w:val="BodyText"/>
        <w:spacing w:line="297" w:lineRule="auto" w:before="109"/>
        <w:ind w:left="197" w:right="103"/>
        <w:jc w:val="both"/>
      </w:pPr>
      <w:r>
        <w:rPr/>
        <w:br w:type="column"/>
      </w:r>
      <w:r>
        <w:rPr>
          <w:w w:val="120"/>
        </w:rPr>
        <w:t>medium</w:t>
      </w:r>
      <w:r>
        <w:rPr>
          <w:spacing w:val="-4"/>
          <w:w w:val="120"/>
        </w:rPr>
        <w:t> </w:t>
      </w:r>
      <w:r>
        <w:rPr>
          <w:w w:val="120"/>
        </w:rPr>
        <w:t>high</w:t>
      </w:r>
      <w:r>
        <w:rPr>
          <w:spacing w:val="-3"/>
          <w:w w:val="120"/>
        </w:rPr>
        <w:t> </w:t>
      </w:r>
      <w:r>
        <w:rPr>
          <w:w w:val="120"/>
        </w:rPr>
        <w:t>duty</w:t>
      </w:r>
      <w:r>
        <w:rPr>
          <w:spacing w:val="-4"/>
          <w:w w:val="120"/>
        </w:rPr>
        <w:t> </w:t>
      </w:r>
      <w:r>
        <w:rPr>
          <w:w w:val="120"/>
        </w:rPr>
        <w:t>fireclay</w:t>
      </w:r>
      <w:r>
        <w:rPr>
          <w:spacing w:val="-3"/>
          <w:w w:val="120"/>
        </w:rPr>
        <w:t> </w:t>
      </w:r>
      <w:r>
        <w:rPr>
          <w:w w:val="120"/>
        </w:rPr>
        <w:t>bricks</w:t>
      </w:r>
      <w:r>
        <w:rPr>
          <w:spacing w:val="-3"/>
          <w:w w:val="120"/>
        </w:rPr>
        <w:t> </w:t>
      </w:r>
      <w:r>
        <w:rPr>
          <w:w w:val="120"/>
        </w:rPr>
        <w:t>were</w:t>
      </w:r>
      <w:r>
        <w:rPr>
          <w:spacing w:val="-3"/>
          <w:w w:val="120"/>
        </w:rPr>
        <w:t> </w:t>
      </w:r>
      <w:r>
        <w:rPr>
          <w:w w:val="120"/>
        </w:rPr>
        <w:t>about</w:t>
      </w:r>
      <w:r>
        <w:rPr>
          <w:spacing w:val="-4"/>
          <w:w w:val="120"/>
        </w:rPr>
        <w:t> </w:t>
      </w:r>
      <w:r>
        <w:rPr>
          <w:w w:val="120"/>
        </w:rPr>
        <w:t>1.95</w:t>
      </w:r>
      <w:r>
        <w:rPr>
          <w:rFonts w:ascii="Arial"/>
          <w:w w:val="120"/>
        </w:rPr>
        <w:t>e</w:t>
      </w:r>
      <w:r>
        <w:rPr>
          <w:w w:val="120"/>
        </w:rPr>
        <w:t>2.05</w:t>
      </w:r>
      <w:r>
        <w:rPr>
          <w:spacing w:val="-4"/>
          <w:w w:val="120"/>
        </w:rPr>
        <w:t> </w:t>
      </w:r>
      <w:r>
        <w:rPr>
          <w:w w:val="120"/>
        </w:rPr>
        <w:t>g/cm</w:t>
      </w:r>
      <w:r>
        <w:rPr>
          <w:w w:val="120"/>
          <w:vertAlign w:val="superscript"/>
        </w:rPr>
        <w:t>3</w:t>
      </w:r>
      <w:r>
        <w:rPr>
          <w:w w:val="120"/>
          <w:vertAlign w:val="baseline"/>
        </w:rPr>
        <w:t> </w:t>
      </w:r>
      <w:hyperlink w:history="true" w:anchor="_bookmark35">
        <w:r>
          <w:rPr>
            <w:color w:val="007FAC"/>
            <w:spacing w:val="-2"/>
            <w:w w:val="120"/>
            <w:vertAlign w:val="baseline"/>
          </w:rPr>
          <w:t>[18]</w:t>
        </w:r>
      </w:hyperlink>
      <w:r>
        <w:rPr>
          <w:spacing w:val="-2"/>
          <w:w w:val="120"/>
          <w:vertAlign w:val="baseline"/>
        </w:rPr>
        <w:t>.</w:t>
      </w:r>
    </w:p>
    <w:p>
      <w:pPr>
        <w:pStyle w:val="BodyText"/>
        <w:spacing w:line="297" w:lineRule="auto" w:before="2"/>
        <w:ind w:left="197" w:right="102" w:firstLine="239"/>
        <w:jc w:val="both"/>
      </w:pPr>
      <w:r>
        <w:rPr>
          <w:w w:val="120"/>
        </w:rPr>
        <w:t>The cold crushing</w:t>
      </w:r>
      <w:r>
        <w:rPr>
          <w:w w:val="120"/>
        </w:rPr>
        <w:t> strength</w:t>
      </w:r>
      <w:r>
        <w:rPr>
          <w:w w:val="120"/>
        </w:rPr>
        <w:t> of 100 wt% Kankara</w:t>
      </w:r>
      <w:r>
        <w:rPr>
          <w:w w:val="120"/>
        </w:rPr>
        <w:t> clay </w:t>
      </w:r>
      <w:r>
        <w:rPr>
          <w:w w:val="120"/>
        </w:rPr>
        <w:t>is 24,800</w:t>
      </w:r>
      <w:r>
        <w:rPr>
          <w:spacing w:val="-14"/>
          <w:w w:val="120"/>
        </w:rPr>
        <w:t> </w:t>
      </w:r>
      <w:r>
        <w:rPr>
          <w:w w:val="120"/>
        </w:rPr>
        <w:t>kN/m</w:t>
      </w:r>
      <w:r>
        <w:rPr>
          <w:w w:val="120"/>
          <w:vertAlign w:val="superscript"/>
        </w:rPr>
        <w:t>2</w:t>
      </w:r>
      <w:r>
        <w:rPr>
          <w:w w:val="120"/>
          <w:vertAlign w:val="baseline"/>
        </w:rPr>
        <w:t>.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This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value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increased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34,400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kN/m</w:t>
      </w:r>
      <w:r>
        <w:rPr>
          <w:w w:val="120"/>
          <w:vertAlign w:val="superscript"/>
        </w:rPr>
        <w:t>2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at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25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wt% addition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coal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ash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(see</w:t>
      </w:r>
      <w:r>
        <w:rPr>
          <w:spacing w:val="6"/>
          <w:w w:val="120"/>
          <w:vertAlign w:val="baseline"/>
        </w:rPr>
        <w:t> </w:t>
      </w:r>
      <w:hyperlink w:history="true" w:anchor="_bookmark16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spacing w:val="6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6</w:t>
        </w:r>
      </w:hyperlink>
      <w:r>
        <w:rPr>
          <w:w w:val="120"/>
          <w:vertAlign w:val="baseline"/>
        </w:rPr>
        <w:t>).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From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resulted,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it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7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clear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2680"/>
        <w:rPr>
          <w:sz w:val="20"/>
        </w:rPr>
      </w:pPr>
      <w:r>
        <w:rPr>
          <w:sz w:val="20"/>
        </w:rPr>
        <w:drawing>
          <wp:inline distT="0" distB="0" distL="0" distR="0">
            <wp:extent cx="3147814" cy="2014727"/>
            <wp:effectExtent l="0" t="0" r="0" b="0"/>
            <wp:docPr id="1050" name="Image 1050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0" name="Image 1050" descr="Image of Fig. 4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814" cy="20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2"/>
        <w:ind w:left="183" w:right="170"/>
        <w:jc w:val="center"/>
      </w:pPr>
      <w:r>
        <w:rPr>
          <w:w w:val="125"/>
        </w:rPr>
        <w:t>Fig.</w:t>
      </w:r>
      <w:r>
        <w:rPr>
          <w:spacing w:val="3"/>
          <w:w w:val="125"/>
        </w:rPr>
        <w:t> </w:t>
      </w:r>
      <w:r>
        <w:rPr>
          <w:w w:val="125"/>
        </w:rPr>
        <w:t>4</w:t>
      </w:r>
      <w:r>
        <w:rPr>
          <w:spacing w:val="5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3"/>
          <w:w w:val="125"/>
        </w:rPr>
        <w:t> </w:t>
      </w:r>
      <w:r>
        <w:rPr>
          <w:w w:val="125"/>
        </w:rPr>
        <w:t>Variation</w:t>
      </w:r>
      <w:r>
        <w:rPr>
          <w:spacing w:val="4"/>
          <w:w w:val="125"/>
        </w:rPr>
        <w:t> </w:t>
      </w:r>
      <w:r>
        <w:rPr>
          <w:w w:val="125"/>
        </w:rPr>
        <w:t>of</w:t>
      </w:r>
      <w:r>
        <w:rPr>
          <w:spacing w:val="3"/>
          <w:w w:val="125"/>
        </w:rPr>
        <w:t> </w:t>
      </w:r>
      <w:r>
        <w:rPr>
          <w:w w:val="125"/>
        </w:rPr>
        <w:t>apparent</w:t>
      </w:r>
      <w:r>
        <w:rPr>
          <w:spacing w:val="3"/>
          <w:w w:val="125"/>
        </w:rPr>
        <w:t> </w:t>
      </w:r>
      <w:r>
        <w:rPr>
          <w:w w:val="125"/>
        </w:rPr>
        <w:t>porosity</w:t>
      </w:r>
      <w:r>
        <w:rPr>
          <w:spacing w:val="2"/>
          <w:w w:val="125"/>
        </w:rPr>
        <w:t> </w:t>
      </w:r>
      <w:r>
        <w:rPr>
          <w:w w:val="125"/>
        </w:rPr>
        <w:t>with</w:t>
      </w:r>
      <w:r>
        <w:rPr>
          <w:spacing w:val="3"/>
          <w:w w:val="125"/>
        </w:rPr>
        <w:t> </w:t>
      </w:r>
      <w:r>
        <w:rPr>
          <w:w w:val="125"/>
        </w:rPr>
        <w:t>coal</w:t>
      </w:r>
      <w:r>
        <w:rPr>
          <w:spacing w:val="4"/>
          <w:w w:val="125"/>
        </w:rPr>
        <w:t> </w:t>
      </w:r>
      <w:r>
        <w:rPr>
          <w:w w:val="125"/>
        </w:rPr>
        <w:t>ash</w:t>
      </w:r>
      <w:r>
        <w:rPr>
          <w:spacing w:val="3"/>
          <w:w w:val="125"/>
        </w:rPr>
        <w:t> </w:t>
      </w:r>
      <w:r>
        <w:rPr>
          <w:spacing w:val="-2"/>
          <w:w w:val="125"/>
        </w:rPr>
        <w:t>addition.</w:t>
      </w:r>
    </w:p>
    <w:p>
      <w:pPr>
        <w:spacing w:after="0"/>
        <w:jc w:val="center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112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10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9"/>
            <w:w w:val="115"/>
            <w:sz w:val="14"/>
          </w:rPr>
          <w:t>114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051" name="Graphic 10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1" name="Graphic 105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0208;mso-wrap-distance-left:0;mso-wrap-distance-right:0" id="docshape17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2177275</wp:posOffset>
            </wp:positionH>
            <wp:positionV relativeFrom="paragraph">
              <wp:posOffset>320877</wp:posOffset>
            </wp:positionV>
            <wp:extent cx="3146259" cy="2526792"/>
            <wp:effectExtent l="0" t="0" r="0" b="0"/>
            <wp:wrapTopAndBottom/>
            <wp:docPr id="1052" name="Image 1052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2" name="Image 1052" descr="Image of Fig. 5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259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20"/>
        </w:rPr>
      </w:pPr>
    </w:p>
    <w:p>
      <w:pPr>
        <w:pStyle w:val="BodyText"/>
        <w:spacing w:before="172"/>
        <w:ind w:left="164" w:right="332"/>
        <w:jc w:val="center"/>
      </w:pPr>
      <w:bookmarkStart w:name="_bookmark15" w:id="22"/>
      <w:bookmarkEnd w:id="22"/>
      <w:r>
        <w:rPr/>
      </w:r>
      <w:r>
        <w:rPr>
          <w:w w:val="125"/>
        </w:rPr>
        <w:t>Fig.</w:t>
      </w:r>
      <w:r>
        <w:rPr>
          <w:spacing w:val="1"/>
          <w:w w:val="125"/>
        </w:rPr>
        <w:t> </w:t>
      </w:r>
      <w:r>
        <w:rPr>
          <w:w w:val="125"/>
        </w:rPr>
        <w:t>5</w:t>
      </w:r>
      <w:r>
        <w:rPr>
          <w:spacing w:val="1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4"/>
          <w:w w:val="125"/>
        </w:rPr>
        <w:t> </w:t>
      </w:r>
      <w:r>
        <w:rPr>
          <w:w w:val="125"/>
        </w:rPr>
        <w:t>Variation of</w:t>
      </w:r>
      <w:r>
        <w:rPr>
          <w:spacing w:val="2"/>
          <w:w w:val="125"/>
        </w:rPr>
        <w:t> </w:t>
      </w:r>
      <w:r>
        <w:rPr>
          <w:w w:val="125"/>
        </w:rPr>
        <w:t>bulk</w:t>
      </w:r>
      <w:r>
        <w:rPr>
          <w:spacing w:val="1"/>
          <w:w w:val="125"/>
        </w:rPr>
        <w:t> </w:t>
      </w:r>
      <w:r>
        <w:rPr>
          <w:w w:val="125"/>
        </w:rPr>
        <w:t>density</w:t>
      </w:r>
      <w:r>
        <w:rPr>
          <w:spacing w:val="2"/>
          <w:w w:val="125"/>
        </w:rPr>
        <w:t> </w:t>
      </w:r>
      <w:r>
        <w:rPr>
          <w:w w:val="125"/>
        </w:rPr>
        <w:t>with coal</w:t>
      </w:r>
      <w:r>
        <w:rPr>
          <w:spacing w:val="2"/>
          <w:w w:val="125"/>
        </w:rPr>
        <w:t> </w:t>
      </w:r>
      <w:r>
        <w:rPr>
          <w:w w:val="125"/>
        </w:rPr>
        <w:t>ash</w:t>
      </w:r>
      <w:r>
        <w:rPr>
          <w:spacing w:val="2"/>
          <w:w w:val="125"/>
        </w:rPr>
        <w:t> </w:t>
      </w:r>
      <w:r>
        <w:rPr>
          <w:spacing w:val="-2"/>
          <w:w w:val="125"/>
        </w:rPr>
        <w:t>addition.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600481</wp:posOffset>
                </wp:positionH>
                <wp:positionV relativeFrom="paragraph">
                  <wp:posOffset>117355</wp:posOffset>
                </wp:positionV>
                <wp:extent cx="6301105" cy="3175"/>
                <wp:effectExtent l="0" t="0" r="0" b="0"/>
                <wp:wrapTopAndBottom/>
                <wp:docPr id="1053" name="Graphic 10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3" name="Graphic 1053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300724" y="288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240625pt;width:496.12pt;height:.22678pt;mso-position-horizontal-relative:page;mso-position-vertical-relative:paragraph;z-index:-15709184;mso-wrap-distance-left:0;mso-wrap-distance-right:0" id="docshape17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2177275</wp:posOffset>
            </wp:positionH>
            <wp:positionV relativeFrom="paragraph">
              <wp:posOffset>350642</wp:posOffset>
            </wp:positionV>
            <wp:extent cx="3144199" cy="1947672"/>
            <wp:effectExtent l="0" t="0" r="0" b="0"/>
            <wp:wrapTopAndBottom/>
            <wp:docPr id="1054" name="Image 1054" descr="Image of Fig.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4" name="Image 1054" descr="Image of Fig. 6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199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8"/>
        <w:rPr>
          <w:sz w:val="20"/>
        </w:rPr>
      </w:pPr>
    </w:p>
    <w:p>
      <w:pPr>
        <w:pStyle w:val="BodyText"/>
        <w:spacing w:before="175"/>
        <w:ind w:left="164" w:right="334"/>
        <w:jc w:val="center"/>
      </w:pPr>
      <w:bookmarkStart w:name="_bookmark16" w:id="23"/>
      <w:bookmarkEnd w:id="23"/>
      <w:r>
        <w:rPr/>
      </w:r>
      <w:r>
        <w:rPr>
          <w:w w:val="125"/>
        </w:rPr>
        <w:t>Fig.</w:t>
      </w:r>
      <w:r>
        <w:rPr>
          <w:spacing w:val="1"/>
          <w:w w:val="125"/>
        </w:rPr>
        <w:t> </w:t>
      </w:r>
      <w:r>
        <w:rPr>
          <w:w w:val="125"/>
        </w:rPr>
        <w:t>6</w:t>
      </w:r>
      <w:r>
        <w:rPr>
          <w:spacing w:val="2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3"/>
          <w:w w:val="125"/>
        </w:rPr>
        <w:t> </w:t>
      </w:r>
      <w:r>
        <w:rPr>
          <w:w w:val="125"/>
        </w:rPr>
        <w:t>Variation</w:t>
      </w:r>
      <w:r>
        <w:rPr>
          <w:spacing w:val="1"/>
          <w:w w:val="125"/>
        </w:rPr>
        <w:t> </w:t>
      </w:r>
      <w:r>
        <w:rPr>
          <w:w w:val="125"/>
        </w:rPr>
        <w:t>of</w:t>
      </w:r>
      <w:r>
        <w:rPr>
          <w:spacing w:val="3"/>
          <w:w w:val="125"/>
        </w:rPr>
        <w:t> </w:t>
      </w:r>
      <w:r>
        <w:rPr>
          <w:w w:val="125"/>
        </w:rPr>
        <w:t>cold</w:t>
      </w:r>
      <w:r>
        <w:rPr>
          <w:spacing w:val="3"/>
          <w:w w:val="125"/>
        </w:rPr>
        <w:t> </w:t>
      </w:r>
      <w:r>
        <w:rPr>
          <w:w w:val="125"/>
        </w:rPr>
        <w:t>crushing</w:t>
      </w:r>
      <w:r>
        <w:rPr>
          <w:spacing w:val="2"/>
          <w:w w:val="125"/>
        </w:rPr>
        <w:t> </w:t>
      </w:r>
      <w:r>
        <w:rPr>
          <w:w w:val="125"/>
        </w:rPr>
        <w:t>strength</w:t>
      </w:r>
      <w:r>
        <w:rPr>
          <w:spacing w:val="2"/>
          <w:w w:val="125"/>
        </w:rPr>
        <w:t> </w:t>
      </w:r>
      <w:r>
        <w:rPr>
          <w:w w:val="125"/>
        </w:rPr>
        <w:t>with</w:t>
      </w:r>
      <w:r>
        <w:rPr>
          <w:spacing w:val="1"/>
          <w:w w:val="125"/>
        </w:rPr>
        <w:t> </w:t>
      </w:r>
      <w:r>
        <w:rPr>
          <w:w w:val="125"/>
        </w:rPr>
        <w:t>coal</w:t>
      </w:r>
      <w:r>
        <w:rPr>
          <w:spacing w:val="2"/>
          <w:w w:val="125"/>
        </w:rPr>
        <w:t> </w:t>
      </w:r>
      <w:r>
        <w:rPr>
          <w:w w:val="125"/>
        </w:rPr>
        <w:t>ash</w:t>
      </w:r>
      <w:r>
        <w:rPr>
          <w:spacing w:val="2"/>
          <w:w w:val="125"/>
        </w:rPr>
        <w:t> </w:t>
      </w:r>
      <w:r>
        <w:rPr>
          <w:spacing w:val="-2"/>
          <w:w w:val="125"/>
        </w:rPr>
        <w:t>addition.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600481</wp:posOffset>
                </wp:positionH>
                <wp:positionV relativeFrom="paragraph">
                  <wp:posOffset>116403</wp:posOffset>
                </wp:positionV>
                <wp:extent cx="6301105" cy="3175"/>
                <wp:effectExtent l="0" t="0" r="0" b="0"/>
                <wp:wrapTopAndBottom/>
                <wp:docPr id="1055" name="Graphic 10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5" name="Graphic 1055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300724" y="288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165625pt;width:496.12pt;height:.22678pt;mso-position-horizontal-relative:page;mso-position-vertical-relative:paragraph;z-index:-15708160;mso-wrap-distance-left:0;mso-wrap-distance-right:0" id="docshape17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3"/>
        <w:ind w:left="105" w:right="38"/>
        <w:jc w:val="both"/>
      </w:pPr>
      <w:r>
        <w:rPr>
          <w:w w:val="120"/>
        </w:rPr>
        <w:t>that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addition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coal</w:t>
      </w:r>
      <w:r>
        <w:rPr>
          <w:spacing w:val="-9"/>
          <w:w w:val="120"/>
        </w:rPr>
        <w:t> </w:t>
      </w:r>
      <w:r>
        <w:rPr>
          <w:w w:val="120"/>
        </w:rPr>
        <w:t>ash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6"/>
          <w:w w:val="120"/>
        </w:rPr>
        <w:t> </w:t>
      </w:r>
      <w:r>
        <w:rPr>
          <w:w w:val="120"/>
        </w:rPr>
        <w:t>Kankara</w:t>
      </w:r>
      <w:r>
        <w:rPr>
          <w:spacing w:val="-9"/>
          <w:w w:val="120"/>
        </w:rPr>
        <w:t> </w:t>
      </w:r>
      <w:r>
        <w:rPr>
          <w:w w:val="120"/>
        </w:rPr>
        <w:t>clay</w:t>
      </w:r>
      <w:r>
        <w:rPr>
          <w:spacing w:val="-9"/>
          <w:w w:val="120"/>
        </w:rPr>
        <w:t> </w:t>
      </w:r>
      <w:r>
        <w:rPr>
          <w:w w:val="120"/>
        </w:rPr>
        <w:t>increased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cold crushing strength characteristic. These values obtained for all </w:t>
      </w:r>
      <w:r>
        <w:rPr>
          <w:w w:val="125"/>
        </w:rPr>
        <w:t>the</w:t>
      </w:r>
      <w:r>
        <w:rPr>
          <w:w w:val="125"/>
        </w:rPr>
        <w:t> blends</w:t>
      </w:r>
      <w:r>
        <w:rPr>
          <w:w w:val="125"/>
        </w:rPr>
        <w:t> are</w:t>
      </w:r>
      <w:r>
        <w:rPr>
          <w:w w:val="125"/>
        </w:rPr>
        <w:t> high</w:t>
      </w:r>
      <w:r>
        <w:rPr>
          <w:w w:val="125"/>
        </w:rPr>
        <w:t> enough</w:t>
      </w:r>
      <w:r>
        <w:rPr>
          <w:w w:val="125"/>
        </w:rPr>
        <w:t> for</w:t>
      </w:r>
      <w:r>
        <w:rPr>
          <w:w w:val="125"/>
        </w:rPr>
        <w:t> a</w:t>
      </w:r>
      <w:r>
        <w:rPr>
          <w:w w:val="125"/>
        </w:rPr>
        <w:t> refractory material,</w:t>
      </w:r>
      <w:r>
        <w:rPr>
          <w:w w:val="125"/>
        </w:rPr>
        <w:t> this accounted</w:t>
      </w:r>
      <w:r>
        <w:rPr>
          <w:w w:val="125"/>
        </w:rPr>
        <w:t> for</w:t>
      </w:r>
      <w:r>
        <w:rPr>
          <w:w w:val="125"/>
        </w:rPr>
        <w:t> good</w:t>
      </w:r>
      <w:r>
        <w:rPr>
          <w:w w:val="125"/>
        </w:rPr>
        <w:t> bonding</w:t>
      </w:r>
      <w:r>
        <w:rPr>
          <w:w w:val="125"/>
        </w:rPr>
        <w:t> and</w:t>
      </w:r>
      <w:r>
        <w:rPr>
          <w:w w:val="125"/>
        </w:rPr>
        <w:t> vitrification</w:t>
      </w:r>
      <w:r>
        <w:rPr>
          <w:w w:val="125"/>
        </w:rPr>
        <w:t> during</w:t>
      </w:r>
      <w:r>
        <w:rPr>
          <w:w w:val="125"/>
        </w:rPr>
        <w:t> firing These</w:t>
      </w:r>
      <w:r>
        <w:rPr>
          <w:w w:val="125"/>
        </w:rPr>
        <w:t> resulted</w:t>
      </w:r>
      <w:r>
        <w:rPr>
          <w:w w:val="125"/>
        </w:rPr>
        <w:t> obtained</w:t>
      </w:r>
      <w:r>
        <w:rPr>
          <w:w w:val="125"/>
        </w:rPr>
        <w:t> agreed</w:t>
      </w:r>
      <w:r>
        <w:rPr>
          <w:w w:val="125"/>
        </w:rPr>
        <w:t> with</w:t>
      </w:r>
      <w:r>
        <w:rPr>
          <w:w w:val="125"/>
        </w:rPr>
        <w:t> the</w:t>
      </w:r>
      <w:r>
        <w:rPr>
          <w:w w:val="125"/>
        </w:rPr>
        <w:t> standard</w:t>
      </w:r>
      <w:r>
        <w:rPr>
          <w:w w:val="125"/>
        </w:rPr>
        <w:t> cold crushing</w:t>
      </w:r>
      <w:r>
        <w:rPr>
          <w:w w:val="125"/>
        </w:rPr>
        <w:t> strength</w:t>
      </w:r>
      <w:r>
        <w:rPr>
          <w:w w:val="125"/>
        </w:rPr>
        <w:t> of</w:t>
      </w:r>
      <w:r>
        <w:rPr>
          <w:w w:val="125"/>
        </w:rPr>
        <w:t> 12,000</w:t>
      </w:r>
      <w:r>
        <w:rPr>
          <w:w w:val="125"/>
        </w:rPr>
        <w:t> kN/m</w:t>
      </w:r>
      <w:r>
        <w:rPr>
          <w:w w:val="125"/>
          <w:vertAlign w:val="superscript"/>
        </w:rPr>
        <w:t>2</w:t>
      </w:r>
      <w:r>
        <w:rPr>
          <w:w w:val="125"/>
          <w:vertAlign w:val="baseline"/>
        </w:rPr>
        <w:t> minimum</w:t>
      </w:r>
      <w:r>
        <w:rPr>
          <w:w w:val="125"/>
          <w:vertAlign w:val="baseline"/>
        </w:rPr>
        <w:t> for</w:t>
      </w:r>
      <w:r>
        <w:rPr>
          <w:w w:val="125"/>
          <w:vertAlign w:val="baseline"/>
        </w:rPr>
        <w:t> fireclay </w:t>
      </w:r>
      <w:bookmarkStart w:name="_bookmark17" w:id="24"/>
      <w:bookmarkEnd w:id="24"/>
      <w:r>
        <w:rPr>
          <w:w w:val="116"/>
          <w:vertAlign w:val="baseline"/>
        </w:rPr>
      </w:r>
      <w:hyperlink w:history="true" w:anchor="_bookmark36">
        <w:r>
          <w:rPr>
            <w:color w:val="007FAC"/>
            <w:spacing w:val="-2"/>
            <w:w w:val="125"/>
            <w:vertAlign w:val="baseline"/>
          </w:rPr>
          <w:t>[19,20]</w:t>
        </w:r>
      </w:hyperlink>
      <w:r>
        <w:rPr>
          <w:spacing w:val="-2"/>
          <w:w w:val="125"/>
          <w:vertAlign w:val="baseline"/>
        </w:rPr>
        <w:t>.</w:t>
      </w:r>
    </w:p>
    <w:p>
      <w:pPr>
        <w:pStyle w:val="BodyText"/>
        <w:spacing w:line="278" w:lineRule="auto" w:before="83"/>
        <w:ind w:left="105" w:right="194" w:firstLine="239"/>
        <w:jc w:val="both"/>
      </w:pPr>
      <w:r>
        <w:rPr/>
        <w:br w:type="column"/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thermal</w:t>
      </w:r>
      <w:r>
        <w:rPr>
          <w:spacing w:val="-6"/>
          <w:w w:val="120"/>
        </w:rPr>
        <w:t> </w:t>
      </w:r>
      <w:r>
        <w:rPr>
          <w:w w:val="120"/>
        </w:rPr>
        <w:t>shock</w:t>
      </w:r>
      <w:r>
        <w:rPr>
          <w:spacing w:val="-7"/>
          <w:w w:val="120"/>
        </w:rPr>
        <w:t> </w:t>
      </w:r>
      <w:r>
        <w:rPr>
          <w:w w:val="120"/>
        </w:rPr>
        <w:t>resistance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100</w:t>
      </w:r>
      <w:r>
        <w:rPr>
          <w:spacing w:val="-7"/>
          <w:w w:val="120"/>
        </w:rPr>
        <w:t> </w:t>
      </w:r>
      <w:r>
        <w:rPr>
          <w:w w:val="120"/>
        </w:rPr>
        <w:t>wt%</w:t>
      </w:r>
      <w:r>
        <w:rPr>
          <w:spacing w:val="-6"/>
          <w:w w:val="120"/>
        </w:rPr>
        <w:t> </w:t>
      </w:r>
      <w:r>
        <w:rPr>
          <w:w w:val="120"/>
        </w:rPr>
        <w:t>Kankara</w:t>
      </w:r>
      <w:r>
        <w:rPr>
          <w:spacing w:val="-8"/>
          <w:w w:val="120"/>
        </w:rPr>
        <w:t> </w:t>
      </w:r>
      <w:r>
        <w:rPr>
          <w:w w:val="120"/>
        </w:rPr>
        <w:t>clay</w:t>
      </w:r>
      <w:r>
        <w:rPr>
          <w:spacing w:val="-6"/>
          <w:w w:val="120"/>
        </w:rPr>
        <w:t> </w:t>
      </w:r>
      <w:r>
        <w:rPr>
          <w:w w:val="120"/>
        </w:rPr>
        <w:t>and that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blended</w:t>
      </w:r>
      <w:r>
        <w:rPr>
          <w:spacing w:val="-9"/>
          <w:w w:val="120"/>
        </w:rPr>
        <w:t> </w:t>
      </w:r>
      <w:r>
        <w:rPr>
          <w:w w:val="120"/>
        </w:rPr>
        <w:t>upto</w:t>
      </w:r>
      <w:r>
        <w:rPr>
          <w:spacing w:val="-7"/>
          <w:w w:val="120"/>
        </w:rPr>
        <w:t> </w:t>
      </w:r>
      <w:r>
        <w:rPr>
          <w:w w:val="120"/>
        </w:rPr>
        <w:t>15</w:t>
      </w:r>
      <w:r>
        <w:rPr>
          <w:spacing w:val="-6"/>
          <w:w w:val="120"/>
        </w:rPr>
        <w:t> </w:t>
      </w:r>
      <w:r>
        <w:rPr>
          <w:w w:val="120"/>
        </w:rPr>
        <w:t>wt%</w:t>
      </w:r>
      <w:r>
        <w:rPr>
          <w:spacing w:val="-6"/>
          <w:w w:val="120"/>
        </w:rPr>
        <w:t> </w:t>
      </w:r>
      <w:r>
        <w:rPr>
          <w:w w:val="120"/>
        </w:rPr>
        <w:t>additions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coal</w:t>
      </w:r>
      <w:r>
        <w:rPr>
          <w:spacing w:val="-7"/>
          <w:w w:val="120"/>
        </w:rPr>
        <w:t> </w:t>
      </w:r>
      <w:r>
        <w:rPr>
          <w:w w:val="120"/>
        </w:rPr>
        <w:t>ash</w:t>
      </w:r>
      <w:r>
        <w:rPr>
          <w:spacing w:val="-7"/>
          <w:w w:val="120"/>
        </w:rPr>
        <w:t> </w:t>
      </w:r>
      <w:r>
        <w:rPr>
          <w:w w:val="120"/>
        </w:rPr>
        <w:t>were</w:t>
      </w:r>
      <w:r>
        <w:rPr>
          <w:spacing w:val="-9"/>
          <w:w w:val="120"/>
        </w:rPr>
        <w:t> </w:t>
      </w:r>
      <w:r>
        <w:rPr>
          <w:w w:val="120"/>
        </w:rPr>
        <w:t>fair at</w:t>
      </w:r>
      <w:r>
        <w:rPr>
          <w:spacing w:val="8"/>
          <w:w w:val="120"/>
        </w:rPr>
        <w:t> </w:t>
      </w:r>
      <w:r>
        <w:rPr>
          <w:w w:val="120"/>
        </w:rPr>
        <w:t>1300</w:t>
      </w:r>
      <w:r>
        <w:rPr>
          <w:spacing w:val="6"/>
          <w:w w:val="120"/>
        </w:rPr>
        <w:t> 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w w:val="120"/>
          <w:vertAlign w:val="baseline"/>
        </w:rPr>
        <w:t>C.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However,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there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increased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thermal</w:t>
      </w:r>
      <w:r>
        <w:rPr>
          <w:spacing w:val="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shock</w:t>
      </w:r>
    </w:p>
    <w:p>
      <w:pPr>
        <w:pStyle w:val="BodyText"/>
        <w:spacing w:line="264" w:lineRule="auto"/>
        <w:ind w:left="105" w:right="193"/>
        <w:jc w:val="both"/>
      </w:pPr>
      <w:r>
        <w:rPr>
          <w:w w:val="120"/>
        </w:rPr>
        <w:t>resistance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bricks</w:t>
      </w:r>
      <w:r>
        <w:rPr>
          <w:w w:val="120"/>
        </w:rPr>
        <w:t> as</w:t>
      </w:r>
      <w:r>
        <w:rPr>
          <w:w w:val="120"/>
        </w:rPr>
        <w:t> the</w:t>
      </w:r>
      <w:r>
        <w:rPr>
          <w:w w:val="120"/>
        </w:rPr>
        <w:t> additions of</w:t>
      </w:r>
      <w:r>
        <w:rPr>
          <w:w w:val="120"/>
        </w:rPr>
        <w:t> coal</w:t>
      </w:r>
      <w:r>
        <w:rPr>
          <w:w w:val="120"/>
        </w:rPr>
        <w:t> ash</w:t>
      </w:r>
      <w:r>
        <w:rPr>
          <w:w w:val="120"/>
        </w:rPr>
        <w:t> </w:t>
      </w:r>
      <w:r>
        <w:rPr>
          <w:w w:val="120"/>
        </w:rPr>
        <w:t>were increased</w:t>
      </w:r>
      <w:r>
        <w:rPr>
          <w:w w:val="120"/>
        </w:rPr>
        <w:t> from</w:t>
      </w:r>
      <w:r>
        <w:rPr>
          <w:w w:val="120"/>
        </w:rPr>
        <w:t> 20</w:t>
      </w:r>
      <w:r>
        <w:rPr>
          <w:w w:val="120"/>
        </w:rPr>
        <w:t> to</w:t>
      </w:r>
      <w:r>
        <w:rPr>
          <w:w w:val="120"/>
        </w:rPr>
        <w:t> 25</w:t>
      </w:r>
      <w:r>
        <w:rPr>
          <w:w w:val="120"/>
        </w:rPr>
        <w:t> wt%</w:t>
      </w:r>
      <w:r>
        <w:rPr>
          <w:w w:val="120"/>
        </w:rPr>
        <w:t> coal</w:t>
      </w:r>
      <w:r>
        <w:rPr>
          <w:w w:val="120"/>
        </w:rPr>
        <w:t> ash</w:t>
      </w:r>
      <w:r>
        <w:rPr>
          <w:w w:val="120"/>
        </w:rPr>
        <w:t> additions</w:t>
      </w:r>
      <w:r>
        <w:rPr>
          <w:w w:val="120"/>
        </w:rPr>
        <w:t> at</w:t>
      </w:r>
      <w:r>
        <w:rPr>
          <w:w w:val="120"/>
        </w:rPr>
        <w:t> 1300</w:t>
      </w:r>
      <w:r>
        <w:rPr>
          <w:w w:val="120"/>
        </w:rPr>
        <w:t> 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w w:val="120"/>
          <w:vertAlign w:val="baseline"/>
        </w:rPr>
        <w:t>C. These</w:t>
      </w:r>
      <w:r>
        <w:rPr>
          <w:w w:val="120"/>
          <w:vertAlign w:val="baseline"/>
        </w:rPr>
        <w:t> blends</w:t>
      </w:r>
      <w:r>
        <w:rPr>
          <w:w w:val="120"/>
          <w:vertAlign w:val="baseline"/>
        </w:rPr>
        <w:t> gave</w:t>
      </w:r>
      <w:r>
        <w:rPr>
          <w:w w:val="120"/>
          <w:vertAlign w:val="baseline"/>
        </w:rPr>
        <w:t> values</w:t>
      </w:r>
      <w:r>
        <w:rPr>
          <w:w w:val="120"/>
          <w:vertAlign w:val="baseline"/>
        </w:rPr>
        <w:t> that</w:t>
      </w:r>
      <w:r>
        <w:rPr>
          <w:w w:val="120"/>
          <w:vertAlign w:val="baseline"/>
        </w:rPr>
        <w:t> fall</w:t>
      </w:r>
      <w:r>
        <w:rPr>
          <w:w w:val="120"/>
          <w:vertAlign w:val="baseline"/>
        </w:rPr>
        <w:t> within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acceptable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ranges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25</w:t>
      </w:r>
      <w:r>
        <w:rPr>
          <w:rFonts w:ascii="LM Roman 10" w:hAnsi="LM Roman 10"/>
          <w:w w:val="120"/>
          <w:vertAlign w:val="baseline"/>
        </w:rPr>
        <w:t>+</w:t>
      </w:r>
      <w:r>
        <w:rPr>
          <w:rFonts w:ascii="LM Roman 10" w:hAnsi="LM Roman 10"/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cycles.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high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number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cycles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LM Roman 10" w:hAnsi="LM Roman 10"/>
          <w:w w:val="120"/>
          <w:vertAlign w:val="baseline"/>
        </w:rPr>
        <w:t>+</w:t>
      </w:r>
      <w:r>
        <w:rPr>
          <w:w w:val="120"/>
          <w:vertAlign w:val="baseline"/>
        </w:rPr>
        <w:t>28)</w:t>
      </w:r>
      <w:r>
        <w:rPr>
          <w:spacing w:val="11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was</w:t>
      </w:r>
    </w:p>
    <w:p>
      <w:pPr>
        <w:spacing w:after="0" w:line="264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before="120" w:after="1"/>
        <w:rPr>
          <w:sz w:val="20"/>
        </w:rPr>
      </w:pPr>
    </w:p>
    <w:p>
      <w:pPr>
        <w:pStyle w:val="BodyText"/>
        <w:ind w:left="2588"/>
        <w:rPr>
          <w:sz w:val="20"/>
        </w:rPr>
      </w:pPr>
      <w:r>
        <w:rPr>
          <w:sz w:val="20"/>
        </w:rPr>
        <w:drawing>
          <wp:inline distT="0" distB="0" distL="0" distR="0">
            <wp:extent cx="3145145" cy="1682495"/>
            <wp:effectExtent l="0" t="0" r="0" b="0"/>
            <wp:docPr id="1056" name="Image 1056" descr="Image of Fig.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6" name="Image 1056" descr="Image of Fig. 7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145" cy="16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5"/>
        <w:ind w:left="164" w:right="332"/>
        <w:jc w:val="center"/>
      </w:pPr>
      <w:r>
        <w:rPr>
          <w:w w:val="125"/>
        </w:rPr>
        <w:t>Fig.</w:t>
      </w:r>
      <w:r>
        <w:rPr>
          <w:spacing w:val="4"/>
          <w:w w:val="125"/>
        </w:rPr>
        <w:t> </w:t>
      </w:r>
      <w:r>
        <w:rPr>
          <w:w w:val="125"/>
        </w:rPr>
        <w:t>7</w:t>
      </w:r>
      <w:r>
        <w:rPr>
          <w:spacing w:val="5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1"/>
          <w:w w:val="125"/>
        </w:rPr>
        <w:t> </w:t>
      </w:r>
      <w:r>
        <w:rPr>
          <w:w w:val="125"/>
        </w:rPr>
        <w:t>Variation</w:t>
      </w:r>
      <w:r>
        <w:rPr>
          <w:spacing w:val="4"/>
          <w:w w:val="125"/>
        </w:rPr>
        <w:t> </w:t>
      </w:r>
      <w:r>
        <w:rPr>
          <w:w w:val="125"/>
        </w:rPr>
        <w:t>of</w:t>
      </w:r>
      <w:r>
        <w:rPr>
          <w:spacing w:val="5"/>
          <w:w w:val="125"/>
        </w:rPr>
        <w:t> </w:t>
      </w:r>
      <w:r>
        <w:rPr>
          <w:w w:val="125"/>
        </w:rPr>
        <w:t>thermal</w:t>
      </w:r>
      <w:r>
        <w:rPr>
          <w:spacing w:val="4"/>
          <w:w w:val="125"/>
        </w:rPr>
        <w:t> </w:t>
      </w:r>
      <w:r>
        <w:rPr>
          <w:w w:val="125"/>
        </w:rPr>
        <w:t>shock</w:t>
      </w:r>
      <w:r>
        <w:rPr>
          <w:spacing w:val="4"/>
          <w:w w:val="125"/>
        </w:rPr>
        <w:t> </w:t>
      </w:r>
      <w:r>
        <w:rPr>
          <w:w w:val="125"/>
        </w:rPr>
        <w:t>resistance</w:t>
      </w:r>
      <w:r>
        <w:rPr>
          <w:spacing w:val="4"/>
          <w:w w:val="125"/>
        </w:rPr>
        <w:t> </w:t>
      </w:r>
      <w:r>
        <w:rPr>
          <w:w w:val="125"/>
        </w:rPr>
        <w:t>with</w:t>
      </w:r>
      <w:r>
        <w:rPr>
          <w:spacing w:val="3"/>
          <w:w w:val="125"/>
        </w:rPr>
        <w:t> </w:t>
      </w:r>
      <w:r>
        <w:rPr>
          <w:w w:val="125"/>
        </w:rPr>
        <w:t>coal</w:t>
      </w:r>
      <w:r>
        <w:rPr>
          <w:spacing w:val="6"/>
          <w:w w:val="125"/>
        </w:rPr>
        <w:t> </w:t>
      </w:r>
      <w:r>
        <w:rPr>
          <w:w w:val="125"/>
        </w:rPr>
        <w:t>ash</w:t>
      </w:r>
      <w:r>
        <w:rPr>
          <w:spacing w:val="4"/>
          <w:w w:val="125"/>
        </w:rPr>
        <w:t> </w:t>
      </w:r>
      <w:r>
        <w:rPr>
          <w:spacing w:val="-2"/>
          <w:w w:val="125"/>
        </w:rPr>
        <w:t>addition.</w:t>
      </w:r>
    </w:p>
    <w:p>
      <w:pPr>
        <w:spacing w:after="0"/>
        <w:jc w:val="center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1057" name="Graphic 10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7" name="Graphic 1057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51680" id="docshape175" filled="true" fillcolor="#000000" stroked="false">
                <v:fill type="solid"/>
                <w10:wrap type="none"/>
              </v:rect>
            </w:pict>
          </mc:Fallback>
        </mc:AlternateContent>
      </w:r>
      <w:bookmarkStart w:name="4 Conclusions" w:id="25"/>
      <w:bookmarkEnd w:id="25"/>
      <w:r>
        <w:rPr/>
      </w:r>
      <w:bookmarkStart w:name="Acknowledgements" w:id="26"/>
      <w:bookmarkEnd w:id="26"/>
      <w:r>
        <w:rPr/>
      </w:r>
      <w:bookmarkStart w:name="References" w:id="27"/>
      <w:bookmarkEnd w:id="27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10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0"/>
          <w:sz w:val="14"/>
        </w:rPr>
        <w:t>e</w:t>
      </w:r>
      <w:hyperlink r:id="rId5">
        <w:r>
          <w:rPr>
            <w:smallCaps w:val="0"/>
            <w:color w:val="007FAC"/>
            <w:spacing w:val="9"/>
            <w:w w:val="110"/>
            <w:sz w:val="14"/>
          </w:rPr>
          <w:t>114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113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ind w:left="603"/>
        <w:rPr>
          <w:sz w:val="20"/>
        </w:rPr>
      </w:pPr>
      <w:r>
        <w:rPr>
          <w:sz w:val="20"/>
        </w:rPr>
        <w:drawing>
          <wp:inline distT="0" distB="0" distL="0" distR="0">
            <wp:extent cx="2520867" cy="2328672"/>
            <wp:effectExtent l="0" t="0" r="0" b="0"/>
            <wp:docPr id="1058" name="Image 1058" descr="Image of Fig.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8" name="Image 1058" descr="Image of Fig. 8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867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97" w:lineRule="auto" w:before="175"/>
        <w:ind w:left="197" w:right="118"/>
        <w:jc w:val="both"/>
      </w:pPr>
      <w:bookmarkStart w:name="_bookmark18" w:id="28"/>
      <w:bookmarkEnd w:id="28"/>
      <w:r>
        <w:rPr/>
      </w:r>
      <w:r>
        <w:rPr>
          <w:w w:val="125"/>
        </w:rPr>
        <w:t>Fig.</w:t>
      </w:r>
      <w:r>
        <w:rPr>
          <w:spacing w:val="-13"/>
          <w:w w:val="125"/>
        </w:rPr>
        <w:t> </w:t>
      </w:r>
      <w:r>
        <w:rPr>
          <w:w w:val="125"/>
        </w:rPr>
        <w:t>8</w:t>
      </w:r>
      <w:r>
        <w:rPr>
          <w:spacing w:val="-12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14"/>
          <w:w w:val="125"/>
        </w:rPr>
        <w:t> </w:t>
      </w:r>
      <w:r>
        <w:rPr>
          <w:w w:val="125"/>
        </w:rPr>
        <w:t>Protype</w:t>
      </w:r>
      <w:r>
        <w:rPr>
          <w:spacing w:val="-13"/>
          <w:w w:val="125"/>
        </w:rPr>
        <w:t> </w:t>
      </w:r>
      <w:r>
        <w:rPr>
          <w:w w:val="125"/>
        </w:rPr>
        <w:t>furnace</w:t>
      </w:r>
      <w:r>
        <w:rPr>
          <w:spacing w:val="-12"/>
          <w:w w:val="125"/>
        </w:rPr>
        <w:t> </w:t>
      </w:r>
      <w:r>
        <w:rPr>
          <w:w w:val="125"/>
        </w:rPr>
        <w:t>produced</w:t>
      </w:r>
      <w:r>
        <w:rPr>
          <w:spacing w:val="-13"/>
          <w:w w:val="125"/>
        </w:rPr>
        <w:t> </w:t>
      </w:r>
      <w:r>
        <w:rPr>
          <w:w w:val="125"/>
        </w:rPr>
        <w:t>with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blend</w:t>
      </w:r>
      <w:r>
        <w:rPr>
          <w:spacing w:val="-12"/>
          <w:w w:val="125"/>
        </w:rPr>
        <w:t> </w:t>
      </w:r>
      <w:r>
        <w:rPr>
          <w:w w:val="125"/>
        </w:rPr>
        <w:t>at</w:t>
      </w:r>
      <w:r>
        <w:rPr>
          <w:spacing w:val="-13"/>
          <w:w w:val="125"/>
        </w:rPr>
        <w:t> </w:t>
      </w:r>
      <w:r>
        <w:rPr>
          <w:w w:val="125"/>
        </w:rPr>
        <w:t>25</w:t>
      </w:r>
      <w:r>
        <w:rPr>
          <w:spacing w:val="-12"/>
          <w:w w:val="125"/>
        </w:rPr>
        <w:t> </w:t>
      </w:r>
      <w:r>
        <w:rPr>
          <w:w w:val="125"/>
        </w:rPr>
        <w:t>wt% coal ash.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658799</wp:posOffset>
                </wp:positionH>
                <wp:positionV relativeFrom="paragraph">
                  <wp:posOffset>89748</wp:posOffset>
                </wp:positionV>
                <wp:extent cx="3037205" cy="3175"/>
                <wp:effectExtent l="0" t="0" r="0" b="0"/>
                <wp:wrapTopAndBottom/>
                <wp:docPr id="1059" name="Graphic 10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9" name="Graphic 1059"/>
                      <wps:cNvSpPr/>
                      <wps:spPr>
                        <a:xfrm>
                          <a:off x="0" y="0"/>
                          <a:ext cx="30372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17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3036963" y="28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7.066781pt;width:239.131pt;height:.22675pt;mso-position-horizontal-relative:page;mso-position-vertical-relative:paragraph;z-index:-15707648;mso-wrap-distance-left:0;mso-wrap-distance-right:0" id="docshape17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300" w:lineRule="auto"/>
        <w:ind w:left="197" w:right="38"/>
        <w:jc w:val="both"/>
      </w:pPr>
      <w:r>
        <w:rPr>
          <w:w w:val="120"/>
        </w:rPr>
        <w:t>obtained at 25 wt% coal ash addition. This is attributed to the fact that no degree of fusion might have taken place. </w:t>
      </w:r>
      <w:r>
        <w:rPr>
          <w:w w:val="120"/>
        </w:rPr>
        <w:t>Higher percentage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coal</w:t>
      </w:r>
      <w:r>
        <w:rPr>
          <w:spacing w:val="-7"/>
          <w:w w:val="120"/>
        </w:rPr>
        <w:t> </w:t>
      </w:r>
      <w:r>
        <w:rPr>
          <w:w w:val="120"/>
        </w:rPr>
        <w:t>ash</w:t>
      </w:r>
      <w:r>
        <w:rPr>
          <w:spacing w:val="-9"/>
          <w:w w:val="120"/>
        </w:rPr>
        <w:t> </w:t>
      </w:r>
      <w:r>
        <w:rPr>
          <w:w w:val="120"/>
        </w:rPr>
        <w:t>beyond</w:t>
      </w:r>
      <w:r>
        <w:rPr>
          <w:spacing w:val="-9"/>
          <w:w w:val="120"/>
        </w:rPr>
        <w:t> </w:t>
      </w:r>
      <w:r>
        <w:rPr>
          <w:w w:val="120"/>
        </w:rPr>
        <w:t>25</w:t>
      </w:r>
      <w:r>
        <w:rPr>
          <w:spacing w:val="-7"/>
          <w:w w:val="120"/>
        </w:rPr>
        <w:t> </w:t>
      </w:r>
      <w:r>
        <w:rPr>
          <w:w w:val="120"/>
        </w:rPr>
        <w:t>wt%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blend</w:t>
      </w:r>
      <w:r>
        <w:rPr>
          <w:spacing w:val="-9"/>
          <w:w w:val="120"/>
        </w:rPr>
        <w:t> </w:t>
      </w:r>
      <w:r>
        <w:rPr>
          <w:w w:val="120"/>
        </w:rPr>
        <w:t>might</w:t>
      </w:r>
      <w:r>
        <w:rPr>
          <w:spacing w:val="-9"/>
          <w:w w:val="120"/>
        </w:rPr>
        <w:t> </w:t>
      </w:r>
      <w:r>
        <w:rPr>
          <w:w w:val="120"/>
        </w:rPr>
        <w:t>have resulted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excellent</w:t>
      </w:r>
      <w:r>
        <w:rPr>
          <w:spacing w:val="-10"/>
          <w:w w:val="120"/>
        </w:rPr>
        <w:t> </w:t>
      </w:r>
      <w:r>
        <w:rPr>
          <w:w w:val="120"/>
        </w:rPr>
        <w:t>thermal</w:t>
      </w:r>
      <w:r>
        <w:rPr>
          <w:spacing w:val="-12"/>
          <w:w w:val="120"/>
        </w:rPr>
        <w:t> </w:t>
      </w:r>
      <w:r>
        <w:rPr>
          <w:w w:val="120"/>
        </w:rPr>
        <w:t>shock</w:t>
      </w:r>
      <w:r>
        <w:rPr>
          <w:spacing w:val="-10"/>
          <w:w w:val="120"/>
        </w:rPr>
        <w:t> </w:t>
      </w:r>
      <w:r>
        <w:rPr>
          <w:w w:val="120"/>
        </w:rPr>
        <w:t>resistance</w:t>
      </w:r>
      <w:r>
        <w:rPr>
          <w:spacing w:val="-12"/>
          <w:w w:val="120"/>
        </w:rPr>
        <w:t> </w:t>
      </w:r>
      <w:r>
        <w:rPr>
          <w:w w:val="120"/>
        </w:rPr>
        <w:t>(see</w:t>
      </w:r>
      <w:r>
        <w:rPr>
          <w:spacing w:val="-10"/>
          <w:w w:val="120"/>
        </w:rPr>
        <w:t> </w:t>
      </w:r>
      <w:hyperlink w:history="true" w:anchor="_bookmark17">
        <w:r>
          <w:rPr>
            <w:color w:val="007FAC"/>
            <w:w w:val="120"/>
          </w:rPr>
          <w:t>Fig.</w:t>
        </w:r>
        <w:r>
          <w:rPr>
            <w:color w:val="007FAC"/>
            <w:spacing w:val="-11"/>
            <w:w w:val="120"/>
          </w:rPr>
          <w:t> </w:t>
        </w:r>
        <w:r>
          <w:rPr>
            <w:color w:val="007FAC"/>
            <w:w w:val="120"/>
          </w:rPr>
          <w:t>7</w:t>
        </w:r>
      </w:hyperlink>
      <w:r>
        <w:rPr>
          <w:w w:val="120"/>
        </w:rPr>
        <w:t>).</w:t>
      </w:r>
      <w:r>
        <w:rPr>
          <w:spacing w:val="-10"/>
          <w:w w:val="120"/>
        </w:rPr>
        <w:t> </w:t>
      </w:r>
      <w:r>
        <w:rPr>
          <w:w w:val="120"/>
        </w:rPr>
        <w:t>This mean</w:t>
      </w:r>
      <w:r>
        <w:rPr>
          <w:w w:val="120"/>
        </w:rPr>
        <w:t> that</w:t>
      </w:r>
      <w:r>
        <w:rPr>
          <w:w w:val="120"/>
        </w:rPr>
        <w:t> this</w:t>
      </w:r>
      <w:r>
        <w:rPr>
          <w:w w:val="120"/>
        </w:rPr>
        <w:t> bricks</w:t>
      </w:r>
      <w:r>
        <w:rPr>
          <w:w w:val="120"/>
        </w:rPr>
        <w:t> can</w:t>
      </w:r>
      <w:r>
        <w:rPr>
          <w:w w:val="120"/>
        </w:rPr>
        <w:t> be</w:t>
      </w:r>
      <w:r>
        <w:rPr>
          <w:w w:val="120"/>
        </w:rPr>
        <w:t> used</w:t>
      </w:r>
      <w:r>
        <w:rPr>
          <w:w w:val="120"/>
        </w:rPr>
        <w:t> in</w:t>
      </w:r>
      <w:r>
        <w:rPr>
          <w:w w:val="120"/>
        </w:rPr>
        <w:t> area</w:t>
      </w:r>
      <w:r>
        <w:rPr>
          <w:w w:val="120"/>
        </w:rPr>
        <w:t> of</w:t>
      </w:r>
      <w:r>
        <w:rPr>
          <w:w w:val="120"/>
        </w:rPr>
        <w:t> good</w:t>
      </w:r>
      <w:r>
        <w:rPr>
          <w:w w:val="120"/>
        </w:rPr>
        <w:t> shock resistance </w:t>
      </w:r>
      <w:hyperlink w:history="true" w:anchor="_bookmark30">
        <w:r>
          <w:rPr>
            <w:color w:val="007FAC"/>
            <w:w w:val="120"/>
          </w:rPr>
          <w:t>[12,21]</w:t>
        </w:r>
      </w:hyperlink>
      <w:r>
        <w:rPr>
          <w:w w:val="120"/>
        </w:rPr>
        <w:t>.</w:t>
      </w:r>
    </w:p>
    <w:p>
      <w:pPr>
        <w:pStyle w:val="BodyText"/>
        <w:spacing w:line="300" w:lineRule="auto"/>
        <w:ind w:left="197" w:right="38" w:firstLine="239"/>
        <w:jc w:val="both"/>
      </w:pPr>
      <w:r>
        <w:rPr>
          <w:w w:val="125"/>
        </w:rPr>
        <w:t>Taking</w:t>
      </w:r>
      <w:r>
        <w:rPr>
          <w:spacing w:val="-11"/>
          <w:w w:val="125"/>
        </w:rPr>
        <w:t> </w:t>
      </w:r>
      <w:r>
        <w:rPr>
          <w:w w:val="125"/>
        </w:rPr>
        <w:t>into</w:t>
      </w:r>
      <w:r>
        <w:rPr>
          <w:spacing w:val="-11"/>
          <w:w w:val="125"/>
        </w:rPr>
        <w:t> </w:t>
      </w:r>
      <w:r>
        <w:rPr>
          <w:w w:val="125"/>
        </w:rPr>
        <w:t>consideration,</w:t>
      </w:r>
      <w:r>
        <w:rPr>
          <w:spacing w:val="-12"/>
          <w:w w:val="125"/>
        </w:rPr>
        <w:t> </w:t>
      </w:r>
      <w:r>
        <w:rPr>
          <w:w w:val="125"/>
        </w:rPr>
        <w:t>all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desired</w:t>
      </w:r>
      <w:r>
        <w:rPr>
          <w:spacing w:val="-12"/>
          <w:w w:val="125"/>
        </w:rPr>
        <w:t> </w:t>
      </w:r>
      <w:r>
        <w:rPr>
          <w:w w:val="125"/>
        </w:rPr>
        <w:t>dimensions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w w:val="125"/>
        </w:rPr>
        <w:t>a mini</w:t>
      </w:r>
      <w:r>
        <w:rPr>
          <w:w w:val="125"/>
        </w:rPr>
        <w:t> heat</w:t>
      </w:r>
      <w:r>
        <w:rPr>
          <w:w w:val="125"/>
        </w:rPr>
        <w:t> treatment</w:t>
      </w:r>
      <w:r>
        <w:rPr>
          <w:w w:val="125"/>
        </w:rPr>
        <w:t> furnace,</w:t>
      </w:r>
      <w:r>
        <w:rPr>
          <w:w w:val="125"/>
        </w:rPr>
        <w:t> a</w:t>
      </w:r>
      <w:r>
        <w:rPr>
          <w:w w:val="125"/>
        </w:rPr>
        <w:t> prototype</w:t>
      </w:r>
      <w:r>
        <w:rPr>
          <w:w w:val="125"/>
        </w:rPr>
        <w:t> of</w:t>
      </w:r>
      <w:r>
        <w:rPr>
          <w:w w:val="125"/>
        </w:rPr>
        <w:t> laboratory</w:t>
      </w:r>
      <w:r>
        <w:rPr>
          <w:w w:val="125"/>
        </w:rPr>
        <w:t> heat treatment</w:t>
      </w:r>
      <w:r>
        <w:rPr>
          <w:spacing w:val="40"/>
          <w:w w:val="125"/>
        </w:rPr>
        <w:t> </w:t>
      </w:r>
      <w:r>
        <w:rPr>
          <w:w w:val="125"/>
        </w:rPr>
        <w:t>furnace</w:t>
      </w:r>
      <w:r>
        <w:rPr>
          <w:spacing w:val="40"/>
          <w:w w:val="125"/>
        </w:rPr>
        <w:t> </w:t>
      </w:r>
      <w:r>
        <w:rPr>
          <w:w w:val="125"/>
        </w:rPr>
        <w:t>was</w:t>
      </w:r>
      <w:r>
        <w:rPr>
          <w:spacing w:val="40"/>
          <w:w w:val="125"/>
        </w:rPr>
        <w:t> </w:t>
      </w:r>
      <w:r>
        <w:rPr>
          <w:w w:val="125"/>
        </w:rPr>
        <w:t>produced</w:t>
      </w:r>
      <w:r>
        <w:rPr>
          <w:spacing w:val="40"/>
          <w:w w:val="125"/>
        </w:rPr>
        <w:t> </w:t>
      </w:r>
      <w:r>
        <w:rPr>
          <w:w w:val="125"/>
        </w:rPr>
        <w:t>with</w:t>
      </w:r>
      <w:r>
        <w:rPr>
          <w:spacing w:val="40"/>
          <w:w w:val="125"/>
        </w:rPr>
        <w:t> </w:t>
      </w:r>
      <w:r>
        <w:rPr>
          <w:w w:val="125"/>
        </w:rPr>
        <w:t>the</w:t>
      </w:r>
      <w:r>
        <w:rPr>
          <w:spacing w:val="40"/>
          <w:w w:val="125"/>
        </w:rPr>
        <w:t> </w:t>
      </w:r>
      <w:r>
        <w:rPr>
          <w:w w:val="125"/>
        </w:rPr>
        <w:t>formulation</w:t>
      </w:r>
      <w:r>
        <w:rPr>
          <w:spacing w:val="40"/>
          <w:w w:val="125"/>
        </w:rPr>
        <w:t> </w:t>
      </w:r>
      <w:r>
        <w:rPr>
          <w:w w:val="125"/>
        </w:rPr>
        <w:t>at </w:t>
      </w:r>
      <w:r>
        <w:rPr>
          <w:w w:val="120"/>
        </w:rPr>
        <w:t>25 wt% coal</w:t>
      </w:r>
      <w:r>
        <w:rPr>
          <w:spacing w:val="-1"/>
          <w:w w:val="120"/>
        </w:rPr>
        <w:t> </w:t>
      </w:r>
      <w:r>
        <w:rPr>
          <w:w w:val="120"/>
        </w:rPr>
        <w:t>ash</w:t>
      </w:r>
      <w:r>
        <w:rPr>
          <w:spacing w:val="-1"/>
          <w:w w:val="120"/>
        </w:rPr>
        <w:t> </w:t>
      </w:r>
      <w:r>
        <w:rPr>
          <w:w w:val="120"/>
        </w:rPr>
        <w:t>(see</w:t>
      </w:r>
      <w:r>
        <w:rPr>
          <w:spacing w:val="-1"/>
          <w:w w:val="120"/>
        </w:rPr>
        <w:t> </w:t>
      </w:r>
      <w:hyperlink w:history="true" w:anchor="_bookmark18">
        <w:r>
          <w:rPr>
            <w:color w:val="007FAC"/>
            <w:w w:val="120"/>
          </w:rPr>
          <w:t>Fig.</w:t>
        </w:r>
        <w:r>
          <w:rPr>
            <w:color w:val="007FAC"/>
            <w:spacing w:val="-1"/>
            <w:w w:val="120"/>
          </w:rPr>
          <w:t> </w:t>
        </w:r>
        <w:r>
          <w:rPr>
            <w:color w:val="007FAC"/>
            <w:w w:val="120"/>
          </w:rPr>
          <w:t>8</w:t>
        </w:r>
      </w:hyperlink>
      <w:r>
        <w:rPr>
          <w:w w:val="120"/>
        </w:rPr>
        <w:t>).</w:t>
      </w:r>
      <w:r>
        <w:rPr>
          <w:spacing w:val="-1"/>
          <w:w w:val="120"/>
        </w:rPr>
        <w:t> </w:t>
      </w:r>
      <w:r>
        <w:rPr>
          <w:w w:val="120"/>
        </w:rPr>
        <w:t>The produced</w:t>
      </w:r>
      <w:r>
        <w:rPr>
          <w:spacing w:val="-1"/>
          <w:w w:val="120"/>
        </w:rPr>
        <w:t> </w:t>
      </w:r>
      <w:r>
        <w:rPr>
          <w:w w:val="120"/>
        </w:rPr>
        <w:t>prototype</w:t>
      </w:r>
      <w:r>
        <w:rPr>
          <w:spacing w:val="-1"/>
          <w:w w:val="120"/>
        </w:rPr>
        <w:t> </w:t>
      </w:r>
      <w:r>
        <w:rPr>
          <w:w w:val="120"/>
        </w:rPr>
        <w:t>furnace </w:t>
      </w:r>
      <w:r>
        <w:rPr>
          <w:w w:val="125"/>
        </w:rPr>
        <w:t>was</w:t>
      </w:r>
      <w:r>
        <w:rPr>
          <w:w w:val="125"/>
        </w:rPr>
        <w:t> used</w:t>
      </w:r>
      <w:r>
        <w:rPr>
          <w:w w:val="125"/>
        </w:rPr>
        <w:t> to</w:t>
      </w:r>
      <w:r>
        <w:rPr>
          <w:w w:val="125"/>
        </w:rPr>
        <w:t> show</w:t>
      </w:r>
      <w:r>
        <w:rPr>
          <w:w w:val="125"/>
        </w:rPr>
        <w:t> that</w:t>
      </w:r>
      <w:r>
        <w:rPr>
          <w:w w:val="125"/>
        </w:rPr>
        <w:t> the</w:t>
      </w:r>
      <w:r>
        <w:rPr>
          <w:w w:val="125"/>
        </w:rPr>
        <w:t> formulation</w:t>
      </w:r>
      <w:r>
        <w:rPr>
          <w:w w:val="125"/>
        </w:rPr>
        <w:t> can</w:t>
      </w:r>
      <w:r>
        <w:rPr>
          <w:w w:val="125"/>
        </w:rPr>
        <w:t> be</w:t>
      </w:r>
      <w:r>
        <w:rPr>
          <w:w w:val="125"/>
        </w:rPr>
        <w:t> used</w:t>
      </w:r>
      <w:r>
        <w:rPr>
          <w:w w:val="125"/>
        </w:rPr>
        <w:t> in</w:t>
      </w:r>
      <w:r>
        <w:rPr>
          <w:w w:val="125"/>
        </w:rPr>
        <w:t> the production</w:t>
      </w:r>
      <w:r>
        <w:rPr>
          <w:w w:val="125"/>
        </w:rPr>
        <w:t> of</w:t>
      </w:r>
      <w:r>
        <w:rPr>
          <w:w w:val="125"/>
        </w:rPr>
        <w:t> heat</w:t>
      </w:r>
      <w:r>
        <w:rPr>
          <w:w w:val="125"/>
        </w:rPr>
        <w:t> treatment</w:t>
      </w:r>
      <w:r>
        <w:rPr>
          <w:w w:val="125"/>
        </w:rPr>
        <w:t> furnace</w:t>
      </w:r>
      <w:r>
        <w:rPr>
          <w:w w:val="125"/>
        </w:rPr>
        <w:t> without</w:t>
      </w:r>
      <w:r>
        <w:rPr>
          <w:w w:val="125"/>
        </w:rPr>
        <w:t> adding</w:t>
      </w:r>
      <w:r>
        <w:rPr>
          <w:w w:val="125"/>
        </w:rPr>
        <w:t> any binders</w:t>
      </w:r>
      <w:r>
        <w:rPr>
          <w:spacing w:val="-4"/>
          <w:w w:val="125"/>
        </w:rPr>
        <w:t> </w:t>
      </w:r>
      <w:r>
        <w:rPr>
          <w:w w:val="125"/>
        </w:rPr>
        <w:t>to</w:t>
      </w:r>
      <w:r>
        <w:rPr>
          <w:spacing w:val="-2"/>
          <w:w w:val="125"/>
        </w:rPr>
        <w:t> </w:t>
      </w:r>
      <w:r>
        <w:rPr>
          <w:w w:val="125"/>
        </w:rPr>
        <w:t>this</w:t>
      </w:r>
      <w:r>
        <w:rPr>
          <w:spacing w:val="-3"/>
          <w:w w:val="125"/>
        </w:rPr>
        <w:t> </w:t>
      </w:r>
      <w:r>
        <w:rPr>
          <w:w w:val="125"/>
        </w:rPr>
        <w:t>formulation.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furnace</w:t>
      </w:r>
      <w:r>
        <w:rPr>
          <w:spacing w:val="-3"/>
          <w:w w:val="125"/>
        </w:rPr>
        <w:t> </w:t>
      </w:r>
      <w:r>
        <w:rPr>
          <w:w w:val="125"/>
        </w:rPr>
        <w:t>is</w:t>
      </w:r>
      <w:r>
        <w:rPr>
          <w:spacing w:val="-2"/>
          <w:w w:val="125"/>
        </w:rPr>
        <w:t> </w:t>
      </w:r>
      <w:r>
        <w:rPr>
          <w:w w:val="125"/>
        </w:rPr>
        <w:t>currently</w:t>
      </w:r>
      <w:r>
        <w:rPr>
          <w:spacing w:val="-4"/>
          <w:w w:val="125"/>
        </w:rPr>
        <w:t> </w:t>
      </w:r>
      <w:r>
        <w:rPr>
          <w:w w:val="125"/>
        </w:rPr>
        <w:t>used</w:t>
      </w:r>
      <w:r>
        <w:rPr>
          <w:spacing w:val="-4"/>
          <w:w w:val="125"/>
        </w:rPr>
        <w:t> </w:t>
      </w:r>
      <w:r>
        <w:rPr>
          <w:w w:val="125"/>
        </w:rPr>
        <w:t>in the heat treatment laboratory of our Department.</w:t>
      </w:r>
    </w:p>
    <w:p>
      <w:pPr>
        <w:pStyle w:val="BodyText"/>
        <w:spacing w:before="2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658799</wp:posOffset>
                </wp:positionH>
                <wp:positionV relativeFrom="paragraph">
                  <wp:posOffset>291382</wp:posOffset>
                </wp:positionV>
                <wp:extent cx="3037205" cy="25400"/>
                <wp:effectExtent l="0" t="0" r="0" b="0"/>
                <wp:wrapTopAndBottom/>
                <wp:docPr id="1060" name="Graphic 10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0" name="Graphic 1060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2.943485pt;width:239.131pt;height:1.9843pt;mso-position-horizontal-relative:page;mso-position-vertical-relative:paragraph;z-index:-15707136;mso-wrap-distance-left:0;mso-wrap-distance-right:0" id="docshape17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4" w:right="0" w:hanging="637"/>
        <w:jc w:val="left"/>
      </w:pPr>
      <w:r>
        <w:rPr>
          <w:spacing w:val="-2"/>
          <w:w w:val="125"/>
        </w:rPr>
        <w:t>Conclusions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97" w:right="38"/>
        <w:jc w:val="both"/>
      </w:pPr>
      <w:r>
        <w:rPr>
          <w:w w:val="125"/>
        </w:rPr>
        <w:t>From</w:t>
      </w:r>
      <w:r>
        <w:rPr>
          <w:w w:val="125"/>
        </w:rPr>
        <w:t> the</w:t>
      </w:r>
      <w:r>
        <w:rPr>
          <w:w w:val="125"/>
        </w:rPr>
        <w:t> results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investigation</w:t>
      </w:r>
      <w:r>
        <w:rPr>
          <w:w w:val="125"/>
        </w:rPr>
        <w:t> the</w:t>
      </w:r>
      <w:r>
        <w:rPr>
          <w:w w:val="125"/>
        </w:rPr>
        <w:t> following</w:t>
      </w:r>
      <w:r>
        <w:rPr>
          <w:w w:val="125"/>
        </w:rPr>
        <w:t> </w:t>
      </w:r>
      <w:r>
        <w:rPr>
          <w:w w:val="125"/>
        </w:rPr>
        <w:t>conclu- sions can be made: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2"/>
        </w:numPr>
        <w:tabs>
          <w:tab w:pos="433" w:val="left" w:leader="none"/>
          <w:tab w:pos="435" w:val="left" w:leader="none"/>
        </w:tabs>
        <w:spacing w:line="297" w:lineRule="auto" w:before="0" w:after="0"/>
        <w:ind w:left="435" w:right="38" w:hanging="205"/>
        <w:jc w:val="both"/>
        <w:rPr>
          <w:sz w:val="16"/>
        </w:rPr>
      </w:pPr>
      <w:r>
        <w:rPr>
          <w:w w:val="125"/>
          <w:sz w:val="16"/>
        </w:rPr>
        <w:t>The</w:t>
      </w:r>
      <w:r>
        <w:rPr>
          <w:w w:val="125"/>
          <w:sz w:val="16"/>
        </w:rPr>
        <w:t> linear</w:t>
      </w:r>
      <w:r>
        <w:rPr>
          <w:w w:val="125"/>
          <w:sz w:val="16"/>
        </w:rPr>
        <w:t> shrinkage</w:t>
      </w:r>
      <w:r>
        <w:rPr>
          <w:w w:val="125"/>
          <w:sz w:val="16"/>
        </w:rPr>
        <w:t> and</w:t>
      </w:r>
      <w:r>
        <w:rPr>
          <w:w w:val="125"/>
          <w:sz w:val="16"/>
        </w:rPr>
        <w:t> apparent</w:t>
      </w:r>
      <w:r>
        <w:rPr>
          <w:w w:val="125"/>
          <w:sz w:val="16"/>
        </w:rPr>
        <w:t> porosity</w:t>
      </w:r>
      <w:r>
        <w:rPr>
          <w:w w:val="125"/>
          <w:sz w:val="16"/>
        </w:rPr>
        <w:t> of</w:t>
      </w:r>
      <w:r>
        <w:rPr>
          <w:w w:val="125"/>
          <w:sz w:val="16"/>
        </w:rPr>
        <w:t> the</w:t>
      </w:r>
      <w:r>
        <w:rPr>
          <w:w w:val="125"/>
          <w:sz w:val="16"/>
        </w:rPr>
        <w:t> </w:t>
      </w:r>
      <w:r>
        <w:rPr>
          <w:w w:val="125"/>
          <w:sz w:val="16"/>
        </w:rPr>
        <w:t>bricks produced</w:t>
      </w:r>
      <w:r>
        <w:rPr>
          <w:w w:val="125"/>
          <w:sz w:val="16"/>
        </w:rPr>
        <w:t> from</w:t>
      </w:r>
      <w:r>
        <w:rPr>
          <w:w w:val="125"/>
          <w:sz w:val="16"/>
        </w:rPr>
        <w:t> Kankara</w:t>
      </w:r>
      <w:r>
        <w:rPr>
          <w:w w:val="125"/>
          <w:sz w:val="16"/>
        </w:rPr>
        <w:t> clay</w:t>
      </w:r>
      <w:r>
        <w:rPr>
          <w:w w:val="125"/>
          <w:sz w:val="16"/>
        </w:rPr>
        <w:t> blended</w:t>
      </w:r>
      <w:r>
        <w:rPr>
          <w:w w:val="125"/>
          <w:sz w:val="16"/>
        </w:rPr>
        <w:t> with</w:t>
      </w:r>
      <w:r>
        <w:rPr>
          <w:w w:val="125"/>
          <w:sz w:val="16"/>
        </w:rPr>
        <w:t> coal</w:t>
      </w:r>
      <w:r>
        <w:rPr>
          <w:w w:val="125"/>
          <w:sz w:val="16"/>
        </w:rPr>
        <w:t> ash decreased</w:t>
      </w:r>
      <w:r>
        <w:rPr>
          <w:w w:val="125"/>
          <w:sz w:val="16"/>
        </w:rPr>
        <w:t> with</w:t>
      </w:r>
      <w:r>
        <w:rPr>
          <w:w w:val="125"/>
          <w:sz w:val="16"/>
        </w:rPr>
        <w:t> increasing</w:t>
      </w:r>
      <w:r>
        <w:rPr>
          <w:w w:val="125"/>
          <w:sz w:val="16"/>
        </w:rPr>
        <w:t> percentages</w:t>
      </w:r>
      <w:r>
        <w:rPr>
          <w:w w:val="125"/>
          <w:sz w:val="16"/>
        </w:rPr>
        <w:t> of</w:t>
      </w:r>
      <w:r>
        <w:rPr>
          <w:w w:val="125"/>
          <w:sz w:val="16"/>
        </w:rPr>
        <w:t> coal</w:t>
      </w:r>
      <w:r>
        <w:rPr>
          <w:w w:val="125"/>
          <w:sz w:val="16"/>
        </w:rPr>
        <w:t> ash</w:t>
      </w:r>
      <w:r>
        <w:rPr>
          <w:w w:val="125"/>
          <w:sz w:val="16"/>
        </w:rPr>
        <w:t> addi- tions.</w:t>
      </w:r>
      <w:r>
        <w:rPr>
          <w:w w:val="125"/>
          <w:sz w:val="16"/>
        </w:rPr>
        <w:t> This</w:t>
      </w:r>
      <w:r>
        <w:rPr>
          <w:w w:val="125"/>
          <w:sz w:val="16"/>
        </w:rPr>
        <w:t> means</w:t>
      </w:r>
      <w:r>
        <w:rPr>
          <w:w w:val="125"/>
          <w:sz w:val="16"/>
        </w:rPr>
        <w:t> that</w:t>
      </w:r>
      <w:r>
        <w:rPr>
          <w:w w:val="125"/>
          <w:sz w:val="16"/>
        </w:rPr>
        <w:t> coal</w:t>
      </w:r>
      <w:r>
        <w:rPr>
          <w:w w:val="125"/>
          <w:sz w:val="16"/>
        </w:rPr>
        <w:t> ash</w:t>
      </w:r>
      <w:r>
        <w:rPr>
          <w:w w:val="125"/>
          <w:sz w:val="16"/>
        </w:rPr>
        <w:t> does</w:t>
      </w:r>
      <w:r>
        <w:rPr>
          <w:w w:val="125"/>
          <w:sz w:val="16"/>
        </w:rPr>
        <w:t> not</w:t>
      </w:r>
      <w:r>
        <w:rPr>
          <w:w w:val="125"/>
          <w:sz w:val="16"/>
        </w:rPr>
        <w:t> easily</w:t>
      </w:r>
      <w:r>
        <w:rPr>
          <w:w w:val="125"/>
          <w:sz w:val="16"/>
        </w:rPr>
        <w:t> burn</w:t>
      </w:r>
      <w:r>
        <w:rPr>
          <w:w w:val="125"/>
          <w:sz w:val="16"/>
        </w:rPr>
        <w:t> off during firing.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  <w:tab w:pos="435" w:val="left" w:leader="none"/>
        </w:tabs>
        <w:spacing w:line="297" w:lineRule="auto" w:before="5" w:after="0"/>
        <w:ind w:left="435" w:right="38" w:hanging="205"/>
        <w:jc w:val="both"/>
        <w:rPr>
          <w:sz w:val="16"/>
        </w:rPr>
      </w:pPr>
      <w:r>
        <w:rPr>
          <w:w w:val="120"/>
          <w:sz w:val="16"/>
        </w:rPr>
        <w:t>The</w:t>
      </w:r>
      <w:r>
        <w:rPr>
          <w:w w:val="120"/>
          <w:sz w:val="16"/>
        </w:rPr>
        <w:t> thermal</w:t>
      </w:r>
      <w:r>
        <w:rPr>
          <w:w w:val="120"/>
          <w:sz w:val="16"/>
        </w:rPr>
        <w:t> shock</w:t>
      </w:r>
      <w:r>
        <w:rPr>
          <w:w w:val="120"/>
          <w:sz w:val="16"/>
        </w:rPr>
        <w:t> resistance</w:t>
      </w:r>
      <w:r>
        <w:rPr>
          <w:w w:val="120"/>
          <w:sz w:val="16"/>
        </w:rPr>
        <w:t> of</w:t>
      </w:r>
      <w:r>
        <w:rPr>
          <w:w w:val="120"/>
          <w:sz w:val="16"/>
        </w:rPr>
        <w:t> the</w:t>
      </w:r>
      <w:r>
        <w:rPr>
          <w:w w:val="120"/>
          <w:sz w:val="16"/>
        </w:rPr>
        <w:t> refractory</w:t>
      </w:r>
      <w:r>
        <w:rPr>
          <w:w w:val="120"/>
          <w:sz w:val="16"/>
        </w:rPr>
        <w:t> </w:t>
      </w:r>
      <w:r>
        <w:rPr>
          <w:w w:val="120"/>
          <w:sz w:val="16"/>
        </w:rPr>
        <w:t>bricks increased</w:t>
      </w:r>
      <w:r>
        <w:rPr>
          <w:w w:val="120"/>
          <w:sz w:val="16"/>
        </w:rPr>
        <w:t> as</w:t>
      </w:r>
      <w:r>
        <w:rPr>
          <w:w w:val="120"/>
          <w:sz w:val="16"/>
        </w:rPr>
        <w:t> the</w:t>
      </w:r>
      <w:r>
        <w:rPr>
          <w:w w:val="120"/>
          <w:sz w:val="16"/>
        </w:rPr>
        <w:t> percentage</w:t>
      </w:r>
      <w:r>
        <w:rPr>
          <w:w w:val="120"/>
          <w:sz w:val="16"/>
        </w:rPr>
        <w:t> of</w:t>
      </w:r>
      <w:r>
        <w:rPr>
          <w:w w:val="120"/>
          <w:sz w:val="16"/>
        </w:rPr>
        <w:t> coal</w:t>
      </w:r>
      <w:r>
        <w:rPr>
          <w:w w:val="120"/>
          <w:sz w:val="16"/>
        </w:rPr>
        <w:t> ash</w:t>
      </w:r>
      <w:r>
        <w:rPr>
          <w:w w:val="120"/>
          <w:sz w:val="16"/>
        </w:rPr>
        <w:t> increased</w:t>
      </w:r>
      <w:r>
        <w:rPr>
          <w:w w:val="120"/>
          <w:sz w:val="16"/>
        </w:rPr>
        <w:t> in</w:t>
      </w:r>
      <w:r>
        <w:rPr>
          <w:w w:val="120"/>
          <w:sz w:val="16"/>
        </w:rPr>
        <w:t> the clay.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It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implies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that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bricks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produced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from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these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blends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will be suitable for batch furnaces application.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  <w:tab w:pos="435" w:val="left" w:leader="none"/>
        </w:tabs>
        <w:spacing w:line="300" w:lineRule="auto" w:before="4" w:after="0"/>
        <w:ind w:left="435" w:right="38" w:hanging="205"/>
        <w:jc w:val="both"/>
        <w:rPr>
          <w:sz w:val="16"/>
        </w:rPr>
      </w:pPr>
      <w:r>
        <w:rPr>
          <w:w w:val="125"/>
          <w:sz w:val="16"/>
        </w:rPr>
        <w:t>The</w:t>
      </w:r>
      <w:r>
        <w:rPr>
          <w:w w:val="125"/>
          <w:sz w:val="16"/>
        </w:rPr>
        <w:t> cold</w:t>
      </w:r>
      <w:r>
        <w:rPr>
          <w:w w:val="125"/>
          <w:sz w:val="16"/>
        </w:rPr>
        <w:t> crushing</w:t>
      </w:r>
      <w:r>
        <w:rPr>
          <w:w w:val="125"/>
          <w:sz w:val="16"/>
        </w:rPr>
        <w:t> strength</w:t>
      </w:r>
      <w:r>
        <w:rPr>
          <w:w w:val="125"/>
          <w:sz w:val="16"/>
        </w:rPr>
        <w:t> of</w:t>
      </w:r>
      <w:r>
        <w:rPr>
          <w:w w:val="125"/>
          <w:sz w:val="16"/>
        </w:rPr>
        <w:t> the</w:t>
      </w:r>
      <w:r>
        <w:rPr>
          <w:w w:val="125"/>
          <w:sz w:val="16"/>
        </w:rPr>
        <w:t> refractory</w:t>
      </w:r>
      <w:r>
        <w:rPr>
          <w:w w:val="125"/>
          <w:sz w:val="16"/>
        </w:rPr>
        <w:t> </w:t>
      </w:r>
      <w:r>
        <w:rPr>
          <w:w w:val="125"/>
          <w:sz w:val="16"/>
        </w:rPr>
        <w:t>bricks increased</w:t>
      </w:r>
      <w:r>
        <w:rPr>
          <w:w w:val="125"/>
          <w:sz w:val="16"/>
        </w:rPr>
        <w:t> as</w:t>
      </w:r>
      <w:r>
        <w:rPr>
          <w:w w:val="125"/>
          <w:sz w:val="16"/>
        </w:rPr>
        <w:t> the</w:t>
      </w:r>
      <w:r>
        <w:rPr>
          <w:w w:val="125"/>
          <w:sz w:val="16"/>
        </w:rPr>
        <w:t> percentage</w:t>
      </w:r>
      <w:r>
        <w:rPr>
          <w:w w:val="125"/>
          <w:sz w:val="16"/>
        </w:rPr>
        <w:t> of</w:t>
      </w:r>
      <w:r>
        <w:rPr>
          <w:w w:val="125"/>
          <w:sz w:val="16"/>
        </w:rPr>
        <w:t> coal</w:t>
      </w:r>
      <w:r>
        <w:rPr>
          <w:w w:val="125"/>
          <w:sz w:val="16"/>
        </w:rPr>
        <w:t> ash</w:t>
      </w:r>
      <w:r>
        <w:rPr>
          <w:w w:val="125"/>
          <w:sz w:val="16"/>
        </w:rPr>
        <w:t> increases</w:t>
      </w:r>
      <w:r>
        <w:rPr>
          <w:w w:val="125"/>
          <w:sz w:val="16"/>
        </w:rPr>
        <w:t> in</w:t>
      </w:r>
      <w:r>
        <w:rPr>
          <w:w w:val="125"/>
          <w:sz w:val="16"/>
        </w:rPr>
        <w:t> the </w:t>
      </w:r>
      <w:r>
        <w:rPr>
          <w:spacing w:val="-2"/>
          <w:w w:val="125"/>
          <w:sz w:val="16"/>
        </w:rPr>
        <w:t>clay.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  <w:tab w:pos="435" w:val="left" w:leader="none"/>
        </w:tabs>
        <w:spacing w:line="297" w:lineRule="auto" w:before="0" w:after="0"/>
        <w:ind w:left="435" w:right="38" w:hanging="205"/>
        <w:jc w:val="both"/>
        <w:rPr>
          <w:sz w:val="16"/>
        </w:rPr>
      </w:pPr>
      <w:r>
        <w:rPr>
          <w:w w:val="125"/>
          <w:sz w:val="16"/>
        </w:rPr>
        <w:t>The</w:t>
      </w:r>
      <w:r>
        <w:rPr>
          <w:w w:val="125"/>
          <w:sz w:val="16"/>
        </w:rPr>
        <w:t> work</w:t>
      </w:r>
      <w:r>
        <w:rPr>
          <w:w w:val="125"/>
          <w:sz w:val="16"/>
        </w:rPr>
        <w:t> has</w:t>
      </w:r>
      <w:r>
        <w:rPr>
          <w:w w:val="125"/>
          <w:sz w:val="16"/>
        </w:rPr>
        <w:t> found</w:t>
      </w:r>
      <w:r>
        <w:rPr>
          <w:w w:val="125"/>
          <w:sz w:val="16"/>
        </w:rPr>
        <w:t> out</w:t>
      </w:r>
      <w:r>
        <w:rPr>
          <w:w w:val="125"/>
          <w:sz w:val="16"/>
        </w:rPr>
        <w:t> that</w:t>
      </w:r>
      <w:r>
        <w:rPr>
          <w:w w:val="125"/>
          <w:sz w:val="16"/>
        </w:rPr>
        <w:t> medium duty</w:t>
      </w:r>
      <w:r>
        <w:rPr>
          <w:w w:val="125"/>
          <w:sz w:val="16"/>
        </w:rPr>
        <w:t> fireclay</w:t>
      </w:r>
      <w:r>
        <w:rPr>
          <w:w w:val="125"/>
          <w:sz w:val="16"/>
        </w:rPr>
        <w:t> </w:t>
      </w:r>
      <w:r>
        <w:rPr>
          <w:w w:val="125"/>
          <w:sz w:val="16"/>
        </w:rPr>
        <w:t>brick capable</w:t>
      </w:r>
      <w:r>
        <w:rPr>
          <w:spacing w:val="-8"/>
          <w:w w:val="125"/>
          <w:sz w:val="16"/>
        </w:rPr>
        <w:t> </w:t>
      </w:r>
      <w:r>
        <w:rPr>
          <w:w w:val="125"/>
          <w:sz w:val="16"/>
        </w:rPr>
        <w:t>of</w:t>
      </w:r>
      <w:r>
        <w:rPr>
          <w:spacing w:val="-7"/>
          <w:w w:val="125"/>
          <w:sz w:val="16"/>
        </w:rPr>
        <w:t> </w:t>
      </w:r>
      <w:r>
        <w:rPr>
          <w:w w:val="125"/>
          <w:sz w:val="16"/>
        </w:rPr>
        <w:t>possessing</w:t>
      </w:r>
      <w:r>
        <w:rPr>
          <w:spacing w:val="-8"/>
          <w:w w:val="125"/>
          <w:sz w:val="16"/>
        </w:rPr>
        <w:t> </w:t>
      </w:r>
      <w:r>
        <w:rPr>
          <w:w w:val="125"/>
          <w:sz w:val="16"/>
        </w:rPr>
        <w:t>good</w:t>
      </w:r>
      <w:r>
        <w:rPr>
          <w:spacing w:val="-8"/>
          <w:w w:val="125"/>
          <w:sz w:val="16"/>
        </w:rPr>
        <w:t> </w:t>
      </w:r>
      <w:r>
        <w:rPr>
          <w:w w:val="125"/>
          <w:sz w:val="16"/>
        </w:rPr>
        <w:t>thermal</w:t>
      </w:r>
      <w:r>
        <w:rPr>
          <w:spacing w:val="-8"/>
          <w:w w:val="125"/>
          <w:sz w:val="16"/>
        </w:rPr>
        <w:t> </w:t>
      </w:r>
      <w:r>
        <w:rPr>
          <w:w w:val="125"/>
          <w:sz w:val="16"/>
        </w:rPr>
        <w:t>shock</w:t>
      </w:r>
      <w:r>
        <w:rPr>
          <w:spacing w:val="-8"/>
          <w:w w:val="125"/>
          <w:sz w:val="16"/>
        </w:rPr>
        <w:t> </w:t>
      </w:r>
      <w:r>
        <w:rPr>
          <w:w w:val="125"/>
          <w:sz w:val="16"/>
        </w:rPr>
        <w:t>resistance</w:t>
      </w:r>
      <w:r>
        <w:rPr>
          <w:spacing w:val="-8"/>
          <w:w w:val="125"/>
          <w:sz w:val="16"/>
        </w:rPr>
        <w:t> </w:t>
      </w:r>
      <w:r>
        <w:rPr>
          <w:w w:val="125"/>
          <w:sz w:val="16"/>
        </w:rPr>
        <w:t>was </w:t>
      </w:r>
      <w:r>
        <w:rPr>
          <w:w w:val="120"/>
          <w:sz w:val="16"/>
        </w:rPr>
        <w:t>made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with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this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blend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at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25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wt%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coal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ash.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Since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all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value </w:t>
      </w:r>
      <w:r>
        <w:rPr>
          <w:w w:val="125"/>
          <w:sz w:val="16"/>
        </w:rPr>
        <w:t>obtained</w:t>
      </w:r>
      <w:r>
        <w:rPr>
          <w:spacing w:val="-4"/>
          <w:w w:val="125"/>
          <w:sz w:val="16"/>
        </w:rPr>
        <w:t> </w:t>
      </w:r>
      <w:r>
        <w:rPr>
          <w:w w:val="125"/>
          <w:sz w:val="16"/>
        </w:rPr>
        <w:t>are</w:t>
      </w:r>
      <w:r>
        <w:rPr>
          <w:spacing w:val="-2"/>
          <w:w w:val="125"/>
          <w:sz w:val="16"/>
        </w:rPr>
        <w:t> </w:t>
      </w:r>
      <w:r>
        <w:rPr>
          <w:w w:val="125"/>
          <w:sz w:val="16"/>
        </w:rPr>
        <w:t>within</w:t>
      </w:r>
      <w:r>
        <w:rPr>
          <w:spacing w:val="-3"/>
          <w:w w:val="125"/>
          <w:sz w:val="16"/>
        </w:rPr>
        <w:t> </w:t>
      </w:r>
      <w:r>
        <w:rPr>
          <w:w w:val="125"/>
          <w:sz w:val="16"/>
        </w:rPr>
        <w:t>the</w:t>
      </w:r>
      <w:r>
        <w:rPr>
          <w:spacing w:val="-3"/>
          <w:w w:val="125"/>
          <w:sz w:val="16"/>
        </w:rPr>
        <w:t> </w:t>
      </w:r>
      <w:r>
        <w:rPr>
          <w:w w:val="125"/>
          <w:sz w:val="16"/>
        </w:rPr>
        <w:t>recommended</w:t>
      </w:r>
      <w:r>
        <w:rPr>
          <w:spacing w:val="-4"/>
          <w:w w:val="125"/>
          <w:sz w:val="16"/>
        </w:rPr>
        <w:t> </w:t>
      </w:r>
      <w:r>
        <w:rPr>
          <w:w w:val="125"/>
          <w:sz w:val="16"/>
        </w:rPr>
        <w:t>values</w:t>
      </w:r>
      <w:r>
        <w:rPr>
          <w:spacing w:val="-3"/>
          <w:w w:val="125"/>
          <w:sz w:val="16"/>
        </w:rPr>
        <w:t> </w:t>
      </w:r>
      <w:r>
        <w:rPr>
          <w:w w:val="125"/>
          <w:sz w:val="16"/>
        </w:rPr>
        <w:t>for</w:t>
      </w:r>
      <w:r>
        <w:rPr>
          <w:spacing w:val="-3"/>
          <w:w w:val="125"/>
          <w:sz w:val="16"/>
        </w:rPr>
        <w:t> </w:t>
      </w:r>
      <w:r>
        <w:rPr>
          <w:w w:val="125"/>
          <w:sz w:val="16"/>
        </w:rPr>
        <w:t>fireclay </w:t>
      </w:r>
      <w:r>
        <w:rPr>
          <w:spacing w:val="-2"/>
          <w:w w:val="125"/>
          <w:sz w:val="16"/>
        </w:rPr>
        <w:t>bricks.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3923284</wp:posOffset>
                </wp:positionH>
                <wp:positionV relativeFrom="paragraph">
                  <wp:posOffset>174839</wp:posOffset>
                </wp:positionV>
                <wp:extent cx="3036570" cy="25400"/>
                <wp:effectExtent l="0" t="0" r="0" b="0"/>
                <wp:wrapTopAndBottom/>
                <wp:docPr id="1061" name="Graphic 10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1" name="Graphic 1061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3.766904pt;width:239.074pt;height:1.984pt;mso-position-horizontal-relative:page;mso-position-vertical-relative:paragraph;z-index:-15706624;mso-wrap-distance-left:0;mso-wrap-distance-right:0" id="docshape17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65"/>
        <w:ind w:left="197" w:firstLine="0"/>
      </w:pPr>
      <w:r>
        <w:rPr>
          <w:spacing w:val="-2"/>
          <w:w w:val="125"/>
        </w:rPr>
        <w:t>Acknowledgements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97" w:right="102"/>
        <w:jc w:val="both"/>
      </w:pPr>
      <w:r>
        <w:rPr>
          <w:w w:val="120"/>
        </w:rPr>
        <w:t>The</w:t>
      </w:r>
      <w:r>
        <w:rPr>
          <w:w w:val="120"/>
        </w:rPr>
        <w:t> authors</w:t>
      </w:r>
      <w:r>
        <w:rPr>
          <w:w w:val="120"/>
        </w:rPr>
        <w:t> acknowledged</w:t>
      </w:r>
      <w:r>
        <w:rPr>
          <w:w w:val="120"/>
        </w:rPr>
        <w:t> with</w:t>
      </w:r>
      <w:r>
        <w:rPr>
          <w:w w:val="120"/>
        </w:rPr>
        <w:t> thanks</w:t>
      </w:r>
      <w:r>
        <w:rPr>
          <w:w w:val="120"/>
        </w:rPr>
        <w:t> the</w:t>
      </w:r>
      <w:r>
        <w:rPr>
          <w:w w:val="120"/>
        </w:rPr>
        <w:t> National</w:t>
      </w:r>
      <w:r>
        <w:rPr>
          <w:w w:val="120"/>
        </w:rPr>
        <w:t> </w:t>
      </w:r>
      <w:r>
        <w:rPr>
          <w:w w:val="120"/>
        </w:rPr>
        <w:t>Metal- lurgical</w:t>
      </w:r>
      <w:r>
        <w:rPr>
          <w:w w:val="120"/>
        </w:rPr>
        <w:t> Development</w:t>
      </w:r>
      <w:r>
        <w:rPr>
          <w:w w:val="120"/>
        </w:rPr>
        <w:t> Center,</w:t>
      </w:r>
      <w:r>
        <w:rPr>
          <w:w w:val="120"/>
        </w:rPr>
        <w:t> Jos,</w:t>
      </w:r>
      <w:r>
        <w:rPr>
          <w:w w:val="120"/>
        </w:rPr>
        <w:t> Nigeria</w:t>
      </w:r>
      <w:r>
        <w:rPr>
          <w:w w:val="120"/>
        </w:rPr>
        <w:t> for</w:t>
      </w:r>
      <w:r>
        <w:rPr>
          <w:w w:val="120"/>
        </w:rPr>
        <w:t> allowing</w:t>
      </w:r>
      <w:r>
        <w:rPr>
          <w:w w:val="120"/>
        </w:rPr>
        <w:t> us</w:t>
      </w:r>
      <w:r>
        <w:rPr>
          <w:w w:val="120"/>
        </w:rPr>
        <w:t> to used their equipment. The laboratory assistance of Mr. David Garba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Department</w:t>
      </w:r>
      <w:r>
        <w:rPr>
          <w:w w:val="120"/>
        </w:rPr>
        <w:t> of</w:t>
      </w:r>
      <w:r>
        <w:rPr>
          <w:w w:val="120"/>
        </w:rPr>
        <w:t> Metallurgical</w:t>
      </w:r>
      <w:r>
        <w:rPr>
          <w:w w:val="120"/>
        </w:rPr>
        <w:t> and</w:t>
      </w:r>
      <w:r>
        <w:rPr>
          <w:w w:val="120"/>
        </w:rPr>
        <w:t> Materials</w:t>
      </w:r>
      <w:r>
        <w:rPr>
          <w:w w:val="120"/>
        </w:rPr>
        <w:t> En- gineering,</w:t>
      </w:r>
      <w:r>
        <w:rPr>
          <w:w w:val="120"/>
        </w:rPr>
        <w:t> Ahmadu</w:t>
      </w:r>
      <w:r>
        <w:rPr>
          <w:w w:val="120"/>
        </w:rPr>
        <w:t> Bello</w:t>
      </w:r>
      <w:r>
        <w:rPr>
          <w:w w:val="120"/>
        </w:rPr>
        <w:t> University,</w:t>
      </w:r>
      <w:r>
        <w:rPr>
          <w:w w:val="120"/>
        </w:rPr>
        <w:t> Zaria,</w:t>
      </w:r>
      <w:r>
        <w:rPr>
          <w:w w:val="120"/>
        </w:rPr>
        <w:t> Nigeria</w:t>
      </w:r>
      <w:r>
        <w:rPr>
          <w:w w:val="120"/>
        </w:rPr>
        <w:t> is</w:t>
      </w:r>
      <w:r>
        <w:rPr>
          <w:w w:val="120"/>
        </w:rPr>
        <w:t> highly acknowledged as well.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2"/>
        <w:spacing w:before="0"/>
      </w:pPr>
      <w:r>
        <w:rPr>
          <w:smallCaps/>
          <w:spacing w:val="37"/>
          <w:w w:val="110"/>
        </w:rPr>
        <w:t>references </w:t>
      </w: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3923284</wp:posOffset>
                </wp:positionH>
                <wp:positionV relativeFrom="paragraph">
                  <wp:posOffset>115063</wp:posOffset>
                </wp:positionV>
                <wp:extent cx="3036570" cy="3810"/>
                <wp:effectExtent l="0" t="0" r="0" b="0"/>
                <wp:wrapTopAndBottom/>
                <wp:docPr id="1062" name="Graphic 10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2" name="Graphic 1062"/>
                      <wps:cNvSpPr/>
                      <wps:spPr>
                        <a:xfrm>
                          <a:off x="0" y="0"/>
                          <a:ext cx="30365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81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3036239" y="360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9.060109pt;width:239.074pt;height:.284pt;mso-position-horizontal-relative:page;mso-position-vertical-relative:paragraph;z-index:-15706112;mso-wrap-distance-left:0;mso-wrap-distance-right:0" id="docshape17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6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529" w:val="left" w:leader="none"/>
          <w:tab w:pos="531" w:val="left" w:leader="none"/>
        </w:tabs>
        <w:spacing w:line="278" w:lineRule="auto" w:before="0" w:after="0"/>
        <w:ind w:left="531" w:right="132" w:hanging="256"/>
        <w:jc w:val="left"/>
        <w:rPr>
          <w:sz w:val="15"/>
        </w:rPr>
      </w:pPr>
      <w:bookmarkStart w:name="_bookmark19" w:id="29"/>
      <w:bookmarkEnd w:id="29"/>
      <w:r>
        <w:rPr/>
      </w:r>
      <w:hyperlink r:id="rId73">
        <w:r>
          <w:rPr>
            <w:color w:val="007FAC"/>
            <w:w w:val="110"/>
            <w:sz w:val="15"/>
          </w:rPr>
          <w:t>Ameh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EM,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Obasi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NL.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Effect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rice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husk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insulating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bricks</w:t>
        </w:r>
      </w:hyperlink>
      <w:r>
        <w:rPr>
          <w:color w:val="007FAC"/>
          <w:w w:val="110"/>
          <w:sz w:val="15"/>
        </w:rPr>
        <w:t> </w:t>
      </w:r>
      <w:hyperlink r:id="rId73">
        <w:r>
          <w:rPr>
            <w:color w:val="007FAC"/>
            <w:w w:val="110"/>
            <w:sz w:val="15"/>
          </w:rPr>
          <w:t>produced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with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Nafuta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Nsu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clays.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Glob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Eng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Technol;</w:t>
        </w:r>
      </w:hyperlink>
      <w:r>
        <w:rPr>
          <w:color w:val="007FAC"/>
          <w:w w:val="110"/>
          <w:sz w:val="15"/>
        </w:rPr>
        <w:t> </w:t>
      </w:r>
      <w:bookmarkStart w:name="_bookmark20" w:id="30"/>
      <w:bookmarkEnd w:id="30"/>
      <w:r>
        <w:rPr>
          <w:color w:val="007FAC"/>
          <w:w w:val="111"/>
          <w:sz w:val="15"/>
        </w:rPr>
      </w:r>
      <w:hyperlink r:id="rId73">
        <w:r>
          <w:rPr>
            <w:color w:val="007FAC"/>
            <w:spacing w:val="-2"/>
            <w:w w:val="110"/>
            <w:sz w:val="15"/>
          </w:rPr>
          <w:t>2009:661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73">
        <w:r>
          <w:rPr>
            <w:color w:val="007FAC"/>
            <w:spacing w:val="-2"/>
            <w:w w:val="110"/>
            <w:sz w:val="15"/>
          </w:rPr>
          <w:t>8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  <w:tab w:pos="531" w:val="left" w:leader="none"/>
        </w:tabs>
        <w:spacing w:line="278" w:lineRule="auto" w:before="0" w:after="0"/>
        <w:ind w:left="531" w:right="272" w:hanging="256"/>
        <w:jc w:val="left"/>
        <w:rPr>
          <w:sz w:val="15"/>
        </w:rPr>
      </w:pPr>
      <w:hyperlink r:id="rId74">
        <w:r>
          <w:rPr>
            <w:color w:val="007FAC"/>
            <w:w w:val="120"/>
            <w:sz w:val="15"/>
          </w:rPr>
          <w:t>Irabor PSA. Physical and chemical investigation on some</w:t>
        </w:r>
      </w:hyperlink>
      <w:r>
        <w:rPr>
          <w:color w:val="007FAC"/>
          <w:w w:val="120"/>
          <w:sz w:val="15"/>
        </w:rPr>
        <w:t> </w:t>
      </w:r>
      <w:hyperlink r:id="rId74">
        <w:r>
          <w:rPr>
            <w:color w:val="007FAC"/>
            <w:w w:val="120"/>
            <w:sz w:val="15"/>
          </w:rPr>
          <w:t>Nigerian kaolinite clays for use in the ceramics and </w:t>
        </w:r>
        <w:r>
          <w:rPr>
            <w:color w:val="007FAC"/>
            <w:w w:val="120"/>
            <w:sz w:val="15"/>
          </w:rPr>
          <w:t>allied</w:t>
        </w:r>
      </w:hyperlink>
      <w:r>
        <w:rPr>
          <w:color w:val="007FAC"/>
          <w:w w:val="120"/>
          <w:sz w:val="15"/>
        </w:rPr>
        <w:t> </w:t>
      </w:r>
      <w:bookmarkStart w:name="_bookmark21" w:id="31"/>
      <w:bookmarkEnd w:id="31"/>
      <w:r>
        <w:rPr>
          <w:color w:val="007FAC"/>
          <w:w w:val="120"/>
          <w:sz w:val="15"/>
        </w:rPr>
      </w:r>
      <w:hyperlink r:id="rId74">
        <w:r>
          <w:rPr>
            <w:color w:val="007FAC"/>
            <w:w w:val="120"/>
            <w:sz w:val="15"/>
          </w:rPr>
          <w:t>industries.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Niger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Eng Res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Dev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2002;1(1):54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74">
        <w:r>
          <w:rPr>
            <w:color w:val="007FAC"/>
            <w:w w:val="120"/>
            <w:sz w:val="15"/>
          </w:rPr>
          <w:t>9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104" w:hanging="256"/>
        <w:jc w:val="left"/>
        <w:rPr>
          <w:sz w:val="15"/>
        </w:rPr>
      </w:pPr>
      <w:hyperlink r:id="rId75">
        <w:r>
          <w:rPr>
            <w:color w:val="007FAC"/>
            <w:w w:val="120"/>
            <w:sz w:val="15"/>
          </w:rPr>
          <w:t>Odo JU, Nwajagu CO. Possible application of Eha-Alumona</w:t>
        </w:r>
      </w:hyperlink>
      <w:r>
        <w:rPr>
          <w:color w:val="007FAC"/>
          <w:w w:val="120"/>
          <w:sz w:val="15"/>
        </w:rPr>
        <w:t> </w:t>
      </w:r>
      <w:hyperlink r:id="rId75">
        <w:r>
          <w:rPr>
            <w:color w:val="007FAC"/>
            <w:w w:val="120"/>
            <w:sz w:val="15"/>
          </w:rPr>
          <w:t>clay deposit in the production of refractories and ceramic</w:t>
        </w:r>
      </w:hyperlink>
      <w:r>
        <w:rPr>
          <w:color w:val="007FAC"/>
          <w:w w:val="120"/>
          <w:sz w:val="15"/>
        </w:rPr>
        <w:t> </w:t>
      </w:r>
      <w:hyperlink r:id="rId75">
        <w:r>
          <w:rPr>
            <w:color w:val="007FAC"/>
            <w:w w:val="120"/>
            <w:sz w:val="15"/>
          </w:rPr>
          <w:t>ware. In: Proceedings of the Nigerian materials congress </w:t>
        </w:r>
        <w:r>
          <w:rPr>
            <w:color w:val="007FAC"/>
            <w:w w:val="120"/>
            <w:sz w:val="15"/>
          </w:rPr>
          <w:t>and</w:t>
        </w:r>
      </w:hyperlink>
      <w:r>
        <w:rPr>
          <w:color w:val="007FAC"/>
          <w:w w:val="120"/>
          <w:sz w:val="15"/>
        </w:rPr>
        <w:t> </w:t>
      </w:r>
      <w:hyperlink r:id="rId75">
        <w:r>
          <w:rPr>
            <w:color w:val="007FAC"/>
            <w:w w:val="120"/>
            <w:sz w:val="15"/>
          </w:rPr>
          <w:t>meeting of the Nigerian Materials Research Society at</w:t>
        </w:r>
      </w:hyperlink>
      <w:r>
        <w:rPr>
          <w:color w:val="007FAC"/>
          <w:w w:val="120"/>
          <w:sz w:val="15"/>
        </w:rPr>
        <w:t> </w:t>
      </w:r>
      <w:bookmarkStart w:name="_bookmark22" w:id="32"/>
      <w:bookmarkEnd w:id="32"/>
      <w:r>
        <w:rPr>
          <w:color w:val="007FAC"/>
          <w:w w:val="132"/>
          <w:sz w:val="15"/>
        </w:rPr>
      </w:r>
      <w:hyperlink r:id="rId75">
        <w:r>
          <w:rPr>
            <w:color w:val="007FAC"/>
            <w:w w:val="120"/>
            <w:sz w:val="15"/>
          </w:rPr>
          <w:t>conference hall; 2003. pp. 109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75">
        <w:r>
          <w:rPr>
            <w:color w:val="007FAC"/>
            <w:w w:val="120"/>
            <w:sz w:val="15"/>
          </w:rPr>
          <w:t>11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571" w:hanging="256"/>
        <w:jc w:val="left"/>
        <w:rPr>
          <w:sz w:val="15"/>
        </w:rPr>
      </w:pPr>
      <w:hyperlink r:id="rId76">
        <w:r>
          <w:rPr>
            <w:color w:val="007FAC"/>
            <w:w w:val="120"/>
            <w:sz w:val="15"/>
          </w:rPr>
          <w:t>Abolarin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MS,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Olugboji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OA,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Ugwoke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IC.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Experimental</w:t>
        </w:r>
      </w:hyperlink>
      <w:r>
        <w:rPr>
          <w:color w:val="007FAC"/>
          <w:w w:val="120"/>
          <w:sz w:val="15"/>
        </w:rPr>
        <w:t> </w:t>
      </w:r>
      <w:hyperlink r:id="rId76">
        <w:r>
          <w:rPr>
            <w:color w:val="007FAC"/>
            <w:w w:val="120"/>
            <w:sz w:val="15"/>
          </w:rPr>
          <w:t>investigation on local refractory materials for </w:t>
        </w:r>
        <w:r>
          <w:rPr>
            <w:color w:val="007FAC"/>
            <w:w w:val="120"/>
            <w:sz w:val="15"/>
          </w:rPr>
          <w:t>furnace</w:t>
        </w:r>
      </w:hyperlink>
      <w:r>
        <w:rPr>
          <w:color w:val="007FAC"/>
          <w:w w:val="120"/>
          <w:sz w:val="15"/>
        </w:rPr>
        <w:t> </w:t>
      </w:r>
      <w:hyperlink r:id="rId76">
        <w:r>
          <w:rPr>
            <w:color w:val="007FAC"/>
            <w:w w:val="120"/>
            <w:sz w:val="15"/>
          </w:rPr>
          <w:t>construction. In: 5th Annual engineering conference</w:t>
        </w:r>
      </w:hyperlink>
      <w:r>
        <w:rPr>
          <w:color w:val="007FAC"/>
          <w:w w:val="120"/>
          <w:sz w:val="15"/>
        </w:rPr>
        <w:t> </w:t>
      </w:r>
      <w:bookmarkStart w:name="_bookmark23" w:id="33"/>
      <w:bookmarkEnd w:id="33"/>
      <w:r>
        <w:rPr>
          <w:color w:val="007FAC"/>
          <w:w w:val="123"/>
          <w:sz w:val="15"/>
        </w:rPr>
      </w:r>
      <w:hyperlink r:id="rId76">
        <w:r>
          <w:rPr>
            <w:color w:val="007FAC"/>
            <w:w w:val="120"/>
            <w:sz w:val="15"/>
          </w:rPr>
          <w:t>proceedings; 2004. pp. 82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76">
        <w:r>
          <w:rPr>
            <w:color w:val="007FAC"/>
            <w:w w:val="120"/>
            <w:sz w:val="15"/>
          </w:rPr>
          <w:t>5. Minna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  <w:tab w:pos="531" w:val="left" w:leader="none"/>
        </w:tabs>
        <w:spacing w:line="276" w:lineRule="auto" w:before="1" w:after="0"/>
        <w:ind w:left="531" w:right="177" w:hanging="256"/>
        <w:jc w:val="left"/>
        <w:rPr>
          <w:sz w:val="15"/>
        </w:rPr>
      </w:pPr>
      <w:hyperlink r:id="rId77">
        <w:r>
          <w:rPr>
            <w:color w:val="007FAC"/>
            <w:w w:val="120"/>
            <w:sz w:val="15"/>
          </w:rPr>
          <w:t>Chesters JH. Refractory production and properties. </w:t>
        </w:r>
        <w:r>
          <w:rPr>
            <w:color w:val="007FAC"/>
            <w:w w:val="120"/>
            <w:sz w:val="15"/>
          </w:rPr>
          <w:t>London:</w:t>
        </w:r>
      </w:hyperlink>
      <w:r>
        <w:rPr>
          <w:color w:val="007FAC"/>
          <w:w w:val="120"/>
          <w:sz w:val="15"/>
        </w:rPr>
        <w:t> </w:t>
      </w:r>
      <w:bookmarkStart w:name="_bookmark24" w:id="34"/>
      <w:bookmarkEnd w:id="34"/>
      <w:r>
        <w:rPr>
          <w:color w:val="007FAC"/>
          <w:w w:val="116"/>
          <w:sz w:val="15"/>
        </w:rPr>
      </w:r>
      <w:hyperlink r:id="rId77">
        <w:r>
          <w:rPr>
            <w:color w:val="007FAC"/>
            <w:w w:val="120"/>
            <w:sz w:val="15"/>
          </w:rPr>
          <w:t>The Iron and Steel Institute; 1975. pp. 4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77">
        <w:r>
          <w:rPr>
            <w:color w:val="007FAC"/>
            <w:w w:val="120"/>
            <w:sz w:val="15"/>
          </w:rPr>
          <w:t>13. 295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77">
        <w:r>
          <w:rPr>
            <w:color w:val="007FAC"/>
            <w:w w:val="120"/>
            <w:sz w:val="15"/>
          </w:rPr>
          <w:t>315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  <w:tab w:pos="531" w:val="left" w:leader="none"/>
        </w:tabs>
        <w:spacing w:line="278" w:lineRule="auto" w:before="0" w:after="0"/>
        <w:ind w:left="531" w:right="295" w:hanging="256"/>
        <w:jc w:val="both"/>
        <w:rPr>
          <w:sz w:val="15"/>
        </w:rPr>
      </w:pPr>
      <w:hyperlink r:id="rId78">
        <w:r>
          <w:rPr>
            <w:color w:val="007FAC"/>
            <w:w w:val="110"/>
            <w:sz w:val="15"/>
          </w:rPr>
          <w:t>Omowumi OJ. Characterization of some Nigerian clays as</w:t>
        </w:r>
      </w:hyperlink>
      <w:r>
        <w:rPr>
          <w:color w:val="007FAC"/>
          <w:w w:val="110"/>
          <w:sz w:val="15"/>
        </w:rPr>
        <w:t> </w:t>
      </w:r>
      <w:hyperlink r:id="rId78">
        <w:r>
          <w:rPr>
            <w:color w:val="007FAC"/>
            <w:w w:val="110"/>
            <w:sz w:val="15"/>
          </w:rPr>
          <w:t>refractory materials for furnace lining. Niger J Eng </w:t>
        </w:r>
        <w:r>
          <w:rPr>
            <w:color w:val="007FAC"/>
            <w:w w:val="110"/>
            <w:sz w:val="15"/>
          </w:rPr>
          <w:t>Manag</w:t>
        </w:r>
      </w:hyperlink>
      <w:r>
        <w:rPr>
          <w:color w:val="007FAC"/>
          <w:w w:val="110"/>
          <w:sz w:val="15"/>
        </w:rPr>
        <w:t> </w:t>
      </w:r>
      <w:bookmarkStart w:name="_bookmark25" w:id="35"/>
      <w:bookmarkEnd w:id="35"/>
      <w:r>
        <w:rPr>
          <w:color w:val="007FAC"/>
          <w:w w:val="117"/>
          <w:sz w:val="15"/>
        </w:rPr>
      </w:r>
      <w:hyperlink r:id="rId78">
        <w:r>
          <w:rPr>
            <w:color w:val="007FAC"/>
            <w:spacing w:val="-2"/>
            <w:w w:val="110"/>
            <w:sz w:val="15"/>
          </w:rPr>
          <w:t>2001;2(3):4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122" w:hanging="256"/>
        <w:jc w:val="left"/>
        <w:rPr>
          <w:sz w:val="15"/>
        </w:rPr>
      </w:pPr>
      <w:hyperlink r:id="rId79">
        <w:r>
          <w:rPr>
            <w:color w:val="007FAC"/>
            <w:w w:val="120"/>
            <w:sz w:val="15"/>
          </w:rPr>
          <w:t>Alrawi A. Improvement of properties of refractory castables</w:t>
        </w:r>
      </w:hyperlink>
      <w:r>
        <w:rPr>
          <w:color w:val="007FAC"/>
          <w:w w:val="120"/>
          <w:sz w:val="15"/>
        </w:rPr>
        <w:t> </w:t>
      </w:r>
      <w:hyperlink r:id="rId79">
        <w:r>
          <w:rPr>
            <w:color w:val="007FAC"/>
            <w:w w:val="120"/>
            <w:sz w:val="15"/>
          </w:rPr>
          <w:t>using steel fibers [M.Sc. thesis]. Department of Civil</w:t>
        </w:r>
      </w:hyperlink>
      <w:r>
        <w:rPr>
          <w:color w:val="007FAC"/>
          <w:w w:val="120"/>
          <w:sz w:val="15"/>
        </w:rPr>
        <w:t> </w:t>
      </w:r>
      <w:bookmarkStart w:name="_bookmark26" w:id="36"/>
      <w:bookmarkEnd w:id="36"/>
      <w:r>
        <w:rPr>
          <w:color w:val="007FAC"/>
          <w:w w:val="109"/>
          <w:sz w:val="15"/>
        </w:rPr>
      </w:r>
      <w:hyperlink r:id="rId79">
        <w:r>
          <w:rPr>
            <w:color w:val="007FAC"/>
            <w:w w:val="120"/>
            <w:sz w:val="15"/>
          </w:rPr>
          <w:t>Engineering, University of Baghdad; 2000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  <w:tab w:pos="531" w:val="left" w:leader="none"/>
        </w:tabs>
        <w:spacing w:line="276" w:lineRule="auto" w:before="1" w:after="0"/>
        <w:ind w:left="531" w:right="422" w:hanging="256"/>
        <w:jc w:val="left"/>
        <w:rPr>
          <w:sz w:val="15"/>
        </w:rPr>
      </w:pPr>
      <w:hyperlink r:id="rId80">
        <w:r>
          <w:rPr>
            <w:color w:val="007FAC"/>
            <w:w w:val="120"/>
            <w:sz w:val="15"/>
          </w:rPr>
          <w:t>Hassan SB. Effects of silicon carbide on some refractory</w:t>
        </w:r>
      </w:hyperlink>
      <w:r>
        <w:rPr>
          <w:color w:val="007FAC"/>
          <w:w w:val="120"/>
          <w:sz w:val="15"/>
        </w:rPr>
        <w:t> </w:t>
      </w:r>
      <w:hyperlink r:id="rId80">
        <w:r>
          <w:rPr>
            <w:color w:val="007FAC"/>
            <w:w w:val="120"/>
            <w:sz w:val="15"/>
          </w:rPr>
          <w:t>properties of Kankara clay. In: Proceedings of Nigerian</w:t>
        </w:r>
      </w:hyperlink>
      <w:r>
        <w:rPr>
          <w:color w:val="007FAC"/>
          <w:w w:val="120"/>
          <w:sz w:val="15"/>
        </w:rPr>
        <w:t> </w:t>
      </w:r>
      <w:bookmarkStart w:name="_bookmark27" w:id="37"/>
      <w:bookmarkEnd w:id="37"/>
      <w:r>
        <w:rPr>
          <w:color w:val="007FAC"/>
          <w:w w:val="119"/>
          <w:sz w:val="15"/>
        </w:rPr>
      </w:r>
      <w:hyperlink r:id="rId80">
        <w:r>
          <w:rPr>
            <w:color w:val="007FAC"/>
            <w:w w:val="120"/>
            <w:sz w:val="15"/>
          </w:rPr>
          <w:t>Metallurgical Society; 2001. pp. 46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80">
        <w:r>
          <w:rPr>
            <w:color w:val="007FAC"/>
            <w:w w:val="120"/>
            <w:sz w:val="15"/>
          </w:rPr>
          <w:t>52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  <w:tab w:pos="531" w:val="left" w:leader="none"/>
        </w:tabs>
        <w:spacing w:line="278" w:lineRule="auto" w:before="2" w:after="0"/>
        <w:ind w:left="531" w:right="103" w:hanging="256"/>
        <w:jc w:val="left"/>
        <w:rPr>
          <w:sz w:val="15"/>
        </w:rPr>
      </w:pPr>
      <w:hyperlink r:id="rId81">
        <w:r>
          <w:rPr>
            <w:color w:val="007FAC"/>
            <w:w w:val="120"/>
            <w:sz w:val="15"/>
          </w:rPr>
          <w:t>Orumwense FFO, Nwajagu CO. The status of the refractory</w:t>
        </w:r>
      </w:hyperlink>
      <w:r>
        <w:rPr>
          <w:color w:val="007FAC"/>
          <w:w w:val="120"/>
          <w:sz w:val="15"/>
        </w:rPr>
        <w:t> </w:t>
      </w:r>
      <w:hyperlink r:id="rId81">
        <w:r>
          <w:rPr>
            <w:color w:val="007FAC"/>
            <w:w w:val="120"/>
            <w:sz w:val="15"/>
          </w:rPr>
          <w:t>industry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Nigeria.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In: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Proceedings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Nigerian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Metallurgical</w:t>
        </w:r>
      </w:hyperlink>
      <w:r>
        <w:rPr>
          <w:color w:val="007FAC"/>
          <w:w w:val="120"/>
          <w:sz w:val="15"/>
        </w:rPr>
        <w:t> </w:t>
      </w:r>
      <w:bookmarkStart w:name="_bookmark28" w:id="38"/>
      <w:bookmarkEnd w:id="38"/>
      <w:r>
        <w:rPr>
          <w:color w:val="007FAC"/>
          <w:w w:val="118"/>
          <w:sz w:val="15"/>
        </w:rPr>
      </w:r>
      <w:hyperlink r:id="rId81">
        <w:r>
          <w:rPr>
            <w:color w:val="007FAC"/>
            <w:w w:val="120"/>
            <w:sz w:val="15"/>
          </w:rPr>
          <w:t>Society; 1992. pp. 34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81">
        <w:r>
          <w:rPr>
            <w:color w:val="007FAC"/>
            <w:w w:val="120"/>
            <w:sz w:val="15"/>
          </w:rPr>
          <w:t>9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78" w:lineRule="auto" w:before="0" w:after="0"/>
        <w:ind w:left="535" w:right="421" w:hanging="338"/>
        <w:jc w:val="left"/>
        <w:rPr>
          <w:sz w:val="15"/>
        </w:rPr>
      </w:pPr>
      <w:hyperlink r:id="rId82">
        <w:r>
          <w:rPr>
            <w:color w:val="007FAC"/>
            <w:w w:val="120"/>
            <w:sz w:val="15"/>
          </w:rPr>
          <w:t>Macload W. Kaolin deposit near Kankara, Katsina </w:t>
        </w:r>
        <w:r>
          <w:rPr>
            <w:color w:val="007FAC"/>
            <w:w w:val="120"/>
            <w:sz w:val="15"/>
          </w:rPr>
          <w:t>state.</w:t>
        </w:r>
      </w:hyperlink>
      <w:r>
        <w:rPr>
          <w:color w:val="007FAC"/>
          <w:w w:val="120"/>
          <w:sz w:val="15"/>
        </w:rPr>
        <w:t> </w:t>
      </w:r>
      <w:bookmarkStart w:name="_bookmark29" w:id="39"/>
      <w:bookmarkEnd w:id="39"/>
      <w:r>
        <w:rPr>
          <w:color w:val="007FAC"/>
          <w:w w:val="119"/>
          <w:sz w:val="15"/>
        </w:rPr>
      </w:r>
      <w:hyperlink r:id="rId82">
        <w:r>
          <w:rPr>
            <w:color w:val="007FAC"/>
            <w:w w:val="120"/>
            <w:sz w:val="15"/>
          </w:rPr>
          <w:t>Geological survey report no. 1442; 1979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73" w:lineRule="auto" w:before="0" w:after="0"/>
        <w:ind w:left="535" w:right="103" w:hanging="338"/>
        <w:jc w:val="left"/>
        <w:rPr>
          <w:sz w:val="15"/>
        </w:rPr>
      </w:pPr>
      <w:hyperlink r:id="rId83">
        <w:r>
          <w:rPr>
            <w:color w:val="007FAC"/>
            <w:w w:val="115"/>
            <w:sz w:val="15"/>
          </w:rPr>
          <w:t>Patil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MD,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Eaton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HC,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Tittlebaum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ME.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Mo¨</w:t>
        </w:r>
        <w:r>
          <w:rPr>
            <w:color w:val="007FAC"/>
            <w:spacing w:val="-2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ssbauer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spectroscopic</w:t>
        </w:r>
      </w:hyperlink>
      <w:r>
        <w:rPr>
          <w:color w:val="007FAC"/>
          <w:w w:val="115"/>
          <w:sz w:val="15"/>
        </w:rPr>
        <w:t> </w:t>
      </w:r>
      <w:hyperlink r:id="rId83">
        <w:r>
          <w:rPr>
            <w:color w:val="007FAC"/>
            <w:w w:val="120"/>
            <w:sz w:val="15"/>
          </w:rPr>
          <w:t>studies of fly ash from coal-fired power plants and bottom</w:t>
        </w:r>
      </w:hyperlink>
      <w:r>
        <w:rPr>
          <w:color w:val="007FAC"/>
          <w:spacing w:val="40"/>
          <w:w w:val="120"/>
          <w:sz w:val="15"/>
        </w:rPr>
        <w:t> </w:t>
      </w:r>
      <w:hyperlink r:id="rId83">
        <w:r>
          <w:rPr>
            <w:color w:val="007FAC"/>
            <w:w w:val="120"/>
            <w:sz w:val="15"/>
          </w:rPr>
          <w:t>ash from lignite</w:t>
        </w:r>
      </w:hyperlink>
      <w:r>
        <w:rPr>
          <w:rFonts w:ascii="Arial" w:hAnsi="Arial"/>
          <w:color w:val="007FAC"/>
          <w:w w:val="120"/>
          <w:sz w:val="15"/>
        </w:rPr>
        <w:t>e</w:t>
      </w:r>
      <w:hyperlink r:id="rId83">
        <w:r>
          <w:rPr>
            <w:color w:val="007FAC"/>
            <w:w w:val="120"/>
            <w:sz w:val="15"/>
          </w:rPr>
          <w:t>natural gas combustion. Fuel</w:t>
        </w:r>
      </w:hyperlink>
      <w:r>
        <w:rPr>
          <w:color w:val="007FAC"/>
          <w:w w:val="120"/>
          <w:sz w:val="15"/>
        </w:rPr>
        <w:t> </w:t>
      </w:r>
      <w:bookmarkStart w:name="_bookmark30" w:id="40"/>
      <w:bookmarkEnd w:id="40"/>
      <w:r>
        <w:rPr>
          <w:color w:val="007FAC"/>
          <w:w w:val="115"/>
          <w:sz w:val="15"/>
        </w:rPr>
      </w:r>
      <w:hyperlink r:id="rId83">
        <w:r>
          <w:rPr>
            <w:color w:val="007FAC"/>
            <w:spacing w:val="-2"/>
            <w:w w:val="120"/>
            <w:sz w:val="15"/>
          </w:rPr>
          <w:t>1984;63(6):788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76" w:lineRule="auto" w:before="6" w:after="0"/>
        <w:ind w:left="535" w:right="124" w:hanging="338"/>
        <w:jc w:val="left"/>
        <w:rPr>
          <w:sz w:val="15"/>
        </w:rPr>
      </w:pPr>
      <w:hyperlink r:id="rId84">
        <w:r>
          <w:rPr>
            <w:color w:val="007FAC"/>
            <w:w w:val="115"/>
            <w:sz w:val="15"/>
          </w:rPr>
          <w:t>Spiro CL, Wong J, Lytle FW, Greegor RB, Maylotte DH,</w:t>
        </w:r>
      </w:hyperlink>
      <w:r>
        <w:rPr>
          <w:color w:val="007FAC"/>
          <w:w w:val="115"/>
          <w:sz w:val="15"/>
        </w:rPr>
        <w:t> </w:t>
      </w:r>
      <w:hyperlink r:id="rId84">
        <w:r>
          <w:rPr>
            <w:color w:val="007FAC"/>
            <w:w w:val="115"/>
            <w:sz w:val="15"/>
          </w:rPr>
          <w:t>Lamson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SH.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Forms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potassium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coal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its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combustion</w:t>
        </w:r>
      </w:hyperlink>
      <w:r>
        <w:rPr>
          <w:color w:val="007FAC"/>
          <w:w w:val="115"/>
          <w:sz w:val="15"/>
        </w:rPr>
        <w:t> </w:t>
      </w:r>
      <w:bookmarkStart w:name="_bookmark31" w:id="41"/>
      <w:bookmarkEnd w:id="41"/>
      <w:r>
        <w:rPr>
          <w:color w:val="007FAC"/>
          <w:w w:val="123"/>
          <w:sz w:val="15"/>
        </w:rPr>
      </w:r>
      <w:hyperlink r:id="rId84">
        <w:r>
          <w:rPr>
            <w:color w:val="007FAC"/>
            <w:w w:val="115"/>
            <w:sz w:val="15"/>
          </w:rPr>
          <w:t>products. Fuel 1986;65:327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76" w:lineRule="auto" w:before="2" w:after="0"/>
        <w:ind w:left="535" w:right="246" w:hanging="338"/>
        <w:jc w:val="left"/>
        <w:rPr>
          <w:sz w:val="15"/>
        </w:rPr>
      </w:pPr>
      <w:hyperlink r:id="rId85">
        <w:r>
          <w:rPr>
            <w:color w:val="007FAC"/>
            <w:w w:val="120"/>
            <w:sz w:val="15"/>
          </w:rPr>
          <w:t>Hassan SB. The study of the refractory properties of </w:t>
        </w:r>
        <w:r>
          <w:rPr>
            <w:color w:val="007FAC"/>
            <w:w w:val="120"/>
            <w:sz w:val="15"/>
          </w:rPr>
          <w:t>some</w:t>
        </w:r>
      </w:hyperlink>
      <w:r>
        <w:rPr>
          <w:color w:val="007FAC"/>
          <w:w w:val="120"/>
          <w:sz w:val="15"/>
        </w:rPr>
        <w:t> </w:t>
      </w:r>
      <w:hyperlink r:id="rId85">
        <w:r>
          <w:rPr>
            <w:color w:val="007FAC"/>
            <w:w w:val="120"/>
            <w:sz w:val="15"/>
          </w:rPr>
          <w:t>Nigerian clay [M.Sc thesis]. Zaria, Nigeria: Department of</w:t>
        </w:r>
      </w:hyperlink>
      <w:r>
        <w:rPr>
          <w:color w:val="007FAC"/>
          <w:w w:val="120"/>
          <w:sz w:val="15"/>
        </w:rPr>
        <w:t> </w:t>
      </w:r>
      <w:bookmarkStart w:name="_bookmark32" w:id="42"/>
      <w:bookmarkEnd w:id="42"/>
      <w:r>
        <w:rPr>
          <w:color w:val="007FAC"/>
          <w:w w:val="115"/>
          <w:sz w:val="15"/>
        </w:rPr>
      </w:r>
      <w:hyperlink r:id="rId85">
        <w:r>
          <w:rPr>
            <w:color w:val="007FAC"/>
            <w:w w:val="120"/>
            <w:sz w:val="15"/>
          </w:rPr>
          <w:t>Mechanical Engineering, Ahmadu Bello University; 1990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78" w:lineRule="auto" w:before="3" w:after="0"/>
        <w:ind w:left="535" w:right="493" w:hanging="338"/>
        <w:jc w:val="left"/>
        <w:rPr>
          <w:sz w:val="15"/>
        </w:rPr>
      </w:pPr>
      <w:r>
        <w:rPr>
          <w:w w:val="120"/>
          <w:sz w:val="15"/>
        </w:rPr>
        <w:t>American Society for Testing and Materials C71-2008. </w:t>
      </w:r>
      <w:bookmarkStart w:name="_bookmark33" w:id="43"/>
      <w:bookmarkEnd w:id="43"/>
      <w:r>
        <w:rPr>
          <w:w w:val="120"/>
          <w:sz w:val="15"/>
        </w:rPr>
        <w:t>Standard</w:t>
      </w:r>
      <w:r>
        <w:rPr>
          <w:w w:val="120"/>
          <w:sz w:val="15"/>
        </w:rPr>
        <w:t> terminology relating to refractories, vol. </w:t>
      </w:r>
      <w:r>
        <w:rPr>
          <w:w w:val="120"/>
          <w:sz w:val="15"/>
        </w:rPr>
        <w:t>15.1.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78" w:lineRule="auto" w:before="0" w:after="0"/>
        <w:ind w:left="535" w:right="204" w:hanging="338"/>
        <w:jc w:val="left"/>
        <w:rPr>
          <w:sz w:val="15"/>
        </w:rPr>
      </w:pPr>
      <w:r>
        <w:rPr>
          <w:w w:val="120"/>
          <w:sz w:val="15"/>
        </w:rPr>
        <w:t>American Society of Testing and Materials C 20-2000. Standard test method for apparent porosity, water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absorption, apparent specific gravity and bulk density, </w:t>
      </w:r>
      <w:r>
        <w:rPr>
          <w:w w:val="120"/>
          <w:sz w:val="15"/>
        </w:rPr>
        <w:t>vol. </w:t>
      </w:r>
      <w:bookmarkStart w:name="_bookmark34" w:id="44"/>
      <w:bookmarkEnd w:id="44"/>
      <w:r>
        <w:rPr>
          <w:spacing w:val="-2"/>
          <w:w w:val="120"/>
          <w:sz w:val="15"/>
        </w:rPr>
        <w:t>15.1.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78" w:lineRule="auto" w:before="0" w:after="0"/>
        <w:ind w:left="535" w:right="354" w:hanging="338"/>
        <w:jc w:val="left"/>
        <w:rPr>
          <w:sz w:val="15"/>
        </w:rPr>
      </w:pPr>
      <w:r>
        <w:rPr>
          <w:w w:val="120"/>
          <w:sz w:val="15"/>
        </w:rPr>
        <w:t>American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Society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for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Testing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Materials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C133</w:t>
      </w:r>
      <w:r>
        <w:rPr>
          <w:spacing w:val="-5"/>
          <w:w w:val="120"/>
          <w:sz w:val="15"/>
        </w:rPr>
        <w:t> </w:t>
      </w:r>
      <w:r>
        <w:rPr>
          <w:rFonts w:ascii="Arial"/>
          <w:w w:val="120"/>
          <w:sz w:val="15"/>
        </w:rPr>
        <w:t>e</w:t>
      </w:r>
      <w:r>
        <w:rPr>
          <w:rFonts w:ascii="Arial"/>
          <w:spacing w:val="-10"/>
          <w:w w:val="120"/>
          <w:sz w:val="15"/>
        </w:rPr>
        <w:t> </w:t>
      </w:r>
      <w:r>
        <w:rPr>
          <w:w w:val="120"/>
          <w:sz w:val="15"/>
        </w:rPr>
        <w:t>1997. Standard test methods for cold crushing strength and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modulus of rupture of refractories, vol. 15.1.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76" w:lineRule="auto" w:before="0" w:after="0"/>
        <w:ind w:left="535" w:right="427" w:hanging="338"/>
        <w:jc w:val="left"/>
        <w:rPr>
          <w:sz w:val="15"/>
        </w:rPr>
      </w:pPr>
      <w:hyperlink r:id="rId86">
        <w:r>
          <w:rPr>
            <w:color w:val="007FAC"/>
            <w:w w:val="115"/>
            <w:sz w:val="15"/>
          </w:rPr>
          <w:t>Lee WE, Zhang S, Karakus M. Refractories: controlled</w:t>
        </w:r>
      </w:hyperlink>
      <w:r>
        <w:rPr>
          <w:color w:val="007FAC"/>
          <w:w w:val="115"/>
          <w:sz w:val="15"/>
        </w:rPr>
        <w:t> </w:t>
      </w:r>
      <w:hyperlink r:id="rId86">
        <w:r>
          <w:rPr>
            <w:color w:val="007FAC"/>
            <w:w w:val="115"/>
            <w:sz w:val="15"/>
          </w:rPr>
          <w:t>microstructure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composites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extreme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environments.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86">
        <w:r>
          <w:rPr>
            <w:color w:val="007FAC"/>
            <w:w w:val="115"/>
            <w:sz w:val="15"/>
          </w:rPr>
          <w:t>Mater Sci 2004;39:6675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86">
        <w:r>
          <w:rPr>
            <w:color w:val="007FAC"/>
            <w:w w:val="115"/>
            <w:sz w:val="15"/>
          </w:rPr>
          <w:t>85</w:t>
        </w:r>
      </w:hyperlink>
      <w:r>
        <w:rPr>
          <w:w w:val="115"/>
          <w:sz w:val="15"/>
        </w:rPr>
        <w:t>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114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10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9"/>
            <w:w w:val="115"/>
            <w:sz w:val="14"/>
          </w:rPr>
          <w:t>114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063" name="Graphic 10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3" name="Graphic 1063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05088;mso-wrap-distance-left:0;mso-wrap-distance-right:0" id="docshape18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78" w:lineRule="auto" w:before="85" w:after="0"/>
        <w:ind w:left="443" w:right="486" w:hanging="338"/>
        <w:jc w:val="left"/>
        <w:rPr>
          <w:sz w:val="15"/>
        </w:rPr>
      </w:pPr>
      <w:bookmarkStart w:name="_bookmark35" w:id="45"/>
      <w:bookmarkEnd w:id="45"/>
      <w:r>
        <w:rPr/>
      </w:r>
      <w:hyperlink r:id="rId87">
        <w:r>
          <w:rPr>
            <w:color w:val="007FAC"/>
            <w:w w:val="120"/>
            <w:sz w:val="15"/>
          </w:rPr>
          <w:t>Chesti AR. Refractories, manufacture, properties </w:t>
        </w:r>
        <w:r>
          <w:rPr>
            <w:color w:val="007FAC"/>
            <w:w w:val="120"/>
            <w:sz w:val="15"/>
          </w:rPr>
          <w:t>and</w:t>
        </w:r>
      </w:hyperlink>
      <w:r>
        <w:rPr>
          <w:color w:val="007FAC"/>
          <w:w w:val="120"/>
          <w:sz w:val="15"/>
        </w:rPr>
        <w:t> </w:t>
      </w:r>
      <w:hyperlink r:id="rId87">
        <w:r>
          <w:rPr>
            <w:color w:val="007FAC"/>
            <w:w w:val="120"/>
            <w:sz w:val="15"/>
          </w:rPr>
          <w:t>applications.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New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Delhi: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Prentice-Hall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India;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1986.</w:t>
        </w:r>
      </w:hyperlink>
    </w:p>
    <w:p>
      <w:pPr>
        <w:spacing w:line="170" w:lineRule="exact" w:before="0"/>
        <w:ind w:left="443" w:right="0" w:firstLine="0"/>
        <w:jc w:val="left"/>
        <w:rPr>
          <w:sz w:val="15"/>
        </w:rPr>
      </w:pPr>
      <w:bookmarkStart w:name="_bookmark36" w:id="46"/>
      <w:bookmarkEnd w:id="46"/>
      <w:r>
        <w:rPr/>
      </w:r>
      <w:hyperlink r:id="rId87">
        <w:r>
          <w:rPr>
            <w:color w:val="007FAC"/>
            <w:w w:val="115"/>
            <w:sz w:val="15"/>
          </w:rPr>
          <w:t>pp.</w:t>
        </w:r>
        <w:r>
          <w:rPr>
            <w:color w:val="007FAC"/>
            <w:spacing w:val="1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25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87">
        <w:r>
          <w:rPr>
            <w:color w:val="007FAC"/>
            <w:w w:val="115"/>
            <w:sz w:val="15"/>
          </w:rPr>
          <w:t>7.</w:t>
        </w:r>
        <w:r>
          <w:rPr>
            <w:color w:val="007FAC"/>
            <w:spacing w:val="13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60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87">
        <w:r>
          <w:rPr>
            <w:color w:val="007FAC"/>
            <w:spacing w:val="-2"/>
            <w:w w:val="115"/>
            <w:sz w:val="15"/>
          </w:rPr>
          <w:t>90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78" w:lineRule="auto" w:before="27" w:after="0"/>
        <w:ind w:left="443" w:right="38" w:hanging="338"/>
        <w:jc w:val="left"/>
        <w:rPr>
          <w:sz w:val="15"/>
        </w:rPr>
      </w:pPr>
      <w:hyperlink r:id="rId88">
        <w:r>
          <w:rPr>
            <w:color w:val="007FAC"/>
            <w:w w:val="120"/>
            <w:sz w:val="15"/>
          </w:rPr>
          <w:t>Borde JO, Oluwadare GO, Olasupo OA. Development of</w:t>
        </w:r>
      </w:hyperlink>
      <w:r>
        <w:rPr>
          <w:color w:val="007FAC"/>
          <w:w w:val="120"/>
          <w:sz w:val="15"/>
        </w:rPr>
        <w:t> </w:t>
      </w:r>
      <w:hyperlink r:id="rId88">
        <w:r>
          <w:rPr>
            <w:color w:val="007FAC"/>
            <w:w w:val="120"/>
            <w:sz w:val="15"/>
          </w:rPr>
          <w:t>ramming mass from Nigerian refractory raw materials. In:</w:t>
        </w:r>
      </w:hyperlink>
      <w:r>
        <w:rPr>
          <w:color w:val="007FAC"/>
          <w:w w:val="120"/>
          <w:sz w:val="15"/>
        </w:rPr>
        <w:t> </w:t>
      </w:r>
      <w:hyperlink r:id="rId88">
        <w:r>
          <w:rPr>
            <w:color w:val="007FAC"/>
            <w:w w:val="120"/>
            <w:sz w:val="15"/>
          </w:rPr>
          <w:t>Proceedings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Materials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Society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Nigeria;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2002.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pp.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93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88">
        <w:r>
          <w:rPr>
            <w:color w:val="007FAC"/>
            <w:w w:val="120"/>
            <w:sz w:val="15"/>
          </w:rPr>
          <w:t>8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6" w:lineRule="auto" w:before="85" w:after="0"/>
        <w:ind w:left="444" w:right="286" w:hanging="340"/>
        <w:jc w:val="left"/>
        <w:rPr>
          <w:sz w:val="15"/>
        </w:rPr>
      </w:pPr>
      <w:r>
        <w:rPr/>
        <w:br w:type="column"/>
      </w:r>
      <w:hyperlink r:id="rId89">
        <w:r>
          <w:rPr>
            <w:color w:val="007FAC"/>
            <w:w w:val="110"/>
            <w:sz w:val="15"/>
          </w:rPr>
          <w:t>Borode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JO,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Onyemaobi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OO,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Omotoyinbo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JA.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Suitability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</w:hyperlink>
      <w:r>
        <w:rPr>
          <w:color w:val="007FAC"/>
          <w:w w:val="110"/>
          <w:sz w:val="15"/>
        </w:rPr>
        <w:t> </w:t>
      </w:r>
      <w:hyperlink r:id="rId89">
        <w:r>
          <w:rPr>
            <w:color w:val="007FAC"/>
            <w:w w:val="110"/>
            <w:sz w:val="15"/>
          </w:rPr>
          <w:t>some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Nigeria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clays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refractory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raw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materials.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Niger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Eng</w:t>
        </w:r>
      </w:hyperlink>
      <w:r>
        <w:rPr>
          <w:color w:val="007FAC"/>
          <w:w w:val="110"/>
          <w:sz w:val="15"/>
        </w:rPr>
        <w:t> </w:t>
      </w:r>
      <w:hyperlink r:id="rId89">
        <w:r>
          <w:rPr>
            <w:color w:val="007FAC"/>
            <w:w w:val="110"/>
            <w:sz w:val="15"/>
          </w:rPr>
          <w:t>Manag 2000;3:14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89">
        <w:r>
          <w:rPr>
            <w:color w:val="007FAC"/>
            <w:w w:val="110"/>
            <w:sz w:val="15"/>
          </w:rPr>
          <w:t>8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8" w:lineRule="auto" w:before="2" w:after="0"/>
        <w:ind w:left="444" w:right="195" w:hanging="340"/>
        <w:jc w:val="both"/>
        <w:rPr>
          <w:sz w:val="15"/>
        </w:rPr>
      </w:pPr>
      <w:hyperlink r:id="rId90">
        <w:r>
          <w:rPr>
            <w:color w:val="007FAC"/>
            <w:w w:val="115"/>
            <w:sz w:val="15"/>
          </w:rPr>
          <w:t>Odo JU, Neife SI. The effect of additives on some </w:t>
        </w:r>
        <w:r>
          <w:rPr>
            <w:color w:val="007FAC"/>
            <w:w w:val="115"/>
            <w:sz w:val="15"/>
          </w:rPr>
          <w:t>refractories</w:t>
        </w:r>
      </w:hyperlink>
      <w:r>
        <w:rPr>
          <w:color w:val="007FAC"/>
          <w:w w:val="115"/>
          <w:sz w:val="15"/>
        </w:rPr>
        <w:t> </w:t>
      </w:r>
      <w:hyperlink r:id="rId90">
        <w:r>
          <w:rPr>
            <w:color w:val="007FAC"/>
            <w:w w:val="115"/>
            <w:sz w:val="15"/>
          </w:rPr>
          <w:t>properties of Enugu fire-clay. In: Nigerian materials congress</w:t>
        </w:r>
      </w:hyperlink>
      <w:r>
        <w:rPr>
          <w:color w:val="007FAC"/>
          <w:w w:val="115"/>
          <w:sz w:val="15"/>
        </w:rPr>
        <w:t> </w:t>
      </w:r>
      <w:hyperlink r:id="rId90">
        <w:r>
          <w:rPr>
            <w:color w:val="007FAC"/>
            <w:w w:val="115"/>
            <w:sz w:val="15"/>
          </w:rPr>
          <w:t>proceedings; 2002. pp. 89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90">
        <w:r>
          <w:rPr>
            <w:color w:val="007FAC"/>
            <w:w w:val="115"/>
            <w:sz w:val="15"/>
          </w:rPr>
          <w:t>92</w:t>
        </w:r>
      </w:hyperlink>
      <w:r>
        <w:rPr>
          <w:w w:val="115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4835" w:space="305"/>
        <w:col w:w="50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Rasa">
    <w:altName w:val="Ras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1" w:hanging="2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3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7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1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5" w:hanging="25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5" w:hanging="2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4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2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8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6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2" w:hanging="638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105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8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3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7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1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6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0" w:hanging="63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834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197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42" w:hanging="638"/>
      <w:outlineLvl w:val="3"/>
    </w:pPr>
    <w:rPr>
      <w:rFonts w:ascii="Arial" w:hAnsi="Arial" w:eastAsia="Arial" w:cs="Arial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9" w:right="20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1" w:hanging="3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016/j.ejbas.2014.04.00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314808X" TargetMode="External"/><Relationship Id="rId8" Type="http://schemas.openxmlformats.org/officeDocument/2006/relationships/hyperlink" Target="http://ees.elsevier.com/ejbas/default.asp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://crossmark.crossref.org/dialog/?doi=10.1016/j.ejbas.2014.04.001&amp;domain=pdf" TargetMode="External"/><Relationship Id="rId12" Type="http://schemas.openxmlformats.org/officeDocument/2006/relationships/image" Target="media/image4.jpeg"/><Relationship Id="rId13" Type="http://schemas.openxmlformats.org/officeDocument/2006/relationships/hyperlink" Target="mailto:aigbodionv@yahoo.com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jpeg"/><Relationship Id="rId73" Type="http://schemas.openxmlformats.org/officeDocument/2006/relationships/hyperlink" Target="http://refhub.elsevier.com/S2314-808X(14)00012-8/sref1" TargetMode="External"/><Relationship Id="rId74" Type="http://schemas.openxmlformats.org/officeDocument/2006/relationships/hyperlink" Target="http://refhub.elsevier.com/S2314-808X(14)00012-8/sref2" TargetMode="External"/><Relationship Id="rId75" Type="http://schemas.openxmlformats.org/officeDocument/2006/relationships/hyperlink" Target="http://refhub.elsevier.com/S2314-808X(14)00012-8/sref3" TargetMode="External"/><Relationship Id="rId76" Type="http://schemas.openxmlformats.org/officeDocument/2006/relationships/hyperlink" Target="http://refhub.elsevier.com/S2314-808X(14)00012-8/sref4" TargetMode="External"/><Relationship Id="rId77" Type="http://schemas.openxmlformats.org/officeDocument/2006/relationships/hyperlink" Target="http://refhub.elsevier.com/S2314-808X(14)00012-8/sref5" TargetMode="External"/><Relationship Id="rId78" Type="http://schemas.openxmlformats.org/officeDocument/2006/relationships/hyperlink" Target="http://refhub.elsevier.com/S2314-808X(14)00012-8/sref6" TargetMode="External"/><Relationship Id="rId79" Type="http://schemas.openxmlformats.org/officeDocument/2006/relationships/hyperlink" Target="http://refhub.elsevier.com/S2314-808X(14)00012-8/sref7" TargetMode="External"/><Relationship Id="rId80" Type="http://schemas.openxmlformats.org/officeDocument/2006/relationships/hyperlink" Target="http://refhub.elsevier.com/S2314-808X(14)00012-8/sref8" TargetMode="External"/><Relationship Id="rId81" Type="http://schemas.openxmlformats.org/officeDocument/2006/relationships/hyperlink" Target="http://refhub.elsevier.com/S2314-808X(14)00012-8/sref9" TargetMode="External"/><Relationship Id="rId82" Type="http://schemas.openxmlformats.org/officeDocument/2006/relationships/hyperlink" Target="http://refhub.elsevier.com/S2314-808X(14)00012-8/sref10" TargetMode="External"/><Relationship Id="rId83" Type="http://schemas.openxmlformats.org/officeDocument/2006/relationships/hyperlink" Target="http://refhub.elsevier.com/S2314-808X(14)00012-8/sref11" TargetMode="External"/><Relationship Id="rId84" Type="http://schemas.openxmlformats.org/officeDocument/2006/relationships/hyperlink" Target="http://refhub.elsevier.com/S2314-808X(14)00012-8/sref12" TargetMode="External"/><Relationship Id="rId85" Type="http://schemas.openxmlformats.org/officeDocument/2006/relationships/hyperlink" Target="http://refhub.elsevier.com/S2314-808X(14)00012-8/sref13" TargetMode="External"/><Relationship Id="rId86" Type="http://schemas.openxmlformats.org/officeDocument/2006/relationships/hyperlink" Target="http://refhub.elsevier.com/S2314-808X(14)00012-8/sref14" TargetMode="External"/><Relationship Id="rId87" Type="http://schemas.openxmlformats.org/officeDocument/2006/relationships/hyperlink" Target="http://refhub.elsevier.com/S2314-808X(14)00012-8/sref15" TargetMode="External"/><Relationship Id="rId88" Type="http://schemas.openxmlformats.org/officeDocument/2006/relationships/hyperlink" Target="http://refhub.elsevier.com/S2314-808X(14)00012-8/sref16" TargetMode="External"/><Relationship Id="rId89" Type="http://schemas.openxmlformats.org/officeDocument/2006/relationships/hyperlink" Target="http://refhub.elsevier.com/S2314-808X(14)00012-8/sref17" TargetMode="External"/><Relationship Id="rId90" Type="http://schemas.openxmlformats.org/officeDocument/2006/relationships/hyperlink" Target="http://refhub.elsevier.com/S2314-808X(14)00012-8/sref18" TargetMode="External"/><Relationship Id="rId9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S.B. Hassan</dc:creator>
  <dc:subject>Egyptian Journal of Basic and Applied Sciences, 1 (2014) 107-114. doi:10.1016/j.ejbas.2014.04.001</dc:subject>
  <dc:title>Effect coal ash on some refractory properties of alumino-silicate (Kankara) clay for furnace lining</dc:title>
  <dcterms:created xsi:type="dcterms:W3CDTF">2023-12-11T05:30:16Z</dcterms:created>
  <dcterms:modified xsi:type="dcterms:W3CDTF">2023-12-11T05:30:16Z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11th September 2014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10.1016/j.ejbas.2014.04.001</vt:lpwstr>
  </property>
  <property fmtid="{D5CDD505-2E9C-101B-9397-08002B2CF9AE}" pid="12" name="robots">
    <vt:lpwstr>noindex</vt:lpwstr>
  </property>
</Properties>
</file>