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ind w:left="0"/>
        <w:jc w:val="left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285 (2012) </w:t>
        </w:r>
        <w:r>
          <w:rPr>
            <w:rFonts w:ascii="Times New Roman" w:hAnsi="Times New Roman"/>
            <w:color w:val="152C83"/>
            <w:spacing w:val="-4"/>
            <w:sz w:val="16"/>
          </w:rPr>
          <w:t>3–16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Engineering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Prover</w:t>
      </w:r>
      <w:r>
        <w:rPr>
          <w:spacing w:val="5"/>
        </w:rPr>
        <w:t> </w:t>
      </w:r>
      <w:r>
        <w:rPr>
          <w:spacing w:val="-2"/>
        </w:rPr>
        <w:t>Interface</w:t>
      </w:r>
    </w:p>
    <w:p>
      <w:pPr>
        <w:spacing w:before="335"/>
        <w:ind w:left="132" w:right="112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Holger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4"/>
          <w:sz w:val="28"/>
        </w:rPr>
        <w:t>Gast</w:t>
      </w:r>
    </w:p>
    <w:p>
      <w:pPr>
        <w:spacing w:line="165" w:lineRule="auto" w:before="221"/>
        <w:ind w:left="3283" w:right="1549" w:hanging="718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Wilhelm-Schickard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Institut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fu¨r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Informatik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Universit¨at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Tu¨bingen</w:t>
      </w:r>
    </w:p>
    <w:p>
      <w:pPr>
        <w:spacing w:line="165" w:lineRule="exact" w:before="0"/>
        <w:ind w:left="112" w:right="121" w:firstLine="0"/>
        <w:jc w:val="center"/>
        <w:rPr>
          <w:rFonts w:ascii="LM Mono 10"/>
          <w:i/>
          <w:sz w:val="15"/>
        </w:rPr>
      </w:pPr>
      <w:hyperlink r:id="rId12">
        <w:r>
          <w:rPr>
            <w:rFonts w:ascii="LM Mono 10"/>
            <w:i/>
            <w:color w:val="152C83"/>
            <w:sz w:val="15"/>
          </w:rPr>
          <w:t>gast@</w:t>
        </w:r>
        <w:r>
          <w:rPr>
            <w:rFonts w:ascii="LM Mono 10"/>
            <w:i/>
            <w:color w:val="152C83"/>
            <w:spacing w:val="-26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informatik.</w:t>
        </w:r>
        <w:r>
          <w:rPr>
            <w:rFonts w:ascii="LM Mono 10"/>
            <w:i/>
            <w:color w:val="152C83"/>
            <w:spacing w:val="-25"/>
            <w:sz w:val="15"/>
          </w:rPr>
          <w:t> </w:t>
        </w:r>
        <w:r>
          <w:rPr>
            <w:rFonts w:ascii="LM Mono 10"/>
            <w:i/>
            <w:color w:val="152C83"/>
            <w:sz w:val="15"/>
          </w:rPr>
          <w:t>uni-tuebingen.</w:t>
        </w:r>
        <w:r>
          <w:rPr>
            <w:rFonts w:ascii="LM Mono 10"/>
            <w:i/>
            <w:color w:val="152C83"/>
            <w:spacing w:val="-26"/>
            <w:sz w:val="15"/>
          </w:rPr>
          <w:t> </w:t>
        </w:r>
        <w:r>
          <w:rPr>
            <w:rFonts w:ascii="LM Mono 10"/>
            <w:i/>
            <w:color w:val="152C83"/>
            <w:spacing w:val="-7"/>
            <w:sz w:val="15"/>
          </w:rPr>
          <w:t>de</w:t>
        </w:r>
      </w:hyperlink>
    </w:p>
    <w:p>
      <w:pPr>
        <w:pStyle w:val="BodyText"/>
        <w:spacing w:before="248"/>
        <w:ind w:left="0"/>
        <w:jc w:val="left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342160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941807pt;width:383.2pt;height:.1pt;mso-position-horizontal-relative:page;mso-position-vertical-relative:paragraph;z-index:-15728128;mso-wrap-distance-left:0;mso-wrap-distance-right:0" id="docshape1" coordorigin="902,539" coordsize="7664,0" path="m902,539l8565,5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Practical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sizeable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pieces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maintenance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 extensive amount of effort and resources.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 addresses the engineering aspects of such develop- ments.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non-functional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quality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are</w:t>
      </w:r>
    </w:p>
    <w:p>
      <w:pPr>
        <w:spacing w:line="160" w:lineRule="auto" w:before="30"/>
        <w:ind w:left="221" w:right="107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particularly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relevant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LM Roman 8"/>
          <w:w w:val="105"/>
          <w:sz w:val="15"/>
          <w:vertAlign w:val="baseline"/>
        </w:rPr>
        <w:t>P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interface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Isabelle, how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judicious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architectural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design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decisions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lead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interface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software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possessing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properties. By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comparison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other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proposed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interfaces,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argue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considerations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applied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beyond the example project.</w:t>
      </w:r>
    </w:p>
    <w:p>
      <w:pPr>
        <w:spacing w:before="131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interfaces,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engineering,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quality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92384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4356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3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88"/>
        <w:ind w:left="221" w:right="106"/>
      </w:pPr>
      <w:r>
        <w:rPr/>
        <w:t>The</w:t>
      </w:r>
      <w:r>
        <w:rPr>
          <w:spacing w:val="-16"/>
        </w:rPr>
        <w:t> </w:t>
      </w:r>
      <w:r>
        <w:rPr/>
        <w:t>discussion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prover</w:t>
      </w:r>
      <w:r>
        <w:rPr>
          <w:spacing w:val="-16"/>
        </w:rPr>
        <w:t> </w:t>
      </w:r>
      <w:r>
        <w:rPr/>
        <w:t>interfaces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past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focused</w:t>
      </w:r>
      <w:r>
        <w:rPr>
          <w:spacing w:val="-16"/>
        </w:rPr>
        <w:t> </w:t>
      </w:r>
      <w:r>
        <w:rPr/>
        <w:t>primarily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function- ality available to the user.</w:t>
      </w:r>
      <w:r>
        <w:rPr>
          <w:spacing w:val="40"/>
        </w:rPr>
        <w:t> </w:t>
      </w:r>
      <w:r>
        <w:rPr/>
        <w:t>A convenient management of proof scripts [</w:t>
      </w:r>
      <w:hyperlink w:history="true" w:anchor="_bookmark24">
        <w:r>
          <w:rPr>
            <w:color w:val="152C83"/>
          </w:rPr>
          <w:t>11</w:t>
        </w:r>
      </w:hyperlink>
      <w:r>
        <w:rPr/>
        <w:t>,</w:t>
      </w:r>
      <w:hyperlink w:history="true" w:anchor="_bookmark21">
        <w:r>
          <w:rPr>
            <w:color w:val="152C83"/>
          </w:rPr>
          <w:t>8</w:t>
        </w:r>
      </w:hyperlink>
      <w:r>
        <w:rPr/>
        <w:t>,</w:t>
      </w:r>
      <w:hyperlink w:history="true" w:anchor="_bookmark14">
        <w:r>
          <w:rPr>
            <w:color w:val="152C83"/>
          </w:rPr>
          <w:t>1</w:t>
        </w:r>
      </w:hyperlink>
      <w:r>
        <w:rPr/>
        <w:t>,</w:t>
      </w:r>
      <w:hyperlink w:history="true" w:anchor="_bookmark16">
        <w:r>
          <w:rPr>
            <w:color w:val="152C83"/>
          </w:rPr>
          <w:t>3</w:t>
        </w:r>
      </w:hyperlink>
      <w:r>
        <w:rPr/>
        <w:t>] is 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interactive</w:t>
      </w:r>
      <w:r>
        <w:rPr>
          <w:spacing w:val="-6"/>
        </w:rPr>
        <w:t> </w:t>
      </w:r>
      <w:r>
        <w:rPr/>
        <w:t>provers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Isabelle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Coq.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setting, the</w:t>
      </w:r>
      <w:r>
        <w:rPr>
          <w:spacing w:val="-14"/>
        </w:rPr>
        <w:t> </w:t>
      </w:r>
      <w:r>
        <w:rPr/>
        <w:t>prover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writing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</w:t>
      </w:r>
      <w:r>
        <w:rPr>
          <w:spacing w:val="-15"/>
        </w:rPr>
        <w:t> </w:t>
      </w:r>
      <w:r>
        <w:rPr/>
        <w:t>scripts</w:t>
      </w:r>
      <w:r>
        <w:rPr>
          <w:spacing w:val="-14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5</w:t>
        </w:r>
      </w:hyperlink>
      <w:r>
        <w:rPr/>
        <w:t>],</w:t>
      </w:r>
      <w:r>
        <w:rPr>
          <w:spacing w:val="-11"/>
        </w:rPr>
        <w:t> </w:t>
      </w:r>
      <w:r>
        <w:rPr/>
        <w:t>or</w:t>
      </w:r>
      <w:r>
        <w:rPr>
          <w:spacing w:val="-15"/>
        </w:rPr>
        <w:t> </w:t>
      </w:r>
      <w:r>
        <w:rPr/>
        <w:t>check</w:t>
      </w:r>
      <w:r>
        <w:rPr>
          <w:spacing w:val="-15"/>
        </w:rPr>
        <w:t> </w:t>
      </w:r>
      <w:r>
        <w:rPr/>
        <w:t>proof</w:t>
      </w:r>
      <w:r>
        <w:rPr>
          <w:spacing w:val="-14"/>
        </w:rPr>
        <w:t> </w:t>
      </w:r>
      <w:r>
        <w:rPr/>
        <w:t>docu- ments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mathematical</w:t>
      </w:r>
      <w:r>
        <w:rPr>
          <w:spacing w:val="-6"/>
        </w:rPr>
        <w:t> </w:t>
      </w:r>
      <w:r>
        <w:rPr/>
        <w:t>texts</w:t>
      </w:r>
      <w:r>
        <w:rPr>
          <w:spacing w:val="-6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16</w:t>
        </w:r>
      </w:hyperlink>
      <w:r>
        <w:rPr/>
        <w:t>].</w:t>
      </w:r>
      <w:r>
        <w:rPr>
          <w:spacing w:val="25"/>
        </w:rPr>
        <w:t> </w:t>
      </w:r>
      <w:r>
        <w:rPr/>
        <w:t>Proof-by-pointing</w:t>
      </w:r>
      <w:r>
        <w:rPr>
          <w:spacing w:val="-7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10</w:t>
        </w:r>
      </w:hyperlink>
      <w:r>
        <w:rPr/>
        <w:t>,</w:t>
      </w:r>
      <w:hyperlink w:history="true" w:anchor="_bookmark22">
        <w:r>
          <w:rPr>
            <w:color w:val="152C83"/>
          </w:rPr>
          <w:t>9</w:t>
        </w:r>
      </w:hyperlink>
      <w:r>
        <w:rPr/>
        <w:t>,</w:t>
      </w:r>
      <w:hyperlink w:history="true" w:anchor="_bookmark44">
        <w:r>
          <w:rPr>
            <w:color w:val="152C83"/>
          </w:rPr>
          <w:t>31</w:t>
        </w:r>
      </w:hyperlink>
      <w:r>
        <w:rPr/>
        <w:t>],</w:t>
      </w:r>
      <w:r>
        <w:rPr>
          <w:spacing w:val="-5"/>
        </w:rPr>
        <w:t> </w:t>
      </w:r>
      <w:r>
        <w:rPr/>
        <w:t>graph- ical proving metaphors [</w:t>
      </w:r>
      <w:hyperlink w:history="true" w:anchor="_bookmark40">
        <w:r>
          <w:rPr>
            <w:color w:val="152C83"/>
          </w:rPr>
          <w:t>27</w:t>
        </w:r>
      </w:hyperlink>
      <w:r>
        <w:rPr/>
        <w:t>], or prover-specific interaction models [</w:t>
      </w:r>
      <w:hyperlink w:history="true" w:anchor="_bookmark36">
        <w:r>
          <w:rPr>
            <w:color w:val="152C83"/>
          </w:rPr>
          <w:t>23</w:t>
        </w:r>
      </w:hyperlink>
      <w:r>
        <w:rPr/>
        <w:t>] promise im- proved</w:t>
      </w:r>
      <w:r>
        <w:rPr>
          <w:spacing w:val="-17"/>
        </w:rPr>
        <w:t> </w:t>
      </w:r>
      <w:r>
        <w:rPr/>
        <w:t>user</w:t>
      </w:r>
      <w:r>
        <w:rPr>
          <w:spacing w:val="-17"/>
        </w:rPr>
        <w:t> </w:t>
      </w:r>
      <w:r>
        <w:rPr/>
        <w:t>experience.</w:t>
      </w:r>
      <w:r>
        <w:rPr>
          <w:spacing w:val="19"/>
        </w:rPr>
        <w:t> </w:t>
      </w:r>
      <w:r>
        <w:rPr/>
        <w:t>Cooperative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enabled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web-interfaces for provers [</w:t>
      </w:r>
      <w:hyperlink w:history="true" w:anchor="_bookmark39">
        <w:r>
          <w:rPr>
            <w:color w:val="152C83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Integrated verification environments offer prover interfaces for a special application [</w:t>
      </w:r>
      <w:hyperlink w:history="true" w:anchor="_bookmark37">
        <w:r>
          <w:rPr>
            <w:color w:val="152C83"/>
          </w:rPr>
          <w:t>24</w:t>
        </w:r>
      </w:hyperlink>
      <w:r>
        <w:rPr/>
        <w:t>,</w:t>
      </w:r>
      <w:hyperlink w:history="true" w:anchor="_bookmark26">
        <w:r>
          <w:rPr>
            <w:color w:val="152C83"/>
          </w:rPr>
          <w:t>13</w:t>
        </w:r>
      </w:hyperlink>
      <w:r>
        <w:rPr/>
        <w:t>,</w:t>
      </w:r>
      <w:hyperlink w:history="true" w:anchor="_bookmark29">
        <w:r>
          <w:rPr>
            <w:color w:val="152C83"/>
          </w:rPr>
          <w:t>15</w:t>
        </w:r>
      </w:hyperlink>
      <w:r>
        <w:rPr/>
        <w:t>].</w:t>
      </w:r>
    </w:p>
    <w:p>
      <w:pPr>
        <w:pStyle w:val="BodyText"/>
        <w:spacing w:line="216" w:lineRule="auto" w:before="8"/>
        <w:ind w:left="222" w:right="106" w:firstLine="317"/>
      </w:pPr>
      <w:r>
        <w:rPr/>
        <w:t>Despite presenting medium to large software systems, the cited studies surpris- ingly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neglected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engineering</w:t>
      </w:r>
      <w:r>
        <w:rPr>
          <w:spacing w:val="-18"/>
        </w:rPr>
        <w:t> </w:t>
      </w:r>
      <w:r>
        <w:rPr/>
        <w:t>considerations</w:t>
      </w:r>
      <w:r>
        <w:rPr>
          <w:spacing w:val="-17"/>
        </w:rPr>
        <w:t> </w:t>
      </w:r>
      <w:r>
        <w:rPr/>
        <w:t>necessary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build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systems. Instead, they focus on the broad software structure:</w:t>
      </w:r>
      <w:r>
        <w:rPr>
          <w:spacing w:val="40"/>
        </w:rPr>
        <w:t> </w:t>
      </w:r>
      <w:r>
        <w:rPr/>
        <w:t>brokers are used to decouple interface components from prover components [</w:t>
      </w:r>
      <w:hyperlink w:history="true" w:anchor="_bookmark17">
        <w:r>
          <w:rPr>
            <w:color w:val="152C83"/>
          </w:rPr>
          <w:t>4</w:t>
        </w:r>
      </w:hyperlink>
      <w:r>
        <w:rPr/>
        <w:t>,</w:t>
      </w:r>
      <w:hyperlink w:history="true" w:anchor="_bookmark45">
        <w:r>
          <w:rPr>
            <w:color w:val="152C83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The construction of web- interfaces focuses on technical aspects of client/server communication [</w:t>
      </w:r>
      <w:hyperlink w:history="true" w:anchor="_bookmark39">
        <w:r>
          <w:rPr>
            <w:color w:val="152C83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The proof-by-pointing interfaces exhibit the interaction between prover and interface, but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UI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10</w:t>
        </w:r>
      </w:hyperlink>
      <w:r>
        <w:rPr/>
        <w:t>,</w:t>
      </w:r>
      <w:hyperlink w:history="true" w:anchor="_bookmark40">
        <w:r>
          <w:rPr>
            <w:color w:val="152C83"/>
          </w:rPr>
          <w:t>27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generic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[</w:t>
      </w:r>
      <w:hyperlink w:history="true" w:anchor="_bookmark37">
        <w:r>
          <w:rPr>
            <w:color w:val="152C83"/>
          </w:rPr>
          <w:t>24</w:t>
        </w:r>
      </w:hyperlink>
      <w:r>
        <w:rPr/>
        <w:t>]</w:t>
      </w:r>
      <w:r>
        <w:rPr>
          <w:spacing w:val="-6"/>
        </w:rPr>
        <w:t> </w:t>
      </w:r>
      <w:r>
        <w:rPr/>
        <w:t>describes</w:t>
      </w:r>
      <w:r>
        <w:rPr>
          <w:spacing w:val="-5"/>
        </w:rPr>
        <w:t> </w:t>
      </w:r>
      <w:r>
        <w:rPr>
          <w:spacing w:val="-10"/>
        </w:rPr>
        <w:t>a</w:t>
      </w:r>
    </w:p>
    <w:p>
      <w:pPr>
        <w:pStyle w:val="BodyText"/>
        <w:spacing w:before="31"/>
        <w:ind w:left="0"/>
        <w:jc w:val="left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2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2012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doi:10.1016/j.entcs.2012.06.002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"/>
        </w:sectPr>
      </w:pPr>
    </w:p>
    <w:p>
      <w:pPr>
        <w:pStyle w:val="BodyText"/>
        <w:spacing w:line="216" w:lineRule="auto" w:before="136"/>
        <w:ind w:right="220"/>
      </w:pPr>
      <w:r>
        <w:rPr/>
        <w:t>concrete Java interface for prover plugins, but elides the main effort, the construc- tion of the Eclipse plugin.</w:t>
      </w:r>
    </w:p>
    <w:p>
      <w:pPr>
        <w:pStyle w:val="BodyText"/>
        <w:spacing w:line="216" w:lineRule="auto" w:before="16"/>
        <w:ind w:right="221" w:firstLine="317"/>
      </w:pPr>
      <w:r>
        <w:rPr/>
        <w:t>Although one can argue that this high-level mode of presentation is necessary for</w:t>
      </w:r>
      <w:r>
        <w:rPr>
          <w:spacing w:val="-2"/>
        </w:rPr>
        <w:t> </w:t>
      </w:r>
      <w:r>
        <w:rPr/>
        <w:t>conciseness,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leaves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central</w:t>
      </w:r>
      <w:r>
        <w:rPr>
          <w:spacing w:val="-2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interfaces for theorem provers:</w:t>
      </w:r>
      <w:r>
        <w:rPr>
          <w:spacing w:val="40"/>
        </w:rPr>
        <w:t> </w:t>
      </w:r>
      <w:r>
        <w:rPr/>
        <w:t>given a desirable functionality, how can one craft a software system that will deliver this functionality reliably and with as little programming and</w:t>
      </w:r>
      <w:r>
        <w:rPr>
          <w:spacing w:val="-18"/>
        </w:rPr>
        <w:t> </w:t>
      </w:r>
      <w:r>
        <w:rPr/>
        <w:t>maintenance</w:t>
      </w:r>
      <w:r>
        <w:rPr>
          <w:spacing w:val="-17"/>
        </w:rPr>
        <w:t> </w:t>
      </w:r>
      <w:r>
        <w:rPr/>
        <w:t>effort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possible?</w:t>
      </w:r>
      <w:r>
        <w:rPr>
          <w:spacing w:val="-10"/>
        </w:rPr>
        <w:t> </w:t>
      </w:r>
      <w:r>
        <w:rPr/>
        <w:t>One</w:t>
      </w:r>
      <w:r>
        <w:rPr>
          <w:spacing w:val="-18"/>
        </w:rPr>
        <w:t> </w:t>
      </w:r>
      <w:r>
        <w:rPr/>
        <w:t>indication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question</w:t>
      </w:r>
      <w:r>
        <w:rPr>
          <w:spacing w:val="-18"/>
        </w:rPr>
        <w:t> </w:t>
      </w:r>
      <w:r>
        <w:rPr/>
        <w:t>merits,</w:t>
      </w:r>
      <w:r>
        <w:rPr>
          <w:spacing w:val="-15"/>
        </w:rPr>
        <w:t> </w:t>
      </w:r>
      <w:r>
        <w:rPr/>
        <w:t>indeed, more consideration, is that most of the cited systems exist only as prototypes, or have not been maintained for a long time.</w:t>
      </w:r>
    </w:p>
    <w:p>
      <w:pPr>
        <w:pStyle w:val="BodyText"/>
        <w:spacing w:line="216" w:lineRule="auto" w:before="11"/>
        <w:ind w:right="220" w:firstLine="318"/>
      </w:pPr>
      <w:r>
        <w:rPr/>
        <w:t>This paper addresses the identified question by applying standard approaches for</w:t>
      </w:r>
      <w:r>
        <w:rPr>
          <w:spacing w:val="-1"/>
        </w:rPr>
        <w:t> </w:t>
      </w:r>
      <w:r>
        <w:rPr/>
        <w:t>the construction of</w:t>
      </w:r>
      <w:r>
        <w:rPr>
          <w:spacing w:val="-1"/>
        </w:rPr>
        <w:t> </w:t>
      </w:r>
      <w:r>
        <w:rPr/>
        <w:t>user interfaces to</w:t>
      </w:r>
      <w:r>
        <w:rPr>
          <w:spacing w:val="-1"/>
        </w:rPr>
        <w:t> </w:t>
      </w:r>
      <w:r>
        <w:rPr/>
        <w:t>the particular</w:t>
      </w:r>
      <w:r>
        <w:rPr>
          <w:spacing w:val="-1"/>
        </w:rPr>
        <w:t> </w:t>
      </w:r>
      <w:r>
        <w:rPr/>
        <w:t>domain of</w:t>
      </w:r>
      <w:r>
        <w:rPr>
          <w:spacing w:val="-1"/>
        </w:rPr>
        <w:t> </w:t>
      </w:r>
      <w:r>
        <w:rPr/>
        <w:t>theorem provers. We base the discussion of engineering considerations on desirable non-functional </w:t>
      </w:r>
      <w:bookmarkStart w:name="Desirable Non-functional Properties" w:id="2"/>
      <w:bookmarkEnd w:id="2"/>
      <w:r>
        <w:rPr/>
      </w:r>
      <w:bookmarkStart w:name="_bookmark0" w:id="3"/>
      <w:bookmarkEnd w:id="3"/>
      <w:r>
        <w:rPr/>
        <w:t>pro</w:t>
      </w:r>
      <w:r>
        <w:rPr/>
        <w:t>perties of a prover interface software [</w:t>
      </w:r>
      <w:hyperlink w:history="true" w:anchor="_bookmark19">
        <w:r>
          <w:rPr>
            <w:color w:val="152C83"/>
          </w:rPr>
          <w:t>6</w:t>
        </w:r>
      </w:hyperlink>
      <w:r>
        <w:rPr/>
        <w:t>] (Section </w:t>
      </w:r>
      <w:hyperlink w:history="true" w:anchor="_bookmark0">
        <w:r>
          <w:rPr>
            <w:color w:val="152C83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The concrete example of 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P, the Interactive Interface for the Isabelle Prover ([</w:t>
      </w:r>
      <w:hyperlink w:history="true" w:anchor="_bookmark34">
        <w:r>
          <w:rPr>
            <w:color w:val="152C83"/>
            <w:vertAlign w:val="baseline"/>
          </w:rPr>
          <w:t>21</w:t>
        </w:r>
      </w:hyperlink>
      <w:r>
        <w:rPr>
          <w:vertAlign w:val="baseline"/>
        </w:rPr>
        <w:t>]; Section </w:t>
      </w:r>
      <w:hyperlink w:history="true" w:anchor="_bookmark1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), is then used to demonstrate the realization of the engineering goals (Section </w:t>
      </w:r>
      <w:hyperlink w:history="true" w:anchor="_bookmark4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Throughout, we emphasize the relevance of the general principles for theorem prover interfaces. The discussion of related work (Section </w:t>
      </w:r>
      <w:hyperlink w:history="true" w:anchor="_bookmark13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) then applies our reasoning to existing </w:t>
      </w:r>
      <w:r>
        <w:rPr>
          <w:spacing w:val="-2"/>
          <w:vertAlign w:val="baseline"/>
        </w:rPr>
        <w:t>systems.</w:t>
      </w:r>
    </w:p>
    <w:p>
      <w:pPr>
        <w:pStyle w:val="BodyText"/>
        <w:spacing w:before="13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Desirable</w:t>
      </w:r>
      <w:r>
        <w:rPr>
          <w:spacing w:val="-18"/>
        </w:rPr>
        <w:t> </w:t>
      </w:r>
      <w:r>
        <w:rPr/>
        <w:t>Non-functional</w:t>
      </w:r>
      <w:r>
        <w:rPr>
          <w:spacing w:val="-18"/>
        </w:rPr>
        <w:t> </w:t>
      </w:r>
      <w:r>
        <w:rPr>
          <w:spacing w:val="-2"/>
        </w:rPr>
        <w:t>Properties</w:t>
      </w:r>
    </w:p>
    <w:p>
      <w:pPr>
        <w:pStyle w:val="BodyText"/>
        <w:spacing w:line="216" w:lineRule="auto" w:before="213"/>
        <w:ind w:right="220"/>
      </w:pPr>
      <w:r>
        <w:rPr/>
        <w:t>There are always two possible views on a software system:</w:t>
      </w:r>
      <w:r>
        <w:rPr>
          <w:spacing w:val="40"/>
        </w:rPr>
        <w:t> </w:t>
      </w:r>
      <w:r>
        <w:rPr/>
        <w:t>its users are mainly interested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available</w:t>
      </w:r>
      <w:r>
        <w:rPr>
          <w:spacing w:val="-17"/>
        </w:rPr>
        <w:t> </w:t>
      </w:r>
      <w:r>
        <w:rPr/>
        <w:t>functionality,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get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proceeding</w:t>
      </w:r>
      <w:r>
        <w:rPr>
          <w:spacing w:val="-17"/>
        </w:rPr>
        <w:t> </w:t>
      </w:r>
      <w:r>
        <w:rPr/>
        <w:t>with their work; its developers, maintainers, financers, and project managers necessarily place strong requirements on the quality of the software,</w:t>
      </w:r>
      <w:r>
        <w:rPr>
          <w:spacing w:val="26"/>
        </w:rPr>
        <w:t> </w:t>
      </w:r>
      <w:r>
        <w:rPr/>
        <w:t>which can be captured</w:t>
      </w:r>
      <w:r>
        <w:rPr>
          <w:spacing w:val="40"/>
        </w:rPr>
        <w:t> </w:t>
      </w:r>
      <w:r>
        <w:rPr/>
        <w:t>by using </w:t>
      </w:r>
      <w:r>
        <w:rPr>
          <w:i/>
        </w:rPr>
        <w:t>non-functional properties </w:t>
      </w:r>
      <w:r>
        <w:rPr/>
        <w:t>[</w:t>
      </w:r>
      <w:hyperlink w:history="true" w:anchor="_bookmark19">
        <w:r>
          <w:rPr>
            <w:color w:val="152C83"/>
          </w:rPr>
          <w:t>6</w:t>
        </w:r>
      </w:hyperlink>
      <w:r>
        <w:rPr/>
        <w:t>] as quality attributes.</w:t>
      </w:r>
      <w:r>
        <w:rPr>
          <w:spacing w:val="40"/>
        </w:rPr>
        <w:t> </w:t>
      </w:r>
      <w:r>
        <w:rPr/>
        <w:t>This section discusses those properties most pertinent to the prover interfaces and thus sets the goals for the engineering considerations presented subsequently.</w:t>
      </w:r>
    </w:p>
    <w:p>
      <w:pPr>
        <w:pStyle w:val="BodyText"/>
        <w:spacing w:line="216" w:lineRule="auto" w:before="91"/>
        <w:ind w:left="320" w:right="220" w:hanging="212"/>
      </w:pPr>
      <w:r>
        <w:rPr>
          <w:b/>
        </w:rPr>
        <w:t>Changeability </w:t>
      </w:r>
      <w:r>
        <w:rPr/>
        <w:t>Software systems need to change over time, whenever their envi- ronment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demands</w:t>
      </w:r>
      <w:r>
        <w:rPr>
          <w:spacing w:val="-13"/>
        </w:rPr>
        <w:t> </w:t>
      </w:r>
      <w:r>
        <w:rPr/>
        <w:t>change.</w:t>
      </w:r>
      <w:r>
        <w:rPr>
          <w:spacing w:val="21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accommodated</w:t>
      </w:r>
      <w:r>
        <w:rPr>
          <w:spacing w:val="-13"/>
        </w:rPr>
        <w:t> </w:t>
      </w:r>
      <w:r>
        <w:rPr/>
        <w:t>gracefully or disrupt the entire software structure by requiring many small changes (“shot- gun surgery” [</w:t>
      </w:r>
      <w:hyperlink w:history="true" w:anchor="_bookmark30">
        <w:r>
          <w:rPr>
            <w:color w:val="152C83"/>
          </w:rPr>
          <w:t>17</w:t>
        </w:r>
      </w:hyperlink>
      <w:r>
        <w:rPr/>
        <w:t>]) is therefore a crucial quality criterion.</w:t>
      </w:r>
      <w:r>
        <w:rPr>
          <w:spacing w:val="40"/>
        </w:rPr>
        <w:t> </w:t>
      </w:r>
      <w:r>
        <w:rPr/>
        <w:t>In the case of prover interfaces, this necessity is particularly pronounced:</w:t>
      </w:r>
      <w:r>
        <w:rPr>
          <w:spacing w:val="40"/>
        </w:rPr>
        <w:t> </w:t>
      </w:r>
      <w:r>
        <w:rPr/>
        <w:t>since provers are research tools, they tend to adopt the latest developments very rapidly, often sacrificing backward</w:t>
      </w:r>
      <w:r>
        <w:rPr>
          <w:spacing w:val="-18"/>
        </w:rPr>
        <w:t> </w:t>
      </w:r>
      <w:r>
        <w:rPr/>
        <w:t>compatibility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necessity.</w:t>
      </w:r>
      <w:r>
        <w:rPr>
          <w:spacing w:val="8"/>
        </w:rPr>
        <w:t> </w:t>
      </w:r>
      <w:r>
        <w:rPr/>
        <w:t>Consequently,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prover</w:t>
      </w:r>
      <w:r>
        <w:rPr>
          <w:spacing w:val="-18"/>
        </w:rPr>
        <w:t> </w:t>
      </w:r>
      <w:r>
        <w:rPr/>
        <w:t>changes,</w:t>
      </w:r>
      <w:r>
        <w:rPr>
          <w:spacing w:val="-16"/>
        </w:rPr>
        <w:t> </w:t>
      </w:r>
      <w:r>
        <w:rPr/>
        <w:t>the interface is likely to change as well.</w:t>
      </w:r>
    </w:p>
    <w:p>
      <w:pPr>
        <w:pStyle w:val="BodyText"/>
        <w:spacing w:line="216" w:lineRule="auto" w:before="58"/>
        <w:ind w:left="320" w:right="220" w:hanging="212"/>
      </w:pPr>
      <w:r>
        <w:rPr>
          <w:b/>
        </w:rPr>
        <w:t>Maintainability</w:t>
      </w:r>
      <w:r>
        <w:rPr>
          <w:b/>
          <w:spacing w:val="27"/>
        </w:rPr>
        <w:t> </w:t>
      </w:r>
      <w:r>
        <w:rPr/>
        <w:t>A</w:t>
      </w:r>
      <w:r>
        <w:rPr>
          <w:spacing w:val="-17"/>
        </w:rPr>
        <w:t> </w:t>
      </w:r>
      <w:r>
        <w:rPr/>
        <w:t>major</w:t>
      </w:r>
      <w:r>
        <w:rPr>
          <w:spacing w:val="-17"/>
        </w:rPr>
        <w:t> </w:t>
      </w:r>
      <w:r>
        <w:rPr/>
        <w:t>portion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total</w:t>
      </w:r>
      <w:r>
        <w:rPr>
          <w:spacing w:val="-17"/>
        </w:rPr>
        <w:t> </w:t>
      </w:r>
      <w:r>
        <w:rPr/>
        <w:t>effort</w:t>
      </w:r>
      <w:r>
        <w:rPr>
          <w:spacing w:val="-17"/>
        </w:rPr>
        <w:t> </w:t>
      </w:r>
      <w:r>
        <w:rPr/>
        <w:t>(and</w:t>
      </w:r>
      <w:r>
        <w:rPr>
          <w:spacing w:val="-17"/>
        </w:rPr>
        <w:t> </w:t>
      </w:r>
      <w:r>
        <w:rPr/>
        <w:t>cost)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develop- ment is spent on the maintenance of released systems. Although maintainability is related to changeability, its emphasis is on keeping the existing system stable, rather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changing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meet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demands.</w:t>
      </w:r>
      <w:r>
        <w:rPr>
          <w:spacing w:val="21"/>
        </w:rPr>
        <w:t> </w:t>
      </w:r>
      <w:r>
        <w:rPr/>
        <w:t>For</w:t>
      </w:r>
      <w:r>
        <w:rPr>
          <w:spacing w:val="-8"/>
        </w:rPr>
        <w:t> </w:t>
      </w:r>
      <w:r>
        <w:rPr/>
        <w:t>prover</w:t>
      </w:r>
      <w:r>
        <w:rPr>
          <w:spacing w:val="-8"/>
        </w:rPr>
        <w:t> </w:t>
      </w:r>
      <w:r>
        <w:rPr/>
        <w:t>interfaces,</w:t>
      </w:r>
      <w:r>
        <w:rPr>
          <w:spacing w:val="-6"/>
        </w:rPr>
        <w:t> </w:t>
      </w:r>
      <w:r>
        <w:rPr/>
        <w:t>main- tainability is important because any resources spent on the interface are lost for the development of the prover itself.</w:t>
      </w:r>
    </w:p>
    <w:p>
      <w:pPr>
        <w:pStyle w:val="BodyText"/>
        <w:spacing w:before="36"/>
      </w:pPr>
      <w:r>
        <w:rPr>
          <w:b/>
        </w:rPr>
        <w:t>Traceability</w:t>
      </w:r>
      <w:r>
        <w:rPr>
          <w:b/>
          <w:spacing w:val="17"/>
        </w:rPr>
        <w:t> </w:t>
      </w:r>
      <w:r>
        <w:rPr/>
        <w:t>Traceability</w:t>
      </w:r>
      <w:r>
        <w:rPr>
          <w:spacing w:val="7"/>
        </w:rPr>
        <w:t> </w:t>
      </w:r>
      <w:r>
        <w:rPr/>
        <w:t>expresses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functional</w:t>
      </w:r>
      <w:r>
        <w:rPr>
          <w:spacing w:val="7"/>
        </w:rPr>
        <w:t> </w:t>
      </w:r>
      <w:r>
        <w:rPr/>
        <w:t>requirements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soft-</w:t>
      </w:r>
    </w:p>
    <w:p>
      <w:pPr>
        <w:spacing w:after="0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4"/>
        </w:sectPr>
      </w:pPr>
    </w:p>
    <w:p>
      <w:pPr>
        <w:pStyle w:val="BodyText"/>
        <w:spacing w:line="216" w:lineRule="auto" w:before="136"/>
        <w:ind w:left="433" w:right="107"/>
      </w:pPr>
      <w:r>
        <w:rPr/>
        <w:t>ware can be traced, through the architecture and design, to the concrete imple- mentation.</w:t>
      </w:r>
      <w:r>
        <w:rPr>
          <w:spacing w:val="40"/>
        </w:rPr>
        <w:t> </w:t>
      </w:r>
      <w:r>
        <w:rPr/>
        <w:t>It is therefore a prerequisite to maintainability and changeability, because it clarifies which parts need to be modified to achieve a particular ef- fect.</w:t>
      </w:r>
      <w:r>
        <w:rPr>
          <w:spacing w:val="38"/>
        </w:rPr>
        <w:t> </w:t>
      </w:r>
      <w:r>
        <w:rPr/>
        <w:t>Indeed, experience with the Proof General/Emacs code base, which suffers from the properties of Elisp, suggests that this is one of the biggest obstacles to maintaining a running system [</w:t>
      </w:r>
      <w:hyperlink w:history="true" w:anchor="_bookmark46">
        <w:r>
          <w:rPr>
            <w:color w:val="152C83"/>
          </w:rPr>
          <w:t>33</w:t>
        </w:r>
      </w:hyperlink>
      <w:r>
        <w:rPr/>
        <w:t>].</w:t>
      </w:r>
    </w:p>
    <w:p>
      <w:pPr>
        <w:pStyle w:val="BodyText"/>
        <w:spacing w:line="216" w:lineRule="auto" w:before="61"/>
        <w:ind w:left="433" w:right="107" w:hanging="212"/>
      </w:pPr>
      <w:r>
        <w:rPr>
          <w:b/>
        </w:rPr>
        <w:t>Testability </w:t>
      </w:r>
      <w:r>
        <w:rPr/>
        <w:t>Agile software processes [</w:t>
      </w:r>
      <w:hyperlink w:history="true" w:anchor="_bookmark20">
        <w:r>
          <w:rPr>
            <w:color w:val="152C83"/>
          </w:rPr>
          <w:t>7</w:t>
        </w:r>
      </w:hyperlink>
      <w:r>
        <w:rPr/>
        <w:t>,</w:t>
      </w:r>
      <w:hyperlink w:history="true" w:anchor="_bookmark41">
        <w:r>
          <w:rPr>
            <w:color w:val="152C83"/>
          </w:rPr>
          <w:t>28</w:t>
        </w:r>
      </w:hyperlink>
      <w:r>
        <w:rPr/>
        <w:t>] have propagated the insight that pro- grammers will only be confident about making necessary changes if they can be sure not to break existing functionality.</w:t>
      </w:r>
      <w:r>
        <w:rPr>
          <w:spacing w:val="31"/>
        </w:rPr>
        <w:t> </w:t>
      </w:r>
      <w:r>
        <w:rPr/>
        <w:t>This can be ensured by automatic tests which are run frequently during development.</w:t>
      </w:r>
      <w:r>
        <w:rPr>
          <w:spacing w:val="40"/>
        </w:rPr>
        <w:t> </w:t>
      </w:r>
      <w:r>
        <w:rPr/>
        <w:t>However, software must be writ- ten to be testable:</w:t>
      </w:r>
      <w:r>
        <w:rPr>
          <w:spacing w:val="40"/>
        </w:rPr>
        <w:t> </w:t>
      </w:r>
      <w:r>
        <w:rPr/>
        <w:t>it must be possible to access single components in isolation</w:t>
      </w:r>
      <w:r>
        <w:rPr>
          <w:spacing w:val="40"/>
        </w:rPr>
        <w:t> </w:t>
      </w:r>
      <w:r>
        <w:rPr/>
        <w:t>to identify the source of failures easily. Since rapid changes in the prover induce rapid changes in its interface, testability is a crucial necessity.</w:t>
      </w:r>
      <w:r>
        <w:rPr>
          <w:spacing w:val="40"/>
        </w:rPr>
        <w:t> </w:t>
      </w:r>
      <w:r>
        <w:rPr/>
        <w:t>Furthermore, a prover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tolerate</w:t>
      </w:r>
      <w:r>
        <w:rPr>
          <w:spacing w:val="-9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failures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occur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 function is requested — they are not interested in the interface, but only in the prover itself.</w:t>
      </w:r>
    </w:p>
    <w:p>
      <w:pPr>
        <w:pStyle w:val="BodyText"/>
        <w:spacing w:line="213" w:lineRule="auto" w:before="57"/>
        <w:ind w:left="433" w:right="108" w:hanging="212"/>
      </w:pPr>
      <w:r>
        <w:rPr>
          <w:b/>
        </w:rPr>
        <w:t>Re-usability</w:t>
      </w:r>
      <w:r>
        <w:rPr>
          <w:b/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prover</w:t>
      </w:r>
      <w:r>
        <w:rPr>
          <w:spacing w:val="-12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requires</w:t>
      </w:r>
      <w:r>
        <w:rPr>
          <w:spacing w:val="-12"/>
        </w:rPr>
        <w:t> </w:t>
      </w:r>
      <w:r>
        <w:rPr/>
        <w:t>substantial</w:t>
      </w:r>
      <w:r>
        <w:rPr>
          <w:spacing w:val="-11"/>
        </w:rPr>
        <w:t> </w:t>
      </w:r>
      <w:r>
        <w:rPr/>
        <w:t>efforts.</w:t>
      </w:r>
      <w:r>
        <w:rPr>
          <w:spacing w:val="18"/>
        </w:rPr>
        <w:t> </w:t>
      </w:r>
      <w:r>
        <w:rPr/>
        <w:t>It is therefore desirable that it can be re-used in different contexts, for instance in integrated verification environments [</w:t>
      </w:r>
      <w:hyperlink w:history="true" w:anchor="_bookmark37">
        <w:r>
          <w:rPr>
            <w:color w:val="152C83"/>
          </w:rPr>
          <w:t>24</w:t>
        </w:r>
      </w:hyperlink>
      <w:r>
        <w:rPr/>
        <w:t>,</w:t>
      </w:r>
      <w:hyperlink w:history="true" w:anchor="_bookmark26">
        <w:r>
          <w:rPr>
            <w:color w:val="152C83"/>
          </w:rPr>
          <w:t>13</w:t>
        </w:r>
      </w:hyperlink>
      <w:r>
        <w:rPr/>
        <w:t>,</w:t>
      </w:r>
      <w:hyperlink w:history="true" w:anchor="_bookmark29">
        <w:r>
          <w:rPr>
            <w:color w:val="152C83"/>
          </w:rPr>
          <w:t>15</w:t>
        </w:r>
      </w:hyperlink>
      <w:r>
        <w:rPr/>
        <w:t>].</w:t>
      </w:r>
    </w:p>
    <w:p>
      <w:pPr>
        <w:pStyle w:val="BodyText"/>
        <w:spacing w:line="213" w:lineRule="auto" w:before="73"/>
        <w:ind w:left="433" w:right="107" w:hanging="212"/>
      </w:pPr>
      <w:r>
        <w:rPr>
          <w:b/>
        </w:rPr>
        <w:t>Extensibility </w:t>
      </w:r>
      <w:r>
        <w:rPr/>
        <w:t>A software is extensible if it provides well-defined mechanisms for integrating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functionality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modifying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base.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user interface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prover,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extensible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reflect</w:t>
      </w:r>
      <w:r>
        <w:rPr>
          <w:spacing w:val="-10"/>
        </w:rPr>
        <w:t> </w:t>
      </w:r>
      <w:r>
        <w:rPr/>
        <w:t>newly</w:t>
      </w:r>
      <w:r>
        <w:rPr>
          <w:spacing w:val="-10"/>
        </w:rPr>
        <w:t> </w:t>
      </w:r>
      <w:r>
        <w:rPr/>
        <w:t>developed prover features to achieve a maximum benefit for the user.</w:t>
      </w:r>
    </w:p>
    <w:p>
      <w:pPr>
        <w:pStyle w:val="BodyText"/>
        <w:spacing w:line="216" w:lineRule="auto" w:before="105"/>
        <w:ind w:left="221" w:right="107"/>
      </w:pPr>
      <w:r>
        <w:rPr/>
        <w:t>It is important to note that these properties are not goals in themselves, which are prescribed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design</w:t>
      </w:r>
      <w:r>
        <w:rPr>
          <w:spacing w:val="-9"/>
        </w:rPr>
        <w:t> </w:t>
      </w:r>
      <w:r>
        <w:rPr/>
        <w:t>regime.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goals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given by identifying their relevance for prover interfaces.</w:t>
      </w:r>
      <w:r>
        <w:rPr>
          <w:spacing w:val="40"/>
        </w:rPr>
        <w:t> </w:t>
      </w:r>
      <w:r>
        <w:rPr/>
        <w:t>The non-functional properties serve as stepping stones in achieving these goals, since the software engineering literature provides techniques to achieve the properties, while not giving any rec- ommendations for prover interfaces.</w:t>
      </w:r>
      <w:r>
        <w:rPr>
          <w:spacing w:val="40"/>
        </w:rPr>
        <w:t> </w:t>
      </w:r>
      <w:r>
        <w:rPr/>
        <w:t>The transfer of the general principles to the specific application is a main point of this paper.</w:t>
      </w:r>
    </w:p>
    <w:p>
      <w:pPr>
        <w:pStyle w:val="BodyText"/>
        <w:spacing w:line="216" w:lineRule="auto" w:before="10"/>
        <w:ind w:left="221" w:right="107" w:firstLine="317"/>
      </w:pPr>
      <w:r>
        <w:rPr/>
        <w:t>We also</w:t>
      </w:r>
      <w:r>
        <w:rPr>
          <w:spacing w:val="-1"/>
        </w:rPr>
        <w:t> </w:t>
      </w:r>
      <w:r>
        <w:rPr/>
        <w:t>note that the property of usability is omitted from the list on purpose, </w:t>
      </w:r>
      <w:bookmarkStart w:name="System Description" w:id="4"/>
      <w:bookmarkEnd w:id="4"/>
      <w:r>
        <w:rPr/>
      </w:r>
      <w:bookmarkStart w:name="_bookmark1" w:id="5"/>
      <w:bookmarkEnd w:id="5"/>
      <w:r>
        <w:rPr/>
        <w:t>since</w:t>
      </w:r>
      <w:r>
        <w:rPr/>
        <w:t> it is complementary to those included:</w:t>
      </w:r>
      <w:r>
        <w:rPr>
          <w:spacing w:val="40"/>
        </w:rPr>
        <w:t> </w:t>
      </w:r>
      <w:r>
        <w:rPr/>
        <w:t>it concerns the outer appearence of the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user,</w:t>
      </w:r>
      <w:r>
        <w:rPr>
          <w:spacing w:val="-1"/>
        </w:rPr>
        <w:t> </w:t>
      </w:r>
      <w:r>
        <w:rPr/>
        <w:t>whereas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inner</w:t>
      </w:r>
      <w:r>
        <w:rPr>
          <w:spacing w:val="-2"/>
        </w:rPr>
        <w:t> </w:t>
      </w:r>
      <w:r>
        <w:rPr/>
        <w:t>soft- ware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quality. While</w:t>
      </w:r>
      <w:r>
        <w:rPr>
          <w:spacing w:val="-2"/>
        </w:rPr>
        <w:t> </w:t>
      </w:r>
      <w:r>
        <w:rPr/>
        <w:t>usability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aspect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interface software, and has correspondingly been treated widely in the literature on user interfaces for provers, this paper focuses on the internal quality attributes.</w:t>
      </w:r>
    </w:p>
    <w:p>
      <w:pPr>
        <w:pStyle w:val="BodyText"/>
        <w:spacing w:before="9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System</w:t>
      </w:r>
      <w:r>
        <w:rPr>
          <w:spacing w:val="-11"/>
        </w:rPr>
        <w:t> </w:t>
      </w:r>
      <w:r>
        <w:rPr>
          <w:spacing w:val="-2"/>
        </w:rPr>
        <w:t>Description</w:t>
      </w:r>
    </w:p>
    <w:p>
      <w:pPr>
        <w:pStyle w:val="BodyText"/>
        <w:spacing w:line="216" w:lineRule="auto" w:before="205"/>
        <w:ind w:left="221" w:right="107"/>
      </w:pPr>
      <w:r>
        <w:rPr/>
        <w:t>This section gives an overview of the functionality of 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 from the user’s perspec- 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 offers the main components known from the current standard interface, Proof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General/Emacs</w:t>
      </w:r>
      <w:r>
        <w:rPr>
          <w:spacing w:val="-2"/>
          <w:vertAlign w:val="baseline"/>
        </w:rPr>
        <w:t> </w:t>
      </w:r>
      <w:r>
        <w:rPr>
          <w:vertAlign w:val="baseline"/>
        </w:rPr>
        <w:t>(see</w:t>
      </w:r>
      <w:r>
        <w:rPr>
          <w:spacing w:val="-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hyperlink w:history="true" w:anchor="_bookmark2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):</w:t>
      </w:r>
      <w:r>
        <w:rPr>
          <w:spacing w:val="25"/>
          <w:vertAlign w:val="baseline"/>
        </w:rPr>
        <w:t> </w:t>
      </w:r>
      <w:r>
        <w:rPr>
          <w:vertAlign w:val="baseline"/>
        </w:rPr>
        <w:t>editors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ML</w:t>
      </w:r>
      <w:r>
        <w:rPr>
          <w:spacing w:val="-2"/>
          <w:vertAlign w:val="baseline"/>
        </w:rPr>
        <w:t> </w:t>
      </w:r>
      <w:r>
        <w:rPr>
          <w:vertAlign w:val="baseline"/>
        </w:rPr>
        <w:t>files,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viewer</w:t>
      </w:r>
      <w:r>
        <w:rPr>
          <w:spacing w:val="-2"/>
          <w:vertAlign w:val="baseline"/>
        </w:rPr>
        <w:t> </w:t>
      </w:r>
      <w:r>
        <w:rPr>
          <w:vertAlign w:val="baseline"/>
        </w:rPr>
        <w:t>for </w:t>
      </w:r>
      <w:r>
        <w:rPr>
          <w:spacing w:val="-2"/>
          <w:vertAlign w:val="baseline"/>
        </w:rPr>
        <w:t>processing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results,</w:t>
      </w:r>
      <w:r>
        <w:rPr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tree-structured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overview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currently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selected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theory.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ind w:left="0"/>
        <w:jc w:val="left"/>
        <w:rPr>
          <w:sz w:val="10"/>
        </w:rPr>
      </w:pPr>
    </w:p>
    <w:p>
      <w:pPr>
        <w:pStyle w:val="BodyText"/>
        <w:ind w:left="183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773370" cy="2574036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370" cy="257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0"/>
        <w:ind w:left="112" w:right="224" w:firstLine="0"/>
        <w:jc w:val="center"/>
        <w:rPr>
          <w:rFonts w:ascii="LM Roman 8"/>
          <w:sz w:val="15"/>
        </w:rPr>
      </w:pPr>
      <w:bookmarkStart w:name="_bookmark2" w:id="6"/>
      <w:bookmarkEnd w:id="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Screenshot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29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92" w:lineRule="exact" w:before="1"/>
      </w:pP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briefly</w:t>
      </w:r>
      <w:r>
        <w:rPr>
          <w:spacing w:val="-5"/>
        </w:rPr>
        <w:t> </w:t>
      </w:r>
      <w:r>
        <w:rPr/>
        <w:t>summarize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2"/>
        </w:rPr>
        <w:t>functionality.</w:t>
      </w:r>
    </w:p>
    <w:p>
      <w:pPr>
        <w:pStyle w:val="BodyText"/>
        <w:spacing w:line="216" w:lineRule="auto" w:before="17"/>
        <w:ind w:right="220" w:firstLine="317"/>
      </w:pPr>
      <w:r>
        <w:rPr/>
        <w:t>The </w:t>
      </w:r>
      <w:r>
        <w:rPr>
          <w:i/>
        </w:rPr>
        <w:t>theory editor </w:t>
      </w:r>
      <w:r>
        <w:rPr/>
        <w:t>component lets the user edit the text of proof documents. It offers an input facility for mathematical symbols that emulates the Emacs XSym- bols mode.</w:t>
      </w:r>
      <w:r>
        <w:rPr>
          <w:spacing w:val="40"/>
        </w:rPr>
        <w:t> </w:t>
      </w:r>
      <w:r>
        <w:rPr/>
        <w:t>Files are saved as usual with encoded XSymbol names.</w:t>
      </w:r>
      <w:r>
        <w:rPr>
          <w:spacing w:val="40"/>
        </w:rPr>
        <w:t> </w:t>
      </w:r>
      <w:r>
        <w:rPr/>
        <w:t>Automatic indentation follows the nesting level of proofs.</w:t>
      </w:r>
      <w:r>
        <w:rPr>
          <w:spacing w:val="40"/>
        </w:rPr>
        <w:t> </w:t>
      </w:r>
      <w:r>
        <w:rPr/>
        <w:t>The theory editor provides syntax highlighting and also handles dynamic definitions of new Isar keywords.</w:t>
      </w:r>
      <w:r>
        <w:rPr>
          <w:spacing w:val="40"/>
        </w:rPr>
        <w:t> </w:t>
      </w:r>
      <w:r>
        <w:rPr/>
        <w:t>The syn- </w:t>
      </w:r>
      <w:r>
        <w:rPr>
          <w:spacing w:val="-4"/>
        </w:rPr>
        <w:t>tax</w:t>
      </w:r>
      <w:r>
        <w:rPr>
          <w:spacing w:val="-3"/>
        </w:rPr>
        <w:t> </w:t>
      </w:r>
      <w:r>
        <w:rPr>
          <w:spacing w:val="-4"/>
        </w:rPr>
        <w:t>highlighting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2"/>
        </w:rPr>
        <w:t> </w:t>
      </w:r>
      <w:r>
        <w:rPr>
          <w:spacing w:val="-4"/>
        </w:rPr>
        <w:t>automatic</w:t>
      </w:r>
      <w:r>
        <w:rPr>
          <w:spacing w:val="-2"/>
        </w:rPr>
        <w:t> </w:t>
      </w:r>
      <w:r>
        <w:rPr>
          <w:spacing w:val="-4"/>
        </w:rPr>
        <w:t>indentation</w:t>
      </w:r>
      <w:r>
        <w:rPr>
          <w:spacing w:val="-2"/>
        </w:rPr>
        <w:t> </w:t>
      </w:r>
      <w:r>
        <w:rPr>
          <w:spacing w:val="-4"/>
        </w:rPr>
        <w:t>also</w:t>
      </w:r>
      <w:r>
        <w:rPr>
          <w:spacing w:val="-2"/>
        </w:rPr>
        <w:t> </w:t>
      </w:r>
      <w:r>
        <w:rPr>
          <w:spacing w:val="-4"/>
        </w:rPr>
        <w:t>recognize</w:t>
      </w:r>
      <w:r>
        <w:rPr>
          <w:spacing w:val="-2"/>
        </w:rPr>
        <w:t> </w:t>
      </w:r>
      <w:r>
        <w:rPr>
          <w:spacing w:val="-4"/>
        </w:rPr>
        <w:t>embedded</w:t>
      </w:r>
      <w:r>
        <w:rPr>
          <w:spacing w:val="-3"/>
        </w:rPr>
        <w:t> </w:t>
      </w:r>
      <w:r>
        <w:rPr>
          <w:spacing w:val="-4"/>
        </w:rPr>
        <w:t>L</w:t>
      </w:r>
      <w:r>
        <w:rPr>
          <w:rFonts w:ascii="LM Roman 8"/>
          <w:spacing w:val="-4"/>
          <w:position w:val="4"/>
          <w:sz w:val="15"/>
        </w:rPr>
        <w:t>A</w:t>
      </w:r>
      <w:r>
        <w:rPr>
          <w:spacing w:val="-4"/>
        </w:rPr>
        <w:t>T</w:t>
      </w:r>
      <w:r>
        <w:rPr>
          <w:spacing w:val="-4"/>
          <w:position w:val="-4"/>
        </w:rPr>
        <w:t>E</w:t>
      </w:r>
      <w:r>
        <w:rPr>
          <w:spacing w:val="-4"/>
        </w:rPr>
        <w:t>X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2"/>
        </w:rPr>
        <w:t> </w:t>
      </w:r>
      <w:r>
        <w:rPr>
          <w:spacing w:val="-5"/>
        </w:rPr>
        <w:t>ML</w:t>
      </w:r>
    </w:p>
    <w:p>
      <w:pPr>
        <w:pStyle w:val="BodyText"/>
        <w:spacing w:line="201" w:lineRule="exact"/>
      </w:pPr>
      <w:r>
        <w:rPr/>
        <w:t>sources.</w:t>
      </w:r>
      <w:r>
        <w:rPr>
          <w:spacing w:val="70"/>
          <w:w w:val="150"/>
        </w:rPr>
        <w:t> </w:t>
      </w:r>
      <w:r>
        <w:rPr/>
        <w:t>Processed</w:t>
      </w:r>
      <w:r>
        <w:rPr>
          <w:spacing w:val="28"/>
        </w:rPr>
        <w:t> </w:t>
      </w:r>
      <w:r>
        <w:rPr/>
        <w:t>commands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locked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highlighted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expected,</w:t>
      </w:r>
      <w:r>
        <w:rPr>
          <w:spacing w:val="34"/>
        </w:rPr>
        <w:t> </w:t>
      </w:r>
      <w:r>
        <w:rPr/>
        <w:t>and</w:t>
      </w:r>
      <w:r>
        <w:rPr>
          <w:spacing w:val="28"/>
        </w:rPr>
        <w:t> </w:t>
      </w:r>
      <w:r>
        <w:rPr>
          <w:spacing w:val="-2"/>
        </w:rPr>
        <w:t>files</w:t>
      </w:r>
    </w:p>
    <w:p>
      <w:pPr>
        <w:pStyle w:val="BodyText"/>
        <w:spacing w:line="276" w:lineRule="exact"/>
      </w:pPr>
      <w:r>
        <w:rPr/>
        <w:t>loaded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prover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locked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well.</w:t>
      </w:r>
    </w:p>
    <w:p>
      <w:pPr>
        <w:pStyle w:val="BodyText"/>
        <w:spacing w:line="216" w:lineRule="auto" w:before="18"/>
        <w:ind w:right="221" w:firstLine="317"/>
      </w:pPr>
      <w:r>
        <w:rPr/>
        <w:t>The </w:t>
      </w:r>
      <w:r>
        <w:rPr>
          <w:i/>
        </w:rPr>
        <w:t>theory explorer </w:t>
      </w:r>
      <w:r>
        <w:rPr/>
        <w:t>component arranges the commands in the current theory according to the nested Isar proof structure.</w:t>
      </w:r>
      <w:r>
        <w:rPr>
          <w:spacing w:val="40"/>
        </w:rPr>
        <w:t> </w:t>
      </w:r>
      <w:r>
        <w:rPr/>
        <w:t>It offers a context menu for direct manipulation</w:t>
      </w:r>
      <w:r>
        <w:rPr>
          <w:spacing w:val="-2"/>
        </w:rPr>
        <w:t> </w:t>
      </w:r>
      <w:r>
        <w:rPr/>
        <w:t>[</w:t>
      </w:r>
      <w:hyperlink w:history="true" w:anchor="_bookmark43">
        <w:r>
          <w:rPr>
            <w:color w:val="152C83"/>
          </w:rPr>
          <w:t>30</w:t>
        </w:r>
      </w:hyperlink>
      <w:r>
        <w:rPr/>
        <w:t>],</w:t>
      </w:r>
      <w:r>
        <w:rPr>
          <w:spacing w:val="-1"/>
        </w:rPr>
        <w:t> </w:t>
      </w:r>
      <w:r>
        <w:rPr/>
        <w:t>e.g.</w:t>
      </w:r>
      <w:r>
        <w:rPr>
          <w:spacing w:val="26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undoing</w:t>
      </w:r>
      <w:r>
        <w:rPr>
          <w:spacing w:val="-2"/>
        </w:rPr>
        <w:t> </w:t>
      </w:r>
      <w:r>
        <w:rPr/>
        <w:t>commands,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jumping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command in an editor.</w:t>
      </w:r>
    </w:p>
    <w:p>
      <w:pPr>
        <w:pStyle w:val="BodyText"/>
        <w:spacing w:line="216" w:lineRule="auto" w:before="15"/>
        <w:ind w:right="220" w:firstLine="317"/>
      </w:pPr>
      <w:r>
        <w:rPr/>
        <w:t>The</w:t>
      </w:r>
      <w:r>
        <w:rPr>
          <w:spacing w:val="-17"/>
        </w:rPr>
        <w:t> </w:t>
      </w:r>
      <w:r>
        <w:rPr>
          <w:i/>
        </w:rPr>
        <w:t>result</w:t>
      </w:r>
      <w:r>
        <w:rPr>
          <w:i/>
          <w:spacing w:val="-15"/>
        </w:rPr>
        <w:t> </w:t>
      </w:r>
      <w:r>
        <w:rPr>
          <w:i/>
        </w:rPr>
        <w:t>viewer </w:t>
      </w:r>
      <w:r>
        <w:rPr/>
        <w:t>lets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user</w:t>
      </w:r>
      <w:r>
        <w:rPr>
          <w:spacing w:val="-17"/>
        </w:rPr>
        <w:t> </w:t>
      </w:r>
      <w:r>
        <w:rPr/>
        <w:t>examine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prover</w:t>
      </w:r>
      <w:r>
        <w:rPr>
          <w:spacing w:val="-17"/>
        </w:rPr>
        <w:t> </w:t>
      </w:r>
      <w:r>
        <w:rPr/>
        <w:t>messages</w:t>
      </w:r>
      <w:r>
        <w:rPr>
          <w:spacing w:val="-17"/>
        </w:rPr>
        <w:t> </w:t>
      </w:r>
      <w:r>
        <w:rPr/>
        <w:t>stored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of single commands (Section </w:t>
      </w:r>
      <w:hyperlink w:history="true" w:anchor="_bookmark10">
        <w:r>
          <w:rPr>
            <w:color w:val="152C83"/>
          </w:rPr>
          <w:t>4.5</w:t>
        </w:r>
      </w:hyperlink>
      <w:r>
        <w:rPr/>
        <w:t>). The display is split into normal output, errors and warnings, and trace messages.</w:t>
      </w:r>
      <w:r>
        <w:rPr>
          <w:spacing w:val="40"/>
        </w:rPr>
        <w:t> </w:t>
      </w:r>
      <w:r>
        <w:rPr/>
        <w:t>Since messages for previously processed commands are kept, the user can go back in the proof script.</w:t>
      </w:r>
    </w:p>
    <w:p>
      <w:pPr>
        <w:pStyle w:val="BodyText"/>
        <w:spacing w:line="218" w:lineRule="auto" w:before="12"/>
        <w:ind w:right="220" w:firstLine="317"/>
        <w:jc w:val="right"/>
      </w:pPr>
      <w:r>
        <w:rPr/>
        <w:t>The </w:t>
      </w:r>
      <w:r>
        <w:rPr>
          <w:i/>
        </w:rPr>
        <w:t>SML editor </w:t>
      </w:r>
      <w:r>
        <w:rPr/>
        <w:t>offers syntax highlighting and automatic indentation.</w:t>
      </w:r>
      <w:r>
        <w:rPr>
          <w:spacing w:val="40"/>
        </w:rPr>
        <w:t> </w:t>
      </w:r>
      <w:r>
        <w:rPr/>
        <w:t>Again, files</w:t>
      </w:r>
      <w:r>
        <w:rPr>
          <w:spacing w:val="-13"/>
        </w:rPr>
        <w:t> </w:t>
      </w:r>
      <w:r>
        <w:rPr/>
        <w:t>loaded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prover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highlighted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“locked”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cannot</w:t>
      </w:r>
      <w:r>
        <w:rPr>
          <w:spacing w:val="-13"/>
        </w:rPr>
        <w:t> </w:t>
      </w:r>
      <w:r>
        <w:rPr/>
        <w:t>edit</w:t>
      </w:r>
      <w:r>
        <w:rPr>
          <w:spacing w:val="-13"/>
        </w:rPr>
        <w:t> </w:t>
      </w:r>
      <w:r>
        <w:rPr/>
        <w:t>them. 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 enables the user to manage different installed provers and startup options (Figure </w:t>
      </w:r>
      <w:hyperlink w:history="true" w:anchor="_bookmark3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configuration includes an installation, the chosen prover driver</w:t>
      </w:r>
      <w:r>
        <w:rPr>
          <w:spacing w:val="40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19"/>
          <w:vertAlign w:val="baseline"/>
        </w:rPr>
        <w:t> </w:t>
      </w:r>
      <w:hyperlink w:history="true" w:anchor="_bookmark11">
        <w:r>
          <w:rPr>
            <w:color w:val="152C83"/>
            <w:vertAlign w:val="baseline"/>
          </w:rPr>
          <w:t>4.6</w:t>
        </w:r>
      </w:hyperlink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startup</w:t>
      </w:r>
      <w:r>
        <w:rPr>
          <w:spacing w:val="19"/>
          <w:vertAlign w:val="baseline"/>
        </w:rPr>
        <w:t> </w:t>
      </w:r>
      <w:r>
        <w:rPr>
          <w:vertAlign w:val="baseline"/>
        </w:rPr>
        <w:t>options,</w:t>
      </w:r>
      <w:r>
        <w:rPr>
          <w:spacing w:val="2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logic</w:t>
      </w:r>
      <w:r>
        <w:rPr>
          <w:spacing w:val="19"/>
          <w:vertAlign w:val="baseline"/>
        </w:rPr>
        <w:t> </w:t>
      </w:r>
      <w:r>
        <w:rPr>
          <w:vertAlign w:val="baseline"/>
        </w:rPr>
        <w:t>image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case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Is- abelle.</w:t>
      </w:r>
      <w:r>
        <w:rPr>
          <w:spacing w:val="29"/>
          <w:vertAlign w:val="baseline"/>
        </w:rPr>
        <w:t> </w:t>
      </w:r>
      <w:r>
        <w:rPr>
          <w:vertAlign w:val="baseline"/>
        </w:rPr>
        <w:t>A wizard allows the user to define new configurations by selecting a prover installation,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driver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applied,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startup</w:t>
      </w:r>
      <w:r>
        <w:rPr>
          <w:spacing w:val="-5"/>
          <w:vertAlign w:val="baseline"/>
        </w:rPr>
        <w:t> </w:t>
      </w:r>
      <w:r>
        <w:rPr>
          <w:vertAlign w:val="baseline"/>
        </w:rPr>
        <w:t>options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wiz- ard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8"/>
          <w:vertAlign w:val="baseline"/>
        </w:rPr>
        <w:t> </w:t>
      </w:r>
      <w:r>
        <w:rPr>
          <w:vertAlign w:val="baseline"/>
        </w:rPr>
        <w:t>prover</w:t>
      </w:r>
      <w:r>
        <w:rPr>
          <w:spacing w:val="9"/>
          <w:vertAlign w:val="baseline"/>
        </w:rPr>
        <w:t> </w:t>
      </w:r>
      <w:r>
        <w:rPr>
          <w:vertAlign w:val="baseline"/>
        </w:rPr>
        <w:t>driver</w:t>
      </w:r>
      <w:r>
        <w:rPr>
          <w:spacing w:val="9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8"/>
          <w:vertAlign w:val="baseline"/>
        </w:rPr>
        <w:t> </w:t>
      </w:r>
      <w:r>
        <w:rPr>
          <w:vertAlign w:val="baseline"/>
        </w:rPr>
        <w:t>which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startup</w:t>
      </w:r>
    </w:p>
    <w:p>
      <w:pPr>
        <w:pStyle w:val="BodyText"/>
        <w:spacing w:line="256" w:lineRule="exact"/>
      </w:pPr>
      <w:r>
        <w:rPr/>
        <w:t>options</w:t>
      </w:r>
      <w:r>
        <w:rPr>
          <w:spacing w:val="-1"/>
        </w:rPr>
        <w:t> </w:t>
      </w:r>
      <w:r>
        <w:rPr/>
        <w:t>are </w:t>
      </w:r>
      <w:r>
        <w:rPr>
          <w:spacing w:val="-2"/>
        </w:rPr>
        <w:t>available.</w:t>
      </w:r>
    </w:p>
    <w:p>
      <w:pPr>
        <w:pStyle w:val="BodyText"/>
        <w:spacing w:line="292" w:lineRule="exact"/>
        <w:ind w:left="426"/>
        <w:jc w:val="left"/>
      </w:pPr>
      <w:r>
        <w:rPr/>
        <w:t>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</w:t>
      </w:r>
      <w:r>
        <w:rPr>
          <w:spacing w:val="34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dialog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editing</w:t>
      </w:r>
      <w:r>
        <w:rPr>
          <w:spacing w:val="35"/>
          <w:vertAlign w:val="baseline"/>
        </w:rPr>
        <w:t> </w:t>
      </w:r>
      <w:r>
        <w:rPr>
          <w:vertAlign w:val="baseline"/>
        </w:rPr>
        <w:t>Isabelle’s</w:t>
      </w:r>
      <w:r>
        <w:rPr>
          <w:spacing w:val="34"/>
          <w:vertAlign w:val="baseline"/>
        </w:rPr>
        <w:t> </w:t>
      </w:r>
      <w:r>
        <w:rPr>
          <w:vertAlign w:val="baseline"/>
        </w:rPr>
        <w:t>run-time</w:t>
      </w:r>
      <w:r>
        <w:rPr>
          <w:spacing w:val="34"/>
          <w:vertAlign w:val="baseline"/>
        </w:rPr>
        <w:t> </w:t>
      </w:r>
      <w:r>
        <w:rPr>
          <w:vertAlign w:val="baseline"/>
        </w:rPr>
        <w:t>options</w:t>
      </w:r>
      <w:r>
        <w:rPr>
          <w:spacing w:val="34"/>
          <w:vertAlign w:val="baseline"/>
        </w:rPr>
        <w:t> </w:t>
      </w:r>
      <w:r>
        <w:rPr>
          <w:vertAlign w:val="baseline"/>
        </w:rPr>
        <w:t>(Figure</w:t>
      </w:r>
      <w:r>
        <w:rPr>
          <w:spacing w:val="35"/>
          <w:vertAlign w:val="baseline"/>
        </w:rPr>
        <w:t> </w:t>
      </w:r>
      <w:hyperlink w:history="true" w:anchor="_bookmark3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),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92" w:lineRule="exact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51" w:after="1"/>
        <w:ind w:left="0"/>
        <w:jc w:val="left"/>
        <w:rPr>
          <w:sz w:val="20"/>
        </w:rPr>
      </w:pPr>
    </w:p>
    <w:p>
      <w:pPr>
        <w:tabs>
          <w:tab w:pos="4383" w:val="left" w:leader="none"/>
        </w:tabs>
        <w:spacing w:line="240" w:lineRule="auto"/>
        <w:ind w:left="353" w:right="0" w:firstLine="0"/>
        <w:rPr>
          <w:sz w:val="20"/>
        </w:rPr>
      </w:pPr>
      <w:r>
        <w:rPr>
          <w:position w:val="91"/>
          <w:sz w:val="20"/>
        </w:rPr>
        <w:drawing>
          <wp:inline distT="0" distB="0" distL="0" distR="0">
            <wp:extent cx="2409552" cy="83210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552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1"/>
          <w:sz w:val="20"/>
        </w:rPr>
      </w:r>
      <w:r>
        <w:rPr>
          <w:position w:val="91"/>
          <w:sz w:val="20"/>
        </w:rPr>
        <w:tab/>
      </w:r>
      <w:r>
        <w:rPr>
          <w:sz w:val="20"/>
        </w:rPr>
        <w:drawing>
          <wp:inline distT="0" distB="0" distL="0" distR="0">
            <wp:extent cx="2138853" cy="141274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853" cy="1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jc w:val="left"/>
        <w:rPr>
          <w:sz w:val="15"/>
        </w:rPr>
      </w:pPr>
    </w:p>
    <w:p>
      <w:pPr>
        <w:spacing w:before="1"/>
        <w:ind w:left="224" w:right="112" w:firstLine="0"/>
        <w:jc w:val="center"/>
        <w:rPr>
          <w:rFonts w:ascii="LM Roman 8"/>
          <w:sz w:val="15"/>
        </w:rPr>
      </w:pPr>
      <w:bookmarkStart w:name="_bookmark3" w:id="7"/>
      <w:bookmarkEnd w:id="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Editing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Dialogs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</w:t>
      </w:r>
      <w:r>
        <w:rPr>
          <w:rFonts w:ascii="IPAPMincho"/>
          <w:spacing w:val="-5"/>
          <w:w w:val="105"/>
          <w:sz w:val="15"/>
          <w:vertAlign w:val="superscript"/>
        </w:rPr>
        <w:t>3</w:t>
      </w:r>
      <w:r>
        <w:rPr>
          <w:rFonts w:ascii="LM Roman 8"/>
          <w:spacing w:val="-5"/>
          <w:w w:val="105"/>
          <w:sz w:val="15"/>
          <w:vertAlign w:val="baseline"/>
        </w:rPr>
        <w:t>P</w:t>
      </w:r>
    </w:p>
    <w:p>
      <w:pPr>
        <w:pStyle w:val="BodyText"/>
        <w:spacing w:before="13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1079002</wp:posOffset>
                </wp:positionH>
                <wp:positionV relativeFrom="paragraph">
                  <wp:posOffset>104851</wp:posOffset>
                </wp:positionV>
                <wp:extent cx="3853815" cy="145542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853815" cy="1455420"/>
                          <a:chExt cx="3853815" cy="145542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8418" y="12529"/>
                            <a:ext cx="465381" cy="2211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538" y="18894"/>
                            <a:ext cx="356837" cy="2211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2822" y="528112"/>
                            <a:ext cx="356837" cy="2211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5831" y="528112"/>
                            <a:ext cx="465381" cy="2211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242" y="0"/>
                            <a:ext cx="2630612" cy="1454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0" y="340192"/>
                            <a:ext cx="3853815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3815" h="597535">
                                <a:moveTo>
                                  <a:pt x="0" y="0"/>
                                </a:moveTo>
                                <a:lnTo>
                                  <a:pt x="3799031" y="0"/>
                                </a:lnTo>
                              </a:path>
                              <a:path w="3853815" h="597535">
                                <a:moveTo>
                                  <a:pt x="54271" y="596990"/>
                                </a:moveTo>
                                <a:lnTo>
                                  <a:pt x="3853303" y="596990"/>
                                </a:lnTo>
                              </a:path>
                            </a:pathLst>
                          </a:custGeom>
                          <a:ln w="1085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53582" y="231658"/>
                            <a:ext cx="977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299085">
                                <a:moveTo>
                                  <a:pt x="0" y="0"/>
                                </a:moveTo>
                                <a:lnTo>
                                  <a:pt x="97677" y="298495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49988" y="226514"/>
                            <a:ext cx="10541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09245">
                                <a:moveTo>
                                  <a:pt x="34175" y="40932"/>
                                </a:moveTo>
                                <a:lnTo>
                                  <a:pt x="1841" y="0"/>
                                </a:lnTo>
                                <a:lnTo>
                                  <a:pt x="0" y="52095"/>
                                </a:lnTo>
                                <a:lnTo>
                                  <a:pt x="6883" y="45237"/>
                                </a:lnTo>
                                <a:lnTo>
                                  <a:pt x="15328" y="40932"/>
                                </a:lnTo>
                                <a:lnTo>
                                  <a:pt x="24663" y="39408"/>
                                </a:lnTo>
                                <a:lnTo>
                                  <a:pt x="34175" y="40932"/>
                                </a:lnTo>
                                <a:close/>
                              </a:path>
                              <a:path w="105410" h="309245">
                                <a:moveTo>
                                  <a:pt x="104940" y="256679"/>
                                </a:moveTo>
                                <a:lnTo>
                                  <a:pt x="98018" y="263550"/>
                                </a:lnTo>
                                <a:lnTo>
                                  <a:pt x="89573" y="267855"/>
                                </a:lnTo>
                                <a:lnTo>
                                  <a:pt x="80251" y="269379"/>
                                </a:lnTo>
                                <a:lnTo>
                                  <a:pt x="70739" y="267855"/>
                                </a:lnTo>
                                <a:lnTo>
                                  <a:pt x="103022" y="308787"/>
                                </a:lnTo>
                                <a:lnTo>
                                  <a:pt x="104940" y="256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59811" y="231658"/>
                            <a:ext cx="28257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99085">
                                <a:moveTo>
                                  <a:pt x="282226" y="0"/>
                                </a:moveTo>
                                <a:lnTo>
                                  <a:pt x="0" y="298495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56147" y="227695"/>
                            <a:ext cx="28956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306705">
                                <a:moveTo>
                                  <a:pt x="46697" y="283273"/>
                                </a:moveTo>
                                <a:lnTo>
                                  <a:pt x="37376" y="280479"/>
                                </a:lnTo>
                                <a:lnTo>
                                  <a:pt x="29565" y="275094"/>
                                </a:lnTo>
                                <a:lnTo>
                                  <a:pt x="23787" y="267614"/>
                                </a:lnTo>
                                <a:lnTo>
                                  <a:pt x="20574" y="258521"/>
                                </a:lnTo>
                                <a:lnTo>
                                  <a:pt x="0" y="306425"/>
                                </a:lnTo>
                                <a:lnTo>
                                  <a:pt x="46697" y="283273"/>
                                </a:lnTo>
                                <a:close/>
                              </a:path>
                              <a:path w="289560" h="306705">
                                <a:moveTo>
                                  <a:pt x="289547" y="0"/>
                                </a:moveTo>
                                <a:lnTo>
                                  <a:pt x="242900" y="23139"/>
                                </a:lnTo>
                                <a:lnTo>
                                  <a:pt x="252209" y="25946"/>
                                </a:lnTo>
                                <a:lnTo>
                                  <a:pt x="260019" y="31330"/>
                                </a:lnTo>
                                <a:lnTo>
                                  <a:pt x="265798" y="38811"/>
                                </a:lnTo>
                                <a:lnTo>
                                  <a:pt x="269036" y="47904"/>
                                </a:lnTo>
                                <a:lnTo>
                                  <a:pt x="289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03874" y="638693"/>
                            <a:ext cx="154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0">
                                <a:moveTo>
                                  <a:pt x="0" y="0"/>
                                </a:moveTo>
                                <a:lnTo>
                                  <a:pt x="154428" y="0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98451" y="620621"/>
                            <a:ext cx="16573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36195">
                                <a:moveTo>
                                  <a:pt x="48920" y="165"/>
                                </a:moveTo>
                                <a:lnTo>
                                  <a:pt x="0" y="18135"/>
                                </a:lnTo>
                                <a:lnTo>
                                  <a:pt x="48920" y="36144"/>
                                </a:lnTo>
                                <a:lnTo>
                                  <a:pt x="44526" y="27432"/>
                                </a:lnTo>
                                <a:lnTo>
                                  <a:pt x="43053" y="18059"/>
                                </a:lnTo>
                                <a:lnTo>
                                  <a:pt x="44513" y="8737"/>
                                </a:lnTo>
                                <a:lnTo>
                                  <a:pt x="48920" y="165"/>
                                </a:lnTo>
                                <a:close/>
                              </a:path>
                              <a:path w="165735" h="36195">
                                <a:moveTo>
                                  <a:pt x="165252" y="18021"/>
                                </a:moveTo>
                                <a:lnTo>
                                  <a:pt x="116332" y="0"/>
                                </a:lnTo>
                                <a:lnTo>
                                  <a:pt x="120726" y="8724"/>
                                </a:lnTo>
                                <a:lnTo>
                                  <a:pt x="122199" y="18097"/>
                                </a:lnTo>
                                <a:lnTo>
                                  <a:pt x="120738" y="27419"/>
                                </a:lnTo>
                                <a:lnTo>
                                  <a:pt x="116332" y="35991"/>
                                </a:lnTo>
                                <a:lnTo>
                                  <a:pt x="165252" y="180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96503" y="1072868"/>
                            <a:ext cx="16319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54610">
                                <a:moveTo>
                                  <a:pt x="162815" y="0"/>
                                </a:moveTo>
                                <a:lnTo>
                                  <a:pt x="162815" y="54271"/>
                                </a:lnTo>
                                <a:lnTo>
                                  <a:pt x="0" y="54271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91108" y="1109227"/>
                            <a:ext cx="4953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195">
                                <a:moveTo>
                                  <a:pt x="48906" y="0"/>
                                </a:moveTo>
                                <a:lnTo>
                                  <a:pt x="0" y="17959"/>
                                </a:lnTo>
                                <a:lnTo>
                                  <a:pt x="48906" y="35979"/>
                                </a:lnTo>
                                <a:lnTo>
                                  <a:pt x="44549" y="27263"/>
                                </a:lnTo>
                                <a:lnTo>
                                  <a:pt x="43087" y="17888"/>
                                </a:lnTo>
                                <a:lnTo>
                                  <a:pt x="44535" y="8563"/>
                                </a:lnTo>
                                <a:lnTo>
                                  <a:pt x="48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1655" y="745205"/>
                            <a:ext cx="168189" cy="223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2198016" y="747240"/>
                            <a:ext cx="12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060">
                                <a:moveTo>
                                  <a:pt x="0" y="0"/>
                                </a:moveTo>
                                <a:lnTo>
                                  <a:pt x="0" y="352767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80096" y="1056485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979" y="0"/>
                                </a:moveTo>
                                <a:lnTo>
                                  <a:pt x="27296" y="4384"/>
                                </a:lnTo>
                                <a:lnTo>
                                  <a:pt x="17929" y="5846"/>
                                </a:lnTo>
                                <a:lnTo>
                                  <a:pt x="8593" y="4384"/>
                                </a:lnTo>
                                <a:lnTo>
                                  <a:pt x="0" y="0"/>
                                </a:lnTo>
                                <a:lnTo>
                                  <a:pt x="18020" y="48918"/>
                                </a:lnTo>
                                <a:lnTo>
                                  <a:pt x="35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996618" y="239405"/>
                            <a:ext cx="127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180">
                                <a:moveTo>
                                  <a:pt x="0" y="0"/>
                                </a:moveTo>
                                <a:lnTo>
                                  <a:pt x="0" y="296583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978546" y="233994"/>
                            <a:ext cx="3619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07975">
                                <a:moveTo>
                                  <a:pt x="35979" y="48907"/>
                                </a:moveTo>
                                <a:lnTo>
                                  <a:pt x="17957" y="0"/>
                                </a:lnTo>
                                <a:lnTo>
                                  <a:pt x="0" y="48907"/>
                                </a:lnTo>
                                <a:lnTo>
                                  <a:pt x="8686" y="44551"/>
                                </a:lnTo>
                                <a:lnTo>
                                  <a:pt x="18059" y="43091"/>
                                </a:lnTo>
                                <a:lnTo>
                                  <a:pt x="27406" y="44538"/>
                                </a:lnTo>
                                <a:lnTo>
                                  <a:pt x="35979" y="48907"/>
                                </a:lnTo>
                                <a:close/>
                              </a:path>
                              <a:path w="36195" h="307975">
                                <a:moveTo>
                                  <a:pt x="36144" y="258470"/>
                                </a:moveTo>
                                <a:lnTo>
                                  <a:pt x="27419" y="262839"/>
                                </a:lnTo>
                                <a:lnTo>
                                  <a:pt x="18046" y="264299"/>
                                </a:lnTo>
                                <a:lnTo>
                                  <a:pt x="8724" y="262851"/>
                                </a:lnTo>
                                <a:lnTo>
                                  <a:pt x="152" y="258470"/>
                                </a:lnTo>
                                <a:lnTo>
                                  <a:pt x="18122" y="307390"/>
                                </a:lnTo>
                                <a:lnTo>
                                  <a:pt x="36144" y="258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522855" y="238440"/>
                            <a:ext cx="508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92100">
                                <a:moveTo>
                                  <a:pt x="0" y="0"/>
                                </a:moveTo>
                                <a:lnTo>
                                  <a:pt x="4822" y="291711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505532" y="233029"/>
                            <a:ext cx="4000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02895">
                                <a:moveTo>
                                  <a:pt x="35979" y="48602"/>
                                </a:moveTo>
                                <a:lnTo>
                                  <a:pt x="17145" y="0"/>
                                </a:lnTo>
                                <a:lnTo>
                                  <a:pt x="0" y="49225"/>
                                </a:lnTo>
                                <a:lnTo>
                                  <a:pt x="8610" y="44716"/>
                                </a:lnTo>
                                <a:lnTo>
                                  <a:pt x="17957" y="43078"/>
                                </a:lnTo>
                                <a:lnTo>
                                  <a:pt x="27317" y="44361"/>
                                </a:lnTo>
                                <a:lnTo>
                                  <a:pt x="35979" y="48602"/>
                                </a:lnTo>
                                <a:close/>
                              </a:path>
                              <a:path w="40005" h="302895">
                                <a:moveTo>
                                  <a:pt x="39484" y="253288"/>
                                </a:moveTo>
                                <a:lnTo>
                                  <a:pt x="30873" y="257822"/>
                                </a:lnTo>
                                <a:lnTo>
                                  <a:pt x="21539" y="259448"/>
                                </a:lnTo>
                                <a:lnTo>
                                  <a:pt x="12192" y="258165"/>
                                </a:lnTo>
                                <a:lnTo>
                                  <a:pt x="3530" y="253923"/>
                                </a:lnTo>
                                <a:lnTo>
                                  <a:pt x="22301" y="302526"/>
                                </a:lnTo>
                                <a:lnTo>
                                  <a:pt x="39484" y="253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47711" y="638693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0" y="0"/>
                                </a:moveTo>
                                <a:lnTo>
                                  <a:pt x="222958" y="0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42288" y="620621"/>
                            <a:ext cx="2343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36195">
                                <a:moveTo>
                                  <a:pt x="48933" y="165"/>
                                </a:moveTo>
                                <a:lnTo>
                                  <a:pt x="0" y="18135"/>
                                </a:lnTo>
                                <a:lnTo>
                                  <a:pt x="48933" y="36144"/>
                                </a:lnTo>
                                <a:lnTo>
                                  <a:pt x="44538" y="27432"/>
                                </a:lnTo>
                                <a:lnTo>
                                  <a:pt x="43065" y="18059"/>
                                </a:lnTo>
                                <a:lnTo>
                                  <a:pt x="44526" y="8737"/>
                                </a:lnTo>
                                <a:lnTo>
                                  <a:pt x="48933" y="165"/>
                                </a:lnTo>
                                <a:close/>
                              </a:path>
                              <a:path w="234315" h="36195">
                                <a:moveTo>
                                  <a:pt x="233781" y="18021"/>
                                </a:moveTo>
                                <a:lnTo>
                                  <a:pt x="184873" y="0"/>
                                </a:lnTo>
                                <a:lnTo>
                                  <a:pt x="189230" y="8724"/>
                                </a:lnTo>
                                <a:lnTo>
                                  <a:pt x="190690" y="18097"/>
                                </a:lnTo>
                                <a:lnTo>
                                  <a:pt x="189242" y="27419"/>
                                </a:lnTo>
                                <a:lnTo>
                                  <a:pt x="184873" y="35991"/>
                                </a:lnTo>
                                <a:lnTo>
                                  <a:pt x="233781" y="180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795005" y="747241"/>
                            <a:ext cx="10858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271780">
                                <a:moveTo>
                                  <a:pt x="0" y="271359"/>
                                </a:moveTo>
                                <a:lnTo>
                                  <a:pt x="108543" y="271359"/>
                                </a:lnTo>
                                <a:lnTo>
                                  <a:pt x="108543" y="0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885518" y="741831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17971" y="0"/>
                                </a:moveTo>
                                <a:lnTo>
                                  <a:pt x="0" y="48918"/>
                                </a:lnTo>
                                <a:lnTo>
                                  <a:pt x="8689" y="44533"/>
                                </a:lnTo>
                                <a:lnTo>
                                  <a:pt x="18054" y="43072"/>
                                </a:lnTo>
                                <a:lnTo>
                                  <a:pt x="27378" y="44533"/>
                                </a:lnTo>
                                <a:lnTo>
                                  <a:pt x="35942" y="48918"/>
                                </a:lnTo>
                                <a:lnTo>
                                  <a:pt x="17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96504" y="747236"/>
                            <a:ext cx="103124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240" h="407034">
                                <a:moveTo>
                                  <a:pt x="0" y="407039"/>
                                </a:moveTo>
                                <a:lnTo>
                                  <a:pt x="1031165" y="407039"/>
                                </a:lnTo>
                                <a:lnTo>
                                  <a:pt x="1031165" y="0"/>
                                </a:lnTo>
                              </a:path>
                            </a:pathLst>
                          </a:custGeom>
                          <a:ln w="4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509647" y="741831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17971" y="0"/>
                                </a:moveTo>
                                <a:lnTo>
                                  <a:pt x="0" y="48918"/>
                                </a:lnTo>
                                <a:lnTo>
                                  <a:pt x="8689" y="44533"/>
                                </a:lnTo>
                                <a:lnTo>
                                  <a:pt x="18054" y="43072"/>
                                </a:lnTo>
                                <a:lnTo>
                                  <a:pt x="27378" y="44533"/>
                                </a:lnTo>
                                <a:lnTo>
                                  <a:pt x="35942" y="48918"/>
                                </a:lnTo>
                                <a:lnTo>
                                  <a:pt x="17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237" y="11513"/>
                            <a:ext cx="1396149" cy="11878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1702" y="12529"/>
                            <a:ext cx="383973" cy="5230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0766" y="743572"/>
                            <a:ext cx="245400" cy="2169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96080pt;margin-top:8.256004pt;width:303.45pt;height:114.6pt;mso-position-horizontal-relative:page;mso-position-vertical-relative:paragraph;z-index:-15726080;mso-wrap-distance-left:0;mso-wrap-distance-right:0" id="docshapegroup7" coordorigin="1699,165" coordsize="6069,2292">
                <v:shape style="position:absolute;left:6043;top:184;width:733;height:349" type="#_x0000_t75" id="docshape8" stroked="false">
                  <v:imagedata r:id="rId19" o:title=""/>
                </v:shape>
                <v:shape style="position:absolute;left:6952;top:194;width:562;height:349" type="#_x0000_t75" id="docshape9" stroked="false">
                  <v:imagedata r:id="rId20" o:title=""/>
                </v:shape>
                <v:shape style="position:absolute;left:6995;top:996;width:562;height:349" type="#_x0000_t75" id="docshape10" stroked="false">
                  <v:imagedata r:id="rId21" o:title=""/>
                </v:shape>
                <v:shape style="position:absolute;left:6054;top:996;width:733;height:349" type="#_x0000_t75" id="docshape11" stroked="false">
                  <v:imagedata r:id="rId22" o:title=""/>
                </v:shape>
                <v:shape style="position:absolute;left:1956;top:165;width:4143;height:2292" type="#_x0000_t75" id="docshape12" stroked="false">
                  <v:imagedata r:id="rId23" o:title=""/>
                </v:shape>
                <v:shape style="position:absolute;left:1699;top:700;width:6069;height:941" id="docshape13" coordorigin="1699,701" coordsize="6069,941" path="m1699,701l7682,701m1785,1641l7767,1641e" filled="false" stroked="true" strokeweight=".854675pt" strokecolor="#000000">
                  <v:path arrowok="t"/>
                  <v:stroke dashstyle="shortdash"/>
                </v:shape>
                <v:line style="position:absolute" from="2571,530" to="2725,1000" stroked="true" strokeweight=".320503pt" strokecolor="#000000">
                  <v:stroke dashstyle="solid"/>
                </v:line>
                <v:shape style="position:absolute;left:2565;top:521;width:166;height:487" id="docshape14" coordorigin="2565,522" coordsize="166,487" path="m2619,586l2568,522,2565,604,2576,593,2589,586,2604,584,2619,586xm2731,926l2720,937,2706,944,2692,946,2677,944,2728,1008,2731,926xe" filled="true" fillcolor="#000000" stroked="false">
                  <v:path arrowok="t"/>
                  <v:fill type="solid"/>
                </v:shape>
                <v:line style="position:absolute" from="3340,530" to="2896,1000" stroked="true" strokeweight=".320503pt" strokecolor="#000000">
                  <v:stroke dashstyle="solid"/>
                </v:line>
                <v:shape style="position:absolute;left:2890;top:523;width:456;height:483" id="docshape15" coordorigin="2890,524" coordsize="456,483" path="m2964,970l2949,965,2937,957,2927,945,2922,931,2890,1006,2964,970xm3346,524l3273,560,3287,565,3299,573,3309,585,3314,599,3346,524xe" filled="true" fillcolor="#000000" stroked="false">
                  <v:path arrowok="t"/>
                  <v:fill type="solid"/>
                </v:shape>
                <v:line style="position:absolute" from="3123,1171" to="3366,1171" stroked="true" strokeweight=".320503pt" strokecolor="#000000">
                  <v:stroke dashstyle="solid"/>
                </v:line>
                <v:shape style="position:absolute;left:3114;top:1142;width:261;height:57" id="docshape16" coordorigin="3114,1142" coordsize="261,57" path="m3191,1143l3114,1171,3191,1199,3184,1186,3182,1171,3184,1156,3191,1143xm3374,1171l3297,1142,3304,1156,3307,1171,3304,1186,3297,1199,3374,1171xe" filled="true" fillcolor="#000000" stroked="false">
                  <v:path arrowok="t"/>
                  <v:fill type="solid"/>
                </v:shape>
                <v:shape style="position:absolute;left:5630;top:1854;width:257;height:86" id="docshape17" coordorigin="5631,1855" coordsize="257,86" path="m5887,1855l5887,1940,5631,1940e" filled="false" stroked="true" strokeweight=".320503pt" strokecolor="#000000">
                  <v:path arrowok="t"/>
                  <v:stroke dashstyle="solid"/>
                </v:shape>
                <v:shape style="position:absolute;left:5622;top:1911;width:78;height:57" id="docshape18" coordorigin="5622,1912" coordsize="78,57" path="m5699,1912l5622,1940,5699,1969,5692,1955,5690,1940,5692,1925,5699,1912xe" filled="true" fillcolor="#000000" stroked="false">
                  <v:path arrowok="t"/>
                  <v:fill type="solid"/>
                </v:shape>
                <v:shape style="position:absolute;left:5371;top:1338;width:265;height:352" type="#_x0000_t75" id="docshape19" stroked="false">
                  <v:imagedata r:id="rId24" o:title=""/>
                </v:shape>
                <v:line style="position:absolute" from="5161,1342" to="5161,1897" stroked="true" strokeweight=".320503pt" strokecolor="#000000">
                  <v:stroke dashstyle="solid"/>
                </v:line>
                <v:shape style="position:absolute;left:5132;top:1828;width:57;height:78" id="docshape20" coordorigin="5132,1829" coordsize="57,78" path="m5189,1829l5175,1836,5161,1838,5146,1836,5132,1829,5161,1906,5189,1829xe" filled="true" fillcolor="#000000" stroked="false">
                  <v:path arrowok="t"/>
                  <v:fill type="solid"/>
                </v:shape>
                <v:line style="position:absolute" from="6418,542" to="6418,1009" stroked="true" strokeweight=".320503pt" strokecolor="#000000">
                  <v:stroke dashstyle="solid"/>
                </v:line>
                <v:shape style="position:absolute;left:6389;top:533;width:57;height:485" id="docshape21" coordorigin="6390,534" coordsize="57,485" path="m6447,611l6418,534,6390,611,6404,604,6418,601,6433,604,6447,611xm6447,941l6433,948,6418,950,6404,948,6390,941,6418,1018,6447,941xe" filled="true" fillcolor="#000000" stroked="false">
                  <v:path arrowok="t"/>
                  <v:fill type="solid"/>
                </v:shape>
                <v:line style="position:absolute" from="7247,541" to="7255,1000" stroked="true" strokeweight=".320503pt" strokecolor="#000000">
                  <v:stroke dashstyle="solid"/>
                </v:line>
                <v:shape style="position:absolute;left:7219;top:532;width:63;height:477" id="docshape22" coordorigin="7220,532" coordsize="63,477" path="m7276,609l7247,532,7220,610,7233,603,7248,600,7263,602,7276,609xm7282,931l7268,938,7254,941,7239,939,7225,932,7255,1009,7282,931xe" filled="true" fillcolor="#000000" stroked="false">
                  <v:path arrowok="t"/>
                  <v:fill type="solid"/>
                </v:shape>
                <v:line style="position:absolute" from="5711,1171" to="6062,1171" stroked="true" strokeweight=".320503pt" strokecolor="#000000">
                  <v:stroke dashstyle="solid"/>
                </v:line>
                <v:shape style="position:absolute;left:5702;top:1142;width:369;height:57" id="docshape23" coordorigin="5703,1142" coordsize="369,57" path="m5780,1143l5703,1171,5780,1199,5773,1186,5771,1171,5773,1156,5780,1143xm6071,1171l5994,1142,6001,1156,6003,1171,6001,1186,5994,1199,6071,1171xe" filled="true" fillcolor="#000000" stroked="false">
                  <v:path arrowok="t"/>
                  <v:fill type="solid"/>
                </v:shape>
                <v:shape style="position:absolute;left:6100;top:1341;width:171;height:428" id="docshape24" coordorigin="6101,1342" coordsize="171,428" path="m6101,1769l6272,1769,6272,1342e" filled="false" stroked="true" strokeweight=".320503pt" strokecolor="#000000">
                  <v:path arrowok="t"/>
                  <v:stroke dashstyle="solid"/>
                </v:shape>
                <v:shape style="position:absolute;left:6243;top:1333;width:57;height:78" id="docshape25" coordorigin="6243,1333" coordsize="57,78" path="m6272,1333l6243,1410,6257,1403,6272,1401,6286,1403,6300,1410,6272,1333xe" filled="true" fillcolor="#000000" stroked="false">
                  <v:path arrowok="t"/>
                  <v:fill type="solid"/>
                </v:shape>
                <v:shape style="position:absolute;left:5630;top:1341;width:1624;height:641" id="docshape26" coordorigin="5631,1342" coordsize="1624,641" path="m5631,1983l7255,1983,7255,1342e" filled="false" stroked="true" strokeweight=".320503pt" strokecolor="#000000">
                  <v:path arrowok="t"/>
                  <v:stroke dashstyle="solid"/>
                </v:shape>
                <v:shape style="position:absolute;left:7226;top:1333;width:57;height:78" id="docshape27" coordorigin="7226,1333" coordsize="57,78" path="m7255,1333l7226,1410,7240,1403,7255,1401,7269,1403,7283,1410,7255,1333xe" filled="true" fillcolor="#000000" stroked="false">
                  <v:path arrowok="t"/>
                  <v:fill type="solid"/>
                </v:shape>
                <v:shape style="position:absolute;left:2696;top:183;width:2199;height:1871" type="#_x0000_t75" id="docshape28" stroked="false">
                  <v:imagedata r:id="rId25" o:title=""/>
                </v:shape>
                <v:shape style="position:absolute;left:5071;top:184;width:605;height:824" type="#_x0000_t75" id="docshape29" stroked="false">
                  <v:imagedata r:id="rId26" o:title=""/>
                </v:shape>
                <v:shape style="position:absolute;left:5763;top:1336;width:387;height:342" type="#_x0000_t75" id="docshape30" stroked="false">
                  <v:imagedata r:id="rId27" o:title="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224" w:right="112" w:firstLine="0"/>
        <w:jc w:val="center"/>
        <w:rPr>
          <w:rFonts w:ascii="LM Roman 8"/>
          <w:sz w:val="15"/>
        </w:rPr>
      </w:pPr>
      <w:bookmarkStart w:name="Architecture" w:id="8"/>
      <w:bookmarkEnd w:id="8"/>
      <w:r>
        <w:rPr/>
      </w:r>
      <w:bookmarkStart w:name="_bookmark4" w:id="9"/>
      <w:bookmarkEnd w:id="9"/>
      <w:r>
        <w:rPr/>
      </w:r>
      <w:bookmarkStart w:name="_bookmark5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Overview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</w:t>
      </w: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LM Roman 8"/>
          <w:w w:val="105"/>
          <w:sz w:val="15"/>
          <w:vertAlign w:val="baseline"/>
        </w:rPr>
        <w:t>P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Architecture</w:t>
      </w:r>
    </w:p>
    <w:p>
      <w:pPr>
        <w:pStyle w:val="BodyText"/>
        <w:spacing w:line="216" w:lineRule="auto" w:before="142"/>
        <w:ind w:left="221" w:right="107"/>
      </w:pPr>
      <w:r>
        <w:rPr/>
        <w:t>stores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settings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sessions.</w:t>
      </w:r>
      <w:r>
        <w:rPr>
          <w:spacing w:val="-11"/>
        </w:rPr>
        <w:t> </w:t>
      </w:r>
      <w:r>
        <w:rPr/>
        <w:t>Furthermore,</w:t>
      </w:r>
      <w:r>
        <w:rPr>
          <w:spacing w:val="-15"/>
        </w:rPr>
        <w:t> </w:t>
      </w:r>
      <w:r>
        <w:rPr/>
        <w:t>option</w:t>
      </w:r>
      <w:r>
        <w:rPr>
          <w:spacing w:val="-18"/>
        </w:rPr>
        <w:t> </w:t>
      </w:r>
      <w:r>
        <w:rPr/>
        <w:t>settings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attached</w:t>
      </w:r>
      <w:r>
        <w:rPr>
          <w:spacing w:val="-18"/>
        </w:rPr>
        <w:t> </w:t>
      </w:r>
      <w:r>
        <w:rPr/>
        <w:t>to single</w:t>
      </w:r>
      <w:r>
        <w:rPr>
          <w:spacing w:val="-17"/>
        </w:rPr>
        <w:t> </w:t>
      </w:r>
      <w:r>
        <w:rPr/>
        <w:t>commands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>
          <w:i/>
        </w:rPr>
        <w:t>command-local</w:t>
      </w:r>
      <w:r>
        <w:rPr>
          <w:i/>
          <w:spacing w:val="-16"/>
        </w:rPr>
        <w:t> </w:t>
      </w:r>
      <w:r>
        <w:rPr>
          <w:i/>
        </w:rPr>
        <w:t>options</w:t>
      </w:r>
      <w:r>
        <w:rPr>
          <w:i/>
          <w:spacing w:val="-6"/>
        </w:rPr>
        <w:t> </w:t>
      </w:r>
      <w:r>
        <w:rPr/>
        <w:t>and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enabled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 execution of these particular commands.</w:t>
      </w:r>
      <w:r>
        <w:rPr>
          <w:spacing w:val="37"/>
        </w:rPr>
        <w:t> </w:t>
      </w:r>
      <w:r>
        <w:rPr/>
        <w:t>Such a feature is desirable, in particular, for tracing the behaviour of tools such as Isabelle’s simplifier in situations where they do not perform as expected.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5" w:after="0"/>
        <w:ind w:left="690" w:right="0" w:hanging="469"/>
        <w:jc w:val="both"/>
      </w:pPr>
      <w:r>
        <w:rPr>
          <w:spacing w:val="-2"/>
        </w:rPr>
        <w:t>Architecture</w:t>
      </w:r>
    </w:p>
    <w:p>
      <w:pPr>
        <w:pStyle w:val="BodyText"/>
        <w:spacing w:line="216" w:lineRule="auto" w:before="174"/>
        <w:ind w:left="221" w:right="107"/>
      </w:pPr>
      <w:r>
        <w:rPr/>
        <w:t>This section presents the architecture of 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P, which has been developed to achieve the desirable non-functional properties identified in Section </w:t>
      </w:r>
      <w:hyperlink w:history="true" w:anchor="_bookmark0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way, it ex- plains how engineering considerations have led to the overall system presented in </w:t>
      </w:r>
      <w:bookmarkStart w:name="Overview" w:id="11"/>
      <w:bookmarkEnd w:id="11"/>
      <w:r>
        <w:rPr>
          <w:vertAlign w:val="baseline"/>
        </w:rPr>
      </w:r>
      <w:bookmarkStart w:name="_bookmark6" w:id="12"/>
      <w:bookmarkEnd w:id="12"/>
      <w:r>
        <w:rPr>
          <w:vertAlign w:val="baseline"/>
        </w:rPr>
        <w:t>Section</w:t>
      </w:r>
      <w:r>
        <w:rPr>
          <w:vertAlign w:val="baseline"/>
        </w:rPr>
        <w:t> </w:t>
      </w:r>
      <w:hyperlink w:history="true" w:anchor="_bookmark1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of the subsections describes a particular design decision or com- ponent, and then proceeds to discuss the resulting non-functional properties.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traceability,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advance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components,</w:t>
      </w:r>
      <w:r>
        <w:rPr>
          <w:spacing w:val="-7"/>
          <w:vertAlign w:val="baseline"/>
        </w:rPr>
        <w:t> </w:t>
      </w:r>
      <w:r>
        <w:rPr>
          <w:vertAlign w:val="baseline"/>
        </w:rPr>
        <w:t>type-set</w:t>
      </w:r>
      <w:r>
        <w:rPr>
          <w:spacing w:val="-9"/>
          <w:vertAlign w:val="baseline"/>
        </w:rPr>
        <w:t> </w:t>
      </w:r>
      <w:r>
        <w:rPr>
          <w:vertAlign w:val="baseline"/>
        </w:rPr>
        <w:t>in italics, correspond to concrete classes of the implementation.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 structure is omitted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brevity</w:t>
      </w:r>
      <w:r>
        <w:rPr>
          <w:spacing w:val="-4"/>
          <w:vertAlign w:val="baseline"/>
        </w:rPr>
        <w:t> </w:t>
      </w:r>
      <w:r>
        <w:rPr>
          <w:vertAlign w:val="baseline"/>
        </w:rPr>
        <w:t>here,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JavaDoc</w:t>
      </w:r>
      <w:r>
        <w:rPr>
          <w:spacing w:val="-4"/>
          <w:vertAlign w:val="baseline"/>
        </w:rPr>
        <w:t> </w:t>
      </w:r>
      <w:r>
        <w:rPr>
          <w:vertAlign w:val="baseline"/>
        </w:rPr>
        <w:t>comments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available source code.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line="216" w:lineRule="auto" w:before="130"/>
        <w:ind w:left="221" w:right="107" w:hanging="1"/>
      </w:pPr>
      <w:r>
        <w:rPr/>
        <w:t>Figure</w:t>
      </w:r>
      <w:r>
        <w:rPr>
          <w:spacing w:val="-7"/>
        </w:rPr>
        <w:t> </w:t>
      </w:r>
      <w:hyperlink w:history="true" w:anchor="_bookmark5">
        <w:r>
          <w:rPr>
            <w:color w:val="152C83"/>
          </w:rPr>
          <w:t>3</w:t>
        </w:r>
      </w:hyperlink>
      <w:r>
        <w:rPr>
          <w:color w:val="152C83"/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overview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divided into three layers.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the top, the user interface layer contains the actual widgets from Section </w:t>
      </w:r>
      <w:hyperlink w:history="true" w:anchor="_bookmark1">
        <w:r>
          <w:rPr>
            <w:color w:val="152C83"/>
            <w:vertAlign w:val="baseline"/>
          </w:rPr>
          <w:t>3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that the user interacts with.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220" w:firstLine="318"/>
      </w:pPr>
      <w:r>
        <w:rPr/>
        <w:t>The infrastructure layer contains the entire functionality of 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P: it stores </w:t>
      </w:r>
      <w:r>
        <w:rPr>
          <w:i/>
          <w:vertAlign w:val="baseline"/>
        </w:rPr>
        <w:t>proof</w:t>
      </w:r>
      <w:r>
        <w:rPr>
          <w:i/>
          <w:vertAlign w:val="baseline"/>
        </w:rPr>
        <w:t> documents </w:t>
      </w:r>
      <w:r>
        <w:rPr>
          <w:vertAlign w:val="baseline"/>
        </w:rPr>
        <w:t>and ML files, as well as the different installations and runtime options. The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prover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manager </w:t>
      </w:r>
      <w:r>
        <w:rPr>
          <w:vertAlign w:val="baseline"/>
        </w:rPr>
        <w:t>controls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life-cycle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prover,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starts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stops</w:t>
      </w:r>
      <w:r>
        <w:rPr>
          <w:spacing w:val="-4"/>
          <w:vertAlign w:val="baseline"/>
        </w:rPr>
        <w:t> </w:t>
      </w:r>
      <w:r>
        <w:rPr>
          <w:vertAlign w:val="baseline"/>
        </w:rPr>
        <w:t>the prover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requested.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ﬁle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resources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track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files</w:t>
      </w:r>
      <w:r>
        <w:rPr>
          <w:spacing w:val="-14"/>
          <w:vertAlign w:val="baseline"/>
        </w:rPr>
        <w:t> </w:t>
      </w:r>
      <w:r>
        <w:rPr>
          <w:vertAlign w:val="baseline"/>
        </w:rPr>
        <w:t>loaded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prover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enable </w:t>
      </w:r>
      <w:bookmarkStart w:name="Document View Separation" w:id="13"/>
      <w:bookmarkEnd w:id="13"/>
      <w:r>
        <w:rPr>
          <w:vertAlign w:val="baseline"/>
        </w:rPr>
      </w:r>
      <w:bookmarkStart w:name="_bookmark7" w:id="14"/>
      <w:bookmarkEnd w:id="14"/>
      <w:r>
        <w:rPr>
          <w:vertAlign w:val="baseline"/>
        </w:rPr>
        <w:t>the</w:t>
      </w:r>
      <w:r>
        <w:rPr>
          <w:vertAlign w:val="baseline"/>
        </w:rPr>
        <w:t> UI layer to prevent modifications if necessary.</w:t>
      </w:r>
    </w:p>
    <w:p>
      <w:pPr>
        <w:pStyle w:val="BodyText"/>
        <w:spacing w:line="216" w:lineRule="auto" w:before="12"/>
        <w:ind w:right="221" w:firstLine="317"/>
      </w:pPr>
      <w:r>
        <w:rPr/>
        <w:t>The prover communication layer encapsulates the access to the prover process. A </w:t>
      </w:r>
      <w:r>
        <w:rPr>
          <w:i/>
        </w:rPr>
        <w:t>prover driver </w:t>
      </w:r>
      <w:r>
        <w:rPr/>
        <w:t>enables the prover manager to start a process for a specific instal- lation and set of options. The driver also lets the installation manager examine an installation, for instance to list the available logics.</w:t>
      </w:r>
      <w:r>
        <w:rPr>
          <w:spacing w:val="40"/>
        </w:rPr>
        <w:t> </w:t>
      </w:r>
      <w:r>
        <w:rPr/>
        <w:t>When a prover is started, the </w:t>
      </w:r>
      <w:r>
        <w:rPr>
          <w:i/>
        </w:rPr>
        <w:t>prover instance </w:t>
      </w:r>
      <w:r>
        <w:rPr/>
        <w:t>hides the inter-process communication, in particular the physical protocol in use.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9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Document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View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Separation</w:t>
      </w:r>
    </w:p>
    <w:p>
      <w:pPr>
        <w:pStyle w:val="BodyText"/>
        <w:spacing w:line="216" w:lineRule="auto" w:before="130"/>
        <w:ind w:right="220" w:hanging="1"/>
        <w:jc w:val="right"/>
      </w:pPr>
      <w:r>
        <w:rPr/>
        <w:t>The</w:t>
      </w:r>
      <w:r>
        <w:rPr>
          <w:spacing w:val="-4"/>
        </w:rPr>
        <w:t> </w:t>
      </w:r>
      <w:r>
        <w:rPr/>
        <w:t>overview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6">
        <w:r>
          <w:rPr>
            <w:color w:val="152C83"/>
          </w:rPr>
          <w:t>4.1</w:t>
        </w:r>
      </w:hyperlink>
      <w:r>
        <w:rPr>
          <w:color w:val="152C83"/>
          <w:spacing w:val="-4"/>
        </w:rPr>
        <w:t> </w:t>
      </w:r>
      <w:r>
        <w:rPr/>
        <w:t>highlights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central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</w:t>
      </w:r>
      <w:r>
        <w:rPr>
          <w:spacing w:val="-4"/>
          <w:vertAlign w:val="baseline"/>
        </w:rPr>
        <w:t> </w:t>
      </w:r>
      <w:r>
        <w:rPr>
          <w:vertAlign w:val="baseline"/>
        </w:rPr>
        <w:t>architecture:</w:t>
      </w:r>
      <w:r>
        <w:rPr>
          <w:spacing w:val="22"/>
          <w:vertAlign w:val="baseline"/>
        </w:rPr>
        <w:t> </w:t>
      </w:r>
      <w:r>
        <w:rPr>
          <w:vertAlign w:val="baseline"/>
        </w:rPr>
        <w:t>the strict</w:t>
      </w:r>
      <w:r>
        <w:rPr>
          <w:spacing w:val="-9"/>
          <w:vertAlign w:val="baseline"/>
        </w:rPr>
        <w:t> </w:t>
      </w:r>
      <w:r>
        <w:rPr>
          <w:vertAlign w:val="baseline"/>
        </w:rPr>
        <w:t>division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infrastructure</w:t>
      </w:r>
      <w:r>
        <w:rPr>
          <w:spacing w:val="-9"/>
          <w:vertAlign w:val="baseline"/>
        </w:rPr>
        <w:t> </w:t>
      </w:r>
      <w:r>
        <w:rPr>
          <w:vertAlign w:val="baseline"/>
        </w:rPr>
        <w:t>layer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user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-9"/>
          <w:vertAlign w:val="baseline"/>
        </w:rPr>
        <w:t> </w:t>
      </w:r>
      <w:r>
        <w:rPr>
          <w:vertAlign w:val="baseline"/>
        </w:rPr>
        <w:t>layer.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will discuss this separation and its consequences for the resulting non-functional prop- erties before proceeding further, because it influences many later design decisions. The</w:t>
      </w:r>
      <w:r>
        <w:rPr>
          <w:spacing w:val="40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based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D</w:t>
      </w:r>
      <w:r>
        <w:rPr>
          <w:rFonts w:ascii="Georgia" w:hAnsi="Georgia"/>
          <w:smallCaps/>
          <w:vertAlign w:val="baseline"/>
        </w:rPr>
        <w:t>ocument</w:t>
      </w:r>
      <w:r>
        <w:rPr>
          <w:rFonts w:ascii="Georgia" w:hAnsi="Georgia"/>
          <w:smallCaps w:val="0"/>
          <w:vertAlign w:val="baseline"/>
        </w:rPr>
        <w:t>-V</w:t>
      </w:r>
      <w:r>
        <w:rPr>
          <w:rFonts w:ascii="Georgia" w:hAnsi="Georgia"/>
          <w:smallCaps/>
          <w:vertAlign w:val="baseline"/>
        </w:rPr>
        <w:t>iew</w:t>
      </w:r>
      <w:r>
        <w:rPr>
          <w:rFonts w:ascii="Georgia" w:hAnsi="Georg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variant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smallCaps/>
          <w:vertAlign w:val="baseline"/>
        </w:rPr>
        <w:t>model</w:t>
      </w:r>
      <w:r>
        <w:rPr>
          <w:rFonts w:ascii="Georgia" w:hAnsi="Georgia"/>
          <w:smallCaps w:val="0"/>
          <w:vertAlign w:val="baseline"/>
        </w:rPr>
        <w:t>-V</w:t>
      </w:r>
      <w:r>
        <w:rPr>
          <w:rFonts w:ascii="Georgia" w:hAnsi="Georgia"/>
          <w:smallCaps/>
          <w:vertAlign w:val="baseline"/>
        </w:rPr>
        <w:t>iew</w:t>
      </w:r>
      <w:r>
        <w:rPr>
          <w:rFonts w:ascii="Georgia" w:hAnsi="Georgia"/>
          <w:smallCaps w:val="0"/>
          <w:vertAlign w:val="baseline"/>
        </w:rPr>
        <w:t>- C</w:t>
      </w:r>
      <w:r>
        <w:rPr>
          <w:rFonts w:ascii="Georgia" w:hAnsi="Georgia"/>
          <w:smallCaps/>
          <w:vertAlign w:val="baseline"/>
        </w:rPr>
        <w:t>ontroller</w:t>
      </w:r>
      <w:r>
        <w:rPr>
          <w:rFonts w:ascii="Georgia" w:hAnsi="Georgia"/>
          <w:smallCaps w:val="0"/>
          <w:vertAlign w:val="baseline"/>
        </w:rPr>
        <w:t> </w:t>
      </w:r>
      <w:r>
        <w:rPr>
          <w:smallCaps w:val="0"/>
          <w:vertAlign w:val="baseline"/>
        </w:rPr>
        <w:t>pattern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27">
        <w:r>
          <w:rPr>
            <w:smallCaps w:val="0"/>
            <w:color w:val="152C83"/>
            <w:vertAlign w:val="baseline"/>
          </w:rPr>
          <w:t>14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“document”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pattern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struc- tures,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algorithms,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and business logic of the application.</w:t>
      </w:r>
      <w:r>
        <w:rPr>
          <w:smallCaps w:val="0"/>
          <w:spacing w:val="74"/>
          <w:vertAlign w:val="baseline"/>
        </w:rPr>
        <w:t> </w:t>
      </w:r>
      <w:r>
        <w:rPr>
          <w:smallCaps w:val="0"/>
          <w:vertAlign w:val="baseline"/>
        </w:rPr>
        <w:t>The “view” is a thin UI component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merely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enables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user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access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functionality.</w:t>
      </w:r>
      <w:r>
        <w:rPr>
          <w:smallCaps w:val="0"/>
          <w:spacing w:val="5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spacing w:val="-2"/>
          <w:vertAlign w:val="baseline"/>
        </w:rPr>
        <w:t>other</w:t>
      </w:r>
    </w:p>
    <w:p>
      <w:pPr>
        <w:pStyle w:val="BodyText"/>
        <w:spacing w:line="277" w:lineRule="exact"/>
      </w:pPr>
      <w:r>
        <w:rPr/>
        <w:t>direction,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“document”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relates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“view”.</w:t>
      </w:r>
    </w:p>
    <w:p>
      <w:pPr>
        <w:pStyle w:val="BodyText"/>
        <w:spacing w:line="216" w:lineRule="auto" w:before="18"/>
        <w:ind w:right="220" w:firstLine="317"/>
      </w:pPr>
      <w:r>
        <w:rPr/>
        <w:t>The resulting division between infrastructure and UI layer is known to yield several of the desirable non-functional properties [</w:t>
      </w:r>
      <w:hyperlink w:history="true" w:anchor="_bookmark27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First, testability is much enhanced,</w:t>
      </w:r>
      <w:r>
        <w:rPr>
          <w:spacing w:val="-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ordinary,</w:t>
      </w:r>
      <w:r>
        <w:rPr>
          <w:spacing w:val="-4"/>
        </w:rPr>
        <w:t> </w:t>
      </w:r>
      <w:r>
        <w:rPr/>
        <w:t>non-UI classes which can be accessed by automated unit tests.</w:t>
      </w:r>
      <w:r>
        <w:rPr>
          <w:spacing w:val="40"/>
        </w:rPr>
        <w:t> </w:t>
      </w:r>
      <w:r>
        <w:rPr/>
        <w:t>Furthermore, test-driven development</w:t>
      </w:r>
      <w:r>
        <w:rPr>
          <w:spacing w:val="-7"/>
        </w:rPr>
        <w:t> </w:t>
      </w:r>
      <w:r>
        <w:rPr/>
        <w:t>(TDD;</w:t>
      </w:r>
      <w:r>
        <w:rPr>
          <w:spacing w:val="-7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7</w:t>
        </w:r>
      </w:hyperlink>
      <w:r>
        <w:rPr/>
        <w:t>])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enabled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infrastructure’s</w:t>
      </w:r>
      <w:r>
        <w:rPr>
          <w:spacing w:val="-7"/>
        </w:rPr>
        <w:t> </w:t>
      </w:r>
      <w:r>
        <w:rPr/>
        <w:t>functionality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 specified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standalone</w:t>
      </w:r>
      <w:r>
        <w:rPr>
          <w:spacing w:val="-10"/>
        </w:rPr>
        <w:t> </w:t>
      </w:r>
      <w:r>
        <w:rPr/>
        <w:t>product.</w:t>
      </w:r>
      <w:r>
        <w:rPr>
          <w:spacing w:val="23"/>
        </w:rPr>
        <w:t> </w:t>
      </w:r>
      <w:r>
        <w:rPr/>
        <w:t>As</w:t>
      </w:r>
      <w:r>
        <w:rPr>
          <w:spacing w:val="-10"/>
        </w:rPr>
        <w:t> </w:t>
      </w:r>
      <w:r>
        <w:rPr/>
        <w:t>others</w:t>
      </w:r>
      <w:r>
        <w:rPr>
          <w:spacing w:val="-10"/>
        </w:rPr>
        <w:t> </w:t>
      </w:r>
      <w:r>
        <w:rPr/>
        <w:t>before,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TDD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increase productivity very much.</w:t>
      </w:r>
    </w:p>
    <w:p>
      <w:pPr>
        <w:pStyle w:val="BodyText"/>
        <w:spacing w:line="216" w:lineRule="auto" w:before="11"/>
        <w:ind w:right="220" w:firstLine="317"/>
      </w:pPr>
      <w:r>
        <w:rPr/>
        <w:t>Testability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enabled</w:t>
      </w:r>
      <w:r>
        <w:rPr>
          <w:spacing w:val="31"/>
        </w:rPr>
        <w:t> </w:t>
      </w:r>
      <w:r>
        <w:rPr/>
        <w:t>us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write</w:t>
      </w:r>
      <w:r>
        <w:rPr>
          <w:spacing w:val="31"/>
        </w:rPr>
        <w:t> </w:t>
      </w:r>
      <w:r>
        <w:rPr/>
        <w:t>around</w:t>
      </w:r>
      <w:r>
        <w:rPr>
          <w:spacing w:val="31"/>
        </w:rPr>
        <w:t> </w:t>
      </w:r>
      <w:r>
        <w:rPr/>
        <w:t>350</w:t>
      </w:r>
      <w:r>
        <w:rPr>
          <w:spacing w:val="31"/>
        </w:rPr>
        <w:t> </w:t>
      </w:r>
      <w:r>
        <w:rPr/>
        <w:t>unit</w:t>
      </w:r>
      <w:r>
        <w:rPr>
          <w:spacing w:val="31"/>
        </w:rPr>
        <w:t> </w:t>
      </w:r>
      <w:r>
        <w:rPr/>
        <w:t>tests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different</w:t>
      </w:r>
      <w:r>
        <w:rPr>
          <w:spacing w:val="31"/>
        </w:rPr>
        <w:t> </w:t>
      </w:r>
      <w:r>
        <w:rPr/>
        <w:t>parts of 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a large test coverage, the implication of testability is changeability (Section </w:t>
      </w:r>
      <w:hyperlink w:history="true" w:anchor="_bookmark0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be confident about making changes because any introduced failures will be spotted early, the next time that the automated tests are run.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re-factoring the software [</w:t>
      </w:r>
      <w:hyperlink w:history="true" w:anchor="_bookmark30">
        <w:r>
          <w:rPr>
            <w:color w:val="152C83"/>
            <w:vertAlign w:val="baseline"/>
          </w:rPr>
          <w:t>17</w:t>
        </w:r>
      </w:hyperlink>
      <w:r>
        <w:rPr>
          <w:vertAlign w:val="baseline"/>
        </w:rPr>
        <w:t>] tends to clarify the overall structure and enhances, in turn, traceability and maintainability.</w:t>
      </w:r>
    </w:p>
    <w:p>
      <w:pPr>
        <w:pStyle w:val="BodyText"/>
        <w:spacing w:line="216" w:lineRule="auto" w:before="11"/>
        <w:ind w:right="220" w:firstLine="317"/>
      </w:pPr>
      <w:r>
        <w:rPr/>
        <w:t>The</w:t>
      </w:r>
      <w:r>
        <w:rPr>
          <w:spacing w:val="-17"/>
        </w:rPr>
        <w:t> </w:t>
      </w:r>
      <w:r>
        <w:rPr/>
        <w:t>document-view</w:t>
      </w:r>
      <w:r>
        <w:rPr>
          <w:spacing w:val="-17"/>
        </w:rPr>
        <w:t> </w:t>
      </w:r>
      <w:r>
        <w:rPr/>
        <w:t>separation</w:t>
      </w:r>
      <w:r>
        <w:rPr>
          <w:spacing w:val="-17"/>
        </w:rPr>
        <w:t> </w:t>
      </w:r>
      <w:r>
        <w:rPr/>
        <w:t>yields</w:t>
      </w:r>
      <w:r>
        <w:rPr>
          <w:spacing w:val="-17"/>
        </w:rPr>
        <w:t> </w:t>
      </w:r>
      <w:r>
        <w:rPr/>
        <w:t>yet</w:t>
      </w:r>
      <w:r>
        <w:rPr>
          <w:spacing w:val="-17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benefit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changeability:</w:t>
      </w:r>
      <w:r>
        <w:rPr>
          <w:spacing w:val="18"/>
        </w:rPr>
        <w:t> </w:t>
      </w:r>
      <w:r>
        <w:rPr/>
        <w:t>since the main functionality is independent of the UI, it becomes simple to adapt the UI 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user’s</w:t>
      </w:r>
      <w:r>
        <w:rPr>
          <w:spacing w:val="-7"/>
        </w:rPr>
        <w:t> </w:t>
      </w:r>
      <w:r>
        <w:rPr/>
        <w:t>expectations.</w:t>
      </w:r>
      <w:r>
        <w:rPr>
          <w:spacing w:val="25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possibility</w:t>
      </w:r>
      <w:r>
        <w:rPr>
          <w:spacing w:val="-7"/>
        </w:rPr>
        <w:t> </w:t>
      </w:r>
      <w:r>
        <w:rPr/>
        <w:t>crucially</w:t>
      </w:r>
      <w:r>
        <w:rPr>
          <w:spacing w:val="-7"/>
        </w:rPr>
        <w:t> </w:t>
      </w:r>
      <w:r>
        <w:rPr/>
        <w:t>relies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 tests target the infrastructure layer, not the UI layer.</w:t>
      </w:r>
    </w:p>
    <w:p>
      <w:pPr>
        <w:pStyle w:val="BodyText"/>
        <w:spacing w:line="216" w:lineRule="auto" w:before="15"/>
        <w:ind w:right="221" w:firstLine="318"/>
      </w:pPr>
      <w:r>
        <w:rPr/>
        <w:t>Finally, the separation enables re-usability and portability, because the main 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remains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interface.</w:t>
      </w:r>
      <w:r>
        <w:rPr>
          <w:spacing w:val="22"/>
        </w:rPr>
        <w:t> </w:t>
      </w:r>
      <w:r>
        <w:rPr/>
        <w:t>For instance, the 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 infrastructure has been successfully re-used to obtain an Eclipse- based Isabelle interface [</w:t>
      </w:r>
      <w:hyperlink w:history="true" w:anchor="_bookmark35">
        <w:r>
          <w:rPr>
            <w:color w:val="152C83"/>
            <w:vertAlign w:val="baseline"/>
          </w:rPr>
          <w:t>22</w:t>
        </w:r>
      </w:hyperlink>
      <w:r>
        <w:rPr>
          <w:vertAlign w:val="baseline"/>
        </w:rPr>
        <w:t>], which is desirable from the perspective of integrated verification environments [</w:t>
      </w:r>
      <w:hyperlink w:history="true" w:anchor="_bookmark37">
        <w:r>
          <w:rPr>
            <w:color w:val="152C83"/>
            <w:vertAlign w:val="baseline"/>
          </w:rPr>
          <w:t>24</w:t>
        </w:r>
      </w:hyperlink>
      <w:r>
        <w:rPr>
          <w:vertAlign w:val="baseline"/>
        </w:rPr>
        <w:t>,</w:t>
      </w:r>
      <w:hyperlink w:history="true" w:anchor="_bookmark26">
        <w:r>
          <w:rPr>
            <w:color w:val="152C83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29">
        <w:r>
          <w:rPr>
            <w:color w:val="152C83"/>
            <w:vertAlign w:val="baseline"/>
          </w:rPr>
          <w:t>15</w:t>
        </w:r>
      </w:hyperlink>
      <w:r>
        <w:rPr>
          <w:vertAlign w:val="baseline"/>
        </w:rPr>
        <w:t>].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 w:firstLine="317"/>
      </w:pPr>
      <w:bookmarkStart w:name="Event-based Design" w:id="15"/>
      <w:bookmarkEnd w:id="15"/>
      <w:r>
        <w:rPr/>
      </w:r>
      <w:bookmarkStart w:name="_bookmark8" w:id="16"/>
      <w:bookmarkEnd w:id="16"/>
      <w:r>
        <w:rPr/>
      </w:r>
      <w:r>
        <w:rPr/>
        <w:t>This list of non-functional properties shows clearly that a strict document-view separation is crucial, since it already achieves many of the goals set in Section </w:t>
      </w:r>
      <w:hyperlink w:history="true" w:anchor="_bookmark0">
        <w:r>
          <w:rPr>
            <w:color w:val="152C83"/>
          </w:rPr>
          <w:t>2</w:t>
        </w:r>
      </w:hyperlink>
      <w:r>
        <w:rPr/>
        <w:t>. Furthermore, 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overhead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by the separation is outweighed by far by the entailed benefits.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Event-based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Design</w:t>
      </w:r>
    </w:p>
    <w:p>
      <w:pPr>
        <w:pStyle w:val="BodyText"/>
        <w:spacing w:line="216" w:lineRule="auto" w:before="141"/>
        <w:ind w:left="221" w:right="107" w:hanging="1"/>
      </w:pPr>
      <w:r>
        <w:rPr/>
        <w:t>A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principle</w:t>
      </w:r>
      <w:r>
        <w:rPr>
          <w:spacing w:val="-12"/>
        </w:rPr>
        <w:t> </w:t>
      </w:r>
      <w:r>
        <w:rPr/>
        <w:t>adhered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throughout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design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reliance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events. All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7"/>
          <w:vertAlign w:val="baseline"/>
        </w:rPr>
        <w:t> </w:t>
      </w:r>
      <w:hyperlink w:history="true" w:anchor="_bookmark5">
        <w:r>
          <w:rPr>
            <w:color w:val="152C83"/>
            <w:vertAlign w:val="baseline"/>
          </w:rPr>
          <w:t>3</w:t>
        </w:r>
      </w:hyperlink>
      <w:r>
        <w:rPr>
          <w:color w:val="152C83"/>
          <w:spacing w:val="-18"/>
          <w:vertAlign w:val="baseline"/>
        </w:rPr>
        <w:t> </w:t>
      </w:r>
      <w:r>
        <w:rPr>
          <w:vertAlign w:val="baseline"/>
        </w:rPr>
        <w:t>offer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-17"/>
          <w:vertAlign w:val="baseline"/>
        </w:rPr>
        <w:t> </w:t>
      </w:r>
      <w:r>
        <w:rPr>
          <w:vertAlign w:val="baseline"/>
        </w:rPr>
        <w:t>notification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mechanisms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signal</w:t>
      </w:r>
      <w:r>
        <w:rPr>
          <w:spacing w:val="-18"/>
          <w:vertAlign w:val="baseline"/>
        </w:rPr>
        <w:t> </w:t>
      </w:r>
      <w:r>
        <w:rPr>
          <w:vertAlign w:val="baseline"/>
        </w:rPr>
        <w:t>changes in their state (see </w:t>
      </w:r>
      <w:r>
        <w:rPr>
          <w:rFonts w:ascii="Georgia"/>
          <w:vertAlign w:val="baseline"/>
        </w:rPr>
        <w:t>O</w:t>
      </w:r>
      <w:r>
        <w:rPr>
          <w:rFonts w:ascii="Georgia"/>
          <w:smallCaps/>
          <w:vertAlign w:val="baseline"/>
        </w:rPr>
        <w:t>bserver</w:t>
      </w:r>
      <w:r>
        <w:rPr>
          <w:rFonts w:ascii="Georgia"/>
          <w:smallCaps w:val="0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31">
        <w:r>
          <w:rPr>
            <w:smallCaps w:val="0"/>
            <w:color w:val="152C83"/>
            <w:vertAlign w:val="baseline"/>
          </w:rPr>
          <w:t>18</w:t>
        </w:r>
      </w:hyperlink>
      <w:r>
        <w:rPr>
          <w:smallCaps w:val="0"/>
          <w:vertAlign w:val="baseline"/>
        </w:rPr>
        <w:t>]): the file resources fire events for newly opened, loaded, and closed files, the prover manager offers notifications about the startup and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shutdown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prover,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documents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detailed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user-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and prover access (Section </w:t>
      </w:r>
      <w:hyperlink w:history="true" w:anchor="_bookmark10">
        <w:r>
          <w:rPr>
            <w:smallCaps w:val="0"/>
            <w:color w:val="152C83"/>
            <w:vertAlign w:val="baseline"/>
          </w:rPr>
          <w:t>4.5</w:t>
        </w:r>
      </w:hyperlink>
      <w:r>
        <w:rPr>
          <w:smallCaps w:val="0"/>
          <w:vertAlign w:val="baseline"/>
        </w:rPr>
        <w:t>), and so 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central guideline in this context is to have components define their supported events in terms of their own specification, without considering possible recipients of the notification.</w:t>
      </w:r>
    </w:p>
    <w:p>
      <w:pPr>
        <w:pStyle w:val="BodyText"/>
        <w:spacing w:line="216" w:lineRule="auto" w:before="9"/>
        <w:ind w:left="221" w:right="107" w:firstLine="317"/>
      </w:pPr>
      <w:r>
        <w:rPr/>
        <w:t>Event-based design yields several benefits:</w:t>
      </w:r>
      <w:r>
        <w:rPr>
          <w:spacing w:val="40"/>
        </w:rPr>
        <w:t> </w:t>
      </w:r>
      <w:r>
        <w:rPr/>
        <w:t>the software becomes testable, be- </w:t>
      </w:r>
      <w:bookmarkStart w:name="Enabling Extensibility" w:id="17"/>
      <w:bookmarkEnd w:id="17"/>
      <w:r>
        <w:rPr/>
      </w:r>
      <w:bookmarkStart w:name="_bookmark9" w:id="18"/>
      <w:bookmarkEnd w:id="18"/>
      <w:r>
        <w:rPr/>
        <w:t>cause</w:t>
      </w:r>
      <w:r>
        <w:rPr/>
        <w:t> the components defining events can be used independently of the context receiving events in the application.</w:t>
      </w:r>
      <w:r>
        <w:rPr>
          <w:spacing w:val="40"/>
        </w:rPr>
        <w:t> </w:t>
      </w:r>
      <w:r>
        <w:rPr/>
        <w:t>In the other direction, the recipients of the events can be tested by generating events directly in unit tests.</w:t>
      </w:r>
      <w:r>
        <w:rPr>
          <w:spacing w:val="40"/>
        </w:rPr>
        <w:t> </w:t>
      </w:r>
      <w:r>
        <w:rPr/>
        <w:t>Testability then enables changeability and maintainability, as before.</w:t>
      </w:r>
    </w:p>
    <w:p>
      <w:pPr>
        <w:pStyle w:val="BodyText"/>
        <w:spacing w:line="216" w:lineRule="auto" w:before="13"/>
        <w:ind w:left="221" w:right="107" w:firstLine="317"/>
      </w:pPr>
      <w:r>
        <w:rPr/>
        <w:t>A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contribution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event-based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enabling</w:t>
      </w:r>
      <w:r>
        <w:rPr>
          <w:spacing w:val="-3"/>
        </w:rPr>
        <w:t> </w:t>
      </w:r>
      <w:r>
        <w:rPr/>
        <w:t>extensibility, as discussed below.</w:t>
      </w:r>
    </w:p>
    <w:p>
      <w:pPr>
        <w:pStyle w:val="BodyText"/>
        <w:spacing w:before="2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Enabling </w:t>
      </w:r>
      <w:r>
        <w:rPr>
          <w:rFonts w:ascii="LM Roman 10"/>
          <w:i/>
          <w:spacing w:val="-2"/>
          <w:sz w:val="21"/>
        </w:rPr>
        <w:t>Extensibility</w:t>
      </w:r>
    </w:p>
    <w:p>
      <w:pPr>
        <w:pStyle w:val="BodyText"/>
        <w:spacing w:line="216" w:lineRule="auto" w:before="141"/>
        <w:ind w:left="221" w:right="107"/>
      </w:pPr>
      <w:r>
        <w:rPr/>
        <w:t>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 employs the concepts developed for object-oriented frameworks [</w:t>
      </w:r>
      <w:hyperlink w:history="true" w:anchor="_bookmark38">
        <w:r>
          <w:rPr>
            <w:color w:val="152C83"/>
            <w:vertAlign w:val="baseline"/>
          </w:rPr>
          <w:t>25</w:t>
        </w:r>
      </w:hyperlink>
      <w:r>
        <w:rPr>
          <w:vertAlign w:val="baseline"/>
        </w:rPr>
        <w:t>] and the </w:t>
      </w:r>
      <w:r>
        <w:rPr>
          <w:rFonts w:ascii="Georgia"/>
          <w:vertAlign w:val="baseline"/>
        </w:rPr>
        <w:t>I</w:t>
      </w:r>
      <w:r>
        <w:rPr>
          <w:rFonts w:ascii="Georgia"/>
          <w:smallCaps/>
          <w:vertAlign w:val="baseline"/>
        </w:rPr>
        <w:t>nterceptor</w:t>
      </w:r>
      <w:r>
        <w:rPr>
          <w:rFonts w:ascii="Georg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pattern [</w:t>
      </w:r>
      <w:hyperlink w:history="true" w:anchor="_bookmark42">
        <w:r>
          <w:rPr>
            <w:smallCaps w:val="0"/>
            <w:color w:val="152C83"/>
            <w:vertAlign w:val="baseline"/>
          </w:rPr>
          <w:t>29</w:t>
        </w:r>
      </w:hyperlink>
      <w:r>
        <w:rPr>
          <w:smallCaps w:val="0"/>
          <w:vertAlign w:val="baseline"/>
        </w:rPr>
        <w:t>], which can be seen as a concise summary of the main points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frameworks,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enable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extensibility.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these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approaches,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framework is a platform that provides mechanisms that are common for a family of software products. The specific applications are created as extensions to this platform. The interface between the framework and its extensions is defined in an event-based way: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framework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specifies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abstract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state,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file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resources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proof documents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Section</w:t>
      </w:r>
      <w:r>
        <w:rPr>
          <w:smallCaps w:val="0"/>
          <w:spacing w:val="-15"/>
          <w:vertAlign w:val="baseline"/>
        </w:rPr>
        <w:t> </w:t>
      </w:r>
      <w:hyperlink w:history="true" w:anchor="_bookmark6">
        <w:r>
          <w:rPr>
            <w:smallCaps w:val="0"/>
            <w:color w:val="152C83"/>
            <w:vertAlign w:val="baseline"/>
          </w:rPr>
          <w:t>4.1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defines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events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changes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state,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notifies interested extensions about them.</w:t>
      </w:r>
    </w:p>
    <w:p>
      <w:pPr>
        <w:pStyle w:val="BodyText"/>
        <w:spacing w:line="216" w:lineRule="auto" w:before="8"/>
        <w:ind w:left="221" w:right="107" w:firstLine="317"/>
      </w:pPr>
      <w:r>
        <w:rPr/>
        <w:t>A</w:t>
      </w:r>
      <w:r>
        <w:rPr>
          <w:spacing w:val="-6"/>
        </w:rPr>
        <w:t> </w:t>
      </w:r>
      <w:r>
        <w:rPr/>
        <w:t>prerequisite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extensibility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some form of run-time-loadable modules which can interact in well-defined ways.</w:t>
      </w:r>
      <w:r>
        <w:rPr>
          <w:spacing w:val="40"/>
        </w:rPr>
        <w:t> </w:t>
      </w:r>
      <w:r>
        <w:rPr/>
        <w:t>The Netbeans</w:t>
      </w:r>
      <w:r>
        <w:rPr>
          <w:spacing w:val="-16"/>
        </w:rPr>
        <w:t> </w:t>
      </w:r>
      <w:r>
        <w:rPr/>
        <w:t>platform</w:t>
      </w:r>
      <w:r>
        <w:rPr>
          <w:spacing w:val="-16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12</w:t>
        </w:r>
      </w:hyperlink>
      <w:r>
        <w:rPr/>
        <w:t>],</w:t>
      </w:r>
      <w:r>
        <w:rPr>
          <w:spacing w:val="-13"/>
        </w:rPr>
        <w:t> </w:t>
      </w:r>
      <w:r>
        <w:rPr/>
        <w:t>on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</w:t>
      </w:r>
      <w:r>
        <w:rPr>
          <w:spacing w:val="-16"/>
          <w:vertAlign w:val="baseline"/>
        </w:rPr>
        <w:t> </w:t>
      </w:r>
      <w:r>
        <w:rPr>
          <w:vertAlign w:val="baseline"/>
        </w:rPr>
        <w:t>builds,</w:t>
      </w:r>
      <w:r>
        <w:rPr>
          <w:spacing w:val="-13"/>
          <w:vertAlign w:val="baseline"/>
        </w:rPr>
        <w:t> </w:t>
      </w:r>
      <w:r>
        <w:rPr>
          <w:vertAlign w:val="baseline"/>
        </w:rPr>
        <w:t>offers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particularly</w:t>
      </w:r>
      <w:r>
        <w:rPr>
          <w:spacing w:val="-16"/>
          <w:vertAlign w:val="baseline"/>
        </w:rPr>
        <w:t> </w:t>
      </w:r>
      <w:r>
        <w:rPr>
          <w:vertAlign w:val="baseline"/>
        </w:rPr>
        <w:t>lightweight</w:t>
      </w:r>
      <w:r>
        <w:rPr>
          <w:spacing w:val="-16"/>
          <w:vertAlign w:val="baseline"/>
        </w:rPr>
        <w:t> </w:t>
      </w:r>
      <w:r>
        <w:rPr>
          <w:vertAlign w:val="baseline"/>
        </w:rPr>
        <w:t>module system. Modules can place ordinary Java objects into a central </w:t>
      </w:r>
      <w:r>
        <w:rPr>
          <w:i/>
          <w:vertAlign w:val="baseline"/>
        </w:rPr>
        <w:t>system ﬁle system</w:t>
      </w:r>
      <w:r>
        <w:rPr>
          <w:vertAlign w:val="baseline"/>
        </w:rPr>
        <w:t>. Other modules can then retrieve these objects from the system file system with a few lines of code and interact with them directly.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Providing extension points is therefore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easy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specifying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path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file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3"/>
          <w:vertAlign w:val="baseline"/>
        </w:rPr>
        <w:t> </w:t>
      </w:r>
      <w:r>
        <w:rPr>
          <w:vertAlign w:val="baseline"/>
        </w:rPr>
        <w:t>objects must be deposited, and defining an interface expected of these objects.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Whenever extension points are mentioned subsequently, this mechanism is employed.</w:t>
      </w:r>
    </w:p>
    <w:p>
      <w:pPr>
        <w:pStyle w:val="BodyText"/>
        <w:spacing w:line="216" w:lineRule="auto" w:before="7"/>
        <w:ind w:left="221" w:right="107" w:firstLine="317"/>
      </w:pPr>
      <w:r>
        <w:rPr/>
        <w:t>Extensibility</w:t>
      </w:r>
      <w:r>
        <w:rPr>
          <w:spacing w:val="-14"/>
        </w:rPr>
        <w:t> </w:t>
      </w:r>
      <w:r>
        <w:rPr/>
        <w:t>itself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thus</w:t>
      </w:r>
      <w:r>
        <w:rPr>
          <w:spacing w:val="-14"/>
        </w:rPr>
        <w:t> </w:t>
      </w:r>
      <w:r>
        <w:rPr/>
        <w:t>implemented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traceable</w:t>
      </w:r>
      <w:r>
        <w:rPr>
          <w:spacing w:val="-14"/>
        </w:rPr>
        <w:t> </w:t>
      </w:r>
      <w:r>
        <w:rPr/>
        <w:t>manner:</w:t>
      </w:r>
      <w:r>
        <w:rPr>
          <w:spacing w:val="17"/>
        </w:rPr>
        <w:t> </w:t>
      </w:r>
      <w:r>
        <w:rPr/>
        <w:t>all</w:t>
      </w:r>
      <w:r>
        <w:rPr>
          <w:spacing w:val="-14"/>
        </w:rPr>
        <w:t> </w:t>
      </w:r>
      <w:r>
        <w:rPr/>
        <w:t>components</w:t>
      </w:r>
      <w:r>
        <w:rPr>
          <w:spacing w:val="-14"/>
        </w:rPr>
        <w:t> </w:t>
      </w:r>
      <w:r>
        <w:rPr/>
        <w:t>in Figure</w:t>
      </w:r>
      <w:r>
        <w:rPr>
          <w:spacing w:val="-2"/>
        </w:rPr>
        <w:t> </w:t>
      </w:r>
      <w:hyperlink w:history="true" w:anchor="_bookmark5">
        <w:r>
          <w:rPr>
            <w:color w:val="152C83"/>
          </w:rPr>
          <w:t>3</w:t>
        </w:r>
      </w:hyperlink>
      <w:r>
        <w:rPr>
          <w:color w:val="152C83"/>
          <w:spacing w:val="-2"/>
        </w:rPr>
        <w:t> </w:t>
      </w:r>
      <w:r>
        <w:rPr/>
        <w:t>define</w:t>
      </w:r>
      <w:r>
        <w:rPr>
          <w:spacing w:val="-1"/>
        </w:rPr>
        <w:t> </w:t>
      </w:r>
      <w:r>
        <w:rPr/>
        <w:t>event</w:t>
      </w:r>
      <w:r>
        <w:rPr>
          <w:spacing w:val="-2"/>
        </w:rPr>
        <w:t> </w:t>
      </w:r>
      <w:r>
        <w:rPr/>
        <w:t>models,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enables</w:t>
      </w:r>
      <w:r>
        <w:rPr>
          <w:spacing w:val="-2"/>
        </w:rPr>
        <w:t> </w:t>
      </w:r>
      <w:r>
        <w:rPr/>
        <w:t>component-wise</w:t>
      </w:r>
      <w:r>
        <w:rPr>
          <w:spacing w:val="-1"/>
        </w:rPr>
        <w:t> </w:t>
      </w:r>
      <w:r>
        <w:rPr/>
        <w:t>extensibility.</w:t>
      </w:r>
      <w:r>
        <w:rPr>
          <w:spacing w:val="25"/>
        </w:rPr>
        <w:t> </w:t>
      </w:r>
      <w:r>
        <w:rPr>
          <w:spacing w:val="-2"/>
        </w:rPr>
        <w:t>Beyond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221"/>
      </w:pPr>
      <w:r>
        <w:rPr/>
        <w:t>that,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central</w:t>
      </w:r>
      <w:r>
        <w:rPr>
          <w:i/>
          <w:spacing w:val="-7"/>
        </w:rPr>
        <w:t> </w:t>
      </w:r>
      <w:r>
        <w:rPr>
          <w:i/>
        </w:rPr>
        <w:t>event</w:t>
      </w:r>
      <w:r>
        <w:rPr>
          <w:i/>
          <w:spacing w:val="-7"/>
        </w:rPr>
        <w:t> </w:t>
      </w:r>
      <w:r>
        <w:rPr>
          <w:i/>
        </w:rPr>
        <w:t>dispatcher </w:t>
      </w:r>
      <w:r>
        <w:rPr/>
        <w:t>retrieves</w:t>
      </w:r>
      <w:r>
        <w:rPr>
          <w:spacing w:val="-7"/>
        </w:rPr>
        <w:t> </w:t>
      </w:r>
      <w:r>
        <w:rPr/>
        <w:t>interested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receivers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sub-folders </w:t>
      </w:r>
      <w:bookmarkStart w:name="Proof Documents" w:id="19"/>
      <w:bookmarkEnd w:id="19"/>
      <w:r>
        <w:rPr/>
      </w:r>
      <w:bookmarkStart w:name="_bookmark10" w:id="20"/>
      <w:bookmarkEnd w:id="20"/>
      <w:r>
        <w:rPr/>
        <w:t>of</w:t>
      </w:r>
      <w:r>
        <w:rPr/>
        <w:t> </w:t>
      </w:r>
      <w:r>
        <w:rPr>
          <w:rFonts w:ascii="MathJax_Typewriter"/>
        </w:rPr>
        <w:t>Events </w:t>
      </w:r>
      <w:r>
        <w:rPr/>
        <w:t>in the system file system.</w:t>
      </w:r>
      <w:r>
        <w:rPr>
          <w:spacing w:val="40"/>
        </w:rPr>
        <w:t> </w:t>
      </w:r>
      <w:r>
        <w:rPr/>
        <w:t>It thus reflects the concept of a framework defining a global event model to be used by application-specific extensions.</w:t>
      </w:r>
    </w:p>
    <w:p>
      <w:pPr>
        <w:pStyle w:val="BodyText"/>
        <w:spacing w:line="216" w:lineRule="auto" w:before="15"/>
        <w:ind w:right="220" w:firstLine="317"/>
      </w:pPr>
      <w:r>
        <w:rPr/>
        <w:t>Finally, we emphasize that also the core functionality of 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P, as presented in Section</w:t>
      </w:r>
      <w:r>
        <w:rPr>
          <w:spacing w:val="-4"/>
          <w:vertAlign w:val="baseline"/>
        </w:rPr>
        <w:t> </w:t>
      </w:r>
      <w:hyperlink w:history="true" w:anchor="_bookmark1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employs</w:t>
      </w:r>
      <w:r>
        <w:rPr>
          <w:spacing w:val="-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4"/>
          <w:vertAlign w:val="baseline"/>
        </w:rPr>
        <w:t> </w:t>
      </w:r>
      <w:r>
        <w:rPr>
          <w:vertAlign w:val="baseline"/>
        </w:rPr>
        <w:t>mechanisms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implementation.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mech- anisms have therefore been validated in practical scenarios, they are not merely design ideas to be evaluated in later stages of the development.</w:t>
      </w:r>
    </w:p>
    <w:p>
      <w:pPr>
        <w:pStyle w:val="BodyText"/>
        <w:spacing w:before="3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Documents</w:t>
      </w:r>
    </w:p>
    <w:p>
      <w:pPr>
        <w:pStyle w:val="BodyText"/>
        <w:spacing w:line="216" w:lineRule="auto" w:before="145"/>
        <w:ind w:right="220"/>
      </w:pPr>
      <w:r>
        <w:rPr/>
        <w:t>Traceability requires that conceptual elements of the proposed solution map to elements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implementation.</w:t>
      </w:r>
      <w:r>
        <w:rPr>
          <w:spacing w:val="-5"/>
        </w:rPr>
        <w:t> </w:t>
      </w:r>
      <w:r>
        <w:rPr/>
        <w:t>A</w:t>
      </w:r>
      <w:r>
        <w:rPr>
          <w:spacing w:val="-18"/>
        </w:rPr>
        <w:t> </w:t>
      </w:r>
      <w:r>
        <w:rPr/>
        <w:t>central</w:t>
      </w:r>
      <w:r>
        <w:rPr>
          <w:spacing w:val="-17"/>
        </w:rPr>
        <w:t> </w:t>
      </w:r>
      <w:r>
        <w:rPr/>
        <w:t>instance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principle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 treatment of </w:t>
      </w:r>
      <w:r>
        <w:rPr>
          <w:i/>
        </w:rPr>
        <w:t>proof documents </w:t>
      </w:r>
      <w:r>
        <w:rPr/>
        <w:t>in 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P.</w:t>
      </w:r>
      <w:r>
        <w:rPr>
          <w:spacing w:val="26"/>
          <w:vertAlign w:val="baseline"/>
        </w:rPr>
        <w:t> </w:t>
      </w:r>
      <w:r>
        <w:rPr>
          <w:vertAlign w:val="baseline"/>
        </w:rPr>
        <w:t>The figure below depicts the adopted model: a</w:t>
      </w:r>
      <w:r>
        <w:rPr>
          <w:spacing w:val="-10"/>
          <w:vertAlign w:val="baseline"/>
        </w:rPr>
        <w:t> </w:t>
      </w:r>
      <w:r>
        <w:rPr>
          <w:vertAlign w:val="baseline"/>
        </w:rPr>
        <w:t>proof</w:t>
      </w:r>
      <w:r>
        <w:rPr>
          <w:spacing w:val="-9"/>
          <w:vertAlign w:val="baseline"/>
        </w:rPr>
        <w:t> </w:t>
      </w:r>
      <w:r>
        <w:rPr>
          <w:vertAlign w:val="baseline"/>
        </w:rPr>
        <w:t>document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9"/>
          <w:vertAlign w:val="baseline"/>
        </w:rPr>
        <w:t> </w:t>
      </w:r>
      <w:r>
        <w:rPr>
          <w:vertAlign w:val="baseline"/>
        </w:rPr>
        <w:t>text</w:t>
      </w:r>
      <w:r>
        <w:rPr>
          <w:spacing w:val="-9"/>
          <w:vertAlign w:val="baseline"/>
        </w:rPr>
        <w:t> </w:t>
      </w:r>
      <w:r>
        <w:rPr>
          <w:vertAlign w:val="baseline"/>
        </w:rPr>
        <w:t>document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partitioned</w:t>
      </w:r>
      <w:r>
        <w:rPr>
          <w:spacing w:val="-9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sequence of </w:t>
      </w:r>
      <w:r>
        <w:rPr>
          <w:i/>
          <w:vertAlign w:val="baseline"/>
        </w:rPr>
        <w:t>commands</w:t>
      </w:r>
      <w:r>
        <w:rPr>
          <w:vertAlign w:val="baseline"/>
        </w:rPr>
        <w:t>, such that each command can be sent to the prover separately.</w:t>
      </w:r>
    </w:p>
    <w:p>
      <w:pPr>
        <w:pStyle w:val="BodyText"/>
        <w:spacing w:before="6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2257624</wp:posOffset>
                </wp:positionH>
                <wp:positionV relativeFrom="paragraph">
                  <wp:posOffset>64619</wp:posOffset>
                </wp:positionV>
                <wp:extent cx="1350645" cy="69405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350645" cy="694055"/>
                          <a:chExt cx="1350645" cy="69405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480" y="149494"/>
                            <a:ext cx="78994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542925">
                                <a:moveTo>
                                  <a:pt x="0" y="0"/>
                                </a:moveTo>
                                <a:lnTo>
                                  <a:pt x="789409" y="0"/>
                                </a:lnTo>
                                <a:lnTo>
                                  <a:pt x="789409" y="542718"/>
                                </a:lnTo>
                                <a:lnTo>
                                  <a:pt x="0" y="5427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77" y="248171"/>
                            <a:ext cx="789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0">
                                <a:moveTo>
                                  <a:pt x="0" y="0"/>
                                </a:moveTo>
                                <a:lnTo>
                                  <a:pt x="789409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77" y="346850"/>
                            <a:ext cx="789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0">
                                <a:moveTo>
                                  <a:pt x="0" y="0"/>
                                </a:moveTo>
                                <a:lnTo>
                                  <a:pt x="789409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77" y="445516"/>
                            <a:ext cx="789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0">
                                <a:moveTo>
                                  <a:pt x="0" y="0"/>
                                </a:moveTo>
                                <a:lnTo>
                                  <a:pt x="789409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77" y="544195"/>
                            <a:ext cx="789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0">
                                <a:moveTo>
                                  <a:pt x="0" y="0"/>
                                </a:moveTo>
                                <a:lnTo>
                                  <a:pt x="789409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41570" y="172047"/>
                            <a:ext cx="30670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348615">
                                <a:moveTo>
                                  <a:pt x="27952" y="334962"/>
                                </a:moveTo>
                                <a:lnTo>
                                  <a:pt x="26784" y="334391"/>
                                </a:lnTo>
                                <a:lnTo>
                                  <a:pt x="25628" y="337375"/>
                                </a:lnTo>
                                <a:lnTo>
                                  <a:pt x="24333" y="339356"/>
                                </a:lnTo>
                                <a:lnTo>
                                  <a:pt x="22923" y="340360"/>
                                </a:lnTo>
                                <a:lnTo>
                                  <a:pt x="21094" y="342049"/>
                                </a:lnTo>
                                <a:lnTo>
                                  <a:pt x="18973" y="342861"/>
                                </a:lnTo>
                                <a:lnTo>
                                  <a:pt x="13347" y="342861"/>
                                </a:lnTo>
                                <a:lnTo>
                                  <a:pt x="10744" y="341426"/>
                                </a:lnTo>
                                <a:lnTo>
                                  <a:pt x="8864" y="338442"/>
                                </a:lnTo>
                                <a:lnTo>
                                  <a:pt x="6934" y="335407"/>
                                </a:lnTo>
                                <a:lnTo>
                                  <a:pt x="5969" y="331838"/>
                                </a:lnTo>
                                <a:lnTo>
                                  <a:pt x="5994" y="323938"/>
                                </a:lnTo>
                                <a:lnTo>
                                  <a:pt x="6934" y="320903"/>
                                </a:lnTo>
                                <a:lnTo>
                                  <a:pt x="8864" y="318579"/>
                                </a:lnTo>
                                <a:lnTo>
                                  <a:pt x="10261" y="316801"/>
                                </a:lnTo>
                                <a:lnTo>
                                  <a:pt x="12179" y="315887"/>
                                </a:lnTo>
                                <a:lnTo>
                                  <a:pt x="16141" y="315887"/>
                                </a:lnTo>
                                <a:lnTo>
                                  <a:pt x="19761" y="321614"/>
                                </a:lnTo>
                                <a:lnTo>
                                  <a:pt x="20040" y="322541"/>
                                </a:lnTo>
                                <a:lnTo>
                                  <a:pt x="21145" y="323938"/>
                                </a:lnTo>
                                <a:lnTo>
                                  <a:pt x="22263" y="324370"/>
                                </a:lnTo>
                                <a:lnTo>
                                  <a:pt x="24714" y="324370"/>
                                </a:lnTo>
                                <a:lnTo>
                                  <a:pt x="25476" y="324129"/>
                                </a:lnTo>
                                <a:lnTo>
                                  <a:pt x="26009" y="323596"/>
                                </a:lnTo>
                                <a:lnTo>
                                  <a:pt x="26644" y="323113"/>
                                </a:lnTo>
                                <a:lnTo>
                                  <a:pt x="26885" y="322541"/>
                                </a:lnTo>
                                <a:lnTo>
                                  <a:pt x="26974" y="319506"/>
                                </a:lnTo>
                                <a:lnTo>
                                  <a:pt x="25869" y="317766"/>
                                </a:lnTo>
                                <a:lnTo>
                                  <a:pt x="23482" y="315887"/>
                                </a:lnTo>
                                <a:lnTo>
                                  <a:pt x="21628" y="314299"/>
                                </a:lnTo>
                                <a:lnTo>
                                  <a:pt x="18973" y="313372"/>
                                </a:lnTo>
                                <a:lnTo>
                                  <a:pt x="11417" y="313372"/>
                                </a:lnTo>
                                <a:lnTo>
                                  <a:pt x="7658" y="315061"/>
                                </a:lnTo>
                                <a:lnTo>
                                  <a:pt x="4622" y="318389"/>
                                </a:lnTo>
                                <a:lnTo>
                                  <a:pt x="1536" y="321614"/>
                                </a:lnTo>
                                <a:lnTo>
                                  <a:pt x="0" y="325805"/>
                                </a:lnTo>
                                <a:lnTo>
                                  <a:pt x="0" y="336321"/>
                                </a:lnTo>
                                <a:lnTo>
                                  <a:pt x="1384" y="340652"/>
                                </a:lnTo>
                                <a:lnTo>
                                  <a:pt x="7023" y="346913"/>
                                </a:lnTo>
                                <a:lnTo>
                                  <a:pt x="10312" y="348449"/>
                                </a:lnTo>
                                <a:lnTo>
                                  <a:pt x="17106" y="348449"/>
                                </a:lnTo>
                                <a:lnTo>
                                  <a:pt x="19939" y="347294"/>
                                </a:lnTo>
                                <a:lnTo>
                                  <a:pt x="22542" y="344982"/>
                                </a:lnTo>
                                <a:lnTo>
                                  <a:pt x="25019" y="342861"/>
                                </a:lnTo>
                                <a:lnTo>
                                  <a:pt x="25196" y="342722"/>
                                </a:lnTo>
                                <a:lnTo>
                                  <a:pt x="27025" y="339356"/>
                                </a:lnTo>
                                <a:lnTo>
                                  <a:pt x="27952" y="334962"/>
                                </a:lnTo>
                                <a:close/>
                              </a:path>
                              <a:path w="306705" h="348615">
                                <a:moveTo>
                                  <a:pt x="27952" y="236283"/>
                                </a:moveTo>
                                <a:lnTo>
                                  <a:pt x="26784" y="235712"/>
                                </a:lnTo>
                                <a:lnTo>
                                  <a:pt x="25628" y="238696"/>
                                </a:lnTo>
                                <a:lnTo>
                                  <a:pt x="24333" y="240677"/>
                                </a:lnTo>
                                <a:lnTo>
                                  <a:pt x="22923" y="241681"/>
                                </a:lnTo>
                                <a:lnTo>
                                  <a:pt x="21094" y="243382"/>
                                </a:lnTo>
                                <a:lnTo>
                                  <a:pt x="18973" y="244195"/>
                                </a:lnTo>
                                <a:lnTo>
                                  <a:pt x="13347" y="244195"/>
                                </a:lnTo>
                                <a:lnTo>
                                  <a:pt x="10744" y="242747"/>
                                </a:lnTo>
                                <a:lnTo>
                                  <a:pt x="8864" y="239763"/>
                                </a:lnTo>
                                <a:lnTo>
                                  <a:pt x="6934" y="236728"/>
                                </a:lnTo>
                                <a:lnTo>
                                  <a:pt x="5969" y="233159"/>
                                </a:lnTo>
                                <a:lnTo>
                                  <a:pt x="5994" y="225259"/>
                                </a:lnTo>
                                <a:lnTo>
                                  <a:pt x="6934" y="222224"/>
                                </a:lnTo>
                                <a:lnTo>
                                  <a:pt x="8864" y="219900"/>
                                </a:lnTo>
                                <a:lnTo>
                                  <a:pt x="10261" y="218122"/>
                                </a:lnTo>
                                <a:lnTo>
                                  <a:pt x="12179" y="217220"/>
                                </a:lnTo>
                                <a:lnTo>
                                  <a:pt x="16141" y="217220"/>
                                </a:lnTo>
                                <a:lnTo>
                                  <a:pt x="19761" y="222935"/>
                                </a:lnTo>
                                <a:lnTo>
                                  <a:pt x="20040" y="223862"/>
                                </a:lnTo>
                                <a:lnTo>
                                  <a:pt x="21145" y="225259"/>
                                </a:lnTo>
                                <a:lnTo>
                                  <a:pt x="22263" y="225691"/>
                                </a:lnTo>
                                <a:lnTo>
                                  <a:pt x="24714" y="225691"/>
                                </a:lnTo>
                                <a:lnTo>
                                  <a:pt x="25476" y="225450"/>
                                </a:lnTo>
                                <a:lnTo>
                                  <a:pt x="26009" y="224929"/>
                                </a:lnTo>
                                <a:lnTo>
                                  <a:pt x="26644" y="224447"/>
                                </a:lnTo>
                                <a:lnTo>
                                  <a:pt x="26885" y="223862"/>
                                </a:lnTo>
                                <a:lnTo>
                                  <a:pt x="26974" y="220827"/>
                                </a:lnTo>
                                <a:lnTo>
                                  <a:pt x="25869" y="219087"/>
                                </a:lnTo>
                                <a:lnTo>
                                  <a:pt x="23482" y="217220"/>
                                </a:lnTo>
                                <a:lnTo>
                                  <a:pt x="21628" y="215620"/>
                                </a:lnTo>
                                <a:lnTo>
                                  <a:pt x="18973" y="214693"/>
                                </a:lnTo>
                                <a:lnTo>
                                  <a:pt x="11417" y="214693"/>
                                </a:lnTo>
                                <a:lnTo>
                                  <a:pt x="7658" y="216382"/>
                                </a:lnTo>
                                <a:lnTo>
                                  <a:pt x="4622" y="219722"/>
                                </a:lnTo>
                                <a:lnTo>
                                  <a:pt x="1536" y="222935"/>
                                </a:lnTo>
                                <a:lnTo>
                                  <a:pt x="0" y="227126"/>
                                </a:lnTo>
                                <a:lnTo>
                                  <a:pt x="0" y="237642"/>
                                </a:lnTo>
                                <a:lnTo>
                                  <a:pt x="1384" y="241973"/>
                                </a:lnTo>
                                <a:lnTo>
                                  <a:pt x="7023" y="248234"/>
                                </a:lnTo>
                                <a:lnTo>
                                  <a:pt x="10312" y="249783"/>
                                </a:lnTo>
                                <a:lnTo>
                                  <a:pt x="17106" y="249783"/>
                                </a:lnTo>
                                <a:lnTo>
                                  <a:pt x="19939" y="248615"/>
                                </a:lnTo>
                                <a:lnTo>
                                  <a:pt x="22542" y="246316"/>
                                </a:lnTo>
                                <a:lnTo>
                                  <a:pt x="25019" y="244195"/>
                                </a:lnTo>
                                <a:lnTo>
                                  <a:pt x="25196" y="244043"/>
                                </a:lnTo>
                                <a:lnTo>
                                  <a:pt x="27025" y="240677"/>
                                </a:lnTo>
                                <a:lnTo>
                                  <a:pt x="27952" y="236283"/>
                                </a:lnTo>
                                <a:close/>
                              </a:path>
                              <a:path w="306705" h="348615">
                                <a:moveTo>
                                  <a:pt x="27952" y="137604"/>
                                </a:moveTo>
                                <a:lnTo>
                                  <a:pt x="26784" y="137045"/>
                                </a:lnTo>
                                <a:lnTo>
                                  <a:pt x="25628" y="140030"/>
                                </a:lnTo>
                                <a:lnTo>
                                  <a:pt x="24333" y="141998"/>
                                </a:lnTo>
                                <a:lnTo>
                                  <a:pt x="22923" y="143014"/>
                                </a:lnTo>
                                <a:lnTo>
                                  <a:pt x="21094" y="144703"/>
                                </a:lnTo>
                                <a:lnTo>
                                  <a:pt x="18973" y="145516"/>
                                </a:lnTo>
                                <a:lnTo>
                                  <a:pt x="13347" y="145516"/>
                                </a:lnTo>
                                <a:lnTo>
                                  <a:pt x="10744" y="144068"/>
                                </a:lnTo>
                                <a:lnTo>
                                  <a:pt x="8864" y="141084"/>
                                </a:lnTo>
                                <a:lnTo>
                                  <a:pt x="6934" y="138049"/>
                                </a:lnTo>
                                <a:lnTo>
                                  <a:pt x="5969" y="134493"/>
                                </a:lnTo>
                                <a:lnTo>
                                  <a:pt x="5994" y="126580"/>
                                </a:lnTo>
                                <a:lnTo>
                                  <a:pt x="6934" y="123545"/>
                                </a:lnTo>
                                <a:lnTo>
                                  <a:pt x="8864" y="121221"/>
                                </a:lnTo>
                                <a:lnTo>
                                  <a:pt x="10261" y="119456"/>
                                </a:lnTo>
                                <a:lnTo>
                                  <a:pt x="12179" y="118541"/>
                                </a:lnTo>
                                <a:lnTo>
                                  <a:pt x="16141" y="118541"/>
                                </a:lnTo>
                                <a:lnTo>
                                  <a:pt x="19761" y="124256"/>
                                </a:lnTo>
                                <a:lnTo>
                                  <a:pt x="20040" y="125183"/>
                                </a:lnTo>
                                <a:lnTo>
                                  <a:pt x="21145" y="126580"/>
                                </a:lnTo>
                                <a:lnTo>
                                  <a:pt x="22263" y="127012"/>
                                </a:lnTo>
                                <a:lnTo>
                                  <a:pt x="24714" y="127012"/>
                                </a:lnTo>
                                <a:lnTo>
                                  <a:pt x="25476" y="126784"/>
                                </a:lnTo>
                                <a:lnTo>
                                  <a:pt x="26009" y="126250"/>
                                </a:lnTo>
                                <a:lnTo>
                                  <a:pt x="26644" y="125768"/>
                                </a:lnTo>
                                <a:lnTo>
                                  <a:pt x="26885" y="125183"/>
                                </a:lnTo>
                                <a:lnTo>
                                  <a:pt x="26974" y="122148"/>
                                </a:lnTo>
                                <a:lnTo>
                                  <a:pt x="25869" y="120408"/>
                                </a:lnTo>
                                <a:lnTo>
                                  <a:pt x="23482" y="118541"/>
                                </a:lnTo>
                                <a:lnTo>
                                  <a:pt x="21628" y="116941"/>
                                </a:lnTo>
                                <a:lnTo>
                                  <a:pt x="18973" y="116027"/>
                                </a:lnTo>
                                <a:lnTo>
                                  <a:pt x="11417" y="116027"/>
                                </a:lnTo>
                                <a:lnTo>
                                  <a:pt x="7658" y="117716"/>
                                </a:lnTo>
                                <a:lnTo>
                                  <a:pt x="4622" y="121043"/>
                                </a:lnTo>
                                <a:lnTo>
                                  <a:pt x="1536" y="124256"/>
                                </a:lnTo>
                                <a:lnTo>
                                  <a:pt x="0" y="128460"/>
                                </a:lnTo>
                                <a:lnTo>
                                  <a:pt x="0" y="138963"/>
                                </a:lnTo>
                                <a:lnTo>
                                  <a:pt x="1384" y="143294"/>
                                </a:lnTo>
                                <a:lnTo>
                                  <a:pt x="7023" y="149555"/>
                                </a:lnTo>
                                <a:lnTo>
                                  <a:pt x="10312" y="151104"/>
                                </a:lnTo>
                                <a:lnTo>
                                  <a:pt x="17106" y="151104"/>
                                </a:lnTo>
                                <a:lnTo>
                                  <a:pt x="19939" y="149936"/>
                                </a:lnTo>
                                <a:lnTo>
                                  <a:pt x="22542" y="147637"/>
                                </a:lnTo>
                                <a:lnTo>
                                  <a:pt x="25019" y="145516"/>
                                </a:lnTo>
                                <a:lnTo>
                                  <a:pt x="25196" y="145364"/>
                                </a:lnTo>
                                <a:lnTo>
                                  <a:pt x="27025" y="141998"/>
                                </a:lnTo>
                                <a:lnTo>
                                  <a:pt x="27952" y="137604"/>
                                </a:lnTo>
                                <a:close/>
                              </a:path>
                              <a:path w="306705" h="348615">
                                <a:moveTo>
                                  <a:pt x="27952" y="38925"/>
                                </a:moveTo>
                                <a:lnTo>
                                  <a:pt x="26784" y="38366"/>
                                </a:lnTo>
                                <a:lnTo>
                                  <a:pt x="25628" y="41351"/>
                                </a:lnTo>
                                <a:lnTo>
                                  <a:pt x="24333" y="43319"/>
                                </a:lnTo>
                                <a:lnTo>
                                  <a:pt x="22923" y="44335"/>
                                </a:lnTo>
                                <a:lnTo>
                                  <a:pt x="21094" y="46024"/>
                                </a:lnTo>
                                <a:lnTo>
                                  <a:pt x="18973" y="46837"/>
                                </a:lnTo>
                                <a:lnTo>
                                  <a:pt x="13347" y="46837"/>
                                </a:lnTo>
                                <a:lnTo>
                                  <a:pt x="10744" y="45389"/>
                                </a:lnTo>
                                <a:lnTo>
                                  <a:pt x="8864" y="42405"/>
                                </a:lnTo>
                                <a:lnTo>
                                  <a:pt x="6934" y="39370"/>
                                </a:lnTo>
                                <a:lnTo>
                                  <a:pt x="5969" y="35814"/>
                                </a:lnTo>
                                <a:lnTo>
                                  <a:pt x="5994" y="27901"/>
                                </a:lnTo>
                                <a:lnTo>
                                  <a:pt x="6934" y="24866"/>
                                </a:lnTo>
                                <a:lnTo>
                                  <a:pt x="8864" y="22555"/>
                                </a:lnTo>
                                <a:lnTo>
                                  <a:pt x="10261" y="20777"/>
                                </a:lnTo>
                                <a:lnTo>
                                  <a:pt x="12179" y="19862"/>
                                </a:lnTo>
                                <a:lnTo>
                                  <a:pt x="16141" y="19862"/>
                                </a:lnTo>
                                <a:lnTo>
                                  <a:pt x="19761" y="25590"/>
                                </a:lnTo>
                                <a:lnTo>
                                  <a:pt x="20040" y="26504"/>
                                </a:lnTo>
                                <a:lnTo>
                                  <a:pt x="21145" y="27901"/>
                                </a:lnTo>
                                <a:lnTo>
                                  <a:pt x="22263" y="28333"/>
                                </a:lnTo>
                                <a:lnTo>
                                  <a:pt x="24714" y="28333"/>
                                </a:lnTo>
                                <a:lnTo>
                                  <a:pt x="25476" y="28105"/>
                                </a:lnTo>
                                <a:lnTo>
                                  <a:pt x="26009" y="27571"/>
                                </a:lnTo>
                                <a:lnTo>
                                  <a:pt x="26644" y="27089"/>
                                </a:lnTo>
                                <a:lnTo>
                                  <a:pt x="26885" y="26504"/>
                                </a:lnTo>
                                <a:lnTo>
                                  <a:pt x="26974" y="23482"/>
                                </a:lnTo>
                                <a:lnTo>
                                  <a:pt x="25869" y="21742"/>
                                </a:lnTo>
                                <a:lnTo>
                                  <a:pt x="23482" y="19862"/>
                                </a:lnTo>
                                <a:lnTo>
                                  <a:pt x="21628" y="18275"/>
                                </a:lnTo>
                                <a:lnTo>
                                  <a:pt x="18973" y="17348"/>
                                </a:lnTo>
                                <a:lnTo>
                                  <a:pt x="11417" y="17348"/>
                                </a:lnTo>
                                <a:lnTo>
                                  <a:pt x="7658" y="19037"/>
                                </a:lnTo>
                                <a:lnTo>
                                  <a:pt x="4622" y="22364"/>
                                </a:lnTo>
                                <a:lnTo>
                                  <a:pt x="1536" y="25590"/>
                                </a:lnTo>
                                <a:lnTo>
                                  <a:pt x="0" y="29781"/>
                                </a:lnTo>
                                <a:lnTo>
                                  <a:pt x="0" y="40284"/>
                                </a:lnTo>
                                <a:lnTo>
                                  <a:pt x="1384" y="44615"/>
                                </a:lnTo>
                                <a:lnTo>
                                  <a:pt x="7023" y="50888"/>
                                </a:lnTo>
                                <a:lnTo>
                                  <a:pt x="10312" y="52425"/>
                                </a:lnTo>
                                <a:lnTo>
                                  <a:pt x="17106" y="52425"/>
                                </a:lnTo>
                                <a:lnTo>
                                  <a:pt x="19939" y="51269"/>
                                </a:lnTo>
                                <a:lnTo>
                                  <a:pt x="22542" y="48958"/>
                                </a:lnTo>
                                <a:lnTo>
                                  <a:pt x="25019" y="46837"/>
                                </a:lnTo>
                                <a:lnTo>
                                  <a:pt x="25196" y="46685"/>
                                </a:lnTo>
                                <a:lnTo>
                                  <a:pt x="27025" y="43319"/>
                                </a:lnTo>
                                <a:lnTo>
                                  <a:pt x="27952" y="38925"/>
                                </a:lnTo>
                                <a:close/>
                              </a:path>
                              <a:path w="306705" h="348615">
                                <a:moveTo>
                                  <a:pt x="67017" y="326148"/>
                                </a:moveTo>
                                <a:lnTo>
                                  <a:pt x="65709" y="322389"/>
                                </a:lnTo>
                                <a:lnTo>
                                  <a:pt x="63042" y="319011"/>
                                </a:lnTo>
                                <a:lnTo>
                                  <a:pt x="60350" y="315696"/>
                                </a:lnTo>
                                <a:lnTo>
                                  <a:pt x="60274" y="327304"/>
                                </a:lnTo>
                                <a:lnTo>
                                  <a:pt x="60274" y="337807"/>
                                </a:lnTo>
                                <a:lnTo>
                                  <a:pt x="59448" y="341172"/>
                                </a:lnTo>
                                <a:lnTo>
                                  <a:pt x="56413" y="344982"/>
                                </a:lnTo>
                                <a:lnTo>
                                  <a:pt x="54444" y="345948"/>
                                </a:lnTo>
                                <a:lnTo>
                                  <a:pt x="49085" y="345948"/>
                                </a:lnTo>
                                <a:lnTo>
                                  <a:pt x="46532" y="344208"/>
                                </a:lnTo>
                                <a:lnTo>
                                  <a:pt x="44665" y="340741"/>
                                </a:lnTo>
                                <a:lnTo>
                                  <a:pt x="42735" y="337324"/>
                                </a:lnTo>
                                <a:lnTo>
                                  <a:pt x="41821" y="333336"/>
                                </a:lnTo>
                                <a:lnTo>
                                  <a:pt x="41783" y="325234"/>
                                </a:lnTo>
                                <a:lnTo>
                                  <a:pt x="42151" y="322821"/>
                                </a:lnTo>
                                <a:lnTo>
                                  <a:pt x="43649" y="319011"/>
                                </a:lnTo>
                                <a:lnTo>
                                  <a:pt x="44704" y="317614"/>
                                </a:lnTo>
                                <a:lnTo>
                                  <a:pt x="47256" y="316128"/>
                                </a:lnTo>
                                <a:lnTo>
                                  <a:pt x="48552" y="315696"/>
                                </a:lnTo>
                                <a:lnTo>
                                  <a:pt x="52514" y="315696"/>
                                </a:lnTo>
                                <a:lnTo>
                                  <a:pt x="54724" y="316903"/>
                                </a:lnTo>
                                <a:lnTo>
                                  <a:pt x="56451" y="319214"/>
                                </a:lnTo>
                                <a:lnTo>
                                  <a:pt x="58966" y="322630"/>
                                </a:lnTo>
                                <a:lnTo>
                                  <a:pt x="60274" y="327304"/>
                                </a:lnTo>
                                <a:lnTo>
                                  <a:pt x="60274" y="315607"/>
                                </a:lnTo>
                                <a:lnTo>
                                  <a:pt x="60083" y="315366"/>
                                </a:lnTo>
                                <a:lnTo>
                                  <a:pt x="55981" y="313372"/>
                                </a:lnTo>
                                <a:lnTo>
                                  <a:pt x="48323" y="313372"/>
                                </a:lnTo>
                                <a:lnTo>
                                  <a:pt x="35026" y="328256"/>
                                </a:lnTo>
                                <a:lnTo>
                                  <a:pt x="35026" y="335457"/>
                                </a:lnTo>
                                <a:lnTo>
                                  <a:pt x="36220" y="339153"/>
                                </a:lnTo>
                                <a:lnTo>
                                  <a:pt x="41630" y="346481"/>
                                </a:lnTo>
                                <a:lnTo>
                                  <a:pt x="45618" y="348449"/>
                                </a:lnTo>
                                <a:lnTo>
                                  <a:pt x="53670" y="348449"/>
                                </a:lnTo>
                                <a:lnTo>
                                  <a:pt x="56464" y="347637"/>
                                </a:lnTo>
                                <a:lnTo>
                                  <a:pt x="59258" y="345948"/>
                                </a:lnTo>
                                <a:lnTo>
                                  <a:pt x="61468" y="344652"/>
                                </a:lnTo>
                                <a:lnTo>
                                  <a:pt x="63449" y="342392"/>
                                </a:lnTo>
                                <a:lnTo>
                                  <a:pt x="65011" y="339153"/>
                                </a:lnTo>
                                <a:lnTo>
                                  <a:pt x="66294" y="336372"/>
                                </a:lnTo>
                                <a:lnTo>
                                  <a:pt x="67017" y="333336"/>
                                </a:lnTo>
                                <a:lnTo>
                                  <a:pt x="67017" y="326148"/>
                                </a:lnTo>
                                <a:close/>
                              </a:path>
                              <a:path w="306705" h="348615">
                                <a:moveTo>
                                  <a:pt x="67017" y="227482"/>
                                </a:moveTo>
                                <a:lnTo>
                                  <a:pt x="65709" y="223710"/>
                                </a:lnTo>
                                <a:lnTo>
                                  <a:pt x="63042" y="220332"/>
                                </a:lnTo>
                                <a:lnTo>
                                  <a:pt x="60350" y="217017"/>
                                </a:lnTo>
                                <a:lnTo>
                                  <a:pt x="60274" y="228625"/>
                                </a:lnTo>
                                <a:lnTo>
                                  <a:pt x="60274" y="239128"/>
                                </a:lnTo>
                                <a:lnTo>
                                  <a:pt x="59448" y="242506"/>
                                </a:lnTo>
                                <a:lnTo>
                                  <a:pt x="56413" y="246316"/>
                                </a:lnTo>
                                <a:lnTo>
                                  <a:pt x="54444" y="247269"/>
                                </a:lnTo>
                                <a:lnTo>
                                  <a:pt x="49085" y="247269"/>
                                </a:lnTo>
                                <a:lnTo>
                                  <a:pt x="46532" y="245529"/>
                                </a:lnTo>
                                <a:lnTo>
                                  <a:pt x="44665" y="242074"/>
                                </a:lnTo>
                                <a:lnTo>
                                  <a:pt x="42735" y="238658"/>
                                </a:lnTo>
                                <a:lnTo>
                                  <a:pt x="41821" y="234657"/>
                                </a:lnTo>
                                <a:lnTo>
                                  <a:pt x="41783" y="226555"/>
                                </a:lnTo>
                                <a:lnTo>
                                  <a:pt x="42151" y="224142"/>
                                </a:lnTo>
                                <a:lnTo>
                                  <a:pt x="43649" y="220332"/>
                                </a:lnTo>
                                <a:lnTo>
                                  <a:pt x="44704" y="218948"/>
                                </a:lnTo>
                                <a:lnTo>
                                  <a:pt x="47256" y="217449"/>
                                </a:lnTo>
                                <a:lnTo>
                                  <a:pt x="48552" y="217017"/>
                                </a:lnTo>
                                <a:lnTo>
                                  <a:pt x="52514" y="217017"/>
                                </a:lnTo>
                                <a:lnTo>
                                  <a:pt x="54724" y="218224"/>
                                </a:lnTo>
                                <a:lnTo>
                                  <a:pt x="56451" y="220535"/>
                                </a:lnTo>
                                <a:lnTo>
                                  <a:pt x="58966" y="223951"/>
                                </a:lnTo>
                                <a:lnTo>
                                  <a:pt x="60274" y="228625"/>
                                </a:lnTo>
                                <a:lnTo>
                                  <a:pt x="60274" y="216928"/>
                                </a:lnTo>
                                <a:lnTo>
                                  <a:pt x="60083" y="216687"/>
                                </a:lnTo>
                                <a:lnTo>
                                  <a:pt x="55981" y="214693"/>
                                </a:lnTo>
                                <a:lnTo>
                                  <a:pt x="48323" y="214693"/>
                                </a:lnTo>
                                <a:lnTo>
                                  <a:pt x="35026" y="229590"/>
                                </a:lnTo>
                                <a:lnTo>
                                  <a:pt x="35026" y="236778"/>
                                </a:lnTo>
                                <a:lnTo>
                                  <a:pt x="36220" y="240474"/>
                                </a:lnTo>
                                <a:lnTo>
                                  <a:pt x="41630" y="247802"/>
                                </a:lnTo>
                                <a:lnTo>
                                  <a:pt x="45618" y="249783"/>
                                </a:lnTo>
                                <a:lnTo>
                                  <a:pt x="53670" y="249783"/>
                                </a:lnTo>
                                <a:lnTo>
                                  <a:pt x="56464" y="248958"/>
                                </a:lnTo>
                                <a:lnTo>
                                  <a:pt x="59258" y="247269"/>
                                </a:lnTo>
                                <a:lnTo>
                                  <a:pt x="61468" y="245973"/>
                                </a:lnTo>
                                <a:lnTo>
                                  <a:pt x="63449" y="243713"/>
                                </a:lnTo>
                                <a:lnTo>
                                  <a:pt x="65011" y="240474"/>
                                </a:lnTo>
                                <a:lnTo>
                                  <a:pt x="66294" y="237693"/>
                                </a:lnTo>
                                <a:lnTo>
                                  <a:pt x="67017" y="234657"/>
                                </a:lnTo>
                                <a:lnTo>
                                  <a:pt x="67017" y="227482"/>
                                </a:lnTo>
                                <a:close/>
                              </a:path>
                              <a:path w="306705" h="348615">
                                <a:moveTo>
                                  <a:pt x="67017" y="128803"/>
                                </a:moveTo>
                                <a:lnTo>
                                  <a:pt x="65709" y="125044"/>
                                </a:lnTo>
                                <a:lnTo>
                                  <a:pt x="63042" y="121653"/>
                                </a:lnTo>
                                <a:lnTo>
                                  <a:pt x="60350" y="118338"/>
                                </a:lnTo>
                                <a:lnTo>
                                  <a:pt x="60274" y="129946"/>
                                </a:lnTo>
                                <a:lnTo>
                                  <a:pt x="60274" y="140462"/>
                                </a:lnTo>
                                <a:lnTo>
                                  <a:pt x="59448" y="143827"/>
                                </a:lnTo>
                                <a:lnTo>
                                  <a:pt x="56413" y="147637"/>
                                </a:lnTo>
                                <a:lnTo>
                                  <a:pt x="54444" y="148602"/>
                                </a:lnTo>
                                <a:lnTo>
                                  <a:pt x="49085" y="148602"/>
                                </a:lnTo>
                                <a:lnTo>
                                  <a:pt x="46532" y="146862"/>
                                </a:lnTo>
                                <a:lnTo>
                                  <a:pt x="44665" y="143395"/>
                                </a:lnTo>
                                <a:lnTo>
                                  <a:pt x="42735" y="139979"/>
                                </a:lnTo>
                                <a:lnTo>
                                  <a:pt x="41821" y="135978"/>
                                </a:lnTo>
                                <a:lnTo>
                                  <a:pt x="41783" y="127876"/>
                                </a:lnTo>
                                <a:lnTo>
                                  <a:pt x="42151" y="125476"/>
                                </a:lnTo>
                                <a:lnTo>
                                  <a:pt x="43649" y="121653"/>
                                </a:lnTo>
                                <a:lnTo>
                                  <a:pt x="44704" y="120269"/>
                                </a:lnTo>
                                <a:lnTo>
                                  <a:pt x="47256" y="118770"/>
                                </a:lnTo>
                                <a:lnTo>
                                  <a:pt x="48552" y="118338"/>
                                </a:lnTo>
                                <a:lnTo>
                                  <a:pt x="52514" y="118338"/>
                                </a:lnTo>
                                <a:lnTo>
                                  <a:pt x="54724" y="119545"/>
                                </a:lnTo>
                                <a:lnTo>
                                  <a:pt x="56451" y="121856"/>
                                </a:lnTo>
                                <a:lnTo>
                                  <a:pt x="58966" y="125272"/>
                                </a:lnTo>
                                <a:lnTo>
                                  <a:pt x="60274" y="129946"/>
                                </a:lnTo>
                                <a:lnTo>
                                  <a:pt x="60274" y="118249"/>
                                </a:lnTo>
                                <a:lnTo>
                                  <a:pt x="60083" y="118008"/>
                                </a:lnTo>
                                <a:lnTo>
                                  <a:pt x="55981" y="116027"/>
                                </a:lnTo>
                                <a:lnTo>
                                  <a:pt x="48323" y="116027"/>
                                </a:lnTo>
                                <a:lnTo>
                                  <a:pt x="35026" y="130911"/>
                                </a:lnTo>
                                <a:lnTo>
                                  <a:pt x="35026" y="138099"/>
                                </a:lnTo>
                                <a:lnTo>
                                  <a:pt x="36220" y="141795"/>
                                </a:lnTo>
                                <a:lnTo>
                                  <a:pt x="41630" y="149123"/>
                                </a:lnTo>
                                <a:lnTo>
                                  <a:pt x="45618" y="151104"/>
                                </a:lnTo>
                                <a:lnTo>
                                  <a:pt x="53670" y="151104"/>
                                </a:lnTo>
                                <a:lnTo>
                                  <a:pt x="56464" y="150291"/>
                                </a:lnTo>
                                <a:lnTo>
                                  <a:pt x="59258" y="148602"/>
                                </a:lnTo>
                                <a:lnTo>
                                  <a:pt x="61468" y="147307"/>
                                </a:lnTo>
                                <a:lnTo>
                                  <a:pt x="63449" y="145034"/>
                                </a:lnTo>
                                <a:lnTo>
                                  <a:pt x="65011" y="141795"/>
                                </a:lnTo>
                                <a:lnTo>
                                  <a:pt x="66294" y="139014"/>
                                </a:lnTo>
                                <a:lnTo>
                                  <a:pt x="67017" y="135978"/>
                                </a:lnTo>
                                <a:lnTo>
                                  <a:pt x="67017" y="128803"/>
                                </a:lnTo>
                                <a:close/>
                              </a:path>
                              <a:path w="306705" h="348615">
                                <a:moveTo>
                                  <a:pt x="67017" y="30124"/>
                                </a:moveTo>
                                <a:lnTo>
                                  <a:pt x="65709" y="26365"/>
                                </a:lnTo>
                                <a:lnTo>
                                  <a:pt x="63042" y="22987"/>
                                </a:lnTo>
                                <a:lnTo>
                                  <a:pt x="60350" y="19659"/>
                                </a:lnTo>
                                <a:lnTo>
                                  <a:pt x="60274" y="31267"/>
                                </a:lnTo>
                                <a:lnTo>
                                  <a:pt x="60274" y="41783"/>
                                </a:lnTo>
                                <a:lnTo>
                                  <a:pt x="59448" y="45148"/>
                                </a:lnTo>
                                <a:lnTo>
                                  <a:pt x="56413" y="48958"/>
                                </a:lnTo>
                                <a:lnTo>
                                  <a:pt x="54444" y="49923"/>
                                </a:lnTo>
                                <a:lnTo>
                                  <a:pt x="49085" y="49923"/>
                                </a:lnTo>
                                <a:lnTo>
                                  <a:pt x="46532" y="48183"/>
                                </a:lnTo>
                                <a:lnTo>
                                  <a:pt x="44665" y="44716"/>
                                </a:lnTo>
                                <a:lnTo>
                                  <a:pt x="42735" y="41300"/>
                                </a:lnTo>
                                <a:lnTo>
                                  <a:pt x="41821" y="37299"/>
                                </a:lnTo>
                                <a:lnTo>
                                  <a:pt x="41783" y="29197"/>
                                </a:lnTo>
                                <a:lnTo>
                                  <a:pt x="42151" y="26797"/>
                                </a:lnTo>
                                <a:lnTo>
                                  <a:pt x="43649" y="22987"/>
                                </a:lnTo>
                                <a:lnTo>
                                  <a:pt x="44704" y="21590"/>
                                </a:lnTo>
                                <a:lnTo>
                                  <a:pt x="47256" y="20091"/>
                                </a:lnTo>
                                <a:lnTo>
                                  <a:pt x="48552" y="19659"/>
                                </a:lnTo>
                                <a:lnTo>
                                  <a:pt x="52514" y="19659"/>
                                </a:lnTo>
                                <a:lnTo>
                                  <a:pt x="54724" y="20878"/>
                                </a:lnTo>
                                <a:lnTo>
                                  <a:pt x="56451" y="23177"/>
                                </a:lnTo>
                                <a:lnTo>
                                  <a:pt x="58966" y="26593"/>
                                </a:lnTo>
                                <a:lnTo>
                                  <a:pt x="60274" y="31267"/>
                                </a:lnTo>
                                <a:lnTo>
                                  <a:pt x="60274" y="19570"/>
                                </a:lnTo>
                                <a:lnTo>
                                  <a:pt x="60083" y="19329"/>
                                </a:lnTo>
                                <a:lnTo>
                                  <a:pt x="55981" y="17348"/>
                                </a:lnTo>
                                <a:lnTo>
                                  <a:pt x="48323" y="17348"/>
                                </a:lnTo>
                                <a:lnTo>
                                  <a:pt x="35026" y="32232"/>
                                </a:lnTo>
                                <a:lnTo>
                                  <a:pt x="35026" y="39420"/>
                                </a:lnTo>
                                <a:lnTo>
                                  <a:pt x="36220" y="43129"/>
                                </a:lnTo>
                                <a:lnTo>
                                  <a:pt x="41630" y="50457"/>
                                </a:lnTo>
                                <a:lnTo>
                                  <a:pt x="45618" y="52425"/>
                                </a:lnTo>
                                <a:lnTo>
                                  <a:pt x="53670" y="52425"/>
                                </a:lnTo>
                                <a:lnTo>
                                  <a:pt x="56464" y="51612"/>
                                </a:lnTo>
                                <a:lnTo>
                                  <a:pt x="59258" y="49923"/>
                                </a:lnTo>
                                <a:lnTo>
                                  <a:pt x="61468" y="48628"/>
                                </a:lnTo>
                                <a:lnTo>
                                  <a:pt x="63449" y="46355"/>
                                </a:lnTo>
                                <a:lnTo>
                                  <a:pt x="65011" y="43129"/>
                                </a:lnTo>
                                <a:lnTo>
                                  <a:pt x="66294" y="40335"/>
                                </a:lnTo>
                                <a:lnTo>
                                  <a:pt x="67017" y="37299"/>
                                </a:lnTo>
                                <a:lnTo>
                                  <a:pt x="67017" y="30124"/>
                                </a:lnTo>
                                <a:close/>
                              </a:path>
                              <a:path w="306705" h="348615">
                                <a:moveTo>
                                  <a:pt x="129209" y="346151"/>
                                </a:moveTo>
                                <a:lnTo>
                                  <a:pt x="127774" y="346151"/>
                                </a:lnTo>
                                <a:lnTo>
                                  <a:pt x="126657" y="345948"/>
                                </a:lnTo>
                                <a:lnTo>
                                  <a:pt x="125260" y="345224"/>
                                </a:lnTo>
                                <a:lnTo>
                                  <a:pt x="124879" y="344741"/>
                                </a:lnTo>
                                <a:lnTo>
                                  <a:pt x="124790" y="344208"/>
                                </a:lnTo>
                                <a:lnTo>
                                  <a:pt x="124396" y="343496"/>
                                </a:lnTo>
                                <a:lnTo>
                                  <a:pt x="124218" y="342188"/>
                                </a:lnTo>
                                <a:lnTo>
                                  <a:pt x="124129" y="322237"/>
                                </a:lnTo>
                                <a:lnTo>
                                  <a:pt x="123926" y="320598"/>
                                </a:lnTo>
                                <a:lnTo>
                                  <a:pt x="117322" y="313372"/>
                                </a:lnTo>
                                <a:lnTo>
                                  <a:pt x="113703" y="313372"/>
                                </a:lnTo>
                                <a:lnTo>
                                  <a:pt x="103974" y="320522"/>
                                </a:lnTo>
                                <a:lnTo>
                                  <a:pt x="103530" y="318630"/>
                                </a:lnTo>
                                <a:lnTo>
                                  <a:pt x="103416" y="318198"/>
                                </a:lnTo>
                                <a:lnTo>
                                  <a:pt x="103073" y="317614"/>
                                </a:lnTo>
                                <a:lnTo>
                                  <a:pt x="102387" y="316458"/>
                                </a:lnTo>
                                <a:lnTo>
                                  <a:pt x="100888" y="315315"/>
                                </a:lnTo>
                                <a:lnTo>
                                  <a:pt x="99441" y="314058"/>
                                </a:lnTo>
                                <a:lnTo>
                                  <a:pt x="97713" y="313372"/>
                                </a:lnTo>
                                <a:lnTo>
                                  <a:pt x="94386" y="313372"/>
                                </a:lnTo>
                                <a:lnTo>
                                  <a:pt x="84112" y="320522"/>
                                </a:lnTo>
                                <a:lnTo>
                                  <a:pt x="84112" y="318198"/>
                                </a:lnTo>
                                <a:lnTo>
                                  <a:pt x="84112" y="313372"/>
                                </a:lnTo>
                                <a:lnTo>
                                  <a:pt x="82575" y="313372"/>
                                </a:lnTo>
                                <a:lnTo>
                                  <a:pt x="72555" y="317436"/>
                                </a:lnTo>
                                <a:lnTo>
                                  <a:pt x="73139" y="318782"/>
                                </a:lnTo>
                                <a:lnTo>
                                  <a:pt x="74002" y="318439"/>
                                </a:lnTo>
                                <a:lnTo>
                                  <a:pt x="74866" y="318198"/>
                                </a:lnTo>
                                <a:lnTo>
                                  <a:pt x="76123" y="318198"/>
                                </a:lnTo>
                                <a:lnTo>
                                  <a:pt x="76606" y="318439"/>
                                </a:lnTo>
                                <a:lnTo>
                                  <a:pt x="77317" y="319062"/>
                                </a:lnTo>
                                <a:lnTo>
                                  <a:pt x="77622" y="319595"/>
                                </a:lnTo>
                                <a:lnTo>
                                  <a:pt x="78003" y="321386"/>
                                </a:lnTo>
                                <a:lnTo>
                                  <a:pt x="78105" y="342290"/>
                                </a:lnTo>
                                <a:lnTo>
                                  <a:pt x="77901" y="343496"/>
                                </a:lnTo>
                                <a:lnTo>
                                  <a:pt x="77279" y="344893"/>
                                </a:lnTo>
                                <a:lnTo>
                                  <a:pt x="76835" y="345414"/>
                                </a:lnTo>
                                <a:lnTo>
                                  <a:pt x="75692" y="346049"/>
                                </a:lnTo>
                                <a:lnTo>
                                  <a:pt x="74637" y="346151"/>
                                </a:lnTo>
                                <a:lnTo>
                                  <a:pt x="73139" y="346151"/>
                                </a:lnTo>
                                <a:lnTo>
                                  <a:pt x="73139" y="347497"/>
                                </a:lnTo>
                                <a:lnTo>
                                  <a:pt x="89522" y="347497"/>
                                </a:lnTo>
                                <a:lnTo>
                                  <a:pt x="89522" y="346151"/>
                                </a:lnTo>
                                <a:lnTo>
                                  <a:pt x="87680" y="346151"/>
                                </a:lnTo>
                                <a:lnTo>
                                  <a:pt x="86487" y="346049"/>
                                </a:lnTo>
                                <a:lnTo>
                                  <a:pt x="84112" y="322237"/>
                                </a:lnTo>
                                <a:lnTo>
                                  <a:pt x="85128" y="320992"/>
                                </a:lnTo>
                                <a:lnTo>
                                  <a:pt x="85763" y="320522"/>
                                </a:lnTo>
                                <a:lnTo>
                                  <a:pt x="86664" y="319836"/>
                                </a:lnTo>
                                <a:lnTo>
                                  <a:pt x="88747" y="318782"/>
                                </a:lnTo>
                                <a:lnTo>
                                  <a:pt x="90004" y="318046"/>
                                </a:lnTo>
                                <a:lnTo>
                                  <a:pt x="91300" y="317614"/>
                                </a:lnTo>
                                <a:lnTo>
                                  <a:pt x="94475" y="317614"/>
                                </a:lnTo>
                                <a:lnTo>
                                  <a:pt x="95973" y="318439"/>
                                </a:lnTo>
                                <a:lnTo>
                                  <a:pt x="98107" y="343115"/>
                                </a:lnTo>
                                <a:lnTo>
                                  <a:pt x="98031" y="343496"/>
                                </a:lnTo>
                                <a:lnTo>
                                  <a:pt x="94678" y="346151"/>
                                </a:lnTo>
                                <a:lnTo>
                                  <a:pt x="92786" y="346151"/>
                                </a:lnTo>
                                <a:lnTo>
                                  <a:pt x="92786" y="347497"/>
                                </a:lnTo>
                                <a:lnTo>
                                  <a:pt x="109562" y="347497"/>
                                </a:lnTo>
                                <a:lnTo>
                                  <a:pt x="109562" y="346151"/>
                                </a:lnTo>
                                <a:lnTo>
                                  <a:pt x="107873" y="346151"/>
                                </a:lnTo>
                                <a:lnTo>
                                  <a:pt x="106616" y="345948"/>
                                </a:lnTo>
                                <a:lnTo>
                                  <a:pt x="105219" y="345224"/>
                                </a:lnTo>
                                <a:lnTo>
                                  <a:pt x="104787" y="344741"/>
                                </a:lnTo>
                                <a:lnTo>
                                  <a:pt x="104546" y="344208"/>
                                </a:lnTo>
                                <a:lnTo>
                                  <a:pt x="104254" y="343725"/>
                                </a:lnTo>
                                <a:lnTo>
                                  <a:pt x="104165" y="322237"/>
                                </a:lnTo>
                                <a:lnTo>
                                  <a:pt x="106045" y="320598"/>
                                </a:lnTo>
                                <a:lnTo>
                                  <a:pt x="106172" y="320522"/>
                                </a:lnTo>
                                <a:lnTo>
                                  <a:pt x="107670" y="319455"/>
                                </a:lnTo>
                                <a:lnTo>
                                  <a:pt x="110236" y="318147"/>
                                </a:lnTo>
                                <a:lnTo>
                                  <a:pt x="111531" y="317817"/>
                                </a:lnTo>
                                <a:lnTo>
                                  <a:pt x="114858" y="317817"/>
                                </a:lnTo>
                                <a:lnTo>
                                  <a:pt x="118135" y="343115"/>
                                </a:lnTo>
                                <a:lnTo>
                                  <a:pt x="117729" y="344411"/>
                                </a:lnTo>
                                <a:lnTo>
                                  <a:pt x="117373" y="345033"/>
                                </a:lnTo>
                                <a:lnTo>
                                  <a:pt x="116116" y="345897"/>
                                </a:lnTo>
                                <a:lnTo>
                                  <a:pt x="114998" y="346151"/>
                                </a:lnTo>
                                <a:lnTo>
                                  <a:pt x="112826" y="346151"/>
                                </a:lnTo>
                                <a:lnTo>
                                  <a:pt x="112826" y="347497"/>
                                </a:lnTo>
                                <a:lnTo>
                                  <a:pt x="129209" y="347497"/>
                                </a:lnTo>
                                <a:lnTo>
                                  <a:pt x="129209" y="346151"/>
                                </a:lnTo>
                                <a:close/>
                              </a:path>
                              <a:path w="306705" h="348615">
                                <a:moveTo>
                                  <a:pt x="129209" y="247472"/>
                                </a:moveTo>
                                <a:lnTo>
                                  <a:pt x="127774" y="247472"/>
                                </a:lnTo>
                                <a:lnTo>
                                  <a:pt x="126657" y="247269"/>
                                </a:lnTo>
                                <a:lnTo>
                                  <a:pt x="125260" y="246545"/>
                                </a:lnTo>
                                <a:lnTo>
                                  <a:pt x="124879" y="246062"/>
                                </a:lnTo>
                                <a:lnTo>
                                  <a:pt x="124790" y="245529"/>
                                </a:lnTo>
                                <a:lnTo>
                                  <a:pt x="124396" y="244817"/>
                                </a:lnTo>
                                <a:lnTo>
                                  <a:pt x="124218" y="243509"/>
                                </a:lnTo>
                                <a:lnTo>
                                  <a:pt x="124129" y="223570"/>
                                </a:lnTo>
                                <a:lnTo>
                                  <a:pt x="123926" y="221932"/>
                                </a:lnTo>
                                <a:lnTo>
                                  <a:pt x="117322" y="214693"/>
                                </a:lnTo>
                                <a:lnTo>
                                  <a:pt x="113703" y="214693"/>
                                </a:lnTo>
                                <a:lnTo>
                                  <a:pt x="103974" y="221843"/>
                                </a:lnTo>
                                <a:lnTo>
                                  <a:pt x="103530" y="219951"/>
                                </a:lnTo>
                                <a:lnTo>
                                  <a:pt x="103416" y="219519"/>
                                </a:lnTo>
                                <a:lnTo>
                                  <a:pt x="103073" y="218948"/>
                                </a:lnTo>
                                <a:lnTo>
                                  <a:pt x="102387" y="217779"/>
                                </a:lnTo>
                                <a:lnTo>
                                  <a:pt x="100888" y="216636"/>
                                </a:lnTo>
                                <a:lnTo>
                                  <a:pt x="99441" y="215379"/>
                                </a:lnTo>
                                <a:lnTo>
                                  <a:pt x="97713" y="214693"/>
                                </a:lnTo>
                                <a:lnTo>
                                  <a:pt x="94386" y="214693"/>
                                </a:lnTo>
                                <a:lnTo>
                                  <a:pt x="93091" y="214998"/>
                                </a:lnTo>
                                <a:lnTo>
                                  <a:pt x="84112" y="221843"/>
                                </a:lnTo>
                                <a:lnTo>
                                  <a:pt x="84112" y="219519"/>
                                </a:lnTo>
                                <a:lnTo>
                                  <a:pt x="84112" y="214693"/>
                                </a:lnTo>
                                <a:lnTo>
                                  <a:pt x="82575" y="214693"/>
                                </a:lnTo>
                                <a:lnTo>
                                  <a:pt x="72555" y="218757"/>
                                </a:lnTo>
                                <a:lnTo>
                                  <a:pt x="73139" y="220103"/>
                                </a:lnTo>
                                <a:lnTo>
                                  <a:pt x="74002" y="219773"/>
                                </a:lnTo>
                                <a:lnTo>
                                  <a:pt x="74866" y="219519"/>
                                </a:lnTo>
                                <a:lnTo>
                                  <a:pt x="76123" y="219519"/>
                                </a:lnTo>
                                <a:lnTo>
                                  <a:pt x="76606" y="219773"/>
                                </a:lnTo>
                                <a:lnTo>
                                  <a:pt x="77317" y="220383"/>
                                </a:lnTo>
                                <a:lnTo>
                                  <a:pt x="77622" y="220916"/>
                                </a:lnTo>
                                <a:lnTo>
                                  <a:pt x="78003" y="222707"/>
                                </a:lnTo>
                                <a:lnTo>
                                  <a:pt x="78105" y="243611"/>
                                </a:lnTo>
                                <a:lnTo>
                                  <a:pt x="77901" y="244817"/>
                                </a:lnTo>
                                <a:lnTo>
                                  <a:pt x="77279" y="246214"/>
                                </a:lnTo>
                                <a:lnTo>
                                  <a:pt x="76835" y="246748"/>
                                </a:lnTo>
                                <a:lnTo>
                                  <a:pt x="75692" y="247370"/>
                                </a:lnTo>
                                <a:lnTo>
                                  <a:pt x="74637" y="247472"/>
                                </a:lnTo>
                                <a:lnTo>
                                  <a:pt x="73139" y="247472"/>
                                </a:lnTo>
                                <a:lnTo>
                                  <a:pt x="73139" y="248818"/>
                                </a:lnTo>
                                <a:lnTo>
                                  <a:pt x="89522" y="248818"/>
                                </a:lnTo>
                                <a:lnTo>
                                  <a:pt x="89522" y="247472"/>
                                </a:lnTo>
                                <a:lnTo>
                                  <a:pt x="87680" y="247472"/>
                                </a:lnTo>
                                <a:lnTo>
                                  <a:pt x="86487" y="247370"/>
                                </a:lnTo>
                                <a:lnTo>
                                  <a:pt x="84112" y="223570"/>
                                </a:lnTo>
                                <a:lnTo>
                                  <a:pt x="85128" y="222326"/>
                                </a:lnTo>
                                <a:lnTo>
                                  <a:pt x="85763" y="221843"/>
                                </a:lnTo>
                                <a:lnTo>
                                  <a:pt x="86664" y="221157"/>
                                </a:lnTo>
                                <a:lnTo>
                                  <a:pt x="88747" y="220103"/>
                                </a:lnTo>
                                <a:lnTo>
                                  <a:pt x="90004" y="219379"/>
                                </a:lnTo>
                                <a:lnTo>
                                  <a:pt x="91300" y="218948"/>
                                </a:lnTo>
                                <a:lnTo>
                                  <a:pt x="94475" y="218948"/>
                                </a:lnTo>
                                <a:lnTo>
                                  <a:pt x="95973" y="219773"/>
                                </a:lnTo>
                                <a:lnTo>
                                  <a:pt x="98107" y="244436"/>
                                </a:lnTo>
                                <a:lnTo>
                                  <a:pt x="98031" y="244817"/>
                                </a:lnTo>
                                <a:lnTo>
                                  <a:pt x="94678" y="247472"/>
                                </a:lnTo>
                                <a:lnTo>
                                  <a:pt x="92786" y="247472"/>
                                </a:lnTo>
                                <a:lnTo>
                                  <a:pt x="92786" y="248818"/>
                                </a:lnTo>
                                <a:lnTo>
                                  <a:pt x="109562" y="248818"/>
                                </a:lnTo>
                                <a:lnTo>
                                  <a:pt x="109562" y="247472"/>
                                </a:lnTo>
                                <a:lnTo>
                                  <a:pt x="107873" y="247472"/>
                                </a:lnTo>
                                <a:lnTo>
                                  <a:pt x="106616" y="247269"/>
                                </a:lnTo>
                                <a:lnTo>
                                  <a:pt x="105219" y="246545"/>
                                </a:lnTo>
                                <a:lnTo>
                                  <a:pt x="104787" y="246062"/>
                                </a:lnTo>
                                <a:lnTo>
                                  <a:pt x="104546" y="245529"/>
                                </a:lnTo>
                                <a:lnTo>
                                  <a:pt x="104254" y="245059"/>
                                </a:lnTo>
                                <a:lnTo>
                                  <a:pt x="104165" y="223570"/>
                                </a:lnTo>
                                <a:lnTo>
                                  <a:pt x="106045" y="221932"/>
                                </a:lnTo>
                                <a:lnTo>
                                  <a:pt x="106172" y="221843"/>
                                </a:lnTo>
                                <a:lnTo>
                                  <a:pt x="107670" y="220776"/>
                                </a:lnTo>
                                <a:lnTo>
                                  <a:pt x="110236" y="219468"/>
                                </a:lnTo>
                                <a:lnTo>
                                  <a:pt x="111531" y="219138"/>
                                </a:lnTo>
                                <a:lnTo>
                                  <a:pt x="114858" y="219138"/>
                                </a:lnTo>
                                <a:lnTo>
                                  <a:pt x="118135" y="244436"/>
                                </a:lnTo>
                                <a:lnTo>
                                  <a:pt x="117729" y="245732"/>
                                </a:lnTo>
                                <a:lnTo>
                                  <a:pt x="117373" y="246367"/>
                                </a:lnTo>
                                <a:lnTo>
                                  <a:pt x="116116" y="247230"/>
                                </a:lnTo>
                                <a:lnTo>
                                  <a:pt x="114998" y="247472"/>
                                </a:lnTo>
                                <a:lnTo>
                                  <a:pt x="112826" y="247472"/>
                                </a:lnTo>
                                <a:lnTo>
                                  <a:pt x="112826" y="248818"/>
                                </a:lnTo>
                                <a:lnTo>
                                  <a:pt x="129209" y="248818"/>
                                </a:lnTo>
                                <a:lnTo>
                                  <a:pt x="129209" y="247472"/>
                                </a:lnTo>
                                <a:close/>
                              </a:path>
                              <a:path w="306705" h="348615">
                                <a:moveTo>
                                  <a:pt x="129209" y="148793"/>
                                </a:moveTo>
                                <a:lnTo>
                                  <a:pt x="127774" y="148793"/>
                                </a:lnTo>
                                <a:lnTo>
                                  <a:pt x="126657" y="148602"/>
                                </a:lnTo>
                                <a:lnTo>
                                  <a:pt x="125260" y="147866"/>
                                </a:lnTo>
                                <a:lnTo>
                                  <a:pt x="124879" y="147383"/>
                                </a:lnTo>
                                <a:lnTo>
                                  <a:pt x="124790" y="146862"/>
                                </a:lnTo>
                                <a:lnTo>
                                  <a:pt x="124396" y="146138"/>
                                </a:lnTo>
                                <a:lnTo>
                                  <a:pt x="124218" y="144830"/>
                                </a:lnTo>
                                <a:lnTo>
                                  <a:pt x="124129" y="124891"/>
                                </a:lnTo>
                                <a:lnTo>
                                  <a:pt x="123926" y="123253"/>
                                </a:lnTo>
                                <a:lnTo>
                                  <a:pt x="117322" y="116027"/>
                                </a:lnTo>
                                <a:lnTo>
                                  <a:pt x="113703" y="116027"/>
                                </a:lnTo>
                                <a:lnTo>
                                  <a:pt x="103974" y="123164"/>
                                </a:lnTo>
                                <a:lnTo>
                                  <a:pt x="103530" y="121272"/>
                                </a:lnTo>
                                <a:lnTo>
                                  <a:pt x="103416" y="120840"/>
                                </a:lnTo>
                                <a:lnTo>
                                  <a:pt x="103073" y="120269"/>
                                </a:lnTo>
                                <a:lnTo>
                                  <a:pt x="102387" y="119100"/>
                                </a:lnTo>
                                <a:lnTo>
                                  <a:pt x="100888" y="117957"/>
                                </a:lnTo>
                                <a:lnTo>
                                  <a:pt x="99441" y="116700"/>
                                </a:lnTo>
                                <a:lnTo>
                                  <a:pt x="97713" y="116027"/>
                                </a:lnTo>
                                <a:lnTo>
                                  <a:pt x="94386" y="116027"/>
                                </a:lnTo>
                                <a:lnTo>
                                  <a:pt x="93091" y="116319"/>
                                </a:lnTo>
                                <a:lnTo>
                                  <a:pt x="84112" y="123164"/>
                                </a:lnTo>
                                <a:lnTo>
                                  <a:pt x="84112" y="120840"/>
                                </a:lnTo>
                                <a:lnTo>
                                  <a:pt x="84112" y="116027"/>
                                </a:lnTo>
                                <a:lnTo>
                                  <a:pt x="82575" y="116027"/>
                                </a:lnTo>
                                <a:lnTo>
                                  <a:pt x="72555" y="120078"/>
                                </a:lnTo>
                                <a:lnTo>
                                  <a:pt x="73139" y="121424"/>
                                </a:lnTo>
                                <a:lnTo>
                                  <a:pt x="74002" y="121094"/>
                                </a:lnTo>
                                <a:lnTo>
                                  <a:pt x="74866" y="120840"/>
                                </a:lnTo>
                                <a:lnTo>
                                  <a:pt x="76123" y="120840"/>
                                </a:lnTo>
                                <a:lnTo>
                                  <a:pt x="76606" y="121094"/>
                                </a:lnTo>
                                <a:lnTo>
                                  <a:pt x="77317" y="121704"/>
                                </a:lnTo>
                                <a:lnTo>
                                  <a:pt x="77622" y="122237"/>
                                </a:lnTo>
                                <a:lnTo>
                                  <a:pt x="78003" y="124028"/>
                                </a:lnTo>
                                <a:lnTo>
                                  <a:pt x="78105" y="144932"/>
                                </a:lnTo>
                                <a:lnTo>
                                  <a:pt x="77901" y="146138"/>
                                </a:lnTo>
                                <a:lnTo>
                                  <a:pt x="77279" y="147535"/>
                                </a:lnTo>
                                <a:lnTo>
                                  <a:pt x="76835" y="148069"/>
                                </a:lnTo>
                                <a:lnTo>
                                  <a:pt x="75692" y="148691"/>
                                </a:lnTo>
                                <a:lnTo>
                                  <a:pt x="74637" y="148793"/>
                                </a:lnTo>
                                <a:lnTo>
                                  <a:pt x="73139" y="148793"/>
                                </a:lnTo>
                                <a:lnTo>
                                  <a:pt x="73139" y="150139"/>
                                </a:lnTo>
                                <a:lnTo>
                                  <a:pt x="89522" y="150139"/>
                                </a:lnTo>
                                <a:lnTo>
                                  <a:pt x="89522" y="148793"/>
                                </a:lnTo>
                                <a:lnTo>
                                  <a:pt x="87680" y="148793"/>
                                </a:lnTo>
                                <a:lnTo>
                                  <a:pt x="86487" y="148691"/>
                                </a:lnTo>
                                <a:lnTo>
                                  <a:pt x="84112" y="124891"/>
                                </a:lnTo>
                                <a:lnTo>
                                  <a:pt x="85128" y="123647"/>
                                </a:lnTo>
                                <a:lnTo>
                                  <a:pt x="85763" y="123164"/>
                                </a:lnTo>
                                <a:lnTo>
                                  <a:pt x="86664" y="122491"/>
                                </a:lnTo>
                                <a:lnTo>
                                  <a:pt x="88747" y="121424"/>
                                </a:lnTo>
                                <a:lnTo>
                                  <a:pt x="90004" y="120700"/>
                                </a:lnTo>
                                <a:lnTo>
                                  <a:pt x="91300" y="120269"/>
                                </a:lnTo>
                                <a:lnTo>
                                  <a:pt x="94475" y="120269"/>
                                </a:lnTo>
                                <a:lnTo>
                                  <a:pt x="98107" y="145757"/>
                                </a:lnTo>
                                <a:lnTo>
                                  <a:pt x="98031" y="146138"/>
                                </a:lnTo>
                                <a:lnTo>
                                  <a:pt x="94678" y="148793"/>
                                </a:lnTo>
                                <a:lnTo>
                                  <a:pt x="92786" y="148793"/>
                                </a:lnTo>
                                <a:lnTo>
                                  <a:pt x="92786" y="150139"/>
                                </a:lnTo>
                                <a:lnTo>
                                  <a:pt x="109562" y="150139"/>
                                </a:lnTo>
                                <a:lnTo>
                                  <a:pt x="109562" y="148793"/>
                                </a:lnTo>
                                <a:lnTo>
                                  <a:pt x="107873" y="148793"/>
                                </a:lnTo>
                                <a:lnTo>
                                  <a:pt x="106616" y="148602"/>
                                </a:lnTo>
                                <a:lnTo>
                                  <a:pt x="105219" y="147866"/>
                                </a:lnTo>
                                <a:lnTo>
                                  <a:pt x="104787" y="147383"/>
                                </a:lnTo>
                                <a:lnTo>
                                  <a:pt x="104546" y="146862"/>
                                </a:lnTo>
                                <a:lnTo>
                                  <a:pt x="104254" y="146380"/>
                                </a:lnTo>
                                <a:lnTo>
                                  <a:pt x="104165" y="124891"/>
                                </a:lnTo>
                                <a:lnTo>
                                  <a:pt x="106045" y="123253"/>
                                </a:lnTo>
                                <a:lnTo>
                                  <a:pt x="106172" y="123164"/>
                                </a:lnTo>
                                <a:lnTo>
                                  <a:pt x="107670" y="122097"/>
                                </a:lnTo>
                                <a:lnTo>
                                  <a:pt x="110236" y="120802"/>
                                </a:lnTo>
                                <a:lnTo>
                                  <a:pt x="111531" y="120459"/>
                                </a:lnTo>
                                <a:lnTo>
                                  <a:pt x="114858" y="120459"/>
                                </a:lnTo>
                                <a:lnTo>
                                  <a:pt x="118135" y="145757"/>
                                </a:lnTo>
                                <a:lnTo>
                                  <a:pt x="117729" y="147053"/>
                                </a:lnTo>
                                <a:lnTo>
                                  <a:pt x="117373" y="147688"/>
                                </a:lnTo>
                                <a:lnTo>
                                  <a:pt x="116116" y="148551"/>
                                </a:lnTo>
                                <a:lnTo>
                                  <a:pt x="114998" y="148793"/>
                                </a:lnTo>
                                <a:lnTo>
                                  <a:pt x="112826" y="148793"/>
                                </a:lnTo>
                                <a:lnTo>
                                  <a:pt x="112826" y="150139"/>
                                </a:lnTo>
                                <a:lnTo>
                                  <a:pt x="129209" y="150139"/>
                                </a:lnTo>
                                <a:lnTo>
                                  <a:pt x="129209" y="148793"/>
                                </a:lnTo>
                                <a:close/>
                              </a:path>
                              <a:path w="306705" h="348615">
                                <a:moveTo>
                                  <a:pt x="129209" y="50114"/>
                                </a:moveTo>
                                <a:lnTo>
                                  <a:pt x="127774" y="50114"/>
                                </a:lnTo>
                                <a:lnTo>
                                  <a:pt x="126657" y="49923"/>
                                </a:lnTo>
                                <a:lnTo>
                                  <a:pt x="125260" y="49199"/>
                                </a:lnTo>
                                <a:lnTo>
                                  <a:pt x="124879" y="48717"/>
                                </a:lnTo>
                                <a:lnTo>
                                  <a:pt x="124790" y="48183"/>
                                </a:lnTo>
                                <a:lnTo>
                                  <a:pt x="124396" y="47472"/>
                                </a:lnTo>
                                <a:lnTo>
                                  <a:pt x="124218" y="46164"/>
                                </a:lnTo>
                                <a:lnTo>
                                  <a:pt x="124129" y="26212"/>
                                </a:lnTo>
                                <a:lnTo>
                                  <a:pt x="123926" y="24574"/>
                                </a:lnTo>
                                <a:lnTo>
                                  <a:pt x="117322" y="17348"/>
                                </a:lnTo>
                                <a:lnTo>
                                  <a:pt x="113703" y="17348"/>
                                </a:lnTo>
                                <a:lnTo>
                                  <a:pt x="103974" y="24485"/>
                                </a:lnTo>
                                <a:lnTo>
                                  <a:pt x="103530" y="22606"/>
                                </a:lnTo>
                                <a:lnTo>
                                  <a:pt x="103416" y="22174"/>
                                </a:lnTo>
                                <a:lnTo>
                                  <a:pt x="103073" y="21590"/>
                                </a:lnTo>
                                <a:lnTo>
                                  <a:pt x="102387" y="20434"/>
                                </a:lnTo>
                                <a:lnTo>
                                  <a:pt x="100888" y="19278"/>
                                </a:lnTo>
                                <a:lnTo>
                                  <a:pt x="99441" y="18021"/>
                                </a:lnTo>
                                <a:lnTo>
                                  <a:pt x="97713" y="17348"/>
                                </a:lnTo>
                                <a:lnTo>
                                  <a:pt x="94386" y="17348"/>
                                </a:lnTo>
                                <a:lnTo>
                                  <a:pt x="84112" y="24485"/>
                                </a:lnTo>
                                <a:lnTo>
                                  <a:pt x="84112" y="22174"/>
                                </a:lnTo>
                                <a:lnTo>
                                  <a:pt x="84112" y="17348"/>
                                </a:lnTo>
                                <a:lnTo>
                                  <a:pt x="82575" y="17348"/>
                                </a:lnTo>
                                <a:lnTo>
                                  <a:pt x="72555" y="21399"/>
                                </a:lnTo>
                                <a:lnTo>
                                  <a:pt x="73139" y="22745"/>
                                </a:lnTo>
                                <a:lnTo>
                                  <a:pt x="74002" y="22415"/>
                                </a:lnTo>
                                <a:lnTo>
                                  <a:pt x="74866" y="22174"/>
                                </a:lnTo>
                                <a:lnTo>
                                  <a:pt x="76123" y="22174"/>
                                </a:lnTo>
                                <a:lnTo>
                                  <a:pt x="76606" y="22415"/>
                                </a:lnTo>
                                <a:lnTo>
                                  <a:pt x="77317" y="23037"/>
                                </a:lnTo>
                                <a:lnTo>
                                  <a:pt x="77622" y="23558"/>
                                </a:lnTo>
                                <a:lnTo>
                                  <a:pt x="78003" y="25349"/>
                                </a:lnTo>
                                <a:lnTo>
                                  <a:pt x="78105" y="46253"/>
                                </a:lnTo>
                                <a:lnTo>
                                  <a:pt x="77901" y="47472"/>
                                </a:lnTo>
                                <a:lnTo>
                                  <a:pt x="77279" y="48856"/>
                                </a:lnTo>
                                <a:lnTo>
                                  <a:pt x="76835" y="49390"/>
                                </a:lnTo>
                                <a:lnTo>
                                  <a:pt x="75692" y="50025"/>
                                </a:lnTo>
                                <a:lnTo>
                                  <a:pt x="74637" y="50114"/>
                                </a:lnTo>
                                <a:lnTo>
                                  <a:pt x="73139" y="50114"/>
                                </a:lnTo>
                                <a:lnTo>
                                  <a:pt x="73139" y="51460"/>
                                </a:lnTo>
                                <a:lnTo>
                                  <a:pt x="89522" y="51460"/>
                                </a:lnTo>
                                <a:lnTo>
                                  <a:pt x="89522" y="50114"/>
                                </a:lnTo>
                                <a:lnTo>
                                  <a:pt x="87680" y="50114"/>
                                </a:lnTo>
                                <a:lnTo>
                                  <a:pt x="86487" y="50025"/>
                                </a:lnTo>
                                <a:lnTo>
                                  <a:pt x="84112" y="26212"/>
                                </a:lnTo>
                                <a:lnTo>
                                  <a:pt x="85128" y="24968"/>
                                </a:lnTo>
                                <a:lnTo>
                                  <a:pt x="85763" y="24485"/>
                                </a:lnTo>
                                <a:lnTo>
                                  <a:pt x="86664" y="23812"/>
                                </a:lnTo>
                                <a:lnTo>
                                  <a:pt x="88747" y="22745"/>
                                </a:lnTo>
                                <a:lnTo>
                                  <a:pt x="90004" y="22021"/>
                                </a:lnTo>
                                <a:lnTo>
                                  <a:pt x="91300" y="21590"/>
                                </a:lnTo>
                                <a:lnTo>
                                  <a:pt x="94475" y="21590"/>
                                </a:lnTo>
                                <a:lnTo>
                                  <a:pt x="98107" y="47078"/>
                                </a:lnTo>
                                <a:lnTo>
                                  <a:pt x="98031" y="47472"/>
                                </a:lnTo>
                                <a:lnTo>
                                  <a:pt x="94678" y="50114"/>
                                </a:lnTo>
                                <a:lnTo>
                                  <a:pt x="92786" y="50114"/>
                                </a:lnTo>
                                <a:lnTo>
                                  <a:pt x="92786" y="51460"/>
                                </a:lnTo>
                                <a:lnTo>
                                  <a:pt x="109562" y="51460"/>
                                </a:lnTo>
                                <a:lnTo>
                                  <a:pt x="109562" y="50114"/>
                                </a:lnTo>
                                <a:lnTo>
                                  <a:pt x="107873" y="50114"/>
                                </a:lnTo>
                                <a:lnTo>
                                  <a:pt x="106616" y="49923"/>
                                </a:lnTo>
                                <a:lnTo>
                                  <a:pt x="105219" y="49199"/>
                                </a:lnTo>
                                <a:lnTo>
                                  <a:pt x="104787" y="48717"/>
                                </a:lnTo>
                                <a:lnTo>
                                  <a:pt x="104546" y="48183"/>
                                </a:lnTo>
                                <a:lnTo>
                                  <a:pt x="104254" y="47701"/>
                                </a:lnTo>
                                <a:lnTo>
                                  <a:pt x="104165" y="26212"/>
                                </a:lnTo>
                                <a:lnTo>
                                  <a:pt x="106045" y="24574"/>
                                </a:lnTo>
                                <a:lnTo>
                                  <a:pt x="106172" y="24485"/>
                                </a:lnTo>
                                <a:lnTo>
                                  <a:pt x="107670" y="23431"/>
                                </a:lnTo>
                                <a:lnTo>
                                  <a:pt x="110236" y="22123"/>
                                </a:lnTo>
                                <a:lnTo>
                                  <a:pt x="111531" y="21793"/>
                                </a:lnTo>
                                <a:lnTo>
                                  <a:pt x="114858" y="21793"/>
                                </a:lnTo>
                                <a:lnTo>
                                  <a:pt x="118135" y="47078"/>
                                </a:lnTo>
                                <a:lnTo>
                                  <a:pt x="117729" y="48374"/>
                                </a:lnTo>
                                <a:lnTo>
                                  <a:pt x="117373" y="49009"/>
                                </a:lnTo>
                                <a:lnTo>
                                  <a:pt x="116116" y="49872"/>
                                </a:lnTo>
                                <a:lnTo>
                                  <a:pt x="114998" y="50114"/>
                                </a:lnTo>
                                <a:lnTo>
                                  <a:pt x="112826" y="50114"/>
                                </a:lnTo>
                                <a:lnTo>
                                  <a:pt x="112826" y="51460"/>
                                </a:lnTo>
                                <a:lnTo>
                                  <a:pt x="129209" y="51460"/>
                                </a:lnTo>
                                <a:lnTo>
                                  <a:pt x="129209" y="50114"/>
                                </a:lnTo>
                                <a:close/>
                              </a:path>
                              <a:path w="306705" h="348615">
                                <a:moveTo>
                                  <a:pt x="190601" y="346151"/>
                                </a:moveTo>
                                <a:lnTo>
                                  <a:pt x="189153" y="346151"/>
                                </a:lnTo>
                                <a:lnTo>
                                  <a:pt x="188048" y="345948"/>
                                </a:lnTo>
                                <a:lnTo>
                                  <a:pt x="186651" y="345224"/>
                                </a:lnTo>
                                <a:lnTo>
                                  <a:pt x="186270" y="344741"/>
                                </a:lnTo>
                                <a:lnTo>
                                  <a:pt x="186169" y="344208"/>
                                </a:lnTo>
                                <a:lnTo>
                                  <a:pt x="185839" y="343598"/>
                                </a:lnTo>
                                <a:lnTo>
                                  <a:pt x="185724" y="343115"/>
                                </a:lnTo>
                                <a:lnTo>
                                  <a:pt x="185610" y="342188"/>
                                </a:lnTo>
                                <a:lnTo>
                                  <a:pt x="185521" y="322237"/>
                                </a:lnTo>
                                <a:lnTo>
                                  <a:pt x="185293" y="320598"/>
                                </a:lnTo>
                                <a:lnTo>
                                  <a:pt x="178701" y="313372"/>
                                </a:lnTo>
                                <a:lnTo>
                                  <a:pt x="175082" y="313372"/>
                                </a:lnTo>
                                <a:lnTo>
                                  <a:pt x="165354" y="320522"/>
                                </a:lnTo>
                                <a:lnTo>
                                  <a:pt x="164909" y="318630"/>
                                </a:lnTo>
                                <a:lnTo>
                                  <a:pt x="164795" y="318198"/>
                                </a:lnTo>
                                <a:lnTo>
                                  <a:pt x="164452" y="317614"/>
                                </a:lnTo>
                                <a:lnTo>
                                  <a:pt x="163766" y="316458"/>
                                </a:lnTo>
                                <a:lnTo>
                                  <a:pt x="162267" y="315315"/>
                                </a:lnTo>
                                <a:lnTo>
                                  <a:pt x="160820" y="314058"/>
                                </a:lnTo>
                                <a:lnTo>
                                  <a:pt x="159092" y="313372"/>
                                </a:lnTo>
                                <a:lnTo>
                                  <a:pt x="155765" y="313372"/>
                                </a:lnTo>
                                <a:lnTo>
                                  <a:pt x="145503" y="320522"/>
                                </a:lnTo>
                                <a:lnTo>
                                  <a:pt x="145503" y="318198"/>
                                </a:lnTo>
                                <a:lnTo>
                                  <a:pt x="145503" y="313372"/>
                                </a:lnTo>
                                <a:lnTo>
                                  <a:pt x="143967" y="313372"/>
                                </a:lnTo>
                                <a:lnTo>
                                  <a:pt x="133934" y="317436"/>
                                </a:lnTo>
                                <a:lnTo>
                                  <a:pt x="134518" y="318782"/>
                                </a:lnTo>
                                <a:lnTo>
                                  <a:pt x="135382" y="318439"/>
                                </a:lnTo>
                                <a:lnTo>
                                  <a:pt x="136258" y="318198"/>
                                </a:lnTo>
                                <a:lnTo>
                                  <a:pt x="137502" y="318198"/>
                                </a:lnTo>
                                <a:lnTo>
                                  <a:pt x="137985" y="318439"/>
                                </a:lnTo>
                                <a:lnTo>
                                  <a:pt x="138709" y="319062"/>
                                </a:lnTo>
                                <a:lnTo>
                                  <a:pt x="138988" y="319595"/>
                                </a:lnTo>
                                <a:lnTo>
                                  <a:pt x="139382" y="321386"/>
                                </a:lnTo>
                                <a:lnTo>
                                  <a:pt x="139484" y="342290"/>
                                </a:lnTo>
                                <a:lnTo>
                                  <a:pt x="139293" y="343496"/>
                                </a:lnTo>
                                <a:lnTo>
                                  <a:pt x="138658" y="344893"/>
                                </a:lnTo>
                                <a:lnTo>
                                  <a:pt x="138226" y="345414"/>
                                </a:lnTo>
                                <a:lnTo>
                                  <a:pt x="137071" y="346049"/>
                                </a:lnTo>
                                <a:lnTo>
                                  <a:pt x="136004" y="346151"/>
                                </a:lnTo>
                                <a:lnTo>
                                  <a:pt x="134518" y="346151"/>
                                </a:lnTo>
                                <a:lnTo>
                                  <a:pt x="134518" y="347497"/>
                                </a:lnTo>
                                <a:lnTo>
                                  <a:pt x="150901" y="347497"/>
                                </a:lnTo>
                                <a:lnTo>
                                  <a:pt x="150901" y="346151"/>
                                </a:lnTo>
                                <a:lnTo>
                                  <a:pt x="149072" y="346151"/>
                                </a:lnTo>
                                <a:lnTo>
                                  <a:pt x="147866" y="346049"/>
                                </a:lnTo>
                                <a:lnTo>
                                  <a:pt x="145503" y="322237"/>
                                </a:lnTo>
                                <a:lnTo>
                                  <a:pt x="146519" y="320992"/>
                                </a:lnTo>
                                <a:lnTo>
                                  <a:pt x="147154" y="320522"/>
                                </a:lnTo>
                                <a:lnTo>
                                  <a:pt x="148056" y="319836"/>
                                </a:lnTo>
                                <a:lnTo>
                                  <a:pt x="150126" y="318782"/>
                                </a:lnTo>
                                <a:lnTo>
                                  <a:pt x="151384" y="318046"/>
                                </a:lnTo>
                                <a:lnTo>
                                  <a:pt x="152679" y="317614"/>
                                </a:lnTo>
                                <a:lnTo>
                                  <a:pt x="155867" y="317614"/>
                                </a:lnTo>
                                <a:lnTo>
                                  <a:pt x="157365" y="318439"/>
                                </a:lnTo>
                                <a:lnTo>
                                  <a:pt x="159550" y="342290"/>
                                </a:lnTo>
                                <a:lnTo>
                                  <a:pt x="159423" y="343496"/>
                                </a:lnTo>
                                <a:lnTo>
                                  <a:pt x="156057" y="346151"/>
                                </a:lnTo>
                                <a:lnTo>
                                  <a:pt x="154178" y="346151"/>
                                </a:lnTo>
                                <a:lnTo>
                                  <a:pt x="154178" y="347497"/>
                                </a:lnTo>
                                <a:lnTo>
                                  <a:pt x="170942" y="347497"/>
                                </a:lnTo>
                                <a:lnTo>
                                  <a:pt x="170942" y="346151"/>
                                </a:lnTo>
                                <a:lnTo>
                                  <a:pt x="169265" y="346151"/>
                                </a:lnTo>
                                <a:lnTo>
                                  <a:pt x="168008" y="345948"/>
                                </a:lnTo>
                                <a:lnTo>
                                  <a:pt x="166611" y="345224"/>
                                </a:lnTo>
                                <a:lnTo>
                                  <a:pt x="166179" y="344741"/>
                                </a:lnTo>
                                <a:lnTo>
                                  <a:pt x="165938" y="344208"/>
                                </a:lnTo>
                                <a:lnTo>
                                  <a:pt x="165646" y="343725"/>
                                </a:lnTo>
                                <a:lnTo>
                                  <a:pt x="165544" y="322237"/>
                                </a:lnTo>
                                <a:lnTo>
                                  <a:pt x="167424" y="320598"/>
                                </a:lnTo>
                                <a:lnTo>
                                  <a:pt x="167551" y="320522"/>
                                </a:lnTo>
                                <a:lnTo>
                                  <a:pt x="169062" y="319455"/>
                                </a:lnTo>
                                <a:lnTo>
                                  <a:pt x="171615" y="318147"/>
                                </a:lnTo>
                                <a:lnTo>
                                  <a:pt x="172910" y="317817"/>
                                </a:lnTo>
                                <a:lnTo>
                                  <a:pt x="176250" y="317817"/>
                                </a:lnTo>
                                <a:lnTo>
                                  <a:pt x="179527" y="343115"/>
                                </a:lnTo>
                                <a:lnTo>
                                  <a:pt x="179108" y="344411"/>
                                </a:lnTo>
                                <a:lnTo>
                                  <a:pt x="178752" y="345033"/>
                                </a:lnTo>
                                <a:lnTo>
                                  <a:pt x="177507" y="345897"/>
                                </a:lnTo>
                                <a:lnTo>
                                  <a:pt x="176390" y="346151"/>
                                </a:lnTo>
                                <a:lnTo>
                                  <a:pt x="174218" y="346151"/>
                                </a:lnTo>
                                <a:lnTo>
                                  <a:pt x="174218" y="347497"/>
                                </a:lnTo>
                                <a:lnTo>
                                  <a:pt x="190601" y="347497"/>
                                </a:lnTo>
                                <a:lnTo>
                                  <a:pt x="190601" y="346151"/>
                                </a:lnTo>
                                <a:close/>
                              </a:path>
                              <a:path w="306705" h="348615">
                                <a:moveTo>
                                  <a:pt x="190601" y="247472"/>
                                </a:moveTo>
                                <a:lnTo>
                                  <a:pt x="189153" y="247472"/>
                                </a:lnTo>
                                <a:lnTo>
                                  <a:pt x="188048" y="247269"/>
                                </a:lnTo>
                                <a:lnTo>
                                  <a:pt x="186651" y="246545"/>
                                </a:lnTo>
                                <a:lnTo>
                                  <a:pt x="186270" y="246062"/>
                                </a:lnTo>
                                <a:lnTo>
                                  <a:pt x="186169" y="245529"/>
                                </a:lnTo>
                                <a:lnTo>
                                  <a:pt x="185839" y="244919"/>
                                </a:lnTo>
                                <a:lnTo>
                                  <a:pt x="185724" y="244436"/>
                                </a:lnTo>
                                <a:lnTo>
                                  <a:pt x="185610" y="243509"/>
                                </a:lnTo>
                                <a:lnTo>
                                  <a:pt x="185521" y="223570"/>
                                </a:lnTo>
                                <a:lnTo>
                                  <a:pt x="185293" y="221932"/>
                                </a:lnTo>
                                <a:lnTo>
                                  <a:pt x="178701" y="214693"/>
                                </a:lnTo>
                                <a:lnTo>
                                  <a:pt x="175082" y="214693"/>
                                </a:lnTo>
                                <a:lnTo>
                                  <a:pt x="165354" y="221843"/>
                                </a:lnTo>
                                <a:lnTo>
                                  <a:pt x="164909" y="219951"/>
                                </a:lnTo>
                                <a:lnTo>
                                  <a:pt x="164795" y="219519"/>
                                </a:lnTo>
                                <a:lnTo>
                                  <a:pt x="164452" y="218948"/>
                                </a:lnTo>
                                <a:lnTo>
                                  <a:pt x="163766" y="217779"/>
                                </a:lnTo>
                                <a:lnTo>
                                  <a:pt x="162267" y="216636"/>
                                </a:lnTo>
                                <a:lnTo>
                                  <a:pt x="160820" y="215379"/>
                                </a:lnTo>
                                <a:lnTo>
                                  <a:pt x="159092" y="214693"/>
                                </a:lnTo>
                                <a:lnTo>
                                  <a:pt x="155765" y="214693"/>
                                </a:lnTo>
                                <a:lnTo>
                                  <a:pt x="154457" y="214998"/>
                                </a:lnTo>
                                <a:lnTo>
                                  <a:pt x="145503" y="221843"/>
                                </a:lnTo>
                                <a:lnTo>
                                  <a:pt x="145503" y="219519"/>
                                </a:lnTo>
                                <a:lnTo>
                                  <a:pt x="145503" y="214693"/>
                                </a:lnTo>
                                <a:lnTo>
                                  <a:pt x="143967" y="214693"/>
                                </a:lnTo>
                                <a:lnTo>
                                  <a:pt x="133934" y="218757"/>
                                </a:lnTo>
                                <a:lnTo>
                                  <a:pt x="134518" y="220103"/>
                                </a:lnTo>
                                <a:lnTo>
                                  <a:pt x="135382" y="219773"/>
                                </a:lnTo>
                                <a:lnTo>
                                  <a:pt x="136258" y="219519"/>
                                </a:lnTo>
                                <a:lnTo>
                                  <a:pt x="137502" y="219519"/>
                                </a:lnTo>
                                <a:lnTo>
                                  <a:pt x="137985" y="219773"/>
                                </a:lnTo>
                                <a:lnTo>
                                  <a:pt x="138709" y="220383"/>
                                </a:lnTo>
                                <a:lnTo>
                                  <a:pt x="138988" y="220916"/>
                                </a:lnTo>
                                <a:lnTo>
                                  <a:pt x="139382" y="222707"/>
                                </a:lnTo>
                                <a:lnTo>
                                  <a:pt x="139484" y="243611"/>
                                </a:lnTo>
                                <a:lnTo>
                                  <a:pt x="139293" y="244817"/>
                                </a:lnTo>
                                <a:lnTo>
                                  <a:pt x="138658" y="246214"/>
                                </a:lnTo>
                                <a:lnTo>
                                  <a:pt x="138226" y="246748"/>
                                </a:lnTo>
                                <a:lnTo>
                                  <a:pt x="137071" y="247370"/>
                                </a:lnTo>
                                <a:lnTo>
                                  <a:pt x="136004" y="247472"/>
                                </a:lnTo>
                                <a:lnTo>
                                  <a:pt x="134518" y="247472"/>
                                </a:lnTo>
                                <a:lnTo>
                                  <a:pt x="134518" y="248818"/>
                                </a:lnTo>
                                <a:lnTo>
                                  <a:pt x="150901" y="248818"/>
                                </a:lnTo>
                                <a:lnTo>
                                  <a:pt x="150901" y="247472"/>
                                </a:lnTo>
                                <a:lnTo>
                                  <a:pt x="149072" y="247472"/>
                                </a:lnTo>
                                <a:lnTo>
                                  <a:pt x="147866" y="247370"/>
                                </a:lnTo>
                                <a:lnTo>
                                  <a:pt x="145503" y="223570"/>
                                </a:lnTo>
                                <a:lnTo>
                                  <a:pt x="146519" y="222326"/>
                                </a:lnTo>
                                <a:lnTo>
                                  <a:pt x="147154" y="221843"/>
                                </a:lnTo>
                                <a:lnTo>
                                  <a:pt x="148056" y="221157"/>
                                </a:lnTo>
                                <a:lnTo>
                                  <a:pt x="150126" y="220103"/>
                                </a:lnTo>
                                <a:lnTo>
                                  <a:pt x="151384" y="219379"/>
                                </a:lnTo>
                                <a:lnTo>
                                  <a:pt x="152679" y="218948"/>
                                </a:lnTo>
                                <a:lnTo>
                                  <a:pt x="155867" y="218948"/>
                                </a:lnTo>
                                <a:lnTo>
                                  <a:pt x="157365" y="219773"/>
                                </a:lnTo>
                                <a:lnTo>
                                  <a:pt x="159550" y="243611"/>
                                </a:lnTo>
                                <a:lnTo>
                                  <a:pt x="159423" y="244817"/>
                                </a:lnTo>
                                <a:lnTo>
                                  <a:pt x="156057" y="247472"/>
                                </a:lnTo>
                                <a:lnTo>
                                  <a:pt x="154178" y="247472"/>
                                </a:lnTo>
                                <a:lnTo>
                                  <a:pt x="154178" y="248818"/>
                                </a:lnTo>
                                <a:lnTo>
                                  <a:pt x="170942" y="248818"/>
                                </a:lnTo>
                                <a:lnTo>
                                  <a:pt x="170942" y="247472"/>
                                </a:lnTo>
                                <a:lnTo>
                                  <a:pt x="169265" y="247472"/>
                                </a:lnTo>
                                <a:lnTo>
                                  <a:pt x="168008" y="247269"/>
                                </a:lnTo>
                                <a:lnTo>
                                  <a:pt x="166611" y="246545"/>
                                </a:lnTo>
                                <a:lnTo>
                                  <a:pt x="166179" y="246062"/>
                                </a:lnTo>
                                <a:lnTo>
                                  <a:pt x="165938" y="245529"/>
                                </a:lnTo>
                                <a:lnTo>
                                  <a:pt x="165646" y="245059"/>
                                </a:lnTo>
                                <a:lnTo>
                                  <a:pt x="165544" y="223570"/>
                                </a:lnTo>
                                <a:lnTo>
                                  <a:pt x="167424" y="221932"/>
                                </a:lnTo>
                                <a:lnTo>
                                  <a:pt x="167551" y="221843"/>
                                </a:lnTo>
                                <a:lnTo>
                                  <a:pt x="169062" y="220776"/>
                                </a:lnTo>
                                <a:lnTo>
                                  <a:pt x="171615" y="219468"/>
                                </a:lnTo>
                                <a:lnTo>
                                  <a:pt x="172910" y="219138"/>
                                </a:lnTo>
                                <a:lnTo>
                                  <a:pt x="176250" y="219138"/>
                                </a:lnTo>
                                <a:lnTo>
                                  <a:pt x="179527" y="244436"/>
                                </a:lnTo>
                                <a:lnTo>
                                  <a:pt x="179108" y="245732"/>
                                </a:lnTo>
                                <a:lnTo>
                                  <a:pt x="178752" y="246367"/>
                                </a:lnTo>
                                <a:lnTo>
                                  <a:pt x="177507" y="247230"/>
                                </a:lnTo>
                                <a:lnTo>
                                  <a:pt x="176390" y="247472"/>
                                </a:lnTo>
                                <a:lnTo>
                                  <a:pt x="174218" y="247472"/>
                                </a:lnTo>
                                <a:lnTo>
                                  <a:pt x="174218" y="248818"/>
                                </a:lnTo>
                                <a:lnTo>
                                  <a:pt x="190601" y="248818"/>
                                </a:lnTo>
                                <a:lnTo>
                                  <a:pt x="190601" y="247472"/>
                                </a:lnTo>
                                <a:close/>
                              </a:path>
                              <a:path w="306705" h="348615">
                                <a:moveTo>
                                  <a:pt x="190601" y="148793"/>
                                </a:moveTo>
                                <a:lnTo>
                                  <a:pt x="189153" y="148793"/>
                                </a:lnTo>
                                <a:lnTo>
                                  <a:pt x="188048" y="148602"/>
                                </a:lnTo>
                                <a:lnTo>
                                  <a:pt x="186651" y="147866"/>
                                </a:lnTo>
                                <a:lnTo>
                                  <a:pt x="186270" y="147383"/>
                                </a:lnTo>
                                <a:lnTo>
                                  <a:pt x="186169" y="146862"/>
                                </a:lnTo>
                                <a:lnTo>
                                  <a:pt x="185839" y="146240"/>
                                </a:lnTo>
                                <a:lnTo>
                                  <a:pt x="185724" y="145757"/>
                                </a:lnTo>
                                <a:lnTo>
                                  <a:pt x="185610" y="144830"/>
                                </a:lnTo>
                                <a:lnTo>
                                  <a:pt x="185521" y="124891"/>
                                </a:lnTo>
                                <a:lnTo>
                                  <a:pt x="185293" y="123253"/>
                                </a:lnTo>
                                <a:lnTo>
                                  <a:pt x="178701" y="116027"/>
                                </a:lnTo>
                                <a:lnTo>
                                  <a:pt x="175082" y="116027"/>
                                </a:lnTo>
                                <a:lnTo>
                                  <a:pt x="165354" y="123164"/>
                                </a:lnTo>
                                <a:lnTo>
                                  <a:pt x="164909" y="121272"/>
                                </a:lnTo>
                                <a:lnTo>
                                  <a:pt x="164795" y="120840"/>
                                </a:lnTo>
                                <a:lnTo>
                                  <a:pt x="164452" y="120269"/>
                                </a:lnTo>
                                <a:lnTo>
                                  <a:pt x="163766" y="119100"/>
                                </a:lnTo>
                                <a:lnTo>
                                  <a:pt x="162267" y="117957"/>
                                </a:lnTo>
                                <a:lnTo>
                                  <a:pt x="160820" y="116700"/>
                                </a:lnTo>
                                <a:lnTo>
                                  <a:pt x="159092" y="116027"/>
                                </a:lnTo>
                                <a:lnTo>
                                  <a:pt x="155765" y="116027"/>
                                </a:lnTo>
                                <a:lnTo>
                                  <a:pt x="154457" y="116319"/>
                                </a:lnTo>
                                <a:lnTo>
                                  <a:pt x="145503" y="123164"/>
                                </a:lnTo>
                                <a:lnTo>
                                  <a:pt x="145503" y="120840"/>
                                </a:lnTo>
                                <a:lnTo>
                                  <a:pt x="145503" y="116027"/>
                                </a:lnTo>
                                <a:lnTo>
                                  <a:pt x="143967" y="116027"/>
                                </a:lnTo>
                                <a:lnTo>
                                  <a:pt x="133934" y="120078"/>
                                </a:lnTo>
                                <a:lnTo>
                                  <a:pt x="134518" y="121424"/>
                                </a:lnTo>
                                <a:lnTo>
                                  <a:pt x="135382" y="121094"/>
                                </a:lnTo>
                                <a:lnTo>
                                  <a:pt x="136258" y="120840"/>
                                </a:lnTo>
                                <a:lnTo>
                                  <a:pt x="137502" y="120840"/>
                                </a:lnTo>
                                <a:lnTo>
                                  <a:pt x="137985" y="121094"/>
                                </a:lnTo>
                                <a:lnTo>
                                  <a:pt x="138709" y="121704"/>
                                </a:lnTo>
                                <a:lnTo>
                                  <a:pt x="138988" y="122237"/>
                                </a:lnTo>
                                <a:lnTo>
                                  <a:pt x="139382" y="124028"/>
                                </a:lnTo>
                                <a:lnTo>
                                  <a:pt x="139484" y="144932"/>
                                </a:lnTo>
                                <a:lnTo>
                                  <a:pt x="139293" y="146138"/>
                                </a:lnTo>
                                <a:lnTo>
                                  <a:pt x="138658" y="147535"/>
                                </a:lnTo>
                                <a:lnTo>
                                  <a:pt x="138226" y="148069"/>
                                </a:lnTo>
                                <a:lnTo>
                                  <a:pt x="137071" y="148691"/>
                                </a:lnTo>
                                <a:lnTo>
                                  <a:pt x="136004" y="148793"/>
                                </a:lnTo>
                                <a:lnTo>
                                  <a:pt x="134518" y="148793"/>
                                </a:lnTo>
                                <a:lnTo>
                                  <a:pt x="134518" y="150139"/>
                                </a:lnTo>
                                <a:lnTo>
                                  <a:pt x="150901" y="150139"/>
                                </a:lnTo>
                                <a:lnTo>
                                  <a:pt x="150901" y="148793"/>
                                </a:lnTo>
                                <a:lnTo>
                                  <a:pt x="149072" y="148793"/>
                                </a:lnTo>
                                <a:lnTo>
                                  <a:pt x="147866" y="148691"/>
                                </a:lnTo>
                                <a:lnTo>
                                  <a:pt x="145503" y="124891"/>
                                </a:lnTo>
                                <a:lnTo>
                                  <a:pt x="146519" y="123647"/>
                                </a:lnTo>
                                <a:lnTo>
                                  <a:pt x="147154" y="123164"/>
                                </a:lnTo>
                                <a:lnTo>
                                  <a:pt x="148056" y="122491"/>
                                </a:lnTo>
                                <a:lnTo>
                                  <a:pt x="150126" y="121424"/>
                                </a:lnTo>
                                <a:lnTo>
                                  <a:pt x="151384" y="120700"/>
                                </a:lnTo>
                                <a:lnTo>
                                  <a:pt x="152679" y="120269"/>
                                </a:lnTo>
                                <a:lnTo>
                                  <a:pt x="155867" y="120269"/>
                                </a:lnTo>
                                <a:lnTo>
                                  <a:pt x="159550" y="144932"/>
                                </a:lnTo>
                                <a:lnTo>
                                  <a:pt x="159423" y="146138"/>
                                </a:lnTo>
                                <a:lnTo>
                                  <a:pt x="156057" y="148793"/>
                                </a:lnTo>
                                <a:lnTo>
                                  <a:pt x="154178" y="148793"/>
                                </a:lnTo>
                                <a:lnTo>
                                  <a:pt x="154178" y="150139"/>
                                </a:lnTo>
                                <a:lnTo>
                                  <a:pt x="170942" y="150139"/>
                                </a:lnTo>
                                <a:lnTo>
                                  <a:pt x="170942" y="148793"/>
                                </a:lnTo>
                                <a:lnTo>
                                  <a:pt x="169265" y="148793"/>
                                </a:lnTo>
                                <a:lnTo>
                                  <a:pt x="168008" y="148602"/>
                                </a:lnTo>
                                <a:lnTo>
                                  <a:pt x="166611" y="147866"/>
                                </a:lnTo>
                                <a:lnTo>
                                  <a:pt x="166179" y="147383"/>
                                </a:lnTo>
                                <a:lnTo>
                                  <a:pt x="165938" y="146862"/>
                                </a:lnTo>
                                <a:lnTo>
                                  <a:pt x="165646" y="146380"/>
                                </a:lnTo>
                                <a:lnTo>
                                  <a:pt x="165544" y="124891"/>
                                </a:lnTo>
                                <a:lnTo>
                                  <a:pt x="167424" y="123253"/>
                                </a:lnTo>
                                <a:lnTo>
                                  <a:pt x="167551" y="123164"/>
                                </a:lnTo>
                                <a:lnTo>
                                  <a:pt x="169062" y="122097"/>
                                </a:lnTo>
                                <a:lnTo>
                                  <a:pt x="171615" y="120802"/>
                                </a:lnTo>
                                <a:lnTo>
                                  <a:pt x="172910" y="120459"/>
                                </a:lnTo>
                                <a:lnTo>
                                  <a:pt x="176250" y="120459"/>
                                </a:lnTo>
                                <a:lnTo>
                                  <a:pt x="179527" y="145757"/>
                                </a:lnTo>
                                <a:lnTo>
                                  <a:pt x="179108" y="147053"/>
                                </a:lnTo>
                                <a:lnTo>
                                  <a:pt x="178752" y="147688"/>
                                </a:lnTo>
                                <a:lnTo>
                                  <a:pt x="177507" y="148551"/>
                                </a:lnTo>
                                <a:lnTo>
                                  <a:pt x="176390" y="148793"/>
                                </a:lnTo>
                                <a:lnTo>
                                  <a:pt x="174218" y="148793"/>
                                </a:lnTo>
                                <a:lnTo>
                                  <a:pt x="174218" y="150139"/>
                                </a:lnTo>
                                <a:lnTo>
                                  <a:pt x="190601" y="150139"/>
                                </a:lnTo>
                                <a:lnTo>
                                  <a:pt x="190601" y="148793"/>
                                </a:lnTo>
                                <a:close/>
                              </a:path>
                              <a:path w="306705" h="348615">
                                <a:moveTo>
                                  <a:pt x="190601" y="50114"/>
                                </a:moveTo>
                                <a:lnTo>
                                  <a:pt x="189153" y="50114"/>
                                </a:lnTo>
                                <a:lnTo>
                                  <a:pt x="188048" y="49923"/>
                                </a:lnTo>
                                <a:lnTo>
                                  <a:pt x="186651" y="49199"/>
                                </a:lnTo>
                                <a:lnTo>
                                  <a:pt x="186270" y="48717"/>
                                </a:lnTo>
                                <a:lnTo>
                                  <a:pt x="186169" y="48183"/>
                                </a:lnTo>
                                <a:lnTo>
                                  <a:pt x="185839" y="47561"/>
                                </a:lnTo>
                                <a:lnTo>
                                  <a:pt x="185724" y="47078"/>
                                </a:lnTo>
                                <a:lnTo>
                                  <a:pt x="185610" y="46164"/>
                                </a:lnTo>
                                <a:lnTo>
                                  <a:pt x="185521" y="26212"/>
                                </a:lnTo>
                                <a:lnTo>
                                  <a:pt x="185293" y="24574"/>
                                </a:lnTo>
                                <a:lnTo>
                                  <a:pt x="178701" y="17348"/>
                                </a:lnTo>
                                <a:lnTo>
                                  <a:pt x="175082" y="17348"/>
                                </a:lnTo>
                                <a:lnTo>
                                  <a:pt x="165354" y="24485"/>
                                </a:lnTo>
                                <a:lnTo>
                                  <a:pt x="164909" y="22606"/>
                                </a:lnTo>
                                <a:lnTo>
                                  <a:pt x="164795" y="22174"/>
                                </a:lnTo>
                                <a:lnTo>
                                  <a:pt x="164452" y="21590"/>
                                </a:lnTo>
                                <a:lnTo>
                                  <a:pt x="163766" y="20434"/>
                                </a:lnTo>
                                <a:lnTo>
                                  <a:pt x="162267" y="19278"/>
                                </a:lnTo>
                                <a:lnTo>
                                  <a:pt x="160820" y="18021"/>
                                </a:lnTo>
                                <a:lnTo>
                                  <a:pt x="159092" y="17348"/>
                                </a:lnTo>
                                <a:lnTo>
                                  <a:pt x="155765" y="17348"/>
                                </a:lnTo>
                                <a:lnTo>
                                  <a:pt x="145503" y="24485"/>
                                </a:lnTo>
                                <a:lnTo>
                                  <a:pt x="145503" y="22174"/>
                                </a:lnTo>
                                <a:lnTo>
                                  <a:pt x="145503" y="17348"/>
                                </a:lnTo>
                                <a:lnTo>
                                  <a:pt x="143967" y="17348"/>
                                </a:lnTo>
                                <a:lnTo>
                                  <a:pt x="133934" y="21399"/>
                                </a:lnTo>
                                <a:lnTo>
                                  <a:pt x="134518" y="22745"/>
                                </a:lnTo>
                                <a:lnTo>
                                  <a:pt x="135382" y="22415"/>
                                </a:lnTo>
                                <a:lnTo>
                                  <a:pt x="136258" y="22174"/>
                                </a:lnTo>
                                <a:lnTo>
                                  <a:pt x="137502" y="22174"/>
                                </a:lnTo>
                                <a:lnTo>
                                  <a:pt x="137985" y="22415"/>
                                </a:lnTo>
                                <a:lnTo>
                                  <a:pt x="138709" y="23037"/>
                                </a:lnTo>
                                <a:lnTo>
                                  <a:pt x="138988" y="23558"/>
                                </a:lnTo>
                                <a:lnTo>
                                  <a:pt x="139382" y="25349"/>
                                </a:lnTo>
                                <a:lnTo>
                                  <a:pt x="139484" y="46253"/>
                                </a:lnTo>
                                <a:lnTo>
                                  <a:pt x="139293" y="47472"/>
                                </a:lnTo>
                                <a:lnTo>
                                  <a:pt x="138658" y="48856"/>
                                </a:lnTo>
                                <a:lnTo>
                                  <a:pt x="138226" y="49390"/>
                                </a:lnTo>
                                <a:lnTo>
                                  <a:pt x="137071" y="50025"/>
                                </a:lnTo>
                                <a:lnTo>
                                  <a:pt x="136004" y="50114"/>
                                </a:lnTo>
                                <a:lnTo>
                                  <a:pt x="134518" y="50114"/>
                                </a:lnTo>
                                <a:lnTo>
                                  <a:pt x="134518" y="51460"/>
                                </a:lnTo>
                                <a:lnTo>
                                  <a:pt x="150901" y="51460"/>
                                </a:lnTo>
                                <a:lnTo>
                                  <a:pt x="150901" y="50114"/>
                                </a:lnTo>
                                <a:lnTo>
                                  <a:pt x="149072" y="50114"/>
                                </a:lnTo>
                                <a:lnTo>
                                  <a:pt x="147866" y="50025"/>
                                </a:lnTo>
                                <a:lnTo>
                                  <a:pt x="145503" y="26212"/>
                                </a:lnTo>
                                <a:lnTo>
                                  <a:pt x="146519" y="24968"/>
                                </a:lnTo>
                                <a:lnTo>
                                  <a:pt x="147154" y="24485"/>
                                </a:lnTo>
                                <a:lnTo>
                                  <a:pt x="148056" y="23812"/>
                                </a:lnTo>
                                <a:lnTo>
                                  <a:pt x="150126" y="22745"/>
                                </a:lnTo>
                                <a:lnTo>
                                  <a:pt x="151384" y="22021"/>
                                </a:lnTo>
                                <a:lnTo>
                                  <a:pt x="152679" y="21590"/>
                                </a:lnTo>
                                <a:lnTo>
                                  <a:pt x="155867" y="21590"/>
                                </a:lnTo>
                                <a:lnTo>
                                  <a:pt x="159550" y="46253"/>
                                </a:lnTo>
                                <a:lnTo>
                                  <a:pt x="159423" y="47472"/>
                                </a:lnTo>
                                <a:lnTo>
                                  <a:pt x="156057" y="50114"/>
                                </a:lnTo>
                                <a:lnTo>
                                  <a:pt x="154178" y="50114"/>
                                </a:lnTo>
                                <a:lnTo>
                                  <a:pt x="154178" y="51460"/>
                                </a:lnTo>
                                <a:lnTo>
                                  <a:pt x="170942" y="51460"/>
                                </a:lnTo>
                                <a:lnTo>
                                  <a:pt x="170942" y="50114"/>
                                </a:lnTo>
                                <a:lnTo>
                                  <a:pt x="169265" y="50114"/>
                                </a:lnTo>
                                <a:lnTo>
                                  <a:pt x="168008" y="49923"/>
                                </a:lnTo>
                                <a:lnTo>
                                  <a:pt x="166611" y="49199"/>
                                </a:lnTo>
                                <a:lnTo>
                                  <a:pt x="166179" y="48717"/>
                                </a:lnTo>
                                <a:lnTo>
                                  <a:pt x="165938" y="48183"/>
                                </a:lnTo>
                                <a:lnTo>
                                  <a:pt x="165646" y="47701"/>
                                </a:lnTo>
                                <a:lnTo>
                                  <a:pt x="172910" y="21793"/>
                                </a:lnTo>
                                <a:lnTo>
                                  <a:pt x="176250" y="21793"/>
                                </a:lnTo>
                                <a:lnTo>
                                  <a:pt x="179527" y="47078"/>
                                </a:lnTo>
                                <a:lnTo>
                                  <a:pt x="179108" y="48374"/>
                                </a:lnTo>
                                <a:lnTo>
                                  <a:pt x="178752" y="49009"/>
                                </a:lnTo>
                                <a:lnTo>
                                  <a:pt x="177507" y="49872"/>
                                </a:lnTo>
                                <a:lnTo>
                                  <a:pt x="176390" y="50114"/>
                                </a:lnTo>
                                <a:lnTo>
                                  <a:pt x="174218" y="50114"/>
                                </a:lnTo>
                                <a:lnTo>
                                  <a:pt x="174218" y="51460"/>
                                </a:lnTo>
                                <a:lnTo>
                                  <a:pt x="190601" y="51460"/>
                                </a:lnTo>
                                <a:lnTo>
                                  <a:pt x="190601" y="50114"/>
                                </a:lnTo>
                                <a:close/>
                              </a:path>
                              <a:path w="306705" h="348615">
                                <a:moveTo>
                                  <a:pt x="227457" y="340741"/>
                                </a:moveTo>
                                <a:lnTo>
                                  <a:pt x="225793" y="342290"/>
                                </a:lnTo>
                                <a:lnTo>
                                  <a:pt x="224904" y="343014"/>
                                </a:lnTo>
                                <a:lnTo>
                                  <a:pt x="224193" y="343547"/>
                                </a:lnTo>
                                <a:lnTo>
                                  <a:pt x="223761" y="343649"/>
                                </a:lnTo>
                                <a:lnTo>
                                  <a:pt x="223024" y="343649"/>
                                </a:lnTo>
                                <a:lnTo>
                                  <a:pt x="222694" y="343547"/>
                                </a:lnTo>
                                <a:lnTo>
                                  <a:pt x="222453" y="343242"/>
                                </a:lnTo>
                                <a:lnTo>
                                  <a:pt x="222161" y="343014"/>
                                </a:lnTo>
                                <a:lnTo>
                                  <a:pt x="222008" y="342671"/>
                                </a:lnTo>
                                <a:lnTo>
                                  <a:pt x="221716" y="341172"/>
                                </a:lnTo>
                                <a:lnTo>
                                  <a:pt x="221678" y="327825"/>
                                </a:lnTo>
                                <a:lnTo>
                                  <a:pt x="221615" y="320992"/>
                                </a:lnTo>
                                <a:lnTo>
                                  <a:pt x="213626" y="313372"/>
                                </a:lnTo>
                                <a:lnTo>
                                  <a:pt x="206832" y="313372"/>
                                </a:lnTo>
                                <a:lnTo>
                                  <a:pt x="203796" y="314299"/>
                                </a:lnTo>
                                <a:lnTo>
                                  <a:pt x="199567" y="317766"/>
                                </a:lnTo>
                                <a:lnTo>
                                  <a:pt x="198653" y="319455"/>
                                </a:lnTo>
                                <a:lnTo>
                                  <a:pt x="198551" y="322821"/>
                                </a:lnTo>
                                <a:lnTo>
                                  <a:pt x="198793" y="323735"/>
                                </a:lnTo>
                                <a:lnTo>
                                  <a:pt x="199326" y="324370"/>
                                </a:lnTo>
                                <a:lnTo>
                                  <a:pt x="199948" y="324891"/>
                                </a:lnTo>
                                <a:lnTo>
                                  <a:pt x="200710" y="325145"/>
                                </a:lnTo>
                                <a:lnTo>
                                  <a:pt x="202501" y="325145"/>
                                </a:lnTo>
                                <a:lnTo>
                                  <a:pt x="203225" y="324891"/>
                                </a:lnTo>
                                <a:lnTo>
                                  <a:pt x="204381" y="323735"/>
                                </a:lnTo>
                                <a:lnTo>
                                  <a:pt x="204724" y="322821"/>
                                </a:lnTo>
                                <a:lnTo>
                                  <a:pt x="204825" y="318389"/>
                                </a:lnTo>
                                <a:lnTo>
                                  <a:pt x="205155" y="317614"/>
                                </a:lnTo>
                                <a:lnTo>
                                  <a:pt x="206933" y="316128"/>
                                </a:lnTo>
                                <a:lnTo>
                                  <a:pt x="208089" y="315696"/>
                                </a:lnTo>
                                <a:lnTo>
                                  <a:pt x="211556" y="315696"/>
                                </a:lnTo>
                                <a:lnTo>
                                  <a:pt x="213106" y="316369"/>
                                </a:lnTo>
                                <a:lnTo>
                                  <a:pt x="215176" y="318782"/>
                                </a:lnTo>
                                <a:lnTo>
                                  <a:pt x="215696" y="320992"/>
                                </a:lnTo>
                                <a:lnTo>
                                  <a:pt x="215696" y="325526"/>
                                </a:lnTo>
                                <a:lnTo>
                                  <a:pt x="215696" y="327825"/>
                                </a:lnTo>
                                <a:lnTo>
                                  <a:pt x="215696" y="340360"/>
                                </a:lnTo>
                                <a:lnTo>
                                  <a:pt x="212712" y="342811"/>
                                </a:lnTo>
                                <a:lnTo>
                                  <a:pt x="210362" y="344030"/>
                                </a:lnTo>
                                <a:lnTo>
                                  <a:pt x="207124" y="344030"/>
                                </a:lnTo>
                                <a:lnTo>
                                  <a:pt x="205917" y="343446"/>
                                </a:lnTo>
                                <a:lnTo>
                                  <a:pt x="204812" y="342188"/>
                                </a:lnTo>
                                <a:lnTo>
                                  <a:pt x="203847" y="341172"/>
                                </a:lnTo>
                                <a:lnTo>
                                  <a:pt x="203365" y="339686"/>
                                </a:lnTo>
                                <a:lnTo>
                                  <a:pt x="203365" y="336600"/>
                                </a:lnTo>
                                <a:lnTo>
                                  <a:pt x="208775" y="330911"/>
                                </a:lnTo>
                                <a:lnTo>
                                  <a:pt x="209778" y="330301"/>
                                </a:lnTo>
                                <a:lnTo>
                                  <a:pt x="212090" y="329285"/>
                                </a:lnTo>
                                <a:lnTo>
                                  <a:pt x="215696" y="327825"/>
                                </a:lnTo>
                                <a:lnTo>
                                  <a:pt x="215696" y="325526"/>
                                </a:lnTo>
                                <a:lnTo>
                                  <a:pt x="210019" y="327596"/>
                                </a:lnTo>
                                <a:lnTo>
                                  <a:pt x="205968" y="329425"/>
                                </a:lnTo>
                                <a:lnTo>
                                  <a:pt x="203568" y="330911"/>
                                </a:lnTo>
                                <a:lnTo>
                                  <a:pt x="201104" y="332371"/>
                                </a:lnTo>
                                <a:lnTo>
                                  <a:pt x="199377" y="333908"/>
                                </a:lnTo>
                                <a:lnTo>
                                  <a:pt x="198361" y="335534"/>
                                </a:lnTo>
                                <a:lnTo>
                                  <a:pt x="197675" y="336702"/>
                                </a:lnTo>
                                <a:lnTo>
                                  <a:pt x="197396" y="338099"/>
                                </a:lnTo>
                                <a:lnTo>
                                  <a:pt x="197434" y="342290"/>
                                </a:lnTo>
                                <a:lnTo>
                                  <a:pt x="198081" y="344309"/>
                                </a:lnTo>
                                <a:lnTo>
                                  <a:pt x="199517" y="345948"/>
                                </a:lnTo>
                                <a:lnTo>
                                  <a:pt x="201015" y="347497"/>
                                </a:lnTo>
                                <a:lnTo>
                                  <a:pt x="202984" y="348272"/>
                                </a:lnTo>
                                <a:lnTo>
                                  <a:pt x="206692" y="348272"/>
                                </a:lnTo>
                                <a:lnTo>
                                  <a:pt x="208038" y="347929"/>
                                </a:lnTo>
                                <a:lnTo>
                                  <a:pt x="209346" y="347294"/>
                                </a:lnTo>
                                <a:lnTo>
                                  <a:pt x="210210" y="346964"/>
                                </a:lnTo>
                                <a:lnTo>
                                  <a:pt x="212331" y="345376"/>
                                </a:lnTo>
                                <a:lnTo>
                                  <a:pt x="214007" y="344030"/>
                                </a:lnTo>
                                <a:lnTo>
                                  <a:pt x="215696" y="342671"/>
                                </a:lnTo>
                                <a:lnTo>
                                  <a:pt x="215798" y="344741"/>
                                </a:lnTo>
                                <a:lnTo>
                                  <a:pt x="216179" y="346202"/>
                                </a:lnTo>
                                <a:lnTo>
                                  <a:pt x="216903" y="346964"/>
                                </a:lnTo>
                                <a:lnTo>
                                  <a:pt x="217487" y="347637"/>
                                </a:lnTo>
                                <a:lnTo>
                                  <a:pt x="218452" y="348068"/>
                                </a:lnTo>
                                <a:lnTo>
                                  <a:pt x="222161" y="348068"/>
                                </a:lnTo>
                                <a:lnTo>
                                  <a:pt x="224764" y="346278"/>
                                </a:lnTo>
                                <a:lnTo>
                                  <a:pt x="226733" y="343649"/>
                                </a:lnTo>
                                <a:lnTo>
                                  <a:pt x="227342" y="342811"/>
                                </a:lnTo>
                                <a:lnTo>
                                  <a:pt x="227457" y="340741"/>
                                </a:lnTo>
                                <a:close/>
                              </a:path>
                              <a:path w="306705" h="348615">
                                <a:moveTo>
                                  <a:pt x="227457" y="242074"/>
                                </a:moveTo>
                                <a:lnTo>
                                  <a:pt x="225793" y="243611"/>
                                </a:lnTo>
                                <a:lnTo>
                                  <a:pt x="224904" y="244335"/>
                                </a:lnTo>
                                <a:lnTo>
                                  <a:pt x="224193" y="244868"/>
                                </a:lnTo>
                                <a:lnTo>
                                  <a:pt x="223761" y="244970"/>
                                </a:lnTo>
                                <a:lnTo>
                                  <a:pt x="223024" y="244970"/>
                                </a:lnTo>
                                <a:lnTo>
                                  <a:pt x="222694" y="244868"/>
                                </a:lnTo>
                                <a:lnTo>
                                  <a:pt x="222453" y="244576"/>
                                </a:lnTo>
                                <a:lnTo>
                                  <a:pt x="222161" y="244335"/>
                                </a:lnTo>
                                <a:lnTo>
                                  <a:pt x="222008" y="243992"/>
                                </a:lnTo>
                                <a:lnTo>
                                  <a:pt x="221716" y="242506"/>
                                </a:lnTo>
                                <a:lnTo>
                                  <a:pt x="221678" y="229158"/>
                                </a:lnTo>
                                <a:lnTo>
                                  <a:pt x="221615" y="222326"/>
                                </a:lnTo>
                                <a:lnTo>
                                  <a:pt x="213626" y="214693"/>
                                </a:lnTo>
                                <a:lnTo>
                                  <a:pt x="206832" y="214693"/>
                                </a:lnTo>
                                <a:lnTo>
                                  <a:pt x="203796" y="215620"/>
                                </a:lnTo>
                                <a:lnTo>
                                  <a:pt x="199567" y="219087"/>
                                </a:lnTo>
                                <a:lnTo>
                                  <a:pt x="198653" y="220776"/>
                                </a:lnTo>
                                <a:lnTo>
                                  <a:pt x="198551" y="224142"/>
                                </a:lnTo>
                                <a:lnTo>
                                  <a:pt x="198793" y="225056"/>
                                </a:lnTo>
                                <a:lnTo>
                                  <a:pt x="199326" y="225691"/>
                                </a:lnTo>
                                <a:lnTo>
                                  <a:pt x="199948" y="226225"/>
                                </a:lnTo>
                                <a:lnTo>
                                  <a:pt x="200710" y="226466"/>
                                </a:lnTo>
                                <a:lnTo>
                                  <a:pt x="202501" y="226466"/>
                                </a:lnTo>
                                <a:lnTo>
                                  <a:pt x="203225" y="226225"/>
                                </a:lnTo>
                                <a:lnTo>
                                  <a:pt x="204381" y="225056"/>
                                </a:lnTo>
                                <a:lnTo>
                                  <a:pt x="204724" y="224142"/>
                                </a:lnTo>
                                <a:lnTo>
                                  <a:pt x="204825" y="219722"/>
                                </a:lnTo>
                                <a:lnTo>
                                  <a:pt x="205155" y="218948"/>
                                </a:lnTo>
                                <a:lnTo>
                                  <a:pt x="206933" y="217449"/>
                                </a:lnTo>
                                <a:lnTo>
                                  <a:pt x="208089" y="217017"/>
                                </a:lnTo>
                                <a:lnTo>
                                  <a:pt x="211556" y="217017"/>
                                </a:lnTo>
                                <a:lnTo>
                                  <a:pt x="213106" y="217690"/>
                                </a:lnTo>
                                <a:lnTo>
                                  <a:pt x="215176" y="220103"/>
                                </a:lnTo>
                                <a:lnTo>
                                  <a:pt x="215696" y="222326"/>
                                </a:lnTo>
                                <a:lnTo>
                                  <a:pt x="215696" y="226847"/>
                                </a:lnTo>
                                <a:lnTo>
                                  <a:pt x="215696" y="229158"/>
                                </a:lnTo>
                                <a:lnTo>
                                  <a:pt x="215696" y="241681"/>
                                </a:lnTo>
                                <a:lnTo>
                                  <a:pt x="212712" y="244144"/>
                                </a:lnTo>
                                <a:lnTo>
                                  <a:pt x="210362" y="245351"/>
                                </a:lnTo>
                                <a:lnTo>
                                  <a:pt x="207124" y="245351"/>
                                </a:lnTo>
                                <a:lnTo>
                                  <a:pt x="205917" y="244767"/>
                                </a:lnTo>
                                <a:lnTo>
                                  <a:pt x="204812" y="243509"/>
                                </a:lnTo>
                                <a:lnTo>
                                  <a:pt x="203847" y="242506"/>
                                </a:lnTo>
                                <a:lnTo>
                                  <a:pt x="203365" y="241007"/>
                                </a:lnTo>
                                <a:lnTo>
                                  <a:pt x="203365" y="237921"/>
                                </a:lnTo>
                                <a:lnTo>
                                  <a:pt x="208775" y="232232"/>
                                </a:lnTo>
                                <a:lnTo>
                                  <a:pt x="209778" y="231622"/>
                                </a:lnTo>
                                <a:lnTo>
                                  <a:pt x="212090" y="230606"/>
                                </a:lnTo>
                                <a:lnTo>
                                  <a:pt x="215696" y="229158"/>
                                </a:lnTo>
                                <a:lnTo>
                                  <a:pt x="215696" y="226847"/>
                                </a:lnTo>
                                <a:lnTo>
                                  <a:pt x="210019" y="228917"/>
                                </a:lnTo>
                                <a:lnTo>
                                  <a:pt x="205968" y="230746"/>
                                </a:lnTo>
                                <a:lnTo>
                                  <a:pt x="203568" y="232232"/>
                                </a:lnTo>
                                <a:lnTo>
                                  <a:pt x="201104" y="233692"/>
                                </a:lnTo>
                                <a:lnTo>
                                  <a:pt x="199377" y="235229"/>
                                </a:lnTo>
                                <a:lnTo>
                                  <a:pt x="198361" y="236867"/>
                                </a:lnTo>
                                <a:lnTo>
                                  <a:pt x="197675" y="238023"/>
                                </a:lnTo>
                                <a:lnTo>
                                  <a:pt x="197396" y="239420"/>
                                </a:lnTo>
                                <a:lnTo>
                                  <a:pt x="197434" y="243611"/>
                                </a:lnTo>
                                <a:lnTo>
                                  <a:pt x="198081" y="245630"/>
                                </a:lnTo>
                                <a:lnTo>
                                  <a:pt x="199517" y="247269"/>
                                </a:lnTo>
                                <a:lnTo>
                                  <a:pt x="201015" y="248818"/>
                                </a:lnTo>
                                <a:lnTo>
                                  <a:pt x="202984" y="249593"/>
                                </a:lnTo>
                                <a:lnTo>
                                  <a:pt x="206692" y="249593"/>
                                </a:lnTo>
                                <a:lnTo>
                                  <a:pt x="208038" y="249250"/>
                                </a:lnTo>
                                <a:lnTo>
                                  <a:pt x="209346" y="248615"/>
                                </a:lnTo>
                                <a:lnTo>
                                  <a:pt x="210210" y="248285"/>
                                </a:lnTo>
                                <a:lnTo>
                                  <a:pt x="212331" y="246697"/>
                                </a:lnTo>
                                <a:lnTo>
                                  <a:pt x="214007" y="245351"/>
                                </a:lnTo>
                                <a:lnTo>
                                  <a:pt x="215696" y="243992"/>
                                </a:lnTo>
                                <a:lnTo>
                                  <a:pt x="215798" y="246062"/>
                                </a:lnTo>
                                <a:lnTo>
                                  <a:pt x="216179" y="247523"/>
                                </a:lnTo>
                                <a:lnTo>
                                  <a:pt x="216903" y="248285"/>
                                </a:lnTo>
                                <a:lnTo>
                                  <a:pt x="217487" y="248958"/>
                                </a:lnTo>
                                <a:lnTo>
                                  <a:pt x="218452" y="249389"/>
                                </a:lnTo>
                                <a:lnTo>
                                  <a:pt x="222161" y="249389"/>
                                </a:lnTo>
                                <a:lnTo>
                                  <a:pt x="224764" y="247611"/>
                                </a:lnTo>
                                <a:lnTo>
                                  <a:pt x="226733" y="244970"/>
                                </a:lnTo>
                                <a:lnTo>
                                  <a:pt x="227342" y="244144"/>
                                </a:lnTo>
                                <a:lnTo>
                                  <a:pt x="227457" y="242074"/>
                                </a:lnTo>
                                <a:close/>
                              </a:path>
                              <a:path w="306705" h="348615">
                                <a:moveTo>
                                  <a:pt x="227457" y="143395"/>
                                </a:moveTo>
                                <a:lnTo>
                                  <a:pt x="225793" y="144932"/>
                                </a:lnTo>
                                <a:lnTo>
                                  <a:pt x="224904" y="145656"/>
                                </a:lnTo>
                                <a:lnTo>
                                  <a:pt x="224193" y="146189"/>
                                </a:lnTo>
                                <a:lnTo>
                                  <a:pt x="223761" y="146291"/>
                                </a:lnTo>
                                <a:lnTo>
                                  <a:pt x="223024" y="146291"/>
                                </a:lnTo>
                                <a:lnTo>
                                  <a:pt x="222694" y="146189"/>
                                </a:lnTo>
                                <a:lnTo>
                                  <a:pt x="222453" y="145897"/>
                                </a:lnTo>
                                <a:lnTo>
                                  <a:pt x="222161" y="145656"/>
                                </a:lnTo>
                                <a:lnTo>
                                  <a:pt x="222008" y="145313"/>
                                </a:lnTo>
                                <a:lnTo>
                                  <a:pt x="221716" y="143827"/>
                                </a:lnTo>
                                <a:lnTo>
                                  <a:pt x="221678" y="130479"/>
                                </a:lnTo>
                                <a:lnTo>
                                  <a:pt x="221615" y="123647"/>
                                </a:lnTo>
                                <a:lnTo>
                                  <a:pt x="213626" y="116027"/>
                                </a:lnTo>
                                <a:lnTo>
                                  <a:pt x="206832" y="116027"/>
                                </a:lnTo>
                                <a:lnTo>
                                  <a:pt x="203796" y="116941"/>
                                </a:lnTo>
                                <a:lnTo>
                                  <a:pt x="199567" y="120408"/>
                                </a:lnTo>
                                <a:lnTo>
                                  <a:pt x="198653" y="122097"/>
                                </a:lnTo>
                                <a:lnTo>
                                  <a:pt x="198551" y="125476"/>
                                </a:lnTo>
                                <a:lnTo>
                                  <a:pt x="198793" y="126377"/>
                                </a:lnTo>
                                <a:lnTo>
                                  <a:pt x="199326" y="127012"/>
                                </a:lnTo>
                                <a:lnTo>
                                  <a:pt x="199948" y="127546"/>
                                </a:lnTo>
                                <a:lnTo>
                                  <a:pt x="200710" y="127787"/>
                                </a:lnTo>
                                <a:lnTo>
                                  <a:pt x="202501" y="127787"/>
                                </a:lnTo>
                                <a:lnTo>
                                  <a:pt x="203225" y="127546"/>
                                </a:lnTo>
                                <a:lnTo>
                                  <a:pt x="204381" y="126377"/>
                                </a:lnTo>
                                <a:lnTo>
                                  <a:pt x="204724" y="125476"/>
                                </a:lnTo>
                                <a:lnTo>
                                  <a:pt x="204825" y="121043"/>
                                </a:lnTo>
                                <a:lnTo>
                                  <a:pt x="205155" y="120269"/>
                                </a:lnTo>
                                <a:lnTo>
                                  <a:pt x="206933" y="118770"/>
                                </a:lnTo>
                                <a:lnTo>
                                  <a:pt x="208089" y="118338"/>
                                </a:lnTo>
                                <a:lnTo>
                                  <a:pt x="211556" y="118338"/>
                                </a:lnTo>
                                <a:lnTo>
                                  <a:pt x="213106" y="119024"/>
                                </a:lnTo>
                                <a:lnTo>
                                  <a:pt x="215176" y="121424"/>
                                </a:lnTo>
                                <a:lnTo>
                                  <a:pt x="215696" y="123647"/>
                                </a:lnTo>
                                <a:lnTo>
                                  <a:pt x="215696" y="128168"/>
                                </a:lnTo>
                                <a:lnTo>
                                  <a:pt x="215696" y="130479"/>
                                </a:lnTo>
                                <a:lnTo>
                                  <a:pt x="215696" y="143014"/>
                                </a:lnTo>
                                <a:lnTo>
                                  <a:pt x="212712" y="145465"/>
                                </a:lnTo>
                                <a:lnTo>
                                  <a:pt x="210362" y="146672"/>
                                </a:lnTo>
                                <a:lnTo>
                                  <a:pt x="207124" y="146672"/>
                                </a:lnTo>
                                <a:lnTo>
                                  <a:pt x="205917" y="146088"/>
                                </a:lnTo>
                                <a:lnTo>
                                  <a:pt x="204812" y="144830"/>
                                </a:lnTo>
                                <a:lnTo>
                                  <a:pt x="203847" y="143827"/>
                                </a:lnTo>
                                <a:lnTo>
                                  <a:pt x="203365" y="142328"/>
                                </a:lnTo>
                                <a:lnTo>
                                  <a:pt x="203365" y="139242"/>
                                </a:lnTo>
                                <a:lnTo>
                                  <a:pt x="208775" y="133565"/>
                                </a:lnTo>
                                <a:lnTo>
                                  <a:pt x="209778" y="132943"/>
                                </a:lnTo>
                                <a:lnTo>
                                  <a:pt x="212090" y="131940"/>
                                </a:lnTo>
                                <a:lnTo>
                                  <a:pt x="215696" y="130479"/>
                                </a:lnTo>
                                <a:lnTo>
                                  <a:pt x="215696" y="128168"/>
                                </a:lnTo>
                                <a:lnTo>
                                  <a:pt x="210019" y="130238"/>
                                </a:lnTo>
                                <a:lnTo>
                                  <a:pt x="205968" y="132067"/>
                                </a:lnTo>
                                <a:lnTo>
                                  <a:pt x="203568" y="133565"/>
                                </a:lnTo>
                                <a:lnTo>
                                  <a:pt x="201104" y="135013"/>
                                </a:lnTo>
                                <a:lnTo>
                                  <a:pt x="199377" y="136563"/>
                                </a:lnTo>
                                <a:lnTo>
                                  <a:pt x="198361" y="138188"/>
                                </a:lnTo>
                                <a:lnTo>
                                  <a:pt x="197675" y="139344"/>
                                </a:lnTo>
                                <a:lnTo>
                                  <a:pt x="197396" y="140741"/>
                                </a:lnTo>
                                <a:lnTo>
                                  <a:pt x="197434" y="144932"/>
                                </a:lnTo>
                                <a:lnTo>
                                  <a:pt x="198081" y="146951"/>
                                </a:lnTo>
                                <a:lnTo>
                                  <a:pt x="199517" y="148602"/>
                                </a:lnTo>
                                <a:lnTo>
                                  <a:pt x="201015" y="150139"/>
                                </a:lnTo>
                                <a:lnTo>
                                  <a:pt x="202984" y="150914"/>
                                </a:lnTo>
                                <a:lnTo>
                                  <a:pt x="206692" y="150914"/>
                                </a:lnTo>
                                <a:lnTo>
                                  <a:pt x="208038" y="150571"/>
                                </a:lnTo>
                                <a:lnTo>
                                  <a:pt x="209346" y="149936"/>
                                </a:lnTo>
                                <a:lnTo>
                                  <a:pt x="210210" y="149606"/>
                                </a:lnTo>
                                <a:lnTo>
                                  <a:pt x="212331" y="148018"/>
                                </a:lnTo>
                                <a:lnTo>
                                  <a:pt x="214007" y="146672"/>
                                </a:lnTo>
                                <a:lnTo>
                                  <a:pt x="215696" y="145313"/>
                                </a:lnTo>
                                <a:lnTo>
                                  <a:pt x="215798" y="147383"/>
                                </a:lnTo>
                                <a:lnTo>
                                  <a:pt x="216179" y="148844"/>
                                </a:lnTo>
                                <a:lnTo>
                                  <a:pt x="216903" y="149606"/>
                                </a:lnTo>
                                <a:lnTo>
                                  <a:pt x="217487" y="150291"/>
                                </a:lnTo>
                                <a:lnTo>
                                  <a:pt x="218452" y="150723"/>
                                </a:lnTo>
                                <a:lnTo>
                                  <a:pt x="222161" y="150723"/>
                                </a:lnTo>
                                <a:lnTo>
                                  <a:pt x="224764" y="148932"/>
                                </a:lnTo>
                                <a:lnTo>
                                  <a:pt x="226733" y="146291"/>
                                </a:lnTo>
                                <a:lnTo>
                                  <a:pt x="227342" y="145465"/>
                                </a:lnTo>
                                <a:lnTo>
                                  <a:pt x="227457" y="143395"/>
                                </a:lnTo>
                                <a:close/>
                              </a:path>
                              <a:path w="306705" h="348615">
                                <a:moveTo>
                                  <a:pt x="227457" y="44716"/>
                                </a:moveTo>
                                <a:lnTo>
                                  <a:pt x="225793" y="46253"/>
                                </a:lnTo>
                                <a:lnTo>
                                  <a:pt x="224904" y="46990"/>
                                </a:lnTo>
                                <a:lnTo>
                                  <a:pt x="224193" y="47510"/>
                                </a:lnTo>
                                <a:lnTo>
                                  <a:pt x="223761" y="47612"/>
                                </a:lnTo>
                                <a:lnTo>
                                  <a:pt x="223024" y="47612"/>
                                </a:lnTo>
                                <a:lnTo>
                                  <a:pt x="222694" y="47510"/>
                                </a:lnTo>
                                <a:lnTo>
                                  <a:pt x="222453" y="47218"/>
                                </a:lnTo>
                                <a:lnTo>
                                  <a:pt x="222161" y="46990"/>
                                </a:lnTo>
                                <a:lnTo>
                                  <a:pt x="222008" y="46647"/>
                                </a:lnTo>
                                <a:lnTo>
                                  <a:pt x="221716" y="45148"/>
                                </a:lnTo>
                                <a:lnTo>
                                  <a:pt x="221678" y="31800"/>
                                </a:lnTo>
                                <a:lnTo>
                                  <a:pt x="221615" y="24968"/>
                                </a:lnTo>
                                <a:lnTo>
                                  <a:pt x="213626" y="17348"/>
                                </a:lnTo>
                                <a:lnTo>
                                  <a:pt x="206832" y="17348"/>
                                </a:lnTo>
                                <a:lnTo>
                                  <a:pt x="203796" y="18275"/>
                                </a:lnTo>
                                <a:lnTo>
                                  <a:pt x="199567" y="21742"/>
                                </a:lnTo>
                                <a:lnTo>
                                  <a:pt x="198653" y="23431"/>
                                </a:lnTo>
                                <a:lnTo>
                                  <a:pt x="198551" y="26797"/>
                                </a:lnTo>
                                <a:lnTo>
                                  <a:pt x="198793" y="27711"/>
                                </a:lnTo>
                                <a:lnTo>
                                  <a:pt x="199326" y="28333"/>
                                </a:lnTo>
                                <a:lnTo>
                                  <a:pt x="199948" y="28867"/>
                                </a:lnTo>
                                <a:lnTo>
                                  <a:pt x="200710" y="29108"/>
                                </a:lnTo>
                                <a:lnTo>
                                  <a:pt x="202501" y="29108"/>
                                </a:lnTo>
                                <a:lnTo>
                                  <a:pt x="203225" y="28867"/>
                                </a:lnTo>
                                <a:lnTo>
                                  <a:pt x="204381" y="27711"/>
                                </a:lnTo>
                                <a:lnTo>
                                  <a:pt x="204724" y="26797"/>
                                </a:lnTo>
                                <a:lnTo>
                                  <a:pt x="204825" y="22364"/>
                                </a:lnTo>
                                <a:lnTo>
                                  <a:pt x="205155" y="21590"/>
                                </a:lnTo>
                                <a:lnTo>
                                  <a:pt x="206933" y="20091"/>
                                </a:lnTo>
                                <a:lnTo>
                                  <a:pt x="208089" y="19659"/>
                                </a:lnTo>
                                <a:lnTo>
                                  <a:pt x="211556" y="19659"/>
                                </a:lnTo>
                                <a:lnTo>
                                  <a:pt x="213106" y="20345"/>
                                </a:lnTo>
                                <a:lnTo>
                                  <a:pt x="215176" y="22745"/>
                                </a:lnTo>
                                <a:lnTo>
                                  <a:pt x="215696" y="24968"/>
                                </a:lnTo>
                                <a:lnTo>
                                  <a:pt x="215696" y="29502"/>
                                </a:lnTo>
                                <a:lnTo>
                                  <a:pt x="215696" y="31800"/>
                                </a:lnTo>
                                <a:lnTo>
                                  <a:pt x="215696" y="44335"/>
                                </a:lnTo>
                                <a:lnTo>
                                  <a:pt x="212712" y="46786"/>
                                </a:lnTo>
                                <a:lnTo>
                                  <a:pt x="210362" y="47993"/>
                                </a:lnTo>
                                <a:lnTo>
                                  <a:pt x="207124" y="47993"/>
                                </a:lnTo>
                                <a:lnTo>
                                  <a:pt x="205917" y="47421"/>
                                </a:lnTo>
                                <a:lnTo>
                                  <a:pt x="204812" y="46164"/>
                                </a:lnTo>
                                <a:lnTo>
                                  <a:pt x="203847" y="45148"/>
                                </a:lnTo>
                                <a:lnTo>
                                  <a:pt x="203365" y="43649"/>
                                </a:lnTo>
                                <a:lnTo>
                                  <a:pt x="203365" y="40576"/>
                                </a:lnTo>
                                <a:lnTo>
                                  <a:pt x="208775" y="34886"/>
                                </a:lnTo>
                                <a:lnTo>
                                  <a:pt x="209778" y="34264"/>
                                </a:lnTo>
                                <a:lnTo>
                                  <a:pt x="212090" y="33261"/>
                                </a:lnTo>
                                <a:lnTo>
                                  <a:pt x="215696" y="31800"/>
                                </a:lnTo>
                                <a:lnTo>
                                  <a:pt x="215696" y="29502"/>
                                </a:lnTo>
                                <a:lnTo>
                                  <a:pt x="210019" y="31572"/>
                                </a:lnTo>
                                <a:lnTo>
                                  <a:pt x="205968" y="33388"/>
                                </a:lnTo>
                                <a:lnTo>
                                  <a:pt x="203568" y="34886"/>
                                </a:lnTo>
                                <a:lnTo>
                                  <a:pt x="201104" y="36347"/>
                                </a:lnTo>
                                <a:lnTo>
                                  <a:pt x="199377" y="37884"/>
                                </a:lnTo>
                                <a:lnTo>
                                  <a:pt x="198361" y="39509"/>
                                </a:lnTo>
                                <a:lnTo>
                                  <a:pt x="197675" y="40665"/>
                                </a:lnTo>
                                <a:lnTo>
                                  <a:pt x="197396" y="42062"/>
                                </a:lnTo>
                                <a:lnTo>
                                  <a:pt x="197434" y="46253"/>
                                </a:lnTo>
                                <a:lnTo>
                                  <a:pt x="198081" y="48285"/>
                                </a:lnTo>
                                <a:lnTo>
                                  <a:pt x="199517" y="49923"/>
                                </a:lnTo>
                                <a:lnTo>
                                  <a:pt x="201015" y="51460"/>
                                </a:lnTo>
                                <a:lnTo>
                                  <a:pt x="202984" y="52235"/>
                                </a:lnTo>
                                <a:lnTo>
                                  <a:pt x="206692" y="52235"/>
                                </a:lnTo>
                                <a:lnTo>
                                  <a:pt x="208038" y="51892"/>
                                </a:lnTo>
                                <a:lnTo>
                                  <a:pt x="209346" y="51269"/>
                                </a:lnTo>
                                <a:lnTo>
                                  <a:pt x="210210" y="50927"/>
                                </a:lnTo>
                                <a:lnTo>
                                  <a:pt x="212331" y="49339"/>
                                </a:lnTo>
                                <a:lnTo>
                                  <a:pt x="214007" y="47993"/>
                                </a:lnTo>
                                <a:lnTo>
                                  <a:pt x="215696" y="46647"/>
                                </a:lnTo>
                                <a:lnTo>
                                  <a:pt x="215798" y="48717"/>
                                </a:lnTo>
                                <a:lnTo>
                                  <a:pt x="216179" y="50165"/>
                                </a:lnTo>
                                <a:lnTo>
                                  <a:pt x="216903" y="50927"/>
                                </a:lnTo>
                                <a:lnTo>
                                  <a:pt x="217487" y="51612"/>
                                </a:lnTo>
                                <a:lnTo>
                                  <a:pt x="218452" y="52044"/>
                                </a:lnTo>
                                <a:lnTo>
                                  <a:pt x="222161" y="52044"/>
                                </a:lnTo>
                                <a:lnTo>
                                  <a:pt x="224764" y="50253"/>
                                </a:lnTo>
                                <a:lnTo>
                                  <a:pt x="226733" y="47612"/>
                                </a:lnTo>
                                <a:lnTo>
                                  <a:pt x="227342" y="46786"/>
                                </a:lnTo>
                                <a:lnTo>
                                  <a:pt x="227457" y="44716"/>
                                </a:lnTo>
                                <a:close/>
                              </a:path>
                              <a:path w="306705" h="348615">
                                <a:moveTo>
                                  <a:pt x="266344" y="346151"/>
                                </a:moveTo>
                                <a:lnTo>
                                  <a:pt x="264807" y="346151"/>
                                </a:lnTo>
                                <a:lnTo>
                                  <a:pt x="263690" y="346049"/>
                                </a:lnTo>
                                <a:lnTo>
                                  <a:pt x="263067" y="345757"/>
                                </a:lnTo>
                                <a:lnTo>
                                  <a:pt x="262534" y="345414"/>
                                </a:lnTo>
                                <a:lnTo>
                                  <a:pt x="262153" y="344893"/>
                                </a:lnTo>
                                <a:lnTo>
                                  <a:pt x="261861" y="344119"/>
                                </a:lnTo>
                                <a:lnTo>
                                  <a:pt x="261531" y="343496"/>
                                </a:lnTo>
                                <a:lnTo>
                                  <a:pt x="261366" y="342290"/>
                                </a:lnTo>
                                <a:lnTo>
                                  <a:pt x="261289" y="322630"/>
                                </a:lnTo>
                                <a:lnTo>
                                  <a:pt x="261048" y="320700"/>
                                </a:lnTo>
                                <a:lnTo>
                                  <a:pt x="260527" y="319062"/>
                                </a:lnTo>
                                <a:lnTo>
                                  <a:pt x="260045" y="317817"/>
                                </a:lnTo>
                                <a:lnTo>
                                  <a:pt x="259791" y="317131"/>
                                </a:lnTo>
                                <a:lnTo>
                                  <a:pt x="258724" y="315645"/>
                                </a:lnTo>
                                <a:lnTo>
                                  <a:pt x="257479" y="314731"/>
                                </a:lnTo>
                                <a:lnTo>
                                  <a:pt x="256171" y="313867"/>
                                </a:lnTo>
                                <a:lnTo>
                                  <a:pt x="254635" y="313372"/>
                                </a:lnTo>
                                <a:lnTo>
                                  <a:pt x="249237" y="313372"/>
                                </a:lnTo>
                                <a:lnTo>
                                  <a:pt x="245478" y="315798"/>
                                </a:lnTo>
                                <a:lnTo>
                                  <a:pt x="241681" y="320522"/>
                                </a:lnTo>
                                <a:lnTo>
                                  <a:pt x="241681" y="318198"/>
                                </a:lnTo>
                                <a:lnTo>
                                  <a:pt x="241681" y="313372"/>
                                </a:lnTo>
                                <a:lnTo>
                                  <a:pt x="240131" y="313372"/>
                                </a:lnTo>
                                <a:lnTo>
                                  <a:pt x="230111" y="317436"/>
                                </a:lnTo>
                                <a:lnTo>
                                  <a:pt x="230682" y="318782"/>
                                </a:lnTo>
                                <a:lnTo>
                                  <a:pt x="231546" y="318439"/>
                                </a:lnTo>
                                <a:lnTo>
                                  <a:pt x="232422" y="318198"/>
                                </a:lnTo>
                                <a:lnTo>
                                  <a:pt x="233819" y="318198"/>
                                </a:lnTo>
                                <a:lnTo>
                                  <a:pt x="234251" y="318439"/>
                                </a:lnTo>
                                <a:lnTo>
                                  <a:pt x="234543" y="318782"/>
                                </a:lnTo>
                                <a:lnTo>
                                  <a:pt x="234886" y="319062"/>
                                </a:lnTo>
                                <a:lnTo>
                                  <a:pt x="235165" y="319646"/>
                                </a:lnTo>
                                <a:lnTo>
                                  <a:pt x="235318" y="320522"/>
                                </a:lnTo>
                                <a:lnTo>
                                  <a:pt x="235546" y="321233"/>
                                </a:lnTo>
                                <a:lnTo>
                                  <a:pt x="235635" y="322630"/>
                                </a:lnTo>
                                <a:lnTo>
                                  <a:pt x="235699" y="342430"/>
                                </a:lnTo>
                                <a:lnTo>
                                  <a:pt x="235369" y="344119"/>
                                </a:lnTo>
                                <a:lnTo>
                                  <a:pt x="234200" y="345757"/>
                                </a:lnTo>
                                <a:lnTo>
                                  <a:pt x="233095" y="346151"/>
                                </a:lnTo>
                                <a:lnTo>
                                  <a:pt x="230682" y="346151"/>
                                </a:lnTo>
                                <a:lnTo>
                                  <a:pt x="230682" y="347497"/>
                                </a:lnTo>
                                <a:lnTo>
                                  <a:pt x="247065" y="347497"/>
                                </a:lnTo>
                                <a:lnTo>
                                  <a:pt x="247065" y="346151"/>
                                </a:lnTo>
                                <a:lnTo>
                                  <a:pt x="245249" y="346151"/>
                                </a:lnTo>
                                <a:lnTo>
                                  <a:pt x="244030" y="346049"/>
                                </a:lnTo>
                                <a:lnTo>
                                  <a:pt x="243408" y="345757"/>
                                </a:lnTo>
                                <a:lnTo>
                                  <a:pt x="242874" y="345414"/>
                                </a:lnTo>
                                <a:lnTo>
                                  <a:pt x="242392" y="344893"/>
                                </a:lnTo>
                                <a:lnTo>
                                  <a:pt x="242011" y="344119"/>
                                </a:lnTo>
                                <a:lnTo>
                                  <a:pt x="241782" y="343725"/>
                                </a:lnTo>
                                <a:lnTo>
                                  <a:pt x="241681" y="322630"/>
                                </a:lnTo>
                                <a:lnTo>
                                  <a:pt x="243535" y="320522"/>
                                </a:lnTo>
                                <a:lnTo>
                                  <a:pt x="244462" y="319455"/>
                                </a:lnTo>
                                <a:lnTo>
                                  <a:pt x="247370" y="317817"/>
                                </a:lnTo>
                                <a:lnTo>
                                  <a:pt x="252120" y="317817"/>
                                </a:lnTo>
                                <a:lnTo>
                                  <a:pt x="253428" y="318528"/>
                                </a:lnTo>
                                <a:lnTo>
                                  <a:pt x="254927" y="321233"/>
                                </a:lnTo>
                                <a:lnTo>
                                  <a:pt x="255193" y="322630"/>
                                </a:lnTo>
                                <a:lnTo>
                                  <a:pt x="255257" y="343115"/>
                                </a:lnTo>
                                <a:lnTo>
                                  <a:pt x="255155" y="343446"/>
                                </a:lnTo>
                                <a:lnTo>
                                  <a:pt x="255028" y="344360"/>
                                </a:lnTo>
                                <a:lnTo>
                                  <a:pt x="254635" y="345084"/>
                                </a:lnTo>
                                <a:lnTo>
                                  <a:pt x="254012" y="345567"/>
                                </a:lnTo>
                                <a:lnTo>
                                  <a:pt x="253339" y="345948"/>
                                </a:lnTo>
                                <a:lnTo>
                                  <a:pt x="252222" y="346151"/>
                                </a:lnTo>
                                <a:lnTo>
                                  <a:pt x="249961" y="346151"/>
                                </a:lnTo>
                                <a:lnTo>
                                  <a:pt x="249961" y="347497"/>
                                </a:lnTo>
                                <a:lnTo>
                                  <a:pt x="266344" y="347497"/>
                                </a:lnTo>
                                <a:lnTo>
                                  <a:pt x="266344" y="346151"/>
                                </a:lnTo>
                                <a:close/>
                              </a:path>
                              <a:path w="306705" h="348615">
                                <a:moveTo>
                                  <a:pt x="266344" y="247472"/>
                                </a:moveTo>
                                <a:lnTo>
                                  <a:pt x="264807" y="247472"/>
                                </a:lnTo>
                                <a:lnTo>
                                  <a:pt x="263690" y="247370"/>
                                </a:lnTo>
                                <a:lnTo>
                                  <a:pt x="263067" y="247078"/>
                                </a:lnTo>
                                <a:lnTo>
                                  <a:pt x="262534" y="246748"/>
                                </a:lnTo>
                                <a:lnTo>
                                  <a:pt x="262153" y="246214"/>
                                </a:lnTo>
                                <a:lnTo>
                                  <a:pt x="261861" y="245452"/>
                                </a:lnTo>
                                <a:lnTo>
                                  <a:pt x="261531" y="244817"/>
                                </a:lnTo>
                                <a:lnTo>
                                  <a:pt x="261366" y="243611"/>
                                </a:lnTo>
                                <a:lnTo>
                                  <a:pt x="261289" y="223951"/>
                                </a:lnTo>
                                <a:lnTo>
                                  <a:pt x="261048" y="222021"/>
                                </a:lnTo>
                                <a:lnTo>
                                  <a:pt x="260527" y="220383"/>
                                </a:lnTo>
                                <a:lnTo>
                                  <a:pt x="260045" y="219138"/>
                                </a:lnTo>
                                <a:lnTo>
                                  <a:pt x="259791" y="218465"/>
                                </a:lnTo>
                                <a:lnTo>
                                  <a:pt x="258724" y="216966"/>
                                </a:lnTo>
                                <a:lnTo>
                                  <a:pt x="257479" y="216052"/>
                                </a:lnTo>
                                <a:lnTo>
                                  <a:pt x="256171" y="215188"/>
                                </a:lnTo>
                                <a:lnTo>
                                  <a:pt x="254635" y="214693"/>
                                </a:lnTo>
                                <a:lnTo>
                                  <a:pt x="249237" y="214693"/>
                                </a:lnTo>
                                <a:lnTo>
                                  <a:pt x="245478" y="217119"/>
                                </a:lnTo>
                                <a:lnTo>
                                  <a:pt x="241681" y="221843"/>
                                </a:lnTo>
                                <a:lnTo>
                                  <a:pt x="241681" y="219519"/>
                                </a:lnTo>
                                <a:lnTo>
                                  <a:pt x="241681" y="214693"/>
                                </a:lnTo>
                                <a:lnTo>
                                  <a:pt x="240131" y="214693"/>
                                </a:lnTo>
                                <a:lnTo>
                                  <a:pt x="230111" y="218757"/>
                                </a:lnTo>
                                <a:lnTo>
                                  <a:pt x="230682" y="220103"/>
                                </a:lnTo>
                                <a:lnTo>
                                  <a:pt x="231546" y="219773"/>
                                </a:lnTo>
                                <a:lnTo>
                                  <a:pt x="232422" y="219519"/>
                                </a:lnTo>
                                <a:lnTo>
                                  <a:pt x="233819" y="219519"/>
                                </a:lnTo>
                                <a:lnTo>
                                  <a:pt x="234251" y="219773"/>
                                </a:lnTo>
                                <a:lnTo>
                                  <a:pt x="234543" y="220103"/>
                                </a:lnTo>
                                <a:lnTo>
                                  <a:pt x="234886" y="220383"/>
                                </a:lnTo>
                                <a:lnTo>
                                  <a:pt x="235165" y="220967"/>
                                </a:lnTo>
                                <a:lnTo>
                                  <a:pt x="235318" y="221843"/>
                                </a:lnTo>
                                <a:lnTo>
                                  <a:pt x="235546" y="222554"/>
                                </a:lnTo>
                                <a:lnTo>
                                  <a:pt x="235635" y="223951"/>
                                </a:lnTo>
                                <a:lnTo>
                                  <a:pt x="235699" y="243763"/>
                                </a:lnTo>
                                <a:lnTo>
                                  <a:pt x="235369" y="245452"/>
                                </a:lnTo>
                                <a:lnTo>
                                  <a:pt x="234200" y="247078"/>
                                </a:lnTo>
                                <a:lnTo>
                                  <a:pt x="233095" y="247472"/>
                                </a:lnTo>
                                <a:lnTo>
                                  <a:pt x="230682" y="247472"/>
                                </a:lnTo>
                                <a:lnTo>
                                  <a:pt x="230682" y="248818"/>
                                </a:lnTo>
                                <a:lnTo>
                                  <a:pt x="247065" y="248818"/>
                                </a:lnTo>
                                <a:lnTo>
                                  <a:pt x="247065" y="247472"/>
                                </a:lnTo>
                                <a:lnTo>
                                  <a:pt x="245249" y="247472"/>
                                </a:lnTo>
                                <a:lnTo>
                                  <a:pt x="244030" y="247370"/>
                                </a:lnTo>
                                <a:lnTo>
                                  <a:pt x="243408" y="247078"/>
                                </a:lnTo>
                                <a:lnTo>
                                  <a:pt x="242874" y="246748"/>
                                </a:lnTo>
                                <a:lnTo>
                                  <a:pt x="242392" y="246214"/>
                                </a:lnTo>
                                <a:lnTo>
                                  <a:pt x="242011" y="245452"/>
                                </a:lnTo>
                                <a:lnTo>
                                  <a:pt x="241782" y="245059"/>
                                </a:lnTo>
                                <a:lnTo>
                                  <a:pt x="241681" y="223951"/>
                                </a:lnTo>
                                <a:lnTo>
                                  <a:pt x="243535" y="221843"/>
                                </a:lnTo>
                                <a:lnTo>
                                  <a:pt x="244462" y="220776"/>
                                </a:lnTo>
                                <a:lnTo>
                                  <a:pt x="247370" y="219138"/>
                                </a:lnTo>
                                <a:lnTo>
                                  <a:pt x="252120" y="219138"/>
                                </a:lnTo>
                                <a:lnTo>
                                  <a:pt x="253428" y="219849"/>
                                </a:lnTo>
                                <a:lnTo>
                                  <a:pt x="254927" y="222554"/>
                                </a:lnTo>
                                <a:lnTo>
                                  <a:pt x="255193" y="223951"/>
                                </a:lnTo>
                                <a:lnTo>
                                  <a:pt x="255257" y="244436"/>
                                </a:lnTo>
                                <a:lnTo>
                                  <a:pt x="255155" y="244767"/>
                                </a:lnTo>
                                <a:lnTo>
                                  <a:pt x="255028" y="245681"/>
                                </a:lnTo>
                                <a:lnTo>
                                  <a:pt x="254635" y="246405"/>
                                </a:lnTo>
                                <a:lnTo>
                                  <a:pt x="254012" y="246888"/>
                                </a:lnTo>
                                <a:lnTo>
                                  <a:pt x="253339" y="247269"/>
                                </a:lnTo>
                                <a:lnTo>
                                  <a:pt x="252222" y="247472"/>
                                </a:lnTo>
                                <a:lnTo>
                                  <a:pt x="249961" y="247472"/>
                                </a:lnTo>
                                <a:lnTo>
                                  <a:pt x="249961" y="248818"/>
                                </a:lnTo>
                                <a:lnTo>
                                  <a:pt x="266344" y="248818"/>
                                </a:lnTo>
                                <a:lnTo>
                                  <a:pt x="266344" y="247472"/>
                                </a:lnTo>
                                <a:close/>
                              </a:path>
                              <a:path w="306705" h="348615">
                                <a:moveTo>
                                  <a:pt x="266344" y="148793"/>
                                </a:moveTo>
                                <a:lnTo>
                                  <a:pt x="264807" y="148793"/>
                                </a:lnTo>
                                <a:lnTo>
                                  <a:pt x="263690" y="148691"/>
                                </a:lnTo>
                                <a:lnTo>
                                  <a:pt x="263067" y="148399"/>
                                </a:lnTo>
                                <a:lnTo>
                                  <a:pt x="262534" y="148069"/>
                                </a:lnTo>
                                <a:lnTo>
                                  <a:pt x="262153" y="147535"/>
                                </a:lnTo>
                                <a:lnTo>
                                  <a:pt x="261861" y="146773"/>
                                </a:lnTo>
                                <a:lnTo>
                                  <a:pt x="261531" y="146138"/>
                                </a:lnTo>
                                <a:lnTo>
                                  <a:pt x="261366" y="144932"/>
                                </a:lnTo>
                                <a:lnTo>
                                  <a:pt x="261289" y="125272"/>
                                </a:lnTo>
                                <a:lnTo>
                                  <a:pt x="261048" y="123355"/>
                                </a:lnTo>
                                <a:lnTo>
                                  <a:pt x="260527" y="121704"/>
                                </a:lnTo>
                                <a:lnTo>
                                  <a:pt x="260045" y="120459"/>
                                </a:lnTo>
                                <a:lnTo>
                                  <a:pt x="259791" y="119786"/>
                                </a:lnTo>
                                <a:lnTo>
                                  <a:pt x="258724" y="118287"/>
                                </a:lnTo>
                                <a:lnTo>
                                  <a:pt x="257479" y="117373"/>
                                </a:lnTo>
                                <a:lnTo>
                                  <a:pt x="256171" y="116509"/>
                                </a:lnTo>
                                <a:lnTo>
                                  <a:pt x="254635" y="116027"/>
                                </a:lnTo>
                                <a:lnTo>
                                  <a:pt x="249237" y="116027"/>
                                </a:lnTo>
                                <a:lnTo>
                                  <a:pt x="245478" y="118440"/>
                                </a:lnTo>
                                <a:lnTo>
                                  <a:pt x="241681" y="123164"/>
                                </a:lnTo>
                                <a:lnTo>
                                  <a:pt x="241681" y="120840"/>
                                </a:lnTo>
                                <a:lnTo>
                                  <a:pt x="241681" y="116027"/>
                                </a:lnTo>
                                <a:lnTo>
                                  <a:pt x="240131" y="116027"/>
                                </a:lnTo>
                                <a:lnTo>
                                  <a:pt x="230111" y="120078"/>
                                </a:lnTo>
                                <a:lnTo>
                                  <a:pt x="230682" y="121424"/>
                                </a:lnTo>
                                <a:lnTo>
                                  <a:pt x="231546" y="121094"/>
                                </a:lnTo>
                                <a:lnTo>
                                  <a:pt x="232422" y="120840"/>
                                </a:lnTo>
                                <a:lnTo>
                                  <a:pt x="233819" y="120840"/>
                                </a:lnTo>
                                <a:lnTo>
                                  <a:pt x="234251" y="121094"/>
                                </a:lnTo>
                                <a:lnTo>
                                  <a:pt x="234543" y="121424"/>
                                </a:lnTo>
                                <a:lnTo>
                                  <a:pt x="234886" y="121704"/>
                                </a:lnTo>
                                <a:lnTo>
                                  <a:pt x="235165" y="122288"/>
                                </a:lnTo>
                                <a:lnTo>
                                  <a:pt x="235318" y="123164"/>
                                </a:lnTo>
                                <a:lnTo>
                                  <a:pt x="235546" y="123875"/>
                                </a:lnTo>
                                <a:lnTo>
                                  <a:pt x="235635" y="125272"/>
                                </a:lnTo>
                                <a:lnTo>
                                  <a:pt x="235699" y="145084"/>
                                </a:lnTo>
                                <a:lnTo>
                                  <a:pt x="235369" y="146773"/>
                                </a:lnTo>
                                <a:lnTo>
                                  <a:pt x="234200" y="148399"/>
                                </a:lnTo>
                                <a:lnTo>
                                  <a:pt x="233095" y="148793"/>
                                </a:lnTo>
                                <a:lnTo>
                                  <a:pt x="230682" y="148793"/>
                                </a:lnTo>
                                <a:lnTo>
                                  <a:pt x="230682" y="150139"/>
                                </a:lnTo>
                                <a:lnTo>
                                  <a:pt x="247065" y="150139"/>
                                </a:lnTo>
                                <a:lnTo>
                                  <a:pt x="247065" y="148793"/>
                                </a:lnTo>
                                <a:lnTo>
                                  <a:pt x="245249" y="148793"/>
                                </a:lnTo>
                                <a:lnTo>
                                  <a:pt x="244030" y="148691"/>
                                </a:lnTo>
                                <a:lnTo>
                                  <a:pt x="243408" y="148399"/>
                                </a:lnTo>
                                <a:lnTo>
                                  <a:pt x="242874" y="148069"/>
                                </a:lnTo>
                                <a:lnTo>
                                  <a:pt x="242392" y="147535"/>
                                </a:lnTo>
                                <a:lnTo>
                                  <a:pt x="242011" y="146773"/>
                                </a:lnTo>
                                <a:lnTo>
                                  <a:pt x="241782" y="146380"/>
                                </a:lnTo>
                                <a:lnTo>
                                  <a:pt x="241681" y="125272"/>
                                </a:lnTo>
                                <a:lnTo>
                                  <a:pt x="243535" y="123164"/>
                                </a:lnTo>
                                <a:lnTo>
                                  <a:pt x="244462" y="122097"/>
                                </a:lnTo>
                                <a:lnTo>
                                  <a:pt x="247370" y="120459"/>
                                </a:lnTo>
                                <a:lnTo>
                                  <a:pt x="252120" y="120459"/>
                                </a:lnTo>
                                <a:lnTo>
                                  <a:pt x="253428" y="121183"/>
                                </a:lnTo>
                                <a:lnTo>
                                  <a:pt x="254927" y="123875"/>
                                </a:lnTo>
                                <a:lnTo>
                                  <a:pt x="255193" y="125272"/>
                                </a:lnTo>
                                <a:lnTo>
                                  <a:pt x="255257" y="145757"/>
                                </a:lnTo>
                                <a:lnTo>
                                  <a:pt x="255155" y="146088"/>
                                </a:lnTo>
                                <a:lnTo>
                                  <a:pt x="255028" y="147002"/>
                                </a:lnTo>
                                <a:lnTo>
                                  <a:pt x="254635" y="147739"/>
                                </a:lnTo>
                                <a:lnTo>
                                  <a:pt x="254012" y="148221"/>
                                </a:lnTo>
                                <a:lnTo>
                                  <a:pt x="253339" y="148602"/>
                                </a:lnTo>
                                <a:lnTo>
                                  <a:pt x="252222" y="148793"/>
                                </a:lnTo>
                                <a:lnTo>
                                  <a:pt x="249961" y="148793"/>
                                </a:lnTo>
                                <a:lnTo>
                                  <a:pt x="249961" y="150139"/>
                                </a:lnTo>
                                <a:lnTo>
                                  <a:pt x="266344" y="150139"/>
                                </a:lnTo>
                                <a:lnTo>
                                  <a:pt x="266344" y="148793"/>
                                </a:lnTo>
                                <a:close/>
                              </a:path>
                              <a:path w="306705" h="348615">
                                <a:moveTo>
                                  <a:pt x="266344" y="50114"/>
                                </a:moveTo>
                                <a:lnTo>
                                  <a:pt x="264807" y="50114"/>
                                </a:lnTo>
                                <a:lnTo>
                                  <a:pt x="263690" y="50025"/>
                                </a:lnTo>
                                <a:lnTo>
                                  <a:pt x="263067" y="49720"/>
                                </a:lnTo>
                                <a:lnTo>
                                  <a:pt x="262534" y="49390"/>
                                </a:lnTo>
                                <a:lnTo>
                                  <a:pt x="262153" y="48856"/>
                                </a:lnTo>
                                <a:lnTo>
                                  <a:pt x="261861" y="48094"/>
                                </a:lnTo>
                                <a:lnTo>
                                  <a:pt x="261531" y="47472"/>
                                </a:lnTo>
                                <a:lnTo>
                                  <a:pt x="261366" y="46253"/>
                                </a:lnTo>
                                <a:lnTo>
                                  <a:pt x="261289" y="26593"/>
                                </a:lnTo>
                                <a:lnTo>
                                  <a:pt x="261048" y="24676"/>
                                </a:lnTo>
                                <a:lnTo>
                                  <a:pt x="260527" y="23037"/>
                                </a:lnTo>
                                <a:lnTo>
                                  <a:pt x="260045" y="21793"/>
                                </a:lnTo>
                                <a:lnTo>
                                  <a:pt x="259791" y="21107"/>
                                </a:lnTo>
                                <a:lnTo>
                                  <a:pt x="258724" y="19621"/>
                                </a:lnTo>
                                <a:lnTo>
                                  <a:pt x="257479" y="18707"/>
                                </a:lnTo>
                                <a:lnTo>
                                  <a:pt x="256171" y="17843"/>
                                </a:lnTo>
                                <a:lnTo>
                                  <a:pt x="254635" y="17348"/>
                                </a:lnTo>
                                <a:lnTo>
                                  <a:pt x="249237" y="17348"/>
                                </a:lnTo>
                                <a:lnTo>
                                  <a:pt x="245478" y="19761"/>
                                </a:lnTo>
                                <a:lnTo>
                                  <a:pt x="241681" y="24485"/>
                                </a:lnTo>
                                <a:lnTo>
                                  <a:pt x="241681" y="22174"/>
                                </a:lnTo>
                                <a:lnTo>
                                  <a:pt x="241681" y="17348"/>
                                </a:lnTo>
                                <a:lnTo>
                                  <a:pt x="240131" y="17348"/>
                                </a:lnTo>
                                <a:lnTo>
                                  <a:pt x="230111" y="21399"/>
                                </a:lnTo>
                                <a:lnTo>
                                  <a:pt x="230682" y="22745"/>
                                </a:lnTo>
                                <a:lnTo>
                                  <a:pt x="231546" y="22415"/>
                                </a:lnTo>
                                <a:lnTo>
                                  <a:pt x="232422" y="22174"/>
                                </a:lnTo>
                                <a:lnTo>
                                  <a:pt x="233819" y="22174"/>
                                </a:lnTo>
                                <a:lnTo>
                                  <a:pt x="234251" y="22415"/>
                                </a:lnTo>
                                <a:lnTo>
                                  <a:pt x="234543" y="22745"/>
                                </a:lnTo>
                                <a:lnTo>
                                  <a:pt x="234886" y="23037"/>
                                </a:lnTo>
                                <a:lnTo>
                                  <a:pt x="235165" y="23609"/>
                                </a:lnTo>
                                <a:lnTo>
                                  <a:pt x="235318" y="24485"/>
                                </a:lnTo>
                                <a:lnTo>
                                  <a:pt x="235546" y="25209"/>
                                </a:lnTo>
                                <a:lnTo>
                                  <a:pt x="235635" y="26593"/>
                                </a:lnTo>
                                <a:lnTo>
                                  <a:pt x="235699" y="46405"/>
                                </a:lnTo>
                                <a:lnTo>
                                  <a:pt x="235369" y="48094"/>
                                </a:lnTo>
                                <a:lnTo>
                                  <a:pt x="234200" y="49720"/>
                                </a:lnTo>
                                <a:lnTo>
                                  <a:pt x="233095" y="50114"/>
                                </a:lnTo>
                                <a:lnTo>
                                  <a:pt x="230682" y="50114"/>
                                </a:lnTo>
                                <a:lnTo>
                                  <a:pt x="230682" y="51460"/>
                                </a:lnTo>
                                <a:lnTo>
                                  <a:pt x="247065" y="51460"/>
                                </a:lnTo>
                                <a:lnTo>
                                  <a:pt x="247065" y="50114"/>
                                </a:lnTo>
                                <a:lnTo>
                                  <a:pt x="245249" y="50114"/>
                                </a:lnTo>
                                <a:lnTo>
                                  <a:pt x="244030" y="50025"/>
                                </a:lnTo>
                                <a:lnTo>
                                  <a:pt x="243408" y="49720"/>
                                </a:lnTo>
                                <a:lnTo>
                                  <a:pt x="242874" y="49390"/>
                                </a:lnTo>
                                <a:lnTo>
                                  <a:pt x="242392" y="48856"/>
                                </a:lnTo>
                                <a:lnTo>
                                  <a:pt x="242011" y="48094"/>
                                </a:lnTo>
                                <a:lnTo>
                                  <a:pt x="241782" y="47701"/>
                                </a:lnTo>
                                <a:lnTo>
                                  <a:pt x="241681" y="26593"/>
                                </a:lnTo>
                                <a:lnTo>
                                  <a:pt x="243535" y="24485"/>
                                </a:lnTo>
                                <a:lnTo>
                                  <a:pt x="244462" y="23431"/>
                                </a:lnTo>
                                <a:lnTo>
                                  <a:pt x="247370" y="21793"/>
                                </a:lnTo>
                                <a:lnTo>
                                  <a:pt x="252120" y="21793"/>
                                </a:lnTo>
                                <a:lnTo>
                                  <a:pt x="253428" y="22504"/>
                                </a:lnTo>
                                <a:lnTo>
                                  <a:pt x="254927" y="25209"/>
                                </a:lnTo>
                                <a:lnTo>
                                  <a:pt x="255193" y="26593"/>
                                </a:lnTo>
                                <a:lnTo>
                                  <a:pt x="255257" y="47078"/>
                                </a:lnTo>
                                <a:lnTo>
                                  <a:pt x="255155" y="47421"/>
                                </a:lnTo>
                                <a:lnTo>
                                  <a:pt x="255028" y="48336"/>
                                </a:lnTo>
                                <a:lnTo>
                                  <a:pt x="254635" y="49060"/>
                                </a:lnTo>
                                <a:lnTo>
                                  <a:pt x="254012" y="49542"/>
                                </a:lnTo>
                                <a:lnTo>
                                  <a:pt x="253339" y="49923"/>
                                </a:lnTo>
                                <a:lnTo>
                                  <a:pt x="252222" y="50114"/>
                                </a:lnTo>
                                <a:lnTo>
                                  <a:pt x="249961" y="50114"/>
                                </a:lnTo>
                                <a:lnTo>
                                  <a:pt x="249961" y="51460"/>
                                </a:lnTo>
                                <a:lnTo>
                                  <a:pt x="266344" y="51460"/>
                                </a:lnTo>
                                <a:lnTo>
                                  <a:pt x="266344" y="50114"/>
                                </a:lnTo>
                                <a:close/>
                              </a:path>
                              <a:path w="306705" h="348615">
                                <a:moveTo>
                                  <a:pt x="306387" y="344411"/>
                                </a:moveTo>
                                <a:lnTo>
                                  <a:pt x="306006" y="343065"/>
                                </a:lnTo>
                                <a:lnTo>
                                  <a:pt x="304838" y="343598"/>
                                </a:lnTo>
                                <a:lnTo>
                                  <a:pt x="303936" y="343827"/>
                                </a:lnTo>
                                <a:lnTo>
                                  <a:pt x="302768" y="343827"/>
                                </a:lnTo>
                                <a:lnTo>
                                  <a:pt x="302285" y="343649"/>
                                </a:lnTo>
                                <a:lnTo>
                                  <a:pt x="301942" y="343242"/>
                                </a:lnTo>
                                <a:lnTo>
                                  <a:pt x="301561" y="342912"/>
                                </a:lnTo>
                                <a:lnTo>
                                  <a:pt x="301231" y="342290"/>
                                </a:lnTo>
                                <a:lnTo>
                                  <a:pt x="300977" y="341528"/>
                                </a:lnTo>
                                <a:lnTo>
                                  <a:pt x="300863" y="340741"/>
                                </a:lnTo>
                                <a:lnTo>
                                  <a:pt x="300799" y="316077"/>
                                </a:lnTo>
                                <a:lnTo>
                                  <a:pt x="300799" y="300850"/>
                                </a:lnTo>
                                <a:lnTo>
                                  <a:pt x="300799" y="296037"/>
                                </a:lnTo>
                                <a:lnTo>
                                  <a:pt x="299250" y="296037"/>
                                </a:lnTo>
                                <a:lnTo>
                                  <a:pt x="289420" y="300075"/>
                                </a:lnTo>
                                <a:lnTo>
                                  <a:pt x="289814" y="301434"/>
                                </a:lnTo>
                                <a:lnTo>
                                  <a:pt x="290817" y="301091"/>
                                </a:lnTo>
                                <a:lnTo>
                                  <a:pt x="291630" y="300850"/>
                                </a:lnTo>
                                <a:lnTo>
                                  <a:pt x="292938" y="300850"/>
                                </a:lnTo>
                                <a:lnTo>
                                  <a:pt x="293471" y="301091"/>
                                </a:lnTo>
                                <a:lnTo>
                                  <a:pt x="294817" y="316077"/>
                                </a:lnTo>
                                <a:lnTo>
                                  <a:pt x="294817" y="341325"/>
                                </a:lnTo>
                                <a:lnTo>
                                  <a:pt x="292747" y="343547"/>
                                </a:lnTo>
                                <a:lnTo>
                                  <a:pt x="290626" y="344601"/>
                                </a:lnTo>
                                <a:lnTo>
                                  <a:pt x="285864" y="344601"/>
                                </a:lnTo>
                                <a:lnTo>
                                  <a:pt x="283489" y="343344"/>
                                </a:lnTo>
                                <a:lnTo>
                                  <a:pt x="281254" y="340652"/>
                                </a:lnTo>
                                <a:lnTo>
                                  <a:pt x="279260" y="338099"/>
                                </a:lnTo>
                                <a:lnTo>
                                  <a:pt x="278257" y="334289"/>
                                </a:lnTo>
                                <a:lnTo>
                                  <a:pt x="278257" y="324662"/>
                                </a:lnTo>
                                <a:lnTo>
                                  <a:pt x="293471" y="319735"/>
                                </a:lnTo>
                                <a:lnTo>
                                  <a:pt x="294195" y="321043"/>
                                </a:lnTo>
                                <a:lnTo>
                                  <a:pt x="294678" y="322541"/>
                                </a:lnTo>
                                <a:lnTo>
                                  <a:pt x="294741" y="323202"/>
                                </a:lnTo>
                                <a:lnTo>
                                  <a:pt x="294817" y="341325"/>
                                </a:lnTo>
                                <a:lnTo>
                                  <a:pt x="294817" y="316077"/>
                                </a:lnTo>
                                <a:lnTo>
                                  <a:pt x="294424" y="315696"/>
                                </a:lnTo>
                                <a:lnTo>
                                  <a:pt x="292989" y="314299"/>
                                </a:lnTo>
                                <a:lnTo>
                                  <a:pt x="290626" y="313372"/>
                                </a:lnTo>
                                <a:lnTo>
                                  <a:pt x="282917" y="313372"/>
                                </a:lnTo>
                                <a:lnTo>
                                  <a:pt x="279069" y="315404"/>
                                </a:lnTo>
                                <a:lnTo>
                                  <a:pt x="276123" y="319354"/>
                                </a:lnTo>
                                <a:lnTo>
                                  <a:pt x="273126" y="323202"/>
                                </a:lnTo>
                                <a:lnTo>
                                  <a:pt x="271691" y="327545"/>
                                </a:lnTo>
                                <a:lnTo>
                                  <a:pt x="271691" y="337032"/>
                                </a:lnTo>
                                <a:lnTo>
                                  <a:pt x="273050" y="340995"/>
                                </a:lnTo>
                                <a:lnTo>
                                  <a:pt x="278384" y="347014"/>
                                </a:lnTo>
                                <a:lnTo>
                                  <a:pt x="281571" y="348449"/>
                                </a:lnTo>
                                <a:lnTo>
                                  <a:pt x="286969" y="348449"/>
                                </a:lnTo>
                                <a:lnTo>
                                  <a:pt x="294106" y="344601"/>
                                </a:lnTo>
                                <a:lnTo>
                                  <a:pt x="294817" y="343827"/>
                                </a:lnTo>
                                <a:lnTo>
                                  <a:pt x="294817" y="348449"/>
                                </a:lnTo>
                                <a:lnTo>
                                  <a:pt x="296557" y="348449"/>
                                </a:lnTo>
                                <a:lnTo>
                                  <a:pt x="306387" y="344411"/>
                                </a:lnTo>
                                <a:close/>
                              </a:path>
                              <a:path w="306705" h="348615">
                                <a:moveTo>
                                  <a:pt x="306387" y="245732"/>
                                </a:moveTo>
                                <a:lnTo>
                                  <a:pt x="306006" y="244386"/>
                                </a:lnTo>
                                <a:lnTo>
                                  <a:pt x="304838" y="244919"/>
                                </a:lnTo>
                                <a:lnTo>
                                  <a:pt x="303936" y="245148"/>
                                </a:lnTo>
                                <a:lnTo>
                                  <a:pt x="302768" y="245148"/>
                                </a:lnTo>
                                <a:lnTo>
                                  <a:pt x="302285" y="244970"/>
                                </a:lnTo>
                                <a:lnTo>
                                  <a:pt x="301942" y="244576"/>
                                </a:lnTo>
                                <a:lnTo>
                                  <a:pt x="301561" y="244233"/>
                                </a:lnTo>
                                <a:lnTo>
                                  <a:pt x="301231" y="243611"/>
                                </a:lnTo>
                                <a:lnTo>
                                  <a:pt x="300977" y="242849"/>
                                </a:lnTo>
                                <a:lnTo>
                                  <a:pt x="300863" y="242074"/>
                                </a:lnTo>
                                <a:lnTo>
                                  <a:pt x="300799" y="217398"/>
                                </a:lnTo>
                                <a:lnTo>
                                  <a:pt x="300799" y="202184"/>
                                </a:lnTo>
                                <a:lnTo>
                                  <a:pt x="300799" y="197358"/>
                                </a:lnTo>
                                <a:lnTo>
                                  <a:pt x="299250" y="197358"/>
                                </a:lnTo>
                                <a:lnTo>
                                  <a:pt x="289420" y="201396"/>
                                </a:lnTo>
                                <a:lnTo>
                                  <a:pt x="289814" y="202755"/>
                                </a:lnTo>
                                <a:lnTo>
                                  <a:pt x="290817" y="202412"/>
                                </a:lnTo>
                                <a:lnTo>
                                  <a:pt x="291630" y="202184"/>
                                </a:lnTo>
                                <a:lnTo>
                                  <a:pt x="292938" y="202184"/>
                                </a:lnTo>
                                <a:lnTo>
                                  <a:pt x="293471" y="202412"/>
                                </a:lnTo>
                                <a:lnTo>
                                  <a:pt x="294817" y="217398"/>
                                </a:lnTo>
                                <a:lnTo>
                                  <a:pt x="294817" y="242646"/>
                                </a:lnTo>
                                <a:lnTo>
                                  <a:pt x="292747" y="244868"/>
                                </a:lnTo>
                                <a:lnTo>
                                  <a:pt x="290626" y="245935"/>
                                </a:lnTo>
                                <a:lnTo>
                                  <a:pt x="285864" y="245935"/>
                                </a:lnTo>
                                <a:lnTo>
                                  <a:pt x="283489" y="244665"/>
                                </a:lnTo>
                                <a:lnTo>
                                  <a:pt x="281254" y="241973"/>
                                </a:lnTo>
                                <a:lnTo>
                                  <a:pt x="279260" y="239420"/>
                                </a:lnTo>
                                <a:lnTo>
                                  <a:pt x="278257" y="235623"/>
                                </a:lnTo>
                                <a:lnTo>
                                  <a:pt x="278257" y="225983"/>
                                </a:lnTo>
                                <a:lnTo>
                                  <a:pt x="293471" y="221068"/>
                                </a:lnTo>
                                <a:lnTo>
                                  <a:pt x="294195" y="222377"/>
                                </a:lnTo>
                                <a:lnTo>
                                  <a:pt x="294678" y="223862"/>
                                </a:lnTo>
                                <a:lnTo>
                                  <a:pt x="294741" y="224523"/>
                                </a:lnTo>
                                <a:lnTo>
                                  <a:pt x="294817" y="242646"/>
                                </a:lnTo>
                                <a:lnTo>
                                  <a:pt x="294817" y="217398"/>
                                </a:lnTo>
                                <a:lnTo>
                                  <a:pt x="294424" y="217017"/>
                                </a:lnTo>
                                <a:lnTo>
                                  <a:pt x="292989" y="215620"/>
                                </a:lnTo>
                                <a:lnTo>
                                  <a:pt x="290626" y="214693"/>
                                </a:lnTo>
                                <a:lnTo>
                                  <a:pt x="282917" y="214693"/>
                                </a:lnTo>
                                <a:lnTo>
                                  <a:pt x="279069" y="216738"/>
                                </a:lnTo>
                                <a:lnTo>
                                  <a:pt x="276123" y="220675"/>
                                </a:lnTo>
                                <a:lnTo>
                                  <a:pt x="273126" y="224523"/>
                                </a:lnTo>
                                <a:lnTo>
                                  <a:pt x="271691" y="228866"/>
                                </a:lnTo>
                                <a:lnTo>
                                  <a:pt x="271691" y="238353"/>
                                </a:lnTo>
                                <a:lnTo>
                                  <a:pt x="273050" y="242316"/>
                                </a:lnTo>
                                <a:lnTo>
                                  <a:pt x="278384" y="248335"/>
                                </a:lnTo>
                                <a:lnTo>
                                  <a:pt x="281571" y="249783"/>
                                </a:lnTo>
                                <a:lnTo>
                                  <a:pt x="286969" y="249783"/>
                                </a:lnTo>
                                <a:lnTo>
                                  <a:pt x="294817" y="245148"/>
                                </a:lnTo>
                                <a:lnTo>
                                  <a:pt x="294817" y="249783"/>
                                </a:lnTo>
                                <a:lnTo>
                                  <a:pt x="296557" y="249783"/>
                                </a:lnTo>
                                <a:lnTo>
                                  <a:pt x="306387" y="245732"/>
                                </a:lnTo>
                                <a:close/>
                              </a:path>
                              <a:path w="306705" h="348615">
                                <a:moveTo>
                                  <a:pt x="306387" y="147053"/>
                                </a:moveTo>
                                <a:lnTo>
                                  <a:pt x="306006" y="145707"/>
                                </a:lnTo>
                                <a:lnTo>
                                  <a:pt x="304838" y="146240"/>
                                </a:lnTo>
                                <a:lnTo>
                                  <a:pt x="303936" y="146481"/>
                                </a:lnTo>
                                <a:lnTo>
                                  <a:pt x="302768" y="146481"/>
                                </a:lnTo>
                                <a:lnTo>
                                  <a:pt x="302285" y="146291"/>
                                </a:lnTo>
                                <a:lnTo>
                                  <a:pt x="301942" y="145897"/>
                                </a:lnTo>
                                <a:lnTo>
                                  <a:pt x="301561" y="145567"/>
                                </a:lnTo>
                                <a:lnTo>
                                  <a:pt x="301231" y="144932"/>
                                </a:lnTo>
                                <a:lnTo>
                                  <a:pt x="300977" y="144170"/>
                                </a:lnTo>
                                <a:lnTo>
                                  <a:pt x="300863" y="143395"/>
                                </a:lnTo>
                                <a:lnTo>
                                  <a:pt x="300799" y="118719"/>
                                </a:lnTo>
                                <a:lnTo>
                                  <a:pt x="300799" y="103505"/>
                                </a:lnTo>
                                <a:lnTo>
                                  <a:pt x="300799" y="98679"/>
                                </a:lnTo>
                                <a:lnTo>
                                  <a:pt x="299250" y="98679"/>
                                </a:lnTo>
                                <a:lnTo>
                                  <a:pt x="289420" y="102730"/>
                                </a:lnTo>
                                <a:lnTo>
                                  <a:pt x="289814" y="104076"/>
                                </a:lnTo>
                                <a:lnTo>
                                  <a:pt x="290817" y="103733"/>
                                </a:lnTo>
                                <a:lnTo>
                                  <a:pt x="291630" y="103505"/>
                                </a:lnTo>
                                <a:lnTo>
                                  <a:pt x="292938" y="103505"/>
                                </a:lnTo>
                                <a:lnTo>
                                  <a:pt x="293471" y="103733"/>
                                </a:lnTo>
                                <a:lnTo>
                                  <a:pt x="294817" y="118719"/>
                                </a:lnTo>
                                <a:lnTo>
                                  <a:pt x="294817" y="143967"/>
                                </a:lnTo>
                                <a:lnTo>
                                  <a:pt x="292747" y="146189"/>
                                </a:lnTo>
                                <a:lnTo>
                                  <a:pt x="290626" y="147256"/>
                                </a:lnTo>
                                <a:lnTo>
                                  <a:pt x="285864" y="147256"/>
                                </a:lnTo>
                                <a:lnTo>
                                  <a:pt x="283489" y="145999"/>
                                </a:lnTo>
                                <a:lnTo>
                                  <a:pt x="281254" y="143294"/>
                                </a:lnTo>
                                <a:lnTo>
                                  <a:pt x="279260" y="140741"/>
                                </a:lnTo>
                                <a:lnTo>
                                  <a:pt x="278257" y="136944"/>
                                </a:lnTo>
                                <a:lnTo>
                                  <a:pt x="278257" y="127304"/>
                                </a:lnTo>
                                <a:lnTo>
                                  <a:pt x="293471" y="122389"/>
                                </a:lnTo>
                                <a:lnTo>
                                  <a:pt x="294195" y="123698"/>
                                </a:lnTo>
                                <a:lnTo>
                                  <a:pt x="294678" y="125183"/>
                                </a:lnTo>
                                <a:lnTo>
                                  <a:pt x="294741" y="125857"/>
                                </a:lnTo>
                                <a:lnTo>
                                  <a:pt x="294817" y="143967"/>
                                </a:lnTo>
                                <a:lnTo>
                                  <a:pt x="294817" y="118719"/>
                                </a:lnTo>
                                <a:lnTo>
                                  <a:pt x="294424" y="118338"/>
                                </a:lnTo>
                                <a:lnTo>
                                  <a:pt x="292989" y="116941"/>
                                </a:lnTo>
                                <a:lnTo>
                                  <a:pt x="290626" y="116027"/>
                                </a:lnTo>
                                <a:lnTo>
                                  <a:pt x="282917" y="116027"/>
                                </a:lnTo>
                                <a:lnTo>
                                  <a:pt x="279069" y="118059"/>
                                </a:lnTo>
                                <a:lnTo>
                                  <a:pt x="276123" y="122008"/>
                                </a:lnTo>
                                <a:lnTo>
                                  <a:pt x="273126" y="125857"/>
                                </a:lnTo>
                                <a:lnTo>
                                  <a:pt x="271691" y="130200"/>
                                </a:lnTo>
                                <a:lnTo>
                                  <a:pt x="271691" y="139674"/>
                                </a:lnTo>
                                <a:lnTo>
                                  <a:pt x="273050" y="143637"/>
                                </a:lnTo>
                                <a:lnTo>
                                  <a:pt x="278384" y="149656"/>
                                </a:lnTo>
                                <a:lnTo>
                                  <a:pt x="281571" y="151104"/>
                                </a:lnTo>
                                <a:lnTo>
                                  <a:pt x="286969" y="151104"/>
                                </a:lnTo>
                                <a:lnTo>
                                  <a:pt x="294106" y="147256"/>
                                </a:lnTo>
                                <a:lnTo>
                                  <a:pt x="294817" y="146481"/>
                                </a:lnTo>
                                <a:lnTo>
                                  <a:pt x="294817" y="151104"/>
                                </a:lnTo>
                                <a:lnTo>
                                  <a:pt x="296557" y="151104"/>
                                </a:lnTo>
                                <a:lnTo>
                                  <a:pt x="306387" y="147053"/>
                                </a:lnTo>
                                <a:close/>
                              </a:path>
                              <a:path w="306705" h="348615">
                                <a:moveTo>
                                  <a:pt x="306387" y="48374"/>
                                </a:moveTo>
                                <a:lnTo>
                                  <a:pt x="306006" y="47040"/>
                                </a:lnTo>
                                <a:lnTo>
                                  <a:pt x="304838" y="47561"/>
                                </a:lnTo>
                                <a:lnTo>
                                  <a:pt x="303936" y="47802"/>
                                </a:lnTo>
                                <a:lnTo>
                                  <a:pt x="302768" y="47802"/>
                                </a:lnTo>
                                <a:lnTo>
                                  <a:pt x="302285" y="47612"/>
                                </a:lnTo>
                                <a:lnTo>
                                  <a:pt x="301942" y="47218"/>
                                </a:lnTo>
                                <a:lnTo>
                                  <a:pt x="301561" y="46888"/>
                                </a:lnTo>
                                <a:lnTo>
                                  <a:pt x="301231" y="46253"/>
                                </a:lnTo>
                                <a:lnTo>
                                  <a:pt x="300977" y="45491"/>
                                </a:lnTo>
                                <a:lnTo>
                                  <a:pt x="300863" y="44716"/>
                                </a:lnTo>
                                <a:lnTo>
                                  <a:pt x="300799" y="20053"/>
                                </a:lnTo>
                                <a:lnTo>
                                  <a:pt x="300799" y="4826"/>
                                </a:lnTo>
                                <a:lnTo>
                                  <a:pt x="300799" y="0"/>
                                </a:lnTo>
                                <a:lnTo>
                                  <a:pt x="299250" y="0"/>
                                </a:lnTo>
                                <a:lnTo>
                                  <a:pt x="289420" y="4051"/>
                                </a:lnTo>
                                <a:lnTo>
                                  <a:pt x="289814" y="5410"/>
                                </a:lnTo>
                                <a:lnTo>
                                  <a:pt x="290817" y="5067"/>
                                </a:lnTo>
                                <a:lnTo>
                                  <a:pt x="291630" y="4826"/>
                                </a:lnTo>
                                <a:lnTo>
                                  <a:pt x="292938" y="4826"/>
                                </a:lnTo>
                                <a:lnTo>
                                  <a:pt x="293471" y="5067"/>
                                </a:lnTo>
                                <a:lnTo>
                                  <a:pt x="294817" y="20053"/>
                                </a:lnTo>
                                <a:lnTo>
                                  <a:pt x="294817" y="45300"/>
                                </a:lnTo>
                                <a:lnTo>
                                  <a:pt x="292747" y="47510"/>
                                </a:lnTo>
                                <a:lnTo>
                                  <a:pt x="290626" y="48577"/>
                                </a:lnTo>
                                <a:lnTo>
                                  <a:pt x="285864" y="48577"/>
                                </a:lnTo>
                                <a:lnTo>
                                  <a:pt x="283489" y="47320"/>
                                </a:lnTo>
                                <a:lnTo>
                                  <a:pt x="281254" y="44615"/>
                                </a:lnTo>
                                <a:lnTo>
                                  <a:pt x="279260" y="42062"/>
                                </a:lnTo>
                                <a:lnTo>
                                  <a:pt x="278257" y="38265"/>
                                </a:lnTo>
                                <a:lnTo>
                                  <a:pt x="278257" y="28638"/>
                                </a:lnTo>
                                <a:lnTo>
                                  <a:pt x="293471" y="23710"/>
                                </a:lnTo>
                                <a:lnTo>
                                  <a:pt x="294195" y="25019"/>
                                </a:lnTo>
                                <a:lnTo>
                                  <a:pt x="294678" y="26504"/>
                                </a:lnTo>
                                <a:lnTo>
                                  <a:pt x="294741" y="27178"/>
                                </a:lnTo>
                                <a:lnTo>
                                  <a:pt x="294817" y="45300"/>
                                </a:lnTo>
                                <a:lnTo>
                                  <a:pt x="294817" y="20053"/>
                                </a:lnTo>
                                <a:lnTo>
                                  <a:pt x="294424" y="19659"/>
                                </a:lnTo>
                                <a:lnTo>
                                  <a:pt x="292989" y="18275"/>
                                </a:lnTo>
                                <a:lnTo>
                                  <a:pt x="290626" y="17348"/>
                                </a:lnTo>
                                <a:lnTo>
                                  <a:pt x="282917" y="17348"/>
                                </a:lnTo>
                                <a:lnTo>
                                  <a:pt x="279069" y="19380"/>
                                </a:lnTo>
                                <a:lnTo>
                                  <a:pt x="276123" y="23329"/>
                                </a:lnTo>
                                <a:lnTo>
                                  <a:pt x="273126" y="27178"/>
                                </a:lnTo>
                                <a:lnTo>
                                  <a:pt x="271691" y="31521"/>
                                </a:lnTo>
                                <a:lnTo>
                                  <a:pt x="271691" y="41008"/>
                                </a:lnTo>
                                <a:lnTo>
                                  <a:pt x="273050" y="44958"/>
                                </a:lnTo>
                                <a:lnTo>
                                  <a:pt x="278384" y="50977"/>
                                </a:lnTo>
                                <a:lnTo>
                                  <a:pt x="281571" y="52425"/>
                                </a:lnTo>
                                <a:lnTo>
                                  <a:pt x="286969" y="52425"/>
                                </a:lnTo>
                                <a:lnTo>
                                  <a:pt x="294106" y="48577"/>
                                </a:lnTo>
                                <a:lnTo>
                                  <a:pt x="294817" y="47802"/>
                                </a:lnTo>
                                <a:lnTo>
                                  <a:pt x="294817" y="52425"/>
                                </a:lnTo>
                                <a:lnTo>
                                  <a:pt x="296557" y="52425"/>
                                </a:lnTo>
                                <a:lnTo>
                                  <a:pt x="306387" y="48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89562" y="174168"/>
                            <a:ext cx="29654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49530">
                                <a:moveTo>
                                  <a:pt x="0" y="0"/>
                                </a:moveTo>
                                <a:lnTo>
                                  <a:pt x="296028" y="0"/>
                                </a:lnTo>
                                <a:lnTo>
                                  <a:pt x="296028" y="49338"/>
                                </a:lnTo>
                                <a:lnTo>
                                  <a:pt x="0" y="49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38902" y="174157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88241" y="174157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037581" y="174157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86920" y="174157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36260" y="174157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88432" y="200038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13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57914" y="186932"/>
                            <a:ext cx="3556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6670">
                                <a:moveTo>
                                  <a:pt x="0" y="0"/>
                                </a:moveTo>
                                <a:lnTo>
                                  <a:pt x="3177" y="6311"/>
                                </a:lnTo>
                                <a:lnTo>
                                  <a:pt x="4246" y="13117"/>
                                </a:lnTo>
                                <a:lnTo>
                                  <a:pt x="3191" y="19905"/>
                                </a:lnTo>
                                <a:lnTo>
                                  <a:pt x="0" y="26161"/>
                                </a:lnTo>
                                <a:lnTo>
                                  <a:pt x="35560" y="13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89562" y="272835"/>
                            <a:ext cx="29654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49530">
                                <a:moveTo>
                                  <a:pt x="0" y="0"/>
                                </a:moveTo>
                                <a:lnTo>
                                  <a:pt x="296028" y="0"/>
                                </a:lnTo>
                                <a:lnTo>
                                  <a:pt x="296028" y="49338"/>
                                </a:lnTo>
                                <a:lnTo>
                                  <a:pt x="0" y="49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938902" y="272836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88241" y="272836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37581" y="272836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86920" y="272836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36260" y="272836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88432" y="298717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13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57914" y="285611"/>
                            <a:ext cx="3556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6670">
                                <a:moveTo>
                                  <a:pt x="0" y="0"/>
                                </a:moveTo>
                                <a:lnTo>
                                  <a:pt x="3177" y="6311"/>
                                </a:lnTo>
                                <a:lnTo>
                                  <a:pt x="4246" y="13117"/>
                                </a:lnTo>
                                <a:lnTo>
                                  <a:pt x="3191" y="19905"/>
                                </a:lnTo>
                                <a:lnTo>
                                  <a:pt x="0" y="26161"/>
                                </a:lnTo>
                                <a:lnTo>
                                  <a:pt x="35560" y="13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89562" y="371514"/>
                            <a:ext cx="29654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49530">
                                <a:moveTo>
                                  <a:pt x="0" y="0"/>
                                </a:moveTo>
                                <a:lnTo>
                                  <a:pt x="296028" y="0"/>
                                </a:lnTo>
                                <a:lnTo>
                                  <a:pt x="296028" y="49338"/>
                                </a:lnTo>
                                <a:lnTo>
                                  <a:pt x="0" y="49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38902" y="37151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88241" y="37151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37581" y="37151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086920" y="37151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36260" y="37151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88432" y="397396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13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57914" y="384277"/>
                            <a:ext cx="3556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6670">
                                <a:moveTo>
                                  <a:pt x="0" y="0"/>
                                </a:moveTo>
                                <a:lnTo>
                                  <a:pt x="3177" y="6311"/>
                                </a:lnTo>
                                <a:lnTo>
                                  <a:pt x="4246" y="13117"/>
                                </a:lnTo>
                                <a:lnTo>
                                  <a:pt x="3191" y="19905"/>
                                </a:lnTo>
                                <a:lnTo>
                                  <a:pt x="0" y="26161"/>
                                </a:lnTo>
                                <a:lnTo>
                                  <a:pt x="35560" y="13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89562" y="470193"/>
                            <a:ext cx="29654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49530">
                                <a:moveTo>
                                  <a:pt x="0" y="0"/>
                                </a:moveTo>
                                <a:lnTo>
                                  <a:pt x="296028" y="0"/>
                                </a:lnTo>
                                <a:lnTo>
                                  <a:pt x="296028" y="49338"/>
                                </a:lnTo>
                                <a:lnTo>
                                  <a:pt x="0" y="49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38902" y="47019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88241" y="47019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37581" y="47019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86920" y="47019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36260" y="47019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88432" y="496075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13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9610" y="48705"/>
                            <a:ext cx="1151255" cy="570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255" h="570865">
                                <a:moveTo>
                                  <a:pt x="19837" y="44907"/>
                                </a:moveTo>
                                <a:lnTo>
                                  <a:pt x="18503" y="44907"/>
                                </a:lnTo>
                                <a:lnTo>
                                  <a:pt x="18110" y="45821"/>
                                </a:lnTo>
                                <a:lnTo>
                                  <a:pt x="17487" y="46545"/>
                                </a:lnTo>
                                <a:lnTo>
                                  <a:pt x="15976" y="47561"/>
                                </a:lnTo>
                                <a:lnTo>
                                  <a:pt x="15163" y="47790"/>
                                </a:lnTo>
                                <a:lnTo>
                                  <a:pt x="13398" y="47790"/>
                                </a:lnTo>
                                <a:lnTo>
                                  <a:pt x="11176" y="20815"/>
                                </a:lnTo>
                                <a:lnTo>
                                  <a:pt x="18884" y="20815"/>
                                </a:lnTo>
                                <a:lnTo>
                                  <a:pt x="18884" y="18313"/>
                                </a:lnTo>
                                <a:lnTo>
                                  <a:pt x="11176" y="18313"/>
                                </a:lnTo>
                                <a:lnTo>
                                  <a:pt x="11176" y="7518"/>
                                </a:lnTo>
                                <a:lnTo>
                                  <a:pt x="10007" y="7518"/>
                                </a:lnTo>
                                <a:lnTo>
                                  <a:pt x="0" y="19659"/>
                                </a:lnTo>
                                <a:lnTo>
                                  <a:pt x="0" y="20815"/>
                                </a:lnTo>
                                <a:lnTo>
                                  <a:pt x="5194" y="20815"/>
                                </a:lnTo>
                                <a:lnTo>
                                  <a:pt x="5232" y="45821"/>
                                </a:lnTo>
                                <a:lnTo>
                                  <a:pt x="5435" y="47218"/>
                                </a:lnTo>
                                <a:lnTo>
                                  <a:pt x="5969" y="48374"/>
                                </a:lnTo>
                                <a:lnTo>
                                  <a:pt x="6451" y="49530"/>
                                </a:lnTo>
                                <a:lnTo>
                                  <a:pt x="7226" y="50444"/>
                                </a:lnTo>
                                <a:lnTo>
                                  <a:pt x="9296" y="51701"/>
                                </a:lnTo>
                                <a:lnTo>
                                  <a:pt x="10401" y="52031"/>
                                </a:lnTo>
                                <a:lnTo>
                                  <a:pt x="13195" y="52031"/>
                                </a:lnTo>
                                <a:lnTo>
                                  <a:pt x="19062" y="47218"/>
                                </a:lnTo>
                                <a:lnTo>
                                  <a:pt x="19837" y="44907"/>
                                </a:lnTo>
                                <a:close/>
                              </a:path>
                              <a:path w="1151255" h="570865">
                                <a:moveTo>
                                  <a:pt x="51943" y="28714"/>
                                </a:moveTo>
                                <a:lnTo>
                                  <a:pt x="44234" y="17945"/>
                                </a:lnTo>
                                <a:lnTo>
                                  <a:pt x="44234" y="28714"/>
                                </a:lnTo>
                                <a:lnTo>
                                  <a:pt x="28994" y="28714"/>
                                </a:lnTo>
                                <a:lnTo>
                                  <a:pt x="35166" y="19850"/>
                                </a:lnTo>
                                <a:lnTo>
                                  <a:pt x="38341" y="19850"/>
                                </a:lnTo>
                                <a:lnTo>
                                  <a:pt x="44234" y="28714"/>
                                </a:lnTo>
                                <a:lnTo>
                                  <a:pt x="44234" y="17945"/>
                                </a:lnTo>
                                <a:lnTo>
                                  <a:pt x="42773" y="17335"/>
                                </a:lnTo>
                                <a:lnTo>
                                  <a:pt x="34683" y="17335"/>
                                </a:lnTo>
                                <a:lnTo>
                                  <a:pt x="30975" y="18973"/>
                                </a:lnTo>
                                <a:lnTo>
                                  <a:pt x="25196" y="25247"/>
                                </a:lnTo>
                                <a:lnTo>
                                  <a:pt x="23787" y="29641"/>
                                </a:lnTo>
                                <a:lnTo>
                                  <a:pt x="23787" y="40563"/>
                                </a:lnTo>
                                <a:lnTo>
                                  <a:pt x="25196" y="44754"/>
                                </a:lnTo>
                                <a:lnTo>
                                  <a:pt x="28028" y="47790"/>
                                </a:lnTo>
                                <a:lnTo>
                                  <a:pt x="30835" y="50876"/>
                                </a:lnTo>
                                <a:lnTo>
                                  <a:pt x="34251" y="52412"/>
                                </a:lnTo>
                                <a:lnTo>
                                  <a:pt x="41960" y="52412"/>
                                </a:lnTo>
                                <a:lnTo>
                                  <a:pt x="51943" y="39319"/>
                                </a:lnTo>
                                <a:lnTo>
                                  <a:pt x="50774" y="38735"/>
                                </a:lnTo>
                                <a:lnTo>
                                  <a:pt x="49618" y="41579"/>
                                </a:lnTo>
                                <a:lnTo>
                                  <a:pt x="48171" y="43649"/>
                                </a:lnTo>
                                <a:lnTo>
                                  <a:pt x="44996" y="46062"/>
                                </a:lnTo>
                                <a:lnTo>
                                  <a:pt x="43167" y="46634"/>
                                </a:lnTo>
                                <a:lnTo>
                                  <a:pt x="37769" y="46634"/>
                                </a:lnTo>
                                <a:lnTo>
                                  <a:pt x="34874" y="45237"/>
                                </a:lnTo>
                                <a:lnTo>
                                  <a:pt x="32461" y="42405"/>
                                </a:lnTo>
                                <a:lnTo>
                                  <a:pt x="30149" y="39598"/>
                                </a:lnTo>
                                <a:lnTo>
                                  <a:pt x="28994" y="35750"/>
                                </a:lnTo>
                                <a:lnTo>
                                  <a:pt x="28994" y="30835"/>
                                </a:lnTo>
                                <a:lnTo>
                                  <a:pt x="51943" y="30835"/>
                                </a:lnTo>
                                <a:lnTo>
                                  <a:pt x="51943" y="28714"/>
                                </a:lnTo>
                                <a:close/>
                              </a:path>
                              <a:path w="1151255" h="570865">
                                <a:moveTo>
                                  <a:pt x="92163" y="50114"/>
                                </a:moveTo>
                                <a:lnTo>
                                  <a:pt x="90868" y="50114"/>
                                </a:lnTo>
                                <a:lnTo>
                                  <a:pt x="89750" y="49822"/>
                                </a:lnTo>
                                <a:lnTo>
                                  <a:pt x="88747" y="49047"/>
                                </a:lnTo>
                                <a:lnTo>
                                  <a:pt x="87972" y="48526"/>
                                </a:lnTo>
                                <a:lnTo>
                                  <a:pt x="86474" y="46786"/>
                                </a:lnTo>
                                <a:lnTo>
                                  <a:pt x="84455" y="43942"/>
                                </a:lnTo>
                                <a:lnTo>
                                  <a:pt x="79629" y="36817"/>
                                </a:lnTo>
                                <a:lnTo>
                                  <a:pt x="76365" y="31991"/>
                                </a:lnTo>
                                <a:lnTo>
                                  <a:pt x="78079" y="29679"/>
                                </a:lnTo>
                                <a:lnTo>
                                  <a:pt x="80784" y="26022"/>
                                </a:lnTo>
                                <a:lnTo>
                                  <a:pt x="88696" y="19659"/>
                                </a:lnTo>
                                <a:lnTo>
                                  <a:pt x="88696" y="18313"/>
                                </a:lnTo>
                                <a:lnTo>
                                  <a:pt x="77520" y="18313"/>
                                </a:lnTo>
                                <a:lnTo>
                                  <a:pt x="77520" y="19659"/>
                                </a:lnTo>
                                <a:lnTo>
                                  <a:pt x="78384" y="19659"/>
                                </a:lnTo>
                                <a:lnTo>
                                  <a:pt x="79057" y="19888"/>
                                </a:lnTo>
                                <a:lnTo>
                                  <a:pt x="79438" y="20243"/>
                                </a:lnTo>
                                <a:lnTo>
                                  <a:pt x="79921" y="20624"/>
                                </a:lnTo>
                                <a:lnTo>
                                  <a:pt x="80124" y="20955"/>
                                </a:lnTo>
                                <a:lnTo>
                                  <a:pt x="80225" y="22110"/>
                                </a:lnTo>
                                <a:lnTo>
                                  <a:pt x="79298" y="23609"/>
                                </a:lnTo>
                                <a:lnTo>
                                  <a:pt x="74815" y="29679"/>
                                </a:lnTo>
                                <a:lnTo>
                                  <a:pt x="72504" y="26022"/>
                                </a:lnTo>
                                <a:lnTo>
                                  <a:pt x="71983" y="25298"/>
                                </a:lnTo>
                                <a:lnTo>
                                  <a:pt x="71348" y="24282"/>
                                </a:lnTo>
                                <a:lnTo>
                                  <a:pt x="70421" y="22974"/>
                                </a:lnTo>
                                <a:lnTo>
                                  <a:pt x="69989" y="22110"/>
                                </a:lnTo>
                                <a:lnTo>
                                  <a:pt x="69989" y="20955"/>
                                </a:lnTo>
                                <a:lnTo>
                                  <a:pt x="70192" y="20523"/>
                                </a:lnTo>
                                <a:lnTo>
                                  <a:pt x="70573" y="20243"/>
                                </a:lnTo>
                                <a:lnTo>
                                  <a:pt x="70916" y="19888"/>
                                </a:lnTo>
                                <a:lnTo>
                                  <a:pt x="71640" y="19659"/>
                                </a:lnTo>
                                <a:lnTo>
                                  <a:pt x="72694" y="19659"/>
                                </a:lnTo>
                                <a:lnTo>
                                  <a:pt x="72694" y="18313"/>
                                </a:lnTo>
                                <a:lnTo>
                                  <a:pt x="57086" y="18313"/>
                                </a:lnTo>
                                <a:lnTo>
                                  <a:pt x="57086" y="19659"/>
                                </a:lnTo>
                                <a:lnTo>
                                  <a:pt x="58585" y="19659"/>
                                </a:lnTo>
                                <a:lnTo>
                                  <a:pt x="59829" y="19989"/>
                                </a:lnTo>
                                <a:lnTo>
                                  <a:pt x="61760" y="21297"/>
                                </a:lnTo>
                                <a:lnTo>
                                  <a:pt x="63195" y="23025"/>
                                </a:lnTo>
                                <a:lnTo>
                                  <a:pt x="64985" y="25628"/>
                                </a:lnTo>
                                <a:lnTo>
                                  <a:pt x="71158" y="34696"/>
                                </a:lnTo>
                                <a:lnTo>
                                  <a:pt x="64223" y="43942"/>
                                </a:lnTo>
                                <a:lnTo>
                                  <a:pt x="57277" y="50114"/>
                                </a:lnTo>
                                <a:lnTo>
                                  <a:pt x="57277" y="51460"/>
                                </a:lnTo>
                                <a:lnTo>
                                  <a:pt x="68072" y="51460"/>
                                </a:lnTo>
                                <a:lnTo>
                                  <a:pt x="68072" y="50114"/>
                                </a:lnTo>
                                <a:lnTo>
                                  <a:pt x="67005" y="50114"/>
                                </a:lnTo>
                                <a:lnTo>
                                  <a:pt x="66243" y="49911"/>
                                </a:lnTo>
                                <a:lnTo>
                                  <a:pt x="65760" y="49530"/>
                                </a:lnTo>
                                <a:lnTo>
                                  <a:pt x="65239" y="49047"/>
                                </a:lnTo>
                                <a:lnTo>
                                  <a:pt x="65087" y="48704"/>
                                </a:lnTo>
                                <a:lnTo>
                                  <a:pt x="64985" y="47459"/>
                                </a:lnTo>
                                <a:lnTo>
                                  <a:pt x="65760" y="46151"/>
                                </a:lnTo>
                                <a:lnTo>
                                  <a:pt x="67310" y="43942"/>
                                </a:lnTo>
                                <a:lnTo>
                                  <a:pt x="72694" y="36817"/>
                                </a:lnTo>
                                <a:lnTo>
                                  <a:pt x="79006" y="46151"/>
                                </a:lnTo>
                                <a:lnTo>
                                  <a:pt x="79768" y="47459"/>
                                </a:lnTo>
                                <a:lnTo>
                                  <a:pt x="79832" y="48704"/>
                                </a:lnTo>
                                <a:lnTo>
                                  <a:pt x="79540" y="49098"/>
                                </a:lnTo>
                                <a:lnTo>
                                  <a:pt x="79057" y="49339"/>
                                </a:lnTo>
                                <a:lnTo>
                                  <a:pt x="78536" y="49860"/>
                                </a:lnTo>
                                <a:lnTo>
                                  <a:pt x="77660" y="50114"/>
                                </a:lnTo>
                                <a:lnTo>
                                  <a:pt x="76555" y="50114"/>
                                </a:lnTo>
                                <a:lnTo>
                                  <a:pt x="76555" y="51460"/>
                                </a:lnTo>
                                <a:lnTo>
                                  <a:pt x="92163" y="51460"/>
                                </a:lnTo>
                                <a:lnTo>
                                  <a:pt x="92163" y="50114"/>
                                </a:lnTo>
                                <a:close/>
                              </a:path>
                              <a:path w="1151255" h="570865">
                                <a:moveTo>
                                  <a:pt x="116205" y="44907"/>
                                </a:moveTo>
                                <a:lnTo>
                                  <a:pt x="114858" y="44907"/>
                                </a:lnTo>
                                <a:lnTo>
                                  <a:pt x="114477" y="45821"/>
                                </a:lnTo>
                                <a:lnTo>
                                  <a:pt x="113842" y="46545"/>
                                </a:lnTo>
                                <a:lnTo>
                                  <a:pt x="112356" y="47561"/>
                                </a:lnTo>
                                <a:lnTo>
                                  <a:pt x="111544" y="47790"/>
                                </a:lnTo>
                                <a:lnTo>
                                  <a:pt x="109753" y="47790"/>
                                </a:lnTo>
                                <a:lnTo>
                                  <a:pt x="107530" y="20815"/>
                                </a:lnTo>
                                <a:lnTo>
                                  <a:pt x="115239" y="20815"/>
                                </a:lnTo>
                                <a:lnTo>
                                  <a:pt x="115239" y="18313"/>
                                </a:lnTo>
                                <a:lnTo>
                                  <a:pt x="107530" y="18313"/>
                                </a:lnTo>
                                <a:lnTo>
                                  <a:pt x="107530" y="7518"/>
                                </a:lnTo>
                                <a:lnTo>
                                  <a:pt x="106387" y="7518"/>
                                </a:lnTo>
                                <a:lnTo>
                                  <a:pt x="96354" y="19659"/>
                                </a:lnTo>
                                <a:lnTo>
                                  <a:pt x="96354" y="20815"/>
                                </a:lnTo>
                                <a:lnTo>
                                  <a:pt x="101561" y="20815"/>
                                </a:lnTo>
                                <a:lnTo>
                                  <a:pt x="101600" y="45821"/>
                                </a:lnTo>
                                <a:lnTo>
                                  <a:pt x="101803" y="47218"/>
                                </a:lnTo>
                                <a:lnTo>
                                  <a:pt x="102323" y="48374"/>
                                </a:lnTo>
                                <a:lnTo>
                                  <a:pt x="102819" y="49530"/>
                                </a:lnTo>
                                <a:lnTo>
                                  <a:pt x="103581" y="50444"/>
                                </a:lnTo>
                                <a:lnTo>
                                  <a:pt x="104648" y="51079"/>
                                </a:lnTo>
                                <a:lnTo>
                                  <a:pt x="105651" y="51701"/>
                                </a:lnTo>
                                <a:lnTo>
                                  <a:pt x="106768" y="52031"/>
                                </a:lnTo>
                                <a:lnTo>
                                  <a:pt x="109550" y="52031"/>
                                </a:lnTo>
                                <a:lnTo>
                                  <a:pt x="111188" y="51460"/>
                                </a:lnTo>
                                <a:lnTo>
                                  <a:pt x="112737" y="50292"/>
                                </a:lnTo>
                                <a:lnTo>
                                  <a:pt x="114223" y="49047"/>
                                </a:lnTo>
                                <a:lnTo>
                                  <a:pt x="115049" y="47790"/>
                                </a:lnTo>
                                <a:lnTo>
                                  <a:pt x="115430" y="47218"/>
                                </a:lnTo>
                                <a:lnTo>
                                  <a:pt x="116205" y="44907"/>
                                </a:lnTo>
                                <a:close/>
                              </a:path>
                              <a:path w="1151255" h="570865">
                                <a:moveTo>
                                  <a:pt x="174409" y="48374"/>
                                </a:moveTo>
                                <a:lnTo>
                                  <a:pt x="174028" y="47028"/>
                                </a:lnTo>
                                <a:lnTo>
                                  <a:pt x="172859" y="47561"/>
                                </a:lnTo>
                                <a:lnTo>
                                  <a:pt x="171958" y="47790"/>
                                </a:lnTo>
                                <a:lnTo>
                                  <a:pt x="170789" y="47790"/>
                                </a:lnTo>
                                <a:lnTo>
                                  <a:pt x="170307" y="47612"/>
                                </a:lnTo>
                                <a:lnTo>
                                  <a:pt x="169976" y="47218"/>
                                </a:lnTo>
                                <a:lnTo>
                                  <a:pt x="169595" y="46875"/>
                                </a:lnTo>
                                <a:lnTo>
                                  <a:pt x="169252" y="46253"/>
                                </a:lnTo>
                                <a:lnTo>
                                  <a:pt x="169011" y="45491"/>
                                </a:lnTo>
                                <a:lnTo>
                                  <a:pt x="168922" y="44958"/>
                                </a:lnTo>
                                <a:lnTo>
                                  <a:pt x="168821" y="20040"/>
                                </a:lnTo>
                                <a:lnTo>
                                  <a:pt x="168821" y="4813"/>
                                </a:lnTo>
                                <a:lnTo>
                                  <a:pt x="168821" y="0"/>
                                </a:lnTo>
                                <a:lnTo>
                                  <a:pt x="167284" y="0"/>
                                </a:lnTo>
                                <a:lnTo>
                                  <a:pt x="157441" y="4038"/>
                                </a:lnTo>
                                <a:lnTo>
                                  <a:pt x="157835" y="5397"/>
                                </a:lnTo>
                                <a:lnTo>
                                  <a:pt x="158838" y="5054"/>
                                </a:lnTo>
                                <a:lnTo>
                                  <a:pt x="159664" y="4813"/>
                                </a:lnTo>
                                <a:lnTo>
                                  <a:pt x="160959" y="4813"/>
                                </a:lnTo>
                                <a:lnTo>
                                  <a:pt x="161493" y="5054"/>
                                </a:lnTo>
                                <a:lnTo>
                                  <a:pt x="162852" y="20040"/>
                                </a:lnTo>
                                <a:lnTo>
                                  <a:pt x="162852" y="45288"/>
                                </a:lnTo>
                                <a:lnTo>
                                  <a:pt x="160782" y="47510"/>
                                </a:lnTo>
                                <a:lnTo>
                                  <a:pt x="158661" y="48564"/>
                                </a:lnTo>
                                <a:lnTo>
                                  <a:pt x="153885" y="48564"/>
                                </a:lnTo>
                                <a:lnTo>
                                  <a:pt x="151523" y="47307"/>
                                </a:lnTo>
                                <a:lnTo>
                                  <a:pt x="149275" y="44615"/>
                                </a:lnTo>
                                <a:lnTo>
                                  <a:pt x="147281" y="42062"/>
                                </a:lnTo>
                                <a:lnTo>
                                  <a:pt x="146278" y="38252"/>
                                </a:lnTo>
                                <a:lnTo>
                                  <a:pt x="146278" y="28625"/>
                                </a:lnTo>
                                <a:lnTo>
                                  <a:pt x="161493" y="23698"/>
                                </a:lnTo>
                                <a:lnTo>
                                  <a:pt x="162217" y="25006"/>
                                </a:lnTo>
                                <a:lnTo>
                                  <a:pt x="162699" y="26504"/>
                                </a:lnTo>
                                <a:lnTo>
                                  <a:pt x="162763" y="27165"/>
                                </a:lnTo>
                                <a:lnTo>
                                  <a:pt x="162852" y="45288"/>
                                </a:lnTo>
                                <a:lnTo>
                                  <a:pt x="162852" y="20040"/>
                                </a:lnTo>
                                <a:lnTo>
                                  <a:pt x="162458" y="19659"/>
                                </a:lnTo>
                                <a:lnTo>
                                  <a:pt x="161010" y="18262"/>
                                </a:lnTo>
                                <a:lnTo>
                                  <a:pt x="158661" y="17335"/>
                                </a:lnTo>
                                <a:lnTo>
                                  <a:pt x="150952" y="17335"/>
                                </a:lnTo>
                                <a:lnTo>
                                  <a:pt x="147091" y="19380"/>
                                </a:lnTo>
                                <a:lnTo>
                                  <a:pt x="144145" y="23317"/>
                                </a:lnTo>
                                <a:lnTo>
                                  <a:pt x="141160" y="27165"/>
                                </a:lnTo>
                                <a:lnTo>
                                  <a:pt x="139725" y="31508"/>
                                </a:lnTo>
                                <a:lnTo>
                                  <a:pt x="139725" y="40995"/>
                                </a:lnTo>
                                <a:lnTo>
                                  <a:pt x="141071" y="44958"/>
                                </a:lnTo>
                                <a:lnTo>
                                  <a:pt x="146418" y="50977"/>
                                </a:lnTo>
                                <a:lnTo>
                                  <a:pt x="149593" y="52412"/>
                                </a:lnTo>
                                <a:lnTo>
                                  <a:pt x="154990" y="52412"/>
                                </a:lnTo>
                                <a:lnTo>
                                  <a:pt x="162140" y="48564"/>
                                </a:lnTo>
                                <a:lnTo>
                                  <a:pt x="162852" y="47790"/>
                                </a:lnTo>
                                <a:lnTo>
                                  <a:pt x="162852" y="52412"/>
                                </a:lnTo>
                                <a:lnTo>
                                  <a:pt x="164579" y="52412"/>
                                </a:lnTo>
                                <a:lnTo>
                                  <a:pt x="174409" y="48374"/>
                                </a:lnTo>
                                <a:close/>
                              </a:path>
                              <a:path w="1151255" h="570865">
                                <a:moveTo>
                                  <a:pt x="187325" y="564781"/>
                                </a:moveTo>
                                <a:lnTo>
                                  <a:pt x="186842" y="563676"/>
                                </a:lnTo>
                                <a:lnTo>
                                  <a:pt x="185978" y="562762"/>
                                </a:lnTo>
                                <a:lnTo>
                                  <a:pt x="185064" y="561898"/>
                                </a:lnTo>
                                <a:lnTo>
                                  <a:pt x="183959" y="561416"/>
                                </a:lnTo>
                                <a:lnTo>
                                  <a:pt x="181406" y="561416"/>
                                </a:lnTo>
                                <a:lnTo>
                                  <a:pt x="180289" y="561898"/>
                                </a:lnTo>
                                <a:lnTo>
                                  <a:pt x="178498" y="563676"/>
                                </a:lnTo>
                                <a:lnTo>
                                  <a:pt x="178066" y="564781"/>
                                </a:lnTo>
                                <a:lnTo>
                                  <a:pt x="178066" y="567334"/>
                                </a:lnTo>
                                <a:lnTo>
                                  <a:pt x="178498" y="568439"/>
                                </a:lnTo>
                                <a:lnTo>
                                  <a:pt x="179412" y="569302"/>
                                </a:lnTo>
                                <a:lnTo>
                                  <a:pt x="180289" y="570179"/>
                                </a:lnTo>
                                <a:lnTo>
                                  <a:pt x="181406" y="570661"/>
                                </a:lnTo>
                                <a:lnTo>
                                  <a:pt x="183959" y="570661"/>
                                </a:lnTo>
                                <a:lnTo>
                                  <a:pt x="185064" y="570179"/>
                                </a:lnTo>
                                <a:lnTo>
                                  <a:pt x="185978" y="569302"/>
                                </a:lnTo>
                                <a:lnTo>
                                  <a:pt x="186842" y="568439"/>
                                </a:lnTo>
                                <a:lnTo>
                                  <a:pt x="187325" y="567334"/>
                                </a:lnTo>
                                <a:lnTo>
                                  <a:pt x="187325" y="564781"/>
                                </a:lnTo>
                                <a:close/>
                              </a:path>
                              <a:path w="1151255" h="570865">
                                <a:moveTo>
                                  <a:pt x="209537" y="564781"/>
                                </a:moveTo>
                                <a:lnTo>
                                  <a:pt x="209054" y="563676"/>
                                </a:lnTo>
                                <a:lnTo>
                                  <a:pt x="208178" y="562762"/>
                                </a:lnTo>
                                <a:lnTo>
                                  <a:pt x="207264" y="561898"/>
                                </a:lnTo>
                                <a:lnTo>
                                  <a:pt x="206159" y="561416"/>
                                </a:lnTo>
                                <a:lnTo>
                                  <a:pt x="203606" y="561416"/>
                                </a:lnTo>
                                <a:lnTo>
                                  <a:pt x="202501" y="561898"/>
                                </a:lnTo>
                                <a:lnTo>
                                  <a:pt x="200710" y="563676"/>
                                </a:lnTo>
                                <a:lnTo>
                                  <a:pt x="200279" y="564781"/>
                                </a:lnTo>
                                <a:lnTo>
                                  <a:pt x="200279" y="567334"/>
                                </a:lnTo>
                                <a:lnTo>
                                  <a:pt x="200710" y="568439"/>
                                </a:lnTo>
                                <a:lnTo>
                                  <a:pt x="201625" y="569302"/>
                                </a:lnTo>
                                <a:lnTo>
                                  <a:pt x="202501" y="570179"/>
                                </a:lnTo>
                                <a:lnTo>
                                  <a:pt x="203606" y="570661"/>
                                </a:lnTo>
                                <a:lnTo>
                                  <a:pt x="206159" y="570661"/>
                                </a:lnTo>
                                <a:lnTo>
                                  <a:pt x="207264" y="570179"/>
                                </a:lnTo>
                                <a:lnTo>
                                  <a:pt x="209054" y="568439"/>
                                </a:lnTo>
                                <a:lnTo>
                                  <a:pt x="209537" y="567334"/>
                                </a:lnTo>
                                <a:lnTo>
                                  <a:pt x="209537" y="564781"/>
                                </a:lnTo>
                                <a:close/>
                              </a:path>
                              <a:path w="1151255" h="570865">
                                <a:moveTo>
                                  <a:pt x="211175" y="30111"/>
                                </a:moveTo>
                                <a:lnTo>
                                  <a:pt x="209867" y="26352"/>
                                </a:lnTo>
                                <a:lnTo>
                                  <a:pt x="207200" y="22974"/>
                                </a:lnTo>
                                <a:lnTo>
                                  <a:pt x="204508" y="19659"/>
                                </a:lnTo>
                                <a:lnTo>
                                  <a:pt x="204431" y="31267"/>
                                </a:lnTo>
                                <a:lnTo>
                                  <a:pt x="204431" y="41770"/>
                                </a:lnTo>
                                <a:lnTo>
                                  <a:pt x="203606" y="45135"/>
                                </a:lnTo>
                                <a:lnTo>
                                  <a:pt x="200571" y="48958"/>
                                </a:lnTo>
                                <a:lnTo>
                                  <a:pt x="198589" y="49911"/>
                                </a:lnTo>
                                <a:lnTo>
                                  <a:pt x="193255" y="49911"/>
                                </a:lnTo>
                                <a:lnTo>
                                  <a:pt x="190703" y="48171"/>
                                </a:lnTo>
                                <a:lnTo>
                                  <a:pt x="188810" y="44704"/>
                                </a:lnTo>
                                <a:lnTo>
                                  <a:pt x="186893" y="41287"/>
                                </a:lnTo>
                                <a:lnTo>
                                  <a:pt x="185978" y="37299"/>
                                </a:lnTo>
                                <a:lnTo>
                                  <a:pt x="185940" y="29197"/>
                                </a:lnTo>
                                <a:lnTo>
                                  <a:pt x="186309" y="26784"/>
                                </a:lnTo>
                                <a:lnTo>
                                  <a:pt x="187083" y="24866"/>
                                </a:lnTo>
                                <a:lnTo>
                                  <a:pt x="187807" y="22974"/>
                                </a:lnTo>
                                <a:lnTo>
                                  <a:pt x="188861" y="21577"/>
                                </a:lnTo>
                                <a:lnTo>
                                  <a:pt x="191414" y="20091"/>
                                </a:lnTo>
                                <a:lnTo>
                                  <a:pt x="192722" y="19659"/>
                                </a:lnTo>
                                <a:lnTo>
                                  <a:pt x="196672" y="19659"/>
                                </a:lnTo>
                                <a:lnTo>
                                  <a:pt x="198894" y="20866"/>
                                </a:lnTo>
                                <a:lnTo>
                                  <a:pt x="203123" y="26593"/>
                                </a:lnTo>
                                <a:lnTo>
                                  <a:pt x="204431" y="31267"/>
                                </a:lnTo>
                                <a:lnTo>
                                  <a:pt x="204431" y="19570"/>
                                </a:lnTo>
                                <a:lnTo>
                                  <a:pt x="204228" y="19329"/>
                                </a:lnTo>
                                <a:lnTo>
                                  <a:pt x="200139" y="17335"/>
                                </a:lnTo>
                                <a:lnTo>
                                  <a:pt x="192481" y="17335"/>
                                </a:lnTo>
                                <a:lnTo>
                                  <a:pt x="179184" y="32232"/>
                                </a:lnTo>
                                <a:lnTo>
                                  <a:pt x="179184" y="39420"/>
                                </a:lnTo>
                                <a:lnTo>
                                  <a:pt x="180390" y="43116"/>
                                </a:lnTo>
                                <a:lnTo>
                                  <a:pt x="185775" y="50444"/>
                                </a:lnTo>
                                <a:lnTo>
                                  <a:pt x="189776" y="52412"/>
                                </a:lnTo>
                                <a:lnTo>
                                  <a:pt x="197827" y="52412"/>
                                </a:lnTo>
                                <a:lnTo>
                                  <a:pt x="200621" y="51600"/>
                                </a:lnTo>
                                <a:lnTo>
                                  <a:pt x="203415" y="49911"/>
                                </a:lnTo>
                                <a:lnTo>
                                  <a:pt x="205625" y="48615"/>
                                </a:lnTo>
                                <a:lnTo>
                                  <a:pt x="207606" y="46355"/>
                                </a:lnTo>
                                <a:lnTo>
                                  <a:pt x="209169" y="43116"/>
                                </a:lnTo>
                                <a:lnTo>
                                  <a:pt x="210451" y="40335"/>
                                </a:lnTo>
                                <a:lnTo>
                                  <a:pt x="211175" y="37299"/>
                                </a:lnTo>
                                <a:lnTo>
                                  <a:pt x="211175" y="30111"/>
                                </a:lnTo>
                                <a:close/>
                              </a:path>
                              <a:path w="1151255" h="570865">
                                <a:moveTo>
                                  <a:pt x="231698" y="564781"/>
                                </a:moveTo>
                                <a:lnTo>
                                  <a:pt x="231216" y="563676"/>
                                </a:lnTo>
                                <a:lnTo>
                                  <a:pt x="230339" y="562762"/>
                                </a:lnTo>
                                <a:lnTo>
                                  <a:pt x="229425" y="561898"/>
                                </a:lnTo>
                                <a:lnTo>
                                  <a:pt x="228320" y="561416"/>
                                </a:lnTo>
                                <a:lnTo>
                                  <a:pt x="225767" y="561416"/>
                                </a:lnTo>
                                <a:lnTo>
                                  <a:pt x="224663" y="561898"/>
                                </a:lnTo>
                                <a:lnTo>
                                  <a:pt x="222885" y="563676"/>
                                </a:lnTo>
                                <a:lnTo>
                                  <a:pt x="222453" y="564781"/>
                                </a:lnTo>
                                <a:lnTo>
                                  <a:pt x="222453" y="567334"/>
                                </a:lnTo>
                                <a:lnTo>
                                  <a:pt x="222885" y="568439"/>
                                </a:lnTo>
                                <a:lnTo>
                                  <a:pt x="223799" y="569302"/>
                                </a:lnTo>
                                <a:lnTo>
                                  <a:pt x="224663" y="570179"/>
                                </a:lnTo>
                                <a:lnTo>
                                  <a:pt x="225767" y="570661"/>
                                </a:lnTo>
                                <a:lnTo>
                                  <a:pt x="228320" y="570661"/>
                                </a:lnTo>
                                <a:lnTo>
                                  <a:pt x="229425" y="570179"/>
                                </a:lnTo>
                                <a:lnTo>
                                  <a:pt x="231216" y="568439"/>
                                </a:lnTo>
                                <a:lnTo>
                                  <a:pt x="231698" y="567334"/>
                                </a:lnTo>
                                <a:lnTo>
                                  <a:pt x="231698" y="564781"/>
                                </a:lnTo>
                                <a:close/>
                              </a:path>
                              <a:path w="1151255" h="570865">
                                <a:moveTo>
                                  <a:pt x="246583" y="38925"/>
                                </a:moveTo>
                                <a:lnTo>
                                  <a:pt x="245427" y="38354"/>
                                </a:lnTo>
                                <a:lnTo>
                                  <a:pt x="244271" y="41338"/>
                                </a:lnTo>
                                <a:lnTo>
                                  <a:pt x="242976" y="43319"/>
                                </a:lnTo>
                                <a:lnTo>
                                  <a:pt x="241579" y="44323"/>
                                </a:lnTo>
                                <a:lnTo>
                                  <a:pt x="239737" y="46012"/>
                                </a:lnTo>
                                <a:lnTo>
                                  <a:pt x="237617" y="46824"/>
                                </a:lnTo>
                                <a:lnTo>
                                  <a:pt x="231990" y="46824"/>
                                </a:lnTo>
                                <a:lnTo>
                                  <a:pt x="229387" y="45389"/>
                                </a:lnTo>
                                <a:lnTo>
                                  <a:pt x="225577" y="39370"/>
                                </a:lnTo>
                                <a:lnTo>
                                  <a:pt x="224624" y="35801"/>
                                </a:lnTo>
                                <a:lnTo>
                                  <a:pt x="224650" y="27901"/>
                                </a:lnTo>
                                <a:lnTo>
                                  <a:pt x="225577" y="24866"/>
                                </a:lnTo>
                                <a:lnTo>
                                  <a:pt x="227507" y="22542"/>
                                </a:lnTo>
                                <a:lnTo>
                                  <a:pt x="228904" y="20764"/>
                                </a:lnTo>
                                <a:lnTo>
                                  <a:pt x="230822" y="19850"/>
                                </a:lnTo>
                                <a:lnTo>
                                  <a:pt x="234784" y="19850"/>
                                </a:lnTo>
                                <a:lnTo>
                                  <a:pt x="238404" y="25577"/>
                                </a:lnTo>
                                <a:lnTo>
                                  <a:pt x="238683" y="26504"/>
                                </a:lnTo>
                                <a:lnTo>
                                  <a:pt x="239788" y="27901"/>
                                </a:lnTo>
                                <a:lnTo>
                                  <a:pt x="240906" y="28333"/>
                                </a:lnTo>
                                <a:lnTo>
                                  <a:pt x="243357" y="28333"/>
                                </a:lnTo>
                                <a:lnTo>
                                  <a:pt x="244132" y="28092"/>
                                </a:lnTo>
                                <a:lnTo>
                                  <a:pt x="244665" y="27559"/>
                                </a:lnTo>
                                <a:lnTo>
                                  <a:pt x="245287" y="27089"/>
                                </a:lnTo>
                                <a:lnTo>
                                  <a:pt x="245541" y="26504"/>
                                </a:lnTo>
                                <a:lnTo>
                                  <a:pt x="245630" y="23469"/>
                                </a:lnTo>
                                <a:lnTo>
                                  <a:pt x="244513" y="21729"/>
                                </a:lnTo>
                                <a:lnTo>
                                  <a:pt x="242125" y="19850"/>
                                </a:lnTo>
                                <a:lnTo>
                                  <a:pt x="240271" y="18262"/>
                                </a:lnTo>
                                <a:lnTo>
                                  <a:pt x="237617" y="17335"/>
                                </a:lnTo>
                                <a:lnTo>
                                  <a:pt x="230060" y="17335"/>
                                </a:lnTo>
                                <a:lnTo>
                                  <a:pt x="226301" y="19024"/>
                                </a:lnTo>
                                <a:lnTo>
                                  <a:pt x="223266" y="22364"/>
                                </a:lnTo>
                                <a:lnTo>
                                  <a:pt x="220179" y="25577"/>
                                </a:lnTo>
                                <a:lnTo>
                                  <a:pt x="218643" y="29768"/>
                                </a:lnTo>
                                <a:lnTo>
                                  <a:pt x="218643" y="40284"/>
                                </a:lnTo>
                                <a:lnTo>
                                  <a:pt x="220027" y="44615"/>
                                </a:lnTo>
                                <a:lnTo>
                                  <a:pt x="225666" y="50876"/>
                                </a:lnTo>
                                <a:lnTo>
                                  <a:pt x="228955" y="52412"/>
                                </a:lnTo>
                                <a:lnTo>
                                  <a:pt x="235750" y="52412"/>
                                </a:lnTo>
                                <a:lnTo>
                                  <a:pt x="238582" y="51257"/>
                                </a:lnTo>
                                <a:lnTo>
                                  <a:pt x="241185" y="48958"/>
                                </a:lnTo>
                                <a:lnTo>
                                  <a:pt x="243662" y="46824"/>
                                </a:lnTo>
                                <a:lnTo>
                                  <a:pt x="243840" y="46685"/>
                                </a:lnTo>
                                <a:lnTo>
                                  <a:pt x="245681" y="43319"/>
                                </a:lnTo>
                                <a:lnTo>
                                  <a:pt x="246583" y="38925"/>
                                </a:lnTo>
                                <a:close/>
                              </a:path>
                              <a:path w="1151255" h="570865">
                                <a:moveTo>
                                  <a:pt x="287972" y="48374"/>
                                </a:moveTo>
                                <a:lnTo>
                                  <a:pt x="287807" y="47790"/>
                                </a:lnTo>
                                <a:lnTo>
                                  <a:pt x="287591" y="47028"/>
                                </a:lnTo>
                                <a:lnTo>
                                  <a:pt x="286677" y="47561"/>
                                </a:lnTo>
                                <a:lnTo>
                                  <a:pt x="285800" y="47790"/>
                                </a:lnTo>
                                <a:lnTo>
                                  <a:pt x="284556" y="47790"/>
                                </a:lnTo>
                                <a:lnTo>
                                  <a:pt x="284022" y="47612"/>
                                </a:lnTo>
                                <a:lnTo>
                                  <a:pt x="282575" y="18313"/>
                                </a:lnTo>
                                <a:lnTo>
                                  <a:pt x="271208" y="18313"/>
                                </a:lnTo>
                                <a:lnTo>
                                  <a:pt x="271208" y="19659"/>
                                </a:lnTo>
                                <a:lnTo>
                                  <a:pt x="273380" y="19812"/>
                                </a:lnTo>
                                <a:lnTo>
                                  <a:pt x="274777" y="20193"/>
                                </a:lnTo>
                                <a:lnTo>
                                  <a:pt x="276161" y="21488"/>
                                </a:lnTo>
                                <a:lnTo>
                                  <a:pt x="276593" y="22694"/>
                                </a:lnTo>
                                <a:lnTo>
                                  <a:pt x="276593" y="43370"/>
                                </a:lnTo>
                                <a:lnTo>
                                  <a:pt x="274777" y="45186"/>
                                </a:lnTo>
                                <a:lnTo>
                                  <a:pt x="273177" y="46393"/>
                                </a:lnTo>
                                <a:lnTo>
                                  <a:pt x="271792" y="47028"/>
                                </a:lnTo>
                                <a:lnTo>
                                  <a:pt x="270484" y="47688"/>
                                </a:lnTo>
                                <a:lnTo>
                                  <a:pt x="269328" y="47993"/>
                                </a:lnTo>
                                <a:lnTo>
                                  <a:pt x="266763" y="47993"/>
                                </a:lnTo>
                                <a:lnTo>
                                  <a:pt x="265468" y="47561"/>
                                </a:lnTo>
                                <a:lnTo>
                                  <a:pt x="264464" y="46634"/>
                                </a:lnTo>
                                <a:lnTo>
                                  <a:pt x="263398" y="45618"/>
                                </a:lnTo>
                                <a:lnTo>
                                  <a:pt x="262915" y="43548"/>
                                </a:lnTo>
                                <a:lnTo>
                                  <a:pt x="262915" y="18313"/>
                                </a:lnTo>
                                <a:lnTo>
                                  <a:pt x="251167" y="18313"/>
                                </a:lnTo>
                                <a:lnTo>
                                  <a:pt x="251167" y="19659"/>
                                </a:lnTo>
                                <a:lnTo>
                                  <a:pt x="252945" y="19659"/>
                                </a:lnTo>
                                <a:lnTo>
                                  <a:pt x="254152" y="19888"/>
                                </a:lnTo>
                                <a:lnTo>
                                  <a:pt x="254825" y="20243"/>
                                </a:lnTo>
                                <a:lnTo>
                                  <a:pt x="255460" y="20523"/>
                                </a:lnTo>
                                <a:lnTo>
                                  <a:pt x="255892" y="20955"/>
                                </a:lnTo>
                                <a:lnTo>
                                  <a:pt x="256171" y="21577"/>
                                </a:lnTo>
                                <a:lnTo>
                                  <a:pt x="256501" y="22110"/>
                                </a:lnTo>
                                <a:lnTo>
                                  <a:pt x="256755" y="23228"/>
                                </a:lnTo>
                                <a:lnTo>
                                  <a:pt x="263398" y="52412"/>
                                </a:lnTo>
                                <a:lnTo>
                                  <a:pt x="266865" y="52412"/>
                                </a:lnTo>
                                <a:lnTo>
                                  <a:pt x="268503" y="51981"/>
                                </a:lnTo>
                                <a:lnTo>
                                  <a:pt x="271538" y="50546"/>
                                </a:lnTo>
                                <a:lnTo>
                                  <a:pt x="273812" y="48526"/>
                                </a:lnTo>
                                <a:lnTo>
                                  <a:pt x="274294" y="47993"/>
                                </a:lnTo>
                                <a:lnTo>
                                  <a:pt x="276593" y="45491"/>
                                </a:lnTo>
                                <a:lnTo>
                                  <a:pt x="276593" y="52412"/>
                                </a:lnTo>
                                <a:lnTo>
                                  <a:pt x="278142" y="52412"/>
                                </a:lnTo>
                                <a:lnTo>
                                  <a:pt x="287972" y="48374"/>
                                </a:lnTo>
                                <a:close/>
                              </a:path>
                              <a:path w="1151255" h="570865">
                                <a:moveTo>
                                  <a:pt x="347865" y="50114"/>
                                </a:moveTo>
                                <a:lnTo>
                                  <a:pt x="346430" y="50114"/>
                                </a:lnTo>
                                <a:lnTo>
                                  <a:pt x="345313" y="49911"/>
                                </a:lnTo>
                                <a:lnTo>
                                  <a:pt x="343903" y="49187"/>
                                </a:lnTo>
                                <a:lnTo>
                                  <a:pt x="343522" y="48704"/>
                                </a:lnTo>
                                <a:lnTo>
                                  <a:pt x="343433" y="48171"/>
                                </a:lnTo>
                                <a:lnTo>
                                  <a:pt x="343039" y="47459"/>
                                </a:lnTo>
                                <a:lnTo>
                                  <a:pt x="342861" y="46151"/>
                                </a:lnTo>
                                <a:lnTo>
                                  <a:pt x="342773" y="26212"/>
                                </a:lnTo>
                                <a:lnTo>
                                  <a:pt x="342569" y="24561"/>
                                </a:lnTo>
                                <a:lnTo>
                                  <a:pt x="335965" y="17335"/>
                                </a:lnTo>
                                <a:lnTo>
                                  <a:pt x="332346" y="17335"/>
                                </a:lnTo>
                                <a:lnTo>
                                  <a:pt x="322618" y="24485"/>
                                </a:lnTo>
                                <a:lnTo>
                                  <a:pt x="322173" y="22593"/>
                                </a:lnTo>
                                <a:lnTo>
                                  <a:pt x="322059" y="22161"/>
                                </a:lnTo>
                                <a:lnTo>
                                  <a:pt x="321716" y="21577"/>
                                </a:lnTo>
                                <a:lnTo>
                                  <a:pt x="321030" y="20421"/>
                                </a:lnTo>
                                <a:lnTo>
                                  <a:pt x="319532" y="19278"/>
                                </a:lnTo>
                                <a:lnTo>
                                  <a:pt x="318096" y="18021"/>
                                </a:lnTo>
                                <a:lnTo>
                                  <a:pt x="316357" y="17335"/>
                                </a:lnTo>
                                <a:lnTo>
                                  <a:pt x="313016" y="17335"/>
                                </a:lnTo>
                                <a:lnTo>
                                  <a:pt x="302755" y="24485"/>
                                </a:lnTo>
                                <a:lnTo>
                                  <a:pt x="302755" y="22161"/>
                                </a:lnTo>
                                <a:lnTo>
                                  <a:pt x="302755" y="17335"/>
                                </a:lnTo>
                                <a:lnTo>
                                  <a:pt x="301218" y="17335"/>
                                </a:lnTo>
                                <a:lnTo>
                                  <a:pt x="291198" y="21399"/>
                                </a:lnTo>
                                <a:lnTo>
                                  <a:pt x="291782" y="22745"/>
                                </a:lnTo>
                                <a:lnTo>
                                  <a:pt x="292646" y="22402"/>
                                </a:lnTo>
                                <a:lnTo>
                                  <a:pt x="293509" y="22161"/>
                                </a:lnTo>
                                <a:lnTo>
                                  <a:pt x="294767" y="22161"/>
                                </a:lnTo>
                                <a:lnTo>
                                  <a:pt x="295249" y="22402"/>
                                </a:lnTo>
                                <a:lnTo>
                                  <a:pt x="295973" y="23025"/>
                                </a:lnTo>
                                <a:lnTo>
                                  <a:pt x="296265" y="23558"/>
                                </a:lnTo>
                                <a:lnTo>
                                  <a:pt x="296646" y="25349"/>
                                </a:lnTo>
                                <a:lnTo>
                                  <a:pt x="296748" y="46253"/>
                                </a:lnTo>
                                <a:lnTo>
                                  <a:pt x="296557" y="47459"/>
                                </a:lnTo>
                                <a:lnTo>
                                  <a:pt x="295922" y="48856"/>
                                </a:lnTo>
                                <a:lnTo>
                                  <a:pt x="295490" y="49390"/>
                                </a:lnTo>
                                <a:lnTo>
                                  <a:pt x="294335" y="50012"/>
                                </a:lnTo>
                                <a:lnTo>
                                  <a:pt x="293281" y="50114"/>
                                </a:lnTo>
                                <a:lnTo>
                                  <a:pt x="291782" y="50114"/>
                                </a:lnTo>
                                <a:lnTo>
                                  <a:pt x="291782" y="51460"/>
                                </a:lnTo>
                                <a:lnTo>
                                  <a:pt x="308165" y="51460"/>
                                </a:lnTo>
                                <a:lnTo>
                                  <a:pt x="308165" y="50114"/>
                                </a:lnTo>
                                <a:lnTo>
                                  <a:pt x="306336" y="50114"/>
                                </a:lnTo>
                                <a:lnTo>
                                  <a:pt x="305130" y="50012"/>
                                </a:lnTo>
                                <a:lnTo>
                                  <a:pt x="302755" y="26212"/>
                                </a:lnTo>
                                <a:lnTo>
                                  <a:pt x="303771" y="24955"/>
                                </a:lnTo>
                                <a:lnTo>
                                  <a:pt x="304419" y="24485"/>
                                </a:lnTo>
                                <a:lnTo>
                                  <a:pt x="305320" y="23799"/>
                                </a:lnTo>
                                <a:lnTo>
                                  <a:pt x="307390" y="22745"/>
                                </a:lnTo>
                                <a:lnTo>
                                  <a:pt x="308648" y="22009"/>
                                </a:lnTo>
                                <a:lnTo>
                                  <a:pt x="309943" y="21577"/>
                                </a:lnTo>
                                <a:lnTo>
                                  <a:pt x="313118" y="21577"/>
                                </a:lnTo>
                                <a:lnTo>
                                  <a:pt x="314617" y="22402"/>
                                </a:lnTo>
                                <a:lnTo>
                                  <a:pt x="316750" y="47078"/>
                                </a:lnTo>
                                <a:lnTo>
                                  <a:pt x="316674" y="47459"/>
                                </a:lnTo>
                                <a:lnTo>
                                  <a:pt x="313321" y="50114"/>
                                </a:lnTo>
                                <a:lnTo>
                                  <a:pt x="311442" y="50114"/>
                                </a:lnTo>
                                <a:lnTo>
                                  <a:pt x="311442" y="51460"/>
                                </a:lnTo>
                                <a:lnTo>
                                  <a:pt x="328206" y="51460"/>
                                </a:lnTo>
                                <a:lnTo>
                                  <a:pt x="328206" y="50114"/>
                                </a:lnTo>
                                <a:lnTo>
                                  <a:pt x="326517" y="50114"/>
                                </a:lnTo>
                                <a:lnTo>
                                  <a:pt x="325272" y="49911"/>
                                </a:lnTo>
                                <a:lnTo>
                                  <a:pt x="323862" y="49187"/>
                                </a:lnTo>
                                <a:lnTo>
                                  <a:pt x="323430" y="48704"/>
                                </a:lnTo>
                                <a:lnTo>
                                  <a:pt x="323202" y="48171"/>
                                </a:lnTo>
                                <a:lnTo>
                                  <a:pt x="322897" y="47688"/>
                                </a:lnTo>
                                <a:lnTo>
                                  <a:pt x="322808" y="26212"/>
                                </a:lnTo>
                                <a:lnTo>
                                  <a:pt x="324688" y="24561"/>
                                </a:lnTo>
                                <a:lnTo>
                                  <a:pt x="324815" y="24485"/>
                                </a:lnTo>
                                <a:lnTo>
                                  <a:pt x="326326" y="23418"/>
                                </a:lnTo>
                                <a:lnTo>
                                  <a:pt x="328879" y="22110"/>
                                </a:lnTo>
                                <a:lnTo>
                                  <a:pt x="330174" y="21780"/>
                                </a:lnTo>
                                <a:lnTo>
                                  <a:pt x="333514" y="21780"/>
                                </a:lnTo>
                                <a:lnTo>
                                  <a:pt x="336778" y="47078"/>
                                </a:lnTo>
                                <a:lnTo>
                                  <a:pt x="336372" y="48374"/>
                                </a:lnTo>
                                <a:lnTo>
                                  <a:pt x="336016" y="48996"/>
                                </a:lnTo>
                                <a:lnTo>
                                  <a:pt x="334759" y="49860"/>
                                </a:lnTo>
                                <a:lnTo>
                                  <a:pt x="333641" y="50114"/>
                                </a:lnTo>
                                <a:lnTo>
                                  <a:pt x="331482" y="50114"/>
                                </a:lnTo>
                                <a:lnTo>
                                  <a:pt x="331482" y="51460"/>
                                </a:lnTo>
                                <a:lnTo>
                                  <a:pt x="347865" y="51460"/>
                                </a:lnTo>
                                <a:lnTo>
                                  <a:pt x="347865" y="50114"/>
                                </a:lnTo>
                                <a:close/>
                              </a:path>
                              <a:path w="1151255" h="570865">
                                <a:moveTo>
                                  <a:pt x="382803" y="28714"/>
                                </a:moveTo>
                                <a:lnTo>
                                  <a:pt x="375094" y="17945"/>
                                </a:lnTo>
                                <a:lnTo>
                                  <a:pt x="375094" y="28714"/>
                                </a:lnTo>
                                <a:lnTo>
                                  <a:pt x="359854" y="28714"/>
                                </a:lnTo>
                                <a:lnTo>
                                  <a:pt x="366026" y="19850"/>
                                </a:lnTo>
                                <a:lnTo>
                                  <a:pt x="369201" y="19850"/>
                                </a:lnTo>
                                <a:lnTo>
                                  <a:pt x="375094" y="28714"/>
                                </a:lnTo>
                                <a:lnTo>
                                  <a:pt x="375094" y="17945"/>
                                </a:lnTo>
                                <a:lnTo>
                                  <a:pt x="373646" y="17335"/>
                                </a:lnTo>
                                <a:lnTo>
                                  <a:pt x="365544" y="17335"/>
                                </a:lnTo>
                                <a:lnTo>
                                  <a:pt x="361848" y="18973"/>
                                </a:lnTo>
                                <a:lnTo>
                                  <a:pt x="356057" y="25247"/>
                                </a:lnTo>
                                <a:lnTo>
                                  <a:pt x="354660" y="29641"/>
                                </a:lnTo>
                                <a:lnTo>
                                  <a:pt x="354660" y="40563"/>
                                </a:lnTo>
                                <a:lnTo>
                                  <a:pt x="356057" y="44754"/>
                                </a:lnTo>
                                <a:lnTo>
                                  <a:pt x="358889" y="47790"/>
                                </a:lnTo>
                                <a:lnTo>
                                  <a:pt x="361696" y="50876"/>
                                </a:lnTo>
                                <a:lnTo>
                                  <a:pt x="365112" y="52412"/>
                                </a:lnTo>
                                <a:lnTo>
                                  <a:pt x="372821" y="52412"/>
                                </a:lnTo>
                                <a:lnTo>
                                  <a:pt x="382803" y="39319"/>
                                </a:lnTo>
                                <a:lnTo>
                                  <a:pt x="381635" y="38735"/>
                                </a:lnTo>
                                <a:lnTo>
                                  <a:pt x="380479" y="41579"/>
                                </a:lnTo>
                                <a:lnTo>
                                  <a:pt x="379031" y="43649"/>
                                </a:lnTo>
                                <a:lnTo>
                                  <a:pt x="375856" y="46062"/>
                                </a:lnTo>
                                <a:lnTo>
                                  <a:pt x="374027" y="46634"/>
                                </a:lnTo>
                                <a:lnTo>
                                  <a:pt x="368630" y="46634"/>
                                </a:lnTo>
                                <a:lnTo>
                                  <a:pt x="365734" y="45237"/>
                                </a:lnTo>
                                <a:lnTo>
                                  <a:pt x="363334" y="42405"/>
                                </a:lnTo>
                                <a:lnTo>
                                  <a:pt x="361010" y="39598"/>
                                </a:lnTo>
                                <a:lnTo>
                                  <a:pt x="359854" y="35750"/>
                                </a:lnTo>
                                <a:lnTo>
                                  <a:pt x="359854" y="30835"/>
                                </a:lnTo>
                                <a:lnTo>
                                  <a:pt x="382803" y="30835"/>
                                </a:lnTo>
                                <a:lnTo>
                                  <a:pt x="382803" y="28714"/>
                                </a:lnTo>
                                <a:close/>
                              </a:path>
                              <a:path w="1151255" h="570865">
                                <a:moveTo>
                                  <a:pt x="423595" y="50114"/>
                                </a:moveTo>
                                <a:lnTo>
                                  <a:pt x="422059" y="50114"/>
                                </a:lnTo>
                                <a:lnTo>
                                  <a:pt x="420954" y="50012"/>
                                </a:lnTo>
                                <a:lnTo>
                                  <a:pt x="420331" y="49720"/>
                                </a:lnTo>
                                <a:lnTo>
                                  <a:pt x="419798" y="49390"/>
                                </a:lnTo>
                                <a:lnTo>
                                  <a:pt x="419417" y="48856"/>
                                </a:lnTo>
                                <a:lnTo>
                                  <a:pt x="419125" y="48094"/>
                                </a:lnTo>
                                <a:lnTo>
                                  <a:pt x="418795" y="47459"/>
                                </a:lnTo>
                                <a:lnTo>
                                  <a:pt x="418630" y="46253"/>
                                </a:lnTo>
                                <a:lnTo>
                                  <a:pt x="418553" y="26593"/>
                                </a:lnTo>
                                <a:lnTo>
                                  <a:pt x="418312" y="24663"/>
                                </a:lnTo>
                                <a:lnTo>
                                  <a:pt x="417791" y="23025"/>
                                </a:lnTo>
                                <a:lnTo>
                                  <a:pt x="417309" y="21780"/>
                                </a:lnTo>
                                <a:lnTo>
                                  <a:pt x="417055" y="21107"/>
                                </a:lnTo>
                                <a:lnTo>
                                  <a:pt x="415988" y="19608"/>
                                </a:lnTo>
                                <a:lnTo>
                                  <a:pt x="414743" y="18694"/>
                                </a:lnTo>
                                <a:lnTo>
                                  <a:pt x="413435" y="17830"/>
                                </a:lnTo>
                                <a:lnTo>
                                  <a:pt x="411899" y="17335"/>
                                </a:lnTo>
                                <a:lnTo>
                                  <a:pt x="406501" y="17335"/>
                                </a:lnTo>
                                <a:lnTo>
                                  <a:pt x="402742" y="19761"/>
                                </a:lnTo>
                                <a:lnTo>
                                  <a:pt x="398932" y="24485"/>
                                </a:lnTo>
                                <a:lnTo>
                                  <a:pt x="398932" y="22161"/>
                                </a:lnTo>
                                <a:lnTo>
                                  <a:pt x="398932" y="17335"/>
                                </a:lnTo>
                                <a:lnTo>
                                  <a:pt x="397395" y="17335"/>
                                </a:lnTo>
                                <a:lnTo>
                                  <a:pt x="387375" y="21399"/>
                                </a:lnTo>
                                <a:lnTo>
                                  <a:pt x="387959" y="22745"/>
                                </a:lnTo>
                                <a:lnTo>
                                  <a:pt x="388823" y="22402"/>
                                </a:lnTo>
                                <a:lnTo>
                                  <a:pt x="389686" y="22161"/>
                                </a:lnTo>
                                <a:lnTo>
                                  <a:pt x="391083" y="22161"/>
                                </a:lnTo>
                                <a:lnTo>
                                  <a:pt x="391515" y="22402"/>
                                </a:lnTo>
                                <a:lnTo>
                                  <a:pt x="391807" y="22745"/>
                                </a:lnTo>
                                <a:lnTo>
                                  <a:pt x="392150" y="23025"/>
                                </a:lnTo>
                                <a:lnTo>
                                  <a:pt x="392430" y="23609"/>
                                </a:lnTo>
                                <a:lnTo>
                                  <a:pt x="392582" y="24485"/>
                                </a:lnTo>
                                <a:lnTo>
                                  <a:pt x="392798" y="25196"/>
                                </a:lnTo>
                                <a:lnTo>
                                  <a:pt x="392899" y="26593"/>
                                </a:lnTo>
                                <a:lnTo>
                                  <a:pt x="392963" y="46393"/>
                                </a:lnTo>
                                <a:lnTo>
                                  <a:pt x="392633" y="48094"/>
                                </a:lnTo>
                                <a:lnTo>
                                  <a:pt x="391464" y="49720"/>
                                </a:lnTo>
                                <a:lnTo>
                                  <a:pt x="390359" y="50114"/>
                                </a:lnTo>
                                <a:lnTo>
                                  <a:pt x="387959" y="50114"/>
                                </a:lnTo>
                                <a:lnTo>
                                  <a:pt x="387959" y="51460"/>
                                </a:lnTo>
                                <a:lnTo>
                                  <a:pt x="404329" y="51460"/>
                                </a:lnTo>
                                <a:lnTo>
                                  <a:pt x="404329" y="50114"/>
                                </a:lnTo>
                                <a:lnTo>
                                  <a:pt x="402501" y="50114"/>
                                </a:lnTo>
                                <a:lnTo>
                                  <a:pt x="401307" y="50012"/>
                                </a:lnTo>
                                <a:lnTo>
                                  <a:pt x="400672" y="49720"/>
                                </a:lnTo>
                                <a:lnTo>
                                  <a:pt x="400138" y="49390"/>
                                </a:lnTo>
                                <a:lnTo>
                                  <a:pt x="399656" y="48856"/>
                                </a:lnTo>
                                <a:lnTo>
                                  <a:pt x="399275" y="48094"/>
                                </a:lnTo>
                                <a:lnTo>
                                  <a:pt x="399034" y="47688"/>
                                </a:lnTo>
                                <a:lnTo>
                                  <a:pt x="398932" y="26593"/>
                                </a:lnTo>
                                <a:lnTo>
                                  <a:pt x="400799" y="24485"/>
                                </a:lnTo>
                                <a:lnTo>
                                  <a:pt x="401726" y="23418"/>
                                </a:lnTo>
                                <a:lnTo>
                                  <a:pt x="404622" y="21780"/>
                                </a:lnTo>
                                <a:lnTo>
                                  <a:pt x="409397" y="21780"/>
                                </a:lnTo>
                                <a:lnTo>
                                  <a:pt x="410692" y="22491"/>
                                </a:lnTo>
                                <a:lnTo>
                                  <a:pt x="412191" y="25196"/>
                                </a:lnTo>
                                <a:lnTo>
                                  <a:pt x="412457" y="26593"/>
                                </a:lnTo>
                                <a:lnTo>
                                  <a:pt x="412521" y="47078"/>
                                </a:lnTo>
                                <a:lnTo>
                                  <a:pt x="412432" y="47409"/>
                                </a:lnTo>
                                <a:lnTo>
                                  <a:pt x="412280" y="48323"/>
                                </a:lnTo>
                                <a:lnTo>
                                  <a:pt x="411899" y="49047"/>
                                </a:lnTo>
                                <a:lnTo>
                                  <a:pt x="411264" y="49530"/>
                                </a:lnTo>
                                <a:lnTo>
                                  <a:pt x="410603" y="49911"/>
                                </a:lnTo>
                                <a:lnTo>
                                  <a:pt x="409486" y="50114"/>
                                </a:lnTo>
                                <a:lnTo>
                                  <a:pt x="407225" y="50114"/>
                                </a:lnTo>
                                <a:lnTo>
                                  <a:pt x="407225" y="51460"/>
                                </a:lnTo>
                                <a:lnTo>
                                  <a:pt x="423595" y="51460"/>
                                </a:lnTo>
                                <a:lnTo>
                                  <a:pt x="423595" y="50114"/>
                                </a:lnTo>
                                <a:close/>
                              </a:path>
                              <a:path w="1151255" h="570865">
                                <a:moveTo>
                                  <a:pt x="447078" y="44907"/>
                                </a:moveTo>
                                <a:lnTo>
                                  <a:pt x="445719" y="44907"/>
                                </a:lnTo>
                                <a:lnTo>
                                  <a:pt x="445338" y="45821"/>
                                </a:lnTo>
                                <a:lnTo>
                                  <a:pt x="444703" y="46545"/>
                                </a:lnTo>
                                <a:lnTo>
                                  <a:pt x="443217" y="47561"/>
                                </a:lnTo>
                                <a:lnTo>
                                  <a:pt x="442404" y="47790"/>
                                </a:lnTo>
                                <a:lnTo>
                                  <a:pt x="440613" y="47790"/>
                                </a:lnTo>
                                <a:lnTo>
                                  <a:pt x="438404" y="20815"/>
                                </a:lnTo>
                                <a:lnTo>
                                  <a:pt x="446112" y="20815"/>
                                </a:lnTo>
                                <a:lnTo>
                                  <a:pt x="446112" y="18313"/>
                                </a:lnTo>
                                <a:lnTo>
                                  <a:pt x="438404" y="18313"/>
                                </a:lnTo>
                                <a:lnTo>
                                  <a:pt x="438404" y="7518"/>
                                </a:lnTo>
                                <a:lnTo>
                                  <a:pt x="437248" y="7518"/>
                                </a:lnTo>
                                <a:lnTo>
                                  <a:pt x="427215" y="19659"/>
                                </a:lnTo>
                                <a:lnTo>
                                  <a:pt x="427215" y="20815"/>
                                </a:lnTo>
                                <a:lnTo>
                                  <a:pt x="432422" y="20815"/>
                                </a:lnTo>
                                <a:lnTo>
                                  <a:pt x="432473" y="45821"/>
                                </a:lnTo>
                                <a:lnTo>
                                  <a:pt x="432663" y="47218"/>
                                </a:lnTo>
                                <a:lnTo>
                                  <a:pt x="433197" y="48374"/>
                                </a:lnTo>
                                <a:lnTo>
                                  <a:pt x="433679" y="49530"/>
                                </a:lnTo>
                                <a:lnTo>
                                  <a:pt x="434441" y="50444"/>
                                </a:lnTo>
                                <a:lnTo>
                                  <a:pt x="435508" y="51079"/>
                                </a:lnTo>
                                <a:lnTo>
                                  <a:pt x="436511" y="51701"/>
                                </a:lnTo>
                                <a:lnTo>
                                  <a:pt x="437629" y="52031"/>
                                </a:lnTo>
                                <a:lnTo>
                                  <a:pt x="440423" y="52031"/>
                                </a:lnTo>
                                <a:lnTo>
                                  <a:pt x="442048" y="51460"/>
                                </a:lnTo>
                                <a:lnTo>
                                  <a:pt x="443598" y="50292"/>
                                </a:lnTo>
                                <a:lnTo>
                                  <a:pt x="445096" y="49047"/>
                                </a:lnTo>
                                <a:lnTo>
                                  <a:pt x="445922" y="47790"/>
                                </a:lnTo>
                                <a:lnTo>
                                  <a:pt x="446303" y="47218"/>
                                </a:lnTo>
                                <a:lnTo>
                                  <a:pt x="447078" y="44907"/>
                                </a:lnTo>
                                <a:close/>
                              </a:path>
                              <a:path w="1151255" h="570865">
                                <a:moveTo>
                                  <a:pt x="693864" y="447319"/>
                                </a:moveTo>
                                <a:lnTo>
                                  <a:pt x="658304" y="434251"/>
                                </a:lnTo>
                                <a:lnTo>
                                  <a:pt x="661479" y="440563"/>
                                </a:lnTo>
                                <a:lnTo>
                                  <a:pt x="662546" y="447370"/>
                                </a:lnTo>
                                <a:lnTo>
                                  <a:pt x="661492" y="454164"/>
                                </a:lnTo>
                                <a:lnTo>
                                  <a:pt x="658304" y="460413"/>
                                </a:lnTo>
                                <a:lnTo>
                                  <a:pt x="693864" y="447319"/>
                                </a:lnTo>
                                <a:close/>
                              </a:path>
                              <a:path w="1151255" h="570865">
                                <a:moveTo>
                                  <a:pt x="1036866" y="161937"/>
                                </a:moveTo>
                                <a:lnTo>
                                  <a:pt x="1034402" y="158750"/>
                                </a:lnTo>
                                <a:lnTo>
                                  <a:pt x="1029538" y="156298"/>
                                </a:lnTo>
                                <a:lnTo>
                                  <a:pt x="1022019" y="152679"/>
                                </a:lnTo>
                                <a:lnTo>
                                  <a:pt x="1020432" y="151625"/>
                                </a:lnTo>
                                <a:lnTo>
                                  <a:pt x="1019708" y="150710"/>
                                </a:lnTo>
                                <a:lnTo>
                                  <a:pt x="1018933" y="149694"/>
                                </a:lnTo>
                                <a:lnTo>
                                  <a:pt x="1018552" y="148539"/>
                                </a:lnTo>
                                <a:lnTo>
                                  <a:pt x="1018603" y="146037"/>
                                </a:lnTo>
                                <a:lnTo>
                                  <a:pt x="1019035" y="145072"/>
                                </a:lnTo>
                                <a:lnTo>
                                  <a:pt x="1021105" y="143281"/>
                                </a:lnTo>
                                <a:lnTo>
                                  <a:pt x="1022451" y="142811"/>
                                </a:lnTo>
                                <a:lnTo>
                                  <a:pt x="1026312" y="142811"/>
                                </a:lnTo>
                                <a:lnTo>
                                  <a:pt x="1028090" y="143484"/>
                                </a:lnTo>
                                <a:lnTo>
                                  <a:pt x="1031024" y="146037"/>
                                </a:lnTo>
                                <a:lnTo>
                                  <a:pt x="1032294" y="148539"/>
                                </a:lnTo>
                                <a:lnTo>
                                  <a:pt x="1033195" y="152057"/>
                                </a:lnTo>
                                <a:lnTo>
                                  <a:pt x="1034364" y="152057"/>
                                </a:lnTo>
                                <a:lnTo>
                                  <a:pt x="1034364" y="142811"/>
                                </a:lnTo>
                                <a:lnTo>
                                  <a:pt x="1034364" y="142036"/>
                                </a:lnTo>
                                <a:lnTo>
                                  <a:pt x="1034364" y="140677"/>
                                </a:lnTo>
                                <a:lnTo>
                                  <a:pt x="1033195" y="140677"/>
                                </a:lnTo>
                                <a:lnTo>
                                  <a:pt x="1032916" y="141363"/>
                                </a:lnTo>
                                <a:lnTo>
                                  <a:pt x="1032662" y="141744"/>
                                </a:lnTo>
                                <a:lnTo>
                                  <a:pt x="1032141" y="141986"/>
                                </a:lnTo>
                                <a:lnTo>
                                  <a:pt x="1031798" y="142036"/>
                                </a:lnTo>
                                <a:lnTo>
                                  <a:pt x="1031074" y="142036"/>
                                </a:lnTo>
                                <a:lnTo>
                                  <a:pt x="1030211" y="141846"/>
                                </a:lnTo>
                                <a:lnTo>
                                  <a:pt x="1028954" y="141465"/>
                                </a:lnTo>
                                <a:lnTo>
                                  <a:pt x="1027125" y="140982"/>
                                </a:lnTo>
                                <a:lnTo>
                                  <a:pt x="1025588" y="140677"/>
                                </a:lnTo>
                                <a:lnTo>
                                  <a:pt x="1021346" y="140677"/>
                                </a:lnTo>
                                <a:lnTo>
                                  <a:pt x="1018895" y="141693"/>
                                </a:lnTo>
                                <a:lnTo>
                                  <a:pt x="1015174" y="145402"/>
                                </a:lnTo>
                                <a:lnTo>
                                  <a:pt x="1014310" y="147675"/>
                                </a:lnTo>
                                <a:lnTo>
                                  <a:pt x="1014387" y="152679"/>
                                </a:lnTo>
                                <a:lnTo>
                                  <a:pt x="1026210" y="162039"/>
                                </a:lnTo>
                                <a:lnTo>
                                  <a:pt x="1028573" y="163474"/>
                                </a:lnTo>
                                <a:lnTo>
                                  <a:pt x="1030846" y="165646"/>
                                </a:lnTo>
                                <a:lnTo>
                                  <a:pt x="1031430" y="166890"/>
                                </a:lnTo>
                                <a:lnTo>
                                  <a:pt x="1031468" y="170078"/>
                                </a:lnTo>
                                <a:lnTo>
                                  <a:pt x="1030935" y="171284"/>
                                </a:lnTo>
                                <a:lnTo>
                                  <a:pt x="1029931" y="172300"/>
                                </a:lnTo>
                                <a:lnTo>
                                  <a:pt x="1028865" y="173215"/>
                                </a:lnTo>
                                <a:lnTo>
                                  <a:pt x="1027506" y="173647"/>
                                </a:lnTo>
                                <a:lnTo>
                                  <a:pt x="1023569" y="173647"/>
                                </a:lnTo>
                                <a:lnTo>
                                  <a:pt x="1021397" y="172834"/>
                                </a:lnTo>
                                <a:lnTo>
                                  <a:pt x="1019517" y="171132"/>
                                </a:lnTo>
                                <a:lnTo>
                                  <a:pt x="1017600" y="169494"/>
                                </a:lnTo>
                                <a:lnTo>
                                  <a:pt x="1016292" y="166890"/>
                                </a:lnTo>
                                <a:lnTo>
                                  <a:pt x="1015657" y="163423"/>
                                </a:lnTo>
                                <a:lnTo>
                                  <a:pt x="1014514" y="163423"/>
                                </a:lnTo>
                                <a:lnTo>
                                  <a:pt x="1014514" y="175387"/>
                                </a:lnTo>
                                <a:lnTo>
                                  <a:pt x="1015657" y="175387"/>
                                </a:lnTo>
                                <a:lnTo>
                                  <a:pt x="1015911" y="174752"/>
                                </a:lnTo>
                                <a:lnTo>
                                  <a:pt x="1016292" y="174421"/>
                                </a:lnTo>
                                <a:lnTo>
                                  <a:pt x="1017295" y="174421"/>
                                </a:lnTo>
                                <a:lnTo>
                                  <a:pt x="1018032" y="174561"/>
                                </a:lnTo>
                                <a:lnTo>
                                  <a:pt x="1021499" y="175425"/>
                                </a:lnTo>
                                <a:lnTo>
                                  <a:pt x="1023810" y="175768"/>
                                </a:lnTo>
                                <a:lnTo>
                                  <a:pt x="1028674" y="175768"/>
                                </a:lnTo>
                                <a:lnTo>
                                  <a:pt x="1031176" y="174853"/>
                                </a:lnTo>
                                <a:lnTo>
                                  <a:pt x="1031709" y="174421"/>
                                </a:lnTo>
                                <a:lnTo>
                                  <a:pt x="1032675" y="173647"/>
                                </a:lnTo>
                                <a:lnTo>
                                  <a:pt x="1035646" y="171284"/>
                                </a:lnTo>
                                <a:lnTo>
                                  <a:pt x="1036866" y="168833"/>
                                </a:lnTo>
                                <a:lnTo>
                                  <a:pt x="1036866" y="161937"/>
                                </a:lnTo>
                                <a:close/>
                              </a:path>
                              <a:path w="1151255" h="570865">
                                <a:moveTo>
                                  <a:pt x="1060424" y="173456"/>
                                </a:moveTo>
                                <a:lnTo>
                                  <a:pt x="1058748" y="173456"/>
                                </a:lnTo>
                                <a:lnTo>
                                  <a:pt x="1057579" y="173355"/>
                                </a:lnTo>
                                <a:lnTo>
                                  <a:pt x="1055027" y="128168"/>
                                </a:lnTo>
                                <a:lnTo>
                                  <a:pt x="1055027" y="123342"/>
                                </a:lnTo>
                                <a:lnTo>
                                  <a:pt x="1053490" y="123342"/>
                                </a:lnTo>
                                <a:lnTo>
                                  <a:pt x="1043457" y="127393"/>
                                </a:lnTo>
                                <a:lnTo>
                                  <a:pt x="1044232" y="128739"/>
                                </a:lnTo>
                                <a:lnTo>
                                  <a:pt x="1045095" y="128397"/>
                                </a:lnTo>
                                <a:lnTo>
                                  <a:pt x="1045883" y="128168"/>
                                </a:lnTo>
                                <a:lnTo>
                                  <a:pt x="1047178" y="128168"/>
                                </a:lnTo>
                                <a:lnTo>
                                  <a:pt x="1047610" y="128397"/>
                                </a:lnTo>
                                <a:lnTo>
                                  <a:pt x="1047902" y="128739"/>
                                </a:lnTo>
                                <a:lnTo>
                                  <a:pt x="1048232" y="129032"/>
                                </a:lnTo>
                                <a:lnTo>
                                  <a:pt x="1048512" y="129603"/>
                                </a:lnTo>
                                <a:lnTo>
                                  <a:pt x="1048664" y="130467"/>
                                </a:lnTo>
                                <a:lnTo>
                                  <a:pt x="1048918" y="131254"/>
                                </a:lnTo>
                                <a:lnTo>
                                  <a:pt x="1049045" y="133502"/>
                                </a:lnTo>
                                <a:lnTo>
                                  <a:pt x="1049045" y="169367"/>
                                </a:lnTo>
                                <a:lnTo>
                                  <a:pt x="1045629" y="173456"/>
                                </a:lnTo>
                                <a:lnTo>
                                  <a:pt x="1044232" y="173456"/>
                                </a:lnTo>
                                <a:lnTo>
                                  <a:pt x="1044232" y="174802"/>
                                </a:lnTo>
                                <a:lnTo>
                                  <a:pt x="1060424" y="174802"/>
                                </a:lnTo>
                                <a:lnTo>
                                  <a:pt x="1060424" y="173456"/>
                                </a:lnTo>
                                <a:close/>
                              </a:path>
                              <a:path w="1151255" h="570865">
                                <a:moveTo>
                                  <a:pt x="1097724" y="153466"/>
                                </a:moveTo>
                                <a:lnTo>
                                  <a:pt x="1096416" y="149694"/>
                                </a:lnTo>
                                <a:lnTo>
                                  <a:pt x="1093736" y="146316"/>
                                </a:lnTo>
                                <a:lnTo>
                                  <a:pt x="1091044" y="143002"/>
                                </a:lnTo>
                                <a:lnTo>
                                  <a:pt x="1090968" y="154609"/>
                                </a:lnTo>
                                <a:lnTo>
                                  <a:pt x="1090968" y="165112"/>
                                </a:lnTo>
                                <a:lnTo>
                                  <a:pt x="1090142" y="168490"/>
                                </a:lnTo>
                                <a:lnTo>
                                  <a:pt x="1087107" y="172300"/>
                                </a:lnTo>
                                <a:lnTo>
                                  <a:pt x="1085138" y="173253"/>
                                </a:lnTo>
                                <a:lnTo>
                                  <a:pt x="1079792" y="173253"/>
                                </a:lnTo>
                                <a:lnTo>
                                  <a:pt x="1077239" y="171526"/>
                                </a:lnTo>
                                <a:lnTo>
                                  <a:pt x="1075359" y="168059"/>
                                </a:lnTo>
                                <a:lnTo>
                                  <a:pt x="1073429" y="164642"/>
                                </a:lnTo>
                                <a:lnTo>
                                  <a:pt x="1072515" y="160642"/>
                                </a:lnTo>
                                <a:lnTo>
                                  <a:pt x="1072476" y="152539"/>
                                </a:lnTo>
                                <a:lnTo>
                                  <a:pt x="1072857" y="150126"/>
                                </a:lnTo>
                                <a:lnTo>
                                  <a:pt x="1073632" y="148209"/>
                                </a:lnTo>
                                <a:lnTo>
                                  <a:pt x="1074343" y="146316"/>
                                </a:lnTo>
                                <a:lnTo>
                                  <a:pt x="1075410" y="144932"/>
                                </a:lnTo>
                                <a:lnTo>
                                  <a:pt x="1077963" y="143433"/>
                                </a:lnTo>
                                <a:lnTo>
                                  <a:pt x="1079271" y="143002"/>
                                </a:lnTo>
                                <a:lnTo>
                                  <a:pt x="1083221" y="143002"/>
                                </a:lnTo>
                                <a:lnTo>
                                  <a:pt x="1085430" y="144208"/>
                                </a:lnTo>
                                <a:lnTo>
                                  <a:pt x="1089660" y="149936"/>
                                </a:lnTo>
                                <a:lnTo>
                                  <a:pt x="1090968" y="154609"/>
                                </a:lnTo>
                                <a:lnTo>
                                  <a:pt x="1090968" y="142913"/>
                                </a:lnTo>
                                <a:lnTo>
                                  <a:pt x="1090777" y="142671"/>
                                </a:lnTo>
                                <a:lnTo>
                                  <a:pt x="1086675" y="140677"/>
                                </a:lnTo>
                                <a:lnTo>
                                  <a:pt x="1079017" y="140677"/>
                                </a:lnTo>
                                <a:lnTo>
                                  <a:pt x="1065720" y="155575"/>
                                </a:lnTo>
                                <a:lnTo>
                                  <a:pt x="1065720" y="162763"/>
                                </a:lnTo>
                                <a:lnTo>
                                  <a:pt x="1066927" y="166458"/>
                                </a:lnTo>
                                <a:lnTo>
                                  <a:pt x="1072324" y="173786"/>
                                </a:lnTo>
                                <a:lnTo>
                                  <a:pt x="1076325" y="175768"/>
                                </a:lnTo>
                                <a:lnTo>
                                  <a:pt x="1084376" y="175768"/>
                                </a:lnTo>
                                <a:lnTo>
                                  <a:pt x="1087158" y="174955"/>
                                </a:lnTo>
                                <a:lnTo>
                                  <a:pt x="1089952" y="173253"/>
                                </a:lnTo>
                                <a:lnTo>
                                  <a:pt x="1092174" y="171970"/>
                                </a:lnTo>
                                <a:lnTo>
                                  <a:pt x="1094155" y="169697"/>
                                </a:lnTo>
                                <a:lnTo>
                                  <a:pt x="1095717" y="166458"/>
                                </a:lnTo>
                                <a:lnTo>
                                  <a:pt x="1096987" y="163677"/>
                                </a:lnTo>
                                <a:lnTo>
                                  <a:pt x="1097724" y="160642"/>
                                </a:lnTo>
                                <a:lnTo>
                                  <a:pt x="1097724" y="153466"/>
                                </a:lnTo>
                                <a:close/>
                              </a:path>
                              <a:path w="1151255" h="570865">
                                <a:moveTo>
                                  <a:pt x="1123302" y="168249"/>
                                </a:moveTo>
                                <a:lnTo>
                                  <a:pt x="1121956" y="168249"/>
                                </a:lnTo>
                                <a:lnTo>
                                  <a:pt x="1121562" y="169164"/>
                                </a:lnTo>
                                <a:lnTo>
                                  <a:pt x="1120940" y="169887"/>
                                </a:lnTo>
                                <a:lnTo>
                                  <a:pt x="1119441" y="170903"/>
                                </a:lnTo>
                                <a:lnTo>
                                  <a:pt x="1118628" y="171132"/>
                                </a:lnTo>
                                <a:lnTo>
                                  <a:pt x="1116838" y="171132"/>
                                </a:lnTo>
                                <a:lnTo>
                                  <a:pt x="1114628" y="144157"/>
                                </a:lnTo>
                                <a:lnTo>
                                  <a:pt x="1122337" y="144157"/>
                                </a:lnTo>
                                <a:lnTo>
                                  <a:pt x="1122337" y="141655"/>
                                </a:lnTo>
                                <a:lnTo>
                                  <a:pt x="1114628" y="141655"/>
                                </a:lnTo>
                                <a:lnTo>
                                  <a:pt x="1114628" y="130860"/>
                                </a:lnTo>
                                <a:lnTo>
                                  <a:pt x="1113472" y="130860"/>
                                </a:lnTo>
                                <a:lnTo>
                                  <a:pt x="1103452" y="143002"/>
                                </a:lnTo>
                                <a:lnTo>
                                  <a:pt x="1103452" y="144157"/>
                                </a:lnTo>
                                <a:lnTo>
                                  <a:pt x="1108646" y="144157"/>
                                </a:lnTo>
                                <a:lnTo>
                                  <a:pt x="1108697" y="169164"/>
                                </a:lnTo>
                                <a:lnTo>
                                  <a:pt x="1108887" y="170561"/>
                                </a:lnTo>
                                <a:lnTo>
                                  <a:pt x="1109421" y="171716"/>
                                </a:lnTo>
                                <a:lnTo>
                                  <a:pt x="1109903" y="172872"/>
                                </a:lnTo>
                                <a:lnTo>
                                  <a:pt x="1110665" y="173786"/>
                                </a:lnTo>
                                <a:lnTo>
                                  <a:pt x="1111732" y="174421"/>
                                </a:lnTo>
                                <a:lnTo>
                                  <a:pt x="1112748" y="175044"/>
                                </a:lnTo>
                                <a:lnTo>
                                  <a:pt x="1113853" y="175387"/>
                                </a:lnTo>
                                <a:lnTo>
                                  <a:pt x="1116647" y="175387"/>
                                </a:lnTo>
                                <a:lnTo>
                                  <a:pt x="1118298" y="174802"/>
                                </a:lnTo>
                                <a:lnTo>
                                  <a:pt x="1119835" y="173647"/>
                                </a:lnTo>
                                <a:lnTo>
                                  <a:pt x="1121333" y="172402"/>
                                </a:lnTo>
                                <a:lnTo>
                                  <a:pt x="1122146" y="171132"/>
                                </a:lnTo>
                                <a:lnTo>
                                  <a:pt x="1122527" y="170561"/>
                                </a:lnTo>
                                <a:lnTo>
                                  <a:pt x="1123302" y="168249"/>
                                </a:lnTo>
                                <a:close/>
                              </a:path>
                              <a:path w="1151255" h="570865">
                                <a:moveTo>
                                  <a:pt x="1150810" y="161937"/>
                                </a:moveTo>
                                <a:lnTo>
                                  <a:pt x="1148359" y="158750"/>
                                </a:lnTo>
                                <a:lnTo>
                                  <a:pt x="1143495" y="156298"/>
                                </a:lnTo>
                                <a:lnTo>
                                  <a:pt x="1135964" y="152679"/>
                                </a:lnTo>
                                <a:lnTo>
                                  <a:pt x="1134376" y="151625"/>
                                </a:lnTo>
                                <a:lnTo>
                                  <a:pt x="1132890" y="149694"/>
                                </a:lnTo>
                                <a:lnTo>
                                  <a:pt x="1132509" y="148539"/>
                                </a:lnTo>
                                <a:lnTo>
                                  <a:pt x="1132547" y="146037"/>
                                </a:lnTo>
                                <a:lnTo>
                                  <a:pt x="1132979" y="145072"/>
                                </a:lnTo>
                                <a:lnTo>
                                  <a:pt x="1135062" y="143281"/>
                                </a:lnTo>
                                <a:lnTo>
                                  <a:pt x="1136396" y="142811"/>
                                </a:lnTo>
                                <a:lnTo>
                                  <a:pt x="1140256" y="142811"/>
                                </a:lnTo>
                                <a:lnTo>
                                  <a:pt x="1142034" y="143484"/>
                                </a:lnTo>
                                <a:lnTo>
                                  <a:pt x="1144981" y="146037"/>
                                </a:lnTo>
                                <a:lnTo>
                                  <a:pt x="1146238" y="148539"/>
                                </a:lnTo>
                                <a:lnTo>
                                  <a:pt x="1147152" y="152057"/>
                                </a:lnTo>
                                <a:lnTo>
                                  <a:pt x="1148308" y="152057"/>
                                </a:lnTo>
                                <a:lnTo>
                                  <a:pt x="1148308" y="142811"/>
                                </a:lnTo>
                                <a:lnTo>
                                  <a:pt x="1148308" y="142036"/>
                                </a:lnTo>
                                <a:lnTo>
                                  <a:pt x="1148308" y="140677"/>
                                </a:lnTo>
                                <a:lnTo>
                                  <a:pt x="1147152" y="140677"/>
                                </a:lnTo>
                                <a:lnTo>
                                  <a:pt x="1146860" y="141363"/>
                                </a:lnTo>
                                <a:lnTo>
                                  <a:pt x="1146632" y="141744"/>
                                </a:lnTo>
                                <a:lnTo>
                                  <a:pt x="1146378" y="141846"/>
                                </a:lnTo>
                                <a:lnTo>
                                  <a:pt x="1146098" y="141986"/>
                                </a:lnTo>
                                <a:lnTo>
                                  <a:pt x="1145755" y="142036"/>
                                </a:lnTo>
                                <a:lnTo>
                                  <a:pt x="1145032" y="142036"/>
                                </a:lnTo>
                                <a:lnTo>
                                  <a:pt x="1144155" y="141846"/>
                                </a:lnTo>
                                <a:lnTo>
                                  <a:pt x="1142911" y="141465"/>
                                </a:lnTo>
                                <a:lnTo>
                                  <a:pt x="1141082" y="140982"/>
                                </a:lnTo>
                                <a:lnTo>
                                  <a:pt x="1139532" y="140677"/>
                                </a:lnTo>
                                <a:lnTo>
                                  <a:pt x="1135303" y="140677"/>
                                </a:lnTo>
                                <a:lnTo>
                                  <a:pt x="1132840" y="141693"/>
                                </a:lnTo>
                                <a:lnTo>
                                  <a:pt x="1129131" y="145402"/>
                                </a:lnTo>
                                <a:lnTo>
                                  <a:pt x="1128255" y="147675"/>
                                </a:lnTo>
                                <a:lnTo>
                                  <a:pt x="1128344" y="152679"/>
                                </a:lnTo>
                                <a:lnTo>
                                  <a:pt x="1140167" y="162039"/>
                                </a:lnTo>
                                <a:lnTo>
                                  <a:pt x="1142517" y="163474"/>
                                </a:lnTo>
                                <a:lnTo>
                                  <a:pt x="1144790" y="165646"/>
                                </a:lnTo>
                                <a:lnTo>
                                  <a:pt x="1145374" y="166890"/>
                                </a:lnTo>
                                <a:lnTo>
                                  <a:pt x="1145413" y="170078"/>
                                </a:lnTo>
                                <a:lnTo>
                                  <a:pt x="1144892" y="171284"/>
                                </a:lnTo>
                                <a:lnTo>
                                  <a:pt x="1143876" y="172300"/>
                                </a:lnTo>
                                <a:lnTo>
                                  <a:pt x="1142809" y="173215"/>
                                </a:lnTo>
                                <a:lnTo>
                                  <a:pt x="1141476" y="173647"/>
                                </a:lnTo>
                                <a:lnTo>
                                  <a:pt x="1137513" y="173647"/>
                                </a:lnTo>
                                <a:lnTo>
                                  <a:pt x="1135341" y="172834"/>
                                </a:lnTo>
                                <a:lnTo>
                                  <a:pt x="1133462" y="171132"/>
                                </a:lnTo>
                                <a:lnTo>
                                  <a:pt x="1131544" y="169494"/>
                                </a:lnTo>
                                <a:lnTo>
                                  <a:pt x="1130236" y="166890"/>
                                </a:lnTo>
                                <a:lnTo>
                                  <a:pt x="1129614" y="163423"/>
                                </a:lnTo>
                                <a:lnTo>
                                  <a:pt x="1128458" y="163423"/>
                                </a:lnTo>
                                <a:lnTo>
                                  <a:pt x="1128458" y="175387"/>
                                </a:lnTo>
                                <a:lnTo>
                                  <a:pt x="1129614" y="175387"/>
                                </a:lnTo>
                                <a:lnTo>
                                  <a:pt x="1129855" y="174752"/>
                                </a:lnTo>
                                <a:lnTo>
                                  <a:pt x="1130236" y="174421"/>
                                </a:lnTo>
                                <a:lnTo>
                                  <a:pt x="1131239" y="174421"/>
                                </a:lnTo>
                                <a:lnTo>
                                  <a:pt x="1131976" y="174561"/>
                                </a:lnTo>
                                <a:lnTo>
                                  <a:pt x="1135443" y="175425"/>
                                </a:lnTo>
                                <a:lnTo>
                                  <a:pt x="1137754" y="175768"/>
                                </a:lnTo>
                                <a:lnTo>
                                  <a:pt x="1142619" y="175768"/>
                                </a:lnTo>
                                <a:lnTo>
                                  <a:pt x="1145120" y="174853"/>
                                </a:lnTo>
                                <a:lnTo>
                                  <a:pt x="1145654" y="174421"/>
                                </a:lnTo>
                                <a:lnTo>
                                  <a:pt x="1146619" y="173647"/>
                                </a:lnTo>
                                <a:lnTo>
                                  <a:pt x="1149616" y="171284"/>
                                </a:lnTo>
                                <a:lnTo>
                                  <a:pt x="1150810" y="168833"/>
                                </a:lnTo>
                                <a:lnTo>
                                  <a:pt x="1150810" y="161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747" y="0"/>
                            <a:ext cx="175643" cy="1988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765671pt;margin-top:5.088123pt;width:106.35pt;height:54.65pt;mso-position-horizontal-relative:page;mso-position-vertical-relative:paragraph;z-index:-15725568;mso-wrap-distance-left:0;mso-wrap-distance-right:0" id="docshapegroup31" coordorigin="3555,102" coordsize="2127,1093">
                <v:rect style="position:absolute;left:3557;top:337;width:1244;height:855" id="docshape32" filled="false" stroked="true" strokeweight=".233093pt" strokecolor="#000000">
                  <v:stroke dashstyle="solid"/>
                </v:rect>
                <v:line style="position:absolute" from="3558,493" to="4801,493" stroked="true" strokeweight=".233093pt" strokecolor="#000000">
                  <v:stroke dashstyle="solid"/>
                </v:line>
                <v:line style="position:absolute" from="3558,648" to="4801,648" stroked="true" strokeweight=".233093pt" strokecolor="#000000">
                  <v:stroke dashstyle="solid"/>
                </v:line>
                <v:line style="position:absolute" from="3558,803" to="4801,803" stroked="true" strokeweight=".233093pt" strokecolor="#000000">
                  <v:stroke dashstyle="solid"/>
                </v:line>
                <v:line style="position:absolute" from="3558,959" to="4801,959" stroked="true" strokeweight=".233093pt" strokecolor="#000000">
                  <v:stroke dashstyle="solid"/>
                </v:line>
                <v:shape style="position:absolute;left:3935;top:372;width:483;height:549" id="docshape33" coordorigin="3936,373" coordsize="483,549" path="m3980,900l3978,899,3976,904,3974,907,3972,909,3969,911,3966,913,3957,913,3953,910,3950,906,3947,901,3945,895,3945,883,3947,878,3950,874,3952,872,3955,870,3961,870,3963,871,3964,872,3966,873,3966,875,3967,877,3967,879,3967,881,3969,883,3971,884,3975,884,3976,883,3977,882,3978,882,3978,881,3978,876,3976,873,3973,870,3970,868,3966,866,3954,866,3948,869,3943,874,3938,879,3936,886,3936,902,3938,909,3947,919,3952,921,3963,921,3967,920,3971,916,3975,913,3975,912,3978,907,3980,900xm3980,745l3978,744,3976,749,3974,752,3972,753,3969,756,3966,757,3957,757,3953,755,3950,750,3947,746,3945,740,3945,727,3947,723,3950,719,3952,716,3955,715,3961,715,3963,715,3964,716,3966,718,3966,719,3967,721,3967,724,3967,725,3969,727,3971,728,3975,728,3976,728,3977,727,3978,726,3978,725,3978,720,3976,718,3973,715,3970,712,3966,711,3954,711,3948,713,3943,719,3938,724,3936,730,3936,747,3938,754,3947,764,3952,766,3963,766,3967,764,3971,761,3975,757,3975,757,3978,752,3980,745xm3980,589l3978,589,3976,593,3974,596,3972,598,3969,601,3966,602,3957,602,3953,600,3950,595,3947,590,3945,585,3945,572,3947,567,3950,564,3952,561,3955,559,3961,559,3963,560,3964,561,3966,562,3966,564,3967,566,3967,568,3967,570,3969,572,3971,573,3975,573,3976,572,3977,572,3978,571,3978,570,3978,565,3976,562,3973,559,3970,557,3966,555,3954,555,3948,558,3943,563,3938,568,3936,575,3936,592,3938,598,3947,608,3952,611,3963,611,3967,609,3971,605,3975,602,3975,602,3978,596,3980,589xm3980,434l3978,433,3976,438,3974,441,3972,443,3969,445,3966,446,3957,446,3953,444,3950,439,3947,435,3945,429,3945,417,3947,412,3950,408,3952,405,3955,404,3961,404,3963,405,3964,406,3966,407,3966,408,3967,411,3967,413,3967,414,3969,417,3971,417,3975,417,3976,417,3977,416,3978,415,3978,414,3978,410,3976,407,3973,404,3970,401,3966,400,3954,400,3948,403,3943,408,3938,413,3936,420,3936,436,3938,443,3947,453,3952,455,3963,455,3967,453,3971,450,3975,446,3975,446,3978,441,3980,434xm4041,886l4039,880,4035,875,4031,870,4031,870,4031,888,4031,905,4029,910,4025,916,4021,918,4013,918,4009,915,4006,909,4003,904,4002,898,4002,885,4002,881,4004,875,4006,873,4010,871,4012,870,4018,870,4022,872,4025,875,4029,881,4031,888,4031,870,4030,869,4024,866,4012,866,4008,867,4004,870,4000,872,3997,875,3992,885,3991,890,3991,901,3993,907,4001,918,4008,921,4020,921,4025,920,4029,918,4033,915,4036,912,4038,907,4040,902,4041,898,4041,886xm4041,731l4039,725,4035,720,4031,714,4031,714,4031,733,4031,749,4029,755,4025,761,4021,762,4013,762,4009,759,4006,754,4003,749,4002,742,4002,729,4002,726,4004,720,4006,718,4010,715,4012,714,4018,714,4022,716,4025,720,4029,725,4031,733,4031,714,4030,714,4024,711,4012,711,4008,712,4004,714,4000,716,3997,720,3992,730,3991,734,3991,746,3993,751,4001,763,4008,766,4020,766,4025,765,4029,762,4033,760,4036,757,4038,751,4040,747,4041,742,4041,731xm4041,576l4039,570,4035,564,4031,559,4031,559,4031,577,4031,594,4029,599,4025,605,4021,607,4013,607,4009,604,4006,599,4003,593,4002,587,4002,574,4002,570,4004,564,4006,562,4010,560,4012,559,4018,559,4022,561,4025,565,4029,570,4031,577,4031,559,4030,559,4024,555,4012,555,4008,557,4004,559,4000,561,3997,565,3992,574,3991,579,3991,590,3993,596,4001,608,4008,611,4020,611,4025,609,4029,607,4033,605,4036,601,4038,596,4040,592,4041,587,4041,576xm4041,420l4039,414,4035,409,4031,404,4031,404,4031,422,4031,439,4029,444,4025,450,4021,451,4013,451,4009,449,4006,443,4003,438,4002,431,4002,419,4002,415,4004,409,4006,407,4010,404,4012,404,4018,404,4022,406,4025,409,4029,415,4031,422,4031,404,4030,403,4024,400,4012,400,4008,401,4004,403,4000,406,3997,409,3992,419,3991,423,3991,435,3993,441,4001,452,4008,455,4020,455,4025,454,4029,451,4033,449,4036,446,4038,441,4040,436,4041,431,4041,420xm4139,918l4137,918,4135,918,4133,916,4132,916,4132,915,4132,914,4131,912,4131,880,4131,878,4129,873,4129,872,4127,870,4123,867,4121,866,4115,866,4112,867,4109,868,4107,870,4103,873,4099,877,4099,874,4099,874,4098,873,4097,871,4095,869,4092,867,4090,866,4084,866,4082,867,4080,867,4078,868,4077,869,4075,871,4068,877,4068,874,4068,866,4066,866,4050,873,4051,875,4052,874,4054,874,4056,874,4056,874,4058,875,4058,876,4059,879,4059,912,4058,914,4057,916,4057,917,4055,918,4053,918,4051,918,4051,920,4077,920,4077,918,4074,918,4072,918,4071,917,4070,917,4069,916,4068,914,4068,913,4068,880,4070,878,4071,877,4072,876,4076,875,4077,874,4080,873,4085,873,4087,874,4089,877,4090,878,4090,879,4090,880,4090,913,4090,914,4090,915,4089,916,4088,917,4087,918,4085,918,4082,918,4082,920,4108,920,4108,918,4106,918,4104,918,4101,916,4101,916,4100,915,4100,914,4100,880,4103,878,4103,877,4105,876,4109,874,4111,873,4117,873,4119,874,4121,878,4121,879,4122,880,4122,913,4121,915,4121,916,4119,917,4117,918,4113,918,4113,920,4139,920,4139,918xm4139,762l4137,762,4135,762,4133,761,4132,760,4132,759,4132,758,4131,756,4131,725,4131,722,4129,718,4129,717,4127,714,4123,712,4121,711,4115,711,4112,712,4109,713,4107,714,4103,718,4099,722,4099,719,4099,718,4098,718,4097,716,4095,714,4092,712,4090,711,4084,711,4082,711,4080,712,4078,713,4077,714,4075,715,4068,722,4068,718,4068,711,4066,711,4050,717,4051,719,4052,719,4054,718,4056,718,4056,719,4058,720,4058,721,4059,723,4059,756,4058,758,4057,760,4057,761,4055,762,4053,762,4051,762,4051,765,4077,765,4077,762,4074,762,4072,762,4071,762,4070,761,4069,760,4068,759,4068,758,4068,725,4070,723,4071,722,4072,721,4076,719,4077,718,4080,718,4085,718,4087,719,4089,721,4090,723,4090,723,4090,725,4090,758,4090,758,4090,760,4089,761,4088,762,4087,762,4085,762,4082,762,4082,765,4108,765,4108,762,4106,762,4104,762,4101,761,4101,760,4100,759,4100,759,4100,725,4103,722,4103,722,4105,720,4109,718,4111,718,4117,718,4119,719,4121,723,4121,723,4122,725,4122,758,4121,760,4121,761,4119,762,4117,762,4113,762,4113,765,4139,765,4139,762xm4139,607l4137,607,4135,607,4133,606,4132,605,4132,604,4132,603,4131,601,4131,569,4131,567,4129,562,4129,561,4127,559,4123,556,4121,555,4115,555,4112,556,4109,558,4107,559,4103,562,4099,567,4099,564,4099,563,4098,562,4097,560,4095,558,4092,556,4090,555,4084,555,4082,556,4080,557,4078,558,4077,559,4075,560,4068,567,4068,563,4068,555,4066,555,4050,562,4051,564,4052,563,4054,563,4056,563,4056,563,4058,564,4058,565,4059,568,4059,601,4058,603,4057,605,4057,606,4055,607,4053,607,4051,607,4051,609,4077,609,4077,607,4074,607,4072,607,4071,606,4070,606,4069,605,4068,603,4068,602,4068,569,4070,567,4071,567,4072,566,4076,564,4077,563,4080,562,4085,562,4087,563,4089,566,4090,567,4090,568,4090,569,4090,602,4090,603,4090,604,4089,605,4088,606,4087,607,4085,607,4082,607,4082,609,4108,609,4108,607,4106,607,4104,607,4101,606,4101,605,4100,604,4100,603,4100,569,4103,567,4103,567,4105,565,4109,563,4111,562,4117,562,4119,564,4121,568,4121,568,4122,569,4122,602,4121,604,4121,605,4119,607,4117,607,4113,607,4113,609,4139,609,4139,607xm4139,452l4137,452,4135,451,4133,450,4132,449,4132,449,4132,447,4131,445,4131,414,4131,411,4129,407,4129,406,4127,404,4123,401,4121,400,4115,400,4112,401,4109,402,4107,404,4103,407,4099,411,4099,408,4099,408,4098,407,4097,405,4095,403,4092,401,4090,400,4084,400,4082,400,4080,401,4078,402,4077,403,4075,405,4068,411,4068,408,4068,400,4066,400,4050,406,4051,409,4052,408,4054,408,4056,408,4056,408,4058,409,4058,410,4059,413,4059,446,4058,447,4057,450,4057,450,4055,451,4053,452,4051,452,4051,454,4077,454,4077,452,4074,452,4072,451,4071,451,4070,450,4069,450,4068,448,4068,447,4068,414,4070,412,4071,411,4072,410,4076,409,4077,407,4080,407,4085,407,4087,408,4089,410,4090,412,4090,413,4090,414,4090,447,4090,447,4090,449,4089,450,4088,451,4087,451,4085,452,4082,452,4082,454,4108,454,4108,452,4106,452,4104,451,4101,450,4101,449,4100,449,4100,448,4100,414,4103,411,4103,411,4105,410,4109,408,4111,407,4117,407,4119,408,4121,412,4121,413,4122,414,4122,447,4121,449,4121,450,4119,451,4117,452,4113,452,4113,454,4139,454,4139,452xm4236,918l4234,918,4232,918,4230,916,4229,916,4229,915,4228,914,4228,913,4228,912,4228,880,4228,878,4226,873,4226,872,4224,870,4220,867,4217,866,4211,866,4209,867,4206,868,4203,870,4200,873,4196,877,4195,874,4195,874,4195,873,4194,871,4191,869,4189,867,4186,866,4181,866,4179,867,4177,867,4175,868,4173,869,4172,871,4165,877,4165,874,4165,866,4162,866,4147,873,4148,875,4149,874,4150,874,4152,874,4153,874,4154,875,4155,876,4155,879,4155,912,4155,914,4154,916,4153,917,4152,918,4150,918,4148,918,4148,920,4173,920,4173,918,4171,918,4169,918,4168,917,4167,917,4166,916,4165,914,4165,913,4165,880,4166,878,4167,877,4169,876,4172,875,4174,874,4176,873,4181,873,4184,874,4185,877,4186,878,4186,879,4187,881,4187,912,4187,914,4186,915,4186,916,4185,917,4184,918,4182,918,4179,918,4179,920,4205,920,4205,918,4202,918,4200,918,4198,916,4197,916,4197,915,4197,914,4196,880,4199,878,4200,877,4202,876,4206,874,4208,873,4213,873,4216,874,4218,878,4218,879,4218,880,4218,913,4218,915,4217,916,4215,917,4214,918,4210,918,4210,920,4236,920,4236,918xm4236,762l4234,762,4232,762,4230,761,4229,760,4229,759,4228,758,4228,758,4228,756,4228,725,4228,722,4226,718,4226,717,4224,714,4220,712,4217,711,4211,711,4209,712,4206,713,4203,714,4200,718,4196,722,4195,719,4195,718,4195,718,4194,716,4191,714,4189,712,4186,711,4181,711,4179,711,4177,712,4175,713,4173,714,4172,715,4165,722,4165,718,4165,711,4162,711,4147,717,4148,719,4149,719,4150,718,4152,718,4153,719,4154,720,4155,721,4155,723,4155,756,4155,758,4154,760,4153,761,4152,762,4150,762,4148,762,4148,765,4173,765,4173,762,4171,762,4169,762,4168,762,4167,761,4166,760,4165,759,4165,758,4165,725,4166,723,4167,722,4169,721,4172,719,4174,718,4176,718,4181,718,4184,719,4185,721,4186,723,4186,723,4187,726,4187,756,4187,758,4186,760,4186,761,4185,762,4184,762,4182,762,4179,762,4179,765,4205,765,4205,762,4202,762,4200,762,4198,761,4197,760,4197,759,4197,759,4196,725,4199,722,4200,722,4202,720,4206,718,4208,718,4213,718,4216,719,4218,723,4218,723,4218,725,4218,758,4218,760,4217,761,4215,762,4214,762,4210,762,4210,765,4236,765,4236,762xm4236,607l4234,607,4232,607,4230,606,4229,605,4229,604,4228,603,4228,602,4228,601,4228,569,4228,567,4226,562,4226,561,4224,559,4220,556,4217,555,4211,555,4209,556,4206,558,4203,559,4200,562,4196,567,4195,564,4195,563,4195,562,4194,560,4191,558,4189,556,4186,555,4181,555,4179,556,4177,557,4175,558,4173,559,4172,560,4165,567,4165,563,4165,555,4162,555,4147,562,4148,564,4149,563,4150,563,4152,563,4153,563,4154,564,4155,565,4155,568,4155,601,4155,603,4154,605,4153,606,4152,607,4150,607,4148,607,4148,609,4173,609,4173,607,4171,607,4169,607,4168,606,4167,606,4166,605,4165,603,4165,602,4165,569,4166,567,4167,567,4169,566,4172,564,4174,563,4176,562,4181,562,4184,563,4185,566,4186,567,4186,568,4187,570,4187,601,4187,603,4186,604,4186,605,4185,606,4184,607,4182,607,4179,607,4179,609,4205,609,4205,607,4202,607,4200,607,4198,606,4197,605,4197,604,4197,603,4196,569,4199,567,4200,567,4202,565,4206,563,4208,562,4213,562,4216,564,4218,568,4218,568,4218,569,4218,602,4218,604,4217,605,4215,607,4214,607,4210,607,4210,609,4236,609,4236,607xm4236,452l4234,452,4232,451,4230,450,4229,449,4229,449,4228,448,4228,447,4228,445,4228,414,4228,411,4226,407,4226,406,4224,404,4220,401,4217,400,4211,400,4209,401,4206,402,4203,404,4200,407,4196,411,4195,408,4195,408,4195,407,4194,405,4191,403,4189,401,4186,400,4181,400,4179,400,4177,401,4175,402,4173,403,4172,405,4165,411,4165,408,4165,400,4162,400,4147,406,4148,409,4149,408,4150,408,4152,408,4153,408,4154,409,4155,410,4155,413,4155,446,4155,447,4154,450,4153,450,4152,451,4150,452,4148,452,4148,454,4173,454,4173,452,4171,452,4169,451,4168,451,4167,450,4166,450,4165,448,4165,447,4165,414,4166,412,4167,411,4169,410,4172,409,4174,407,4176,407,4181,407,4184,408,4185,410,4186,412,4186,413,4187,415,4187,446,4187,447,4186,449,4186,450,4185,451,4184,451,4182,452,4179,452,4179,454,4205,454,4205,452,4202,452,4200,451,4198,450,4197,449,4197,449,4197,448,4196,414,4199,411,4200,411,4202,410,4206,408,4208,407,4213,407,4216,408,4218,412,4218,413,4218,414,4218,447,4218,449,4217,450,4215,451,4214,452,4210,452,4210,454,4236,454,4236,452xm4294,909l4291,912,4290,913,4289,914,4288,914,4287,914,4286,914,4286,913,4286,913,4285,912,4285,910,4285,889,4285,878,4284,876,4284,874,4283,872,4281,870,4279,869,4276,867,4272,866,4261,866,4257,868,4250,873,4249,876,4248,881,4249,883,4250,884,4251,884,4252,885,4255,885,4256,884,4258,883,4258,881,4258,874,4259,873,4262,871,4263,870,4269,870,4271,871,4275,875,4275,878,4275,885,4275,889,4275,909,4271,913,4267,914,4262,914,4260,914,4258,912,4257,910,4256,908,4256,903,4257,901,4258,899,4259,897,4261,896,4265,894,4266,893,4270,891,4275,889,4275,885,4266,889,4260,891,4256,894,4252,896,4250,899,4248,901,4247,903,4247,905,4247,912,4248,915,4250,918,4252,920,4255,921,4261,921,4263,921,4265,920,4267,919,4270,917,4273,914,4275,912,4276,916,4276,918,4277,919,4278,920,4280,921,4286,921,4290,918,4293,914,4294,913,4294,909xm4294,754l4291,756,4290,757,4289,758,4288,758,4287,758,4286,758,4286,758,4286,757,4285,757,4285,755,4285,734,4285,723,4284,720,4284,719,4283,716,4281,714,4279,713,4276,712,4272,711,4261,711,4257,712,4250,718,4249,720,4248,726,4249,727,4250,728,4251,729,4252,729,4255,729,4256,729,4258,727,4258,726,4258,719,4259,718,4262,715,4263,714,4269,714,4271,716,4275,719,4275,723,4275,730,4275,734,4275,753,4271,757,4267,759,4262,759,4260,758,4258,756,4257,755,4256,752,4256,747,4257,745,4258,744,4259,742,4261,740,4265,738,4266,737,4270,736,4275,734,4275,730,4266,733,4260,736,4256,738,4252,741,4250,743,4248,746,4247,748,4247,750,4247,756,4248,760,4250,762,4252,765,4255,766,4261,766,4263,765,4265,764,4267,764,4270,761,4273,759,4275,757,4276,760,4276,763,4277,764,4278,765,4280,765,4286,765,4290,763,4293,758,4294,757,4294,754xm4294,599l4291,601,4290,602,4289,603,4288,603,4287,603,4286,603,4286,602,4286,602,4285,602,4285,599,4285,578,4285,567,4284,565,4284,563,4283,561,4281,559,4279,558,4276,556,4272,555,4261,555,4257,557,4250,562,4249,565,4248,570,4249,572,4250,573,4251,574,4252,574,4255,574,4256,574,4258,572,4258,570,4258,563,4259,562,4262,560,4263,559,4269,559,4271,560,4275,564,4275,567,4275,575,4275,578,4275,598,4271,602,4267,604,4262,604,4260,603,4258,601,4257,599,4256,597,4256,592,4257,590,4258,588,4259,586,4261,585,4265,583,4266,582,4270,580,4275,578,4275,575,4266,578,4260,581,4256,583,4252,585,4250,588,4248,590,4247,592,4247,594,4247,601,4248,604,4250,607,4252,609,4255,610,4261,610,4263,610,4265,609,4267,608,4270,606,4273,604,4275,602,4276,605,4276,607,4277,608,4278,609,4280,610,4286,610,4290,607,4293,603,4294,602,4294,599xm4294,443l4291,446,4290,447,4289,448,4288,448,4287,448,4286,448,4286,447,4286,447,4285,446,4285,444,4285,423,4285,412,4284,410,4284,408,4283,406,4281,404,4279,402,4276,401,4272,400,4261,400,4257,401,4250,407,4249,410,4248,415,4249,416,4250,417,4251,418,4252,419,4255,419,4256,418,4258,416,4258,415,4258,408,4259,407,4262,404,4263,404,4269,404,4271,405,4275,409,4275,412,4275,419,4275,423,4275,443,4271,446,4267,448,4262,448,4260,447,4258,445,4257,444,4256,441,4256,437,4257,435,4258,433,4259,431,4261,429,4265,428,4266,427,4270,425,4275,423,4275,419,4266,422,4260,425,4256,428,4252,430,4250,432,4248,435,4247,437,4247,439,4247,446,4248,449,4250,451,4252,454,4255,455,4261,455,4263,454,4265,453,4267,453,4270,450,4273,448,4275,446,4276,449,4276,452,4277,453,4278,454,4280,455,4286,455,4290,452,4293,448,4294,446,4294,443xm4355,918l4353,918,4351,918,4350,917,4349,917,4349,916,4348,915,4348,914,4347,912,4347,881,4347,878,4346,875,4345,873,4345,872,4343,870,4341,868,4339,867,4337,866,4328,866,4322,870,4316,877,4316,874,4316,866,4314,866,4298,873,4299,875,4300,874,4302,874,4304,874,4305,874,4305,875,4306,875,4306,876,4306,877,4307,879,4307,881,4307,912,4306,915,4305,917,4303,918,4299,918,4299,920,4325,920,4325,918,4322,918,4320,918,4319,917,4318,917,4317,916,4317,915,4317,914,4316,881,4319,877,4321,876,4325,873,4333,873,4335,874,4337,879,4338,881,4338,913,4338,914,4337,915,4337,916,4336,917,4335,918,4333,918,4329,918,4329,920,4355,920,4355,918xm4355,762l4353,762,4351,762,4350,762,4349,761,4349,760,4348,759,4348,758,4347,756,4347,725,4347,722,4346,720,4345,718,4345,717,4343,714,4341,713,4339,712,4337,711,4328,711,4322,715,4316,722,4316,718,4316,711,4314,711,4298,717,4299,719,4300,719,4302,718,4304,718,4305,719,4305,719,4306,720,4306,721,4306,722,4307,723,4307,725,4307,757,4306,759,4305,762,4303,762,4299,762,4299,765,4325,765,4325,762,4322,762,4320,762,4319,762,4318,761,4317,760,4317,759,4317,759,4316,725,4319,722,4321,720,4325,718,4333,718,4335,719,4337,723,4338,725,4338,758,4338,758,4337,760,4337,761,4336,762,4335,762,4333,762,4329,762,4329,765,4355,765,4355,762xm4355,607l4353,607,4351,607,4350,606,4349,606,4349,605,4348,604,4348,603,4347,601,4347,570,4347,567,4346,564,4345,562,4345,561,4343,559,4341,558,4339,556,4337,555,4328,555,4322,559,4316,567,4316,563,4316,555,4314,555,4298,562,4299,564,4300,563,4302,563,4304,563,4305,563,4305,564,4306,564,4306,565,4306,567,4307,568,4307,570,4307,601,4306,604,4305,606,4303,607,4299,607,4299,609,4325,609,4325,607,4322,607,4320,607,4319,606,4318,606,4317,605,4317,604,4317,603,4316,570,4319,567,4321,565,4325,562,4333,562,4335,564,4337,568,4338,570,4338,602,4338,603,4337,604,4337,605,4336,606,4335,607,4333,607,4329,607,4329,609,4355,609,4355,607xm4355,452l4353,452,4351,451,4350,451,4349,450,4349,450,4348,448,4348,447,4347,446,4347,415,4347,412,4346,409,4345,407,4345,406,4343,404,4341,402,4339,401,4337,400,4328,400,4322,404,4316,411,4316,408,4316,400,4314,400,4298,406,4299,409,4300,408,4302,408,4304,408,4305,408,4305,409,4306,409,4306,410,4306,411,4307,412,4307,415,4307,446,4306,448,4305,451,4303,452,4299,452,4299,454,4325,454,4325,452,4322,452,4320,451,4319,451,4318,450,4317,450,4317,448,4317,448,4316,415,4319,411,4321,410,4325,407,4333,407,4335,408,4337,412,4338,415,4338,447,4338,447,4337,449,4337,450,4336,451,4335,451,4333,452,4329,452,4329,454,4355,454,4355,452xm4418,915l4418,913,4416,914,4414,914,4413,914,4412,914,4411,913,4411,913,4410,912,4410,911,4410,909,4409,870,4409,846,4409,839,4407,839,4392,845,4392,847,4394,847,4395,846,4397,846,4398,847,4399,848,4400,849,4400,850,4400,851,4400,870,4400,910,4397,914,4393,915,4386,915,4382,913,4379,909,4376,905,4374,899,4374,884,4376,878,4379,874,4382,871,4385,870,4390,870,4392,870,4395,872,4397,874,4398,876,4399,878,4400,881,4400,882,4400,910,4400,870,4399,870,4397,868,4393,866,4381,866,4375,869,4371,876,4366,882,4364,889,4364,903,4366,910,4374,919,4379,921,4388,921,4390,921,4393,920,4395,919,4398,917,4399,915,4400,914,4400,921,4403,921,4418,915xm4418,760l4418,758,4416,758,4414,759,4413,759,4412,758,4411,758,4411,757,4410,756,4410,755,4410,754,4409,715,4409,691,4409,684,4407,684,4392,690,4392,692,4394,691,4395,691,4397,691,4398,691,4399,692,4400,693,4400,695,4400,696,4400,715,4400,755,4397,758,4393,760,4386,760,4382,758,4379,754,4376,750,4374,744,4374,729,4376,723,4379,719,4382,716,4385,714,4390,714,4392,715,4395,717,4397,719,4398,721,4399,723,4400,725,4400,726,4400,755,4400,715,4399,714,4397,712,4393,711,4381,711,4375,714,4371,720,4366,726,4364,733,4364,748,4366,754,4374,764,4379,766,4388,766,4390,766,4393,765,4395,763,4398,761,4399,760,4400,759,4400,766,4403,766,4418,760xm4418,604l4418,602,4416,603,4414,603,4413,603,4412,603,4411,602,4411,602,4410,601,4410,600,4410,599,4409,560,4409,536,4409,528,4407,528,4392,534,4392,537,4394,536,4395,536,4397,536,4398,536,4399,537,4400,538,4400,539,4400,541,4400,560,4400,599,4397,603,4393,605,4386,605,4382,603,4379,598,4376,594,4374,588,4374,573,4376,567,4379,563,4382,561,4385,559,4390,559,4392,560,4395,562,4397,563,4398,565,4399,568,4400,570,4400,571,4400,599,4400,560,4399,559,4397,557,4393,555,4381,555,4375,559,4371,565,4366,571,4364,578,4364,593,4366,599,4374,608,4379,611,4388,611,4390,610,4393,609,4395,608,4398,606,4399,605,4400,603,4400,611,4403,611,4418,604xm4418,449l4418,447,4416,448,4414,448,4413,448,4412,448,4411,447,4411,447,4410,446,4410,444,4410,443,4409,404,4409,380,4409,373,4407,373,4392,379,4392,381,4394,381,4395,380,4397,380,4398,381,4399,382,4400,383,4400,384,4400,385,4400,404,4400,444,4397,448,4393,449,4386,449,4382,447,4379,443,4376,439,4374,433,4374,418,4376,412,4379,408,4382,405,4385,404,4390,404,4392,404,4395,406,4397,408,4398,410,4399,412,4400,414,4400,416,4400,444,4400,404,4399,404,4397,401,4393,400,4381,400,4375,403,4371,409,4366,416,4364,422,4364,437,4366,444,4374,453,4379,455,4388,455,4390,455,4393,454,4395,453,4398,451,4399,449,4400,448,4400,455,4403,455,4418,449xe" filled="true" fillcolor="#000000" stroked="false">
                  <v:path arrowok="t"/>
                  <v:fill type="solid"/>
                </v:shape>
                <v:rect style="position:absolute;left:4956;top:376;width:467;height:78" id="docshape34" filled="false" stroked="true" strokeweight=".233093pt" strokecolor="#000000">
                  <v:stroke dashstyle="solid"/>
                </v:rect>
                <v:line style="position:absolute" from="5034,454" to="5034,376" stroked="true" strokeweight=".233093pt" strokecolor="#000000">
                  <v:stroke dashstyle="solid"/>
                </v:line>
                <v:line style="position:absolute" from="5112,454" to="5112,376" stroked="true" strokeweight=".233093pt" strokecolor="#000000">
                  <v:stroke dashstyle="solid"/>
                </v:line>
                <v:line style="position:absolute" from="5189,454" to="5189,376" stroked="true" strokeweight=".233093pt" strokecolor="#000000">
                  <v:stroke dashstyle="solid"/>
                </v:line>
                <v:line style="position:absolute" from="5267,454" to="5267,376" stroked="true" strokeweight=".233093pt" strokecolor="#000000">
                  <v:stroke dashstyle="solid"/>
                </v:line>
                <v:line style="position:absolute" from="5345,454" to="5345,376" stroked="true" strokeweight=".233093pt" strokecolor="#000000">
                  <v:stroke dashstyle="solid"/>
                </v:line>
                <v:line style="position:absolute" from="4797,417" to="4956,417" stroked="true" strokeweight=".233093pt" strokecolor="#000000">
                  <v:stroke dashstyle="solid"/>
                </v:line>
                <v:shape style="position:absolute;left:4906;top:396;width:56;height:42" id="docshape35" coordorigin="4906,396" coordsize="56,42" path="m4906,396l4911,406,4913,417,4911,427,4906,437,4962,417,4906,396xe" filled="true" fillcolor="#000000" stroked="false">
                  <v:path arrowok="t"/>
                  <v:fill type="solid"/>
                </v:shape>
                <v:rect style="position:absolute;left:4956;top:531;width:467;height:78" id="docshape36" filled="false" stroked="true" strokeweight=".233093pt" strokecolor="#000000">
                  <v:stroke dashstyle="solid"/>
                </v:rect>
                <v:line style="position:absolute" from="5034,609" to="5034,531" stroked="true" strokeweight=".233093pt" strokecolor="#000000">
                  <v:stroke dashstyle="solid"/>
                </v:line>
                <v:line style="position:absolute" from="5112,609" to="5112,531" stroked="true" strokeweight=".233093pt" strokecolor="#000000">
                  <v:stroke dashstyle="solid"/>
                </v:line>
                <v:line style="position:absolute" from="5189,609" to="5189,531" stroked="true" strokeweight=".233093pt" strokecolor="#000000">
                  <v:stroke dashstyle="solid"/>
                </v:line>
                <v:line style="position:absolute" from="5267,609" to="5267,531" stroked="true" strokeweight=".233093pt" strokecolor="#000000">
                  <v:stroke dashstyle="solid"/>
                </v:line>
                <v:line style="position:absolute" from="5345,609" to="5345,531" stroked="true" strokeweight=".233093pt" strokecolor="#000000">
                  <v:stroke dashstyle="solid"/>
                </v:line>
                <v:line style="position:absolute" from="4797,572" to="4956,572" stroked="true" strokeweight=".233093pt" strokecolor="#000000">
                  <v:stroke dashstyle="solid"/>
                </v:line>
                <v:shape style="position:absolute;left:4906;top:551;width:56;height:42" id="docshape37" coordorigin="4906,552" coordsize="56,42" path="m4906,552l4911,561,4913,572,4911,583,4906,593,4962,572,4906,552xe" filled="true" fillcolor="#000000" stroked="false">
                  <v:path arrowok="t"/>
                  <v:fill type="solid"/>
                </v:shape>
                <v:rect style="position:absolute;left:4956;top:686;width:467;height:78" id="docshape38" filled="false" stroked="true" strokeweight=".233093pt" strokecolor="#000000">
                  <v:stroke dashstyle="solid"/>
                </v:rect>
                <v:line style="position:absolute" from="5034,765" to="5034,687" stroked="true" strokeweight=".233093pt" strokecolor="#000000">
                  <v:stroke dashstyle="solid"/>
                </v:line>
                <v:line style="position:absolute" from="5112,765" to="5112,687" stroked="true" strokeweight=".233093pt" strokecolor="#000000">
                  <v:stroke dashstyle="solid"/>
                </v:line>
                <v:line style="position:absolute" from="5189,765" to="5189,687" stroked="true" strokeweight=".233093pt" strokecolor="#000000">
                  <v:stroke dashstyle="solid"/>
                </v:line>
                <v:line style="position:absolute" from="5267,765" to="5267,687" stroked="true" strokeweight=".233093pt" strokecolor="#000000">
                  <v:stroke dashstyle="solid"/>
                </v:line>
                <v:line style="position:absolute" from="5345,765" to="5345,687" stroked="true" strokeweight=".233093pt" strokecolor="#000000">
                  <v:stroke dashstyle="solid"/>
                </v:line>
                <v:line style="position:absolute" from="4797,728" to="4956,728" stroked="true" strokeweight=".233093pt" strokecolor="#000000">
                  <v:stroke dashstyle="solid"/>
                </v:line>
                <v:shape style="position:absolute;left:4906;top:706;width:56;height:42" id="docshape39" coordorigin="4906,707" coordsize="56,42" path="m4906,707l4911,717,4913,728,4911,738,4906,748,4962,727,4906,707xe" filled="true" fillcolor="#000000" stroked="false">
                  <v:path arrowok="t"/>
                  <v:fill type="solid"/>
                </v:shape>
                <v:rect style="position:absolute;left:4956;top:842;width:467;height:78" id="docshape40" filled="false" stroked="true" strokeweight=".233093pt" strokecolor="#000000">
                  <v:stroke dashstyle="solid"/>
                </v:rect>
                <v:line style="position:absolute" from="5034,920" to="5034,842" stroked="true" strokeweight=".233093pt" strokecolor="#000000">
                  <v:stroke dashstyle="solid"/>
                </v:line>
                <v:line style="position:absolute" from="5112,920" to="5112,842" stroked="true" strokeweight=".233093pt" strokecolor="#000000">
                  <v:stroke dashstyle="solid"/>
                </v:line>
                <v:line style="position:absolute" from="5189,920" to="5189,842" stroked="true" strokeweight=".233093pt" strokecolor="#000000">
                  <v:stroke dashstyle="solid"/>
                </v:line>
                <v:line style="position:absolute" from="5267,920" to="5267,842" stroked="true" strokeweight=".233093pt" strokecolor="#000000">
                  <v:stroke dashstyle="solid"/>
                </v:line>
                <v:line style="position:absolute" from="5345,920" to="5345,842" stroked="true" strokeweight=".233093pt" strokecolor="#000000">
                  <v:stroke dashstyle="solid"/>
                </v:line>
                <v:line style="position:absolute" from="4797,883" to="4956,883" stroked="true" strokeweight=".233093pt" strokecolor="#000000">
                  <v:stroke dashstyle="solid"/>
                </v:line>
                <v:shape style="position:absolute;left:3869;top:178;width:1813;height:899" id="docshape41" coordorigin="3870,178" coordsize="1813,899" path="m3901,249l3899,249,3898,251,3897,252,3895,253,3894,254,3891,254,3889,253,3888,252,3888,251,3887,249,3887,211,3899,211,3899,207,3887,207,3887,190,3885,190,3884,194,3883,197,3882,198,3880,201,3878,203,3874,207,3872,209,3870,209,3870,211,3878,211,3878,251,3878,253,3879,255,3880,256,3881,258,3884,260,3886,260,3890,260,3893,260,3895,258,3898,256,3899,254,3900,253,3901,249xm3951,224l3951,220,3949,215,3946,212,3944,210,3942,208,3939,207,3939,224,3915,224,3916,219,3917,216,3920,213,3922,211,3925,210,3930,210,3932,210,3936,213,3937,215,3939,218,3939,221,3939,224,3939,207,3937,206,3924,206,3918,208,3909,218,3907,225,3907,242,3909,249,3914,254,3918,259,3924,261,3936,261,3941,259,3947,252,3948,250,3951,246,3951,240,3950,239,3948,244,3946,247,3941,251,3938,252,3929,252,3925,250,3921,245,3917,241,3915,235,3915,227,3951,227,3951,224xm4015,257l4013,257,4011,257,4009,256,4008,255,4006,252,4003,248,3995,236,3990,229,3993,225,3997,219,4000,215,4003,212,4004,211,4006,210,4008,210,4009,209,4009,207,3992,207,3992,209,3993,209,3994,210,3995,210,3996,211,3996,211,3996,213,3995,216,3987,225,3984,219,3983,218,3982,217,3981,215,3980,213,3980,211,3980,211,3981,210,3981,210,3982,209,3984,209,3984,207,3960,207,3960,209,3962,209,3964,210,3967,212,3969,215,3972,219,3982,233,3971,248,3967,252,3965,255,3964,256,3962,257,3961,257,3960,257,3960,260,3977,260,3977,257,3975,257,3974,257,3973,256,3972,256,3972,255,3972,253,3973,251,3976,248,3984,236,3994,251,3995,253,3995,255,3995,256,3994,256,3993,257,3992,257,3990,257,3990,260,4015,260,4015,257xm4053,249l4051,249,4050,251,4049,252,4047,253,4045,254,4043,254,4041,253,4040,252,4039,251,4039,249,4039,211,4051,211,4051,207,4039,207,4039,190,4037,190,4036,194,4034,197,4034,198,4032,201,4030,203,4025,207,4023,209,4021,209,4021,211,4030,211,4030,251,4030,253,4031,255,4032,256,4033,258,4034,259,4036,260,4038,260,4042,260,4045,260,4047,258,4050,256,4051,254,4051,253,4053,249xm4144,255l4144,253,4142,253,4140,254,4139,254,4138,253,4137,253,4137,252,4136,251,4136,250,4136,249,4136,210,4136,186,4136,178,4133,178,4118,185,4118,187,4120,186,4121,186,4123,186,4124,186,4125,187,4126,188,4126,190,4126,191,4126,210,4126,250,4123,253,4120,255,4112,255,4108,253,4105,249,4102,245,4100,239,4100,224,4102,218,4105,214,4108,211,4111,209,4116,209,4118,210,4121,212,4123,214,4124,216,4125,218,4126,220,4126,221,4126,250,4126,210,4126,209,4123,207,4120,206,4107,206,4101,209,4097,215,4092,221,4090,228,4090,243,4092,249,4100,259,4105,261,4114,261,4116,260,4119,260,4121,258,4124,256,4125,255,4126,254,4126,261,4129,261,4144,255xm4165,1068l4164,1066,4163,1065,4161,1063,4159,1063,4155,1063,4154,1063,4151,1066,4150,1068,4150,1072,4151,1074,4152,1075,4154,1076,4155,1077,4159,1077,4161,1076,4163,1075,4164,1074,4165,1072,4165,1068xm4200,1068l4199,1066,4198,1065,4196,1063,4194,1063,4190,1063,4189,1063,4186,1066,4185,1068,4185,1072,4186,1074,4187,1075,4189,1076,4190,1077,4194,1077,4196,1076,4199,1074,4200,1072,4200,1068xm4202,226l4200,220,4196,215,4192,209,4192,209,4192,228,4192,244,4190,250,4186,256,4182,257,4174,257,4170,254,4167,249,4164,243,4163,237,4162,224,4163,221,4164,218,4165,215,4167,212,4171,210,4173,209,4179,209,4183,211,4190,220,4192,228,4192,209,4191,209,4185,206,4173,206,4169,207,4165,209,4161,211,4158,215,4153,225,4152,229,4152,241,4154,246,4162,258,4169,261,4181,261,4186,260,4190,257,4193,255,4197,251,4199,246,4201,242,4202,237,4202,226xm4235,1068l4234,1066,4232,1065,4231,1063,4229,1063,4225,1063,4223,1063,4221,1066,4220,1068,4220,1072,4221,1074,4222,1075,4223,1076,4225,1077,4229,1077,4231,1076,4234,1074,4235,1072,4235,1068xm4258,240l4256,239,4254,244,4252,247,4250,248,4247,251,4244,252,4235,252,4231,250,4225,240,4223,235,4223,222,4225,218,4228,214,4230,211,4233,210,4239,210,4241,210,4243,211,4244,212,4245,214,4245,216,4245,219,4246,220,4247,222,4249,223,4253,223,4254,223,4255,222,4256,221,4256,220,4256,215,4255,213,4251,210,4248,207,4244,206,4232,206,4226,208,4221,214,4216,219,4214,225,4214,242,4216,249,4225,259,4230,261,4241,261,4245,259,4249,256,4253,252,4254,252,4257,247,4258,240xm4323,255l4323,254,4323,253,4321,253,4320,254,4318,254,4317,253,4316,252,4315,251,4315,250,4315,249,4315,207,4297,207,4297,209,4300,210,4302,210,4305,212,4305,214,4305,247,4302,250,4300,252,4298,253,4296,254,4294,254,4290,254,4288,253,4286,252,4284,250,4284,247,4284,207,4265,207,4265,209,4268,209,4270,210,4271,210,4272,211,4273,211,4273,212,4274,213,4274,215,4274,247,4274,249,4274,250,4275,252,4276,255,4276,255,4278,257,4280,259,4282,260,4284,261,4290,261,4293,260,4297,258,4301,255,4302,254,4305,250,4305,261,4308,261,4323,255xm4417,257l4415,257,4413,257,4411,256,4411,255,4411,254,4410,253,4410,251,4409,220,4409,217,4408,213,4407,212,4405,209,4401,207,4399,206,4393,206,4390,207,4387,208,4385,209,4381,212,4378,217,4377,214,4377,213,4376,212,4375,211,4373,209,4371,207,4368,206,4363,206,4361,206,4359,207,4357,208,4355,209,4353,210,4346,217,4346,213,4346,206,4344,206,4328,212,4329,214,4331,214,4332,213,4334,213,4335,214,4336,215,4336,216,4337,218,4337,251,4337,253,4336,255,4335,256,4333,257,4332,257,4329,257,4329,260,4355,260,4355,257,4352,257,4350,257,4349,257,4348,256,4348,255,4347,254,4347,253,4346,220,4348,218,4349,217,4350,216,4354,214,4356,213,4358,212,4363,212,4365,214,4367,216,4368,218,4368,218,4368,220,4368,253,4368,253,4368,255,4367,256,4366,256,4365,257,4363,257,4360,257,4360,260,4387,260,4387,257,4384,257,4382,257,4380,256,4379,255,4379,254,4378,254,4378,220,4381,217,4381,217,4384,215,4388,213,4390,213,4395,213,4397,214,4400,218,4400,218,4400,220,4400,253,4399,255,4399,256,4397,257,4395,257,4392,257,4392,260,4417,260,4417,257xm4473,224l4472,220,4471,215,4467,212,4465,210,4463,208,4460,207,4460,224,4436,224,4437,219,4438,216,4441,213,4443,211,4446,210,4451,210,4453,210,4457,213,4458,215,4460,218,4460,221,4460,224,4460,207,4458,206,4445,206,4440,208,4430,218,4428,225,4428,242,4430,249,4435,254,4439,259,4445,261,4457,261,4462,259,4468,252,4469,250,4472,246,4473,240,4471,239,4469,244,4467,247,4462,251,4459,252,4450,252,4446,250,4442,245,4438,241,4436,235,4436,227,4473,227,4473,224xm4537,257l4534,257,4533,257,4532,257,4531,256,4530,255,4530,254,4529,253,4529,251,4529,220,4528,217,4528,215,4527,213,4526,212,4525,209,4523,208,4521,207,4518,206,4510,206,4504,210,4498,217,4498,213,4498,206,4495,206,4480,212,4481,214,4482,214,4483,213,4486,213,4486,214,4487,214,4487,215,4488,216,4488,217,4488,218,4488,220,4489,252,4488,254,4486,257,4484,257,4481,257,4481,260,4506,260,4506,257,4504,257,4502,257,4501,257,4500,256,4499,255,4498,254,4498,254,4498,220,4501,217,4502,215,4507,213,4514,213,4516,214,4519,218,4519,220,4519,253,4519,253,4519,255,4518,256,4517,256,4516,257,4515,257,4511,257,4511,260,4537,260,4537,257xm4574,249l4572,249,4571,251,4570,252,4568,253,4566,254,4564,254,4562,253,4561,252,4560,251,4560,249,4560,211,4572,211,4572,207,4560,207,4560,190,4558,190,4557,194,4555,197,4555,198,4553,201,4551,203,4546,207,4544,209,4542,209,4542,211,4551,211,4551,251,4551,253,4552,255,4553,256,4554,258,4556,259,4557,260,4559,260,4563,260,4566,260,4568,258,4571,256,4572,254,4573,253,4574,249xm4962,883l4906,862,4911,872,4913,883,4911,894,4906,904,4962,883xm5503,433l5499,428,5491,425,5479,419,5477,417,5476,416,5474,414,5474,412,5474,408,5474,407,5478,404,5480,403,5486,403,5489,404,5493,408,5495,412,5497,418,5499,418,5499,403,5499,402,5499,400,5497,400,5496,401,5496,402,5495,402,5495,402,5493,402,5492,402,5490,401,5487,400,5485,400,5478,400,5474,402,5468,407,5467,411,5467,419,5468,421,5471,426,5475,428,5480,431,5486,434,5489,436,5493,439,5494,441,5494,446,5493,448,5492,450,5490,451,5488,452,5482,452,5478,451,5475,448,5472,445,5470,441,5469,436,5467,436,5467,455,5469,455,5470,454,5470,453,5472,453,5473,453,5478,455,5482,455,5490,455,5494,454,5494,453,5496,452,5501,448,5503,444,5503,433xm5540,452l5537,452,5535,451,5533,450,5532,450,5532,449,5531,447,5531,380,5531,373,5529,373,5513,379,5514,381,5515,381,5517,380,5519,380,5519,381,5520,381,5520,382,5521,383,5521,384,5522,385,5522,389,5522,445,5521,447,5520,450,5520,450,5518,451,5516,452,5514,452,5514,454,5540,454,5540,452xm5598,420l5596,414,5592,409,5588,404,5588,404,5588,422,5588,438,5586,444,5582,450,5579,451,5570,451,5566,449,5563,443,5560,438,5559,431,5559,419,5559,415,5560,412,5562,409,5563,407,5567,404,5569,404,5576,404,5579,406,5586,415,5588,422,5588,404,5587,403,5581,400,5569,400,5565,401,5561,403,5557,406,5554,409,5549,419,5548,423,5548,435,5550,441,5558,452,5565,455,5577,455,5582,454,5586,451,5590,449,5593,446,5595,441,5597,436,5598,431,5598,420xm5639,443l5637,443,5636,445,5635,446,5633,448,5631,448,5628,448,5627,447,5626,446,5625,445,5625,443,5625,405,5637,405,5637,402,5625,402,5625,385,5623,385,5621,388,5620,391,5620,392,5618,395,5616,397,5611,402,5609,403,5607,404,5607,405,5616,405,5616,445,5616,447,5617,449,5618,451,5619,452,5620,453,5622,454,5624,455,5628,455,5631,454,5633,452,5636,450,5637,448,5637,447,5639,443xm5682,433l5678,428,5670,425,5659,419,5656,417,5654,414,5653,412,5653,408,5654,407,5657,404,5659,403,5665,403,5668,404,5673,408,5675,412,5676,418,5678,418,5678,403,5678,402,5678,400,5676,400,5676,401,5675,402,5675,402,5675,402,5674,402,5673,402,5671,402,5670,401,5667,400,5664,400,5658,400,5654,402,5648,407,5646,411,5647,419,5647,421,5651,426,5654,428,5660,431,5665,434,5669,436,5672,439,5673,441,5673,446,5673,448,5671,450,5669,451,5667,452,5661,452,5658,451,5655,448,5652,445,5650,441,5649,436,5647,436,5647,455,5649,455,5649,454,5650,453,5651,453,5652,453,5658,455,5661,455,5669,455,5673,454,5674,453,5675,452,5680,448,5682,444,5682,433xe" filled="true" fillcolor="#000000" stroked="false">
                  <v:path arrowok="t"/>
                  <v:fill type="solid"/>
                </v:shape>
                <v:shape style="position:absolute;left:4876;top:101;width:277;height:314" type="#_x0000_t75" id="docshape42" stroked="false">
                  <v:imagedata r:id="rId2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54"/>
        <w:ind w:right="220"/>
      </w:pPr>
      <w:r>
        <w:rPr/>
        <w:t>Commands have attached a set of </w:t>
      </w:r>
      <w:r>
        <w:rPr>
          <w:i/>
        </w:rPr>
        <w:t>slots </w:t>
      </w:r>
      <w:r>
        <w:rPr/>
        <w:t>which associate arbitrary data with com- mands</w:t>
      </w:r>
      <w:r>
        <w:rPr>
          <w:spacing w:val="-10"/>
        </w:rPr>
        <w:t> </w:t>
      </w:r>
      <w:r>
        <w:rPr/>
        <w:t>efficiently.</w:t>
      </w:r>
      <w:r>
        <w:rPr>
          <w:spacing w:val="20"/>
        </w:rPr>
        <w:t> </w:t>
      </w:r>
      <w:r>
        <w:rPr/>
        <w:t>Slots</w:t>
      </w:r>
      <w:r>
        <w:rPr>
          <w:spacing w:val="-10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extensibility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modules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register</w:t>
      </w:r>
      <w:r>
        <w:rPr>
          <w:spacing w:val="-10"/>
        </w:rPr>
        <w:t> </w:t>
      </w:r>
      <w:r>
        <w:rPr/>
        <w:t>new types of slots and access them in a type-safe manner.</w:t>
      </w:r>
      <w:r>
        <w:rPr>
          <w:spacing w:val="38"/>
        </w:rPr>
        <w:t> </w:t>
      </w:r>
      <w:r>
        <w:rPr/>
        <w:t>For instance, prover drivers will commonly want to store private information with commands, and the theory explorer (Section </w:t>
      </w:r>
      <w:hyperlink w:history="true" w:anchor="_bookmark6">
        <w:r>
          <w:rPr>
            <w:color w:val="152C83"/>
          </w:rPr>
          <w:t>4.1</w:t>
        </w:r>
      </w:hyperlink>
      <w:r>
        <w:rPr/>
        <w:t>) deposits the document’s tree structure in yet another slot. Slots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event-driven</w:t>
      </w:r>
      <w:r>
        <w:rPr>
          <w:spacing w:val="-5"/>
        </w:rPr>
        <w:t> </w:t>
      </w:r>
      <w:r>
        <w:rPr/>
        <w:t>design,</w:t>
      </w:r>
      <w:r>
        <w:rPr>
          <w:spacing w:val="-4"/>
        </w:rPr>
        <w:t> </w:t>
      </w:r>
      <w:r>
        <w:rPr/>
        <w:t>thus</w:t>
      </w:r>
      <w:r>
        <w:rPr>
          <w:spacing w:val="-5"/>
        </w:rPr>
        <w:t> </w:t>
      </w:r>
      <w:r>
        <w:rPr/>
        <w:t>realizing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benefits,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generic </w:t>
      </w:r>
      <w:r>
        <w:rPr>
          <w:i/>
        </w:rPr>
        <w:t>slot changed </w:t>
      </w:r>
      <w:r>
        <w:rPr/>
        <w:t>event.</w:t>
      </w:r>
    </w:p>
    <w:p>
      <w:pPr>
        <w:pStyle w:val="BodyText"/>
        <w:spacing w:line="216" w:lineRule="auto" w:before="11"/>
        <w:ind w:left="107" w:right="220" w:firstLine="318"/>
      </w:pP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slots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command</w:t>
      </w:r>
      <w:r>
        <w:rPr>
          <w:i/>
          <w:spacing w:val="-19"/>
        </w:rPr>
        <w:t> </w:t>
      </w:r>
      <w:r>
        <w:rPr>
          <w:i/>
        </w:rPr>
        <w:t>state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processing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command 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prover.</w:t>
      </w:r>
      <w:r>
        <w:rPr>
          <w:spacing w:val="20"/>
        </w:rPr>
        <w:t> </w:t>
      </w:r>
      <w:r>
        <w:rPr/>
        <w:t>As</w:t>
      </w:r>
      <w:r>
        <w:rPr>
          <w:spacing w:val="-14"/>
        </w:rPr>
        <w:t> </w:t>
      </w:r>
      <w:r>
        <w:rPr/>
        <w:t>motivated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20</w:t>
        </w:r>
      </w:hyperlink>
      <w:r>
        <w:rPr/>
        <w:t>],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distinguishes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>
          <w:i/>
        </w:rPr>
        <w:t>idle</w:t>
      </w:r>
      <w:r>
        <w:rPr>
          <w:i/>
          <w:spacing w:val="-2"/>
        </w:rPr>
        <w:t> </w:t>
      </w:r>
      <w:r>
        <w:rPr/>
        <w:t>commands, 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edited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sent </w:t>
      </w:r>
      <w:r>
        <w:rPr/>
        <w:t>commands,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transmitted to the prover. The processing itself is further divided into sub-states </w:t>
      </w:r>
      <w:r>
        <w:rPr>
          <w:i/>
        </w:rPr>
        <w:t>queued</w:t>
      </w:r>
      <w:r>
        <w:rPr/>
        <w:t>, </w:t>
      </w:r>
      <w:r>
        <w:rPr>
          <w:i/>
        </w:rPr>
        <w:t>being</w:t>
      </w:r>
      <w:r>
        <w:rPr>
          <w:i/>
        </w:rPr>
        <w:t> processed</w:t>
      </w:r>
      <w:r>
        <w:rPr/>
        <w:t>, and </w:t>
      </w:r>
      <w:r>
        <w:rPr>
          <w:i/>
        </w:rPr>
        <w:t>ﬁnished</w:t>
      </w:r>
      <w:r>
        <w:rPr/>
        <w:t>, which is again split into </w:t>
      </w:r>
      <w:r>
        <w:rPr>
          <w:i/>
        </w:rPr>
        <w:t>successful </w:t>
      </w:r>
      <w:r>
        <w:rPr/>
        <w:t>and </w:t>
      </w:r>
      <w:r>
        <w:rPr>
          <w:i/>
        </w:rPr>
        <w:t>erroneous</w:t>
      </w:r>
      <w:r>
        <w:rPr/>
        <w:t>.</w:t>
      </w:r>
      <w:r>
        <w:rPr>
          <w:spacing w:val="40"/>
        </w:rPr>
        <w:t> </w:t>
      </w:r>
      <w:r>
        <w:rPr/>
        <w:t>The command state also contains the sequence of </w:t>
      </w:r>
      <w:r>
        <w:rPr>
          <w:i/>
        </w:rPr>
        <w:t>messages </w:t>
      </w:r>
      <w:r>
        <w:rPr/>
        <w:t>generated by the prover during processing (see Section </w:t>
      </w:r>
      <w:hyperlink w:history="true" w:anchor="_bookmark11">
        <w:r>
          <w:rPr>
            <w:color w:val="152C83"/>
          </w:rPr>
          <w:t>4.6</w:t>
        </w:r>
      </w:hyperlink>
      <w:r>
        <w:rPr/>
        <w:t>).</w:t>
      </w:r>
      <w:r>
        <w:rPr>
          <w:spacing w:val="40"/>
        </w:rPr>
        <w:t> </w:t>
      </w:r>
      <w:r>
        <w:rPr/>
        <w:t>When the UI wants to execute or undo some command,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i/>
        </w:rPr>
        <w:t>send </w:t>
      </w:r>
      <w:r>
        <w:rPr/>
        <w:t>or</w:t>
      </w:r>
      <w:r>
        <w:rPr>
          <w:spacing w:val="-4"/>
        </w:rPr>
        <w:t> </w:t>
      </w:r>
      <w:r>
        <w:rPr>
          <w:i/>
        </w:rPr>
        <w:t>revoke </w:t>
      </w:r>
      <w:r>
        <w:rPr/>
        <w:t>[</w:t>
      </w:r>
      <w:hyperlink w:history="true" w:anchor="_bookmark33">
        <w:r>
          <w:rPr>
            <w:color w:val="152C83"/>
          </w:rPr>
          <w:t>20</w:t>
        </w:r>
      </w:hyperlink>
      <w:r>
        <w:rPr/>
        <w:t>],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simplifies</w:t>
      </w:r>
      <w:r>
        <w:rPr>
          <w:spacing w:val="-4"/>
        </w:rPr>
        <w:t> </w:t>
      </w:r>
      <w:r>
        <w:rPr/>
        <w:t>the implementation and addition of UI-level functionality.</w:t>
      </w:r>
    </w:p>
    <w:p>
      <w:pPr>
        <w:pStyle w:val="BodyText"/>
        <w:spacing w:line="213" w:lineRule="auto" w:before="10"/>
        <w:ind w:right="221" w:firstLine="317"/>
      </w:pPr>
      <w:r>
        <w:rPr/>
        <w:t>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consistent,</w:t>
      </w:r>
      <w:r>
        <w:rPr>
          <w:spacing w:val="-7"/>
          <w:vertAlign w:val="baseline"/>
        </w:rPr>
        <w:t> </w:t>
      </w:r>
      <w:r>
        <w:rPr>
          <w:vertAlign w:val="baseline"/>
        </w:rPr>
        <w:t>lightweight</w:t>
      </w:r>
      <w:r>
        <w:rPr>
          <w:spacing w:val="-9"/>
          <w:vertAlign w:val="baseline"/>
        </w:rPr>
        <w:t> </w:t>
      </w:r>
      <w:r>
        <w:rPr>
          <w:vertAlign w:val="baseline"/>
        </w:rPr>
        <w:t>mechanism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maintaining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partitioning of the document into commands.</w:t>
      </w:r>
    </w:p>
    <w:p>
      <w:pPr>
        <w:pStyle w:val="BodyText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1649421</wp:posOffset>
                </wp:positionH>
                <wp:positionV relativeFrom="paragraph">
                  <wp:posOffset>42860</wp:posOffset>
                </wp:positionV>
                <wp:extent cx="546100" cy="496570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546100" cy="496570"/>
                          <a:chExt cx="546100" cy="49657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49494" y="1480"/>
                            <a:ext cx="3949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419734">
                                <a:moveTo>
                                  <a:pt x="0" y="0"/>
                                </a:moveTo>
                                <a:lnTo>
                                  <a:pt x="394704" y="0"/>
                                </a:lnTo>
                                <a:lnTo>
                                  <a:pt x="394704" y="419373"/>
                                </a:lnTo>
                                <a:lnTo>
                                  <a:pt x="0" y="419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0156" y="26149"/>
                            <a:ext cx="3949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419734">
                                <a:moveTo>
                                  <a:pt x="394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373"/>
                                </a:lnTo>
                                <a:lnTo>
                                  <a:pt x="394704" y="419373"/>
                                </a:lnTo>
                                <a:lnTo>
                                  <a:pt x="394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0156" y="26149"/>
                            <a:ext cx="3949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419734">
                                <a:moveTo>
                                  <a:pt x="0" y="0"/>
                                </a:moveTo>
                                <a:lnTo>
                                  <a:pt x="394704" y="0"/>
                                </a:lnTo>
                                <a:lnTo>
                                  <a:pt x="394704" y="419373"/>
                                </a:lnTo>
                                <a:lnTo>
                                  <a:pt x="0" y="419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0818" y="50818"/>
                            <a:ext cx="3949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419734">
                                <a:moveTo>
                                  <a:pt x="394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373"/>
                                </a:lnTo>
                                <a:lnTo>
                                  <a:pt x="394704" y="419373"/>
                                </a:lnTo>
                                <a:lnTo>
                                  <a:pt x="394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0818" y="50818"/>
                            <a:ext cx="3949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419734">
                                <a:moveTo>
                                  <a:pt x="0" y="0"/>
                                </a:moveTo>
                                <a:lnTo>
                                  <a:pt x="394704" y="0"/>
                                </a:lnTo>
                                <a:lnTo>
                                  <a:pt x="394704" y="419373"/>
                                </a:lnTo>
                                <a:lnTo>
                                  <a:pt x="0" y="419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80" y="75487"/>
                            <a:ext cx="3949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419734">
                                <a:moveTo>
                                  <a:pt x="394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373"/>
                                </a:lnTo>
                                <a:lnTo>
                                  <a:pt x="394704" y="419373"/>
                                </a:lnTo>
                                <a:lnTo>
                                  <a:pt x="394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480" y="75487"/>
                            <a:ext cx="39497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419734">
                                <a:moveTo>
                                  <a:pt x="0" y="0"/>
                                </a:moveTo>
                                <a:lnTo>
                                  <a:pt x="394704" y="0"/>
                                </a:lnTo>
                                <a:lnTo>
                                  <a:pt x="394704" y="419373"/>
                                </a:lnTo>
                                <a:lnTo>
                                  <a:pt x="0" y="419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58" y="196908"/>
                            <a:ext cx="177173" cy="67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32649" y="196908"/>
                            <a:ext cx="30797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151130">
                                <a:moveTo>
                                  <a:pt x="84664" y="65718"/>
                                </a:moveTo>
                                <a:lnTo>
                                  <a:pt x="67309" y="65718"/>
                                </a:lnTo>
                                <a:lnTo>
                                  <a:pt x="67309" y="67062"/>
                                </a:lnTo>
                                <a:lnTo>
                                  <a:pt x="84664" y="67062"/>
                                </a:lnTo>
                                <a:lnTo>
                                  <a:pt x="84664" y="65718"/>
                                </a:lnTo>
                                <a:close/>
                              </a:path>
                              <a:path w="307975" h="151130">
                                <a:moveTo>
                                  <a:pt x="79076" y="22165"/>
                                </a:moveTo>
                                <a:lnTo>
                                  <a:pt x="70738" y="22165"/>
                                </a:lnTo>
                                <a:lnTo>
                                  <a:pt x="71367" y="22300"/>
                                </a:lnTo>
                                <a:lnTo>
                                  <a:pt x="72230" y="22831"/>
                                </a:lnTo>
                                <a:lnTo>
                                  <a:pt x="72563" y="23275"/>
                                </a:lnTo>
                                <a:lnTo>
                                  <a:pt x="72711" y="23891"/>
                                </a:lnTo>
                                <a:lnTo>
                                  <a:pt x="72946" y="24422"/>
                                </a:lnTo>
                                <a:lnTo>
                                  <a:pt x="73009" y="25002"/>
                                </a:lnTo>
                                <a:lnTo>
                                  <a:pt x="73089" y="61623"/>
                                </a:lnTo>
                                <a:lnTo>
                                  <a:pt x="72946" y="63066"/>
                                </a:lnTo>
                                <a:lnTo>
                                  <a:pt x="69480" y="65718"/>
                                </a:lnTo>
                                <a:lnTo>
                                  <a:pt x="82826" y="65718"/>
                                </a:lnTo>
                                <a:lnTo>
                                  <a:pt x="81531" y="65471"/>
                                </a:lnTo>
                                <a:lnTo>
                                  <a:pt x="80137" y="64854"/>
                                </a:lnTo>
                                <a:lnTo>
                                  <a:pt x="79693" y="64410"/>
                                </a:lnTo>
                                <a:lnTo>
                                  <a:pt x="79458" y="63794"/>
                                </a:lnTo>
                                <a:lnTo>
                                  <a:pt x="79162" y="63115"/>
                                </a:lnTo>
                                <a:lnTo>
                                  <a:pt x="79076" y="49338"/>
                                </a:lnTo>
                                <a:lnTo>
                                  <a:pt x="82689" y="49338"/>
                                </a:lnTo>
                                <a:lnTo>
                                  <a:pt x="80470" y="47450"/>
                                </a:lnTo>
                                <a:lnTo>
                                  <a:pt x="79606" y="46205"/>
                                </a:lnTo>
                                <a:lnTo>
                                  <a:pt x="79246" y="44811"/>
                                </a:lnTo>
                                <a:lnTo>
                                  <a:pt x="79113" y="44034"/>
                                </a:lnTo>
                                <a:lnTo>
                                  <a:pt x="79076" y="27172"/>
                                </a:lnTo>
                                <a:lnTo>
                                  <a:pt x="80908" y="25051"/>
                                </a:lnTo>
                                <a:lnTo>
                                  <a:pt x="79076" y="25051"/>
                                </a:lnTo>
                                <a:lnTo>
                                  <a:pt x="79076" y="22165"/>
                                </a:lnTo>
                                <a:close/>
                              </a:path>
                              <a:path w="307975" h="151130">
                                <a:moveTo>
                                  <a:pt x="82689" y="49338"/>
                                </a:moveTo>
                                <a:lnTo>
                                  <a:pt x="79076" y="49338"/>
                                </a:lnTo>
                                <a:lnTo>
                                  <a:pt x="80174" y="50398"/>
                                </a:lnTo>
                                <a:lnTo>
                                  <a:pt x="81284" y="51114"/>
                                </a:lnTo>
                                <a:lnTo>
                                  <a:pt x="82345" y="51459"/>
                                </a:lnTo>
                                <a:lnTo>
                                  <a:pt x="83603" y="51940"/>
                                </a:lnTo>
                                <a:lnTo>
                                  <a:pt x="85145" y="52224"/>
                                </a:lnTo>
                                <a:lnTo>
                                  <a:pt x="90930" y="52224"/>
                                </a:lnTo>
                                <a:lnTo>
                                  <a:pt x="94297" y="50682"/>
                                </a:lnTo>
                                <a:lnTo>
                                  <a:pt x="94805" y="50102"/>
                                </a:lnTo>
                                <a:lnTo>
                                  <a:pt x="84713" y="50102"/>
                                </a:lnTo>
                                <a:lnTo>
                                  <a:pt x="83023" y="49621"/>
                                </a:lnTo>
                                <a:lnTo>
                                  <a:pt x="82689" y="49338"/>
                                </a:lnTo>
                                <a:close/>
                              </a:path>
                              <a:path w="307975" h="151130">
                                <a:moveTo>
                                  <a:pt x="99064" y="22350"/>
                                </a:moveTo>
                                <a:lnTo>
                                  <a:pt x="88808" y="22350"/>
                                </a:lnTo>
                                <a:lnTo>
                                  <a:pt x="90634" y="23361"/>
                                </a:lnTo>
                                <a:lnTo>
                                  <a:pt x="92175" y="25248"/>
                                </a:lnTo>
                                <a:lnTo>
                                  <a:pt x="94445" y="27937"/>
                                </a:lnTo>
                                <a:lnTo>
                                  <a:pt x="95641" y="31897"/>
                                </a:lnTo>
                                <a:lnTo>
                                  <a:pt x="95641" y="41382"/>
                                </a:lnTo>
                                <a:lnTo>
                                  <a:pt x="94581" y="44811"/>
                                </a:lnTo>
                                <a:lnTo>
                                  <a:pt x="92558" y="47216"/>
                                </a:lnTo>
                                <a:lnTo>
                                  <a:pt x="91115" y="49140"/>
                                </a:lnTo>
                                <a:lnTo>
                                  <a:pt x="89190" y="50102"/>
                                </a:lnTo>
                                <a:lnTo>
                                  <a:pt x="94805" y="50102"/>
                                </a:lnTo>
                                <a:lnTo>
                                  <a:pt x="96998" y="47598"/>
                                </a:lnTo>
                                <a:lnTo>
                                  <a:pt x="100316" y="43886"/>
                                </a:lnTo>
                                <a:lnTo>
                                  <a:pt x="102006" y="39223"/>
                                </a:lnTo>
                                <a:lnTo>
                                  <a:pt x="102006" y="28431"/>
                                </a:lnTo>
                                <a:lnTo>
                                  <a:pt x="100612" y="24237"/>
                                </a:lnTo>
                                <a:lnTo>
                                  <a:pt x="99064" y="22350"/>
                                </a:lnTo>
                                <a:close/>
                              </a:path>
                              <a:path w="307975" h="151130">
                                <a:moveTo>
                                  <a:pt x="92854" y="17144"/>
                                </a:moveTo>
                                <a:lnTo>
                                  <a:pt x="87747" y="17144"/>
                                </a:lnTo>
                                <a:lnTo>
                                  <a:pt x="85860" y="17774"/>
                                </a:lnTo>
                                <a:lnTo>
                                  <a:pt x="84084" y="18884"/>
                                </a:lnTo>
                                <a:lnTo>
                                  <a:pt x="82394" y="20043"/>
                                </a:lnTo>
                                <a:lnTo>
                                  <a:pt x="80677" y="22165"/>
                                </a:lnTo>
                                <a:lnTo>
                                  <a:pt x="79076" y="25051"/>
                                </a:lnTo>
                                <a:lnTo>
                                  <a:pt x="80908" y="25051"/>
                                </a:lnTo>
                                <a:lnTo>
                                  <a:pt x="82394" y="23706"/>
                                </a:lnTo>
                                <a:lnTo>
                                  <a:pt x="83373" y="23275"/>
                                </a:lnTo>
                                <a:lnTo>
                                  <a:pt x="84417" y="22695"/>
                                </a:lnTo>
                                <a:lnTo>
                                  <a:pt x="85626" y="22350"/>
                                </a:lnTo>
                                <a:lnTo>
                                  <a:pt x="99064" y="22350"/>
                                </a:lnTo>
                                <a:lnTo>
                                  <a:pt x="97960" y="21005"/>
                                </a:lnTo>
                                <a:lnTo>
                                  <a:pt x="95641" y="18452"/>
                                </a:lnTo>
                                <a:lnTo>
                                  <a:pt x="92854" y="17144"/>
                                </a:lnTo>
                                <a:close/>
                              </a:path>
                              <a:path w="307975" h="151130">
                                <a:moveTo>
                                  <a:pt x="79076" y="17342"/>
                                </a:moveTo>
                                <a:lnTo>
                                  <a:pt x="77719" y="17342"/>
                                </a:lnTo>
                                <a:lnTo>
                                  <a:pt x="67506" y="21388"/>
                                </a:lnTo>
                                <a:lnTo>
                                  <a:pt x="67889" y="22547"/>
                                </a:lnTo>
                                <a:lnTo>
                                  <a:pt x="68764" y="22300"/>
                                </a:lnTo>
                                <a:lnTo>
                                  <a:pt x="69480" y="22165"/>
                                </a:lnTo>
                                <a:lnTo>
                                  <a:pt x="79076" y="22165"/>
                                </a:lnTo>
                                <a:lnTo>
                                  <a:pt x="79076" y="17342"/>
                                </a:lnTo>
                                <a:close/>
                              </a:path>
                              <a:path w="307975" h="151130">
                                <a:moveTo>
                                  <a:pt x="124701" y="49917"/>
                                </a:moveTo>
                                <a:lnTo>
                                  <a:pt x="107742" y="49917"/>
                                </a:lnTo>
                                <a:lnTo>
                                  <a:pt x="107742" y="51262"/>
                                </a:lnTo>
                                <a:lnTo>
                                  <a:pt x="124701" y="51262"/>
                                </a:lnTo>
                                <a:lnTo>
                                  <a:pt x="124701" y="49917"/>
                                </a:lnTo>
                                <a:close/>
                              </a:path>
                              <a:path w="307975" h="151130">
                                <a:moveTo>
                                  <a:pt x="118917" y="21967"/>
                                </a:moveTo>
                                <a:lnTo>
                                  <a:pt x="110874" y="21967"/>
                                </a:lnTo>
                                <a:lnTo>
                                  <a:pt x="111405" y="22214"/>
                                </a:lnTo>
                                <a:lnTo>
                                  <a:pt x="111787" y="22547"/>
                                </a:lnTo>
                                <a:lnTo>
                                  <a:pt x="112848" y="46932"/>
                                </a:lnTo>
                                <a:lnTo>
                                  <a:pt x="112601" y="48178"/>
                                </a:lnTo>
                                <a:lnTo>
                                  <a:pt x="112219" y="48807"/>
                                </a:lnTo>
                                <a:lnTo>
                                  <a:pt x="111590" y="49140"/>
                                </a:lnTo>
                                <a:lnTo>
                                  <a:pt x="110677" y="49671"/>
                                </a:lnTo>
                                <a:lnTo>
                                  <a:pt x="109382" y="49917"/>
                                </a:lnTo>
                                <a:lnTo>
                                  <a:pt x="123258" y="49917"/>
                                </a:lnTo>
                                <a:lnTo>
                                  <a:pt x="122099" y="49720"/>
                                </a:lnTo>
                                <a:lnTo>
                                  <a:pt x="121235" y="49338"/>
                                </a:lnTo>
                                <a:lnTo>
                                  <a:pt x="120458" y="48857"/>
                                </a:lnTo>
                                <a:lnTo>
                                  <a:pt x="119928" y="48277"/>
                                </a:lnTo>
                                <a:lnTo>
                                  <a:pt x="119694" y="47598"/>
                                </a:lnTo>
                                <a:lnTo>
                                  <a:pt x="119163" y="46735"/>
                                </a:lnTo>
                                <a:lnTo>
                                  <a:pt x="118969" y="45674"/>
                                </a:lnTo>
                                <a:lnTo>
                                  <a:pt x="118917" y="27752"/>
                                </a:lnTo>
                                <a:lnTo>
                                  <a:pt x="120027" y="25483"/>
                                </a:lnTo>
                                <a:lnTo>
                                  <a:pt x="120613" y="24669"/>
                                </a:lnTo>
                                <a:lnTo>
                                  <a:pt x="118917" y="24669"/>
                                </a:lnTo>
                                <a:lnTo>
                                  <a:pt x="118917" y="21967"/>
                                </a:lnTo>
                                <a:close/>
                              </a:path>
                              <a:path w="307975" h="151130">
                                <a:moveTo>
                                  <a:pt x="128846" y="17144"/>
                                </a:moveTo>
                                <a:lnTo>
                                  <a:pt x="124603" y="17144"/>
                                </a:lnTo>
                                <a:lnTo>
                                  <a:pt x="121717" y="19698"/>
                                </a:lnTo>
                                <a:lnTo>
                                  <a:pt x="118917" y="24669"/>
                                </a:lnTo>
                                <a:lnTo>
                                  <a:pt x="120613" y="24669"/>
                                </a:lnTo>
                                <a:lnTo>
                                  <a:pt x="121235" y="23805"/>
                                </a:lnTo>
                                <a:lnTo>
                                  <a:pt x="122864" y="22263"/>
                                </a:lnTo>
                                <a:lnTo>
                                  <a:pt x="123345" y="21967"/>
                                </a:lnTo>
                                <a:lnTo>
                                  <a:pt x="132028" y="21967"/>
                                </a:lnTo>
                                <a:lnTo>
                                  <a:pt x="132028" y="20191"/>
                                </a:lnTo>
                                <a:lnTo>
                                  <a:pt x="131535" y="19266"/>
                                </a:lnTo>
                                <a:lnTo>
                                  <a:pt x="130671" y="18501"/>
                                </a:lnTo>
                                <a:lnTo>
                                  <a:pt x="129907" y="17638"/>
                                </a:lnTo>
                                <a:lnTo>
                                  <a:pt x="128846" y="17144"/>
                                </a:lnTo>
                                <a:close/>
                              </a:path>
                              <a:path w="307975" h="151130">
                                <a:moveTo>
                                  <a:pt x="132028" y="21967"/>
                                </a:moveTo>
                                <a:lnTo>
                                  <a:pt x="124220" y="21967"/>
                                </a:lnTo>
                                <a:lnTo>
                                  <a:pt x="124985" y="22448"/>
                                </a:lnTo>
                                <a:lnTo>
                                  <a:pt x="126110" y="23361"/>
                                </a:lnTo>
                                <a:lnTo>
                                  <a:pt x="127057" y="24089"/>
                                </a:lnTo>
                                <a:lnTo>
                                  <a:pt x="128019" y="24471"/>
                                </a:lnTo>
                                <a:lnTo>
                                  <a:pt x="129808" y="24471"/>
                                </a:lnTo>
                                <a:lnTo>
                                  <a:pt x="130523" y="24187"/>
                                </a:lnTo>
                                <a:lnTo>
                                  <a:pt x="131054" y="23509"/>
                                </a:lnTo>
                                <a:lnTo>
                                  <a:pt x="131683" y="22880"/>
                                </a:lnTo>
                                <a:lnTo>
                                  <a:pt x="131984" y="22214"/>
                                </a:lnTo>
                                <a:lnTo>
                                  <a:pt x="132028" y="21967"/>
                                </a:lnTo>
                                <a:close/>
                              </a:path>
                              <a:path w="307975" h="151130">
                                <a:moveTo>
                                  <a:pt x="118917" y="17144"/>
                                </a:moveTo>
                                <a:lnTo>
                                  <a:pt x="117375" y="17144"/>
                                </a:lnTo>
                                <a:lnTo>
                                  <a:pt x="107359" y="21203"/>
                                </a:lnTo>
                                <a:lnTo>
                                  <a:pt x="107742" y="22547"/>
                                </a:lnTo>
                                <a:lnTo>
                                  <a:pt x="109567" y="21967"/>
                                </a:lnTo>
                                <a:lnTo>
                                  <a:pt x="118917" y="21967"/>
                                </a:lnTo>
                                <a:lnTo>
                                  <a:pt x="118917" y="17144"/>
                                </a:lnTo>
                                <a:close/>
                              </a:path>
                              <a:path w="307975" h="151130">
                                <a:moveTo>
                                  <a:pt x="156784" y="17144"/>
                                </a:moveTo>
                                <a:lnTo>
                                  <a:pt x="149124" y="17144"/>
                                </a:lnTo>
                                <a:lnTo>
                                  <a:pt x="146472" y="17872"/>
                                </a:lnTo>
                                <a:lnTo>
                                  <a:pt x="135827" y="32032"/>
                                </a:lnTo>
                                <a:lnTo>
                                  <a:pt x="135827" y="39223"/>
                                </a:lnTo>
                                <a:lnTo>
                                  <a:pt x="137036" y="42924"/>
                                </a:lnTo>
                                <a:lnTo>
                                  <a:pt x="142426" y="50250"/>
                                </a:lnTo>
                                <a:lnTo>
                                  <a:pt x="146435" y="52224"/>
                                </a:lnTo>
                                <a:lnTo>
                                  <a:pt x="154477" y="52224"/>
                                </a:lnTo>
                                <a:lnTo>
                                  <a:pt x="157265" y="51410"/>
                                </a:lnTo>
                                <a:lnTo>
                                  <a:pt x="160069" y="49720"/>
                                </a:lnTo>
                                <a:lnTo>
                                  <a:pt x="149901" y="49720"/>
                                </a:lnTo>
                                <a:lnTo>
                                  <a:pt x="147348" y="47981"/>
                                </a:lnTo>
                                <a:lnTo>
                                  <a:pt x="145460" y="44515"/>
                                </a:lnTo>
                                <a:lnTo>
                                  <a:pt x="143536" y="41098"/>
                                </a:lnTo>
                                <a:lnTo>
                                  <a:pt x="142619" y="37102"/>
                                </a:lnTo>
                                <a:lnTo>
                                  <a:pt x="142582" y="28998"/>
                                </a:lnTo>
                                <a:lnTo>
                                  <a:pt x="142957" y="26593"/>
                                </a:lnTo>
                                <a:lnTo>
                                  <a:pt x="143734" y="24669"/>
                                </a:lnTo>
                                <a:lnTo>
                                  <a:pt x="144449" y="22781"/>
                                </a:lnTo>
                                <a:lnTo>
                                  <a:pt x="145510" y="21388"/>
                                </a:lnTo>
                                <a:lnTo>
                                  <a:pt x="148063" y="19895"/>
                                </a:lnTo>
                                <a:lnTo>
                                  <a:pt x="149371" y="19463"/>
                                </a:lnTo>
                                <a:lnTo>
                                  <a:pt x="161149" y="19463"/>
                                </a:lnTo>
                                <a:lnTo>
                                  <a:pt x="160879" y="19130"/>
                                </a:lnTo>
                                <a:lnTo>
                                  <a:pt x="156784" y="17144"/>
                                </a:lnTo>
                                <a:close/>
                              </a:path>
                              <a:path w="307975" h="151130">
                                <a:moveTo>
                                  <a:pt x="161149" y="19463"/>
                                </a:moveTo>
                                <a:lnTo>
                                  <a:pt x="153318" y="19463"/>
                                </a:lnTo>
                                <a:lnTo>
                                  <a:pt x="155538" y="20672"/>
                                </a:lnTo>
                                <a:lnTo>
                                  <a:pt x="157264" y="22979"/>
                                </a:lnTo>
                                <a:lnTo>
                                  <a:pt x="159781" y="26395"/>
                                </a:lnTo>
                                <a:lnTo>
                                  <a:pt x="161076" y="31070"/>
                                </a:lnTo>
                                <a:lnTo>
                                  <a:pt x="161076" y="41579"/>
                                </a:lnTo>
                                <a:lnTo>
                                  <a:pt x="160262" y="44946"/>
                                </a:lnTo>
                                <a:lnTo>
                                  <a:pt x="157228" y="48758"/>
                                </a:lnTo>
                                <a:lnTo>
                                  <a:pt x="155242" y="49720"/>
                                </a:lnTo>
                                <a:lnTo>
                                  <a:pt x="160069" y="49720"/>
                                </a:lnTo>
                                <a:lnTo>
                                  <a:pt x="167823" y="37102"/>
                                </a:lnTo>
                                <a:lnTo>
                                  <a:pt x="167823" y="29923"/>
                                </a:lnTo>
                                <a:lnTo>
                                  <a:pt x="166516" y="26161"/>
                                </a:lnTo>
                                <a:lnTo>
                                  <a:pt x="163842" y="22781"/>
                                </a:lnTo>
                                <a:lnTo>
                                  <a:pt x="161149" y="19463"/>
                                </a:lnTo>
                                <a:close/>
                              </a:path>
                              <a:path w="307975" h="151130">
                                <a:moveTo>
                                  <a:pt x="196254" y="17144"/>
                                </a:moveTo>
                                <a:lnTo>
                                  <a:pt x="188594" y="17144"/>
                                </a:lnTo>
                                <a:lnTo>
                                  <a:pt x="185942" y="17872"/>
                                </a:lnTo>
                                <a:lnTo>
                                  <a:pt x="175285" y="32032"/>
                                </a:lnTo>
                                <a:lnTo>
                                  <a:pt x="175285" y="39223"/>
                                </a:lnTo>
                                <a:lnTo>
                                  <a:pt x="176494" y="42924"/>
                                </a:lnTo>
                                <a:lnTo>
                                  <a:pt x="181897" y="50250"/>
                                </a:lnTo>
                                <a:lnTo>
                                  <a:pt x="185893" y="52224"/>
                                </a:lnTo>
                                <a:lnTo>
                                  <a:pt x="193935" y="52224"/>
                                </a:lnTo>
                                <a:lnTo>
                                  <a:pt x="196735" y="51410"/>
                                </a:lnTo>
                                <a:lnTo>
                                  <a:pt x="199527" y="49720"/>
                                </a:lnTo>
                                <a:lnTo>
                                  <a:pt x="189359" y="49720"/>
                                </a:lnTo>
                                <a:lnTo>
                                  <a:pt x="186806" y="47981"/>
                                </a:lnTo>
                                <a:lnTo>
                                  <a:pt x="184931" y="44515"/>
                                </a:lnTo>
                                <a:lnTo>
                                  <a:pt x="182994" y="41098"/>
                                </a:lnTo>
                                <a:lnTo>
                                  <a:pt x="182078" y="37102"/>
                                </a:lnTo>
                                <a:lnTo>
                                  <a:pt x="188829" y="19463"/>
                                </a:lnTo>
                                <a:lnTo>
                                  <a:pt x="200619" y="19463"/>
                                </a:lnTo>
                                <a:lnTo>
                                  <a:pt x="200349" y="19130"/>
                                </a:lnTo>
                                <a:lnTo>
                                  <a:pt x="196254" y="17144"/>
                                </a:lnTo>
                                <a:close/>
                              </a:path>
                              <a:path w="307975" h="151130">
                                <a:moveTo>
                                  <a:pt x="200619" y="19463"/>
                                </a:moveTo>
                                <a:lnTo>
                                  <a:pt x="192776" y="19463"/>
                                </a:lnTo>
                                <a:lnTo>
                                  <a:pt x="194996" y="20672"/>
                                </a:lnTo>
                                <a:lnTo>
                                  <a:pt x="196722" y="22979"/>
                                </a:lnTo>
                                <a:lnTo>
                                  <a:pt x="199239" y="26395"/>
                                </a:lnTo>
                                <a:lnTo>
                                  <a:pt x="200534" y="31070"/>
                                </a:lnTo>
                                <a:lnTo>
                                  <a:pt x="200534" y="41579"/>
                                </a:lnTo>
                                <a:lnTo>
                                  <a:pt x="199720" y="44946"/>
                                </a:lnTo>
                                <a:lnTo>
                                  <a:pt x="196686" y="48758"/>
                                </a:lnTo>
                                <a:lnTo>
                                  <a:pt x="194712" y="49720"/>
                                </a:lnTo>
                                <a:lnTo>
                                  <a:pt x="199527" y="49720"/>
                                </a:lnTo>
                                <a:lnTo>
                                  <a:pt x="207281" y="37102"/>
                                </a:lnTo>
                                <a:lnTo>
                                  <a:pt x="207281" y="29923"/>
                                </a:lnTo>
                                <a:lnTo>
                                  <a:pt x="205986" y="26161"/>
                                </a:lnTo>
                                <a:lnTo>
                                  <a:pt x="203313" y="22781"/>
                                </a:lnTo>
                                <a:lnTo>
                                  <a:pt x="200619" y="19463"/>
                                </a:lnTo>
                                <a:close/>
                              </a:path>
                              <a:path w="307975" h="151130">
                                <a:moveTo>
                                  <a:pt x="235231" y="49917"/>
                                </a:moveTo>
                                <a:lnTo>
                                  <a:pt x="215373" y="49917"/>
                                </a:lnTo>
                                <a:lnTo>
                                  <a:pt x="215373" y="51262"/>
                                </a:lnTo>
                                <a:lnTo>
                                  <a:pt x="235231" y="51262"/>
                                </a:lnTo>
                                <a:lnTo>
                                  <a:pt x="235231" y="49917"/>
                                </a:lnTo>
                                <a:close/>
                              </a:path>
                              <a:path w="307975" h="151130">
                                <a:moveTo>
                                  <a:pt x="227522" y="20808"/>
                                </a:moveTo>
                                <a:lnTo>
                                  <a:pt x="221540" y="20808"/>
                                </a:lnTo>
                                <a:lnTo>
                                  <a:pt x="221476" y="45674"/>
                                </a:lnTo>
                                <a:lnTo>
                                  <a:pt x="221404" y="46538"/>
                                </a:lnTo>
                                <a:lnTo>
                                  <a:pt x="217790" y="49917"/>
                                </a:lnTo>
                                <a:lnTo>
                                  <a:pt x="230606" y="49917"/>
                                </a:lnTo>
                                <a:lnTo>
                                  <a:pt x="229348" y="49436"/>
                                </a:lnTo>
                                <a:lnTo>
                                  <a:pt x="228484" y="48375"/>
                                </a:lnTo>
                                <a:lnTo>
                                  <a:pt x="227806" y="47648"/>
                                </a:lnTo>
                                <a:lnTo>
                                  <a:pt x="227646" y="46538"/>
                                </a:lnTo>
                                <a:lnTo>
                                  <a:pt x="227522" y="20808"/>
                                </a:lnTo>
                                <a:close/>
                              </a:path>
                              <a:path w="307975" h="151130">
                                <a:moveTo>
                                  <a:pt x="235996" y="18119"/>
                                </a:moveTo>
                                <a:lnTo>
                                  <a:pt x="215188" y="18119"/>
                                </a:lnTo>
                                <a:lnTo>
                                  <a:pt x="215188" y="20808"/>
                                </a:lnTo>
                                <a:lnTo>
                                  <a:pt x="235996" y="20808"/>
                                </a:lnTo>
                                <a:lnTo>
                                  <a:pt x="235996" y="18119"/>
                                </a:lnTo>
                                <a:close/>
                              </a:path>
                              <a:path w="307975" h="151130">
                                <a:moveTo>
                                  <a:pt x="237969" y="0"/>
                                </a:moveTo>
                                <a:lnTo>
                                  <a:pt x="232727" y="0"/>
                                </a:lnTo>
                                <a:lnTo>
                                  <a:pt x="230260" y="715"/>
                                </a:lnTo>
                                <a:lnTo>
                                  <a:pt x="225882" y="3564"/>
                                </a:lnTo>
                                <a:lnTo>
                                  <a:pt x="224192" y="5439"/>
                                </a:lnTo>
                                <a:lnTo>
                                  <a:pt x="222021" y="9929"/>
                                </a:lnTo>
                                <a:lnTo>
                                  <a:pt x="221540" y="12667"/>
                                </a:lnTo>
                                <a:lnTo>
                                  <a:pt x="221540" y="18119"/>
                                </a:lnTo>
                                <a:lnTo>
                                  <a:pt x="227522" y="18119"/>
                                </a:lnTo>
                                <a:lnTo>
                                  <a:pt x="227621" y="7462"/>
                                </a:lnTo>
                                <a:lnTo>
                                  <a:pt x="227904" y="6167"/>
                                </a:lnTo>
                                <a:lnTo>
                                  <a:pt x="228237" y="4909"/>
                                </a:lnTo>
                                <a:lnTo>
                                  <a:pt x="228867" y="3996"/>
                                </a:lnTo>
                                <a:lnTo>
                                  <a:pt x="229644" y="3466"/>
                                </a:lnTo>
                                <a:lnTo>
                                  <a:pt x="230359" y="2836"/>
                                </a:lnTo>
                                <a:lnTo>
                                  <a:pt x="231370" y="2503"/>
                                </a:lnTo>
                                <a:lnTo>
                                  <a:pt x="242598" y="2503"/>
                                </a:lnTo>
                                <a:lnTo>
                                  <a:pt x="242360" y="2306"/>
                                </a:lnTo>
                                <a:lnTo>
                                  <a:pt x="240288" y="814"/>
                                </a:lnTo>
                                <a:lnTo>
                                  <a:pt x="237969" y="0"/>
                                </a:lnTo>
                                <a:close/>
                              </a:path>
                              <a:path w="307975" h="151130">
                                <a:moveTo>
                                  <a:pt x="242598" y="2503"/>
                                </a:moveTo>
                                <a:lnTo>
                                  <a:pt x="233393" y="2503"/>
                                </a:lnTo>
                                <a:lnTo>
                                  <a:pt x="234269" y="2787"/>
                                </a:lnTo>
                                <a:lnTo>
                                  <a:pt x="235034" y="3268"/>
                                </a:lnTo>
                                <a:lnTo>
                                  <a:pt x="235762" y="3663"/>
                                </a:lnTo>
                                <a:lnTo>
                                  <a:pt x="236625" y="4576"/>
                                </a:lnTo>
                                <a:lnTo>
                                  <a:pt x="238413" y="7277"/>
                                </a:lnTo>
                                <a:lnTo>
                                  <a:pt x="239129" y="8140"/>
                                </a:lnTo>
                                <a:lnTo>
                                  <a:pt x="240288" y="8868"/>
                                </a:lnTo>
                                <a:lnTo>
                                  <a:pt x="240917" y="9053"/>
                                </a:lnTo>
                                <a:lnTo>
                                  <a:pt x="242212" y="9053"/>
                                </a:lnTo>
                                <a:lnTo>
                                  <a:pt x="242842" y="8769"/>
                                </a:lnTo>
                                <a:lnTo>
                                  <a:pt x="244137" y="7462"/>
                                </a:lnTo>
                                <a:lnTo>
                                  <a:pt x="244482" y="6746"/>
                                </a:lnTo>
                                <a:lnTo>
                                  <a:pt x="244396" y="4576"/>
                                </a:lnTo>
                                <a:lnTo>
                                  <a:pt x="243754" y="3466"/>
                                </a:lnTo>
                                <a:lnTo>
                                  <a:pt x="242598" y="2503"/>
                                </a:lnTo>
                                <a:close/>
                              </a:path>
                              <a:path w="307975" h="151130">
                                <a:moveTo>
                                  <a:pt x="18945" y="115821"/>
                                </a:moveTo>
                                <a:lnTo>
                                  <a:pt x="11236" y="115821"/>
                                </a:lnTo>
                                <a:lnTo>
                                  <a:pt x="7376" y="117856"/>
                                </a:lnTo>
                                <a:lnTo>
                                  <a:pt x="4440" y="121803"/>
                                </a:lnTo>
                                <a:lnTo>
                                  <a:pt x="1455" y="125651"/>
                                </a:lnTo>
                                <a:lnTo>
                                  <a:pt x="0" y="129993"/>
                                </a:lnTo>
                                <a:lnTo>
                                  <a:pt x="0" y="139478"/>
                                </a:lnTo>
                                <a:lnTo>
                                  <a:pt x="1356" y="143438"/>
                                </a:lnTo>
                                <a:lnTo>
                                  <a:pt x="6697" y="149457"/>
                                </a:lnTo>
                                <a:lnTo>
                                  <a:pt x="9879" y="150900"/>
                                </a:lnTo>
                                <a:lnTo>
                                  <a:pt x="15282" y="150900"/>
                                </a:lnTo>
                                <a:lnTo>
                                  <a:pt x="22418" y="147052"/>
                                </a:lnTo>
                                <a:lnTo>
                                  <a:pt x="14172" y="147052"/>
                                </a:lnTo>
                                <a:lnTo>
                                  <a:pt x="11804" y="145794"/>
                                </a:lnTo>
                                <a:lnTo>
                                  <a:pt x="9568" y="143092"/>
                                </a:lnTo>
                                <a:lnTo>
                                  <a:pt x="7573" y="140539"/>
                                </a:lnTo>
                                <a:lnTo>
                                  <a:pt x="6561" y="136740"/>
                                </a:lnTo>
                                <a:lnTo>
                                  <a:pt x="6561" y="127107"/>
                                </a:lnTo>
                                <a:lnTo>
                                  <a:pt x="7622" y="123443"/>
                                </a:lnTo>
                                <a:lnTo>
                                  <a:pt x="9875" y="120791"/>
                                </a:lnTo>
                                <a:lnTo>
                                  <a:pt x="11471" y="119052"/>
                                </a:lnTo>
                                <a:lnTo>
                                  <a:pt x="13395" y="118140"/>
                                </a:lnTo>
                                <a:lnTo>
                                  <a:pt x="22734" y="118140"/>
                                </a:lnTo>
                                <a:lnTo>
                                  <a:pt x="21301" y="116746"/>
                                </a:lnTo>
                                <a:lnTo>
                                  <a:pt x="18945" y="115821"/>
                                </a:lnTo>
                                <a:close/>
                              </a:path>
                              <a:path w="307975" h="151130">
                                <a:moveTo>
                                  <a:pt x="34314" y="145510"/>
                                </a:moveTo>
                                <a:lnTo>
                                  <a:pt x="33155" y="146040"/>
                                </a:lnTo>
                                <a:lnTo>
                                  <a:pt x="32242" y="146275"/>
                                </a:lnTo>
                                <a:lnTo>
                                  <a:pt x="23127" y="146275"/>
                                </a:lnTo>
                                <a:lnTo>
                                  <a:pt x="23127" y="150900"/>
                                </a:lnTo>
                                <a:lnTo>
                                  <a:pt x="24866" y="150900"/>
                                </a:lnTo>
                                <a:lnTo>
                                  <a:pt x="34697" y="146854"/>
                                </a:lnTo>
                                <a:lnTo>
                                  <a:pt x="34314" y="145510"/>
                                </a:lnTo>
                                <a:close/>
                              </a:path>
                              <a:path w="307975" h="151130">
                                <a:moveTo>
                                  <a:pt x="22734" y="118140"/>
                                </a:moveTo>
                                <a:lnTo>
                                  <a:pt x="16626" y="118140"/>
                                </a:lnTo>
                                <a:lnTo>
                                  <a:pt x="17737" y="118473"/>
                                </a:lnTo>
                                <a:lnTo>
                                  <a:pt x="20142" y="119780"/>
                                </a:lnTo>
                                <a:lnTo>
                                  <a:pt x="21104" y="120791"/>
                                </a:lnTo>
                                <a:lnTo>
                                  <a:pt x="21782" y="122185"/>
                                </a:lnTo>
                                <a:lnTo>
                                  <a:pt x="22510" y="123493"/>
                                </a:lnTo>
                                <a:lnTo>
                                  <a:pt x="22991" y="124985"/>
                                </a:lnTo>
                                <a:lnTo>
                                  <a:pt x="23047" y="125651"/>
                                </a:lnTo>
                                <a:lnTo>
                                  <a:pt x="23127" y="143771"/>
                                </a:lnTo>
                                <a:lnTo>
                                  <a:pt x="21055" y="145991"/>
                                </a:lnTo>
                                <a:lnTo>
                                  <a:pt x="18945" y="147052"/>
                                </a:lnTo>
                                <a:lnTo>
                                  <a:pt x="22418" y="147052"/>
                                </a:lnTo>
                                <a:lnTo>
                                  <a:pt x="23127" y="146275"/>
                                </a:lnTo>
                                <a:lnTo>
                                  <a:pt x="31082" y="146275"/>
                                </a:lnTo>
                                <a:lnTo>
                                  <a:pt x="30601" y="146090"/>
                                </a:lnTo>
                                <a:lnTo>
                                  <a:pt x="30268" y="145695"/>
                                </a:lnTo>
                                <a:lnTo>
                                  <a:pt x="29874" y="145362"/>
                                </a:lnTo>
                                <a:lnTo>
                                  <a:pt x="29541" y="144733"/>
                                </a:lnTo>
                                <a:lnTo>
                                  <a:pt x="29294" y="143968"/>
                                </a:lnTo>
                                <a:lnTo>
                                  <a:pt x="29174" y="143191"/>
                                </a:lnTo>
                                <a:lnTo>
                                  <a:pt x="29109" y="118522"/>
                                </a:lnTo>
                                <a:lnTo>
                                  <a:pt x="23127" y="118522"/>
                                </a:lnTo>
                                <a:lnTo>
                                  <a:pt x="22734" y="118140"/>
                                </a:lnTo>
                                <a:close/>
                              </a:path>
                              <a:path w="307975" h="151130">
                                <a:moveTo>
                                  <a:pt x="29109" y="103301"/>
                                </a:moveTo>
                                <a:lnTo>
                                  <a:pt x="21252" y="103301"/>
                                </a:lnTo>
                                <a:lnTo>
                                  <a:pt x="21782" y="103535"/>
                                </a:lnTo>
                                <a:lnTo>
                                  <a:pt x="22510" y="104165"/>
                                </a:lnTo>
                                <a:lnTo>
                                  <a:pt x="22794" y="104744"/>
                                </a:lnTo>
                                <a:lnTo>
                                  <a:pt x="22942" y="105608"/>
                                </a:lnTo>
                                <a:lnTo>
                                  <a:pt x="23040" y="106385"/>
                                </a:lnTo>
                                <a:lnTo>
                                  <a:pt x="23127" y="118522"/>
                                </a:lnTo>
                                <a:lnTo>
                                  <a:pt x="29109" y="118522"/>
                                </a:lnTo>
                                <a:lnTo>
                                  <a:pt x="29109" y="103301"/>
                                </a:lnTo>
                                <a:close/>
                              </a:path>
                              <a:path w="307975" h="151130">
                                <a:moveTo>
                                  <a:pt x="29109" y="98478"/>
                                </a:moveTo>
                                <a:lnTo>
                                  <a:pt x="27567" y="98478"/>
                                </a:lnTo>
                                <a:lnTo>
                                  <a:pt x="17737" y="102524"/>
                                </a:lnTo>
                                <a:lnTo>
                                  <a:pt x="18119" y="103881"/>
                                </a:lnTo>
                                <a:lnTo>
                                  <a:pt x="19130" y="103535"/>
                                </a:lnTo>
                                <a:lnTo>
                                  <a:pt x="19957" y="103301"/>
                                </a:lnTo>
                                <a:lnTo>
                                  <a:pt x="29109" y="103301"/>
                                </a:lnTo>
                                <a:lnTo>
                                  <a:pt x="29109" y="98478"/>
                                </a:lnTo>
                                <a:close/>
                              </a:path>
                              <a:path w="307975" h="151130">
                                <a:moveTo>
                                  <a:pt x="60426" y="115821"/>
                                </a:moveTo>
                                <a:lnTo>
                                  <a:pt x="52767" y="115821"/>
                                </a:lnTo>
                                <a:lnTo>
                                  <a:pt x="50115" y="116548"/>
                                </a:lnTo>
                                <a:lnTo>
                                  <a:pt x="39470" y="130708"/>
                                </a:lnTo>
                                <a:lnTo>
                                  <a:pt x="39470" y="137899"/>
                                </a:lnTo>
                                <a:lnTo>
                                  <a:pt x="40666" y="141600"/>
                                </a:lnTo>
                                <a:lnTo>
                                  <a:pt x="46069" y="148926"/>
                                </a:lnTo>
                                <a:lnTo>
                                  <a:pt x="50065" y="150900"/>
                                </a:lnTo>
                                <a:lnTo>
                                  <a:pt x="58107" y="150900"/>
                                </a:lnTo>
                                <a:lnTo>
                                  <a:pt x="60907" y="150086"/>
                                </a:lnTo>
                                <a:lnTo>
                                  <a:pt x="63700" y="148396"/>
                                </a:lnTo>
                                <a:lnTo>
                                  <a:pt x="53531" y="148396"/>
                                </a:lnTo>
                                <a:lnTo>
                                  <a:pt x="50978" y="146657"/>
                                </a:lnTo>
                                <a:lnTo>
                                  <a:pt x="49103" y="143191"/>
                                </a:lnTo>
                                <a:lnTo>
                                  <a:pt x="47179" y="139774"/>
                                </a:lnTo>
                                <a:lnTo>
                                  <a:pt x="46262" y="135778"/>
                                </a:lnTo>
                                <a:lnTo>
                                  <a:pt x="53001" y="118140"/>
                                </a:lnTo>
                                <a:lnTo>
                                  <a:pt x="64792" y="118140"/>
                                </a:lnTo>
                                <a:lnTo>
                                  <a:pt x="64521" y="117806"/>
                                </a:lnTo>
                                <a:lnTo>
                                  <a:pt x="60426" y="115821"/>
                                </a:lnTo>
                                <a:close/>
                              </a:path>
                              <a:path w="307975" h="151130">
                                <a:moveTo>
                                  <a:pt x="64792" y="118140"/>
                                </a:moveTo>
                                <a:lnTo>
                                  <a:pt x="56960" y="118140"/>
                                </a:lnTo>
                                <a:lnTo>
                                  <a:pt x="59168" y="119348"/>
                                </a:lnTo>
                                <a:lnTo>
                                  <a:pt x="60894" y="121655"/>
                                </a:lnTo>
                                <a:lnTo>
                                  <a:pt x="63411" y="125072"/>
                                </a:lnTo>
                                <a:lnTo>
                                  <a:pt x="64719" y="129746"/>
                                </a:lnTo>
                                <a:lnTo>
                                  <a:pt x="64719" y="140255"/>
                                </a:lnTo>
                                <a:lnTo>
                                  <a:pt x="63892" y="143623"/>
                                </a:lnTo>
                                <a:lnTo>
                                  <a:pt x="60858" y="147434"/>
                                </a:lnTo>
                                <a:lnTo>
                                  <a:pt x="58884" y="148396"/>
                                </a:lnTo>
                                <a:lnTo>
                                  <a:pt x="63700" y="148396"/>
                                </a:lnTo>
                                <a:lnTo>
                                  <a:pt x="71453" y="135778"/>
                                </a:lnTo>
                                <a:lnTo>
                                  <a:pt x="71453" y="128599"/>
                                </a:lnTo>
                                <a:lnTo>
                                  <a:pt x="70158" y="124837"/>
                                </a:lnTo>
                                <a:lnTo>
                                  <a:pt x="67485" y="121458"/>
                                </a:lnTo>
                                <a:lnTo>
                                  <a:pt x="64792" y="118140"/>
                                </a:lnTo>
                                <a:close/>
                              </a:path>
                              <a:path w="307975" h="151130">
                                <a:moveTo>
                                  <a:pt x="97911" y="115821"/>
                                </a:moveTo>
                                <a:lnTo>
                                  <a:pt x="90350" y="115821"/>
                                </a:lnTo>
                                <a:lnTo>
                                  <a:pt x="86588" y="117510"/>
                                </a:lnTo>
                                <a:lnTo>
                                  <a:pt x="83554" y="120841"/>
                                </a:lnTo>
                                <a:lnTo>
                                  <a:pt x="80470" y="124060"/>
                                </a:lnTo>
                                <a:lnTo>
                                  <a:pt x="78928" y="128254"/>
                                </a:lnTo>
                                <a:lnTo>
                                  <a:pt x="78928" y="138763"/>
                                </a:lnTo>
                                <a:lnTo>
                                  <a:pt x="80322" y="143092"/>
                                </a:lnTo>
                                <a:lnTo>
                                  <a:pt x="85959" y="149358"/>
                                </a:lnTo>
                                <a:lnTo>
                                  <a:pt x="89240" y="150900"/>
                                </a:lnTo>
                                <a:lnTo>
                                  <a:pt x="96036" y="150900"/>
                                </a:lnTo>
                                <a:lnTo>
                                  <a:pt x="98873" y="149741"/>
                                </a:lnTo>
                                <a:lnTo>
                                  <a:pt x="101476" y="147434"/>
                                </a:lnTo>
                                <a:lnTo>
                                  <a:pt x="103955" y="145312"/>
                                </a:lnTo>
                                <a:lnTo>
                                  <a:pt x="92274" y="145312"/>
                                </a:lnTo>
                                <a:lnTo>
                                  <a:pt x="89671" y="143869"/>
                                </a:lnTo>
                                <a:lnTo>
                                  <a:pt x="87797" y="140884"/>
                                </a:lnTo>
                                <a:lnTo>
                                  <a:pt x="85860" y="137850"/>
                                </a:lnTo>
                                <a:lnTo>
                                  <a:pt x="84898" y="134285"/>
                                </a:lnTo>
                                <a:lnTo>
                                  <a:pt x="84928" y="126379"/>
                                </a:lnTo>
                                <a:lnTo>
                                  <a:pt x="85860" y="123345"/>
                                </a:lnTo>
                                <a:lnTo>
                                  <a:pt x="87797" y="121026"/>
                                </a:lnTo>
                                <a:lnTo>
                                  <a:pt x="89190" y="119250"/>
                                </a:lnTo>
                                <a:lnTo>
                                  <a:pt x="91115" y="118337"/>
                                </a:lnTo>
                                <a:lnTo>
                                  <a:pt x="102419" y="118337"/>
                                </a:lnTo>
                                <a:lnTo>
                                  <a:pt x="100563" y="116746"/>
                                </a:lnTo>
                                <a:lnTo>
                                  <a:pt x="97911" y="115821"/>
                                </a:lnTo>
                                <a:close/>
                              </a:path>
                              <a:path w="307975" h="151130">
                                <a:moveTo>
                                  <a:pt x="105719" y="136839"/>
                                </a:moveTo>
                                <a:lnTo>
                                  <a:pt x="104559" y="139824"/>
                                </a:lnTo>
                                <a:lnTo>
                                  <a:pt x="103264" y="141797"/>
                                </a:lnTo>
                                <a:lnTo>
                                  <a:pt x="101858" y="142809"/>
                                </a:lnTo>
                                <a:lnTo>
                                  <a:pt x="100032" y="144498"/>
                                </a:lnTo>
                                <a:lnTo>
                                  <a:pt x="97911" y="145312"/>
                                </a:lnTo>
                                <a:lnTo>
                                  <a:pt x="103955" y="145312"/>
                                </a:lnTo>
                                <a:lnTo>
                                  <a:pt x="104128" y="145164"/>
                                </a:lnTo>
                                <a:lnTo>
                                  <a:pt x="105953" y="141797"/>
                                </a:lnTo>
                                <a:lnTo>
                                  <a:pt x="106866" y="137406"/>
                                </a:lnTo>
                                <a:lnTo>
                                  <a:pt x="105719" y="136839"/>
                                </a:lnTo>
                                <a:close/>
                              </a:path>
                              <a:path w="307975" h="151130">
                                <a:moveTo>
                                  <a:pt x="102419" y="118337"/>
                                </a:moveTo>
                                <a:lnTo>
                                  <a:pt x="95062" y="118337"/>
                                </a:lnTo>
                                <a:lnTo>
                                  <a:pt x="96270" y="118670"/>
                                </a:lnTo>
                                <a:lnTo>
                                  <a:pt x="97048" y="119299"/>
                                </a:lnTo>
                                <a:lnTo>
                                  <a:pt x="97911" y="120064"/>
                                </a:lnTo>
                                <a:lnTo>
                                  <a:pt x="98441" y="121174"/>
                                </a:lnTo>
                                <a:lnTo>
                                  <a:pt x="98589" y="122568"/>
                                </a:lnTo>
                                <a:lnTo>
                                  <a:pt x="98687" y="124060"/>
                                </a:lnTo>
                                <a:lnTo>
                                  <a:pt x="98972" y="124985"/>
                                </a:lnTo>
                                <a:lnTo>
                                  <a:pt x="100082" y="126379"/>
                                </a:lnTo>
                                <a:lnTo>
                                  <a:pt x="101192" y="126811"/>
                                </a:lnTo>
                                <a:lnTo>
                                  <a:pt x="103646" y="126811"/>
                                </a:lnTo>
                                <a:lnTo>
                                  <a:pt x="104411" y="126576"/>
                                </a:lnTo>
                                <a:lnTo>
                                  <a:pt x="104942" y="126046"/>
                                </a:lnTo>
                                <a:lnTo>
                                  <a:pt x="105571" y="125565"/>
                                </a:lnTo>
                                <a:lnTo>
                                  <a:pt x="105819" y="124985"/>
                                </a:lnTo>
                                <a:lnTo>
                                  <a:pt x="105904" y="121951"/>
                                </a:lnTo>
                                <a:lnTo>
                                  <a:pt x="104806" y="120212"/>
                                </a:lnTo>
                                <a:lnTo>
                                  <a:pt x="102419" y="118337"/>
                                </a:lnTo>
                                <a:close/>
                              </a:path>
                              <a:path w="307975" h="151130">
                                <a:moveTo>
                                  <a:pt x="123209" y="116795"/>
                                </a:moveTo>
                                <a:lnTo>
                                  <a:pt x="111454" y="116795"/>
                                </a:lnTo>
                                <a:lnTo>
                                  <a:pt x="111454" y="118140"/>
                                </a:lnTo>
                                <a:lnTo>
                                  <a:pt x="113230" y="118140"/>
                                </a:lnTo>
                                <a:lnTo>
                                  <a:pt x="114439" y="118374"/>
                                </a:lnTo>
                                <a:lnTo>
                                  <a:pt x="115105" y="118719"/>
                                </a:lnTo>
                                <a:lnTo>
                                  <a:pt x="115734" y="119003"/>
                                </a:lnTo>
                                <a:lnTo>
                                  <a:pt x="116166" y="119435"/>
                                </a:lnTo>
                                <a:lnTo>
                                  <a:pt x="116462" y="120064"/>
                                </a:lnTo>
                                <a:lnTo>
                                  <a:pt x="116795" y="120594"/>
                                </a:lnTo>
                                <a:lnTo>
                                  <a:pt x="117042" y="121704"/>
                                </a:lnTo>
                                <a:lnTo>
                                  <a:pt x="123690" y="150900"/>
                                </a:lnTo>
                                <a:lnTo>
                                  <a:pt x="127156" y="150900"/>
                                </a:lnTo>
                                <a:lnTo>
                                  <a:pt x="128797" y="150468"/>
                                </a:lnTo>
                                <a:lnTo>
                                  <a:pt x="131831" y="149025"/>
                                </a:lnTo>
                                <a:lnTo>
                                  <a:pt x="134096" y="147002"/>
                                </a:lnTo>
                                <a:lnTo>
                                  <a:pt x="134584" y="146472"/>
                                </a:lnTo>
                                <a:lnTo>
                                  <a:pt x="127057" y="146472"/>
                                </a:lnTo>
                                <a:lnTo>
                                  <a:pt x="125762" y="146040"/>
                                </a:lnTo>
                                <a:lnTo>
                                  <a:pt x="124751" y="145115"/>
                                </a:lnTo>
                                <a:lnTo>
                                  <a:pt x="123690" y="144104"/>
                                </a:lnTo>
                                <a:lnTo>
                                  <a:pt x="123209" y="142031"/>
                                </a:lnTo>
                                <a:lnTo>
                                  <a:pt x="123209" y="116795"/>
                                </a:lnTo>
                                <a:close/>
                              </a:path>
                              <a:path w="307975" h="151130">
                                <a:moveTo>
                                  <a:pt x="143055" y="143968"/>
                                </a:moveTo>
                                <a:lnTo>
                                  <a:pt x="136888" y="143968"/>
                                </a:lnTo>
                                <a:lnTo>
                                  <a:pt x="136888" y="150900"/>
                                </a:lnTo>
                                <a:lnTo>
                                  <a:pt x="138430" y="150900"/>
                                </a:lnTo>
                                <a:lnTo>
                                  <a:pt x="148260" y="146854"/>
                                </a:lnTo>
                                <a:lnTo>
                                  <a:pt x="148096" y="146275"/>
                                </a:lnTo>
                                <a:lnTo>
                                  <a:pt x="144844" y="146275"/>
                                </a:lnTo>
                                <a:lnTo>
                                  <a:pt x="144313" y="146090"/>
                                </a:lnTo>
                                <a:lnTo>
                                  <a:pt x="143438" y="145362"/>
                                </a:lnTo>
                                <a:lnTo>
                                  <a:pt x="143154" y="144733"/>
                                </a:lnTo>
                                <a:lnTo>
                                  <a:pt x="143055" y="143968"/>
                                </a:lnTo>
                                <a:close/>
                              </a:path>
                              <a:path w="307975" h="151130">
                                <a:moveTo>
                                  <a:pt x="142858" y="116795"/>
                                </a:moveTo>
                                <a:lnTo>
                                  <a:pt x="131498" y="116795"/>
                                </a:lnTo>
                                <a:lnTo>
                                  <a:pt x="131498" y="118140"/>
                                </a:lnTo>
                                <a:lnTo>
                                  <a:pt x="133656" y="118288"/>
                                </a:lnTo>
                                <a:lnTo>
                                  <a:pt x="135062" y="118670"/>
                                </a:lnTo>
                                <a:lnTo>
                                  <a:pt x="136456" y="119965"/>
                                </a:lnTo>
                                <a:lnTo>
                                  <a:pt x="136888" y="121174"/>
                                </a:lnTo>
                                <a:lnTo>
                                  <a:pt x="136888" y="141846"/>
                                </a:lnTo>
                                <a:lnTo>
                                  <a:pt x="135062" y="143672"/>
                                </a:lnTo>
                                <a:lnTo>
                                  <a:pt x="133471" y="144881"/>
                                </a:lnTo>
                                <a:lnTo>
                                  <a:pt x="132065" y="145510"/>
                                </a:lnTo>
                                <a:lnTo>
                                  <a:pt x="130770" y="146176"/>
                                </a:lnTo>
                                <a:lnTo>
                                  <a:pt x="129611" y="146472"/>
                                </a:lnTo>
                                <a:lnTo>
                                  <a:pt x="134584" y="146472"/>
                                </a:lnTo>
                                <a:lnTo>
                                  <a:pt x="136888" y="143968"/>
                                </a:lnTo>
                                <a:lnTo>
                                  <a:pt x="143055" y="143968"/>
                                </a:lnTo>
                                <a:lnTo>
                                  <a:pt x="142982" y="143536"/>
                                </a:lnTo>
                                <a:lnTo>
                                  <a:pt x="142858" y="116795"/>
                                </a:lnTo>
                                <a:close/>
                              </a:path>
                              <a:path w="307975" h="151130">
                                <a:moveTo>
                                  <a:pt x="147878" y="145510"/>
                                </a:moveTo>
                                <a:lnTo>
                                  <a:pt x="146953" y="146040"/>
                                </a:lnTo>
                                <a:lnTo>
                                  <a:pt x="146090" y="146275"/>
                                </a:lnTo>
                                <a:lnTo>
                                  <a:pt x="148096" y="146275"/>
                                </a:lnTo>
                                <a:lnTo>
                                  <a:pt x="147878" y="145510"/>
                                </a:lnTo>
                                <a:close/>
                              </a:path>
                              <a:path w="307975" h="151130">
                                <a:moveTo>
                                  <a:pt x="168452" y="148593"/>
                                </a:moveTo>
                                <a:lnTo>
                                  <a:pt x="152072" y="148593"/>
                                </a:lnTo>
                                <a:lnTo>
                                  <a:pt x="152072" y="149938"/>
                                </a:lnTo>
                                <a:lnTo>
                                  <a:pt x="168452" y="149938"/>
                                </a:lnTo>
                                <a:lnTo>
                                  <a:pt x="168452" y="148593"/>
                                </a:lnTo>
                                <a:close/>
                              </a:path>
                              <a:path w="307975" h="151130">
                                <a:moveTo>
                                  <a:pt x="188496" y="148593"/>
                                </a:moveTo>
                                <a:lnTo>
                                  <a:pt x="171721" y="148593"/>
                                </a:lnTo>
                                <a:lnTo>
                                  <a:pt x="171721" y="149938"/>
                                </a:lnTo>
                                <a:lnTo>
                                  <a:pt x="188496" y="149938"/>
                                </a:lnTo>
                                <a:lnTo>
                                  <a:pt x="188496" y="148593"/>
                                </a:lnTo>
                                <a:close/>
                              </a:path>
                              <a:path w="307975" h="151130">
                                <a:moveTo>
                                  <a:pt x="208145" y="148593"/>
                                </a:moveTo>
                                <a:lnTo>
                                  <a:pt x="191764" y="148593"/>
                                </a:lnTo>
                                <a:lnTo>
                                  <a:pt x="191764" y="149938"/>
                                </a:lnTo>
                                <a:lnTo>
                                  <a:pt x="208145" y="149938"/>
                                </a:lnTo>
                                <a:lnTo>
                                  <a:pt x="208145" y="148593"/>
                                </a:lnTo>
                                <a:close/>
                              </a:path>
                              <a:path w="307975" h="151130">
                                <a:moveTo>
                                  <a:pt x="163050" y="120643"/>
                                </a:moveTo>
                                <a:lnTo>
                                  <a:pt x="155057" y="120643"/>
                                </a:lnTo>
                                <a:lnTo>
                                  <a:pt x="155538" y="120890"/>
                                </a:lnTo>
                                <a:lnTo>
                                  <a:pt x="156253" y="121507"/>
                                </a:lnTo>
                                <a:lnTo>
                                  <a:pt x="156549" y="122037"/>
                                </a:lnTo>
                                <a:lnTo>
                                  <a:pt x="156932" y="123826"/>
                                </a:lnTo>
                                <a:lnTo>
                                  <a:pt x="157040" y="144733"/>
                                </a:lnTo>
                                <a:lnTo>
                                  <a:pt x="156833" y="145942"/>
                                </a:lnTo>
                                <a:lnTo>
                                  <a:pt x="156204" y="147335"/>
                                </a:lnTo>
                                <a:lnTo>
                                  <a:pt x="155772" y="147866"/>
                                </a:lnTo>
                                <a:lnTo>
                                  <a:pt x="154625" y="148495"/>
                                </a:lnTo>
                                <a:lnTo>
                                  <a:pt x="153564" y="148593"/>
                                </a:lnTo>
                                <a:lnTo>
                                  <a:pt x="166614" y="148593"/>
                                </a:lnTo>
                                <a:lnTo>
                                  <a:pt x="163050" y="124689"/>
                                </a:lnTo>
                                <a:lnTo>
                                  <a:pt x="164061" y="123443"/>
                                </a:lnTo>
                                <a:lnTo>
                                  <a:pt x="164701" y="122962"/>
                                </a:lnTo>
                                <a:lnTo>
                                  <a:pt x="163050" y="122962"/>
                                </a:lnTo>
                                <a:lnTo>
                                  <a:pt x="163050" y="120643"/>
                                </a:lnTo>
                                <a:close/>
                              </a:path>
                              <a:path w="307975" h="151130">
                                <a:moveTo>
                                  <a:pt x="182005" y="120064"/>
                                </a:moveTo>
                                <a:lnTo>
                                  <a:pt x="173411" y="120064"/>
                                </a:lnTo>
                                <a:lnTo>
                                  <a:pt x="174903" y="120890"/>
                                </a:lnTo>
                                <a:lnTo>
                                  <a:pt x="176081" y="122568"/>
                                </a:lnTo>
                                <a:lnTo>
                                  <a:pt x="176637" y="123443"/>
                                </a:lnTo>
                                <a:lnTo>
                                  <a:pt x="176756" y="123826"/>
                                </a:lnTo>
                                <a:lnTo>
                                  <a:pt x="176944" y="124689"/>
                                </a:lnTo>
                                <a:lnTo>
                                  <a:pt x="177039" y="145559"/>
                                </a:lnTo>
                                <a:lnTo>
                                  <a:pt x="176968" y="145942"/>
                                </a:lnTo>
                                <a:lnTo>
                                  <a:pt x="173608" y="148593"/>
                                </a:lnTo>
                                <a:lnTo>
                                  <a:pt x="186806" y="148593"/>
                                </a:lnTo>
                                <a:lnTo>
                                  <a:pt x="185548" y="148396"/>
                                </a:lnTo>
                                <a:lnTo>
                                  <a:pt x="184154" y="147668"/>
                                </a:lnTo>
                                <a:lnTo>
                                  <a:pt x="183722" y="147187"/>
                                </a:lnTo>
                                <a:lnTo>
                                  <a:pt x="183475" y="146657"/>
                                </a:lnTo>
                                <a:lnTo>
                                  <a:pt x="183192" y="146176"/>
                                </a:lnTo>
                                <a:lnTo>
                                  <a:pt x="183093" y="124689"/>
                                </a:lnTo>
                                <a:lnTo>
                                  <a:pt x="184980" y="123049"/>
                                </a:lnTo>
                                <a:lnTo>
                                  <a:pt x="182908" y="122962"/>
                                </a:lnTo>
                                <a:lnTo>
                                  <a:pt x="182467" y="121075"/>
                                </a:lnTo>
                                <a:lnTo>
                                  <a:pt x="182348" y="120643"/>
                                </a:lnTo>
                                <a:lnTo>
                                  <a:pt x="182005" y="120064"/>
                                </a:lnTo>
                                <a:close/>
                              </a:path>
                              <a:path w="307975" h="151130">
                                <a:moveTo>
                                  <a:pt x="201855" y="120261"/>
                                </a:moveTo>
                                <a:lnTo>
                                  <a:pt x="193787" y="120261"/>
                                </a:lnTo>
                                <a:lnTo>
                                  <a:pt x="195280" y="121075"/>
                                </a:lnTo>
                                <a:lnTo>
                                  <a:pt x="196764" y="123530"/>
                                </a:lnTo>
                                <a:lnTo>
                                  <a:pt x="196858" y="123826"/>
                                </a:lnTo>
                                <a:lnTo>
                                  <a:pt x="197016" y="124689"/>
                                </a:lnTo>
                                <a:lnTo>
                                  <a:pt x="197068" y="145559"/>
                                </a:lnTo>
                                <a:lnTo>
                                  <a:pt x="196657" y="146854"/>
                                </a:lnTo>
                                <a:lnTo>
                                  <a:pt x="196291" y="147483"/>
                                </a:lnTo>
                                <a:lnTo>
                                  <a:pt x="195045" y="148347"/>
                                </a:lnTo>
                                <a:lnTo>
                                  <a:pt x="193935" y="148593"/>
                                </a:lnTo>
                                <a:lnTo>
                                  <a:pt x="206701" y="148593"/>
                                </a:lnTo>
                                <a:lnTo>
                                  <a:pt x="205591" y="148396"/>
                                </a:lnTo>
                                <a:lnTo>
                                  <a:pt x="204197" y="147668"/>
                                </a:lnTo>
                                <a:lnTo>
                                  <a:pt x="203815" y="147187"/>
                                </a:lnTo>
                                <a:lnTo>
                                  <a:pt x="203716" y="146657"/>
                                </a:lnTo>
                                <a:lnTo>
                                  <a:pt x="203334" y="145942"/>
                                </a:lnTo>
                                <a:lnTo>
                                  <a:pt x="203155" y="144634"/>
                                </a:lnTo>
                                <a:lnTo>
                                  <a:pt x="203067" y="124689"/>
                                </a:lnTo>
                                <a:lnTo>
                                  <a:pt x="202853" y="123049"/>
                                </a:lnTo>
                                <a:lnTo>
                                  <a:pt x="201855" y="120261"/>
                                </a:lnTo>
                                <a:close/>
                              </a:path>
                              <a:path w="307975" h="151130">
                                <a:moveTo>
                                  <a:pt x="176642" y="115821"/>
                                </a:moveTo>
                                <a:lnTo>
                                  <a:pt x="173312" y="115821"/>
                                </a:lnTo>
                                <a:lnTo>
                                  <a:pt x="172017" y="116117"/>
                                </a:lnTo>
                                <a:lnTo>
                                  <a:pt x="163050" y="122962"/>
                                </a:lnTo>
                                <a:lnTo>
                                  <a:pt x="164701" y="122962"/>
                                </a:lnTo>
                                <a:lnTo>
                                  <a:pt x="165603" y="122284"/>
                                </a:lnTo>
                                <a:lnTo>
                                  <a:pt x="167675" y="121223"/>
                                </a:lnTo>
                                <a:lnTo>
                                  <a:pt x="168933" y="120495"/>
                                </a:lnTo>
                                <a:lnTo>
                                  <a:pt x="170228" y="120064"/>
                                </a:lnTo>
                                <a:lnTo>
                                  <a:pt x="182005" y="120064"/>
                                </a:lnTo>
                                <a:lnTo>
                                  <a:pt x="181317" y="118904"/>
                                </a:lnTo>
                                <a:lnTo>
                                  <a:pt x="179824" y="117757"/>
                                </a:lnTo>
                                <a:lnTo>
                                  <a:pt x="178369" y="116499"/>
                                </a:lnTo>
                                <a:lnTo>
                                  <a:pt x="176642" y="115821"/>
                                </a:lnTo>
                                <a:close/>
                              </a:path>
                              <a:path w="307975" h="151130">
                                <a:moveTo>
                                  <a:pt x="196254" y="115821"/>
                                </a:moveTo>
                                <a:lnTo>
                                  <a:pt x="192640" y="115821"/>
                                </a:lnTo>
                                <a:lnTo>
                                  <a:pt x="190852" y="116314"/>
                                </a:lnTo>
                                <a:lnTo>
                                  <a:pt x="189075" y="117177"/>
                                </a:lnTo>
                                <a:lnTo>
                                  <a:pt x="187386" y="118090"/>
                                </a:lnTo>
                                <a:lnTo>
                                  <a:pt x="185273" y="120064"/>
                                </a:lnTo>
                                <a:lnTo>
                                  <a:pt x="182908" y="122962"/>
                                </a:lnTo>
                                <a:lnTo>
                                  <a:pt x="185103" y="122962"/>
                                </a:lnTo>
                                <a:lnTo>
                                  <a:pt x="186608" y="121902"/>
                                </a:lnTo>
                                <a:lnTo>
                                  <a:pt x="189162" y="120594"/>
                                </a:lnTo>
                                <a:lnTo>
                                  <a:pt x="190469" y="120261"/>
                                </a:lnTo>
                                <a:lnTo>
                                  <a:pt x="201855" y="120261"/>
                                </a:lnTo>
                                <a:lnTo>
                                  <a:pt x="201595" y="119583"/>
                                </a:lnTo>
                                <a:lnTo>
                                  <a:pt x="200485" y="118090"/>
                                </a:lnTo>
                                <a:lnTo>
                                  <a:pt x="197796" y="116314"/>
                                </a:lnTo>
                                <a:lnTo>
                                  <a:pt x="196254" y="115821"/>
                                </a:lnTo>
                                <a:close/>
                              </a:path>
                              <a:path w="307975" h="151130">
                                <a:moveTo>
                                  <a:pt x="163050" y="115821"/>
                                </a:moveTo>
                                <a:lnTo>
                                  <a:pt x="161508" y="115821"/>
                                </a:lnTo>
                                <a:lnTo>
                                  <a:pt x="151492" y="119879"/>
                                </a:lnTo>
                                <a:lnTo>
                                  <a:pt x="152072" y="121223"/>
                                </a:lnTo>
                                <a:lnTo>
                                  <a:pt x="152935" y="120890"/>
                                </a:lnTo>
                                <a:lnTo>
                                  <a:pt x="153799" y="120643"/>
                                </a:lnTo>
                                <a:lnTo>
                                  <a:pt x="163050" y="120643"/>
                                </a:lnTo>
                                <a:lnTo>
                                  <a:pt x="163050" y="115821"/>
                                </a:lnTo>
                                <a:close/>
                              </a:path>
                              <a:path w="307975" h="151130">
                                <a:moveTo>
                                  <a:pt x="233973" y="115821"/>
                                </a:moveTo>
                                <a:lnTo>
                                  <a:pt x="225882" y="115821"/>
                                </a:lnTo>
                                <a:lnTo>
                                  <a:pt x="222169" y="117461"/>
                                </a:lnTo>
                                <a:lnTo>
                                  <a:pt x="216384" y="123727"/>
                                </a:lnTo>
                                <a:lnTo>
                                  <a:pt x="214990" y="128118"/>
                                </a:lnTo>
                                <a:lnTo>
                                  <a:pt x="214990" y="139047"/>
                                </a:lnTo>
                                <a:lnTo>
                                  <a:pt x="216384" y="143240"/>
                                </a:lnTo>
                                <a:lnTo>
                                  <a:pt x="219233" y="146275"/>
                                </a:lnTo>
                                <a:lnTo>
                                  <a:pt x="222021" y="149358"/>
                                </a:lnTo>
                                <a:lnTo>
                                  <a:pt x="225450" y="150900"/>
                                </a:lnTo>
                                <a:lnTo>
                                  <a:pt x="233159" y="150900"/>
                                </a:lnTo>
                                <a:lnTo>
                                  <a:pt x="236243" y="149556"/>
                                </a:lnTo>
                                <a:lnTo>
                                  <a:pt x="240274" y="145115"/>
                                </a:lnTo>
                                <a:lnTo>
                                  <a:pt x="228965" y="145115"/>
                                </a:lnTo>
                                <a:lnTo>
                                  <a:pt x="226079" y="143721"/>
                                </a:lnTo>
                                <a:lnTo>
                                  <a:pt x="223661" y="140884"/>
                                </a:lnTo>
                                <a:lnTo>
                                  <a:pt x="221355" y="138084"/>
                                </a:lnTo>
                                <a:lnTo>
                                  <a:pt x="220195" y="134236"/>
                                </a:lnTo>
                                <a:lnTo>
                                  <a:pt x="220195" y="129315"/>
                                </a:lnTo>
                                <a:lnTo>
                                  <a:pt x="243125" y="129315"/>
                                </a:lnTo>
                                <a:lnTo>
                                  <a:pt x="243125" y="127193"/>
                                </a:lnTo>
                                <a:lnTo>
                                  <a:pt x="220195" y="127193"/>
                                </a:lnTo>
                                <a:lnTo>
                                  <a:pt x="220442" y="124405"/>
                                </a:lnTo>
                                <a:lnTo>
                                  <a:pt x="221355" y="122185"/>
                                </a:lnTo>
                                <a:lnTo>
                                  <a:pt x="222897" y="120643"/>
                                </a:lnTo>
                                <a:lnTo>
                                  <a:pt x="224537" y="119151"/>
                                </a:lnTo>
                                <a:lnTo>
                                  <a:pt x="226363" y="118337"/>
                                </a:lnTo>
                                <a:lnTo>
                                  <a:pt x="238291" y="118337"/>
                                </a:lnTo>
                                <a:lnTo>
                                  <a:pt x="237007" y="117079"/>
                                </a:lnTo>
                                <a:lnTo>
                                  <a:pt x="233973" y="115821"/>
                                </a:lnTo>
                                <a:close/>
                              </a:path>
                              <a:path w="307975" h="151130">
                                <a:moveTo>
                                  <a:pt x="241978" y="137221"/>
                                </a:moveTo>
                                <a:lnTo>
                                  <a:pt x="240819" y="140058"/>
                                </a:lnTo>
                                <a:lnTo>
                                  <a:pt x="239376" y="142130"/>
                                </a:lnTo>
                                <a:lnTo>
                                  <a:pt x="236193" y="144548"/>
                                </a:lnTo>
                                <a:lnTo>
                                  <a:pt x="234355" y="145115"/>
                                </a:lnTo>
                                <a:lnTo>
                                  <a:pt x="240274" y="145115"/>
                                </a:lnTo>
                                <a:lnTo>
                                  <a:pt x="241102" y="144202"/>
                                </a:lnTo>
                                <a:lnTo>
                                  <a:pt x="242595" y="141168"/>
                                </a:lnTo>
                                <a:lnTo>
                                  <a:pt x="243125" y="137801"/>
                                </a:lnTo>
                                <a:lnTo>
                                  <a:pt x="241978" y="137221"/>
                                </a:lnTo>
                                <a:close/>
                              </a:path>
                              <a:path w="307975" h="151130">
                                <a:moveTo>
                                  <a:pt x="238291" y="118337"/>
                                </a:moveTo>
                                <a:lnTo>
                                  <a:pt x="229545" y="118337"/>
                                </a:lnTo>
                                <a:lnTo>
                                  <a:pt x="230791" y="118769"/>
                                </a:lnTo>
                                <a:lnTo>
                                  <a:pt x="233208" y="120261"/>
                                </a:lnTo>
                                <a:lnTo>
                                  <a:pt x="234121" y="121371"/>
                                </a:lnTo>
                                <a:lnTo>
                                  <a:pt x="234994" y="123727"/>
                                </a:lnTo>
                                <a:lnTo>
                                  <a:pt x="235284" y="125220"/>
                                </a:lnTo>
                                <a:lnTo>
                                  <a:pt x="235416" y="127193"/>
                                </a:lnTo>
                                <a:lnTo>
                                  <a:pt x="243125" y="127193"/>
                                </a:lnTo>
                                <a:lnTo>
                                  <a:pt x="243106" y="125170"/>
                                </a:lnTo>
                                <a:lnTo>
                                  <a:pt x="241879" y="121951"/>
                                </a:lnTo>
                                <a:lnTo>
                                  <a:pt x="239462" y="119484"/>
                                </a:lnTo>
                                <a:lnTo>
                                  <a:pt x="238291" y="118337"/>
                                </a:lnTo>
                                <a:close/>
                              </a:path>
                              <a:path w="307975" h="151130">
                                <a:moveTo>
                                  <a:pt x="264624" y="148593"/>
                                </a:moveTo>
                                <a:lnTo>
                                  <a:pt x="248232" y="148593"/>
                                </a:lnTo>
                                <a:lnTo>
                                  <a:pt x="248232" y="149938"/>
                                </a:lnTo>
                                <a:lnTo>
                                  <a:pt x="264624" y="149938"/>
                                </a:lnTo>
                                <a:lnTo>
                                  <a:pt x="264624" y="148593"/>
                                </a:lnTo>
                                <a:close/>
                              </a:path>
                              <a:path w="307975" h="151130">
                                <a:moveTo>
                                  <a:pt x="283891" y="148593"/>
                                </a:moveTo>
                                <a:lnTo>
                                  <a:pt x="267511" y="148593"/>
                                </a:lnTo>
                                <a:lnTo>
                                  <a:pt x="267511" y="149938"/>
                                </a:lnTo>
                                <a:lnTo>
                                  <a:pt x="283891" y="149938"/>
                                </a:lnTo>
                                <a:lnTo>
                                  <a:pt x="283891" y="148593"/>
                                </a:lnTo>
                                <a:close/>
                              </a:path>
                              <a:path w="307975" h="151130">
                                <a:moveTo>
                                  <a:pt x="259222" y="120643"/>
                                </a:moveTo>
                                <a:lnTo>
                                  <a:pt x="251365" y="120643"/>
                                </a:lnTo>
                                <a:lnTo>
                                  <a:pt x="251796" y="120890"/>
                                </a:lnTo>
                                <a:lnTo>
                                  <a:pt x="252092" y="121223"/>
                                </a:lnTo>
                                <a:lnTo>
                                  <a:pt x="252425" y="121507"/>
                                </a:lnTo>
                                <a:lnTo>
                                  <a:pt x="252721" y="122087"/>
                                </a:lnTo>
                                <a:lnTo>
                                  <a:pt x="252857" y="122962"/>
                                </a:lnTo>
                                <a:lnTo>
                                  <a:pt x="253088" y="123678"/>
                                </a:lnTo>
                                <a:lnTo>
                                  <a:pt x="253187" y="125072"/>
                                </a:lnTo>
                                <a:lnTo>
                                  <a:pt x="253252" y="144881"/>
                                </a:lnTo>
                                <a:lnTo>
                                  <a:pt x="252906" y="146571"/>
                                </a:lnTo>
                                <a:lnTo>
                                  <a:pt x="251759" y="148199"/>
                                </a:lnTo>
                                <a:lnTo>
                                  <a:pt x="250649" y="148593"/>
                                </a:lnTo>
                                <a:lnTo>
                                  <a:pt x="262786" y="148593"/>
                                </a:lnTo>
                                <a:lnTo>
                                  <a:pt x="259553" y="146571"/>
                                </a:lnTo>
                                <a:lnTo>
                                  <a:pt x="259320" y="146176"/>
                                </a:lnTo>
                                <a:lnTo>
                                  <a:pt x="259222" y="125072"/>
                                </a:lnTo>
                                <a:lnTo>
                                  <a:pt x="261085" y="122962"/>
                                </a:lnTo>
                                <a:lnTo>
                                  <a:pt x="259222" y="122962"/>
                                </a:lnTo>
                                <a:lnTo>
                                  <a:pt x="259222" y="120643"/>
                                </a:lnTo>
                                <a:close/>
                              </a:path>
                              <a:path w="307975" h="151130">
                                <a:moveTo>
                                  <a:pt x="277598" y="120261"/>
                                </a:moveTo>
                                <a:lnTo>
                                  <a:pt x="269681" y="120261"/>
                                </a:lnTo>
                                <a:lnTo>
                                  <a:pt x="270977" y="120976"/>
                                </a:lnTo>
                                <a:lnTo>
                                  <a:pt x="272469" y="123678"/>
                                </a:lnTo>
                                <a:lnTo>
                                  <a:pt x="272740" y="125072"/>
                                </a:lnTo>
                                <a:lnTo>
                                  <a:pt x="272814" y="145559"/>
                                </a:lnTo>
                                <a:lnTo>
                                  <a:pt x="272716" y="145892"/>
                                </a:lnTo>
                                <a:lnTo>
                                  <a:pt x="272568" y="146805"/>
                                </a:lnTo>
                                <a:lnTo>
                                  <a:pt x="272185" y="147533"/>
                                </a:lnTo>
                                <a:lnTo>
                                  <a:pt x="271556" y="148014"/>
                                </a:lnTo>
                                <a:lnTo>
                                  <a:pt x="270878" y="148396"/>
                                </a:lnTo>
                                <a:lnTo>
                                  <a:pt x="269780" y="148593"/>
                                </a:lnTo>
                                <a:lnTo>
                                  <a:pt x="282349" y="148593"/>
                                </a:lnTo>
                                <a:lnTo>
                                  <a:pt x="279415" y="146571"/>
                                </a:lnTo>
                                <a:lnTo>
                                  <a:pt x="279068" y="145942"/>
                                </a:lnTo>
                                <a:lnTo>
                                  <a:pt x="278913" y="144733"/>
                                </a:lnTo>
                                <a:lnTo>
                                  <a:pt x="278838" y="125072"/>
                                </a:lnTo>
                                <a:lnTo>
                                  <a:pt x="278587" y="123147"/>
                                </a:lnTo>
                                <a:lnTo>
                                  <a:pt x="278069" y="121507"/>
                                </a:lnTo>
                                <a:lnTo>
                                  <a:pt x="277598" y="120261"/>
                                </a:lnTo>
                                <a:close/>
                              </a:path>
                              <a:path w="307975" h="151130">
                                <a:moveTo>
                                  <a:pt x="272185" y="115821"/>
                                </a:moveTo>
                                <a:lnTo>
                                  <a:pt x="266783" y="115821"/>
                                </a:lnTo>
                                <a:lnTo>
                                  <a:pt x="263033" y="118238"/>
                                </a:lnTo>
                                <a:lnTo>
                                  <a:pt x="259222" y="122962"/>
                                </a:lnTo>
                                <a:lnTo>
                                  <a:pt x="261085" y="122962"/>
                                </a:lnTo>
                                <a:lnTo>
                                  <a:pt x="262022" y="121902"/>
                                </a:lnTo>
                                <a:lnTo>
                                  <a:pt x="264908" y="120261"/>
                                </a:lnTo>
                                <a:lnTo>
                                  <a:pt x="277598" y="120261"/>
                                </a:lnTo>
                                <a:lnTo>
                                  <a:pt x="277341" y="119583"/>
                                </a:lnTo>
                                <a:lnTo>
                                  <a:pt x="276280" y="118090"/>
                                </a:lnTo>
                                <a:lnTo>
                                  <a:pt x="275022" y="117177"/>
                                </a:lnTo>
                                <a:lnTo>
                                  <a:pt x="273727" y="116314"/>
                                </a:lnTo>
                                <a:lnTo>
                                  <a:pt x="272185" y="115821"/>
                                </a:lnTo>
                                <a:close/>
                              </a:path>
                              <a:path w="307975" h="151130">
                                <a:moveTo>
                                  <a:pt x="259222" y="115821"/>
                                </a:moveTo>
                                <a:lnTo>
                                  <a:pt x="257680" y="115821"/>
                                </a:lnTo>
                                <a:lnTo>
                                  <a:pt x="247664" y="119879"/>
                                </a:lnTo>
                                <a:lnTo>
                                  <a:pt x="248232" y="121223"/>
                                </a:lnTo>
                                <a:lnTo>
                                  <a:pt x="249107" y="120890"/>
                                </a:lnTo>
                                <a:lnTo>
                                  <a:pt x="249971" y="120643"/>
                                </a:lnTo>
                                <a:lnTo>
                                  <a:pt x="259222" y="120643"/>
                                </a:lnTo>
                                <a:lnTo>
                                  <a:pt x="259222" y="115821"/>
                                </a:lnTo>
                                <a:close/>
                              </a:path>
                              <a:path w="307975" h="151130">
                                <a:moveTo>
                                  <a:pt x="298680" y="119299"/>
                                </a:moveTo>
                                <a:lnTo>
                                  <a:pt x="292710" y="119299"/>
                                </a:lnTo>
                                <a:lnTo>
                                  <a:pt x="292754" y="144301"/>
                                </a:lnTo>
                                <a:lnTo>
                                  <a:pt x="292938" y="145695"/>
                                </a:lnTo>
                                <a:lnTo>
                                  <a:pt x="293475" y="146854"/>
                                </a:lnTo>
                                <a:lnTo>
                                  <a:pt x="293956" y="148014"/>
                                </a:lnTo>
                                <a:lnTo>
                                  <a:pt x="294733" y="148926"/>
                                </a:lnTo>
                                <a:lnTo>
                                  <a:pt x="295794" y="149556"/>
                                </a:lnTo>
                                <a:lnTo>
                                  <a:pt x="296805" y="150185"/>
                                </a:lnTo>
                                <a:lnTo>
                                  <a:pt x="297915" y="150518"/>
                                </a:lnTo>
                                <a:lnTo>
                                  <a:pt x="300703" y="150518"/>
                                </a:lnTo>
                                <a:lnTo>
                                  <a:pt x="302343" y="149938"/>
                                </a:lnTo>
                                <a:lnTo>
                                  <a:pt x="303885" y="148778"/>
                                </a:lnTo>
                                <a:lnTo>
                                  <a:pt x="305378" y="147533"/>
                                </a:lnTo>
                                <a:lnTo>
                                  <a:pt x="306205" y="146275"/>
                                </a:lnTo>
                                <a:lnTo>
                                  <a:pt x="300900" y="146275"/>
                                </a:lnTo>
                                <a:lnTo>
                                  <a:pt x="300086" y="145892"/>
                                </a:lnTo>
                                <a:lnTo>
                                  <a:pt x="299393" y="145029"/>
                                </a:lnTo>
                                <a:lnTo>
                                  <a:pt x="298927" y="144400"/>
                                </a:lnTo>
                                <a:lnTo>
                                  <a:pt x="298754" y="143388"/>
                                </a:lnTo>
                                <a:lnTo>
                                  <a:pt x="298680" y="119299"/>
                                </a:lnTo>
                                <a:close/>
                              </a:path>
                              <a:path w="307975" h="151130">
                                <a:moveTo>
                                  <a:pt x="307351" y="143388"/>
                                </a:moveTo>
                                <a:lnTo>
                                  <a:pt x="306007" y="143388"/>
                                </a:lnTo>
                                <a:lnTo>
                                  <a:pt x="305624" y="144301"/>
                                </a:lnTo>
                                <a:lnTo>
                                  <a:pt x="304995" y="145029"/>
                                </a:lnTo>
                                <a:lnTo>
                                  <a:pt x="303503" y="146040"/>
                                </a:lnTo>
                                <a:lnTo>
                                  <a:pt x="302689" y="146275"/>
                                </a:lnTo>
                                <a:lnTo>
                                  <a:pt x="306205" y="146275"/>
                                </a:lnTo>
                                <a:lnTo>
                                  <a:pt x="306586" y="145695"/>
                                </a:lnTo>
                                <a:lnTo>
                                  <a:pt x="307351" y="143388"/>
                                </a:lnTo>
                                <a:close/>
                              </a:path>
                              <a:path w="307975" h="151130">
                                <a:moveTo>
                                  <a:pt x="298680" y="106002"/>
                                </a:moveTo>
                                <a:lnTo>
                                  <a:pt x="297533" y="106002"/>
                                </a:lnTo>
                                <a:lnTo>
                                  <a:pt x="296472" y="108457"/>
                                </a:lnTo>
                                <a:lnTo>
                                  <a:pt x="295695" y="110147"/>
                                </a:lnTo>
                                <a:lnTo>
                                  <a:pt x="287505" y="118140"/>
                                </a:lnTo>
                                <a:lnTo>
                                  <a:pt x="287505" y="119299"/>
                                </a:lnTo>
                                <a:lnTo>
                                  <a:pt x="306389" y="119299"/>
                                </a:lnTo>
                                <a:lnTo>
                                  <a:pt x="306389" y="116795"/>
                                </a:lnTo>
                                <a:lnTo>
                                  <a:pt x="298680" y="116795"/>
                                </a:lnTo>
                                <a:lnTo>
                                  <a:pt x="298680" y="106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875687pt;margin-top:3.374851pt;width:43pt;height:39.1pt;mso-position-horizontal-relative:page;mso-position-vertical-relative:paragraph;z-index:-15725056;mso-wrap-distance-left:0;mso-wrap-distance-right:0" id="docshapegroup43" coordorigin="2598,67" coordsize="860,782">
                <v:rect style="position:absolute;left:2832;top:69;width:622;height:661" id="docshape44" filled="false" stroked="true" strokeweight=".233093pt" strokecolor="#000000">
                  <v:stroke dashstyle="solid"/>
                </v:rect>
                <v:rect style="position:absolute;left:2755;top:108;width:622;height:661" id="docshape45" filled="true" fillcolor="#fdfdfd" stroked="false">
                  <v:fill type="solid"/>
                </v:rect>
                <v:rect style="position:absolute;left:2755;top:108;width:622;height:661" id="docshape46" filled="false" stroked="true" strokeweight=".233093pt" strokecolor="#000000">
                  <v:stroke dashstyle="solid"/>
                </v:rect>
                <v:rect style="position:absolute;left:2677;top:147;width:622;height:661" id="docshape47" filled="true" fillcolor="#fdfdfd" stroked="false">
                  <v:fill type="solid"/>
                </v:rect>
                <v:rect style="position:absolute;left:2677;top:147;width:622;height:661" id="docshape48" filled="false" stroked="true" strokeweight=".233093pt" strokecolor="#000000">
                  <v:stroke dashstyle="solid"/>
                </v:rect>
                <v:rect style="position:absolute;left:2599;top:186;width:622;height:661" id="docshape49" filled="true" fillcolor="#fdfdfd" stroked="false">
                  <v:fill type="solid"/>
                </v:rect>
                <v:rect style="position:absolute;left:2599;top:186;width:622;height:661" id="docshape50" filled="false" stroked="true" strokeweight=".233093pt" strokecolor="#000000">
                  <v:stroke dashstyle="solid"/>
                </v:rect>
                <v:shape style="position:absolute;left:2754;top:377;width:280;height:106" type="#_x0000_t75" id="docshape51" stroked="false">
                  <v:imagedata r:id="rId29" o:title=""/>
                </v:shape>
                <v:shape style="position:absolute;left:2648;top:377;width:485;height:238" id="docshape52" coordorigin="2649,378" coordsize="485,238" path="m2782,481l2755,481,2755,483,2782,483,2782,481xm2773,412l2760,412,2761,413,2763,414,2763,414,2763,415,2764,416,2764,417,2764,475,2764,477,2763,479,2762,479,2762,480,2760,481,2758,481,2779,481,2777,481,2775,480,2774,479,2774,478,2774,477,2773,455,2779,455,2776,452,2774,450,2774,448,2774,447,2773,420,2776,417,2773,417,2773,412xm2779,455l2773,455,2775,457,2777,458,2779,459,2781,459,2783,460,2792,460,2797,457,2798,456,2782,456,2780,456,2779,455xm2805,413l2789,413,2792,414,2794,417,2798,422,2800,428,2800,443,2798,448,2795,452,2792,455,2789,456,2798,456,2802,453,2807,447,2810,439,2810,422,2807,416,2805,413xm2795,405l2787,405,2784,406,2781,407,2779,409,2776,412,2773,417,2776,417,2779,415,2780,414,2782,413,2784,413,2805,413,2803,411,2800,407,2795,405xm2773,405l2771,405,2755,411,2756,413,2757,413,2758,412,2773,412,2773,405xm2845,456l2819,456,2819,458,2845,458,2845,456xm2836,412l2824,412,2824,413,2825,413,2826,414,2826,414,2826,415,2826,416,2827,451,2826,453,2826,454,2825,455,2823,456,2821,456,2843,456,2841,456,2840,455,2839,455,2838,454,2837,453,2837,451,2836,450,2836,421,2838,418,2839,416,2836,416,2836,412xm2852,405l2845,405,2841,409,2836,416,2839,416,2840,415,2842,413,2843,412,2857,412,2857,409,2856,408,2855,407,2854,405,2852,405xm2857,412l2845,412,2846,413,2848,414,2849,416,2851,416,2853,416,2854,416,2855,415,2856,414,2857,413,2857,412xm2836,405l2834,405,2818,411,2819,413,2821,412,2836,412,2836,405xm2896,405l2884,405,2880,406,2876,408,2872,410,2869,414,2864,423,2863,428,2863,439,2865,445,2873,457,2880,460,2892,460,2897,459,2901,456,2885,456,2881,453,2878,448,2875,442,2874,436,2873,423,2874,419,2875,416,2876,413,2878,411,2882,409,2884,408,2903,408,2902,408,2896,405xm2903,408l2890,408,2894,410,2897,414,2901,419,2903,427,2903,443,2901,448,2897,454,2893,456,2901,456,2904,454,2908,450,2910,445,2912,441,2913,436,2913,425,2911,419,2907,413,2903,408xm2958,405l2946,405,2942,406,2938,408,2934,410,2931,414,2926,423,2925,428,2925,439,2927,445,2935,457,2942,460,2954,460,2959,459,2963,456,2947,456,2943,453,2940,448,2937,442,2936,436,2936,423,2936,419,2939,413,2940,411,2944,409,2946,408,2965,408,2964,408,2958,405xm2965,408l2953,408,2956,410,2959,414,2963,419,2965,427,2965,443,2963,448,2959,454,2956,456,2963,456,2967,454,2970,450,2972,445,2974,441,2975,436,2975,425,2973,419,2969,413,2965,408xm3019,456l2988,456,2988,458,3019,458,3019,456xm3007,410l2998,410,2998,450,2998,451,2997,452,2997,453,2996,455,2994,455,2993,456,2992,456,3012,456,3010,455,3009,454,3008,453,3007,451,3007,410xm3021,406l2988,406,2988,410,3021,410,3021,406xm3024,378l3015,378,3012,379,3005,383,3002,386,2999,393,2998,398,2998,406,3007,406,3007,389,3008,387,3008,385,3009,384,3011,383,3012,382,3013,382,3031,382,3031,381,3027,379,3024,378xm3031,382l3016,382,3018,382,3019,383,3020,383,3022,385,3024,389,3026,390,3027,392,3028,392,3030,392,3031,391,3033,389,3034,388,3034,385,3033,383,3031,382xm2679,560l2667,560,2661,563,2656,569,2651,575,2649,582,2649,597,2651,603,2659,613,2664,615,2673,615,2676,615,2678,614,2680,613,2683,611,2684,609,2671,609,2668,607,2664,603,2661,599,2659,593,2659,578,2661,572,2664,568,2667,565,2670,564,2685,564,2682,561,2679,560xm2703,607l2701,608,2700,608,2685,608,2685,615,2688,615,2704,609,2703,607xm2685,564l2675,564,2677,564,2681,566,2682,568,2683,570,2684,572,2685,574,2685,575,2685,604,2682,607,2679,609,2684,609,2685,608,2698,608,2697,608,2697,607,2696,607,2695,606,2695,604,2695,603,2695,564,2685,564,2685,564xm2695,540l2682,540,2683,541,2684,542,2685,543,2685,544,2685,545,2685,564,2695,564,2695,540xm2695,533l2692,533,2677,539,2677,541,2679,541,2680,540,2695,540,2695,533xm2744,560l2732,560,2728,561,2724,563,2720,566,2717,569,2712,579,2711,583,2711,595,2713,601,2721,612,2728,615,2740,615,2745,614,2749,611,2733,611,2729,609,2726,603,2723,598,2722,591,2722,579,2722,575,2725,569,2726,567,2730,564,2732,564,2751,564,2751,563,2744,560xm2751,564l2739,564,2742,566,2745,569,2749,575,2751,582,2751,598,2750,604,2745,610,2742,611,2749,611,2753,609,2756,606,2758,601,2760,596,2761,591,2761,580,2759,574,2755,569,2751,564xm2803,560l2791,560,2785,563,2781,568,2776,573,2773,580,2773,596,2775,603,2784,613,2789,615,2800,615,2805,613,2809,610,2813,606,2794,606,2790,604,2787,599,2784,595,2783,589,2783,577,2784,572,2787,568,2789,565,2792,564,2810,564,2807,561,2803,560xm2815,593l2814,598,2812,601,2809,602,2806,605,2803,606,2813,606,2813,606,2816,601,2817,594,2815,593xm2810,564l2799,564,2801,564,2802,565,2803,567,2804,568,2804,571,2804,573,2805,574,2807,577,2808,577,2812,577,2813,577,2814,576,2815,575,2816,574,2816,570,2814,567,2810,564xm2843,562l2824,562,2824,564,2827,564,2829,564,2830,565,2831,565,2832,566,2832,567,2833,568,2833,569,2833,601,2834,603,2834,604,2835,607,2835,609,2835,609,2837,611,2839,613,2841,614,2844,615,2849,615,2852,615,2857,612,2860,609,2861,608,2849,608,2847,608,2845,606,2844,605,2843,601,2843,562xm2874,604l2865,604,2865,615,2867,615,2882,609,2882,608,2877,608,2876,608,2875,607,2874,606,2874,604xm2874,562l2856,562,2856,564,2859,564,2862,564,2864,567,2865,568,2865,601,2862,604,2859,606,2857,607,2855,608,2853,608,2861,608,2865,604,2874,604,2874,604,2874,562xm2882,607l2880,608,2879,608,2882,608,2882,607xm2914,612l2888,612,2888,614,2914,614,2914,612xm2946,612l2919,612,2919,614,2946,614,2946,612xm2977,612l2951,612,2951,614,2977,614,2977,612xm2906,568l2893,568,2894,568,2895,569,2895,570,2896,573,2896,606,2896,607,2895,610,2894,610,2892,611,2891,612,2911,612,2909,611,2908,611,2908,610,2907,610,2906,608,2906,607,2906,574,2907,572,2908,571,2906,571,2906,568xm2936,567l2922,567,2924,568,2926,571,2927,572,2927,573,2928,574,2928,607,2928,607,2927,609,2926,610,2925,611,2924,611,2922,612,2943,612,2941,611,2939,610,2938,609,2938,609,2937,608,2937,574,2940,571,2940,571,2937,571,2936,568,2936,568,2936,567xm2967,567l2954,567,2956,568,2959,572,2959,573,2959,574,2959,607,2959,609,2958,610,2956,611,2954,612,2974,612,2973,611,2971,610,2970,609,2970,609,2969,607,2969,605,2969,574,2968,571,2967,567xm2927,560l2922,560,2920,560,2918,561,2916,562,2914,563,2912,565,2906,571,2908,571,2910,570,2913,568,2915,567,2917,567,2936,567,2934,565,2932,563,2930,561,2927,560xm2958,560l2952,560,2949,561,2947,562,2944,564,2941,567,2937,571,2940,571,2943,570,2947,568,2949,567,2967,567,2966,566,2965,564,2960,561,2958,560xm2906,560l2903,560,2888,566,2888,568,2890,568,2891,568,2906,568,2906,560xm3017,560l3005,560,2999,563,2990,572,2987,579,2987,597,2990,603,2994,608,2999,613,3004,615,3016,615,3021,613,3027,606,3010,606,3005,604,3001,599,2998,595,2996,589,2996,581,3032,581,3032,578,2996,578,2996,574,2998,570,3000,568,3003,565,3005,564,3024,564,3022,562,3017,560xm3030,594l3028,598,3026,601,3021,605,3018,606,3027,606,3029,605,3031,600,3032,595,3030,594xm3024,564l3010,564,3012,565,3016,567,3018,569,3019,572,3019,575,3020,578,3032,578,3032,575,3030,570,3026,566,3024,564xm3066,612l3040,612,3040,614,3066,614,3066,612xm3096,612l3070,612,3070,614,3096,614,3096,612xm3057,568l3045,568,3045,568,3046,568,3046,569,3047,570,3047,571,3047,572,3048,575,3048,606,3047,608,3045,611,3044,612,3063,612,3061,611,3060,611,3059,610,3058,610,3058,608,3057,608,3057,575,3060,571,3057,571,3057,568xm3086,567l3074,567,3076,568,3078,572,3078,575,3079,607,3078,607,3078,609,3078,610,3077,611,3076,611,3074,612,3094,612,3092,611,3091,611,3090,610,3089,610,3089,608,3088,607,3088,606,3088,575,3088,572,3087,569,3086,567xm3078,560l3069,560,3063,564,3057,571,3060,571,3062,570,3066,567,3086,567,3086,566,3084,564,3082,562,3080,561,3078,560xm3057,560l3055,560,3039,566,3040,568,3041,568,3043,568,3057,568,3057,560xm3119,565l3110,565,3110,605,3110,607,3111,609,3112,611,3113,612,3115,613,3116,614,3118,615,3122,615,3125,614,3127,612,3130,610,3131,608,3123,608,3122,607,3120,606,3120,605,3119,603,3119,565xm3133,603l3131,603,3130,605,3129,606,3127,608,3126,608,3131,608,3132,607,3133,603xm3119,545l3117,545,3116,548,3115,551,3114,552,3112,555,3110,557,3106,562,3104,563,3102,564,3102,565,3131,565,3131,562,3119,562,3119,54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2266143</wp:posOffset>
                </wp:positionH>
                <wp:positionV relativeFrom="paragraph">
                  <wp:posOffset>42860</wp:posOffset>
                </wp:positionV>
                <wp:extent cx="1951989" cy="447040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951989" cy="447040"/>
                          <a:chExt cx="1951989" cy="447040"/>
                        </a:xfrm>
                      </wpg:grpSpPr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844"/>
                            <a:ext cx="420859" cy="103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9" y="0"/>
                            <a:ext cx="1950338" cy="4470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436493pt;margin-top:3.374851pt;width:153.7pt;height:35.2pt;mso-position-horizontal-relative:page;mso-position-vertical-relative:paragraph;z-index:-15724544;mso-wrap-distance-left:0;mso-wrap-distance-right:0" id="docshapegroup53" coordorigin="3569,67" coordsize="3074,704">
                <v:shape style="position:absolute;left:3568;top:553;width:663;height:163" type="#_x0000_t75" id="docshape54" stroked="false">
                  <v:imagedata r:id="rId30" o:title=""/>
                </v:shape>
                <v:shape style="position:absolute;left:3571;top:67;width:3072;height:704" type="#_x0000_t75" id="docshape55" stroked="false">
                  <v:imagedata r:id="rId31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154"/>
        <w:ind w:right="220"/>
      </w:pPr>
      <w:r>
        <w:rPr/>
        <w:t>The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documents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notify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structuring</w:t>
      </w:r>
      <w:r>
        <w:rPr>
          <w:i/>
          <w:spacing w:val="-14"/>
        </w:rPr>
        <w:t> </w:t>
      </w:r>
      <w:r>
        <w:rPr>
          <w:i/>
        </w:rPr>
        <w:t>task </w:t>
      </w:r>
      <w:r>
        <w:rPr/>
        <w:t>about</w:t>
      </w:r>
      <w:r>
        <w:rPr>
          <w:spacing w:val="-15"/>
        </w:rPr>
        <w:t> </w:t>
      </w:r>
      <w:r>
        <w:rPr/>
        <w:t>occurring</w:t>
      </w:r>
      <w:r>
        <w:rPr>
          <w:spacing w:val="-15"/>
        </w:rPr>
        <w:t> </w:t>
      </w:r>
      <w:r>
        <w:rPr/>
        <w:t>textual changes,</w:t>
      </w:r>
      <w:r>
        <w:rPr>
          <w:spacing w:val="-9"/>
        </w:rPr>
        <w:t> </w:t>
      </w:r>
      <w:r>
        <w:rPr/>
        <w:t>along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occur.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structuring</w:t>
      </w:r>
      <w:r>
        <w:rPr>
          <w:spacing w:val="-14"/>
        </w:rPr>
        <w:t> </w:t>
      </w:r>
      <w:r>
        <w:rPr/>
        <w:t>task</w:t>
      </w:r>
      <w:r>
        <w:rPr>
          <w:spacing w:val="-13"/>
        </w:rPr>
        <w:t> </w:t>
      </w:r>
      <w:r>
        <w:rPr/>
        <w:t>runs</w:t>
      </w:r>
      <w:r>
        <w:rPr>
          <w:spacing w:val="-13"/>
        </w:rPr>
        <w:t> </w:t>
      </w:r>
      <w:r>
        <w:rPr/>
        <w:t>in a</w:t>
      </w:r>
      <w:r>
        <w:rPr>
          <w:spacing w:val="4"/>
        </w:rPr>
        <w:t> </w:t>
      </w:r>
      <w:r>
        <w:rPr/>
        <w:t>separate</w:t>
      </w:r>
      <w:r>
        <w:rPr>
          <w:spacing w:val="6"/>
        </w:rPr>
        <w:t> </w:t>
      </w:r>
      <w:r>
        <w:rPr/>
        <w:t>thread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queues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reported</w:t>
      </w:r>
      <w:r>
        <w:rPr>
          <w:spacing w:val="6"/>
        </w:rPr>
        <w:t> </w:t>
      </w:r>
      <w:r>
        <w:rPr/>
        <w:t>commands.</w:t>
      </w:r>
      <w:r>
        <w:rPr>
          <w:spacing w:val="39"/>
        </w:rPr>
        <w:t> </w:t>
      </w:r>
      <w:r>
        <w:rPr/>
        <w:t>It</w:t>
      </w:r>
      <w:r>
        <w:rPr>
          <w:spacing w:val="7"/>
        </w:rPr>
        <w:t> </w:t>
      </w:r>
      <w:r>
        <w:rPr/>
        <w:t>delegates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processing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</w:pPr>
      <w:r>
        <w:rPr/>
        <w:t>to a </w:t>
      </w:r>
      <w:r>
        <w:rPr>
          <w:i/>
        </w:rPr>
        <w:t>structure maintainer </w:t>
      </w:r>
      <w:r>
        <w:rPr/>
        <w:t>associated with each proof document. The maintainer is responsible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updating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partitioning.</w:t>
      </w:r>
      <w:r>
        <w:rPr>
          <w:spacing w:val="26"/>
        </w:rPr>
        <w:t> </w:t>
      </w:r>
      <w:r>
        <w:rPr/>
        <w:t>Since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join commands,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commands</w:t>
      </w:r>
      <w:r>
        <w:rPr>
          <w:spacing w:val="-16"/>
        </w:rPr>
        <w:t> </w:t>
      </w:r>
      <w:r>
        <w:rPr/>
        <w:t>always</w:t>
      </w:r>
      <w:r>
        <w:rPr>
          <w:spacing w:val="-17"/>
        </w:rPr>
        <w:t> </w:t>
      </w:r>
      <w:r>
        <w:rPr/>
        <w:t>form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partitioning.</w:t>
      </w:r>
      <w:r>
        <w:rPr>
          <w:spacing w:val="18"/>
        </w:rPr>
        <w:t> </w:t>
      </w:r>
      <w:r>
        <w:rPr/>
        <w:t>To</w:t>
      </w:r>
      <w:r>
        <w:rPr>
          <w:spacing w:val="-16"/>
        </w:rPr>
        <w:t> </w:t>
      </w:r>
      <w:r>
        <w:rPr/>
        <w:t>decide</w:t>
      </w:r>
      <w:r>
        <w:rPr>
          <w:spacing w:val="-17"/>
        </w:rPr>
        <w:t> </w:t>
      </w:r>
      <w:r>
        <w:rPr/>
        <w:t>about</w:t>
      </w:r>
      <w:r>
        <w:rPr>
          <w:spacing w:val="-16"/>
        </w:rPr>
        <w:t> </w:t>
      </w:r>
      <w:r>
        <w:rPr/>
        <w:t>changes,</w:t>
      </w:r>
      <w:r>
        <w:rPr>
          <w:spacing w:val="-13"/>
        </w:rPr>
        <w:t> </w:t>
      </w:r>
      <w:r>
        <w:rPr/>
        <w:t>the structure maintainer can access the entire proof document, for example to handle comments in a single run or to examine adjacent commands.</w:t>
      </w:r>
    </w:p>
    <w:p>
      <w:pPr>
        <w:pStyle w:val="BodyText"/>
        <w:spacing w:line="216" w:lineRule="auto" w:before="13"/>
        <w:ind w:left="221" w:right="107" w:firstLine="317"/>
        <w:rPr>
          <w:rFonts w:ascii="LM Roman 8"/>
        </w:rPr>
      </w:pPr>
      <w:r>
        <w:rPr/>
        <w:t>Executing the structure maintainer in a separate thread allows it to spend any amount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stalling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9"/>
        </w:rPr>
        <w:t> </w:t>
      </w:r>
      <w:r>
        <w:rPr/>
        <w:t>interface.</w:t>
      </w:r>
      <w:r>
        <w:rPr>
          <w:spacing w:val="24"/>
        </w:rPr>
        <w:t> </w:t>
      </w:r>
      <w:r>
        <w:rPr/>
        <w:t>This</w:t>
      </w:r>
      <w:r>
        <w:rPr>
          <w:spacing w:val="-8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reduces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complexity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maintainer,</w:t>
      </w:r>
      <w:r>
        <w:rPr>
          <w:spacing w:val="-4"/>
        </w:rPr>
        <w:t> </w:t>
      </w:r>
      <w:r>
        <w:rPr>
          <w:spacing w:val="-2"/>
        </w:rPr>
        <w:t>compared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earlier</w:t>
      </w:r>
      <w:r>
        <w:rPr>
          <w:spacing w:val="-9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33">
        <w:r>
          <w:rPr>
            <w:color w:val="152C83"/>
            <w:spacing w:val="-2"/>
          </w:rPr>
          <w:t>20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immediate </w:t>
      </w:r>
      <w:r>
        <w:rPr/>
        <w:t>reactions.</w:t>
      </w:r>
      <w:r>
        <w:rPr>
          <w:spacing w:val="2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maintainer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access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document concurrently, which requires proper synchronization.</w:t>
      </w:r>
      <w:r>
        <w:rPr>
          <w:spacing w:val="40"/>
        </w:rPr>
        <w:t> </w:t>
      </w:r>
      <w:r>
        <w:rPr/>
        <w:t>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 offers a generic solution through a </w:t>
      </w:r>
      <w:r>
        <w:rPr>
          <w:i/>
          <w:vertAlign w:val="baseline"/>
        </w:rPr>
        <w:t>document mirror</w:t>
      </w:r>
      <w:r>
        <w:rPr>
          <w:vertAlign w:val="baseline"/>
        </w:rPr>
        <w:t>. The mirror collects the textual edits in the document and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translates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accessed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structuring</w:t>
      </w:r>
      <w:r>
        <w:rPr>
          <w:spacing w:val="-8"/>
          <w:vertAlign w:val="baseline"/>
        </w:rPr>
        <w:t> </w:t>
      </w:r>
      <w:r>
        <w:rPr>
          <w:vertAlign w:val="baseline"/>
        </w:rPr>
        <w:t>task</w:t>
      </w:r>
      <w:r>
        <w:rPr>
          <w:spacing w:val="-8"/>
          <w:vertAlign w:val="baseline"/>
        </w:rPr>
        <w:t> </w:t>
      </w:r>
      <w:r>
        <w:rPr>
          <w:vertAlign w:val="baseline"/>
        </w:rPr>
        <w:t>accordingly.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clash with an edit is detected, the maintainer is re-started.</w:t>
      </w:r>
      <w:r>
        <w:rPr>
          <w:spacing w:val="-24"/>
          <w:vertAlign w:val="baseline"/>
        </w:rPr>
        <w:t> </w:t>
      </w:r>
      <w:hyperlink w:history="true" w:anchor="_bookmark12">
        <w:r>
          <w:rPr>
            <w:rFonts w:ascii="LM Roman 8"/>
            <w:color w:val="152C83"/>
            <w:vertAlign w:val="superscript"/>
          </w:rPr>
          <w:t>1</w:t>
        </w:r>
      </w:hyperlink>
    </w:p>
    <w:p>
      <w:pPr>
        <w:pStyle w:val="BodyText"/>
        <w:spacing w:before="7"/>
        <w:ind w:left="0"/>
        <w:jc w:val="left"/>
        <w:rPr>
          <w:rFonts w:ascii="LM Roman 8"/>
          <w:sz w:val="5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1969237</wp:posOffset>
            </wp:positionH>
            <wp:positionV relativeFrom="paragraph">
              <wp:posOffset>64923</wp:posOffset>
            </wp:positionV>
            <wp:extent cx="2072088" cy="423862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088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54"/>
        <w:ind w:left="221" w:right="107" w:firstLine="0"/>
        <w:jc w:val="both"/>
        <w:rPr>
          <w:sz w:val="21"/>
        </w:rPr>
      </w:pPr>
      <w:r>
        <w:rPr>
          <w:sz w:val="21"/>
        </w:rPr>
        <w:t>Proof documents are a main source of events in I</w:t>
      </w:r>
      <w:r>
        <w:rPr>
          <w:rFonts w:ascii="LM Roman 8"/>
          <w:sz w:val="21"/>
          <w:vertAlign w:val="superscript"/>
        </w:rPr>
        <w:t>3</w:t>
      </w:r>
      <w:r>
        <w:rPr>
          <w:sz w:val="21"/>
          <w:vertAlign w:val="baseline"/>
        </w:rPr>
        <w:t>P: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structural modifications and state changes are reported to the registered </w:t>
      </w:r>
      <w:r>
        <w:rPr>
          <w:i/>
          <w:sz w:val="21"/>
          <w:vertAlign w:val="baseline"/>
        </w:rPr>
        <w:t>proof document listeners</w:t>
      </w:r>
      <w:r>
        <w:rPr>
          <w:sz w:val="21"/>
          <w:vertAlign w:val="baseline"/>
        </w:rPr>
        <w:t>; </w:t>
      </w:r>
      <w:r>
        <w:rPr>
          <w:i/>
          <w:sz w:val="21"/>
          <w:vertAlign w:val="baseline"/>
        </w:rPr>
        <w:t>structure</w:t>
      </w:r>
      <w:r>
        <w:rPr>
          <w:i/>
          <w:sz w:val="21"/>
          <w:vertAlign w:val="baseline"/>
        </w:rPr>
        <w:t> listeners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state listeners </w:t>
      </w:r>
      <w:r>
        <w:rPr>
          <w:sz w:val="21"/>
          <w:vertAlign w:val="baseline"/>
        </w:rPr>
        <w:t>receive the respective subsets.</w:t>
      </w:r>
    </w:p>
    <w:p>
      <w:pPr>
        <w:pStyle w:val="BodyText"/>
        <w:spacing w:line="216" w:lineRule="auto" w:before="15"/>
        <w:ind w:left="221" w:right="107" w:firstLine="317"/>
      </w:pPr>
      <w:bookmarkStart w:name="Prover Interaction" w:id="21"/>
      <w:bookmarkEnd w:id="21"/>
      <w:r>
        <w:rPr/>
      </w:r>
      <w:bookmarkStart w:name="_bookmark11" w:id="22"/>
      <w:bookmarkEnd w:id="22"/>
      <w:r>
        <w:rPr/>
      </w:r>
      <w:r>
        <w:rPr/>
        <w:t>This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event-based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yields,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course,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ben- efits discussed in Section </w:t>
      </w:r>
      <w:hyperlink w:history="true" w:anchor="_bookmark8">
        <w:r>
          <w:rPr>
            <w:color w:val="152C83"/>
          </w:rPr>
          <w:t>4.3</w:t>
        </w:r>
      </w:hyperlink>
      <w:r>
        <w:rPr/>
        <w:t>.</w:t>
      </w:r>
      <w:r>
        <w:rPr>
          <w:spacing w:val="40"/>
        </w:rPr>
        <w:t> </w:t>
      </w:r>
      <w:r>
        <w:rPr/>
        <w:t>Furthermore, the notifications sent by proof docu- ments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proven</w:t>
      </w:r>
      <w:r>
        <w:rPr>
          <w:spacing w:val="-10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implement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connections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components, including the entire UI layer and the prover (Section </w:t>
      </w:r>
      <w:hyperlink w:history="true" w:anchor="_bookmark11">
        <w:r>
          <w:rPr>
            <w:color w:val="152C83"/>
          </w:rPr>
          <w:t>4.6</w:t>
        </w:r>
      </w:hyperlink>
      <w:r>
        <w:rPr/>
        <w:t>).</w:t>
      </w:r>
      <w:r>
        <w:rPr>
          <w:spacing w:val="40"/>
        </w:rPr>
        <w:t> </w:t>
      </w:r>
      <w:r>
        <w:rPr/>
        <w:t>Further, having these events available enables extensibility by UI components that display the state of </w:t>
      </w:r>
      <w:r>
        <w:rPr>
          <w:spacing w:val="-2"/>
        </w:rPr>
        <w:t>commands.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Prover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Interaction</w:t>
      </w:r>
    </w:p>
    <w:p>
      <w:pPr>
        <w:pStyle w:val="BodyText"/>
        <w:spacing w:line="216" w:lineRule="auto" w:before="136"/>
        <w:ind w:left="221" w:right="107"/>
      </w:pPr>
      <w:r>
        <w:rPr/>
        <w:t>A central design consideration is the expected interaction between the prover and the interface, and the relative distribution of functionality between them.</w:t>
      </w:r>
      <w:r>
        <w:rPr>
          <w:spacing w:val="40"/>
        </w:rPr>
        <w:t> </w:t>
      </w:r>
      <w:r>
        <w:rPr/>
        <w:t>One possible view is that the prover can basically execute and undo commands [</w:t>
      </w:r>
      <w:hyperlink w:history="true" w:anchor="_bookmark15">
        <w:r>
          <w:rPr>
            <w:color w:val="152C83"/>
          </w:rPr>
          <w:t>2</w:t>
        </w:r>
      </w:hyperlink>
      <w:r>
        <w:rPr/>
        <w:t>,</w:t>
      </w:r>
      <w:hyperlink w:history="true" w:anchor="_bookmark37">
        <w:r>
          <w:rPr>
            <w:color w:val="152C83"/>
          </w:rPr>
          <w:t>24</w:t>
        </w:r>
      </w:hyperlink>
      <w:r>
        <w:rPr/>
        <w:t>], and one can parameterize the interface accordingly.</w:t>
      </w:r>
      <w:r>
        <w:rPr>
          <w:spacing w:val="40"/>
        </w:rPr>
        <w:t> </w:t>
      </w:r>
      <w:r>
        <w:rPr/>
        <w:t>Going one step further, one can</w:t>
      </w:r>
      <w:r>
        <w:rPr>
          <w:spacing w:val="-8"/>
        </w:rPr>
        <w:t> </w:t>
      </w:r>
      <w:r>
        <w:rPr/>
        <w:t>explore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useful</w:t>
      </w:r>
      <w:r>
        <w:rPr>
          <w:spacing w:val="-8"/>
        </w:rPr>
        <w:t> </w:t>
      </w:r>
      <w:r>
        <w:rPr/>
        <w:t>functionality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achieved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without support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prover</w:t>
      </w:r>
      <w:r>
        <w:rPr>
          <w:spacing w:val="-7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19</w:t>
        </w:r>
      </w:hyperlink>
      <w:r>
        <w:rPr/>
        <w:t>].</w:t>
      </w:r>
      <w:r>
        <w:rPr>
          <w:spacing w:val="22"/>
        </w:rPr>
        <w:t> </w:t>
      </w:r>
      <w:r>
        <w:rPr/>
        <w:t>These</w:t>
      </w:r>
      <w:r>
        <w:rPr>
          <w:spacing w:val="-6"/>
        </w:rPr>
        <w:t> </w:t>
      </w:r>
      <w:r>
        <w:rPr/>
        <w:t>approaches,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intention,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target</w:t>
      </w:r>
      <w:r>
        <w:rPr>
          <w:spacing w:val="-6"/>
        </w:rPr>
        <w:t> </w:t>
      </w:r>
      <w:r>
        <w:rPr/>
        <w:t>further capabilities of the prover.</w:t>
      </w:r>
    </w:p>
    <w:p>
      <w:pPr>
        <w:pStyle w:val="BodyText"/>
        <w:spacing w:line="216" w:lineRule="auto" w:before="11"/>
        <w:ind w:left="221" w:right="107" w:firstLine="317"/>
      </w:pPr>
      <w:bookmarkStart w:name="_bookmark12" w:id="23"/>
      <w:bookmarkEnd w:id="23"/>
      <w:r>
        <w:rPr/>
      </w:r>
      <w:r>
        <w:rPr/>
        <w:t>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P, on the other hand, starts from the premise that the main role of the inter- face is to make the functionality present in the prover available to the user.</w:t>
      </w:r>
      <w:r>
        <w:rPr>
          <w:spacing w:val="40"/>
          <w:vertAlign w:val="baseline"/>
        </w:rPr>
        <w:t> </w:t>
      </w:r>
      <w:r>
        <w:rPr>
          <w:vertAlign w:val="baseline"/>
        </w:rPr>
        <w:t>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P’s mechanisms are therefore very general and make minimal assumptions about the prover, such that the prover driver can employ these mechanisms according to the prover’s specific needs.</w:t>
      </w:r>
    </w:p>
    <w:p>
      <w:pPr>
        <w:pStyle w:val="BodyText"/>
        <w:spacing w:line="286" w:lineRule="exact"/>
        <w:ind w:left="539"/>
      </w:pPr>
      <w:r>
        <w:rPr/>
        <w:t>The</w:t>
      </w:r>
      <w:r>
        <w:rPr>
          <w:spacing w:val="7"/>
        </w:rPr>
        <w:t> </w:t>
      </w:r>
      <w:r>
        <w:rPr/>
        <w:t>central</w:t>
      </w:r>
      <w:r>
        <w:rPr>
          <w:spacing w:val="9"/>
        </w:rPr>
        <w:t> </w:t>
      </w:r>
      <w:r>
        <w:rPr/>
        <w:t>linking</w:t>
      </w:r>
      <w:r>
        <w:rPr>
          <w:spacing w:val="9"/>
        </w:rPr>
        <w:t> </w:t>
      </w:r>
      <w:r>
        <w:rPr/>
        <w:t>point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prover</w:t>
      </w:r>
      <w:r>
        <w:rPr>
          <w:spacing w:val="9"/>
        </w:rPr>
        <w:t> </w:t>
      </w:r>
      <w:r>
        <w:rPr/>
        <w:t>driver,</w:t>
      </w:r>
      <w:r>
        <w:rPr>
          <w:spacing w:val="12"/>
        </w:rPr>
        <w:t> </w:t>
      </w:r>
      <w:r>
        <w:rPr/>
        <w:t>which</w:t>
      </w:r>
      <w:r>
        <w:rPr>
          <w:spacing w:val="10"/>
        </w:rPr>
        <w:t> </w:t>
      </w:r>
      <w:r>
        <w:rPr/>
        <w:t>creates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prover</w:t>
      </w:r>
      <w:r>
        <w:rPr>
          <w:spacing w:val="10"/>
        </w:rPr>
        <w:t> </w:t>
      </w:r>
      <w:r>
        <w:rPr>
          <w:spacing w:val="-2"/>
        </w:rPr>
        <w:t>instance</w:t>
      </w:r>
    </w:p>
    <w:p>
      <w:pPr>
        <w:pStyle w:val="BodyText"/>
        <w:spacing w:before="10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572571</wp:posOffset>
                </wp:positionH>
                <wp:positionV relativeFrom="paragraph">
                  <wp:posOffset>129719</wp:posOffset>
                </wp:positionV>
                <wp:extent cx="44259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2141pt;width:34.85pt;height:.1pt;mso-position-horizontal-relative:page;mso-position-vertical-relative:paragraph;z-index:-15723520;mso-wrap-distance-left:0;mso-wrap-distance-right:0" id="docshape56" coordorigin="902,204" coordsize="697,0" path="m902,204l1598,2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93"/>
        <w:ind w:left="221" w:right="107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While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change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notifications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structuring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task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asynchronously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queued,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those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document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mirror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must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sent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synchronously,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while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editor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holds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document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lock.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Otherwise,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 </w:t>
      </w:r>
      <w:r>
        <w:rPr>
          <w:rFonts w:ascii="LM Roman 8"/>
          <w:sz w:val="15"/>
          <w:vertAlign w:val="baseline"/>
        </w:rPr>
        <w:t>structuring task might obtain the lock and access text at the wrong positions before the mirror has received </w:t>
      </w:r>
      <w:r>
        <w:rPr>
          <w:rFonts w:ascii="LM Roman 8"/>
          <w:w w:val="105"/>
          <w:sz w:val="15"/>
          <w:vertAlign w:val="baseline"/>
        </w:rPr>
        <w:t>the update.</w:t>
      </w:r>
    </w:p>
    <w:p>
      <w:pPr>
        <w:spacing w:after="0" w:line="160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221" w:hanging="1"/>
      </w:pPr>
      <w:r>
        <w:rPr/>
        <w:t>when the prover is started (Section </w:t>
      </w:r>
      <w:hyperlink w:history="true" w:anchor="_bookmark6">
        <w:r>
          <w:rPr>
            <w:color w:val="152C83"/>
          </w:rPr>
          <w:t>4.1</w:t>
        </w:r>
      </w:hyperlink>
      <w:r>
        <w:rPr/>
        <w:t>).</w:t>
      </w:r>
      <w:r>
        <w:rPr>
          <w:spacing w:val="40"/>
        </w:rPr>
        <w:t> </w:t>
      </w:r>
      <w:r>
        <w:rPr/>
        <w:t>The prover instance encapsulates any communication, and in particular the protocol used. This allows the driver to also access special and new functionality in prover-specific ways.</w:t>
      </w:r>
    </w:p>
    <w:p>
      <w:pPr>
        <w:pStyle w:val="BodyText"/>
        <w:ind w:left="0"/>
        <w:jc w:val="left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1526076</wp:posOffset>
            </wp:positionH>
            <wp:positionV relativeFrom="paragraph">
              <wp:posOffset>69304</wp:posOffset>
            </wp:positionV>
            <wp:extent cx="2831435" cy="623887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435" cy="62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6" w:lineRule="auto" w:before="148"/>
        <w:ind w:right="220"/>
      </w:pPr>
      <w:r>
        <w:rPr/>
        <w:t>The</w:t>
      </w:r>
      <w:r>
        <w:rPr>
          <w:spacing w:val="-2"/>
        </w:rPr>
        <w:t> </w:t>
      </w:r>
      <w:r>
        <w:rPr/>
        <w:t>main,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weak,</w:t>
      </w:r>
      <w:r>
        <w:rPr>
          <w:spacing w:val="-1"/>
        </w:rPr>
        <w:t> </w:t>
      </w:r>
      <w:r>
        <w:rPr/>
        <w:t>assumption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</w:t>
      </w:r>
      <w:r>
        <w:rPr>
          <w:spacing w:val="-2"/>
          <w:vertAlign w:val="baseline"/>
        </w:rPr>
        <w:t> </w:t>
      </w:r>
      <w:r>
        <w:rPr>
          <w:vertAlign w:val="baseline"/>
        </w:rPr>
        <w:t>makes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 message-based, i.e. the prover instance sends commands and receives </w:t>
      </w:r>
      <w:r>
        <w:rPr>
          <w:i/>
          <w:vertAlign w:val="baseline"/>
        </w:rPr>
        <w:t>messages </w:t>
      </w:r>
      <w:r>
        <w:rPr>
          <w:vertAlign w:val="baseline"/>
        </w:rPr>
        <w:t>in return.</w:t>
      </w:r>
      <w:r>
        <w:rPr>
          <w:spacing w:val="2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types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supported,</w:t>
      </w:r>
      <w:r>
        <w:rPr>
          <w:spacing w:val="-5"/>
          <w:vertAlign w:val="baseline"/>
        </w:rPr>
        <w:t> </w:t>
      </w:r>
      <w:r>
        <w:rPr>
          <w:vertAlign w:val="baseline"/>
        </w:rPr>
        <w:t>among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them</w:t>
      </w:r>
      <w:r>
        <w:rPr>
          <w:spacing w:val="-7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7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7"/>
          <w:vertAlign w:val="baseline"/>
        </w:rPr>
        <w:t> </w:t>
      </w:r>
      <w:r>
        <w:rPr>
          <w:vertAlign w:val="baseline"/>
        </w:rPr>
        <w:t>(e.g. for</w:t>
      </w:r>
      <w:r>
        <w:rPr>
          <w:spacing w:val="-4"/>
          <w:vertAlign w:val="baseline"/>
        </w:rPr>
        <w:t> </w:t>
      </w:r>
      <w:r>
        <w:rPr>
          <w:vertAlign w:val="baseline"/>
        </w:rPr>
        <w:t>goals),</w:t>
      </w:r>
      <w:r>
        <w:rPr>
          <w:spacing w:val="-3"/>
          <w:vertAlign w:val="baseline"/>
        </w:rPr>
        <w:t> </w:t>
      </w:r>
      <w:r>
        <w:rPr>
          <w:vertAlign w:val="baseline"/>
        </w:rPr>
        <w:t>error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warning</w:t>
      </w:r>
      <w:r>
        <w:rPr>
          <w:spacing w:val="-4"/>
          <w:vertAlign w:val="baseline"/>
        </w:rPr>
        <w:t> </w:t>
      </w:r>
      <w:r>
        <w:rPr>
          <w:vertAlign w:val="baseline"/>
        </w:rPr>
        <w:t>messages,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debug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tracing</w:t>
      </w:r>
      <w:r>
        <w:rPr>
          <w:spacing w:val="-4"/>
          <w:vertAlign w:val="baseline"/>
        </w:rPr>
        <w:t> </w:t>
      </w:r>
      <w:r>
        <w:rPr>
          <w:vertAlign w:val="baseline"/>
        </w:rPr>
        <w:t>messages.</w:t>
      </w:r>
      <w:r>
        <w:rPr>
          <w:spacing w:val="2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are modelled</w:t>
      </w:r>
      <w:r>
        <w:rPr>
          <w:spacing w:val="-15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4"/>
          <w:vertAlign w:val="baseline"/>
        </w:rPr>
        <w:t> </w:t>
      </w:r>
      <w:r>
        <w:rPr>
          <w:vertAlign w:val="baseline"/>
        </w:rPr>
        <w:t>Isabelle’s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4"/>
          <w:vertAlign w:val="baseline"/>
        </w:rPr>
        <w:t> </w:t>
      </w:r>
      <w:r>
        <w:rPr>
          <w:vertAlign w:val="baseline"/>
        </w:rPr>
        <w:t>channels.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message text and a set of </w:t>
      </w:r>
      <w:r>
        <w:rPr>
          <w:i/>
          <w:vertAlign w:val="baseline"/>
        </w:rPr>
        <w:t>markups</w:t>
      </w:r>
      <w:r>
        <w:rPr>
          <w:vertAlign w:val="baseline"/>
        </w:rPr>
        <w:t>, which might indicate different types of identifiers.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driver is, of course, free to use internal messages for special functionality without relaying them to 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P.</w:t>
      </w:r>
    </w:p>
    <w:p>
      <w:pPr>
        <w:pStyle w:val="BodyText"/>
        <w:spacing w:line="216" w:lineRule="auto" w:before="9"/>
        <w:ind w:right="220" w:firstLine="318"/>
      </w:pPr>
      <w:r>
        <w:rPr/>
        <w:t>Towards supporting a wide range of functionality, 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 defines the concept of prover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features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offered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representative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14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prover (see </w:t>
      </w:r>
      <w:r>
        <w:rPr>
          <w:rFonts w:ascii="Georgia"/>
          <w:vertAlign w:val="baseline"/>
        </w:rPr>
        <w:t>P</w:t>
      </w:r>
      <w:r>
        <w:rPr>
          <w:rFonts w:ascii="Georgia"/>
          <w:smallCaps/>
          <w:vertAlign w:val="baseline"/>
        </w:rPr>
        <w:t>roxy</w:t>
      </w:r>
      <w:r>
        <w:rPr>
          <w:rFonts w:ascii="Georg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31">
        <w:r>
          <w:rPr>
            <w:smallCaps w:val="0"/>
            <w:color w:val="152C83"/>
            <w:vertAlign w:val="baseline"/>
          </w:rPr>
          <w:t>18</w:t>
        </w:r>
      </w:hyperlink>
      <w:r>
        <w:rPr>
          <w:smallCaps w:val="0"/>
          <w:vertAlign w:val="baseline"/>
        </w:rPr>
        <w:t>]), which communicates with the prover in the background to access the functionality.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Other components in the interface may then rely on different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prover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capabilities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simply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requesting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corresponding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feature.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will now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features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offered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current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Isabelle-2009-1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driver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demonstration </w:t>
      </w:r>
      <w:r>
        <w:rPr>
          <w:smallCaps w:val="0"/>
          <w:spacing w:val="-2"/>
          <w:vertAlign w:val="baseline"/>
        </w:rPr>
        <w:t>purposes.</w:t>
      </w:r>
    </w:p>
    <w:p>
      <w:pPr>
        <w:pStyle w:val="BodyText"/>
        <w:spacing w:line="216" w:lineRule="auto" w:before="10"/>
        <w:ind w:right="220" w:firstLine="317"/>
      </w:pPr>
      <w:r>
        <w:rPr/>
        <w:t>The</w:t>
      </w:r>
      <w:r>
        <w:rPr>
          <w:spacing w:val="-18"/>
        </w:rPr>
        <w:t> </w:t>
      </w:r>
      <w:r>
        <w:rPr>
          <w:rFonts w:ascii="MathJax_Typewriter" w:hAnsi="MathJax_Typewriter"/>
        </w:rPr>
        <w:t>Executor</w:t>
      </w:r>
      <w:r>
        <w:rPr>
          <w:rFonts w:ascii="MathJax_Typewriter" w:hAnsi="MathJax_Typewriter"/>
          <w:spacing w:val="-2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execution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commands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documents. Besides life-cycle methods to connect and disconnect executor and framework (see </w:t>
      </w:r>
      <w:r>
        <w:rPr>
          <w:rFonts w:ascii="Georgia" w:hAnsi="Georgia"/>
        </w:rPr>
        <w:t>C</w:t>
      </w:r>
      <w:r>
        <w:rPr>
          <w:rFonts w:ascii="Georgia" w:hAnsi="Georgia"/>
          <w:smallCaps/>
        </w:rPr>
        <w:t>omponent</w:t>
      </w:r>
      <w:r>
        <w:rPr>
          <w:rFonts w:ascii="Georgia" w:hAnsi="Georgia"/>
          <w:smallCaps w:val="0"/>
          <w:spacing w:val="32"/>
        </w:rPr>
        <w:t> </w:t>
      </w:r>
      <w:r>
        <w:rPr>
          <w:rFonts w:ascii="Georgia" w:hAnsi="Georgia"/>
          <w:smallCaps w:val="0"/>
        </w:rPr>
        <w:t>C</w:t>
      </w:r>
      <w:r>
        <w:rPr>
          <w:rFonts w:ascii="Georgia" w:hAnsi="Georgia"/>
          <w:smallCaps/>
        </w:rPr>
        <w:t>onfigurator</w:t>
      </w:r>
      <w:r>
        <w:rPr>
          <w:rFonts w:ascii="Georgia" w:hAnsi="Georgia"/>
          <w:smallCaps w:val="0"/>
        </w:rPr>
        <w:t> </w:t>
      </w:r>
      <w:r>
        <w:rPr>
          <w:smallCaps w:val="0"/>
        </w:rPr>
        <w:t>[</w:t>
      </w:r>
      <w:hyperlink w:history="true" w:anchor="_bookmark42">
        <w:r>
          <w:rPr>
            <w:smallCaps w:val="0"/>
            <w:color w:val="152C83"/>
          </w:rPr>
          <w:t>29</w:t>
        </w:r>
      </w:hyperlink>
      <w:r>
        <w:rPr>
          <w:smallCaps w:val="0"/>
        </w:rPr>
        <w:t>]), it allows the prover to receive all events related to proof documents (Section </w:t>
      </w:r>
      <w:hyperlink w:history="true" w:anchor="_bookmark10">
        <w:r>
          <w:rPr>
            <w:smallCaps w:val="0"/>
            <w:color w:val="152C83"/>
          </w:rPr>
          <w:t>4.5</w:t>
        </w:r>
      </w:hyperlink>
      <w:r>
        <w:rPr>
          <w:smallCaps w:val="0"/>
        </w:rPr>
        <w:t>) and files opened in the editor (Section </w:t>
      </w:r>
      <w:hyperlink w:history="true" w:anchor="_bookmark6">
        <w:r>
          <w:rPr>
            <w:smallCaps w:val="0"/>
            <w:color w:val="152C83"/>
          </w:rPr>
          <w:t>4.1</w:t>
        </w:r>
      </w:hyperlink>
      <w:r>
        <w:rPr>
          <w:smallCaps w:val="0"/>
        </w:rPr>
        <w:t>).</w:t>
      </w:r>
      <w:r>
        <w:rPr>
          <w:smallCaps w:val="0"/>
          <w:spacing w:val="39"/>
        </w:rPr>
        <w:t> </w:t>
      </w:r>
      <w:r>
        <w:rPr>
          <w:smallCaps w:val="0"/>
        </w:rPr>
        <w:t>The prover</w:t>
      </w:r>
      <w:r>
        <w:rPr>
          <w:smallCaps w:val="0"/>
          <w:spacing w:val="-8"/>
        </w:rPr>
        <w:t> </w:t>
      </w:r>
      <w:r>
        <w:rPr>
          <w:smallCaps w:val="0"/>
        </w:rPr>
        <w:t>instance</w:t>
      </w:r>
      <w:r>
        <w:rPr>
          <w:smallCaps w:val="0"/>
          <w:spacing w:val="-8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free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react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any</w:t>
      </w:r>
      <w:r>
        <w:rPr>
          <w:smallCaps w:val="0"/>
          <w:spacing w:val="-8"/>
        </w:rPr>
        <w:t> </w:t>
      </w:r>
      <w:r>
        <w:rPr>
          <w:smallCaps w:val="0"/>
        </w:rPr>
        <w:t>appropriate</w:t>
      </w:r>
      <w:r>
        <w:rPr>
          <w:smallCaps w:val="0"/>
          <w:spacing w:val="-8"/>
        </w:rPr>
        <w:t> </w:t>
      </w:r>
      <w:r>
        <w:rPr>
          <w:smallCaps w:val="0"/>
        </w:rPr>
        <w:t>way,</w:t>
      </w:r>
      <w:r>
        <w:rPr>
          <w:smallCaps w:val="0"/>
          <w:spacing w:val="-7"/>
        </w:rPr>
        <w:t> </w:t>
      </w:r>
      <w:r>
        <w:rPr>
          <w:smallCaps w:val="0"/>
        </w:rPr>
        <w:t>by</w:t>
      </w:r>
      <w:r>
        <w:rPr>
          <w:smallCaps w:val="0"/>
          <w:spacing w:val="-8"/>
        </w:rPr>
        <w:t> </w:t>
      </w:r>
      <w:r>
        <w:rPr>
          <w:smallCaps w:val="0"/>
        </w:rPr>
        <w:t>changing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commands’ states to indicate processing.</w:t>
      </w:r>
      <w:r>
        <w:rPr>
          <w:smallCaps w:val="0"/>
          <w:spacing w:val="80"/>
        </w:rPr>
        <w:t> </w:t>
      </w:r>
      <w:r>
        <w:rPr>
          <w:smallCaps w:val="0"/>
        </w:rPr>
        <w:t>Due to the event-based design, the UI layer will react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these</w:t>
      </w:r>
      <w:r>
        <w:rPr>
          <w:smallCaps w:val="0"/>
          <w:spacing w:val="-4"/>
        </w:rPr>
        <w:t> </w:t>
      </w:r>
      <w:r>
        <w:rPr>
          <w:smallCaps w:val="0"/>
        </w:rPr>
        <w:t>state</w:t>
      </w:r>
      <w:r>
        <w:rPr>
          <w:smallCaps w:val="0"/>
          <w:spacing w:val="-4"/>
        </w:rPr>
        <w:t> </w:t>
      </w:r>
      <w:r>
        <w:rPr>
          <w:smallCaps w:val="0"/>
        </w:rPr>
        <w:t>changes</w:t>
      </w:r>
      <w:r>
        <w:rPr>
          <w:smallCaps w:val="0"/>
          <w:spacing w:val="-4"/>
        </w:rPr>
        <w:t> </w:t>
      </w:r>
      <w:r>
        <w:rPr>
          <w:smallCaps w:val="0"/>
        </w:rPr>
        <w:t>by</w:t>
      </w:r>
      <w:r>
        <w:rPr>
          <w:smallCaps w:val="0"/>
          <w:spacing w:val="-4"/>
        </w:rPr>
        <w:t> </w:t>
      </w:r>
      <w:r>
        <w:rPr>
          <w:smallCaps w:val="0"/>
        </w:rPr>
        <w:t>highlighting</w:t>
      </w:r>
      <w:r>
        <w:rPr>
          <w:smallCaps w:val="0"/>
          <w:spacing w:val="-4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locking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commands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theory editors.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Isabelle-2009-1</w:t>
      </w:r>
      <w:r>
        <w:rPr>
          <w:smallCaps w:val="0"/>
          <w:spacing w:val="-3"/>
        </w:rPr>
        <w:t> </w:t>
      </w:r>
      <w:r>
        <w:rPr>
          <w:smallCaps w:val="0"/>
        </w:rPr>
        <w:t>driver</w:t>
      </w:r>
      <w:r>
        <w:rPr>
          <w:smallCaps w:val="0"/>
          <w:spacing w:val="-3"/>
        </w:rPr>
        <w:t> </w:t>
      </w:r>
      <w:r>
        <w:rPr>
          <w:smallCaps w:val="0"/>
        </w:rPr>
        <w:t>emulates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traditional</w:t>
      </w:r>
      <w:r>
        <w:rPr>
          <w:smallCaps w:val="0"/>
          <w:spacing w:val="-3"/>
        </w:rPr>
        <w:t> </w:t>
      </w:r>
      <w:r>
        <w:rPr>
          <w:smallCaps w:val="0"/>
        </w:rPr>
        <w:t>linear</w:t>
      </w:r>
      <w:r>
        <w:rPr>
          <w:smallCaps w:val="0"/>
          <w:spacing w:val="-3"/>
        </w:rPr>
        <w:t> </w:t>
      </w:r>
      <w:r>
        <w:rPr>
          <w:smallCaps w:val="0"/>
        </w:rPr>
        <w:t>processing</w:t>
      </w:r>
      <w:r>
        <w:rPr>
          <w:smallCaps w:val="0"/>
          <w:spacing w:val="-3"/>
        </w:rPr>
        <w:t> </w:t>
      </w:r>
      <w:r>
        <w:rPr>
          <w:smallCaps w:val="0"/>
        </w:rPr>
        <w:t>model with multi-theory support.</w:t>
      </w:r>
    </w:p>
    <w:p>
      <w:pPr>
        <w:pStyle w:val="BodyText"/>
        <w:spacing w:line="216" w:lineRule="auto" w:before="8"/>
        <w:ind w:right="220" w:firstLine="317"/>
      </w:pPr>
      <w:r>
        <w:rPr/>
        <w:t>Complementary to command execution, the </w:t>
      </w:r>
      <w:r>
        <w:rPr>
          <w:rFonts w:ascii="MathJax_Typewriter"/>
        </w:rPr>
        <w:t>FileReporting </w:t>
      </w:r>
      <w:r>
        <w:rPr/>
        <w:t>feature offers noti- fications</w:t>
      </w:r>
      <w:r>
        <w:rPr>
          <w:spacing w:val="-12"/>
        </w:rPr>
        <w:t> </w:t>
      </w:r>
      <w:r>
        <w:rPr/>
        <w:t>whenever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prover</w:t>
      </w:r>
      <w:r>
        <w:rPr>
          <w:spacing w:val="-12"/>
        </w:rPr>
        <w:t> </w:t>
      </w:r>
      <w:r>
        <w:rPr/>
        <w:t>loads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releases</w:t>
      </w:r>
      <w:r>
        <w:rPr>
          <w:spacing w:val="-12"/>
        </w:rPr>
        <w:t> </w:t>
      </w:r>
      <w:r>
        <w:rPr/>
        <w:t>files.</w:t>
      </w:r>
      <w:r>
        <w:rPr>
          <w:spacing w:val="20"/>
        </w:rPr>
        <w:t> </w:t>
      </w:r>
      <w:r>
        <w:rPr/>
        <w:t>This</w:t>
      </w:r>
      <w:r>
        <w:rPr>
          <w:spacing w:val="-12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requested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 file resources component (Section </w:t>
      </w:r>
      <w:hyperlink w:history="true" w:anchor="_bookmark6">
        <w:r>
          <w:rPr>
            <w:color w:val="152C83"/>
          </w:rPr>
          <w:t>4.1</w:t>
        </w:r>
      </w:hyperlink>
      <w:r>
        <w:rPr/>
        <w:t>) to reflect the current state on the interface </w:t>
      </w:r>
      <w:r>
        <w:rPr>
          <w:spacing w:val="-2"/>
        </w:rPr>
        <w:t>side.</w:t>
      </w:r>
    </w:p>
    <w:p>
      <w:pPr>
        <w:pStyle w:val="BodyText"/>
        <w:spacing w:line="216" w:lineRule="auto" w:before="15"/>
        <w:ind w:right="220" w:firstLine="317"/>
      </w:pPr>
      <w:r>
        <w:rPr/>
        <w:t>The </w:t>
      </w:r>
      <w:r>
        <w:rPr>
          <w:rFonts w:ascii="MathJax_Typewriter"/>
        </w:rPr>
        <w:t>StructureMaintainer </w:t>
      </w:r>
      <w:r>
        <w:rPr/>
        <w:t>feature is a </w:t>
      </w:r>
      <w:r>
        <w:rPr>
          <w:rFonts w:ascii="Georgia"/>
        </w:rPr>
        <w:t>F</w:t>
      </w:r>
      <w:r>
        <w:rPr>
          <w:rFonts w:ascii="Georgia"/>
          <w:smallCaps/>
        </w:rPr>
        <w:t>actory</w:t>
      </w:r>
      <w:r>
        <w:rPr>
          <w:rFonts w:ascii="Georgia"/>
          <w:smallCaps w:val="0"/>
          <w:spacing w:val="40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152C83"/>
          </w:rPr>
          <w:t>18</w:t>
        </w:r>
      </w:hyperlink>
      <w:r>
        <w:rPr>
          <w:smallCaps w:val="0"/>
        </w:rPr>
        <w:t>] for the structure main- tainers attached to proof documents.</w:t>
      </w:r>
      <w:r>
        <w:rPr>
          <w:smallCaps w:val="0"/>
          <w:spacing w:val="40"/>
        </w:rPr>
        <w:t> </w:t>
      </w:r>
      <w:r>
        <w:rPr>
          <w:smallCaps w:val="0"/>
        </w:rPr>
        <w:t>As described in Section </w:t>
      </w:r>
      <w:hyperlink w:history="true" w:anchor="_bookmark10">
        <w:r>
          <w:rPr>
            <w:smallCaps w:val="0"/>
            <w:color w:val="152C83"/>
          </w:rPr>
          <w:t>4.5</w:t>
        </w:r>
      </w:hyperlink>
      <w:r>
        <w:rPr>
          <w:smallCaps w:val="0"/>
        </w:rPr>
        <w:t>, these maintain- ers receive events about textual changes and re-examine commands to split and join them. The Isabelle-2009-1 driver supports dynamic keyword recognition, thus avoiding the need to maintain external configuration files.</w:t>
      </w:r>
    </w:p>
    <w:p>
      <w:pPr>
        <w:pStyle w:val="BodyText"/>
        <w:spacing w:line="216" w:lineRule="auto" w:before="13"/>
        <w:ind w:right="220" w:firstLine="317"/>
      </w:pPr>
      <w:r>
        <w:rPr/>
        <w:t>The </w:t>
      </w:r>
      <w:r>
        <w:rPr>
          <w:rFonts w:ascii="MathJax_Typewriter"/>
        </w:rPr>
        <w:t>ProofHierarchyClassification </w:t>
      </w:r>
      <w:r>
        <w:rPr/>
        <w:t>feature allows the interface to classify commands into different categories (start of proof, end of proof, top-level, etc.). 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used,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instance,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reconstruct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tree</w:t>
      </w:r>
      <w:r>
        <w:rPr>
          <w:spacing w:val="4"/>
        </w:rPr>
        <w:t> </w:t>
      </w:r>
      <w:r>
        <w:rPr/>
        <w:t>structure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theory</w:t>
      </w:r>
      <w:r>
        <w:rPr>
          <w:spacing w:val="4"/>
        </w:rPr>
        <w:t> </w:t>
      </w:r>
      <w:r>
        <w:rPr>
          <w:spacing w:val="-2"/>
        </w:rPr>
        <w:t>explorer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</w:pP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indent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editor</w:t>
      </w:r>
      <w:r>
        <w:rPr>
          <w:spacing w:val="-1"/>
        </w:rPr>
        <w:t> </w:t>
      </w:r>
      <w:r>
        <w:rPr/>
        <w:t>(Section</w:t>
      </w:r>
      <w:r>
        <w:rPr>
          <w:spacing w:val="-1"/>
        </w:rPr>
        <w:t> </w:t>
      </w:r>
      <w:hyperlink w:history="true" w:anchor="_bookmark6">
        <w:r>
          <w:rPr>
            <w:color w:val="152C83"/>
          </w:rPr>
          <w:t>4.1</w:t>
        </w:r>
      </w:hyperlink>
      <w:r>
        <w:rPr/>
        <w:t>).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MathJax_Typewriter"/>
        </w:rPr>
        <w:t>DynamicKeywords </w:t>
      </w:r>
      <w:r>
        <w:rPr/>
        <w:t>feature offers access to all currently defined keywords and their classification in isolation.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syntax</w:t>
      </w:r>
      <w:r>
        <w:rPr>
          <w:spacing w:val="-9"/>
        </w:rPr>
        <w:t> </w:t>
      </w:r>
      <w:r>
        <w:rPr/>
        <w:t>highlighting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theories</w:t>
      </w:r>
      <w:r>
        <w:rPr>
          <w:spacing w:val="-9"/>
        </w:rPr>
        <w:t> </w:t>
      </w:r>
      <w:r>
        <w:rPr/>
        <w:t>(Section</w:t>
      </w:r>
      <w:r>
        <w:rPr>
          <w:spacing w:val="-8"/>
        </w:rPr>
        <w:t> </w:t>
      </w:r>
      <w:hyperlink w:history="true" w:anchor="_bookmark1">
        <w:r>
          <w:rPr>
            <w:color w:val="152C83"/>
          </w:rPr>
          <w:t>3</w:t>
        </w:r>
      </w:hyperlink>
      <w:r>
        <w:rPr/>
        <w:t>)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feature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adapt the presentation accordingly.</w:t>
      </w:r>
    </w:p>
    <w:p>
      <w:pPr>
        <w:pStyle w:val="BodyText"/>
        <w:spacing w:line="216" w:lineRule="auto" w:before="14"/>
        <w:ind w:left="221" w:right="109" w:firstLine="317"/>
      </w:pPr>
      <w:r>
        <w:rPr/>
        <w:t>The</w:t>
      </w:r>
      <w:r>
        <w:rPr>
          <w:spacing w:val="-2"/>
        </w:rPr>
        <w:t> </w:t>
      </w:r>
      <w:r>
        <w:rPr>
          <w:rFonts w:ascii="MathJax_Typewriter"/>
        </w:rPr>
        <w:t>RuntimeOptions </w:t>
      </w:r>
      <w:r>
        <w:rPr/>
        <w:t>feature</w:t>
      </w:r>
      <w:r>
        <w:rPr>
          <w:spacing w:val="-2"/>
        </w:rPr>
        <w:t> </w:t>
      </w:r>
      <w:r>
        <w:rPr/>
        <w:t>defines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hierarchical</w:t>
      </w:r>
      <w:r>
        <w:rPr>
          <w:spacing w:val="-2"/>
        </w:rPr>
        <w:t> </w:t>
      </w:r>
      <w:r>
        <w:rPr/>
        <w:t>grouping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runtime</w:t>
      </w:r>
      <w:r>
        <w:rPr>
          <w:spacing w:val="-2"/>
        </w:rPr>
        <w:t> </w:t>
      </w:r>
      <w:r>
        <w:rPr/>
        <w:t>options and offers proxy objects to set the option values conveniently.</w:t>
      </w:r>
      <w:r>
        <w:rPr>
          <w:spacing w:val="40"/>
        </w:rPr>
        <w:t> </w:t>
      </w:r>
      <w:r>
        <w:rPr/>
        <w:t>It is accessed both by the local options and the options dialog (Section </w:t>
      </w:r>
      <w:hyperlink w:history="true" w:anchor="_bookmark1">
        <w:r>
          <w:rPr>
            <w:color w:val="152C83"/>
          </w:rPr>
          <w:t>3</w:t>
        </w:r>
      </w:hyperlink>
      <w:r>
        <w:rPr/>
        <w:t>).</w:t>
      </w:r>
    </w:p>
    <w:p>
      <w:pPr>
        <w:pStyle w:val="BodyText"/>
        <w:spacing w:line="216" w:lineRule="auto" w:before="16"/>
        <w:ind w:left="221" w:right="107" w:firstLine="317"/>
      </w:pPr>
      <w:r>
        <w:rPr/>
        <w:t>These features demonstrate how specific prover capabilities can be represented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fixing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protocol.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cornerstone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extensibility: when Isabelle</w:t>
      </w:r>
      <w:r>
        <w:rPr>
          <w:spacing w:val="-3"/>
        </w:rPr>
        <w:t> </w:t>
      </w:r>
      <w:r>
        <w:rPr/>
        <w:t>acquires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accessible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prover defines and provides a new feature which is then requested by a suitable UI layer extension.</w:t>
      </w:r>
      <w:r>
        <w:rPr>
          <w:spacing w:val="23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time,</w:t>
      </w:r>
      <w:r>
        <w:rPr>
          <w:spacing w:val="-6"/>
        </w:rPr>
        <w:t> </w:t>
      </w:r>
      <w:r>
        <w:rPr/>
        <w:t>testability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enhanced,</w:t>
      </w:r>
      <w:r>
        <w:rPr>
          <w:spacing w:val="-6"/>
        </w:rPr>
        <w:t> </w:t>
      </w:r>
      <w:r>
        <w:rPr/>
        <w:t>since</w:t>
      </w:r>
      <w:r>
        <w:rPr>
          <w:spacing w:val="-8"/>
        </w:rPr>
        <w:t> </w:t>
      </w:r>
      <w:r>
        <w:rPr/>
        <w:t>unit</w:t>
      </w:r>
      <w:r>
        <w:rPr>
          <w:spacing w:val="-8"/>
        </w:rPr>
        <w:t> </w:t>
      </w:r>
      <w:r>
        <w:rPr/>
        <w:t>tests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written </w:t>
      </w:r>
      <w:bookmarkStart w:name="Related Work" w:id="24"/>
      <w:bookmarkEnd w:id="24"/>
      <w:r>
        <w:rPr/>
      </w:r>
      <w:bookmarkStart w:name="_bookmark13" w:id="25"/>
      <w:bookmarkEnd w:id="25"/>
      <w:r>
        <w:rPr/>
        <w:t>for</w:t>
      </w:r>
      <w:r>
        <w:rPr/>
        <w:t> each feature in isolation.</w:t>
      </w:r>
    </w:p>
    <w:p>
      <w:pPr>
        <w:pStyle w:val="BodyText"/>
        <w:spacing w:line="216" w:lineRule="auto" w:before="11"/>
        <w:ind w:left="221" w:right="107" w:firstLine="317"/>
      </w:pPr>
      <w:r>
        <w:rPr/>
        <w:t>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 is also extensible by new drivers, since the prover manager retrieves in- stalled drivers from the </w:t>
      </w:r>
      <w:r>
        <w:rPr>
          <w:rFonts w:ascii="MathJax_Typewriter"/>
          <w:vertAlign w:val="baseline"/>
        </w:rPr>
        <w:t>Drivers </w:t>
      </w:r>
      <w:r>
        <w:rPr>
          <w:vertAlign w:val="baseline"/>
        </w:rPr>
        <w:t>directory of the system file system (Section </w:t>
      </w:r>
      <w:hyperlink w:history="true" w:anchor="_bookmark9">
        <w:r>
          <w:rPr>
            <w:color w:val="152C83"/>
            <w:vertAlign w:val="baseline"/>
          </w:rPr>
          <w:t>4.4</w:t>
        </w:r>
      </w:hyperlink>
      <w:r>
        <w:rPr>
          <w:vertAlign w:val="baseline"/>
        </w:rPr>
        <w:t>). Similarly, the installation manager (Section </w:t>
      </w:r>
      <w:hyperlink w:history="true" w:anchor="_bookmark1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) looks for installation types in the </w:t>
      </w:r>
      <w:r>
        <w:rPr>
          <w:rFonts w:ascii="MathJax_Typewriter"/>
          <w:vertAlign w:val="baseline"/>
        </w:rPr>
        <w:t>Installations </w:t>
      </w:r>
      <w:r>
        <w:rPr>
          <w:vertAlign w:val="baseline"/>
        </w:rPr>
        <w:t>directory.</w:t>
      </w:r>
      <w:r>
        <w:rPr>
          <w:spacing w:val="23"/>
          <w:vertAlign w:val="baseline"/>
        </w:rPr>
        <w:t> </w:t>
      </w:r>
      <w:r>
        <w:rPr>
          <w:vertAlign w:val="baseline"/>
        </w:rPr>
        <w:t>Both</w:t>
      </w:r>
      <w:r>
        <w:rPr>
          <w:spacing w:val="-7"/>
          <w:vertAlign w:val="baseline"/>
        </w:rPr>
        <w:t> </w:t>
      </w:r>
      <w:r>
        <w:rPr>
          <w:vertAlign w:val="baseline"/>
        </w:rPr>
        <w:t>drivers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installation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types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sup- plied by modules developed independently of the 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 core.</w:t>
      </w:r>
    </w:p>
    <w:p>
      <w:pPr>
        <w:pStyle w:val="BodyText"/>
        <w:spacing w:before="6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82" w:lineRule="exact" w:before="175"/>
        <w:ind w:left="221"/>
      </w:pPr>
      <w:r>
        <w:rPr/>
        <w:t>The</w:t>
      </w:r>
      <w:r>
        <w:rPr>
          <w:spacing w:val="17"/>
        </w:rPr>
        <w:t> </w:t>
      </w:r>
      <w:r>
        <w:rPr/>
        <w:t>engineering</w:t>
      </w:r>
      <w:r>
        <w:rPr>
          <w:spacing w:val="18"/>
        </w:rPr>
        <w:t> </w:t>
      </w:r>
      <w:r>
        <w:rPr/>
        <w:t>considerations</w:t>
      </w:r>
      <w:r>
        <w:rPr>
          <w:spacing w:val="17"/>
        </w:rPr>
        <w:t> </w:t>
      </w:r>
      <w:r>
        <w:rPr/>
        <w:t>discussed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/>
        <w:t>paper</w:t>
      </w:r>
      <w:r>
        <w:rPr>
          <w:spacing w:val="18"/>
        </w:rPr>
        <w:t> </w:t>
      </w:r>
      <w:r>
        <w:rPr/>
        <w:t>—</w:t>
      </w:r>
      <w:r>
        <w:rPr>
          <w:spacing w:val="17"/>
        </w:rPr>
        <w:t> </w:t>
      </w:r>
      <w:r>
        <w:rPr/>
        <w:t>apart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re-</w:t>
      </w:r>
      <w:r>
        <w:rPr>
          <w:spacing w:val="-2"/>
        </w:rPr>
        <w:t>usability</w:t>
      </w:r>
    </w:p>
    <w:p>
      <w:pPr>
        <w:pStyle w:val="BodyText"/>
        <w:spacing w:line="216" w:lineRule="auto" w:before="8"/>
        <w:ind w:left="221" w:right="108"/>
      </w:pPr>
      <w:r>
        <w:rPr/>
        <w:t>— have not been addressed explicitly in the literature.</w:t>
      </w:r>
      <w:r>
        <w:rPr>
          <w:spacing w:val="40"/>
        </w:rPr>
        <w:t> </w:t>
      </w:r>
      <w:r>
        <w:rPr/>
        <w:t>Therefore, this section analyzes existing user interfaces from our perspective.</w:t>
      </w:r>
      <w:r>
        <w:rPr>
          <w:spacing w:val="40"/>
        </w:rPr>
        <w:t> </w:t>
      </w:r>
      <w:r>
        <w:rPr/>
        <w:t>Interestingly, we find that many architectural decisions in the related studies could in principle be used to achieve desirable non-functional properties.</w:t>
      </w:r>
    </w:p>
    <w:p>
      <w:pPr>
        <w:pStyle w:val="BodyText"/>
        <w:spacing w:line="216" w:lineRule="auto" w:before="14"/>
        <w:ind w:left="221" w:right="107" w:firstLine="317"/>
      </w:pPr>
      <w:r>
        <w:rPr/>
        <w:t>The Proof General project [</w:t>
      </w:r>
      <w:hyperlink w:history="true" w:anchor="_bookmark14">
        <w:r>
          <w:rPr>
            <w:color w:val="152C83"/>
          </w:rPr>
          <w:t>1</w:t>
        </w:r>
      </w:hyperlink>
      <w:r>
        <w:rPr/>
        <w:t>] aims at re-usability of the prover interface. With support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Isabelle,</w:t>
      </w:r>
      <w:r>
        <w:rPr>
          <w:spacing w:val="-7"/>
        </w:rPr>
        <w:t> </w:t>
      </w:r>
      <w:r>
        <w:rPr/>
        <w:t>Coq,</w:t>
      </w:r>
      <w:r>
        <w:rPr>
          <w:spacing w:val="-7"/>
        </w:rPr>
        <w:t> </w:t>
      </w:r>
      <w:r>
        <w:rPr/>
        <w:t>LEGO,</w:t>
      </w:r>
      <w:r>
        <w:rPr>
          <w:spacing w:val="-9"/>
        </w:rPr>
        <w:t> </w:t>
      </w:r>
      <w:r>
        <w:rPr/>
        <w:t>PhoX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experimental</w:t>
      </w:r>
      <w:r>
        <w:rPr>
          <w:spacing w:val="-9"/>
        </w:rPr>
        <w:t> </w:t>
      </w:r>
      <w:r>
        <w:rPr/>
        <w:t>drivers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others, this</w:t>
      </w:r>
      <w:r>
        <w:rPr>
          <w:spacing w:val="-7"/>
        </w:rPr>
        <w:t> </w:t>
      </w:r>
      <w:r>
        <w:rPr/>
        <w:t>goal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successfully.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adapting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interface is the customization of around 150 variables [</w:t>
      </w:r>
      <w:hyperlink w:history="true" w:anchor="_bookmark15">
        <w:r>
          <w:rPr>
            <w:color w:val="152C83"/>
          </w:rPr>
          <w:t>2</w:t>
        </w:r>
      </w:hyperlink>
      <w:r>
        <w:rPr/>
        <w:t>] which characterize the communi- cation with the prover.</w:t>
      </w:r>
      <w:r>
        <w:rPr>
          <w:spacing w:val="40"/>
        </w:rPr>
        <w:t> </w:t>
      </w:r>
      <w:r>
        <w:rPr/>
        <w:t>In comparison, 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 does not make assumptions about the precise nature of the prover protocol but allows a prover driver component to en- capsulate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communication.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8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-8"/>
          <w:vertAlign w:val="baseline"/>
        </w:rPr>
        <w:t> </w:t>
      </w:r>
      <w:hyperlink w:history="true" w:anchor="_bookmark11">
        <w:r>
          <w:rPr>
            <w:color w:val="152C83"/>
            <w:vertAlign w:val="baseline"/>
          </w:rPr>
          <w:t>4.6</w:t>
        </w:r>
      </w:hyperlink>
      <w:r>
        <w:rPr>
          <w:vertAlign w:val="baseline"/>
        </w:rPr>
        <w:t>), 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more</w:t>
      </w:r>
      <w:r>
        <w:rPr>
          <w:spacing w:val="-17"/>
          <w:vertAlign w:val="baseline"/>
        </w:rPr>
        <w:t> </w:t>
      </w:r>
      <w:r>
        <w:rPr>
          <w:vertAlign w:val="baseline"/>
        </w:rPr>
        <w:t>flexible</w:t>
      </w:r>
      <w:r>
        <w:rPr>
          <w:spacing w:val="-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7"/>
          <w:vertAlign w:val="baseline"/>
        </w:rPr>
        <w:t> </w:t>
      </w:r>
      <w:r>
        <w:rPr>
          <w:vertAlign w:val="baseline"/>
        </w:rPr>
        <w:t>ways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prover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imple- mented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new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functionality</w:t>
      </w:r>
      <w:r>
        <w:rPr>
          <w:spacing w:val="-3"/>
          <w:vertAlign w:val="baseline"/>
        </w:rPr>
        <w:t> </w:t>
      </w:r>
      <w:r>
        <w:rPr>
          <w:vertAlign w:val="baseline"/>
        </w:rPr>
        <w:t>besides</w:t>
      </w:r>
      <w:r>
        <w:rPr>
          <w:spacing w:val="-3"/>
          <w:vertAlign w:val="baseline"/>
        </w:rPr>
        <w:t> </w:t>
      </w:r>
      <w:r>
        <w:rPr>
          <w:vertAlign w:val="baseline"/>
        </w:rPr>
        <w:t>undo/redo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3"/>
          <w:vertAlign w:val="baseline"/>
        </w:rPr>
        <w:t> </w:t>
      </w:r>
      <w:r>
        <w:rPr>
          <w:vertAlign w:val="baseline"/>
        </w:rPr>
        <w:t>commands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made available.</w:t>
      </w:r>
      <w:r>
        <w:rPr>
          <w:spacing w:val="20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7"/>
          <w:vertAlign w:val="baseline"/>
        </w:rPr>
        <w:t> </w:t>
      </w:r>
      <w:r>
        <w:rPr>
          <w:vertAlign w:val="baseline"/>
        </w:rPr>
        <w:t>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P’s</w:t>
      </w:r>
      <w:r>
        <w:rPr>
          <w:spacing w:val="-9"/>
          <w:vertAlign w:val="baseline"/>
        </w:rPr>
        <w:t> </w:t>
      </w:r>
      <w:r>
        <w:rPr>
          <w:vertAlign w:val="baseline"/>
        </w:rPr>
        <w:t>prover</w:t>
      </w:r>
      <w:r>
        <w:rPr>
          <w:spacing w:val="-9"/>
          <w:vertAlign w:val="baseline"/>
        </w:rPr>
        <w:t> </w:t>
      </w:r>
      <w:r>
        <w:rPr>
          <w:vertAlign w:val="baseline"/>
        </w:rPr>
        <w:t>drivers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testable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standalone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components, 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deviations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9"/>
          <w:vertAlign w:val="baseline"/>
        </w:rPr>
        <w:t> </w:t>
      </w:r>
      <w:r>
        <w:rPr>
          <w:vertAlign w:val="baseline"/>
        </w:rPr>
        <w:t>prover</w:t>
      </w:r>
      <w:r>
        <w:rPr>
          <w:spacing w:val="-9"/>
          <w:vertAlign w:val="baseline"/>
        </w:rPr>
        <w:t> </w:t>
      </w:r>
      <w:r>
        <w:rPr>
          <w:vertAlign w:val="baseline"/>
        </w:rPr>
        <w:t>versions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detected</w:t>
      </w:r>
      <w:r>
        <w:rPr>
          <w:spacing w:val="-9"/>
          <w:vertAlign w:val="baseline"/>
        </w:rPr>
        <w:t> </w:t>
      </w:r>
      <w:r>
        <w:rPr>
          <w:vertAlign w:val="baseline"/>
        </w:rPr>
        <w:t>early.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interesting to note that the effort of writing an 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 driver and customizing Proof General are roughly the same (</w:t>
      </w:r>
      <w:r>
        <w:rPr>
          <w:rFonts w:ascii="Trebuchet MS" w:hAnsi="Trebuchet MS"/>
          <w:i/>
          <w:vertAlign w:val="baseline"/>
        </w:rPr>
        <w:t>≈ </w:t>
      </w:r>
      <w:r>
        <w:rPr>
          <w:vertAlign w:val="baseline"/>
        </w:rPr>
        <w:t>3000 lines of code) in the case of Isabelle.</w:t>
      </w:r>
    </w:p>
    <w:p>
      <w:pPr>
        <w:pStyle w:val="BodyText"/>
        <w:spacing w:line="216" w:lineRule="auto" w:before="2"/>
        <w:ind w:left="221" w:right="107" w:firstLine="317"/>
      </w:pPr>
      <w:r>
        <w:rPr/>
        <w:t>The PGKit framework [</w:t>
      </w:r>
      <w:hyperlink w:history="true" w:anchor="_bookmark17">
        <w:r>
          <w:rPr>
            <w:color w:val="152C83"/>
          </w:rPr>
          <w:t>4</w:t>
        </w:r>
      </w:hyperlink>
      <w:r>
        <w:rPr/>
        <w:t>] proposes an XML-based communication protocol for provers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components.</w:t>
      </w:r>
      <w:r>
        <w:rPr>
          <w:spacing w:val="21"/>
        </w:rPr>
        <w:t> </w:t>
      </w:r>
      <w:r>
        <w:rPr/>
        <w:t>A</w:t>
      </w:r>
      <w:r>
        <w:rPr>
          <w:spacing w:val="-10"/>
        </w:rPr>
        <w:t> </w:t>
      </w:r>
      <w:r>
        <w:rPr/>
        <w:t>broker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mediates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communication between provers and interfaces, manages the open proof documents, and synchro- nizes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edits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prover</w:t>
      </w:r>
      <w:r>
        <w:rPr>
          <w:spacing w:val="-12"/>
        </w:rPr>
        <w:t> </w:t>
      </w:r>
      <w:r>
        <w:rPr/>
        <w:t>execution.</w:t>
      </w:r>
      <w:r>
        <w:rPr>
          <w:spacing w:val="19"/>
        </w:rPr>
        <w:t> </w:t>
      </w:r>
      <w:r>
        <w:rPr/>
        <w:t>This</w:t>
      </w:r>
      <w:r>
        <w:rPr>
          <w:spacing w:val="-12"/>
        </w:rPr>
        <w:t> </w:t>
      </w:r>
      <w:r>
        <w:rPr/>
        <w:t>architecture</w:t>
      </w:r>
      <w:r>
        <w:rPr>
          <w:spacing w:val="-12"/>
        </w:rPr>
        <w:t> </w:t>
      </w:r>
      <w:r>
        <w:rPr/>
        <w:t>aims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re-usability, as</w:t>
      </w:r>
      <w:r>
        <w:rPr>
          <w:spacing w:val="-9"/>
        </w:rPr>
        <w:t> </w:t>
      </w:r>
      <w:r>
        <w:rPr/>
        <w:t>Proof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does,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extensibility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display</w:t>
      </w:r>
      <w:r>
        <w:rPr>
          <w:spacing w:val="-6"/>
        </w:rPr>
        <w:t> </w:t>
      </w:r>
      <w:r>
        <w:rPr>
          <w:spacing w:val="-2"/>
        </w:rPr>
        <w:t>components.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220"/>
      </w:pPr>
      <w:r>
        <w:rPr/>
        <w:t>However, the protocol does not contain mechanisms for accessing prover-specific functionality. Furthermore,</w:t>
      </w:r>
      <w:r>
        <w:rPr>
          <w:spacing w:val="-5"/>
        </w:rPr>
        <w:t> </w:t>
      </w:r>
      <w:r>
        <w:rPr/>
        <w:t>display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PGKit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heavy-weight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that they need to implement the PGPIP protocol, while I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P UI extensions can directly access the objects in the infrastructure layer.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principle, the defined protocol should enable testability of single components, and the properties and benefits en- tailed by it, but this is not discussed in the published work.</w:t>
      </w:r>
    </w:p>
    <w:p>
      <w:pPr>
        <w:pStyle w:val="BodyText"/>
        <w:spacing w:line="216" w:lineRule="auto" w:before="11"/>
        <w:ind w:right="220" w:firstLine="317"/>
      </w:pPr>
      <w:r>
        <w:rPr/>
        <w:t>Charles and Kiniry [</w:t>
      </w:r>
      <w:hyperlink w:history="true" w:anchor="_bookmark37">
        <w:r>
          <w:rPr>
            <w:color w:val="152C83"/>
          </w:rPr>
          <w:t>24</w:t>
        </w:r>
      </w:hyperlink>
      <w:r>
        <w:rPr/>
        <w:t>] address re-usability by providing a minimal interface which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adapted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provers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prover-plugins.</w:t>
      </w:r>
      <w:r>
        <w:rPr>
          <w:spacing w:val="17"/>
        </w:rPr>
        <w:t> </w:t>
      </w:r>
      <w:r>
        <w:rPr/>
        <w:t>Their</w:t>
      </w:r>
      <w:r>
        <w:rPr>
          <w:spacing w:val="-12"/>
        </w:rPr>
        <w:t> </w:t>
      </w:r>
      <w:r>
        <w:rPr/>
        <w:t>interface/prover communication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limited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traditional</w:t>
      </w:r>
      <w:r>
        <w:rPr>
          <w:spacing w:val="-12"/>
        </w:rPr>
        <w:t> </w:t>
      </w:r>
      <w:r>
        <w:rPr/>
        <w:t>undo/redo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commands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broad</w:t>
      </w:r>
      <w:r>
        <w:rPr>
          <w:spacing w:val="-12"/>
        </w:rPr>
        <w:t> </w:t>
      </w:r>
      <w:r>
        <w:rPr/>
        <w:t>terms follows the adaptation model of Proof General/Emacs [</w:t>
      </w:r>
      <w:hyperlink w:history="true" w:anchor="_bookmark15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There are no mecha- nisms to expose prover-specific functionality in the interface.</w:t>
      </w:r>
      <w:r>
        <w:rPr>
          <w:spacing w:val="40"/>
        </w:rPr>
        <w:t> </w:t>
      </w:r>
      <w:r>
        <w:rPr/>
        <w:t>The architecture of the</w:t>
      </w:r>
      <w:r>
        <w:rPr>
          <w:spacing w:val="27"/>
        </w:rPr>
        <w:t> </w:t>
      </w:r>
      <w:r>
        <w:rPr/>
        <w:t>Eclipse-based</w:t>
      </w:r>
      <w:r>
        <w:rPr>
          <w:spacing w:val="27"/>
        </w:rPr>
        <w:t> </w:t>
      </w:r>
      <w:r>
        <w:rPr/>
        <w:t>interface</w:t>
      </w:r>
      <w:r>
        <w:rPr>
          <w:spacing w:val="27"/>
        </w:rPr>
        <w:t> </w:t>
      </w:r>
      <w:r>
        <w:rPr/>
        <w:t>itself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discussed,</w:t>
      </w:r>
      <w:r>
        <w:rPr>
          <w:spacing w:val="33"/>
        </w:rPr>
        <w:t> </w:t>
      </w:r>
      <w:r>
        <w:rPr/>
        <w:t>thus</w:t>
      </w:r>
      <w:r>
        <w:rPr>
          <w:spacing w:val="27"/>
        </w:rPr>
        <w:t> </w:t>
      </w:r>
      <w:r>
        <w:rPr/>
        <w:t>neglecting</w:t>
      </w:r>
      <w:r>
        <w:rPr>
          <w:spacing w:val="27"/>
        </w:rPr>
        <w:t> </w:t>
      </w:r>
      <w:r>
        <w:rPr/>
        <w:t>traceability;</w:t>
      </w:r>
      <w:r>
        <w:rPr>
          <w:spacing w:val="39"/>
        </w:rPr>
        <w:t> </w:t>
      </w:r>
      <w:r>
        <w:rPr/>
        <w:t>if a document-view separation is followed in the implementation, the corresponding benefits could be claimed for the software.</w:t>
      </w:r>
      <w:r>
        <w:rPr>
          <w:spacing w:val="40"/>
        </w:rPr>
        <w:t> </w:t>
      </w:r>
      <w:r>
        <w:rPr/>
        <w:t>While the definition of clear interfaces for prover plugins enables their independent testability, testing is not discussed.</w:t>
      </w:r>
    </w:p>
    <w:p>
      <w:pPr>
        <w:pStyle w:val="BodyText"/>
        <w:spacing w:line="216" w:lineRule="auto" w:before="8"/>
        <w:ind w:right="220" w:firstLine="317"/>
      </w:pPr>
      <w:r>
        <w:rPr>
          <w:spacing w:val="17"/>
        </w:rPr>
        <w:t>L</w:t>
      </w:r>
      <w:r>
        <w:rPr>
          <w:spacing w:val="-95"/>
        </w:rPr>
        <w:t>u</w:t>
      </w:r>
      <w:r>
        <w:rPr>
          <w:spacing w:val="22"/>
        </w:rPr>
        <w:t>¨</w:t>
      </w:r>
      <w:r>
        <w:rPr>
          <w:spacing w:val="17"/>
        </w:rPr>
        <w:t>th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Wolff</w:t>
      </w:r>
      <w:r>
        <w:rPr>
          <w:spacing w:val="-7"/>
        </w:rPr>
        <w:t> </w:t>
      </w:r>
      <w:r>
        <w:rPr>
          <w:spacing w:val="-4"/>
        </w:rPr>
        <w:t>[</w:t>
      </w:r>
      <w:hyperlink w:history="true" w:anchor="_bookmark40">
        <w:r>
          <w:rPr>
            <w:color w:val="152C83"/>
            <w:spacing w:val="-4"/>
          </w:rPr>
          <w:t>27</w:t>
        </w:r>
      </w:hyperlink>
      <w:r>
        <w:rPr>
          <w:spacing w:val="-4"/>
        </w:rPr>
        <w:t>]</w:t>
      </w:r>
      <w:r>
        <w:rPr>
          <w:spacing w:val="-7"/>
        </w:rPr>
        <w:t> </w:t>
      </w:r>
      <w:r>
        <w:rPr>
          <w:spacing w:val="-4"/>
        </w:rPr>
        <w:t>consider</w:t>
      </w:r>
      <w:r>
        <w:rPr>
          <w:spacing w:val="-7"/>
        </w:rPr>
        <w:t> </w:t>
      </w:r>
      <w:r>
        <w:rPr>
          <w:spacing w:val="-4"/>
        </w:rPr>
        <w:t>re-usability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truly</w:t>
      </w:r>
      <w:r>
        <w:rPr>
          <w:spacing w:val="-7"/>
        </w:rPr>
        <w:t> </w:t>
      </w:r>
      <w:r>
        <w:rPr>
          <w:spacing w:val="-4"/>
        </w:rPr>
        <w:t>graphical</w:t>
      </w:r>
      <w:r>
        <w:rPr>
          <w:spacing w:val="-7"/>
        </w:rPr>
        <w:t> </w:t>
      </w:r>
      <w:r>
        <w:rPr>
          <w:spacing w:val="-4"/>
        </w:rPr>
        <w:t>interface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Isabelle. </w:t>
      </w:r>
      <w:r>
        <w:rPr/>
        <w:t>Their generic implementation [</w:t>
      </w:r>
      <w:hyperlink w:history="true" w:anchor="_bookmark40">
        <w:r>
          <w:rPr>
            <w:color w:val="152C83"/>
          </w:rPr>
          <w:t>27</w:t>
        </w:r>
      </w:hyperlink>
      <w:r>
        <w:rPr/>
        <w:t>,</w:t>
      </w:r>
      <w:r>
        <w:rPr>
          <w:spacing w:val="40"/>
        </w:rPr>
        <w:t> </w:t>
      </w:r>
      <w:r>
        <w:rPr>
          <w:rFonts w:ascii="Trebuchet MS" w:hAnsi="Trebuchet MS"/>
          <w:i/>
        </w:rPr>
        <w:t>§</w:t>
      </w:r>
      <w:r>
        <w:rPr/>
        <w:t>4.2] is given as an SML functor,</w:t>
      </w:r>
      <w:r>
        <w:rPr>
          <w:spacing w:val="40"/>
        </w:rPr>
        <w:t> </w:t>
      </w:r>
      <w:r>
        <w:rPr/>
        <w:t>integrated into the Isabelle heap image, which can be instantiated for different logics and applications.</w:t>
      </w:r>
      <w:r>
        <w:rPr>
          <w:spacing w:val="40"/>
        </w:rPr>
        <w:t> </w:t>
      </w:r>
      <w:r>
        <w:rPr/>
        <w:t>The functor implements a document-view separation (Section </w:t>
      </w:r>
      <w:hyperlink w:history="true" w:anchor="_bookmark7">
        <w:r>
          <w:rPr>
            <w:color w:val="152C83"/>
          </w:rPr>
          <w:t>4.2</w:t>
        </w:r>
      </w:hyperlink>
      <w:r>
        <w:rPr/>
        <w:t>), but the potential benefits of this decision are not discussed.</w:t>
      </w:r>
    </w:p>
    <w:p>
      <w:pPr>
        <w:pStyle w:val="BodyText"/>
        <w:spacing w:line="216" w:lineRule="auto" w:before="13"/>
        <w:ind w:right="220" w:firstLine="317"/>
      </w:pPr>
      <w:r>
        <w:rPr/>
        <w:t>Kaliszyk [</w:t>
      </w:r>
      <w:hyperlink w:history="true" w:anchor="_bookmark39">
        <w:r>
          <w:rPr>
            <w:color w:val="152C83"/>
          </w:rPr>
          <w:t>26</w:t>
        </w:r>
      </w:hyperlink>
      <w:r>
        <w:rPr/>
        <w:t>] proposes to access provers through web-services.</w:t>
      </w:r>
      <w:r>
        <w:rPr>
          <w:spacing w:val="40"/>
        </w:rPr>
        <w:t> </w:t>
      </w:r>
      <w:r>
        <w:rPr/>
        <w:t>While the tech- nical foundations of the employed AJAX and DOM APIs are discussed in detail,</w:t>
      </w:r>
      <w:r>
        <w:rPr>
          <w:spacing w:val="80"/>
        </w:rPr>
        <w:t> </w:t>
      </w:r>
      <w:r>
        <w:rPr/>
        <w:t>it remains unclear whether the concrete protocol is private or fixed and public.</w:t>
      </w:r>
      <w:r>
        <w:rPr>
          <w:spacing w:val="35"/>
        </w:rPr>
        <w:t> </w:t>
      </w:r>
      <w:r>
        <w:rPr/>
        <w:t>In the latter case, testability of the server components would be enabled.</w:t>
      </w:r>
      <w:r>
        <w:rPr>
          <w:spacing w:val="40"/>
        </w:rPr>
        <w:t> </w:t>
      </w:r>
      <w:r>
        <w:rPr/>
        <w:t>Further- more, the benefits of the document-view separation, which is implicit in employing web-services, could also be realized in this system.</w:t>
      </w:r>
    </w:p>
    <w:p>
      <w:pPr>
        <w:pStyle w:val="BodyText"/>
        <w:spacing w:line="216" w:lineRule="auto" w:before="12"/>
        <w:ind w:right="221" w:firstLine="317"/>
      </w:pPr>
      <w:r>
        <w:rPr/>
        <w:t>Bertot and </w:t>
      </w:r>
      <w:r>
        <w:rPr>
          <w:spacing w:val="17"/>
        </w:rPr>
        <w:t>T</w:t>
      </w:r>
      <w:r>
        <w:rPr>
          <w:spacing w:val="11"/>
        </w:rPr>
        <w:t>h</w:t>
      </w:r>
      <w:r>
        <w:rPr>
          <w:spacing w:val="-83"/>
        </w:rPr>
        <w:t>´</w:t>
      </w:r>
      <w:r>
        <w:rPr>
          <w:spacing w:val="17"/>
        </w:rPr>
        <w:t>ery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11</w:t>
        </w:r>
      </w:hyperlink>
      <w:r>
        <w:rPr/>
        <w:t>] describe a generic,</w:t>
      </w:r>
      <w:r>
        <w:rPr>
          <w:spacing w:val="34"/>
        </w:rPr>
        <w:t> </w:t>
      </w:r>
      <w:r>
        <w:rPr/>
        <w:t>thus re-usable approach to build-</w:t>
      </w:r>
      <w:r>
        <w:rPr>
          <w:spacing w:val="40"/>
        </w:rPr>
        <w:t> </w:t>
      </w:r>
      <w:r>
        <w:rPr/>
        <w:t>ing</w:t>
      </w:r>
      <w:r>
        <w:rPr>
          <w:spacing w:val="-11"/>
        </w:rPr>
        <w:t> </w:t>
      </w:r>
      <w:r>
        <w:rPr/>
        <w:t>sophisticated</w:t>
      </w:r>
      <w:r>
        <w:rPr>
          <w:spacing w:val="-11"/>
        </w:rPr>
        <w:t> </w:t>
      </w:r>
      <w:r>
        <w:rPr/>
        <w:t>graphical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interfaces,</w:t>
      </w:r>
      <w:r>
        <w:rPr>
          <w:spacing w:val="-8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proof-by-pointing</w:t>
      </w:r>
      <w:r>
        <w:rPr>
          <w:spacing w:val="-11"/>
        </w:rPr>
        <w:t> </w:t>
      </w:r>
      <w:r>
        <w:rPr/>
        <w:t>mechanisms. Their</w:t>
      </w:r>
      <w:r>
        <w:rPr>
          <w:spacing w:val="-15"/>
        </w:rPr>
        <w:t> </w:t>
      </w:r>
      <w:r>
        <w:rPr/>
        <w:t>presentation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clearly</w:t>
      </w:r>
      <w:r>
        <w:rPr>
          <w:spacing w:val="-15"/>
        </w:rPr>
        <w:t> </w:t>
      </w:r>
      <w:r>
        <w:rPr/>
        <w:t>exhibits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document-view</w:t>
      </w:r>
      <w:r>
        <w:rPr>
          <w:spacing w:val="-15"/>
        </w:rPr>
        <w:t> </w:t>
      </w:r>
      <w:r>
        <w:rPr/>
        <w:t>separation</w:t>
      </w:r>
      <w:r>
        <w:rPr>
          <w:spacing w:val="-15"/>
        </w:rPr>
        <w:t> </w:t>
      </w:r>
      <w:r>
        <w:rPr/>
        <w:t>(in</w:t>
      </w:r>
      <w:r>
        <w:rPr>
          <w:spacing w:val="-15"/>
        </w:rPr>
        <w:t> </w:t>
      </w:r>
      <w:r>
        <w:rPr/>
        <w:t>particular [</w:t>
      </w:r>
      <w:hyperlink w:history="true" w:anchor="_bookmark24">
        <w:r>
          <w:rPr>
            <w:color w:val="152C83"/>
          </w:rPr>
          <w:t>11</w:t>
        </w:r>
      </w:hyperlink>
      <w:r>
        <w:rPr/>
        <w:t>,</w:t>
      </w:r>
      <w:r>
        <w:rPr>
          <w:spacing w:val="-7"/>
        </w:rPr>
        <w:t> </w:t>
      </w:r>
      <w:r>
        <w:rPr>
          <w:rFonts w:ascii="Trebuchet MS" w:hAnsi="Trebuchet MS"/>
          <w:i/>
        </w:rPr>
        <w:t>§</w:t>
      </w:r>
      <w:r>
        <w:rPr/>
        <w:t>2.1,</w:t>
      </w:r>
      <w:r>
        <w:rPr>
          <w:spacing w:val="-6"/>
        </w:rPr>
        <w:t> </w:t>
      </w:r>
      <w:r>
        <w:rPr>
          <w:rFonts w:ascii="Trebuchet MS" w:hAnsi="Trebuchet MS"/>
          <w:i/>
        </w:rPr>
        <w:t>§</w:t>
      </w:r>
      <w:r>
        <w:rPr/>
        <w:t>3.1,</w:t>
      </w:r>
      <w:r>
        <w:rPr>
          <w:spacing w:val="-6"/>
        </w:rPr>
        <w:t> </w:t>
      </w:r>
      <w:r>
        <w:rPr>
          <w:rFonts w:ascii="Trebuchet MS" w:hAnsi="Trebuchet MS"/>
          <w:i/>
        </w:rPr>
        <w:t>§</w:t>
      </w:r>
      <w:r>
        <w:rPr/>
        <w:t>6.4]),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extensibility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identified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goal,</w:t>
      </w:r>
      <w:r>
        <w:rPr>
          <w:spacing w:val="-7"/>
        </w:rPr>
        <w:t> </w:t>
      </w:r>
      <w:r>
        <w:rPr/>
        <w:t>albeit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restricted form of configuration of generic mechanisms by data [</w:t>
      </w:r>
      <w:hyperlink w:history="true" w:anchor="_bookmark24">
        <w:r>
          <w:rPr>
            <w:color w:val="152C83"/>
          </w:rPr>
          <w:t>11</w:t>
        </w:r>
      </w:hyperlink>
      <w:r>
        <w:rPr/>
        <w:t>, </w:t>
      </w:r>
      <w:r>
        <w:rPr>
          <w:rFonts w:ascii="Trebuchet MS" w:hAnsi="Trebuchet MS"/>
          <w:i/>
        </w:rPr>
        <w:t>§</w:t>
      </w:r>
      <w:r>
        <w:rPr/>
        <w:t>3.2,</w:t>
      </w:r>
      <w:r>
        <w:rPr>
          <w:rFonts w:ascii="Trebuchet MS" w:hAnsi="Trebuchet MS"/>
          <w:i/>
        </w:rPr>
        <w:t>§</w:t>
      </w:r>
      <w:r>
        <w:rPr/>
        <w:t>4.3].</w:t>
      </w:r>
    </w:p>
    <w:p>
      <w:pPr>
        <w:pStyle w:val="BodyText"/>
        <w:spacing w:line="216" w:lineRule="auto" w:before="13"/>
        <w:ind w:right="219" w:firstLine="317"/>
      </w:pPr>
      <w:r>
        <w:rPr/>
        <w:t>In summary, the goals for prover interfaces identified in Section </w:t>
      </w:r>
      <w:hyperlink w:history="true" w:anchor="_bookmark0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have been discussed,</w:t>
      </w:r>
      <w:r>
        <w:rPr>
          <w:spacing w:val="-6"/>
        </w:rPr>
        <w:t> </w:t>
      </w:r>
      <w:r>
        <w:rPr/>
        <w:t>though</w:t>
      </w:r>
      <w:r>
        <w:rPr>
          <w:spacing w:val="-7"/>
        </w:rPr>
        <w:t> </w:t>
      </w:r>
      <w:r>
        <w:rPr/>
        <w:t>mostly</w:t>
      </w:r>
      <w:r>
        <w:rPr>
          <w:spacing w:val="-7"/>
        </w:rPr>
        <w:t> </w:t>
      </w:r>
      <w:r>
        <w:rPr/>
        <w:t>implicitly,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various</w:t>
      </w:r>
      <w:r>
        <w:rPr>
          <w:spacing w:val="-6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studies.</w:t>
      </w:r>
      <w:r>
        <w:rPr>
          <w:spacing w:val="19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ways </w:t>
      </w:r>
      <w:bookmarkStart w:name="Conclusion" w:id="26"/>
      <w:bookmarkEnd w:id="26"/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derived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application,</w:t>
      </w:r>
      <w:r>
        <w:rPr>
          <w:spacing w:val="-8"/>
        </w:rPr>
        <w:t> </w:t>
      </w:r>
      <w:r>
        <w:rPr/>
        <w:t>rather</w:t>
      </w:r>
      <w:r>
        <w:rPr>
          <w:spacing w:val="-9"/>
        </w:rPr>
        <w:t> </w:t>
      </w:r>
      <w:r>
        <w:rPr/>
        <w:t>than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desirable</w:t>
      </w:r>
      <w:r>
        <w:rPr>
          <w:spacing w:val="-6"/>
        </w:rPr>
        <w:t> </w:t>
      </w:r>
      <w:r>
        <w:rPr>
          <w:spacing w:val="-2"/>
        </w:rPr>
        <w:t>quality</w:t>
      </w:r>
      <w:r>
        <w:rPr>
          <w:spacing w:val="-6"/>
        </w:rPr>
        <w:t> </w:t>
      </w:r>
      <w:r>
        <w:rPr>
          <w:spacing w:val="-2"/>
        </w:rPr>
        <w:t>attributes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general</w:t>
      </w:r>
      <w:r>
        <w:rPr>
          <w:spacing w:val="-6"/>
        </w:rPr>
        <w:t> </w:t>
      </w:r>
      <w:r>
        <w:rPr>
          <w:spacing w:val="-2"/>
        </w:rPr>
        <w:t>software</w:t>
      </w:r>
      <w:r>
        <w:rPr>
          <w:spacing w:val="-6"/>
        </w:rPr>
        <w:t> </w:t>
      </w:r>
      <w:r>
        <w:rPr>
          <w:spacing w:val="-2"/>
        </w:rPr>
        <w:t>engineering</w:t>
      </w:r>
      <w:r>
        <w:rPr>
          <w:spacing w:val="-6"/>
        </w:rPr>
        <w:t> </w:t>
      </w:r>
      <w:r>
        <w:rPr>
          <w:spacing w:val="-2"/>
        </w:rPr>
        <w:t>principles, and</w:t>
      </w:r>
      <w:r>
        <w:rPr>
          <w:spacing w:val="-6"/>
        </w:rPr>
        <w:t> </w:t>
      </w:r>
      <w:r>
        <w:rPr>
          <w:spacing w:val="-2"/>
        </w:rPr>
        <w:t>the </w:t>
      </w:r>
      <w:r>
        <w:rPr/>
        <w:t>potential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benefits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applying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principles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therefore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neglected. As a relative contribution, this paper thus shows how the general principles and strategies from software engineering can be applied to prover interfaces in order to realize these benefits.</w:t>
      </w:r>
    </w:p>
    <w:p>
      <w:pPr>
        <w:pStyle w:val="BodyText"/>
        <w:spacing w:before="6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98"/>
        <w:ind w:right="221"/>
      </w:pPr>
      <w:r>
        <w:rPr/>
        <w:t>We have analyzed the task of constructing a prover interface from an engineering perspective:</w:t>
      </w:r>
      <w:r>
        <w:rPr>
          <w:spacing w:val="45"/>
          <w:w w:val="150"/>
        </w:rPr>
        <w:t> </w:t>
      </w:r>
      <w:r>
        <w:rPr/>
        <w:t>starting</w:t>
      </w:r>
      <w:r>
        <w:rPr>
          <w:spacing w:val="29"/>
        </w:rPr>
        <w:t> </w:t>
      </w:r>
      <w:r>
        <w:rPr/>
        <w:t>from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goals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prover</w:t>
      </w:r>
      <w:r>
        <w:rPr>
          <w:spacing w:val="28"/>
        </w:rPr>
        <w:t> </w:t>
      </w:r>
      <w:r>
        <w:rPr/>
        <w:t>interfaces</w:t>
      </w:r>
      <w:r>
        <w:rPr>
          <w:spacing w:val="29"/>
        </w:rPr>
        <w:t> </w:t>
      </w:r>
      <w:r>
        <w:rPr/>
        <w:t>must</w:t>
      </w:r>
      <w:r>
        <w:rPr>
          <w:spacing w:val="28"/>
        </w:rPr>
        <w:t> </w:t>
      </w:r>
      <w:r>
        <w:rPr/>
        <w:t>attain,</w:t>
      </w:r>
      <w:r>
        <w:rPr>
          <w:spacing w:val="36"/>
        </w:rPr>
        <w:t> </w:t>
      </w:r>
      <w:r>
        <w:rPr>
          <w:spacing w:val="-5"/>
        </w:rPr>
        <w:t>we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</w:pPr>
      <w:r>
        <w:rPr/>
        <w:t>have identified relevant quality attributes, or non-functional properties, that the interface software should possess.</w:t>
      </w:r>
      <w:r>
        <w:rPr>
          <w:spacing w:val="35"/>
        </w:rPr>
        <w:t> </w:t>
      </w:r>
      <w:r>
        <w:rPr/>
        <w:t>Among them, maintainability and changeability are</w:t>
      </w:r>
      <w:r>
        <w:rPr>
          <w:spacing w:val="-18"/>
        </w:rPr>
        <w:t> </w:t>
      </w:r>
      <w:r>
        <w:rPr/>
        <w:t>perhaps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pressing</w:t>
      </w:r>
      <w:r>
        <w:rPr>
          <w:spacing w:val="-18"/>
        </w:rPr>
        <w:t> </w:t>
      </w:r>
      <w:r>
        <w:rPr/>
        <w:t>concerns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practical</w:t>
      </w:r>
      <w:r>
        <w:rPr>
          <w:spacing w:val="-17"/>
        </w:rPr>
        <w:t> </w:t>
      </w:r>
      <w:r>
        <w:rPr/>
        <w:t>developments,</w:t>
      </w:r>
      <w:r>
        <w:rPr>
          <w:spacing w:val="-18"/>
        </w:rPr>
        <w:t> </w:t>
      </w:r>
      <w:r>
        <w:rPr/>
        <w:t>while</w:t>
      </w:r>
      <w:r>
        <w:rPr>
          <w:spacing w:val="-17"/>
        </w:rPr>
        <w:t> </w:t>
      </w:r>
      <w:r>
        <w:rPr/>
        <w:t>re-usability and</w:t>
      </w:r>
      <w:r>
        <w:rPr>
          <w:spacing w:val="-1"/>
        </w:rPr>
        <w:t> </w:t>
      </w:r>
      <w:r>
        <w:rPr/>
        <w:t>extensibility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effort</w:t>
      </w:r>
      <w:r>
        <w:rPr>
          <w:spacing w:val="-1"/>
        </w:rPr>
        <w:t> </w:t>
      </w:r>
      <w:r>
        <w:rPr/>
        <w:t>once</w:t>
      </w:r>
      <w:r>
        <w:rPr>
          <w:spacing w:val="-1"/>
        </w:rPr>
        <w:t> </w:t>
      </w:r>
      <w:r>
        <w:rPr/>
        <w:t>invested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yield</w:t>
      </w:r>
      <w:r>
        <w:rPr>
          <w:spacing w:val="-1"/>
        </w:rPr>
        <w:t> </w:t>
      </w:r>
      <w:r>
        <w:rPr/>
        <w:t>the maximum benefit.</w:t>
      </w:r>
    </w:p>
    <w:p>
      <w:pPr>
        <w:pStyle w:val="BodyText"/>
        <w:spacing w:line="216" w:lineRule="auto" w:before="13"/>
        <w:ind w:left="221" w:right="107" w:firstLine="317"/>
      </w:pPr>
      <w:r>
        <w:rPr/>
        <w:t>We have then demonstrated that these properties can be achieved for a user interface software at the example of 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P, a newly developed interface for Isabelle. Based on the principles of document-view separation and event-based design, I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P’s architecture has been presented to the extent of detail where the desirable non- </w:t>
      </w:r>
      <w:bookmarkStart w:name="References" w:id="27"/>
      <w:bookmarkEnd w:id="27"/>
      <w:r>
        <w:rPr>
          <w:vertAlign w:val="baseline"/>
        </w:rPr>
        <w:t>functional</w:t>
      </w:r>
      <w:r>
        <w:rPr>
          <w:vertAlign w:val="baseline"/>
        </w:rPr>
        <w:t> properties become visible.</w:t>
      </w:r>
    </w:p>
    <w:p>
      <w:pPr>
        <w:pStyle w:val="BodyText"/>
        <w:spacing w:line="216" w:lineRule="auto" w:before="12"/>
        <w:ind w:left="221" w:right="107" w:firstLine="317"/>
      </w:pP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addresses</w:t>
      </w:r>
      <w:r>
        <w:rPr>
          <w:spacing w:val="-3"/>
        </w:rPr>
        <w:t> </w:t>
      </w:r>
      <w:r>
        <w:rPr/>
        <w:t>cross-cutting</w:t>
      </w:r>
      <w:r>
        <w:rPr>
          <w:spacing w:val="-3"/>
        </w:rPr>
        <w:t> </w:t>
      </w:r>
      <w:r>
        <w:rPr/>
        <w:t>issues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develop- </w:t>
      </w:r>
      <w:bookmarkStart w:name="_bookmark14" w:id="28"/>
      <w:bookmarkEnd w:id="28"/>
      <w:r>
        <w:rPr/>
        <w:t>me</w:t>
      </w:r>
      <w:r>
        <w:rPr/>
        <w:t>nt for any serious prover interface, but which have nevertheless been discussed in the literature only rarely, and mostly implicitly.</w:t>
      </w:r>
      <w:r>
        <w:rPr>
          <w:spacing w:val="40"/>
        </w:rPr>
        <w:t> </w:t>
      </w:r>
      <w:r>
        <w:rPr/>
        <w:t>Our overview of related work </w:t>
      </w:r>
      <w:bookmarkStart w:name="_bookmark15" w:id="29"/>
      <w:bookmarkEnd w:id="29"/>
      <w:r>
        <w:rPr/>
        <w:t>sh</w:t>
      </w:r>
      <w:r>
        <w:rPr/>
        <w:t>ows, however, that a consideration of the engineering questions could lead to an improvement of other interfaces as well.</w:t>
      </w:r>
    </w:p>
    <w:p>
      <w:pPr>
        <w:pStyle w:val="BodyText"/>
        <w:spacing w:before="76"/>
        <w:ind w:left="0"/>
        <w:jc w:val="left"/>
      </w:pPr>
    </w:p>
    <w:p>
      <w:pPr>
        <w:pStyle w:val="Heading1"/>
        <w:ind w:left="221" w:firstLine="0"/>
      </w:pPr>
      <w:bookmarkStart w:name="_bookmark16" w:id="30"/>
      <w:bookmarkEnd w:id="30"/>
      <w:r>
        <w:rPr>
          <w:b w:val="0"/>
        </w:rPr>
      </w:r>
      <w:bookmarkStart w:name="_bookmark17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Aspinall,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General: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18" w:id="32"/>
      <w:bookmarkEnd w:id="32"/>
      <w:r>
        <w:rPr>
          <w:i/>
          <w:w w:val="105"/>
          <w:sz w:val="15"/>
        </w:rPr>
        <w:t>Construction</w:t>
      </w:r>
      <w:r>
        <w:rPr>
          <w:i/>
          <w:w w:val="105"/>
          <w:sz w:val="15"/>
        </w:rPr>
        <w:t> and Analysis of Systems (TACAS ’00)</w:t>
      </w:r>
      <w:r>
        <w:rPr>
          <w:w w:val="105"/>
          <w:sz w:val="15"/>
        </w:rPr>
        <w:t>, number 1785 in LNCS, 2000.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72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Aspinall,</w:t>
      </w:r>
      <w:r>
        <w:rPr>
          <w:w w:val="105"/>
          <w:sz w:val="15"/>
        </w:rPr>
        <w:t> D.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Kleymann,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Adapting</w:t>
      </w:r>
      <w:r>
        <w:rPr>
          <w:i/>
          <w:w w:val="105"/>
          <w:sz w:val="15"/>
        </w:rPr>
        <w:t> Proof</w:t>
      </w:r>
      <w:r>
        <w:rPr>
          <w:i/>
          <w:w w:val="105"/>
          <w:sz w:val="15"/>
        </w:rPr>
        <w:t> General</w:t>
      </w:r>
      <w:r>
        <w:rPr>
          <w:w w:val="105"/>
          <w:sz w:val="15"/>
        </w:rPr>
        <w:t>,</w:t>
      </w:r>
      <w:r>
        <w:rPr>
          <w:w w:val="105"/>
          <w:sz w:val="15"/>
        </w:rPr>
        <w:t> </w:t>
      </w:r>
      <w:hyperlink r:id="rId34">
        <w:r>
          <w:rPr>
            <w:rFonts w:ascii="MathJax_Typewriter"/>
            <w:color w:val="152C83"/>
            <w:w w:val="105"/>
            <w:sz w:val="15"/>
          </w:rPr>
          <w:t>http://proofgeneral.inf.ed.ac.uk/</w:t>
        </w:r>
      </w:hyperlink>
      <w:r>
        <w:rPr>
          <w:rFonts w:ascii="MathJax_Typewriter"/>
          <w:color w:val="152C83"/>
          <w:spacing w:val="40"/>
          <w:w w:val="105"/>
          <w:sz w:val="15"/>
        </w:rPr>
        <w:t> </w:t>
      </w:r>
      <w:bookmarkStart w:name="_bookmark19" w:id="33"/>
      <w:bookmarkEnd w:id="33"/>
      <w:r>
        <w:rPr>
          <w:rFonts w:ascii="MathJax_Typewriter"/>
          <w:color w:val="152C83"/>
          <w:w w:val="104"/>
          <w:sz w:val="15"/>
        </w:rPr>
      </w:r>
      <w:hyperlink r:id="rId34">
        <w:r>
          <w:rPr>
            <w:rFonts w:ascii="MathJax_Typewriter"/>
            <w:color w:val="152C83"/>
            <w:w w:val="105"/>
            <w:sz w:val="15"/>
          </w:rPr>
          <w:t>releases/ProofGeneral/doc/PG-adapting.pdf</w:t>
        </w:r>
      </w:hyperlink>
      <w:r>
        <w:rPr>
          <w:rFonts w:ascii="MathJax_Typewriter"/>
          <w:color w:val="152C83"/>
          <w:w w:val="105"/>
          <w:sz w:val="15"/>
        </w:rPr>
        <w:t> </w:t>
      </w:r>
      <w:r>
        <w:rPr>
          <w:w w:val="105"/>
          <w:sz w:val="15"/>
        </w:rPr>
        <w:t>(2008).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43" w:after="0"/>
        <w:ind w:left="533" w:right="0" w:hanging="230"/>
        <w:jc w:val="left"/>
        <w:rPr>
          <w:sz w:val="15"/>
        </w:rPr>
      </w:pPr>
      <w:bookmarkStart w:name="_bookmark20" w:id="34"/>
      <w:bookmarkEnd w:id="34"/>
      <w:r>
        <w:rPr/>
      </w:r>
      <w:r>
        <w:rPr>
          <w:spacing w:val="-2"/>
          <w:w w:val="105"/>
          <w:sz w:val="15"/>
        </w:rPr>
        <w:t>Aspinall,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Lu¨th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Fayyaz,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Eclipse: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architecture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overview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Eclipse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Exchange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Workshop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OOPSLA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2006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82" w:lineRule="auto" w:before="148" w:after="0"/>
        <w:ind w:left="535" w:right="107" w:hanging="232"/>
        <w:jc w:val="both"/>
        <w:rPr>
          <w:sz w:val="15"/>
        </w:rPr>
      </w:pPr>
      <w:bookmarkStart w:name="_bookmark21" w:id="35"/>
      <w:bookmarkEnd w:id="35"/>
      <w:r>
        <w:rPr/>
      </w:r>
      <w:r>
        <w:rPr>
          <w:sz w:val="15"/>
        </w:rPr>
        <w:t>Aspinall,</w:t>
      </w:r>
      <w:r>
        <w:rPr>
          <w:spacing w:val="-11"/>
          <w:sz w:val="15"/>
        </w:rPr>
        <w:t> </w:t>
      </w:r>
      <w:r>
        <w:rPr>
          <w:sz w:val="15"/>
        </w:rPr>
        <w:t>D.,</w:t>
      </w:r>
      <w:r>
        <w:rPr>
          <w:spacing w:val="-11"/>
          <w:sz w:val="15"/>
        </w:rPr>
        <w:t> </w:t>
      </w:r>
      <w:r>
        <w:rPr>
          <w:sz w:val="15"/>
        </w:rPr>
        <w:t>C.</w:t>
      </w:r>
      <w:r>
        <w:rPr>
          <w:spacing w:val="-11"/>
          <w:sz w:val="15"/>
        </w:rPr>
        <w:t> </w:t>
      </w:r>
      <w:r>
        <w:rPr>
          <w:sz w:val="15"/>
        </w:rPr>
        <w:t>Lu¨th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D.</w:t>
      </w:r>
      <w:r>
        <w:rPr>
          <w:spacing w:val="-11"/>
          <w:sz w:val="15"/>
        </w:rPr>
        <w:t> </w:t>
      </w:r>
      <w:r>
        <w:rPr>
          <w:sz w:val="15"/>
        </w:rPr>
        <w:t>Winterstein,</w:t>
      </w:r>
      <w:r>
        <w:rPr>
          <w:spacing w:val="-11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framework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interactive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proof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sz w:val="15"/>
        </w:rPr>
        <w:t>in:</w:t>
      </w:r>
      <w:r>
        <w:rPr>
          <w:spacing w:val="-11"/>
          <w:sz w:val="15"/>
        </w:rPr>
        <w:t> </w:t>
      </w:r>
      <w:r>
        <w:rPr>
          <w:i/>
          <w:sz w:val="15"/>
        </w:rPr>
        <w:t>Calculemus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’07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/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MKM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’07: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14th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Mechanized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Assistants </w:t>
      </w:r>
      <w:r>
        <w:rPr>
          <w:spacing w:val="-2"/>
          <w:w w:val="105"/>
          <w:sz w:val="15"/>
        </w:rPr>
        <w:t>(2007),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 161–175.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47" w:after="0"/>
        <w:ind w:left="535" w:right="107" w:hanging="232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w w:val="105"/>
          <w:sz w:val="15"/>
        </w:rPr>
        <w:t>Aspinall,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Lu¨th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Wolff,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Assisted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document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authoring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w w:val="105"/>
          <w:sz w:val="15"/>
        </w:rPr>
        <w:t> Management 2005 (MKM ’05)</w:t>
      </w:r>
      <w:r>
        <w:rPr>
          <w:w w:val="105"/>
          <w:sz w:val="15"/>
        </w:rPr>
        <w:t>, number 3863 in Springer LNAI, 2005, pp. 65–80.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42" w:after="0"/>
        <w:ind w:left="533" w:right="0" w:hanging="230"/>
        <w:jc w:val="left"/>
        <w:rPr>
          <w:sz w:val="15"/>
        </w:rPr>
      </w:pPr>
      <w:bookmarkStart w:name="_bookmark23" w:id="37"/>
      <w:bookmarkEnd w:id="37"/>
      <w:r>
        <w:rPr/>
      </w:r>
      <w:r>
        <w:rPr>
          <w:spacing w:val="-2"/>
          <w:w w:val="105"/>
          <w:sz w:val="15"/>
        </w:rPr>
        <w:t>Bass,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Clements and Kazman,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“Software Architecture in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Practice,” Addison-Wesley, 2003,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2nd edition.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7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Beck,</w:t>
      </w:r>
      <w:r>
        <w:rPr>
          <w:w w:val="105"/>
          <w:sz w:val="15"/>
        </w:rPr>
        <w:t> K.,</w:t>
      </w:r>
      <w:r>
        <w:rPr>
          <w:w w:val="105"/>
          <w:sz w:val="15"/>
        </w:rPr>
        <w:t> “Extreme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Explained:</w:t>
      </w:r>
      <w:r>
        <w:rPr>
          <w:w w:val="105"/>
          <w:sz w:val="15"/>
        </w:rPr>
        <w:t> Embrace</w:t>
      </w:r>
      <w:r>
        <w:rPr>
          <w:w w:val="105"/>
          <w:sz w:val="15"/>
        </w:rPr>
        <w:t> Change,”</w:t>
      </w:r>
      <w:r>
        <w:rPr>
          <w:w w:val="105"/>
          <w:sz w:val="15"/>
        </w:rPr>
        <w:t> Addison-Wesley</w:t>
      </w:r>
      <w:r>
        <w:rPr>
          <w:w w:val="105"/>
          <w:sz w:val="15"/>
        </w:rPr>
        <w:t> </w:t>
      </w:r>
      <w:r>
        <w:rPr>
          <w:w w:val="105"/>
          <w:sz w:val="15"/>
        </w:rPr>
        <w:t>Longman, </w:t>
      </w:r>
      <w:bookmarkStart w:name="_bookmark24" w:id="38"/>
      <w:bookmarkEnd w:id="38"/>
      <w:r>
        <w:rPr>
          <w:w w:val="105"/>
          <w:sz w:val="15"/>
        </w:rPr>
        <w:t>Amsterdam,</w:t>
      </w:r>
      <w:r>
        <w:rPr>
          <w:w w:val="105"/>
          <w:sz w:val="15"/>
        </w:rPr>
        <w:t> 1999.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3" w:lineRule="exact" w:before="120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Bertot,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CtCoq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system: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w w:val="105"/>
          <w:sz w:val="15"/>
        </w:rPr>
        <w:t>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Aspects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12"/>
          <w:w w:val="105"/>
          <w:sz w:val="15"/>
        </w:rPr>
        <w:t> </w:t>
      </w:r>
      <w:r>
        <w:rPr>
          <w:b/>
          <w:w w:val="105"/>
          <w:sz w:val="15"/>
        </w:rPr>
        <w:t>11</w:t>
      </w:r>
      <w:r>
        <w:rPr>
          <w:b/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225–243.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3" w:lineRule="exact" w:before="108" w:after="0"/>
        <w:ind w:left="533" w:right="0" w:hanging="230"/>
        <w:jc w:val="left"/>
        <w:rPr>
          <w:sz w:val="15"/>
        </w:rPr>
      </w:pPr>
      <w:bookmarkStart w:name="_bookmark25" w:id="39"/>
      <w:bookmarkEnd w:id="39"/>
      <w:r>
        <w:rPr/>
      </w:r>
      <w:r>
        <w:rPr>
          <w:w w:val="105"/>
          <w:sz w:val="15"/>
        </w:rPr>
        <w:t>Bertot,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Kahn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Th´ery,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pointing</w:t>
      </w:r>
      <w:r>
        <w:rPr>
          <w:w w:val="105"/>
          <w:sz w:val="15"/>
        </w:rPr>
        <w:t>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Hagiya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Mitchell,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Aspects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number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789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(1994),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141–160.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7" w:after="0"/>
        <w:ind w:left="535" w:right="107" w:hanging="314"/>
        <w:jc w:val="both"/>
        <w:rPr>
          <w:sz w:val="15"/>
        </w:rPr>
      </w:pPr>
      <w:bookmarkStart w:name="_bookmark26" w:id="40"/>
      <w:bookmarkEnd w:id="40"/>
      <w:r>
        <w:rPr/>
      </w:r>
      <w:r>
        <w:rPr>
          <w:sz w:val="15"/>
        </w:rPr>
        <w:t>Bertot,</w:t>
      </w:r>
      <w:r>
        <w:rPr>
          <w:spacing w:val="-1"/>
          <w:sz w:val="15"/>
        </w:rPr>
        <w:t> </w:t>
      </w:r>
      <w:r>
        <w:rPr>
          <w:sz w:val="15"/>
        </w:rPr>
        <w:t>Y.,</w:t>
      </w:r>
      <w:r>
        <w:rPr>
          <w:spacing w:val="-1"/>
          <w:sz w:val="15"/>
        </w:rPr>
        <w:t> </w:t>
      </w:r>
      <w:r>
        <w:rPr>
          <w:sz w:val="15"/>
        </w:rPr>
        <w:t>T.</w:t>
      </w:r>
      <w:r>
        <w:rPr>
          <w:spacing w:val="-1"/>
          <w:sz w:val="15"/>
        </w:rPr>
        <w:t> </w:t>
      </w:r>
      <w:r>
        <w:rPr>
          <w:sz w:val="15"/>
        </w:rPr>
        <w:t>Kleymann-Schreiber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D.</w:t>
      </w:r>
      <w:r>
        <w:rPr>
          <w:spacing w:val="-1"/>
          <w:sz w:val="15"/>
        </w:rPr>
        <w:t> </w:t>
      </w:r>
      <w:r>
        <w:rPr>
          <w:sz w:val="15"/>
        </w:rPr>
        <w:t>Sequeira,</w:t>
      </w:r>
      <w:r>
        <w:rPr>
          <w:spacing w:val="-1"/>
          <w:sz w:val="15"/>
        </w:rPr>
        <w:t> </w:t>
      </w:r>
      <w:r>
        <w:rPr>
          <w:i/>
          <w:sz w:val="15"/>
        </w:rPr>
        <w:t>Implementing proof by pointing without a structure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editor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ECS-LFCS-97-368,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Edinburgh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 </w:t>
      </w:r>
      <w:bookmarkStart w:name="_bookmark27" w:id="41"/>
      <w:bookmarkEnd w:id="41"/>
      <w:r>
        <w:rPr>
          <w:spacing w:val="-2"/>
          <w:w w:val="105"/>
          <w:sz w:val="15"/>
        </w:rPr>
        <w:t>(1997).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81" w:after="0"/>
        <w:ind w:left="535" w:right="107" w:hanging="315"/>
        <w:jc w:val="both"/>
        <w:rPr>
          <w:sz w:val="15"/>
        </w:rPr>
      </w:pPr>
      <w:r>
        <w:rPr>
          <w:sz w:val="15"/>
        </w:rPr>
        <w:t>Bertot,</w:t>
      </w:r>
      <w:r>
        <w:rPr>
          <w:spacing w:val="-12"/>
          <w:sz w:val="15"/>
        </w:rPr>
        <w:t> </w:t>
      </w:r>
      <w:r>
        <w:rPr>
          <w:sz w:val="15"/>
        </w:rPr>
        <w:t>Y.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2"/>
          <w:sz w:val="15"/>
        </w:rPr>
        <w:t> </w:t>
      </w:r>
      <w:r>
        <w:rPr>
          <w:sz w:val="15"/>
        </w:rPr>
        <w:t>L.</w:t>
      </w:r>
      <w:r>
        <w:rPr>
          <w:spacing w:val="-12"/>
          <w:sz w:val="15"/>
        </w:rPr>
        <w:t> </w:t>
      </w:r>
      <w:r>
        <w:rPr>
          <w:sz w:val="15"/>
        </w:rPr>
        <w:t>Th´ery,</w:t>
      </w:r>
      <w:r>
        <w:rPr>
          <w:spacing w:val="-1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generic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building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user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interfaces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provers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J.</w:t>
      </w:r>
      <w:r>
        <w:rPr>
          <w:spacing w:val="-12"/>
          <w:sz w:val="15"/>
        </w:rPr>
        <w:t> </w:t>
      </w:r>
      <w:r>
        <w:rPr>
          <w:sz w:val="15"/>
        </w:rPr>
        <w:t>Symbolic </w:t>
      </w:r>
      <w:r>
        <w:rPr>
          <w:w w:val="105"/>
          <w:sz w:val="15"/>
        </w:rPr>
        <w:t>Computation </w:t>
      </w:r>
      <w:r>
        <w:rPr>
          <w:b/>
          <w:w w:val="105"/>
          <w:sz w:val="15"/>
        </w:rPr>
        <w:t>25 </w:t>
      </w:r>
      <w:r>
        <w:rPr>
          <w:w w:val="105"/>
          <w:sz w:val="15"/>
        </w:rPr>
        <w:t>(1998), pp. 161–194.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94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Boudreau, T., J. Tulach and G. Wielenga, “Rich Client Programming: Plugging into the Netbeans platform,” Prentice Hall, 2007.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3" w:lineRule="exact" w:before="122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Burdy,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Requet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J.-L.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Lanet,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applet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correctness: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developer-oriented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Araki,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Gnesi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Mandrioli,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FME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2805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422–439.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4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Buschmann,</w:t>
      </w:r>
      <w:r>
        <w:rPr>
          <w:w w:val="105"/>
          <w:sz w:val="15"/>
        </w:rPr>
        <w:t> F.,</w:t>
      </w:r>
      <w:r>
        <w:rPr>
          <w:w w:val="105"/>
          <w:sz w:val="15"/>
        </w:rPr>
        <w:t> R.</w:t>
      </w:r>
      <w:r>
        <w:rPr>
          <w:w w:val="105"/>
          <w:sz w:val="15"/>
        </w:rPr>
        <w:t> Meunier,</w:t>
      </w:r>
      <w:r>
        <w:rPr>
          <w:w w:val="105"/>
          <w:sz w:val="15"/>
        </w:rPr>
        <w:t> H.</w:t>
      </w:r>
      <w:r>
        <w:rPr>
          <w:w w:val="105"/>
          <w:sz w:val="15"/>
        </w:rPr>
        <w:t> Rohnert,</w:t>
      </w:r>
      <w:r>
        <w:rPr>
          <w:w w:val="105"/>
          <w:sz w:val="15"/>
        </w:rPr>
        <w:t> P.</w:t>
      </w:r>
      <w:r>
        <w:rPr>
          <w:w w:val="105"/>
          <w:sz w:val="15"/>
        </w:rPr>
        <w:t> Sommerlad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Stal,</w:t>
      </w:r>
      <w:r>
        <w:rPr>
          <w:w w:val="105"/>
          <w:sz w:val="15"/>
        </w:rPr>
        <w:t> “Pattern-oriented</w:t>
      </w:r>
      <w:r>
        <w:rPr>
          <w:w w:val="105"/>
          <w:sz w:val="15"/>
        </w:rPr>
        <w:t> Software Architecture: A System of Patterns,” Wiley &amp; Sons, 1996.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" w:after="0"/>
        <w:ind w:left="422" w:right="220" w:hanging="314"/>
        <w:jc w:val="both"/>
        <w:rPr>
          <w:sz w:val="15"/>
        </w:rPr>
      </w:pPr>
      <w:bookmarkStart w:name="_bookmark28" w:id="42"/>
      <w:bookmarkEnd w:id="42"/>
      <w:r>
        <w:rPr/>
      </w:r>
      <w:bookmarkStart w:name="_bookmark29" w:id="43"/>
      <w:bookmarkEnd w:id="43"/>
      <w:r>
        <w:rPr/>
      </w:r>
      <w:bookmarkStart w:name="_bookmark30" w:id="44"/>
      <w:bookmarkEnd w:id="44"/>
      <w:r>
        <w:rPr/>
      </w:r>
      <w:bookmarkStart w:name="_bookmark31" w:id="45"/>
      <w:bookmarkEnd w:id="45"/>
      <w:r>
        <w:rPr/>
      </w:r>
      <w:bookmarkStart w:name="_bookmark32" w:id="46"/>
      <w:bookmarkEnd w:id="46"/>
      <w:r>
        <w:rPr/>
      </w:r>
      <w:r>
        <w:rPr>
          <w:w w:val="105"/>
          <w:sz w:val="15"/>
        </w:rPr>
        <w:t>Chalin, P., P. R. James and G. Karabotsos, </w:t>
      </w:r>
      <w:r>
        <w:rPr>
          <w:i/>
          <w:w w:val="105"/>
          <w:sz w:val="15"/>
        </w:rPr>
        <w:t>JML4: Towards an industrial grade IVE for Java and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next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research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platform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JML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Shankar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Woodcock,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VSTTE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Lecture </w:t>
      </w:r>
      <w:r>
        <w:rPr>
          <w:w w:val="105"/>
          <w:sz w:val="15"/>
        </w:rPr>
        <w:t>Notes in Computer Science </w:t>
      </w:r>
      <w:r>
        <w:rPr>
          <w:b/>
          <w:w w:val="105"/>
          <w:sz w:val="15"/>
        </w:rPr>
        <w:t>5295 </w:t>
      </w:r>
      <w:r>
        <w:rPr>
          <w:w w:val="105"/>
          <w:sz w:val="15"/>
        </w:rPr>
        <w:t>(2008), pp. 70–83.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72" w:after="0"/>
        <w:ind w:left="422" w:right="220" w:hanging="314"/>
        <w:jc w:val="both"/>
        <w:rPr>
          <w:sz w:val="15"/>
        </w:rPr>
      </w:pPr>
      <w:bookmarkStart w:name="_bookmark33" w:id="47"/>
      <w:bookmarkEnd w:id="47"/>
      <w:r>
        <w:rPr/>
      </w:r>
      <w:r>
        <w:rPr>
          <w:sz w:val="15"/>
        </w:rPr>
        <w:t>Dietrich, D., E. Schulz and M. Wagner, </w:t>
      </w:r>
      <w:r>
        <w:rPr>
          <w:i/>
          <w:sz w:val="15"/>
        </w:rPr>
        <w:t>Authoring verified documents by interactive proof construction</w:t>
      </w:r>
      <w:r>
        <w:rPr>
          <w:i/>
          <w:sz w:val="15"/>
        </w:rPr>
        <w:t> and verification in text-editors</w:t>
      </w:r>
      <w:r>
        <w:rPr>
          <w:sz w:val="15"/>
        </w:rPr>
        <w:t>, in: </w:t>
      </w:r>
      <w:r>
        <w:rPr>
          <w:i/>
          <w:sz w:val="15"/>
        </w:rPr>
        <w:t>Intelligent Computer Mathematics</w:t>
      </w:r>
      <w:r>
        <w:rPr>
          <w:sz w:val="15"/>
        </w:rPr>
        <w:t>, LNAI </w:t>
      </w:r>
      <w:r>
        <w:rPr>
          <w:b/>
          <w:sz w:val="15"/>
        </w:rPr>
        <w:t>5144</w:t>
      </w:r>
      <w:r>
        <w:rPr>
          <w:b/>
          <w:spacing w:val="-6"/>
          <w:sz w:val="15"/>
        </w:rPr>
        <w:t> </w:t>
      </w:r>
      <w:r>
        <w:rPr>
          <w:sz w:val="15"/>
        </w:rPr>
        <w:t>(2008), pp. 398–414.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bookmarkStart w:name="_bookmark34" w:id="48"/>
      <w:bookmarkEnd w:id="48"/>
      <w:r>
        <w:rPr/>
      </w:r>
      <w:r>
        <w:rPr>
          <w:spacing w:val="-2"/>
          <w:w w:val="105"/>
          <w:sz w:val="15"/>
        </w:rPr>
        <w:t>Fowler,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“Refactoring: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Improving 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Design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Existing Code,”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1" w:after="0"/>
        <w:ind w:left="422" w:right="220" w:hanging="314"/>
        <w:jc w:val="both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Gamma,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Helm,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Johnson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Vlissides,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“Design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Patterns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Elements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Reusable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Object- Oriented Software,” Addison-Wesley, 1995.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82" w:lineRule="auto" w:before="156" w:after="0"/>
        <w:ind w:left="421" w:right="220" w:hanging="314"/>
        <w:jc w:val="both"/>
        <w:rPr>
          <w:sz w:val="15"/>
        </w:rPr>
      </w:pPr>
      <w:bookmarkStart w:name="_bookmark36" w:id="50"/>
      <w:bookmarkEnd w:id="50"/>
      <w:r>
        <w:rPr/>
      </w:r>
      <w:r>
        <w:rPr>
          <w:w w:val="105"/>
          <w:sz w:val="15"/>
        </w:rPr>
        <w:t>Gast,</w:t>
      </w:r>
      <w:r>
        <w:rPr>
          <w:w w:val="105"/>
          <w:sz w:val="15"/>
        </w:rPr>
        <w:t> H.,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 architecture for extensible Click’n Prove interfaces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K.</w:t>
      </w:r>
      <w:r>
        <w:rPr>
          <w:w w:val="105"/>
          <w:sz w:val="15"/>
        </w:rPr>
        <w:t> Schneider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Brandt, </w:t>
      </w:r>
      <w:r>
        <w:rPr>
          <w:spacing w:val="-2"/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Proving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Logics: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Emerging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Trends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364/07,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Department </w:t>
      </w:r>
      <w:r>
        <w:rPr>
          <w:w w:val="105"/>
          <w:sz w:val="15"/>
        </w:rPr>
        <w:t>of Computer Science, University of Kaiserslautern, 2007.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94" w:lineRule="auto" w:before="142" w:after="0"/>
        <w:ind w:left="421" w:right="221" w:hanging="314"/>
        <w:jc w:val="both"/>
        <w:rPr>
          <w:sz w:val="15"/>
        </w:rPr>
      </w:pPr>
      <w:bookmarkStart w:name="_bookmark37" w:id="51"/>
      <w:bookmarkEnd w:id="51"/>
      <w:r>
        <w:rPr/>
      </w:r>
      <w:r>
        <w:rPr>
          <w:w w:val="105"/>
          <w:sz w:val="15"/>
        </w:rPr>
        <w:t>Gast,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Managing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documents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User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Interfaces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w w:val="105"/>
          <w:sz w:val="15"/>
        </w:rPr>
        <w:t> Provers (UITPs 2008)</w:t>
      </w:r>
      <w:r>
        <w:rPr>
          <w:w w:val="105"/>
          <w:sz w:val="15"/>
        </w:rPr>
        <w:t>, ENTCS </w:t>
      </w:r>
      <w:r>
        <w:rPr>
          <w:b/>
          <w:w w:val="105"/>
          <w:sz w:val="15"/>
        </w:rPr>
        <w:t>226 </w:t>
      </w:r>
      <w:r>
        <w:rPr>
          <w:w w:val="105"/>
          <w:sz w:val="15"/>
        </w:rPr>
        <w:t>(2009), pp. 49–66.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49" w:after="0"/>
        <w:ind w:left="419" w:right="0" w:hanging="312"/>
        <w:jc w:val="left"/>
        <w:rPr>
          <w:sz w:val="15"/>
        </w:rPr>
      </w:pPr>
      <w:bookmarkStart w:name="_bookmark38" w:id="52"/>
      <w:bookmarkEnd w:id="52"/>
      <w:r>
        <w:rPr/>
      </w:r>
      <w:r>
        <w:rPr>
          <w:w w:val="105"/>
          <w:sz w:val="15"/>
        </w:rPr>
        <w:t>Gast,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rFonts w:ascii="IPAPMincho"/>
          <w:w w:val="105"/>
          <w:sz w:val="15"/>
          <w:vertAlign w:val="superscript"/>
        </w:rPr>
        <w:t>3</w:t>
      </w:r>
      <w:r>
        <w:rPr>
          <w:i/>
          <w:w w:val="105"/>
          <w:sz w:val="15"/>
          <w:vertAlign w:val="baseline"/>
        </w:rPr>
        <w:t>P</w:t>
      </w:r>
      <w:r>
        <w:rPr>
          <w:i/>
          <w:spacing w:val="-1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web</w:t>
      </w:r>
      <w:r>
        <w:rPr>
          <w:i/>
          <w:spacing w:val="-1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page</w:t>
      </w:r>
      <w:r>
        <w:rPr>
          <w:w w:val="105"/>
          <w:sz w:val="15"/>
          <w:vertAlign w:val="baseline"/>
        </w:rPr>
        <w:t>,</w:t>
      </w:r>
      <w:r>
        <w:rPr>
          <w:spacing w:val="-8"/>
          <w:w w:val="105"/>
          <w:sz w:val="15"/>
          <w:vertAlign w:val="baseline"/>
        </w:rPr>
        <w:t> </w:t>
      </w:r>
      <w:hyperlink r:id="rId35">
        <w:r>
          <w:rPr>
            <w:rFonts w:ascii="MathJax_Typewriter"/>
            <w:color w:val="152C83"/>
            <w:w w:val="105"/>
            <w:sz w:val="15"/>
            <w:vertAlign w:val="baseline"/>
          </w:rPr>
          <w:t>www-pu.informatik.uni-tuebingen.de/i3p</w:t>
        </w:r>
      </w:hyperlink>
      <w:r>
        <w:rPr>
          <w:rFonts w:ascii="MathJax_Typewriter"/>
          <w:color w:val="152C83"/>
          <w:spacing w:val="7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(2010).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77" w:lineRule="auto" w:before="158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Gneiting,</w:t>
      </w:r>
      <w:r>
        <w:rPr>
          <w:w w:val="105"/>
          <w:sz w:val="15"/>
        </w:rPr>
        <w:t> A.,</w:t>
      </w:r>
      <w:r>
        <w:rPr>
          <w:w w:val="105"/>
          <w:sz w:val="15"/>
        </w:rPr>
        <w:t> “I</w:t>
      </w: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w w:val="105"/>
          <w:sz w:val="15"/>
          <w:vertAlign w:val="baseline"/>
        </w:rPr>
        <w:t>P/Eclipse,”</w:t>
      </w:r>
      <w:r>
        <w:rPr>
          <w:w w:val="105"/>
          <w:sz w:val="15"/>
          <w:vertAlign w:val="baseline"/>
        </w:rPr>
        <w:t> Master’s</w:t>
      </w:r>
      <w:r>
        <w:rPr>
          <w:w w:val="105"/>
          <w:sz w:val="15"/>
          <w:vertAlign w:val="baseline"/>
        </w:rPr>
        <w:t> thesis,</w:t>
      </w:r>
      <w:r>
        <w:rPr>
          <w:w w:val="105"/>
          <w:sz w:val="15"/>
          <w:vertAlign w:val="baseline"/>
        </w:rPr>
        <w:t> Wilhelm-Schickard-Institut,</w:t>
      </w:r>
      <w:r>
        <w:rPr>
          <w:w w:val="105"/>
          <w:sz w:val="15"/>
          <w:vertAlign w:val="baseline"/>
        </w:rPr>
        <w:t> University</w:t>
      </w:r>
      <w:r>
        <w:rPr>
          <w:w w:val="105"/>
          <w:sz w:val="15"/>
          <w:vertAlign w:val="baseline"/>
        </w:rPr>
        <w:t> of</w:t>
      </w:r>
      <w:r>
        <w:rPr>
          <w:w w:val="105"/>
          <w:sz w:val="15"/>
          <w:vertAlign w:val="baseline"/>
        </w:rPr>
        <w:t> Tu¨bingen </w:t>
      </w:r>
      <w:bookmarkStart w:name="_bookmark39" w:id="53"/>
      <w:bookmarkEnd w:id="53"/>
      <w:r>
        <w:rPr>
          <w:spacing w:val="-2"/>
          <w:w w:val="105"/>
          <w:sz w:val="15"/>
          <w:vertAlign w:val="baseline"/>
        </w:rPr>
        <w:t>(2010).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40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Haneberg,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B¨aumler,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Balser,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Grandy,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Ortmeier,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Reif,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Schellhorn,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Schmitt</w:t>
      </w:r>
      <w:r>
        <w:rPr>
          <w:spacing w:val="-7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422" w:right="142" w:firstLine="0"/>
        <w:jc w:val="left"/>
        <w:rPr>
          <w:rFonts w:ascii="LM Roman 8"/>
          <w:sz w:val="15"/>
        </w:rPr>
      </w:pPr>
      <w:bookmarkStart w:name="_bookmark40" w:id="54"/>
      <w:bookmarkEnd w:id="54"/>
      <w:r>
        <w:rPr/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Stenzel,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interface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KIV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verification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description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w w:val="105"/>
          <w:sz w:val="15"/>
        </w:rPr>
        <w:t> of the User Interfaces for Theorem Provers Workshop (UITP 2005)</w:t>
      </w:r>
      <w:r>
        <w:rPr>
          <w:rFonts w:ascii="LM Roman 8"/>
          <w:w w:val="105"/>
          <w:sz w:val="15"/>
        </w:rPr>
        <w:t>, 2005.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95" w:after="0"/>
        <w:ind w:left="422" w:right="220" w:hanging="314"/>
        <w:jc w:val="both"/>
        <w:rPr>
          <w:sz w:val="15"/>
        </w:rPr>
      </w:pPr>
      <w:bookmarkStart w:name="_bookmark41" w:id="55"/>
      <w:bookmarkEnd w:id="55"/>
      <w:r>
        <w:rPr/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Charles,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lightweight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prover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interface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Eclipse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User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Interfaces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w w:val="105"/>
          <w:sz w:val="15"/>
        </w:rPr>
        <w:t> Proving</w:t>
      </w:r>
      <w:r>
        <w:rPr>
          <w:w w:val="105"/>
          <w:sz w:val="15"/>
        </w:rPr>
        <w:t>, 2008.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46" w:after="0"/>
        <w:ind w:left="422" w:right="220" w:hanging="314"/>
        <w:jc w:val="both"/>
        <w:rPr>
          <w:sz w:val="15"/>
        </w:rPr>
      </w:pPr>
      <w:bookmarkStart w:name="_bookmark42" w:id="56"/>
      <w:bookmarkEnd w:id="56"/>
      <w:r>
        <w:rPr/>
      </w:r>
      <w:r>
        <w:rPr>
          <w:w w:val="105"/>
          <w:sz w:val="15"/>
        </w:rPr>
        <w:t>Johnson,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Components,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frameworks,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patterns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(extended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abstract)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1997</w:t>
      </w:r>
      <w:r>
        <w:rPr>
          <w:i/>
          <w:w w:val="105"/>
          <w:sz w:val="15"/>
        </w:rPr>
        <w:t> symposium on Software reusability </w:t>
      </w:r>
      <w:r>
        <w:rPr>
          <w:w w:val="105"/>
          <w:sz w:val="15"/>
        </w:rPr>
        <w:t>(1997), pp. 10–17.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68" w:after="0"/>
        <w:ind w:left="422" w:right="220" w:hanging="314"/>
        <w:jc w:val="both"/>
        <w:rPr>
          <w:sz w:val="15"/>
        </w:rPr>
      </w:pPr>
      <w:bookmarkStart w:name="_bookmark43" w:id="57"/>
      <w:bookmarkEnd w:id="57"/>
      <w:r>
        <w:rPr/>
      </w:r>
      <w:r>
        <w:rPr>
          <w:sz w:val="15"/>
        </w:rPr>
        <w:t>Kaliszyk,</w:t>
      </w:r>
      <w:r>
        <w:rPr>
          <w:spacing w:val="-9"/>
          <w:sz w:val="15"/>
        </w:rPr>
        <w:t> </w:t>
      </w:r>
      <w:r>
        <w:rPr>
          <w:sz w:val="15"/>
        </w:rPr>
        <w:t>C.,</w:t>
      </w:r>
      <w:r>
        <w:rPr>
          <w:spacing w:val="-9"/>
          <w:sz w:val="15"/>
        </w:rPr>
        <w:t> </w:t>
      </w:r>
      <w:r>
        <w:rPr>
          <w:i/>
          <w:sz w:val="15"/>
        </w:rPr>
        <w:t>Web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interfaces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assistents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7th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User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Interfaces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for Theorem Provers (UITP 2006)</w:t>
      </w:r>
      <w:r>
        <w:rPr>
          <w:w w:val="105"/>
          <w:sz w:val="15"/>
        </w:rPr>
        <w:t>, ENTCS </w:t>
      </w:r>
      <w:r>
        <w:rPr>
          <w:b/>
          <w:w w:val="105"/>
          <w:sz w:val="15"/>
        </w:rPr>
        <w:t>174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(2007), pp. 87–107.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68" w:after="0"/>
        <w:ind w:left="422" w:right="220" w:hanging="314"/>
        <w:jc w:val="both"/>
        <w:rPr>
          <w:sz w:val="15"/>
        </w:rPr>
      </w:pPr>
      <w:bookmarkStart w:name="_bookmark44" w:id="58"/>
      <w:bookmarkEnd w:id="58"/>
      <w:r>
        <w:rPr/>
      </w:r>
      <w:r>
        <w:rPr>
          <w:spacing w:val="-2"/>
          <w:w w:val="105"/>
          <w:sz w:val="15"/>
        </w:rPr>
        <w:t>Lu¨th,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Wolff,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implementation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graphical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interfaces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provers</w:t>
      </w:r>
      <w:r>
        <w:rPr>
          <w:w w:val="105"/>
          <w:sz w:val="15"/>
        </w:rPr>
        <w:t>, Journal of Functional Programming </w:t>
      </w:r>
      <w:r>
        <w:rPr>
          <w:b/>
          <w:w w:val="105"/>
          <w:sz w:val="15"/>
        </w:rPr>
        <w:t>19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(1999), pp. 167–189.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bookmarkStart w:name="_bookmark45" w:id="59"/>
      <w:bookmarkEnd w:id="59"/>
      <w:r>
        <w:rPr/>
      </w:r>
      <w:r>
        <w:rPr>
          <w:w w:val="105"/>
          <w:sz w:val="15"/>
        </w:rPr>
        <w:t>Martin,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“Clean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Code,”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1" w:after="0"/>
        <w:ind w:left="422" w:right="220" w:hanging="314"/>
        <w:jc w:val="both"/>
        <w:rPr>
          <w:sz w:val="15"/>
        </w:rPr>
      </w:pPr>
      <w:r>
        <w:rPr>
          <w:sz w:val="15"/>
        </w:rPr>
        <w:t>Schmidt,</w:t>
      </w:r>
      <w:r>
        <w:rPr>
          <w:spacing w:val="-1"/>
          <w:sz w:val="15"/>
        </w:rPr>
        <w:t> </w:t>
      </w:r>
      <w:r>
        <w:rPr>
          <w:sz w:val="15"/>
        </w:rPr>
        <w:t>D.,</w:t>
      </w:r>
      <w:r>
        <w:rPr>
          <w:spacing w:val="-1"/>
          <w:sz w:val="15"/>
        </w:rPr>
        <w:t> </w:t>
      </w:r>
      <w:r>
        <w:rPr>
          <w:sz w:val="15"/>
        </w:rPr>
        <w:t>M. Stal,</w:t>
      </w:r>
      <w:r>
        <w:rPr>
          <w:spacing w:val="-1"/>
          <w:sz w:val="15"/>
        </w:rPr>
        <w:t> </w:t>
      </w:r>
      <w:r>
        <w:rPr>
          <w:sz w:val="15"/>
        </w:rPr>
        <w:t>H. Rohnert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F. Buschmann, “Pattern-oriented Software</w:t>
      </w:r>
      <w:r>
        <w:rPr>
          <w:spacing w:val="-1"/>
          <w:sz w:val="15"/>
        </w:rPr>
        <w:t> </w:t>
      </w:r>
      <w:r>
        <w:rPr>
          <w:sz w:val="15"/>
        </w:rPr>
        <w:t>Architecture:</w:t>
      </w:r>
      <w:r>
        <w:rPr>
          <w:spacing w:val="-1"/>
          <w:sz w:val="15"/>
        </w:rPr>
        <w:t> </w:t>
      </w:r>
      <w:r>
        <w:rPr>
          <w:sz w:val="15"/>
        </w:rPr>
        <w:t>Patterns </w:t>
      </w:r>
      <w:bookmarkStart w:name="_bookmark46" w:id="60"/>
      <w:bookmarkEnd w:id="60"/>
      <w:r>
        <w:rPr>
          <w:w w:val="105"/>
          <w:sz w:val="15"/>
        </w:rPr>
        <w:t>for</w:t>
      </w:r>
      <w:r>
        <w:rPr>
          <w:w w:val="105"/>
          <w:sz w:val="15"/>
        </w:rPr>
        <w:t> concurrent and networked objects,” Wiley &amp; Sons,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r>
        <w:rPr>
          <w:sz w:val="15"/>
        </w:rPr>
        <w:t>Shneiderman, B., “Designing the User Interface: Strategies for Effective Human-Computer Interaction,” </w:t>
      </w:r>
      <w:r>
        <w:rPr>
          <w:w w:val="105"/>
          <w:sz w:val="15"/>
        </w:rPr>
        <w:t>Addison-Wesley, 1998, 3rd edition.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8" w:after="0"/>
        <w:ind w:left="422" w:right="222" w:hanging="314"/>
        <w:jc w:val="both"/>
        <w:rPr>
          <w:sz w:val="15"/>
        </w:rPr>
      </w:pPr>
      <w:r>
        <w:rPr>
          <w:spacing w:val="-2"/>
          <w:w w:val="105"/>
          <w:sz w:val="15"/>
        </w:rPr>
        <w:t>Th´ery,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Bertot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Kahn,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provers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deserve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user-interfaces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fifth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SIGSOFT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environments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1992,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120–129.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46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Wagner,</w:t>
      </w:r>
      <w:r>
        <w:rPr>
          <w:w w:val="105"/>
          <w:sz w:val="15"/>
        </w:rPr>
        <w:t> M.,</w:t>
      </w:r>
      <w:r>
        <w:rPr>
          <w:w w:val="105"/>
          <w:sz w:val="15"/>
        </w:rPr>
        <w:t> S.</w:t>
      </w:r>
      <w:r>
        <w:rPr>
          <w:w w:val="105"/>
          <w:sz w:val="15"/>
        </w:rPr>
        <w:t> Autexier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Benzmu¨ller,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Plat</w:t>
      </w:r>
      <w:r>
        <w:rPr>
          <w:w w:val="105"/>
          <w:sz w:val="15"/>
        </w:rPr>
        <w:t>Ω</w:t>
      </w:r>
      <w:r>
        <w:rPr>
          <w:i/>
          <w:w w:val="105"/>
          <w:sz w:val="15"/>
        </w:rPr>
        <w:t>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mediator</w:t>
      </w:r>
      <w:r>
        <w:rPr>
          <w:i/>
          <w:w w:val="105"/>
          <w:sz w:val="15"/>
        </w:rPr>
        <w:t> between</w:t>
      </w:r>
      <w:r>
        <w:rPr>
          <w:i/>
          <w:w w:val="105"/>
          <w:sz w:val="15"/>
        </w:rPr>
        <w:t> text-editors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proof</w:t>
      </w:r>
      <w:r>
        <w:rPr>
          <w:i/>
          <w:w w:val="105"/>
          <w:sz w:val="15"/>
        </w:rPr>
        <w:t> </w:t>
      </w:r>
      <w:r>
        <w:rPr>
          <w:i/>
          <w:sz w:val="15"/>
        </w:rPr>
        <w:t>assistance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7th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User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Interfaces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Provers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(UITP</w:t>
      </w:r>
      <w:r>
        <w:rPr>
          <w:i/>
          <w:sz w:val="15"/>
        </w:rPr>
        <w:t> </w:t>
      </w:r>
      <w:r>
        <w:rPr>
          <w:i/>
          <w:w w:val="105"/>
          <w:sz w:val="15"/>
        </w:rPr>
        <w:t>2006)</w:t>
      </w:r>
      <w:r>
        <w:rPr>
          <w:w w:val="105"/>
          <w:sz w:val="15"/>
        </w:rPr>
        <w:t>, ENTCS </w:t>
      </w:r>
      <w:r>
        <w:rPr>
          <w:b/>
          <w:w w:val="105"/>
          <w:sz w:val="15"/>
        </w:rPr>
        <w:t>174(2) </w:t>
      </w:r>
      <w:r>
        <w:rPr>
          <w:w w:val="105"/>
          <w:sz w:val="15"/>
        </w:rPr>
        <w:t>(2007), pp. 87–107.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33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Wenzel,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personal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spacing w:val="-2"/>
          <w:w w:val="105"/>
          <w:sz w:val="15"/>
        </w:rPr>
        <w:t>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31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1331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3680">
              <wp:simplePos x="0" y="0"/>
              <wp:positionH relativeFrom="page">
                <wp:posOffset>1359598</wp:posOffset>
              </wp:positionH>
              <wp:positionV relativeFrom="page">
                <wp:posOffset>545927</wp:posOffset>
              </wp:positionV>
              <wp:extent cx="314896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148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Gast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055pt;margin-top:42.986404pt;width:247.95pt;height:10.8pt;mso-position-horizontal-relative:page;mso-position-vertical-relative:page;z-index:-160128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Gast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4192">
              <wp:simplePos x="0" y="0"/>
              <wp:positionH relativeFrom="page">
                <wp:posOffset>1431594</wp:posOffset>
              </wp:positionH>
              <wp:positionV relativeFrom="page">
                <wp:posOffset>545927</wp:posOffset>
              </wp:positionV>
              <wp:extent cx="31489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48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Gast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2.723999pt;margin-top:42.986404pt;width:247.95pt;height:10.8pt;mso-position-horizontal-relative:page;mso-position-vertical-relative:page;z-index:-160122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Gast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47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1177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68" w:right="1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6.002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gast@informatik.uni-tuebingen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hyperlink" Target="http://proofgeneral.inf.ed.ac.uk/releases/ProofGeneral/doc/PG-adapting.pdf" TargetMode="External"/><Relationship Id="rId35" Type="http://schemas.openxmlformats.org/officeDocument/2006/relationships/hyperlink" Target="http://www-pu.informatik.uni-tuebingen.de/i3p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 Gast</dc:creator>
  <cp:keywords>prover interfaces; software engineering; software quality</cp:keywords>
  <dc:subject>Electronic Notes in Theoretical Computer Science, 285 (2012) 3–16. 10.1016/j.entcs.2012.06.002</dc:subject>
  <dc:title>Engineering the Prover Interface</dc:title>
  <dcterms:created xsi:type="dcterms:W3CDTF">2023-12-11T05:56:13Z</dcterms:created>
  <dcterms:modified xsi:type="dcterms:W3CDTF">2023-12-11T05:56:13Z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10.1016/j.entcs.2012.06.002</vt:lpwstr>
  </property>
  <property fmtid="{D5CDD505-2E9C-101B-9397-08002B2CF9AE}" pid="12" name="robots">
    <vt:lpwstr>noindex</vt:lpwstr>
  </property>
</Properties>
</file>